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F26162" w14:textId="77777777" w:rsidR="00DF395B" w:rsidRDefault="00DF395B" w:rsidP="00DF395B">
      <w:pPr>
        <w:tabs>
          <w:tab w:val="left" w:pos="810"/>
        </w:tabs>
        <w:spacing w:line="360" w:lineRule="auto"/>
        <w:ind w:left="630" w:hanging="63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Annex</w:t>
      </w:r>
    </w:p>
    <w:p w14:paraId="1A8E9D88" w14:textId="77777777" w:rsidR="00DF395B" w:rsidRDefault="00DF395B" w:rsidP="00DF395B">
      <w:pPr>
        <w:pStyle w:val="Caption"/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begin"/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end"/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: Stingless bees honey pollen analysis of forage plant species in the study area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936"/>
        <w:gridCol w:w="2862"/>
        <w:gridCol w:w="2603"/>
        <w:gridCol w:w="3175"/>
      </w:tblGrid>
      <w:tr w:rsidR="00DF395B" w14:paraId="633E5E97" w14:textId="77777777" w:rsidTr="00DF395B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E355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Sample code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0F04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Sample location 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F552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Pollen species 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3505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Pollen count no</w:t>
            </w:r>
          </w:p>
        </w:tc>
      </w:tr>
      <w:tr w:rsidR="00DF395B" w14:paraId="16DBD31E" w14:textId="77777777" w:rsidTr="00DF395B">
        <w:trPr>
          <w:trHeight w:val="1305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FB52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55B0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Region- Southern Region </w:t>
            </w:r>
          </w:p>
          <w:p w14:paraId="17D20EC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708DF66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Benatsamy</w:t>
            </w:r>
            <w:proofErr w:type="spellEnd"/>
          </w:p>
          <w:p w14:paraId="1133C9C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Type- Stingless bees honey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FCB41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Maesa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lancealata</w:t>
            </w:r>
            <w:proofErr w:type="spellEnd"/>
          </w:p>
          <w:p w14:paraId="60B543CB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Crambe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hispanica</w:t>
            </w:r>
            <w:proofErr w:type="spellEnd"/>
          </w:p>
          <w:p w14:paraId="24F6B204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Sapium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euipticum</w:t>
            </w:r>
            <w:proofErr w:type="spellEnd"/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132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1392</w:t>
            </w:r>
          </w:p>
          <w:p w14:paraId="61A4896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14:paraId="0037148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1B1AB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DF395B" w14:paraId="4EB6136D" w14:textId="77777777" w:rsidTr="00DF395B">
        <w:trPr>
          <w:trHeight w:val="207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EED7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866E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Region- Southern Region </w:t>
            </w:r>
          </w:p>
          <w:p w14:paraId="47FFF3F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Zone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Debub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413E70D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Benatsamy</w:t>
            </w:r>
            <w:proofErr w:type="spellEnd"/>
            <w:proofErr w:type="gramEnd"/>
          </w:p>
          <w:p w14:paraId="137ADCF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Type- Stingless bee honey</w:t>
            </w:r>
          </w:p>
          <w:p w14:paraId="6B7BBDC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52D6C0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A95A9C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DEB7E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Guizotiya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Scarba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14:paraId="375FF1DA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76CE110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Phylianthus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peticulatus</w:t>
            </w:r>
            <w:proofErr w:type="spellEnd"/>
          </w:p>
          <w:p w14:paraId="5A71569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Trifollum</w:t>
            </w:r>
            <w:proofErr w:type="spellEnd"/>
          </w:p>
          <w:p w14:paraId="4914FA70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Ehertiacymosa</w:t>
            </w:r>
            <w:proofErr w:type="spellEnd"/>
          </w:p>
          <w:p w14:paraId="44D86B03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Croton</w:t>
            </w:r>
          </w:p>
          <w:p w14:paraId="3D8E2124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Crambe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hispaniea</w:t>
            </w:r>
            <w:proofErr w:type="spellEnd"/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A2DC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1588</w:t>
            </w:r>
          </w:p>
          <w:p w14:paraId="05DA307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  <w:p w14:paraId="1E82EA0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1F59C8D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27BC5D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  <w:p w14:paraId="71609C3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14:paraId="2256F50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  <w:p w14:paraId="7D01F23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DF395B" w14:paraId="398927F1" w14:textId="77777777" w:rsidTr="00DF395B">
        <w:trPr>
          <w:trHeight w:val="3367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428B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F8C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4CD7C82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0D259D4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Benatsamy</w:t>
            </w:r>
            <w:proofErr w:type="spellEnd"/>
            <w:proofErr w:type="gramEnd"/>
          </w:p>
          <w:p w14:paraId="770EF62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Type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Stingless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bee honey</w:t>
            </w:r>
          </w:p>
          <w:p w14:paraId="1406BFD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FB5F0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379259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9A33B5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74DC4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Guizotiya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Scarba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14:paraId="0CDF5304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6E8068C3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Croton</w:t>
            </w:r>
          </w:p>
          <w:p w14:paraId="4F3FF667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Rorippa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nasturtium</w:t>
            </w:r>
          </w:p>
          <w:p w14:paraId="63DCA71B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2303A0E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Eucalyptus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globalus</w:t>
            </w:r>
            <w:proofErr w:type="spellEnd"/>
          </w:p>
          <w:p w14:paraId="5D40C5E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Phygeum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africanum</w:t>
            </w:r>
            <w:proofErr w:type="spellEnd"/>
          </w:p>
          <w:p w14:paraId="18F56F7D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Bidens</w:t>
            </w:r>
          </w:p>
          <w:p w14:paraId="1AC2BAD8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Scheafflera</w:t>
            </w:r>
            <w:proofErr w:type="spellEnd"/>
          </w:p>
          <w:p w14:paraId="3B86BF4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57D6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1326</w:t>
            </w:r>
          </w:p>
          <w:p w14:paraId="3F87E9F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14:paraId="5C27D95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14:paraId="7FC996F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73B0D8E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7DA35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179</w:t>
            </w:r>
          </w:p>
          <w:p w14:paraId="08EFBB2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165</w:t>
            </w:r>
          </w:p>
          <w:p w14:paraId="6FEAFD9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50F557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289</w:t>
            </w:r>
          </w:p>
          <w:p w14:paraId="584E4DF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F12864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  <w:p w14:paraId="14B6217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  <w:p w14:paraId="2A2DC91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395B" w14:paraId="715704A3" w14:textId="77777777" w:rsidTr="00DF395B">
        <w:trPr>
          <w:trHeight w:val="201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0A3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9B1C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25D5C6B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1534D61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Benatsamy</w:t>
            </w:r>
            <w:proofErr w:type="spellEnd"/>
          </w:p>
          <w:p w14:paraId="2704E22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Type- Stingless bee honey</w:t>
            </w:r>
          </w:p>
          <w:p w14:paraId="0164D0C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3AB322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9AEAD7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0E01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Croton</w:t>
            </w:r>
          </w:p>
          <w:p w14:paraId="2CE2BE1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Crambehipanica</w:t>
            </w:r>
            <w:proofErr w:type="spellEnd"/>
          </w:p>
          <w:p w14:paraId="11A38317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Guizotiya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Scarba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14:paraId="48E8B573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Cughiptes</w:t>
            </w:r>
            <w:proofErr w:type="spellEnd"/>
          </w:p>
          <w:p w14:paraId="2285E5CB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Maesa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lancealata</w:t>
            </w:r>
            <w:proofErr w:type="spellEnd"/>
          </w:p>
          <w:p w14:paraId="05CD52D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Acacia</w:t>
            </w:r>
          </w:p>
          <w:p w14:paraId="30F007DB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Cyperus longus</w:t>
            </w:r>
          </w:p>
          <w:p w14:paraId="036A18CE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64BD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  <w:p w14:paraId="5BD72E2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69123B7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14:paraId="7B81733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  <w:p w14:paraId="302DFD6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1709</w:t>
            </w:r>
          </w:p>
          <w:p w14:paraId="6F5EBB4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20432D0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4C22E27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DF395B" w14:paraId="424E4439" w14:textId="77777777" w:rsidTr="00DF395B">
        <w:trPr>
          <w:trHeight w:val="198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9C26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8D2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29CB2A0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7217F0A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Debub Ari</w:t>
            </w:r>
          </w:p>
          <w:p w14:paraId="1B77697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Type- Stingless bee honey</w:t>
            </w:r>
          </w:p>
          <w:p w14:paraId="4F16DD5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353E6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4A79DF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37DB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Eucalyptus</w:t>
            </w:r>
          </w:p>
          <w:p w14:paraId="5CDBD5A3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789FB277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Bidens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spp</w:t>
            </w:r>
            <w:proofErr w:type="spellEnd"/>
          </w:p>
          <w:p w14:paraId="218E80C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Guizotiya</w:t>
            </w:r>
            <w:proofErr w:type="spellEnd"/>
          </w:p>
          <w:p w14:paraId="72EF54BE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Maesa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lancealata</w:t>
            </w:r>
            <w:proofErr w:type="spellEnd"/>
          </w:p>
          <w:p w14:paraId="6292DFED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Eberiyia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cymesa</w:t>
            </w:r>
            <w:proofErr w:type="spellEnd"/>
          </w:p>
          <w:p w14:paraId="37A57E4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62EB762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0FE7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1350</w:t>
            </w:r>
          </w:p>
          <w:p w14:paraId="52CE6FC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  <w:p w14:paraId="54A2CB4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  <w:p w14:paraId="045D668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126</w:t>
            </w:r>
          </w:p>
          <w:p w14:paraId="0E32BC3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  <w:p w14:paraId="4B6BFAF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  <w:p w14:paraId="08871C1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DF395B" w14:paraId="25997C79" w14:textId="77777777" w:rsidTr="00DF395B">
        <w:trPr>
          <w:trHeight w:val="2805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C27A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B2A6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2586BCB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3D025F4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Benuthemay</w:t>
            </w:r>
            <w:proofErr w:type="spellEnd"/>
          </w:p>
          <w:p w14:paraId="1F0E9D8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Type- stingless bee honey </w:t>
            </w:r>
          </w:p>
          <w:p w14:paraId="0EBE49B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ECD1E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79AFD75B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Guizotiya</w:t>
            </w:r>
            <w:proofErr w:type="spellEnd"/>
          </w:p>
          <w:p w14:paraId="69E5A7A1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Trifolium</w:t>
            </w:r>
          </w:p>
          <w:p w14:paraId="2A5CC925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Eucalyptus</w:t>
            </w:r>
          </w:p>
          <w:p w14:paraId="449D5B5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Crambe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hispanica</w:t>
            </w:r>
            <w:proofErr w:type="spellEnd"/>
          </w:p>
          <w:p w14:paraId="63C71790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Trichodesma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africanum</w:t>
            </w:r>
            <w:proofErr w:type="spellEnd"/>
          </w:p>
          <w:p w14:paraId="67DFD72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Bidens</w:t>
            </w:r>
          </w:p>
          <w:p w14:paraId="114E36A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0093A10E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Ehertia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cymasa</w:t>
            </w:r>
            <w:proofErr w:type="spellEnd"/>
          </w:p>
          <w:p w14:paraId="3A96374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38A8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280</w:t>
            </w:r>
          </w:p>
          <w:p w14:paraId="6176BD1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1319</w:t>
            </w:r>
          </w:p>
          <w:p w14:paraId="2340862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  <w:p w14:paraId="7D67507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  <w:p w14:paraId="7F87F92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  <w:p w14:paraId="1E6EC92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B27B19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14:paraId="5CD5A2B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ACFEF5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  <w:p w14:paraId="661CD00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7A65F2C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  <w:p w14:paraId="341F089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395B" w14:paraId="6735C38A" w14:textId="77777777" w:rsidTr="00DF395B">
        <w:trPr>
          <w:trHeight w:val="1515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8EBD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BF0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0688FED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50A4E6F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Debub Ari </w:t>
            </w:r>
          </w:p>
          <w:p w14:paraId="613CF39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Type- Stingless bee honey</w:t>
            </w:r>
          </w:p>
          <w:p w14:paraId="7A5A80C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918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- Croton</w:t>
            </w:r>
          </w:p>
          <w:p w14:paraId="197ED0D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Maesa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laneceata</w:t>
            </w:r>
            <w:proofErr w:type="spellEnd"/>
          </w:p>
          <w:p w14:paraId="311DF93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- Brassica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carinata</w:t>
            </w:r>
            <w:proofErr w:type="spellEnd"/>
          </w:p>
          <w:p w14:paraId="65EE35D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- Eucalyptus</w:t>
            </w:r>
          </w:p>
          <w:p w14:paraId="7E93DC1B" w14:textId="77777777" w:rsidR="00DF395B" w:rsidRDefault="00DF395B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96FECB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504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  <w:p w14:paraId="768D08B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1292</w:t>
            </w:r>
          </w:p>
          <w:p w14:paraId="1B951D0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14:paraId="4287F58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  <w:p w14:paraId="74E22CC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3DCC31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395B" w14:paraId="601E1229" w14:textId="77777777" w:rsidTr="00DF395B">
        <w:trPr>
          <w:trHeight w:val="2055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B721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4472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49DA6D7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5BA7822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Malee</w:t>
            </w:r>
            <w:proofErr w:type="spellEnd"/>
          </w:p>
          <w:p w14:paraId="44398E1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Type- stingless bee honey </w:t>
            </w:r>
          </w:p>
          <w:p w14:paraId="6F0C62A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93205F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F1B0E3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D7D77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Acaica</w:t>
            </w:r>
            <w:proofErr w:type="spellEnd"/>
          </w:p>
          <w:p w14:paraId="76C3397C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3A81429B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Baellardia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trixaga</w:t>
            </w:r>
            <w:proofErr w:type="spellEnd"/>
          </w:p>
          <w:p w14:paraId="0BE51831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Ehertia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cymosa</w:t>
            </w:r>
            <w:proofErr w:type="spellEnd"/>
          </w:p>
          <w:p w14:paraId="6EDDC825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Croton</w:t>
            </w:r>
          </w:p>
          <w:p w14:paraId="4D54240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Guizotia</w:t>
            </w:r>
            <w:proofErr w:type="spellEnd"/>
          </w:p>
          <w:p w14:paraId="2FF82D97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Discopadium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penninerum</w:t>
            </w:r>
            <w:proofErr w:type="spellEnd"/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9C10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2E6F658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14:paraId="02972ED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1536</w:t>
            </w:r>
          </w:p>
          <w:p w14:paraId="7CED6B9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45462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  <w:p w14:paraId="6BA0AC2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14:paraId="0DF9C65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14:paraId="423AAD7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DF395B" w14:paraId="69393B8C" w14:textId="77777777" w:rsidTr="00DF395B">
        <w:trPr>
          <w:trHeight w:val="1575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B9DD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4017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064A59A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6D5E207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Malee</w:t>
            </w:r>
            <w:proofErr w:type="spellEnd"/>
          </w:p>
          <w:p w14:paraId="4F0FD23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Type- stingless bee honey</w:t>
            </w:r>
          </w:p>
          <w:p w14:paraId="2D014EB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6AE0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1ABF4F0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Baellardia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trixaga</w:t>
            </w:r>
            <w:proofErr w:type="spellEnd"/>
          </w:p>
          <w:p w14:paraId="3847D5DA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36E3CDE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Croton</w:t>
            </w:r>
          </w:p>
          <w:p w14:paraId="5C5F2295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Guizotia</w:t>
            </w:r>
            <w:proofErr w:type="spellEnd"/>
          </w:p>
          <w:p w14:paraId="48BE9E26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Ehertia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cymosa</w:t>
            </w:r>
            <w:proofErr w:type="spellEnd"/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E07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  <w:p w14:paraId="6941D63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1492</w:t>
            </w:r>
          </w:p>
          <w:p w14:paraId="1DC45F7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18F1D6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  <w:p w14:paraId="3A6751E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14:paraId="28BDFD2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  <w:p w14:paraId="1BA6CDF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DF395B" w14:paraId="6A159D2A" w14:textId="77777777" w:rsidTr="00DF395B">
        <w:trPr>
          <w:trHeight w:val="3946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E657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</w:t>
            </w:r>
          </w:p>
          <w:p w14:paraId="6478615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93C681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D72B18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12045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23CD46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AD044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289EC9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0470E3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0F83F6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EA4FE7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AC360A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46056F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EF5093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96F4165" w14:textId="77777777" w:rsidR="00DF395B" w:rsidRDefault="00DF3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CA54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57CE13C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17D9719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BE68AF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Type- stingless bee honey </w:t>
            </w:r>
          </w:p>
          <w:p w14:paraId="266DDD8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FD9506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EEF362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9FD0D6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BF7C15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AC21FA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444D76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007874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DE270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8C2F2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8E89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-     Eucalyptus</w:t>
            </w:r>
          </w:p>
          <w:p w14:paraId="07FEEBE1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Guizotia</w:t>
            </w:r>
            <w:proofErr w:type="spellEnd"/>
          </w:p>
          <w:p w14:paraId="59ABCB1D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2E9BF01A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Trichodesma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africanum</w:t>
            </w:r>
            <w:proofErr w:type="spellEnd"/>
          </w:p>
          <w:p w14:paraId="2F56E3B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Berassica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carinata</w:t>
            </w:r>
            <w:proofErr w:type="spellEnd"/>
          </w:p>
          <w:p w14:paraId="336BE91C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Bidens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spp</w:t>
            </w:r>
            <w:proofErr w:type="spellEnd"/>
          </w:p>
          <w:p w14:paraId="4DDA9F07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Syzygium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guincense</w:t>
            </w:r>
            <w:proofErr w:type="spellEnd"/>
          </w:p>
          <w:p w14:paraId="5713B0CC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2972797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Cramba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hispanica</w:t>
            </w:r>
            <w:proofErr w:type="spellEnd"/>
          </w:p>
          <w:p w14:paraId="27AAD7F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1E9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1219</w:t>
            </w:r>
          </w:p>
          <w:p w14:paraId="3DFB4F3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127</w:t>
            </w:r>
          </w:p>
          <w:p w14:paraId="6D1B9C7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  <w:p w14:paraId="574E821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  <w:p w14:paraId="79E22FD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551D90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  <w:p w14:paraId="60004CB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68CF57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  <w:p w14:paraId="68B15A9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  <w:p w14:paraId="76ECA7C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FED1FC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76E8449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  <w:p w14:paraId="479C637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9FD95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062B38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58E2DB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A7CA01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395B" w14:paraId="08D2955B" w14:textId="77777777" w:rsidTr="00DF395B">
        <w:trPr>
          <w:trHeight w:val="3554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B5129" w14:textId="77777777" w:rsidR="00DF395B" w:rsidRDefault="00DF3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0A58A3B" w14:textId="77777777" w:rsidR="00DF395B" w:rsidRDefault="00DF3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9B4C855" w14:textId="77777777" w:rsidR="00DF395B" w:rsidRDefault="00DF39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648F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FDAB8C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4F04E5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71FB20F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4A2CCC7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Debub Ari </w:t>
            </w:r>
          </w:p>
          <w:p w14:paraId="33ACF38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Type- stingless bee honey </w:t>
            </w:r>
          </w:p>
          <w:p w14:paraId="0D077D6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361A4F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2707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CA0A1A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9664E25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14D0D090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Guizotia</w:t>
            </w:r>
            <w:proofErr w:type="spellEnd"/>
          </w:p>
          <w:p w14:paraId="29DDE61A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Eucalyptus</w:t>
            </w:r>
          </w:p>
          <w:p w14:paraId="40D1395B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35921D98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Bidens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spp</w:t>
            </w:r>
            <w:proofErr w:type="spellEnd"/>
          </w:p>
          <w:p w14:paraId="41861946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Trichodessma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africanium</w:t>
            </w:r>
            <w:proofErr w:type="spellEnd"/>
          </w:p>
          <w:p w14:paraId="5084701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CFE2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A3E987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E6C3B4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14:paraId="192B5DD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  <w:p w14:paraId="2FBC314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1012</w:t>
            </w:r>
          </w:p>
          <w:p w14:paraId="61BAB29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  <w:p w14:paraId="5262A0E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2CC47BE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DF395B" w14:paraId="4562A170" w14:textId="77777777" w:rsidTr="00DF395B">
        <w:trPr>
          <w:trHeight w:val="2025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8734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ABBD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3E73F8A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0217BDB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Benathemay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3D6108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Type- stingless bee honey </w:t>
            </w:r>
          </w:p>
          <w:p w14:paraId="2644552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452D3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3D6A3A53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Croton</w:t>
            </w:r>
          </w:p>
          <w:p w14:paraId="2F4C5B8B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Eucalyptus</w:t>
            </w:r>
          </w:p>
          <w:p w14:paraId="1F60B1B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Brassica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carinata</w:t>
            </w:r>
            <w:proofErr w:type="spellEnd"/>
          </w:p>
          <w:p w14:paraId="5B8ED1F5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Pygeum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africamin</w:t>
            </w:r>
            <w:proofErr w:type="spellEnd"/>
          </w:p>
          <w:p w14:paraId="11199659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Ehertia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cymosa</w:t>
            </w:r>
            <w:proofErr w:type="spellEnd"/>
          </w:p>
          <w:p w14:paraId="1DA98ED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15B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  <w:p w14:paraId="257FE32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  <w:p w14:paraId="36390DB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45CF8C6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  <w:p w14:paraId="464944D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1780</w:t>
            </w:r>
          </w:p>
          <w:p w14:paraId="03E309F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802B12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14:paraId="5A53369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395B" w14:paraId="7B8A7E62" w14:textId="77777777" w:rsidTr="00DF395B">
        <w:trPr>
          <w:trHeight w:val="368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82A5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C3D1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0A208947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1D3F2E2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Malee</w:t>
            </w:r>
            <w:proofErr w:type="spellEnd"/>
          </w:p>
          <w:p w14:paraId="1BDB55D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Type- stingless bee honey </w:t>
            </w:r>
          </w:p>
          <w:p w14:paraId="48788BEB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9168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38833738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Pygeum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africamin</w:t>
            </w:r>
            <w:proofErr w:type="spellEnd"/>
          </w:p>
          <w:p w14:paraId="1CEA4386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Croton</w:t>
            </w:r>
          </w:p>
          <w:p w14:paraId="622D3FE6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Hypoestus</w:t>
            </w:r>
            <w:proofErr w:type="spellEnd"/>
          </w:p>
          <w:p w14:paraId="7CF93AA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004D4D81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Brassica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carinata</w:t>
            </w:r>
            <w:proofErr w:type="spellEnd"/>
          </w:p>
          <w:p w14:paraId="30A30024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Trifolium</w:t>
            </w:r>
          </w:p>
          <w:p w14:paraId="78493A58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Cramba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hispanica</w:t>
            </w:r>
            <w:proofErr w:type="spellEnd"/>
          </w:p>
          <w:p w14:paraId="2C504552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Unknoun</w:t>
            </w:r>
            <w:proofErr w:type="spellEnd"/>
          </w:p>
          <w:p w14:paraId="1E801E4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73CB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28</w:t>
            </w:r>
          </w:p>
          <w:p w14:paraId="7A8078D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1227</w:t>
            </w:r>
          </w:p>
          <w:p w14:paraId="2DA9AE5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91595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300</w:t>
            </w:r>
          </w:p>
          <w:p w14:paraId="201CC7AE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0B2521B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14:paraId="2A8B82E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  <w:p w14:paraId="452AE4A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19931F6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  <w:p w14:paraId="3C29985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C682EC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14:paraId="3499637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395B" w14:paraId="3141DB10" w14:textId="77777777" w:rsidTr="00DF395B">
        <w:trPr>
          <w:trHeight w:val="264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F7CD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5656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3410E33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06E9559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Benthemay</w:t>
            </w:r>
            <w:proofErr w:type="spellEnd"/>
          </w:p>
          <w:p w14:paraId="4084C2C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Type- stingless bee honey </w:t>
            </w:r>
          </w:p>
          <w:p w14:paraId="4030B54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7BACA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Trifolium</w:t>
            </w:r>
          </w:p>
          <w:p w14:paraId="68B5A83A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1C03B8E7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Guizotia</w:t>
            </w:r>
            <w:proofErr w:type="spellEnd"/>
          </w:p>
          <w:p w14:paraId="55D924B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Crambe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hispanica</w:t>
            </w:r>
            <w:proofErr w:type="spellEnd"/>
          </w:p>
          <w:p w14:paraId="0663A163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Eucalyptus</w:t>
            </w:r>
          </w:p>
          <w:p w14:paraId="3732F8F4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Bidens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spp</w:t>
            </w:r>
            <w:proofErr w:type="spellEnd"/>
          </w:p>
          <w:p w14:paraId="39858601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Ehertia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cymosa</w:t>
            </w:r>
            <w:proofErr w:type="spellEnd"/>
          </w:p>
          <w:p w14:paraId="52729447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10AF3F50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Trichodessma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africanium</w:t>
            </w:r>
            <w:proofErr w:type="spellEnd"/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C998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1A3ADC7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1680</w:t>
            </w:r>
          </w:p>
          <w:p w14:paraId="5F285D7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119</w:t>
            </w:r>
          </w:p>
          <w:p w14:paraId="2A96FD8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  <w:p w14:paraId="7D8895E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BEACC46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79AB9D3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47BBA764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14:paraId="051181C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14:paraId="0BAC1F4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  <w:p w14:paraId="653805C2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395B" w14:paraId="61E9E17E" w14:textId="77777777" w:rsidTr="00DF395B">
        <w:trPr>
          <w:trHeight w:val="1642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DCAC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8351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Region- Southern Region</w:t>
            </w:r>
          </w:p>
          <w:p w14:paraId="1B7896A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Zone- Debub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omo</w:t>
            </w:r>
            <w:proofErr w:type="spellEnd"/>
          </w:p>
          <w:p w14:paraId="7C39725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Wereda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Malee</w:t>
            </w:r>
            <w:proofErr w:type="spellEnd"/>
          </w:p>
          <w:p w14:paraId="42E376D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Type- stingless bee honey</w:t>
            </w:r>
          </w:p>
          <w:p w14:paraId="2B53528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BE65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Guizotia</w:t>
            </w:r>
            <w:proofErr w:type="spellEnd"/>
          </w:p>
          <w:p w14:paraId="369EF3F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Croton</w:t>
            </w:r>
          </w:p>
          <w:p w14:paraId="0B03462C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Maesa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lancealata</w:t>
            </w:r>
            <w:proofErr w:type="spellEnd"/>
          </w:p>
          <w:p w14:paraId="17A7B2DF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Vernonia</w:t>
            </w:r>
          </w:p>
          <w:p w14:paraId="1785C0EC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Bidens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spp</w:t>
            </w:r>
            <w:proofErr w:type="spellEnd"/>
          </w:p>
          <w:p w14:paraId="0146E226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Terminalia</w:t>
            </w:r>
          </w:p>
          <w:p w14:paraId="175E7910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Bracea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antidysenterica</w:t>
            </w:r>
            <w:proofErr w:type="spellEnd"/>
          </w:p>
          <w:p w14:paraId="1E572991" w14:textId="77777777" w:rsidR="00DF395B" w:rsidRDefault="00DF395B" w:rsidP="00050E50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Brassica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carinata</w:t>
            </w:r>
            <w:proofErr w:type="spellEnd"/>
          </w:p>
          <w:p w14:paraId="10E25AFC" w14:textId="77777777" w:rsidR="00DF395B" w:rsidRDefault="00DF395B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Acacia</w:t>
            </w:r>
          </w:p>
          <w:p w14:paraId="56C9335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DB11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117</w:t>
            </w:r>
          </w:p>
          <w:p w14:paraId="715B108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  <w:p w14:paraId="4D955CD0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2360</w:t>
            </w:r>
          </w:p>
          <w:p w14:paraId="76166EB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14:paraId="55A1D2B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  <w:p w14:paraId="3C1EBDD5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14:paraId="0265630F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  <w:p w14:paraId="0695DF4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EA3CD23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  <w:p w14:paraId="2D018B7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2F5094B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1664909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C0CB138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DF767BD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753B8EA" w14:textId="77777777" w:rsidR="00DF395B" w:rsidRDefault="00DF395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647C7B9C" w14:textId="77777777" w:rsidR="00DF395B" w:rsidRDefault="00DF395B" w:rsidP="00DF395B">
      <w:pPr>
        <w:spacing w:after="160"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69EEB89" w14:textId="77777777" w:rsidR="00DF395B" w:rsidRDefault="00DF395B" w:rsidP="00DF395B">
      <w:pPr>
        <w:tabs>
          <w:tab w:val="left" w:pos="810"/>
        </w:tabs>
        <w:spacing w:line="360" w:lineRule="auto"/>
        <w:ind w:left="630" w:hanging="630"/>
        <w:jc w:val="both"/>
        <w:rPr>
          <w:rFonts w:ascii="Times New Roman" w:hAnsi="Times New Roman" w:cs="Times New Roman"/>
          <w:sz w:val="24"/>
          <w:szCs w:val="24"/>
        </w:rPr>
      </w:pPr>
    </w:p>
    <w:p w14:paraId="692EC2A0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1D731D"/>
    <w:multiLevelType w:val="hybridMultilevel"/>
    <w:tmpl w:val="51081ABE"/>
    <w:lvl w:ilvl="0" w:tplc="9F90F0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5B"/>
    <w:rsid w:val="00AD1398"/>
    <w:rsid w:val="00DF3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B8B27"/>
  <w15:chartTrackingRefBased/>
  <w15:docId w15:val="{A77BB7E8-DBA6-4E04-90CB-37062C59A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95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DF395B"/>
    <w:pPr>
      <w:spacing w:line="240" w:lineRule="auto"/>
    </w:pPr>
    <w:rPr>
      <w:b/>
      <w:bCs/>
      <w:color w:val="4472C4" w:themeColor="accent1"/>
      <w:sz w:val="18"/>
      <w:szCs w:val="18"/>
    </w:rPr>
  </w:style>
  <w:style w:type="table" w:styleId="TableGrid">
    <w:name w:val="Table Grid"/>
    <w:basedOn w:val="TableNormal"/>
    <w:uiPriority w:val="39"/>
    <w:rsid w:val="00DF395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05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508</Words>
  <Characters>2897</Characters>
  <Application>Microsoft Office Word</Application>
  <DocSecurity>0</DocSecurity>
  <Lines>24</Lines>
  <Paragraphs>6</Paragraphs>
  <ScaleCrop>false</ScaleCrop>
  <Company>Springer Nature</Company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2023-08-07T09:13:00Z</dcterms:created>
  <dcterms:modified xsi:type="dcterms:W3CDTF">2023-08-07T09:13:00Z</dcterms:modified>
</cp:coreProperties>
</file>