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89B8" w14:textId="4242913A" w:rsidR="00013B21" w:rsidRPr="00AE6E6F" w:rsidRDefault="00F24E65" w:rsidP="005148E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E6E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AE6E6F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>ddi</w:t>
      </w:r>
      <w:r w:rsidRPr="00AE6E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tional file </w:t>
      </w:r>
      <w:r w:rsidR="006D12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14:paraId="3F1E50B2" w14:textId="1896301B" w:rsidR="00DB522C" w:rsidRPr="00F75F5B" w:rsidRDefault="00DB522C" w:rsidP="00AE6E6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t>Supplemental Table S2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for </w:t>
      </w:r>
      <w:r w:rsidR="001A7883" w:rsidRPr="001A7883">
        <w:rPr>
          <w:rFonts w:ascii="Times New Roman" w:hAnsi="Times New Roman" w:cs="Times New Roman"/>
          <w:b/>
          <w:bCs/>
          <w:sz w:val="24"/>
          <w:szCs w:val="24"/>
        </w:rPr>
        <w:t>2-Ketobutyric acid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701"/>
        <w:gridCol w:w="1701"/>
      </w:tblGrid>
      <w:tr w:rsidR="00DB522C" w:rsidRPr="00677B5F" w14:paraId="35B52D8C" w14:textId="77777777" w:rsidTr="004745E2">
        <w:trPr>
          <w:trHeight w:val="8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0A8F04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1D3177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FF9817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7A9FEC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655D40F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1A7883" w:rsidRPr="00677B5F" w14:paraId="54C8E26C" w14:textId="77777777" w:rsidTr="003A3A01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2A1357F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D8DF03F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9469A0C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490A430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2BF79982" w14:textId="1159406B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0.473</w:t>
            </w:r>
          </w:p>
        </w:tc>
      </w:tr>
      <w:tr w:rsidR="001A7883" w:rsidRPr="00677B5F" w14:paraId="4E302427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9A32D0A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403B060" w14:textId="2F35A0D1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C922140" w14:textId="71B3419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12.88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126DF0" w14:textId="358E27B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(3.51-47.21)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7107A48" w14:textId="71603AAF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8774A18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7E7B9B8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FCCA19B" w14:textId="0F4001F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860A860" w14:textId="008A399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F284875" w14:textId="314355C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(0.56-44.45)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770ABB0" w14:textId="13B836F3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0F1C4569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3623551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9A4198C" w14:textId="2598D513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77507BE" w14:textId="51D107D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FB6F5D7" w14:textId="722C674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9020F92" w14:textId="2808F23C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</w:tr>
      <w:tr w:rsidR="001A7883" w:rsidRPr="00677B5F" w14:paraId="243303B8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A9F79CD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3109133" w14:textId="05AF3E0F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D9F48AB" w14:textId="14D5CBA9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2B37441" w14:textId="3A247BB3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(4.08-74.19)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97FBAEE" w14:textId="56668002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6CD59F9B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42279B7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9A45372" w14:textId="3FF678A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02220D1" w14:textId="486C41D8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851DB0C" w14:textId="372E5E5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(0.60-92.48)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74D557D" w14:textId="3549ACC9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5FC50408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A58FF9C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352D8B8" w14:textId="6D7EB923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3C50C48A" w14:textId="7C26C4E5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190B6BB" w14:textId="540DABB8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7BEDA2F" w14:textId="7A41A576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</w:tr>
      <w:tr w:rsidR="001A7883" w:rsidRPr="00677B5F" w14:paraId="45D5F0A1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4388CC6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87D4C44" w14:textId="3363B831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9E3995A" w14:textId="5681C4E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B7F0AEE" w14:textId="775961E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(2.97-14.56)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3D32241" w14:textId="11FFC544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69459ADF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B7D223C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A973828" w14:textId="2F7D5A6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65220A3" w14:textId="17EC492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7BAD958" w14:textId="7F00268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(2.81-47.07)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630CD6D" w14:textId="1C3F75B5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48FF9F3A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E5359C5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EA79E9A" w14:textId="77027E4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0F7C5117" w14:textId="5EBEF0B9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F3F9C59" w14:textId="4748CB0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65DD6A1" w14:textId="43758C83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1A7883" w:rsidRPr="00677B5F" w14:paraId="360CD4B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18C4B84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E39B974" w14:textId="64320089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78C8151" w14:textId="6C113A00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449C2AB" w14:textId="2ED81C5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(0.53-87.21)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CBDBD1D" w14:textId="4AF6A6EB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024210C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548EF0F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A07DAFA" w14:textId="056FCFD9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A68A26E" w14:textId="317CE55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19.43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B2C284F" w14:textId="19E0F91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(4.16-90.7)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8132A14" w14:textId="736E5ED5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4EA936E4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B89FE54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7EEAF2A" w14:textId="2D8574C0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AC2B626" w14:textId="1F77F36F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AD2AC1D" w14:textId="320002D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F21CC58" w14:textId="63B21AE4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883" w:rsidRPr="00677B5F" w14:paraId="36C2B97A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CABAA76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0B73E57" w14:textId="75683F1F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0DF88C4" w14:textId="6208BEF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15.74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A8E961A" w14:textId="315B1BBA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(4.07-60.83)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B21478D" w14:textId="42BE9696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67745DC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7523B36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8B661CE" w14:textId="34FA93A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7D2F7D9" w14:textId="3ECD87E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37B1BC5" w14:textId="286B48A5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E52989" w14:textId="24A3D8B4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07142BF0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8BFE1A3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4400675" w14:textId="0BFE891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27445A9F" w14:textId="6DE3641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4554E5F" w14:textId="56CC51AA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7AC465C" w14:textId="0C766078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883" w:rsidRPr="00677B5F" w14:paraId="2F795EC7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BE65AF9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F3CD28E" w14:textId="0C239FC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B667219" w14:textId="3F3E43F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22.25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33DAC2" w14:textId="2F74CDF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(6.03-82.1)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45C2EBA" w14:textId="7A18607E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4AC29736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E35BD86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EB4B796" w14:textId="3849493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F3E3A4" w14:textId="213C710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870BE80" w14:textId="526FA3F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8492FFC" w14:textId="143ABB76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4597E0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62FC318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15C2658" w14:textId="6E8A871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1737C168" w14:textId="26C9E614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103788A" w14:textId="38F1A87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D342419" w14:textId="62F5A2B8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A7883" w:rsidRPr="00677B5F" w14:paraId="02F2CA9B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8443C5E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CCC9E9E" w14:textId="255AC37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0EDDD48" w14:textId="624EC2A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4ECA60" w14:textId="3C024E3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(3.57-66.83)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9B6C00F" w14:textId="1CFD13D8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5A29708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75356E7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339B769" w14:textId="55A2DB2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83DF94F" w14:textId="4E945BE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12.26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C920E15" w14:textId="3AEC611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(2.24-67.08)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A333949" w14:textId="33EF10B3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388B961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2CE97B4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A9E91C2" w14:textId="63BD908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04A9040" w14:textId="2C95C4B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78CD0C1" w14:textId="7556F0CA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0312600" w14:textId="04706316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</w:tr>
      <w:tr w:rsidR="001A7883" w:rsidRPr="00677B5F" w14:paraId="3E5237A3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E09736D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B9E0799" w14:textId="34F1F4EF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8963ABE" w14:textId="254EBCA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16.27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5873C5" w14:textId="1DB4AFD8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(2.77-95.52)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A5E4A38" w14:textId="294A78C1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B66AD54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32D3444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83AFC8E" w14:textId="7277B51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9F7A421" w14:textId="65F1A1A1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21.22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C60904F" w14:textId="745D4720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(4.69-96.03)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F8CE62B" w14:textId="290759FC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4D1E09CB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D1441B7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D29C6EC" w14:textId="756AF2F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36C1237A" w14:textId="01D28D3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A7ACDB2" w14:textId="244796A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431FF5A" w14:textId="7BCF11DD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883" w:rsidRPr="00677B5F" w14:paraId="3343982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46A9261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77E60B7" w14:textId="1DABED59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6511F47" w14:textId="1A2A09E8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16.41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129B59F" w14:textId="481F782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(3.40-79.2)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8294B8A" w14:textId="1608169F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0CCFA608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33080F5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6D015B7" w14:textId="5FF5797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7DDD7BB" w14:textId="52924A58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11.97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AA215C" w14:textId="432B5844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(2.38-60.16)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DCEAD00" w14:textId="4F589858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3440D4D5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52129E5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450F761" w14:textId="6741929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212F1F21" w14:textId="513AF9A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7C9F521" w14:textId="3D215DE6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9CDB90D" w14:textId="6E285A55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  <w:r w:rsidR="00422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883" w:rsidRPr="00677B5F" w14:paraId="1FE2D2EA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631B031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B412636" w14:textId="43D7487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D63BA5C" w14:textId="48830B2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5F145F8" w14:textId="43A318AB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(3.61-80.11)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162052" w14:textId="014A6180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0B19127B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BC22EC7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38964FB" w14:textId="08CA7A6C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8F3BF1D" w14:textId="39EABEF5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9.66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9F76B6B" w14:textId="18830C14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(2.02-46.17)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3E09DF7" w14:textId="1D8B27AB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45849EC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BE6B500" w14:textId="3C63059C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CBAA34E" w14:textId="5AC72C77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F17CD29" w14:textId="7DACA154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F269854" w14:textId="1B63FD9E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6AEA0B5" w14:textId="592B3AEF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="00422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A7883" w:rsidRPr="00677B5F" w14:paraId="54792BB7" w14:textId="77777777" w:rsidTr="003A3A01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A18BA79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1B6A8B2" w14:textId="2DAFCDCD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7728E5A" w14:textId="7F5E5D4F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0CBFCCC" w14:textId="38CF8C43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(0.74-14.36)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CADD961" w14:textId="5A73BA43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7883" w:rsidRPr="00677B5F" w14:paraId="273DE8B7" w14:textId="77777777" w:rsidTr="003A3A01">
        <w:trPr>
          <w:trHeight w:val="280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8EDE47" w14:textId="77777777" w:rsidR="001A7883" w:rsidRPr="00677B5F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EF2189E" w14:textId="0BCF06B3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38A74289" w14:textId="2E6EF8A2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03B05325" w14:textId="21A4755A" w:rsidR="001A7883" w:rsidRPr="001A7883" w:rsidRDefault="001A7883" w:rsidP="001A788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A7883">
              <w:rPr>
                <w:rFonts w:ascii="Times New Roman" w:hAnsi="Times New Roman" w:cs="Times New Roman"/>
                <w:sz w:val="24"/>
                <w:szCs w:val="24"/>
              </w:rPr>
              <w:t xml:space="preserve"> (4.37-17.51)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1E726FF6" w14:textId="6A80BAB6" w:rsidR="001A7883" w:rsidRPr="001A7883" w:rsidRDefault="001A7883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D157EBD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677B5F">
        <w:rPr>
          <w:rFonts w:ascii="Times New Roman" w:hAnsi="Times New Roman" w:cs="Times New Roman"/>
          <w:sz w:val="28"/>
          <w:szCs w:val="28"/>
        </w:rPr>
        <w:t>*</w:t>
      </w:r>
      <w:r w:rsidRPr="000657A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0657AB">
        <w:rPr>
          <w:rFonts w:ascii="Times New Roman" w:hAnsi="Times New Roman" w:cs="Times New Roman"/>
          <w:sz w:val="24"/>
          <w:szCs w:val="24"/>
        </w:rPr>
        <w:t>&lt;0.05,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**</w:t>
      </w:r>
      <w:r w:rsidRPr="000657AB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&lt;0.01.</w:t>
      </w:r>
    </w:p>
    <w:p w14:paraId="35CBCC00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3BC180E5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982211F" w14:textId="5BA6396E" w:rsidR="00DB522C" w:rsidRPr="00F75F5B" w:rsidRDefault="00DB522C" w:rsidP="00AE6E6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7C5A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for </w:t>
      </w:r>
      <w:r w:rsidR="007C5AB1" w:rsidRPr="007C5AB1">
        <w:rPr>
          <w:rFonts w:ascii="Times New Roman" w:hAnsi="Times New Roman" w:cs="Times New Roman"/>
          <w:b/>
          <w:bCs/>
          <w:sz w:val="24"/>
          <w:szCs w:val="24"/>
        </w:rPr>
        <w:t>SM(d18:1/20:0)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701"/>
        <w:gridCol w:w="1701"/>
      </w:tblGrid>
      <w:tr w:rsidR="00DB522C" w:rsidRPr="00677B5F" w14:paraId="7EFF041A" w14:textId="77777777" w:rsidTr="004745E2">
        <w:trPr>
          <w:trHeight w:val="8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03D51B1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73CC51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72112D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09A557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18EB13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B72276" w:rsidRPr="00677B5F" w14:paraId="701B87B0" w14:textId="77777777" w:rsidTr="00555585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84D4F3C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8E578F3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65DFF68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F1C1FA9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14F758EF" w14:textId="195A858E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</w:tc>
      </w:tr>
      <w:tr w:rsidR="00B72276" w:rsidRPr="00677B5F" w14:paraId="0861D230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B3153FC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E6FDDDC" w14:textId="04F5835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49F2FBF" w14:textId="043F418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F7584C" w14:textId="57ED8B5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(2.7-23.39)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103585D" w14:textId="40C25A26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43BAD301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BC92C38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FB21D55" w14:textId="3A2BF4E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F1C4089" w14:textId="0400A92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9E4AEE0" w14:textId="7BBA0D6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(0.15-147.48)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5157874" w14:textId="7B093B2B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7AACA97D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13DB789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7B6EB5E" w14:textId="435F96A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F7064DD" w14:textId="7BE0043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5DA6BD2" w14:textId="7418049F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76722BD" w14:textId="42A01E1C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</w:tr>
      <w:tr w:rsidR="00B72276" w:rsidRPr="00677B5F" w14:paraId="41EF8A3F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CEF11C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A89D264" w14:textId="65D3EEE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4590AA9" w14:textId="1022D29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6FAE869" w14:textId="392E13E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(2.42-18.67)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2B2D704" w14:textId="13AFE101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7A6B553A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D976BE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5134EAA" w14:textId="64C8BB3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BDB01D" w14:textId="2FBCFB66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81A3900" w14:textId="21707A2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(1.05-65.21)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109A77D" w14:textId="5D57AC1E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7E6B8ECD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2B184B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F3D10A8" w14:textId="03C3BE2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14B4F55F" w14:textId="000547C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D35FD1F" w14:textId="1E369BE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B3C96A2" w14:textId="5D7D2FA1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</w:tr>
      <w:tr w:rsidR="00B72276" w:rsidRPr="00677B5F" w14:paraId="169935BB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F525963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53C222E" w14:textId="09BA1C3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EF7F1E3" w14:textId="3331137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9076DA0" w14:textId="206AE09E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(2.32-22.26)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D057D00" w14:textId="26991F6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519CE436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EAEFA6A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9C95FD0" w14:textId="78F5FE1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D6DAE50" w14:textId="730182E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7.86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3C527A7" w14:textId="5C41FCC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(1.63-37.88)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D8EFD6B" w14:textId="5B55E205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1EB63F87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AEBCC81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3111F06" w14:textId="1021057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12DFD876" w14:textId="1C082F7D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07FF1F2" w14:textId="3D5FA586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771AAE7" w14:textId="30A79F1C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B72276" w:rsidRPr="00677B5F" w14:paraId="59941815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0AFEF31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877F9C7" w14:textId="5DE35156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DB60C00" w14:textId="41664C99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5.77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BF74B7E" w14:textId="69CFBBFE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(0.91-36.77)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180566" w14:textId="298FBC35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0B8F7437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16CCB6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5C3E5DD" w14:textId="402F28BF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7563903" w14:textId="59F184E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1D5E6E2" w14:textId="041B60B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(2.45-23.47)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60727D1" w14:textId="0A33F83A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7A00BE16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96A1C0D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6C2EFCC" w14:textId="6C3B0A8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F762D1D" w14:textId="21852E3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3ADA0BC" w14:textId="6567548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6FBEEB1" w14:textId="075CFBC5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72276" w:rsidRPr="00677B5F" w14:paraId="6637F76B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9893E44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1267C4F" w14:textId="5671A00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C7BD915" w14:textId="6DDCC476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7.67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43FA88" w14:textId="58281105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(2.77-21.24)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EF0FA4" w14:textId="15335B88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031E11DC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C1BB2D8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DA8BC52" w14:textId="00B3CA9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D4D63F0" w14:textId="7E7278B2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CFFD956" w14:textId="6EA0EEC5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E41887E" w14:textId="6E4B354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15935C39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39FCE5C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4BC6410" w14:textId="0C6FB882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1A576C9E" w14:textId="088D45B2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6EEA2B8" w14:textId="5D3C20B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BE544F6" w14:textId="07BF8A1B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B72276" w:rsidRPr="00677B5F" w14:paraId="54A67187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145BBCA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B42205A" w14:textId="438C80F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2E01315" w14:textId="4D45D1B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948E62B" w14:textId="05BC59B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(2.23-13.94)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CB2DBC8" w14:textId="5A21EDCC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5D9D5EB3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05E3B23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A0F6132" w14:textId="0675410D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B10667A" w14:textId="1CA0BB6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F38095A" w14:textId="649679E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3CB698E" w14:textId="62AC8998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214A8E53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946EB71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0C335E7" w14:textId="5B4D490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BF7AF77" w14:textId="5D424D3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8134C2F" w14:textId="2F7A59B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75E8CC1" w14:textId="52CAFBE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0.661</w:t>
            </w:r>
          </w:p>
        </w:tc>
      </w:tr>
      <w:tr w:rsidR="00B72276" w:rsidRPr="00677B5F" w14:paraId="2C3A709C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442C132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FFA7A19" w14:textId="4DC3979D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72AF03D" w14:textId="529D441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54F483A" w14:textId="7EA959C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(1.68-21.94)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929A68" w14:textId="502E18EB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490F2292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8FEC8A4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1642FB8" w14:textId="7E2FF555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B876E26" w14:textId="013259E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5998C82" w14:textId="3D22ED3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(2.44-34.57)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EB035DC" w14:textId="137EC6F7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33C033B1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4AE195F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61045A8" w14:textId="10E3C37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394CDFF9" w14:textId="03AFAFFD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5393829" w14:textId="50C09522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F2C5B88" w14:textId="50DA8B2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72276" w:rsidRPr="00677B5F" w14:paraId="054289E9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F8BEB7C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5D5DA3F" w14:textId="7A75F45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82299CC" w14:textId="413AB36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2730B10" w14:textId="2FC55AD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(2.22-26.01)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27C4A7D" w14:textId="4169F39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5BA393F4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4B163B8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44B6CE7" w14:textId="3165D3B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C9D9256" w14:textId="2E8D90FE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11.61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403E4D4" w14:textId="20BDEBD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(1.87-72.04)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6E6EF5" w14:textId="18B21C41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4DC20E5E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D6FE783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9114756" w14:textId="2A76E2F3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6EA714D" w14:textId="080020A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B09869E" w14:textId="59E506F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77E279A" w14:textId="11ABBD0D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</w:tr>
      <w:tr w:rsidR="00B72276" w:rsidRPr="00677B5F" w14:paraId="30136E7B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8AE1AAB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A41E8E4" w14:textId="0690F2F4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D903358" w14:textId="4007F3D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00E7981" w14:textId="4877A6A5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(2.2-27.49)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6582F17" w14:textId="0480545F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4B91F6F3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482388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2BF76B3" w14:textId="046A47DE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6397AFB" w14:textId="7C6761E9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62FD3BD" w14:textId="3A851989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(1.51-24.88)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DACA5C" w14:textId="4A318047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6AF6082D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9BBA5B7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ED1245C" w14:textId="7C53C585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86CD72E" w14:textId="252431A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287DFFF" w14:textId="434B4D6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1A8FCC6" w14:textId="39293D96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B72276" w:rsidRPr="00677B5F" w14:paraId="3818298C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BA494CA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3ECFFB1" w14:textId="4BC6B9D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61A224F" w14:textId="1697FAA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A31807" w14:textId="6AB9601B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(0.69-10.15)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2DD8A86" w14:textId="7E2C88CB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1071159F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1FEA4DF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107BDA6" w14:textId="055A0E0A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10383D0" w14:textId="296DBB5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13.41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EE49BCE" w14:textId="5C8A383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(3.51-51.14)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339EE1F" w14:textId="0D88C3C4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7C5C879D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D574010" w14:textId="5616EC32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74194B4" w14:textId="6AD9541F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29F2B700" w14:textId="71B8F429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F634D58" w14:textId="333CA4F7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F9B1AB5" w14:textId="50A3E527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</w:tr>
      <w:tr w:rsidR="00B72276" w:rsidRPr="00677B5F" w14:paraId="0D94DE49" w14:textId="77777777" w:rsidTr="00555585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4CB879A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F1DD246" w14:textId="0FBB6DDD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6188B2B" w14:textId="2866A60C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69FABE3" w14:textId="748AB8B8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(2.13-15.25)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92174D" w14:textId="3A9AF571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2276" w:rsidRPr="00677B5F" w14:paraId="2A7DEB6F" w14:textId="77777777" w:rsidTr="00555585">
        <w:trPr>
          <w:trHeight w:val="280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204CEB" w14:textId="77777777" w:rsidR="00B72276" w:rsidRPr="00677B5F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2933A844" w14:textId="564557B0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3DCB0AD3" w14:textId="32DE8FD1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>18.53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316B1D7D" w14:textId="2D94E8D2" w:rsidR="00B72276" w:rsidRPr="00B72276" w:rsidRDefault="00B72276" w:rsidP="00B7227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72276">
              <w:rPr>
                <w:rFonts w:ascii="Times New Roman" w:hAnsi="Times New Roman" w:cs="Times New Roman"/>
                <w:sz w:val="24"/>
                <w:szCs w:val="24"/>
              </w:rPr>
              <w:t xml:space="preserve"> (1.8-190.71)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75572045" w14:textId="6B18A843" w:rsidR="00B72276" w:rsidRPr="00B72276" w:rsidRDefault="00B72276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BBDB83F" w14:textId="77777777" w:rsidR="00DB522C" w:rsidRPr="000657AB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677B5F">
        <w:rPr>
          <w:rFonts w:ascii="Times New Roman" w:hAnsi="Times New Roman" w:cs="Times New Roman"/>
          <w:sz w:val="28"/>
          <w:szCs w:val="28"/>
        </w:rPr>
        <w:t>*</w:t>
      </w:r>
      <w:r w:rsidRPr="000657A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0657AB">
        <w:rPr>
          <w:rFonts w:ascii="Times New Roman" w:hAnsi="Times New Roman" w:cs="Times New Roman"/>
          <w:sz w:val="24"/>
          <w:szCs w:val="24"/>
        </w:rPr>
        <w:t>&lt;0.05,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**</w:t>
      </w:r>
      <w:r w:rsidRPr="000657AB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&lt;0.01.</w:t>
      </w:r>
    </w:p>
    <w:p w14:paraId="2D2F454B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2DCE1CE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22FCF7E9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133D6FBE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5276A8D9" w14:textId="0F1E6AF3" w:rsidR="00DB522C" w:rsidRPr="00F75F5B" w:rsidRDefault="00DB522C" w:rsidP="00AE6E6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CA7D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for </w:t>
      </w:r>
      <w:r w:rsidR="00CA7DBB" w:rsidRPr="00CA7DBB">
        <w:rPr>
          <w:rFonts w:ascii="Times New Roman" w:hAnsi="Times New Roman" w:cs="Times New Roman"/>
          <w:b/>
          <w:bCs/>
          <w:sz w:val="24"/>
          <w:szCs w:val="24"/>
        </w:rPr>
        <w:t>Argininosuccinic acid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701"/>
        <w:gridCol w:w="1701"/>
      </w:tblGrid>
      <w:tr w:rsidR="00DB522C" w:rsidRPr="00677B5F" w14:paraId="21B9A102" w14:textId="77777777" w:rsidTr="004745E2">
        <w:trPr>
          <w:trHeight w:val="8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386074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D910E3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69D0FF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839C21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09817E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8918E3" w:rsidRPr="00677B5F" w14:paraId="050A092D" w14:textId="77777777" w:rsidTr="00F95F84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9628238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32A9CE7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D1F561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5BF4B34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26B4E6E1" w14:textId="6FF6C8A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8918E3" w:rsidRPr="00677B5F" w14:paraId="6F01D9AE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D0EC91A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B45EEC4" w14:textId="11F41E2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4E5CD03" w14:textId="223730E2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EF6D704" w14:textId="28D7F1A5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(0.29-0.72)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EA36FB9" w14:textId="52BB41B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4693D4D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508E15F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0BAC86A" w14:textId="01F1FA9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8A74841" w14:textId="50979997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48B8C81" w14:textId="55E36F72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(0.11-10.73)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899EEC1" w14:textId="74D6110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2809A5DB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4618EFC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DB7357D" w14:textId="3B27B991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88BAB04" w14:textId="62EC27A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12C918B" w14:textId="7C8F7B2A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5D85A37" w14:textId="73A020E4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</w:tr>
      <w:tr w:rsidR="008918E3" w:rsidRPr="00677B5F" w14:paraId="73F4139C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52C8D0A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92B813C" w14:textId="63C448C4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509DB60" w14:textId="5095A6A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631C007" w14:textId="0EED153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(0.32-0.76)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DA09153" w14:textId="05F83C9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1D8D9242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5A14E8A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84F0289" w14:textId="37DFC979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A212C18" w14:textId="37DDE746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5A564E5" w14:textId="502A7C37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(0.17-1.47)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51C664E" w14:textId="1F3A277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788B9254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B30B23C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63293D7" w14:textId="1F4104FF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0D5E9C77" w14:textId="2A3CD6D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1A5305D" w14:textId="72D4111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93D1CED" w14:textId="59CC7C2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</w:tr>
      <w:tr w:rsidR="008918E3" w:rsidRPr="00677B5F" w14:paraId="600C45E8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D798AD7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AD02A5A" w14:textId="110FF2ED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EF5AD23" w14:textId="7EBD8C66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2000DE1" w14:textId="6699FBC9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(0.12-0.67)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7213573" w14:textId="74888D6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47DCF387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1E2B9E9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202F751" w14:textId="5E6725E8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6D67F78" w14:textId="0B9946CD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DE4FC68" w14:textId="60C886D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(0.39-0.97)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B3FC25" w14:textId="35A47F02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19B89959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27764F4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9688F20" w14:textId="362624A0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B479817" w14:textId="123DD2AF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4A2968E" w14:textId="4F4A53D5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C768426" w14:textId="14C4709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</w:tr>
      <w:tr w:rsidR="008918E3" w:rsidRPr="00677B5F" w14:paraId="4B26F40B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9DFA267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36636A9" w14:textId="76F205D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34BEB27" w14:textId="64EBF44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2891774" w14:textId="04FDCAA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(0.24-1.29)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558046" w14:textId="7F6CC335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621A112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06D2915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6CDD15C" w14:textId="6F2D92F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0E5A23F" w14:textId="6472684A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48E0CFA" w14:textId="39CFF08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(0.27-0.76)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948E3D" w14:textId="0A89C311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25F3DFD7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32D0122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0916E23" w14:textId="426C9AB9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63B070F" w14:textId="1417D50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18ABC31" w14:textId="3221D2D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2627373" w14:textId="75BDE7E4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18E3" w:rsidRPr="00677B5F" w14:paraId="36763A51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7DF0583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1E3343A" w14:textId="3A1EE8D3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4577367" w14:textId="62D485C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9F32A8F" w14:textId="028E753C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(0.32-0.79)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0B47841" w14:textId="64B8692D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46CFCB6A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0A8140F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B166D18" w14:textId="1EAC3E92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664366B" w14:textId="28256E16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8874B8" w14:textId="24AFEB23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6F2AC7C" w14:textId="11A7C6D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02E0076B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CBB8E74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254D607" w14:textId="50E9233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BA394DE" w14:textId="3EFD08CD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D93100B" w14:textId="65B9F983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DDB5887" w14:textId="317FE375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18E3" w:rsidRPr="00677B5F" w14:paraId="232F4D4B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7893536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5CB524E" w14:textId="49D1CDD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4214437" w14:textId="2B2997E3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B42CF90" w14:textId="23CF352A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(0.29-0.71)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D21C27E" w14:textId="1245D7D9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CE61391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8B4F0D6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0884399" w14:textId="6BAFA744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695EFBF" w14:textId="2CB50ADE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11B177A" w14:textId="69D64FF4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7608549" w14:textId="1C76593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A213230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189778C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1BBEF7B" w14:textId="4CB0C25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1DF0F4F" w14:textId="386EC309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55B35F0" w14:textId="1CE982E5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730E72A" w14:textId="7A0A04B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</w:tr>
      <w:tr w:rsidR="008918E3" w:rsidRPr="00677B5F" w14:paraId="62B83D2D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68F45E9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179D9C2" w14:textId="555E310E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AA3A059" w14:textId="1C83084E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24B4B01" w14:textId="15FB172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(0.33-0.86)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D892E0C" w14:textId="383C542A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19ADB949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10FD7BD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7D4592E" w14:textId="488BEEAF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86E2CA6" w14:textId="29AE5A4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5B3CE93" w14:textId="537D1397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(0.22-0.91)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E0890F4" w14:textId="7D75A85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09E92BCA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8A9D46D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6472832" w14:textId="3B507A6E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2DDF4C2" w14:textId="20CAD78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8039437" w14:textId="4AD06EF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C59BE60" w14:textId="30CB508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</w:tr>
      <w:tr w:rsidR="008918E3" w:rsidRPr="00677B5F" w14:paraId="08148CDB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1419FBA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D997703" w14:textId="4E96F8F8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77A320" w14:textId="6401820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FB9F82F" w14:textId="50586DA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(0.28-0.97)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C73230E" w14:textId="2034EF10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895F476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76C6CF3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59C7361" w14:textId="18F5E271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E03268E" w14:textId="39CCB1E0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EAF903" w14:textId="766BDA09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(0.2-0.72)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65FE9B6" w14:textId="29C4016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2B9338BF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BD02AC3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C0530CA" w14:textId="2BFCBEDA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E2D86D4" w14:textId="7CD0B750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39A5DDD" w14:textId="4122236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40FC206" w14:textId="1E1896E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</w:tr>
      <w:tr w:rsidR="008918E3" w:rsidRPr="00677B5F" w14:paraId="0090001D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9F4C5B0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E50C3A8" w14:textId="1CB4107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B6EF241" w14:textId="4671D48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A506282" w14:textId="51C6ABB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(0.33-1.29)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8DFE63A" w14:textId="12A9023B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38C09FF2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F60FF20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7283702" w14:textId="035E9E5B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CD3188A" w14:textId="583E6FD3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6128F7" w14:textId="7138D1CD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(0.3-0.9)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F6D8CD5" w14:textId="78C73B51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6F578416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0C4D537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A3471B4" w14:textId="5FEDBC1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38FACE3F" w14:textId="6E54CB57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8C72826" w14:textId="5593AABD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B5BE470" w14:textId="3062F9C3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</w:tr>
      <w:tr w:rsidR="008918E3" w:rsidRPr="00677B5F" w14:paraId="501AFEC1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B73334F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D842627" w14:textId="6D3F3E18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B898CF" w14:textId="7D198505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1CB1398" w14:textId="3C72E47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(0.36-0.92)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6BB7241" w14:textId="71D041E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556FDF4F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6AC1578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2C070E4" w14:textId="1E214D7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B79B91" w14:textId="42EC73FA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DD7E11F" w14:textId="0DEE031E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(0.11-0.79)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DE42BC5" w14:textId="5D7E747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07DBE061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FD6C320" w14:textId="5B13D9E0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D086BE8" w14:textId="7EA64A23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37206F7C" w14:textId="042A1A96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261B778" w14:textId="28711C7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9C8651D" w14:textId="0CCE8518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8918E3" w:rsidRPr="00677B5F" w14:paraId="7EAC3670" w14:textId="77777777" w:rsidTr="00F95F8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93BB0B9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1F767A0" w14:textId="0F597E97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4F245E" w14:textId="6F2A074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632E951" w14:textId="6558FCF7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(0.32-1.77)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A2D809F" w14:textId="659906EF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18E3" w:rsidRPr="00677B5F" w14:paraId="14432E83" w14:textId="77777777" w:rsidTr="00F95F84">
        <w:trPr>
          <w:trHeight w:val="280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B16F5C" w14:textId="77777777" w:rsidR="008918E3" w:rsidRPr="00677B5F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509DBE3" w14:textId="56B3E06C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26456789" w14:textId="1A576E24" w:rsidR="008918E3" w:rsidRPr="00CA7DBB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CA7DB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FA1C4F7" w14:textId="2D67C729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918E3">
              <w:rPr>
                <w:rFonts w:ascii="Times New Roman" w:hAnsi="Times New Roman" w:cs="Times New Roman"/>
                <w:sz w:val="24"/>
                <w:szCs w:val="24"/>
              </w:rPr>
              <w:t xml:space="preserve"> (0.28-0.73)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0C0E1B8A" w14:textId="2CF246F6" w:rsidR="008918E3" w:rsidRPr="008918E3" w:rsidRDefault="008918E3" w:rsidP="008918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05C25F6" w14:textId="77777777" w:rsidR="00DB522C" w:rsidRPr="000657AB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677B5F">
        <w:rPr>
          <w:rFonts w:ascii="Times New Roman" w:hAnsi="Times New Roman" w:cs="Times New Roman"/>
          <w:sz w:val="28"/>
          <w:szCs w:val="28"/>
        </w:rPr>
        <w:t>*</w:t>
      </w:r>
      <w:r w:rsidRPr="000657A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0657AB">
        <w:rPr>
          <w:rFonts w:ascii="Times New Roman" w:hAnsi="Times New Roman" w:cs="Times New Roman"/>
          <w:sz w:val="24"/>
          <w:szCs w:val="24"/>
        </w:rPr>
        <w:t>&lt;0.05,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**</w:t>
      </w:r>
      <w:r w:rsidRPr="000657AB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&lt;0.01.</w:t>
      </w:r>
    </w:p>
    <w:p w14:paraId="08FC4F30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3DB2490C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20619DF0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23A64548" w14:textId="77777777" w:rsidR="00E26759" w:rsidRDefault="00E26759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207DCC9F" w14:textId="21E0F0F5" w:rsidR="00DB522C" w:rsidRPr="00F75F5B" w:rsidRDefault="00DB522C" w:rsidP="00AE6E6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993A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for </w:t>
      </w:r>
      <w:r w:rsidR="00993AC2" w:rsidRPr="00993AC2">
        <w:rPr>
          <w:rFonts w:ascii="Times New Roman" w:hAnsi="Times New Roman" w:cs="Times New Roman"/>
          <w:b/>
          <w:bCs/>
          <w:sz w:val="24"/>
          <w:szCs w:val="24"/>
        </w:rPr>
        <w:t>N6-Acetyl-L-lysine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701"/>
        <w:gridCol w:w="1701"/>
      </w:tblGrid>
      <w:tr w:rsidR="00DB522C" w:rsidRPr="00677B5F" w14:paraId="0AC06336" w14:textId="77777777" w:rsidTr="004745E2">
        <w:trPr>
          <w:trHeight w:val="8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1FA843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86C42A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F207772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931161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0E7C39" w14:textId="77777777" w:rsidR="00DB522C" w:rsidRPr="000657AB" w:rsidRDefault="00DB522C" w:rsidP="004745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993AC2" w:rsidRPr="00677B5F" w14:paraId="08610A4C" w14:textId="77777777" w:rsidTr="00D037D4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1AAD38E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182A642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C310A3D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062C551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58387157" w14:textId="7B9D3C07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993AC2" w:rsidRPr="00677B5F" w14:paraId="62D818AA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DD4CA79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76834A9" w14:textId="249C256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3B913C8" w14:textId="36AADC0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E38B812" w14:textId="73F31A1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(1.44-15.29)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0FA7144" w14:textId="0CB99331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1B7C8724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7371F3B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8B5DC5F" w14:textId="49F7924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3D3FC5C" w14:textId="60362C9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8512B6" w14:textId="65FD7E0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(0.15-6.26)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A2BC04A" w14:textId="46506D1B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10B70497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35922A8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D9351CF" w14:textId="39B4C4A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7B656AD" w14:textId="1958880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9281AF1" w14:textId="53D4CB1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29E5F34" w14:textId="5A14DF56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</w:tr>
      <w:tr w:rsidR="00993AC2" w:rsidRPr="00677B5F" w14:paraId="188FEB48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837DF43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27CE5FA" w14:textId="188ABC7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C8FA374" w14:textId="5876BAD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7E67E3" w14:textId="474993C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(1.24-12.82)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5646BFF" w14:textId="2FFA50FF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3A4C828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441F43C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1437BC9" w14:textId="78FFB22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4F0ADA1" w14:textId="394855C5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041CAA3" w14:textId="67BC310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(0.24-16.16)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7079E31" w14:textId="31021F34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7BDB6BB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437A4B9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5B70B7A" w14:textId="0463472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A3FF89F" w14:textId="270F26C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331D988" w14:textId="15ED852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A731438" w14:textId="4DF00416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</w:tr>
      <w:tr w:rsidR="00993AC2" w:rsidRPr="00677B5F" w14:paraId="61F1432A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BBFBD8C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5D75FB9" w14:textId="4F9B213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280416E" w14:textId="06E16FE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5AF14D" w14:textId="19CA352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(0.61-19.14)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4E7F6BB" w14:textId="3913DA89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3F934BE8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FAA9D49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F610376" w14:textId="3BC27E71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7CEAF24" w14:textId="4CD2036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F21D9C9" w14:textId="454BE8E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(1.22-17.67)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0ACC877" w14:textId="49B39B07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093B51FE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0D3D27C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93E924D" w14:textId="2F7992A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07F50BD" w14:textId="2FD9934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F49486B" w14:textId="0C75DDC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96BD79D" w14:textId="388A340C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993AC2" w:rsidRPr="00677B5F" w14:paraId="028071F4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3C53A57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05BF6DF" w14:textId="74A0C06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1A85A0" w14:textId="1FF392D1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B85494F" w14:textId="180F00C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(0.21-15.36)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5A1912" w14:textId="521801B8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2F1BA73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4A049C7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43B0A3F" w14:textId="44F9C37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804F125" w14:textId="21A35CD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0A4059E" w14:textId="600AF8B1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(1.12-11.76)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F782477" w14:textId="7E06DE96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31BE95B8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2EA16D2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97A5CD3" w14:textId="3CCB7F26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6480DC6" w14:textId="132E8565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5456055" w14:textId="230E337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18DA34E" w14:textId="555353CD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AC2" w:rsidRPr="00677B5F" w14:paraId="2029B781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7827807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343951F" w14:textId="67A9A8A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2BCB023" w14:textId="3B2C717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BBDFB72" w14:textId="5C77B63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(1.23-11.5)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263F7E5" w14:textId="214B2C76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2BA2DF1C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B7182E3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CB7330E" w14:textId="2DD6EF9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2E6BD7" w14:textId="0675548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EEBE316" w14:textId="5FC91A9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A737D83" w14:textId="5BF58168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7AB96C05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2560AD1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9E9BF01" w14:textId="29B2351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77516359" w14:textId="5E389AFA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085D534F" w14:textId="0F16716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F51A87B" w14:textId="633A6D7D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AC2" w:rsidRPr="00677B5F" w14:paraId="61239B3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671E70A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AB941C6" w14:textId="5DC64B7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01D2C49" w14:textId="2375054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A38C0D1" w14:textId="599B5F7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(1.38-13.05)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E49D2AA" w14:textId="3DB7724A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023EB740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E05CC65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F7F0281" w14:textId="295469F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68FD11A" w14:textId="48E39B8A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6559BCD" w14:textId="7887934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(1-1)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D46DAA4" w14:textId="41A8551A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34596910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B08B46B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7FE401E" w14:textId="2672E17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FEEA82C" w14:textId="5ED2C79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1B681B2" w14:textId="3DFC59C2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19A37BF" w14:textId="06FCFCC9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993AC2" w:rsidRPr="00677B5F" w14:paraId="6E0CAAE5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5205A02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529FEB5" w14:textId="7A74EC3A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71D2285" w14:textId="64795FCA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C22E12" w14:textId="6FB7C6C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(2.21-15.46)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B6E35A5" w14:textId="20770A28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0B7BE10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704F69E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4760D1A" w14:textId="34D7F8B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FE1621C" w14:textId="43C7885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47D8079" w14:textId="62B1797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(0.68-7.07)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B6738D" w14:textId="11CD75CE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7B5FFB98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A73DC13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9CE9048" w14:textId="5C6DF4C6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4481E9A8" w14:textId="58C641B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6EDA128" w14:textId="179923E6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254C4E2E" w14:textId="1965D862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993AC2" w:rsidRPr="00677B5F" w14:paraId="3ECB7DF3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C4401F6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80C0B11" w14:textId="17D2B9B6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11156B5" w14:textId="73852D98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13814D3" w14:textId="72E9ED6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(0.59-9.16)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F83CFE6" w14:textId="3DE8BB16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14C578D4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FABB37D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9117E95" w14:textId="376AA61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F31C822" w14:textId="5C2566F2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3D7AE6C" w14:textId="18AF5D2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(1.81-9.35)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4B388E" w14:textId="245E1DC0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420BC2EF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6B91D4D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6A60D55" w14:textId="1172873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1B5A412F" w14:textId="21EB4B7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083709A" w14:textId="1F92995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D83BD8D" w14:textId="506DC58E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</w:tr>
      <w:tr w:rsidR="00993AC2" w:rsidRPr="00677B5F" w14:paraId="5CA7DA30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8421647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A5D7842" w14:textId="77393CE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EDB6D57" w14:textId="371F5C2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2FE9C10" w14:textId="78B2F2D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(1-8.62)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CB5FC96" w14:textId="3C5253E4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7A0073E1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E6A3928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C1F8594" w14:textId="3845C353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05454A3" w14:textId="44BE633A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E3FAAD5" w14:textId="73E21EA4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(0.8-14.48)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B89A15E" w14:textId="3D692081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75E509EB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E6A6BAE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3B1F69C" w14:textId="67630A96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6D4E9703" w14:textId="575BC01B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B042DD8" w14:textId="7156AB0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A5FBD10" w14:textId="337CCC19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993AC2" w:rsidRPr="00677B5F" w14:paraId="298EDC8A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EBA66EB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00B2A9A" w14:textId="79494CFE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76E18B5" w14:textId="05220DB7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5B6AB86" w14:textId="0ABE118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(1.17-18.98)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BDF1E01" w14:textId="49DEFFBA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5960EF79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8AF5B3E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A4C53CF" w14:textId="1B6CE4D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D37F075" w14:textId="4B2A06E2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5.67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610A48C" w14:textId="7B50995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(0.65-19.45)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7858C36" w14:textId="0B056867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163231B4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6CFD889" w14:textId="42A4E3A3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EB2E8F9" w14:textId="3B92C300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hideMark/>
          </w:tcPr>
          <w:p w14:paraId="50A04CD5" w14:textId="2656EB7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0B05FF2" w14:textId="17AB7DC1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795D9536" w14:textId="55AEA915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</w:tr>
      <w:tr w:rsidR="00993AC2" w:rsidRPr="00677B5F" w14:paraId="554BE614" w14:textId="77777777" w:rsidTr="00D037D4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EA98E40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9C2E824" w14:textId="713D9C6F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550A470" w14:textId="3BFBA002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1C14417" w14:textId="23AE042D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(0.67-6.65)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E5DF34E" w14:textId="35F37737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3AC2" w:rsidRPr="00677B5F" w14:paraId="462D70CF" w14:textId="77777777" w:rsidTr="00D037D4">
        <w:trPr>
          <w:trHeight w:val="280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C678F0" w14:textId="77777777" w:rsidR="00993AC2" w:rsidRPr="00677B5F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81A69B3" w14:textId="2334B189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5855E20D" w14:textId="1CEB20A1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71CDE762" w14:textId="4E49ADCC" w:rsidR="00993AC2" w:rsidRPr="00993AC2" w:rsidRDefault="00993AC2" w:rsidP="00993AC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93AC2">
              <w:rPr>
                <w:rFonts w:ascii="Times New Roman" w:hAnsi="Times New Roman" w:cs="Times New Roman"/>
                <w:sz w:val="24"/>
                <w:szCs w:val="24"/>
              </w:rPr>
              <w:t xml:space="preserve"> (1.03-13.44)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03329291" w14:textId="39776F3E" w:rsidR="00993AC2" w:rsidRPr="00993AC2" w:rsidRDefault="00993AC2" w:rsidP="00BA66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4D8E84" w14:textId="77777777" w:rsidR="00DB522C" w:rsidRPr="000657AB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677B5F">
        <w:rPr>
          <w:rFonts w:ascii="Times New Roman" w:hAnsi="Times New Roman" w:cs="Times New Roman"/>
          <w:sz w:val="28"/>
          <w:szCs w:val="28"/>
        </w:rPr>
        <w:t>*</w:t>
      </w:r>
      <w:r w:rsidRPr="000657A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0657AB">
        <w:rPr>
          <w:rFonts w:ascii="Times New Roman" w:hAnsi="Times New Roman" w:cs="Times New Roman"/>
          <w:sz w:val="24"/>
          <w:szCs w:val="24"/>
        </w:rPr>
        <w:t>&lt;0.05,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**</w:t>
      </w:r>
      <w:r w:rsidRPr="000657AB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&lt;0.01.</w:t>
      </w:r>
    </w:p>
    <w:p w14:paraId="496AC7BF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574FD0C9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8916688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CE11B6C" w14:textId="77777777" w:rsidR="00DB522C" w:rsidRDefault="00DB522C" w:rsidP="00DB522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7735B686" w14:textId="460BDFAB" w:rsidR="008D2884" w:rsidRPr="00F75F5B" w:rsidRDefault="00D42AFE" w:rsidP="00E2675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3279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B64A3"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="005678F7" w:rsidRPr="00F75F5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B64A3" w:rsidRPr="00F75F5B">
        <w:rPr>
          <w:rFonts w:ascii="Times New Roman" w:hAnsi="Times New Roman" w:cs="Times New Roman"/>
          <w:b/>
          <w:bCs/>
          <w:sz w:val="24"/>
          <w:szCs w:val="24"/>
        </w:rPr>
        <w:t>ubgroup</w:t>
      </w:r>
      <w:r w:rsidR="005678F7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analysis for</w:t>
      </w:r>
      <w:r w:rsidR="00CF34D7"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34D7"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 w:rsidR="00CF34D7" w:rsidRPr="00F75F5B">
        <w:rPr>
          <w:rFonts w:ascii="Times New Roman" w:hAnsi="Times New Roman" w:cs="Times New Roman"/>
          <w:b/>
          <w:bCs/>
          <w:sz w:val="24"/>
          <w:szCs w:val="24"/>
        </w:rPr>
        <w:t>racil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701"/>
        <w:gridCol w:w="1701"/>
      </w:tblGrid>
      <w:tr w:rsidR="00677B5F" w:rsidRPr="00677B5F" w14:paraId="3509F9BA" w14:textId="77777777" w:rsidTr="00A25932">
        <w:trPr>
          <w:trHeight w:val="8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96943A" w14:textId="77777777" w:rsidR="00677B5F" w:rsidRPr="000657AB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C1757F" w14:textId="77777777" w:rsidR="00677B5F" w:rsidRPr="000657AB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C56FDE" w14:textId="77777777" w:rsidR="00677B5F" w:rsidRPr="000657AB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F5C740" w14:textId="77777777" w:rsidR="00677B5F" w:rsidRPr="000657AB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E9B679" w14:textId="77777777" w:rsidR="00677B5F" w:rsidRPr="000657AB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677B5F" w:rsidRPr="00677B5F" w14:paraId="3FC4EC40" w14:textId="77777777" w:rsidTr="00A25932">
        <w:trPr>
          <w:trHeight w:val="280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ABE3022" w14:textId="75AF413D" w:rsidR="00677B5F" w:rsidRPr="00677B5F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0" w:name="RANGE!A4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  <w:bookmarkEnd w:id="0"/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D4960D7" w14:textId="77777777" w:rsidR="00677B5F" w:rsidRPr="00677B5F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31505CE" w14:textId="77777777" w:rsidR="00677B5F" w:rsidRPr="00677B5F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F100B0F" w14:textId="77777777" w:rsidR="00677B5F" w:rsidRPr="00677B5F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585240D" w14:textId="42FBFC4F" w:rsidR="00677B5F" w:rsidRPr="00677B5F" w:rsidRDefault="00677B5F" w:rsidP="00677B5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*</w:t>
            </w:r>
          </w:p>
        </w:tc>
      </w:tr>
      <w:tr w:rsidR="00F803FC" w:rsidRPr="00677B5F" w14:paraId="77223EE7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0A831D0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F8BB4E1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DA6FE0C" w14:textId="2620E94E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00C57AD" w14:textId="7D3CDC7C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0.06-0.36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48C583E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5965F111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7D411D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BD2A91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D16BED6" w14:textId="25D7D6C0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BD54BED" w14:textId="0E24378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0.26-1.18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0CE678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2094A5A3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6DE0945" w14:textId="7FE78EA3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1" w:name="RANGE!A7"/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  <w:bookmarkEnd w:id="1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F166BB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A2F288B" w14:textId="64565BF0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33552B4" w14:textId="1E727BC0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FB291EB" w14:textId="2F21A946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0.05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</w:tr>
      <w:tr w:rsidR="00F803FC" w:rsidRPr="00677B5F" w14:paraId="55F44C8A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1A319B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91E1722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26A6026" w14:textId="11FFA0FA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729221" w14:textId="56BC1D7A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0.09-0.44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A5CD21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1AE3DE20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8292CF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EAEC99B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2794343" w14:textId="5F0BF5DB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C50E52F" w14:textId="34C8FBB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0.31-1.08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6753E4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455C47C7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2CD3669" w14:textId="7F24AD74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2" w:name="RANGE!A10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bookmarkEnd w:id="2"/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5AD2A3F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F3A6D08" w14:textId="68E3BDDB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278C577" w14:textId="1D6CEF3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E3C2B76" w14:textId="593CAD39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**</w:t>
            </w:r>
          </w:p>
        </w:tc>
      </w:tr>
      <w:tr w:rsidR="00F803FC" w:rsidRPr="00677B5F" w14:paraId="3B5F2D93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03A651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B446431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9C480EB" w14:textId="430E977C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A9FA60A" w14:textId="7C8EEBF9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0.35-1.1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9B18C4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6721D5F7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4D643991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9014F5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24E5489" w14:textId="34B51CF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770E65" w14:textId="5B860E0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0.04-0.35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07016A8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2D4FE6DD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81A41A5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3" w:name="RANGE!A13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  <w:bookmarkEnd w:id="3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2551EDF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68E393C" w14:textId="23245CA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B5888CB" w14:textId="40D46148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E848786" w14:textId="02BE3090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0.06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F803FC" w:rsidRPr="00677B5F" w14:paraId="16641CA7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D587530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594A88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1200B5" w14:textId="11152EDC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88EF9AA" w14:textId="0524D626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0.29-1.02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00CCEBE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041EC5F1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9ABED0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3B15F3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69E9EDD" w14:textId="21952D41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3B2866A" w14:textId="147452E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0.08-0.45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2DB5A2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0E849373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B9C695F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4" w:name="RANGE!A16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  <w:bookmarkEnd w:id="4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A832B8B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2A38A9" w14:textId="72F5D52D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34077651" w14:textId="4D9C9379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D52DA12" w14:textId="5559A8BA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F803FC" w:rsidRPr="00677B5F" w14:paraId="76F2FD45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F194B0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5FA0AF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7A4374F" w14:textId="09E16BE7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86B5737" w14:textId="45D14A8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0.17-0.61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8FDAD6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17F4AA25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2EB35A1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4753B2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06C1772" w14:textId="0736E2D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626DB8A" w14:textId="530737CC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0.05-1.01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BC10BF5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704F65AC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03015C0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5" w:name="RANGE!A19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  <w:bookmarkEnd w:id="5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FBF251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2FEC1FE" w14:textId="5FAA3EDB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42867472" w14:textId="56F46539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B2E0A56" w14:textId="68EA9A2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F803FC" w:rsidRPr="00677B5F" w14:paraId="7797A704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0FC6EEC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F381BE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692D099" w14:textId="51D358B9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F211DA1" w14:textId="31B4452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0.17-0.56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47A6C40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36B5E65A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FEF4782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996EDD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E30147F" w14:textId="171DAFB6" w:rsidR="00F803FC" w:rsidRPr="00F803FC" w:rsidRDefault="000D4890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C48AA7F" w14:textId="0C5E422F" w:rsidR="00F803FC" w:rsidRPr="00F803FC" w:rsidRDefault="000D4890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3FC" w:rsidRPr="00F803F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AC1C52B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0FC0BADC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B52DB77" w14:textId="676413DC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bookmarkStart w:id="6" w:name="RANGE!A22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  <w:bookmarkEnd w:id="6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4BA5D1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C9214BE" w14:textId="1B5843C7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202D45C" w14:textId="60C0890D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199AE4E" w14:textId="78892228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</w:tr>
      <w:tr w:rsidR="00F803FC" w:rsidRPr="00677B5F" w14:paraId="0A1762E5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FCD3933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F184AF8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200E63B" w14:textId="6A0CACFE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02B214" w14:textId="77AA757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0.08-0.46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27768D4C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57020184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E39AD3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5B67EB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279EEE" w14:textId="012C565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F22129" w14:textId="4C3E01B8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0.22-0.89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8EF14E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6DB9857D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300FAC0" w14:textId="055ACB0C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bookmarkStart w:id="7" w:name="RANGE!A25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  <w:bookmarkEnd w:id="7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A04A6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B53232B" w14:textId="1CF88200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123DCA6D" w14:textId="01D4C54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78B7FFA" w14:textId="2DC5922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0.04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*</w:t>
            </w:r>
          </w:p>
        </w:tc>
      </w:tr>
      <w:tr w:rsidR="00F803FC" w:rsidRPr="00677B5F" w14:paraId="4CCED40A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1430D4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461938C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E661629" w14:textId="07DECD8E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953D622" w14:textId="5923B2BA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0.04-0.44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04AB35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7CAE1E39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5A96FC2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0312B7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95D1A5F" w14:textId="21A7B7C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723A60B" w14:textId="2DF33519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0.25-0.83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DA5CCC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0B4E2669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3ECA5D6E" w14:textId="072C42F6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bookmarkStart w:id="8" w:name="RANGE!A28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  <w:bookmarkEnd w:id="8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46F0E03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798D1D" w14:textId="3A4191C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6C61502F" w14:textId="6648C0F8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6C4E1A26" w14:textId="0F84B8DD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0.031 *</w:t>
            </w:r>
          </w:p>
        </w:tc>
      </w:tr>
      <w:tr w:rsidR="00F803FC" w:rsidRPr="00677B5F" w14:paraId="11EF8024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0242E5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71268D2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84BF005" w14:textId="1475435B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BBE744A" w14:textId="2F672595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0.27-0.92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4801D4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548A5947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C138EA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554E255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47B90CD" w14:textId="0CFB15D0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951F8D0" w14:textId="25C4067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0.04-0.43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8C339B9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2CBAF9AD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A8FE849" w14:textId="4811824D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bookmarkStart w:id="9" w:name="RANGE!A31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  <w:bookmarkEnd w:id="9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CF1D26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D9E1278" w14:textId="178089B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AC154D0" w14:textId="6C39FCA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45DF9098" w14:textId="59C74F32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0.45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F803FC" w:rsidRPr="00677B5F" w14:paraId="5BF3419B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C092F40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66761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0CCB037" w14:textId="2A550791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90E1479" w14:textId="57C5F25F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0.18-0.6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5C3442CB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5D372EB5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1E28CBA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E1A62B3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5491F00" w14:textId="545F3F15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66221CE" w14:textId="6032B5CC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0.05-0.7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DB7BF6B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3F7D97F4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2907B07E" w14:textId="3EF566D4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bookmarkStart w:id="10" w:name="RANGE!A34"/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  <w:bookmarkEnd w:id="10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70AAA5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F3599E7" w14:textId="6503E397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14:paraId="5488479A" w14:textId="11B4E997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B2FAFF2" w14:textId="1F79CE29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0.01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*</w:t>
            </w:r>
          </w:p>
        </w:tc>
      </w:tr>
      <w:tr w:rsidR="00F803FC" w:rsidRPr="00677B5F" w14:paraId="3B3B668A" w14:textId="77777777" w:rsidTr="00625A78">
        <w:trPr>
          <w:trHeight w:val="28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503B3897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AF6E79A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D1FC441" w14:textId="49BC2974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B26A7F7" w14:textId="06D55CC2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0.35-1.11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1506A6D8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3FC" w:rsidRPr="00677B5F" w14:paraId="18CD8CBD" w14:textId="77777777" w:rsidTr="00625A78">
        <w:trPr>
          <w:trHeight w:val="280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D98D34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0AF242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FFCBD3E" w14:textId="570B1933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35BC64AD" w14:textId="31AE7F17" w:rsidR="00F803FC" w:rsidRPr="00F803FC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803FC">
              <w:rPr>
                <w:rFonts w:ascii="Times New Roman" w:hAnsi="Times New Roman" w:cs="Times New Roman"/>
                <w:sz w:val="24"/>
                <w:szCs w:val="24"/>
              </w:rPr>
              <w:t>0.07-0.37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6F02DD" w14:textId="77777777" w:rsidR="00F803FC" w:rsidRPr="00677B5F" w:rsidRDefault="00F803FC" w:rsidP="00F803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0747EAD" w14:textId="23A754B0" w:rsidR="00677B5F" w:rsidRPr="000657AB" w:rsidRDefault="00677B5F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677B5F">
        <w:rPr>
          <w:rFonts w:ascii="Times New Roman" w:hAnsi="Times New Roman" w:cs="Times New Roman"/>
          <w:sz w:val="28"/>
          <w:szCs w:val="28"/>
        </w:rPr>
        <w:t>*</w:t>
      </w:r>
      <w:r w:rsidR="00454BE5" w:rsidRPr="000657A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657AB" w:rsidRPr="000657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57AB">
        <w:rPr>
          <w:rFonts w:ascii="Times New Roman" w:hAnsi="Times New Roman" w:cs="Times New Roman"/>
          <w:sz w:val="24"/>
          <w:szCs w:val="24"/>
        </w:rPr>
        <w:t>&lt;0.05,</w:t>
      </w:r>
      <w:r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**</w:t>
      </w:r>
      <w:r w:rsidR="00454BE5" w:rsidRPr="000657AB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 w:rsidR="00454BE5" w:rsidRPr="000657AB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&lt;0.01.</w:t>
      </w:r>
    </w:p>
    <w:p w14:paraId="39A642A1" w14:textId="77777777" w:rsidR="000657AB" w:rsidRDefault="000657AB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C0A89AF" w14:textId="77777777" w:rsidR="00B91278" w:rsidRDefault="00B91278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DA44678" w14:textId="385B08A1" w:rsidR="0028245C" w:rsidRPr="00F75F5B" w:rsidRDefault="0028245C" w:rsidP="00E2675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F61AD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Subgroup analysis for 3-Methylguanine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559"/>
        <w:gridCol w:w="1706"/>
        <w:gridCol w:w="1696"/>
      </w:tblGrid>
      <w:tr w:rsidR="00C75F36" w:rsidRPr="00C75F36" w14:paraId="1B70FB1A" w14:textId="77777777" w:rsidTr="00A25932">
        <w:trPr>
          <w:trHeight w:val="8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2BAD596" w14:textId="61217E45" w:rsidR="00C75F36" w:rsidRPr="000657AB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D8BCDE" w14:textId="77777777" w:rsidR="00C75F36" w:rsidRPr="000657AB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 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D25D85" w14:textId="77777777" w:rsidR="00C75F36" w:rsidRPr="000657AB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F2A4D6" w14:textId="77777777" w:rsidR="00C75F36" w:rsidRPr="000657AB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683701E" w14:textId="77777777" w:rsidR="00C75F36" w:rsidRPr="000657AB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>p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for interaction</w:t>
            </w:r>
          </w:p>
        </w:tc>
      </w:tr>
      <w:tr w:rsidR="00C75F36" w:rsidRPr="00C75F36" w14:paraId="5852567B" w14:textId="77777777" w:rsidTr="00A25932">
        <w:trPr>
          <w:trHeight w:val="404"/>
        </w:trPr>
        <w:tc>
          <w:tcPr>
            <w:tcW w:w="198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8E85B1F" w14:textId="5CF61793" w:rsidR="00C75F36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5CFFDED" w14:textId="77777777" w:rsidR="00C75F36" w:rsidRPr="001D70A0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74D37CD" w14:textId="77777777" w:rsidR="00C75F36" w:rsidRPr="001D70A0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7B3D554" w14:textId="77777777" w:rsidR="00C75F36" w:rsidRPr="001D70A0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66E1617" w14:textId="03BBB6AB" w:rsidR="00C75F36" w:rsidRPr="001D70A0" w:rsidRDefault="00C75F36" w:rsidP="00C75F3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0.27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5202A1" w:rsidRPr="00C75F36" w14:paraId="2170146E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1557CA7A" w14:textId="67F33B9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A18E33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93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5D91FD4" w14:textId="47577F9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706" w:type="dxa"/>
            <w:shd w:val="clear" w:color="000000" w:fill="FFFFFF"/>
            <w:hideMark/>
          </w:tcPr>
          <w:p w14:paraId="656CE054" w14:textId="2861685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0.06-0.35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609724E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46187CEC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58E613F3" w14:textId="7941095B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07FAC4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57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B2BF83C" w14:textId="46EDD1DE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706" w:type="dxa"/>
            <w:shd w:val="clear" w:color="000000" w:fill="FFFFFF"/>
            <w:hideMark/>
          </w:tcPr>
          <w:p w14:paraId="38EB47CB" w14:textId="5CEAAB2B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0.07-3.18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40C0F8E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37BF0DD6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23D19785" w14:textId="4F10E689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E16F3E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07572A5" w14:textId="2C99069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0B988726" w14:textId="40D7761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1A07C937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0.335</w:t>
            </w:r>
          </w:p>
        </w:tc>
      </w:tr>
      <w:tr w:rsidR="005202A1" w:rsidRPr="00C75F36" w14:paraId="785A5821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5301C8E6" w14:textId="566906FC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D47DA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109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0E43326" w14:textId="5E4E706C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6" w:type="dxa"/>
            <w:shd w:val="clear" w:color="000000" w:fill="FFFFFF"/>
            <w:hideMark/>
          </w:tcPr>
          <w:p w14:paraId="0DCB59DE" w14:textId="1C17909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0.07-0.36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7FB8CEE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23F5AF74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39968460" w14:textId="163DDCFF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5AEC52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F28FEDF" w14:textId="48B37A0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706" w:type="dxa"/>
            <w:shd w:val="clear" w:color="000000" w:fill="FFFFFF"/>
            <w:hideMark/>
          </w:tcPr>
          <w:p w14:paraId="5DB1064C" w14:textId="4A376E2C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0.09-1.67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496E350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2CFC492C" w14:textId="77777777" w:rsidTr="00323C12">
        <w:trPr>
          <w:trHeight w:val="197"/>
        </w:trPr>
        <w:tc>
          <w:tcPr>
            <w:tcW w:w="1980" w:type="dxa"/>
            <w:shd w:val="clear" w:color="000000" w:fill="FFFFFF"/>
            <w:vAlign w:val="center"/>
          </w:tcPr>
          <w:p w14:paraId="531D9C90" w14:textId="5E53E83E" w:rsidR="005202A1" w:rsidRPr="00677B5F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00FC44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3DA80BE" w14:textId="285CAD18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07E09977" w14:textId="4B135CA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3130D91" w14:textId="77B9F9E3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0.48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</w:tr>
      <w:tr w:rsidR="005202A1" w:rsidRPr="00C75F36" w14:paraId="2F363A8E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1781C2C1" w14:textId="540188E9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AFDFD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82BB36B" w14:textId="0EE3B160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706" w:type="dxa"/>
            <w:shd w:val="clear" w:color="000000" w:fill="FFFFFF"/>
            <w:hideMark/>
          </w:tcPr>
          <w:p w14:paraId="2252512E" w14:textId="18E30E2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0.03-0.49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03F6D42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2ED758A8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26D1FDB3" w14:textId="59EE2C2F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6FA706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E679056" w14:textId="55E6FFFE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15613FAE" w14:textId="1E411D7C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0.10-0.46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4F05DC0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423A9277" w14:textId="77777777" w:rsidTr="00323C12">
        <w:trPr>
          <w:trHeight w:val="271"/>
        </w:trPr>
        <w:tc>
          <w:tcPr>
            <w:tcW w:w="1980" w:type="dxa"/>
            <w:shd w:val="clear" w:color="000000" w:fill="FFFFFF"/>
            <w:vAlign w:val="center"/>
          </w:tcPr>
          <w:p w14:paraId="20C582F6" w14:textId="2121E33D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D551E4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9B352E0" w14:textId="19F78AF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3FE8489A" w14:textId="24DB6738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310259C4" w14:textId="34B46F7A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0.316</w:t>
            </w:r>
          </w:p>
        </w:tc>
      </w:tr>
      <w:tr w:rsidR="005202A1" w:rsidRPr="00C75F36" w14:paraId="226D5840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656166AF" w14:textId="2C175EAC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1B9A1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67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9F215C7" w14:textId="5809C2D0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706" w:type="dxa"/>
            <w:shd w:val="clear" w:color="000000" w:fill="FFFFFF"/>
            <w:hideMark/>
          </w:tcPr>
          <w:p w14:paraId="2473206F" w14:textId="5680978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0.10-1.74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50F3576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32DDC8FC" w14:textId="77777777" w:rsidTr="00323C12">
        <w:trPr>
          <w:trHeight w:val="196"/>
        </w:trPr>
        <w:tc>
          <w:tcPr>
            <w:tcW w:w="1980" w:type="dxa"/>
            <w:shd w:val="clear" w:color="000000" w:fill="FFFFFF"/>
            <w:vAlign w:val="center"/>
          </w:tcPr>
          <w:p w14:paraId="660C35F2" w14:textId="1797B93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DECD71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83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07C3AC6" w14:textId="171CC8AD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706" w:type="dxa"/>
            <w:shd w:val="clear" w:color="000000" w:fill="FFFFFF"/>
            <w:hideMark/>
          </w:tcPr>
          <w:p w14:paraId="71AEE1F0" w14:textId="5F13B4F2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0.08-0.39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C5A64E6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09729789" w14:textId="77777777" w:rsidTr="00323C12">
        <w:trPr>
          <w:trHeight w:val="157"/>
        </w:trPr>
        <w:tc>
          <w:tcPr>
            <w:tcW w:w="1980" w:type="dxa"/>
            <w:shd w:val="clear" w:color="000000" w:fill="FFFFFF"/>
            <w:vAlign w:val="center"/>
          </w:tcPr>
          <w:p w14:paraId="788F2F89" w14:textId="32A92675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E00385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6F3C23B" w14:textId="2740084B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642EE91D" w14:textId="10138EA9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0020B27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202A1" w:rsidRPr="00C75F36" w14:paraId="1B8629E2" w14:textId="77777777" w:rsidTr="00323C12">
        <w:trPr>
          <w:trHeight w:val="133"/>
        </w:trPr>
        <w:tc>
          <w:tcPr>
            <w:tcW w:w="1980" w:type="dxa"/>
            <w:shd w:val="clear" w:color="000000" w:fill="FFFFFF"/>
            <w:vAlign w:val="center"/>
          </w:tcPr>
          <w:p w14:paraId="5D332F1A" w14:textId="1E35282E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895E9F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AFFBBB3" w14:textId="7F08EF10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5E52BD13" w14:textId="5D0651E5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0.04-0.30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6D6374D6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1B156EC5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775E0A2D" w14:textId="78531FBC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53B93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58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F5BC76" w14:textId="60122244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6F3C99D2" w14:textId="58CC5547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4DCBB617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42FB5398" w14:textId="77777777" w:rsidTr="00323C12">
        <w:trPr>
          <w:trHeight w:val="185"/>
        </w:trPr>
        <w:tc>
          <w:tcPr>
            <w:tcW w:w="1980" w:type="dxa"/>
            <w:shd w:val="clear" w:color="000000" w:fill="FFFFFF"/>
            <w:vAlign w:val="center"/>
          </w:tcPr>
          <w:p w14:paraId="7A35C45A" w14:textId="27F563E3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938BC2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F657760" w14:textId="32B986A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61C3ECC5" w14:textId="18F259BE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45009906" w14:textId="09257876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5202A1" w:rsidRPr="00C75F36" w14:paraId="7BFB82F4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4135DAED" w14:textId="0C05C739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7022E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114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FF6D8D9" w14:textId="47E21A12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0.22</w:t>
            </w:r>
          </w:p>
        </w:tc>
        <w:tc>
          <w:tcPr>
            <w:tcW w:w="1706" w:type="dxa"/>
            <w:shd w:val="clear" w:color="000000" w:fill="FFFFFF"/>
            <w:hideMark/>
          </w:tcPr>
          <w:p w14:paraId="708122CC" w14:textId="5AFE6AAA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0.11-0.44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8AF667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3BC23740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45603522" w14:textId="54B87B52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21B352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9E94467" w14:textId="03B7501A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5E479E7F" w14:textId="7108D4E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95E8FDE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7A7C6BFC" w14:textId="77777777" w:rsidTr="00323C12">
        <w:trPr>
          <w:trHeight w:val="72"/>
        </w:trPr>
        <w:tc>
          <w:tcPr>
            <w:tcW w:w="1980" w:type="dxa"/>
            <w:shd w:val="clear" w:color="000000" w:fill="FFFFFF"/>
            <w:vAlign w:val="center"/>
          </w:tcPr>
          <w:p w14:paraId="277FD5D5" w14:textId="445FD9AC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03E9C9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2C8B20" w14:textId="2A88A9D2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7B2DDE34" w14:textId="730BEE6B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3B425324" w14:textId="566E024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0.22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</w:p>
        </w:tc>
      </w:tr>
      <w:tr w:rsidR="005202A1" w:rsidRPr="00C75F36" w14:paraId="19879151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6D670D53" w14:textId="2C2E700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5B929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A14117B" w14:textId="58E743CC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0.26</w:t>
            </w:r>
          </w:p>
        </w:tc>
        <w:tc>
          <w:tcPr>
            <w:tcW w:w="1706" w:type="dxa"/>
            <w:shd w:val="clear" w:color="000000" w:fill="FFFFFF"/>
            <w:hideMark/>
          </w:tcPr>
          <w:p w14:paraId="64137005" w14:textId="1167FA9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0.11-0.60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20734F5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7A758F18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65E7EBE9" w14:textId="0C8BAC03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22D0C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AB0BAC2" w14:textId="17E5DB8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4D0A8BFE" w14:textId="26EFBA3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0.03-0.36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0640AE9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1BBFDF0E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245BAFE2" w14:textId="655293CE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31FF4C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41BBF42" w14:textId="6822E5A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7FCCAC04" w14:textId="2BC68239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3C336BEB" w14:textId="5F545846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0.26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202A1" w:rsidRPr="00C75F36" w14:paraId="67110927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349A52B8" w14:textId="2BFD1FD4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52D4C4F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5D55E38" w14:textId="5C65025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0.24</w:t>
            </w:r>
          </w:p>
        </w:tc>
        <w:tc>
          <w:tcPr>
            <w:tcW w:w="1706" w:type="dxa"/>
            <w:shd w:val="clear" w:color="000000" w:fill="FFFFFF"/>
            <w:hideMark/>
          </w:tcPr>
          <w:p w14:paraId="7D81E409" w14:textId="1161CFF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0.09-0.63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1CBBAE0E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7B9248FD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617EB5A9" w14:textId="28BAC143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B84650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26E5A42" w14:textId="52148EF6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706" w:type="dxa"/>
            <w:shd w:val="clear" w:color="000000" w:fill="FFFFFF"/>
            <w:hideMark/>
          </w:tcPr>
          <w:p w14:paraId="7283560C" w14:textId="07FE0BC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0.03-0.32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A7592ED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3F186171" w14:textId="77777777" w:rsidTr="00323C12">
        <w:trPr>
          <w:trHeight w:val="127"/>
        </w:trPr>
        <w:tc>
          <w:tcPr>
            <w:tcW w:w="1980" w:type="dxa"/>
            <w:shd w:val="clear" w:color="000000" w:fill="FFFFFF"/>
            <w:vAlign w:val="center"/>
          </w:tcPr>
          <w:p w14:paraId="4779F18D" w14:textId="07EDC0C9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FB838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9F23F6B" w14:textId="79BD45E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67690642" w14:textId="797E8837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0C76A804" w14:textId="34D72040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0.62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5202A1" w:rsidRPr="00C75F36" w14:paraId="2A898048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78E401FF" w14:textId="310DA263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24057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2F3261C" w14:textId="526858E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0.24</w:t>
            </w:r>
          </w:p>
        </w:tc>
        <w:tc>
          <w:tcPr>
            <w:tcW w:w="1706" w:type="dxa"/>
            <w:shd w:val="clear" w:color="000000" w:fill="FFFFFF"/>
            <w:hideMark/>
          </w:tcPr>
          <w:p w14:paraId="2C640D49" w14:textId="57508621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0.10-0.60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6158E657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2A55DE3C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12A7D239" w14:textId="731B74AC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03AFB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1798B0C" w14:textId="3B477285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706" w:type="dxa"/>
            <w:shd w:val="clear" w:color="000000" w:fill="FFFFFF"/>
            <w:hideMark/>
          </w:tcPr>
          <w:p w14:paraId="7D046AE7" w14:textId="1686E4CF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0.06-0.48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0BADEC7B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0DB93615" w14:textId="77777777" w:rsidTr="00323C12">
        <w:trPr>
          <w:trHeight w:val="156"/>
        </w:trPr>
        <w:tc>
          <w:tcPr>
            <w:tcW w:w="1980" w:type="dxa"/>
            <w:shd w:val="clear" w:color="000000" w:fill="FFFFFF"/>
            <w:vAlign w:val="center"/>
          </w:tcPr>
          <w:p w14:paraId="5223AC60" w14:textId="7F57D9F9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21A9F4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A81EA9A" w14:textId="7169EB75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135F344C" w14:textId="063C991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53BCD160" w14:textId="3BFD00C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0.035*</w:t>
            </w:r>
          </w:p>
        </w:tc>
      </w:tr>
      <w:tr w:rsidR="005202A1" w:rsidRPr="00C75F36" w14:paraId="42142579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28D3208E" w14:textId="68523072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EDA885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103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966B5A1" w14:textId="5BF513FD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0.25</w:t>
            </w:r>
          </w:p>
        </w:tc>
        <w:tc>
          <w:tcPr>
            <w:tcW w:w="1706" w:type="dxa"/>
            <w:shd w:val="clear" w:color="000000" w:fill="FFFFFF"/>
            <w:hideMark/>
          </w:tcPr>
          <w:p w14:paraId="493FA49A" w14:textId="5D2D7122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0.12-0.51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82F8528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17366758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54152109" w14:textId="34198385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C7A926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2B0F7E9" w14:textId="15431864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706" w:type="dxa"/>
            <w:shd w:val="clear" w:color="000000" w:fill="FFFFFF"/>
            <w:hideMark/>
          </w:tcPr>
          <w:p w14:paraId="338C3A7E" w14:textId="222663DE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0.02-0.41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6FC943AE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4173468A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497CFFCC" w14:textId="7D94589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F32654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0121B23" w14:textId="4A0B7A03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000000" w:fill="FFFFFF"/>
            <w:hideMark/>
          </w:tcPr>
          <w:p w14:paraId="42254C14" w14:textId="5DC92160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525AD38" w14:textId="1057C6C5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0.32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</w:tr>
      <w:tr w:rsidR="005202A1" w:rsidRPr="00C75F36" w14:paraId="6780C130" w14:textId="77777777" w:rsidTr="00323C12">
        <w:trPr>
          <w:trHeight w:val="280"/>
        </w:trPr>
        <w:tc>
          <w:tcPr>
            <w:tcW w:w="1980" w:type="dxa"/>
            <w:shd w:val="clear" w:color="000000" w:fill="FFFFFF"/>
            <w:vAlign w:val="center"/>
          </w:tcPr>
          <w:p w14:paraId="2A319B94" w14:textId="4CB286FD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38BE8C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9F2D1B4" w14:textId="40C40E26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0.08</w:t>
            </w:r>
          </w:p>
        </w:tc>
        <w:tc>
          <w:tcPr>
            <w:tcW w:w="1706" w:type="dxa"/>
            <w:shd w:val="clear" w:color="000000" w:fill="FFFFFF"/>
            <w:hideMark/>
          </w:tcPr>
          <w:p w14:paraId="3C8AC0C4" w14:textId="534ADF3A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0.01-0.69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748683F2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202A1" w:rsidRPr="00C75F36" w14:paraId="3EBBD9E1" w14:textId="77777777" w:rsidTr="00323C12">
        <w:trPr>
          <w:trHeight w:val="50"/>
        </w:trPr>
        <w:tc>
          <w:tcPr>
            <w:tcW w:w="1980" w:type="dxa"/>
            <w:shd w:val="clear" w:color="000000" w:fill="FFFFFF"/>
            <w:vAlign w:val="center"/>
          </w:tcPr>
          <w:p w14:paraId="0BDC916E" w14:textId="77F18201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FF7F21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107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1BCF6EC" w14:textId="7F659988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706" w:type="dxa"/>
            <w:shd w:val="clear" w:color="000000" w:fill="FFFFFF"/>
            <w:hideMark/>
          </w:tcPr>
          <w:p w14:paraId="266172A5" w14:textId="473683B8" w:rsidR="005202A1" w:rsidRPr="005202A1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5202A1">
              <w:rPr>
                <w:rFonts w:ascii="Times New Roman" w:hAnsi="Times New Roman" w:cs="Times New Roman"/>
                <w:sz w:val="24"/>
                <w:szCs w:val="24"/>
              </w:rPr>
              <w:t>0.10-0.43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14:paraId="2A55F59A" w14:textId="77777777" w:rsidR="005202A1" w:rsidRPr="001D70A0" w:rsidRDefault="005202A1" w:rsidP="005202A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70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BB4F983" w14:textId="3F137FB7" w:rsidR="00CE1884" w:rsidRDefault="002C5DF9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1D70A0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>*</w:t>
      </w:r>
      <w:r w:rsidRPr="002D25E6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&lt;0.05</w:t>
      </w:r>
    </w:p>
    <w:p w14:paraId="00914403" w14:textId="77777777" w:rsidR="00087D23" w:rsidRDefault="00087D23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4ED2C9BB" w14:textId="77777777" w:rsidR="00087D23" w:rsidRDefault="00087D23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18402CE" w14:textId="77777777" w:rsidR="00087D23" w:rsidRDefault="00087D23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17D6AB75" w14:textId="77777777" w:rsidR="000657AB" w:rsidRDefault="000657AB" w:rsidP="006B64A3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6E3A9AEC" w14:textId="77777777" w:rsidR="004F14B5" w:rsidRDefault="004F14B5" w:rsidP="00956E38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57F87" w14:textId="59563230" w:rsidR="00956E38" w:rsidRPr="00F75F5B" w:rsidRDefault="00956E38" w:rsidP="00E2675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354F5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Subgroup analysis for </w:t>
      </w:r>
      <w:r w:rsidR="0068540D" w:rsidRPr="00F75F5B">
        <w:rPr>
          <w:rFonts w:ascii="Times New Roman" w:hAnsi="Times New Roman" w:cs="Times New Roman"/>
          <w:b/>
          <w:bCs/>
          <w:sz w:val="24"/>
          <w:szCs w:val="24"/>
        </w:rPr>
        <w:t>Corticosterone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330"/>
        <w:gridCol w:w="1495"/>
        <w:gridCol w:w="1819"/>
        <w:gridCol w:w="1548"/>
      </w:tblGrid>
      <w:tr w:rsidR="00175C56" w:rsidRPr="00263352" w14:paraId="2C5AF497" w14:textId="77777777" w:rsidTr="00A25932">
        <w:trPr>
          <w:trHeight w:val="5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8B53A83" w14:textId="6C23327F" w:rsidR="00175C56" w:rsidRPr="000657AB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A9EAE59" w14:textId="62276C7E" w:rsidR="00175C56" w:rsidRPr="000657AB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  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937E72" w14:textId="6DBAE109" w:rsidR="00175C56" w:rsidRPr="000657AB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BA1C27" w14:textId="0DF30243" w:rsidR="00175C56" w:rsidRPr="000657AB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82E896C" w14:textId="2C4D83E7" w:rsidR="00175C56" w:rsidRPr="000657AB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>p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for interaction</w:t>
            </w:r>
          </w:p>
        </w:tc>
      </w:tr>
      <w:tr w:rsidR="00175C56" w:rsidRPr="00263352" w14:paraId="751DC025" w14:textId="77777777" w:rsidTr="00A25932">
        <w:trPr>
          <w:trHeight w:val="518"/>
        </w:trPr>
        <w:tc>
          <w:tcPr>
            <w:tcW w:w="203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544CD4A" w14:textId="1D5520F5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675737C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2DC573B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8540B43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7D8D987" w14:textId="672459C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0.036 *</w:t>
            </w:r>
          </w:p>
        </w:tc>
      </w:tr>
      <w:tr w:rsidR="00175C56" w:rsidRPr="00263352" w14:paraId="2EA18026" w14:textId="77777777" w:rsidTr="00A25932">
        <w:trPr>
          <w:trHeight w:val="171"/>
        </w:trPr>
        <w:tc>
          <w:tcPr>
            <w:tcW w:w="2037" w:type="dxa"/>
            <w:shd w:val="clear" w:color="000000" w:fill="FFFFFF"/>
            <w:vAlign w:val="center"/>
          </w:tcPr>
          <w:p w14:paraId="7ED372AA" w14:textId="65DE235B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A66A44B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93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EB9BBF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EAB40A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0.15-0.47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79B84E5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7F45993E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6AA68DAB" w14:textId="15FF376C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077BA58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57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D89792B" w14:textId="6381B67B" w:rsidR="00175C56" w:rsidRPr="008F52DE" w:rsidRDefault="00354F5B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333333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.53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DE98C38" w14:textId="444CBCFB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.25</w:t>
            </w: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.11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25E28CF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4474589B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15DF6372" w14:textId="7AFDEA25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1ABA78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4147C94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39B394A" w14:textId="2C98EF1E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3389B1BC" w14:textId="37A75AAA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0.74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</w:p>
        </w:tc>
      </w:tr>
      <w:tr w:rsidR="00175C56" w:rsidRPr="00263352" w14:paraId="210253C0" w14:textId="77777777" w:rsidTr="00A25932">
        <w:trPr>
          <w:trHeight w:val="57"/>
        </w:trPr>
        <w:tc>
          <w:tcPr>
            <w:tcW w:w="2037" w:type="dxa"/>
            <w:shd w:val="clear" w:color="000000" w:fill="FFFFFF"/>
            <w:vAlign w:val="center"/>
          </w:tcPr>
          <w:p w14:paraId="56743C44" w14:textId="7A0C8B5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EBBDC6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109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802121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CD5620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0.12-0.41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2647869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78F1A4A0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5548F01F" w14:textId="4E49A89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33755D5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388BB6E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19BBAD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0.09-0.93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056B1D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088FA931" w14:textId="77777777" w:rsidTr="00A25932">
        <w:trPr>
          <w:trHeight w:val="79"/>
        </w:trPr>
        <w:tc>
          <w:tcPr>
            <w:tcW w:w="2037" w:type="dxa"/>
            <w:shd w:val="clear" w:color="000000" w:fill="FFFFFF"/>
            <w:vAlign w:val="center"/>
          </w:tcPr>
          <w:p w14:paraId="6AAB93BE" w14:textId="7AD6C1E3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BA84B7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263CFBA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D3A0FD4" w14:textId="7E94C6BB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F28BAB5" w14:textId="2A4E0034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0.721</w:t>
            </w:r>
          </w:p>
        </w:tc>
      </w:tr>
      <w:tr w:rsidR="00175C56" w:rsidRPr="00263352" w14:paraId="020ADD10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36ED2A30" w14:textId="1BD91169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4DAB81C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479E497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30C2CEA" w14:textId="4EFAC20C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-0.67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B6D7AC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17468891" w14:textId="77777777" w:rsidTr="00A25932">
        <w:trPr>
          <w:trHeight w:val="145"/>
        </w:trPr>
        <w:tc>
          <w:tcPr>
            <w:tcW w:w="2037" w:type="dxa"/>
            <w:shd w:val="clear" w:color="000000" w:fill="FFFFFF"/>
            <w:vAlign w:val="center"/>
          </w:tcPr>
          <w:p w14:paraId="77CC5EE3" w14:textId="717DAB0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3014616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18E92AFF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2F0D3EB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0.11-0.41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7877640F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58C1CDCA" w14:textId="77777777" w:rsidTr="00A25932">
        <w:trPr>
          <w:trHeight w:val="121"/>
        </w:trPr>
        <w:tc>
          <w:tcPr>
            <w:tcW w:w="2037" w:type="dxa"/>
            <w:shd w:val="clear" w:color="000000" w:fill="FFFFFF"/>
            <w:vAlign w:val="center"/>
          </w:tcPr>
          <w:p w14:paraId="068F6C64" w14:textId="7D163899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BA2758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0283FCD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4B4469F" w14:textId="51BDEF5E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827C51D" w14:textId="418A0666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0.040 *</w:t>
            </w:r>
          </w:p>
        </w:tc>
      </w:tr>
      <w:tr w:rsidR="00175C56" w:rsidRPr="00263352" w14:paraId="5633C0A2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2B922645" w14:textId="588653D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810520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67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452898A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AA1721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0.19-1.19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39069B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3238C01A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58EEA2EF" w14:textId="344C6974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DD4175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83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C8FB64C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D1B234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0.05-0.31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55B8EBB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40BFD575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18908B2F" w14:textId="7276600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27FD536C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3C76169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C597F07" w14:textId="3EC2C9A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7A2D8E7A" w14:textId="0D6A9992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175C56" w:rsidRPr="00263352" w14:paraId="4005B22D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180234D7" w14:textId="424DF089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87AE50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92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DB22F7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AF8567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0.12-0.43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3343830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29F39437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6E9A3496" w14:textId="4311A072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21AA915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58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796989D" w14:textId="099D8F48" w:rsidR="00175C56" w:rsidRPr="008F52DE" w:rsidRDefault="00354F5B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333333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.25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A6B43EF" w14:textId="2117CE00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.06</w:t>
            </w: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.01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8D9E35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0505C2F1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36196A5C" w14:textId="164505BD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C0A62E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1580C38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F4110B3" w14:textId="329FFD3D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21B70349" w14:textId="4D921EE0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175C56" w:rsidRPr="00263352" w14:paraId="7129B5A7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3BD025A4" w14:textId="70F9F2B5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2ACB7A8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114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5B275013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2640B8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0.13-0.42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68AAD5D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50F69D8E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41DB2977" w14:textId="3FE0FBCC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4BD26CBA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2A1FC3A" w14:textId="5CC6488D" w:rsidR="00175C56" w:rsidRPr="008F52DE" w:rsidRDefault="00354F5B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333333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8BC911B" w14:textId="3778DFB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.05</w:t>
            </w: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.02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503D0BB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43D5A88F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1ED48DB4" w14:textId="35288645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4234B8B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B9EE53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46828B2" w14:textId="64A8966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17481837" w14:textId="1DEEAE76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0.80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</w:tr>
      <w:tr w:rsidR="00175C56" w:rsidRPr="00263352" w14:paraId="402A8909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2FEA6985" w14:textId="6EB3D1A4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62B0040C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1598308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97BF30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0.12-0.49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17234C15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60CDD8B0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582BD57D" w14:textId="037E72D9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0AEE74F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90AF30F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DB7F0D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0.09-0.49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AC348D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3F74003B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28755A1F" w14:textId="2508A276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7054BB93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DACFC1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1BDE360" w14:textId="0805E180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4AABE4C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0.266</w:t>
            </w:r>
          </w:p>
        </w:tc>
      </w:tr>
      <w:tr w:rsidR="00175C56" w:rsidRPr="00263352" w14:paraId="6871859F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13240EED" w14:textId="574D421C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EC02E3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4DB98224" w14:textId="332A6B02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0.3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C9BE3E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0.15-0.63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58CDC0FD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1C83C973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3E97CDFE" w14:textId="49EE23A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765A15E3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906A36B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004F39F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0.07-0.37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5D5838B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0250060D" w14:textId="77777777" w:rsidTr="00A25932">
        <w:trPr>
          <w:trHeight w:val="50"/>
        </w:trPr>
        <w:tc>
          <w:tcPr>
            <w:tcW w:w="2037" w:type="dxa"/>
            <w:shd w:val="clear" w:color="000000" w:fill="FFFFFF"/>
            <w:vAlign w:val="center"/>
          </w:tcPr>
          <w:p w14:paraId="35EF000B" w14:textId="4FDBBF8C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6A2FCD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45CABAF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15A9FCD" w14:textId="48C6A71D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503EAB6" w14:textId="056EA163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0.67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175C56" w:rsidRPr="00263352" w14:paraId="4CB469A1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6211A4FD" w14:textId="3C5048E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792702F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8A9B0D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CB2D5C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0.08-0.45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338692A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08023473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6C1D5D02" w14:textId="6F0AC1F4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38E9330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556836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2268547" w14:textId="7D58002B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0.05-0.4</w:t>
            </w:r>
            <w:r w:rsidR="00354F5B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6B9FBEA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442FC64C" w14:textId="77777777" w:rsidTr="00A25932">
        <w:trPr>
          <w:trHeight w:val="212"/>
        </w:trPr>
        <w:tc>
          <w:tcPr>
            <w:tcW w:w="2037" w:type="dxa"/>
            <w:shd w:val="clear" w:color="000000" w:fill="FFFFFF"/>
            <w:vAlign w:val="center"/>
          </w:tcPr>
          <w:p w14:paraId="59D9563E" w14:textId="0ABF9246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40C5722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71B81502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1FEAFEE" w14:textId="3D4CACB2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778F013F" w14:textId="39C10C0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40</w:t>
            </w:r>
          </w:p>
        </w:tc>
      </w:tr>
      <w:tr w:rsidR="00175C56" w:rsidRPr="00263352" w14:paraId="644BF2B8" w14:textId="77777777" w:rsidTr="00A25932">
        <w:trPr>
          <w:trHeight w:val="113"/>
        </w:trPr>
        <w:tc>
          <w:tcPr>
            <w:tcW w:w="2037" w:type="dxa"/>
            <w:shd w:val="clear" w:color="000000" w:fill="FFFFFF"/>
            <w:vAlign w:val="center"/>
          </w:tcPr>
          <w:p w14:paraId="661BF5E5" w14:textId="725B38CE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1415332D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103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0C590F0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074ABBD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0.12-0.44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B1CA0A8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5AA2CCAD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18865F24" w14:textId="309F2B93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A42D110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505B28D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C48988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0.08-0.59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0AB19B63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032A5A35" w14:textId="77777777" w:rsidTr="00A25932">
        <w:trPr>
          <w:trHeight w:val="84"/>
        </w:trPr>
        <w:tc>
          <w:tcPr>
            <w:tcW w:w="2037" w:type="dxa"/>
            <w:shd w:val="clear" w:color="000000" w:fill="FFFFFF"/>
            <w:vAlign w:val="center"/>
          </w:tcPr>
          <w:p w14:paraId="797D8A82" w14:textId="17AEB3DF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 w:rsidRPr="00A2593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50CD132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664F68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65AC5B1" w14:textId="50F760E2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7CBD3F17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0.418</w:t>
            </w:r>
          </w:p>
        </w:tc>
      </w:tr>
      <w:tr w:rsidR="00175C56" w:rsidRPr="00263352" w14:paraId="298EC474" w14:textId="77777777" w:rsidTr="00A25932">
        <w:trPr>
          <w:trHeight w:val="280"/>
        </w:trPr>
        <w:tc>
          <w:tcPr>
            <w:tcW w:w="2037" w:type="dxa"/>
            <w:shd w:val="clear" w:color="000000" w:fill="FFFFFF"/>
            <w:vAlign w:val="center"/>
          </w:tcPr>
          <w:p w14:paraId="523D4416" w14:textId="68DF9C31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68FDD23E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6C778CD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9F47C14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0.03-0.61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6F87031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C56" w:rsidRPr="00263352" w14:paraId="37001AF9" w14:textId="77777777" w:rsidTr="00A25932">
        <w:trPr>
          <w:trHeight w:val="89"/>
        </w:trPr>
        <w:tc>
          <w:tcPr>
            <w:tcW w:w="2037" w:type="dxa"/>
            <w:shd w:val="clear" w:color="000000" w:fill="FFFFFF"/>
            <w:vAlign w:val="center"/>
          </w:tcPr>
          <w:p w14:paraId="5D1EC5D6" w14:textId="6578038D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263" w:type="dxa"/>
            <w:shd w:val="clear" w:color="000000" w:fill="FFFFFF"/>
            <w:vAlign w:val="center"/>
            <w:hideMark/>
          </w:tcPr>
          <w:p w14:paraId="33321F1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107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24DF4CA9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3E9E386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0.14-0.45</w:t>
            </w:r>
          </w:p>
        </w:tc>
        <w:tc>
          <w:tcPr>
            <w:tcW w:w="1554" w:type="dxa"/>
            <w:shd w:val="clear" w:color="000000" w:fill="FFFFFF"/>
            <w:vAlign w:val="center"/>
            <w:hideMark/>
          </w:tcPr>
          <w:p w14:paraId="10C02961" w14:textId="77777777" w:rsidR="00175C56" w:rsidRPr="008F52DE" w:rsidRDefault="00175C56" w:rsidP="00175C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F5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B756ABA" w14:textId="77777777" w:rsidR="00175C56" w:rsidRDefault="00175C56" w:rsidP="00175C56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1D70A0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>*</w:t>
      </w:r>
      <w:r w:rsidRPr="002D25E6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&lt;0.05</w:t>
      </w:r>
    </w:p>
    <w:p w14:paraId="6BAFF6EA" w14:textId="77777777" w:rsidR="00A25932" w:rsidRDefault="00A25932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BC08F33" w14:textId="77777777" w:rsidR="000657AB" w:rsidRDefault="000657AB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53826F3" w14:textId="77777777" w:rsidR="00B91278" w:rsidRDefault="00B91278" w:rsidP="006B64A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BAFA1" w14:textId="3A997DDB" w:rsidR="00A25932" w:rsidRPr="00F75F5B" w:rsidRDefault="00A25932" w:rsidP="00E2675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354F5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Subgroup analysis for Argininic acid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414"/>
        <w:gridCol w:w="1660"/>
        <w:gridCol w:w="1836"/>
        <w:gridCol w:w="1336"/>
      </w:tblGrid>
      <w:tr w:rsidR="00A25932" w:rsidRPr="000657AB" w14:paraId="25694D5B" w14:textId="77777777" w:rsidTr="00DC154D">
        <w:trPr>
          <w:trHeight w:val="540"/>
        </w:trPr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FDB5393" w14:textId="7F3D2CB6" w:rsidR="00A25932" w:rsidRPr="000657AB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bookmarkStart w:id="11" w:name="_Hlk136294852"/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DCD611" w14:textId="6F6AA7AE" w:rsidR="00A25932" w:rsidRPr="000657AB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  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0D4369" w14:textId="11DBCBB7" w:rsidR="00A25932" w:rsidRPr="000657AB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9C554A4" w14:textId="2D90C603" w:rsidR="00A25932" w:rsidRPr="000657AB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10BE82" w14:textId="49F2FBF8" w:rsidR="00A25932" w:rsidRPr="000657AB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>p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for interaction</w:t>
            </w:r>
          </w:p>
        </w:tc>
      </w:tr>
      <w:bookmarkEnd w:id="11"/>
      <w:tr w:rsidR="00A25932" w:rsidRPr="00A25932" w14:paraId="5C9D1F90" w14:textId="77777777" w:rsidTr="00DC154D">
        <w:trPr>
          <w:trHeight w:val="92"/>
        </w:trPr>
        <w:tc>
          <w:tcPr>
            <w:tcW w:w="197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12CFDFD" w14:textId="68E9302F" w:rsidR="00A25932" w:rsidRPr="00A25932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444FBAC" w14:textId="77777777" w:rsidR="00A25932" w:rsidRPr="00A25932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577C3CA" w14:textId="77777777" w:rsidR="00A25932" w:rsidRPr="00A25932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4FDE0FF" w14:textId="77777777" w:rsidR="00A25932" w:rsidRPr="00A25932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96D9940" w14:textId="530F73A5" w:rsidR="00A25932" w:rsidRPr="00A25932" w:rsidRDefault="00A25932" w:rsidP="00A25932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0.931</w:t>
            </w:r>
          </w:p>
        </w:tc>
      </w:tr>
      <w:tr w:rsidR="00DC154D" w:rsidRPr="00A25932" w14:paraId="3590878C" w14:textId="77777777" w:rsidTr="00572CE6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0AB0DE8C" w14:textId="54EA74D5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6E4AF2C1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93</w:t>
            </w:r>
          </w:p>
        </w:tc>
        <w:tc>
          <w:tcPr>
            <w:tcW w:w="1660" w:type="dxa"/>
            <w:shd w:val="clear" w:color="000000" w:fill="FFFFFF"/>
            <w:hideMark/>
          </w:tcPr>
          <w:p w14:paraId="4C4FD6FD" w14:textId="25995AC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BE5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  <w:shd w:val="clear" w:color="000000" w:fill="FFFFFF"/>
            <w:hideMark/>
          </w:tcPr>
          <w:p w14:paraId="419D8502" w14:textId="47AC3FDD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0.16-0.56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6C4F342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24A90A46" w14:textId="77777777" w:rsidTr="00572CE6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123BA9EA" w14:textId="4190EF96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587B949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57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2DC1649" w14:textId="1AE9EBE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836" w:type="dxa"/>
            <w:shd w:val="clear" w:color="000000" w:fill="FFFFFF"/>
            <w:hideMark/>
          </w:tcPr>
          <w:p w14:paraId="1C4E4035" w14:textId="3DFC3BD1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0.06-1.34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45673D57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0F524894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093668CE" w14:textId="70443005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2E9B191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A4DDED2" w14:textId="1B0B974C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4AF27BE1" w14:textId="108F961F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06694394" w14:textId="79CAC3E2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0.54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DC154D" w:rsidRPr="00A25932" w14:paraId="719F91F4" w14:textId="77777777" w:rsidTr="003C5642">
        <w:trPr>
          <w:trHeight w:val="81"/>
        </w:trPr>
        <w:tc>
          <w:tcPr>
            <w:tcW w:w="1971" w:type="dxa"/>
            <w:shd w:val="clear" w:color="000000" w:fill="FFFFFF"/>
            <w:vAlign w:val="center"/>
          </w:tcPr>
          <w:p w14:paraId="700181C4" w14:textId="02F32A8E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2520A7B8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109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0CF1103" w14:textId="79730BCD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836" w:type="dxa"/>
            <w:shd w:val="clear" w:color="000000" w:fill="FFFFFF"/>
            <w:hideMark/>
          </w:tcPr>
          <w:p w14:paraId="687167D7" w14:textId="73061F8A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0.15-0.52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422A738C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09D88D05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0F25FD9E" w14:textId="45B42B14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0BE42DA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1660" w:type="dxa"/>
            <w:shd w:val="clear" w:color="000000" w:fill="FFFFFF"/>
            <w:hideMark/>
          </w:tcPr>
          <w:p w14:paraId="4BB763BC" w14:textId="737E1F9D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836" w:type="dxa"/>
            <w:shd w:val="clear" w:color="000000" w:fill="FFFFFF"/>
            <w:hideMark/>
          </w:tcPr>
          <w:p w14:paraId="7A6018A5" w14:textId="6C653BC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0.03-0.95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DD9066D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4176808B" w14:textId="77777777" w:rsidTr="003C5642">
        <w:trPr>
          <w:trHeight w:val="147"/>
        </w:trPr>
        <w:tc>
          <w:tcPr>
            <w:tcW w:w="1971" w:type="dxa"/>
            <w:shd w:val="clear" w:color="000000" w:fill="FFFFFF"/>
            <w:vAlign w:val="center"/>
          </w:tcPr>
          <w:p w14:paraId="1469A3B6" w14:textId="2BE57F8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1F879C1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463BA93" w14:textId="488FC0B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7CCFD138" w14:textId="02B3420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A203AA3" w14:textId="3D6E77FB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DC154D" w:rsidRPr="00A25932" w14:paraId="1E3F5AF6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07C4B5F5" w14:textId="1E5A1FAF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55EB8AFC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483FD7AA" w14:textId="569DD7A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836" w:type="dxa"/>
            <w:shd w:val="clear" w:color="000000" w:fill="FFFFFF"/>
            <w:hideMark/>
          </w:tcPr>
          <w:p w14:paraId="1C1FD23C" w14:textId="36D382E4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0.13-0.8</w:t>
            </w:r>
            <w:r w:rsidR="00663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6AA38557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7A2B9B97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2EF34A17" w14:textId="027E348D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039B803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F915A1F" w14:textId="0C6C1DA4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836" w:type="dxa"/>
            <w:shd w:val="clear" w:color="000000" w:fill="FFFFFF"/>
            <w:hideMark/>
          </w:tcPr>
          <w:p w14:paraId="34D1A6B7" w14:textId="03D7DCAC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0.11-0.49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0B313785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4B73B408" w14:textId="77777777" w:rsidTr="003C5642">
        <w:trPr>
          <w:trHeight w:val="175"/>
        </w:trPr>
        <w:tc>
          <w:tcPr>
            <w:tcW w:w="1971" w:type="dxa"/>
            <w:shd w:val="clear" w:color="000000" w:fill="FFFFFF"/>
            <w:vAlign w:val="center"/>
          </w:tcPr>
          <w:p w14:paraId="0B622C2D" w14:textId="3EB2ACA3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3DE2B6C8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3D8AF032" w14:textId="2AB9CA5D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3542E545" w14:textId="0B395B1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352D2F3" w14:textId="0A9DF922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0.61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DC154D" w:rsidRPr="00A25932" w14:paraId="37CAE508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1405D8A5" w14:textId="6795B185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90D74F9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67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44D62AE" w14:textId="5605595F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36" w:type="dxa"/>
            <w:shd w:val="clear" w:color="000000" w:fill="FFFFFF"/>
            <w:hideMark/>
          </w:tcPr>
          <w:p w14:paraId="28DAC447" w14:textId="70D43EE0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0.11-0.77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41ECE2F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6AB8337D" w14:textId="77777777" w:rsidTr="003C5642">
        <w:trPr>
          <w:trHeight w:val="99"/>
        </w:trPr>
        <w:tc>
          <w:tcPr>
            <w:tcW w:w="1971" w:type="dxa"/>
            <w:shd w:val="clear" w:color="000000" w:fill="FFFFFF"/>
            <w:vAlign w:val="center"/>
          </w:tcPr>
          <w:p w14:paraId="37B2A2E1" w14:textId="74C83705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AE3291D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83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7AD3A96" w14:textId="5C584643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836" w:type="dxa"/>
            <w:shd w:val="clear" w:color="000000" w:fill="FFFFFF"/>
            <w:hideMark/>
          </w:tcPr>
          <w:p w14:paraId="2756398A" w14:textId="1F4E9AE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BE5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EB1167A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697D65EB" w14:textId="77777777" w:rsidTr="003C5642">
        <w:trPr>
          <w:trHeight w:val="61"/>
        </w:trPr>
        <w:tc>
          <w:tcPr>
            <w:tcW w:w="1971" w:type="dxa"/>
            <w:shd w:val="clear" w:color="000000" w:fill="FFFFFF"/>
            <w:vAlign w:val="center"/>
          </w:tcPr>
          <w:p w14:paraId="5E3B4C46" w14:textId="3FF3B6C0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1404712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9749373" w14:textId="418C62F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078CFBFC" w14:textId="29AAFC2F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3FF65DE8" w14:textId="696B4D43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DC154D" w:rsidRPr="00A25932" w14:paraId="146C4F35" w14:textId="77777777" w:rsidTr="003C5642">
        <w:trPr>
          <w:trHeight w:val="50"/>
        </w:trPr>
        <w:tc>
          <w:tcPr>
            <w:tcW w:w="1971" w:type="dxa"/>
            <w:shd w:val="clear" w:color="000000" w:fill="FFFFFF"/>
            <w:vAlign w:val="center"/>
          </w:tcPr>
          <w:p w14:paraId="63EC6FCB" w14:textId="03B6A804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6526C8F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92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BF873F7" w14:textId="199BB081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36" w:type="dxa"/>
            <w:shd w:val="clear" w:color="000000" w:fill="FFFFFF"/>
            <w:hideMark/>
          </w:tcPr>
          <w:p w14:paraId="72AA47CC" w14:textId="5C8D92AE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0.16-0.54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29E36A28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D14BD8A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3C4D4608" w14:textId="115840C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68502C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58</w:t>
            </w:r>
          </w:p>
        </w:tc>
        <w:tc>
          <w:tcPr>
            <w:tcW w:w="1660" w:type="dxa"/>
            <w:shd w:val="clear" w:color="000000" w:fill="FFFFFF"/>
            <w:hideMark/>
          </w:tcPr>
          <w:p w14:paraId="67C7893E" w14:textId="12705AE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836" w:type="dxa"/>
            <w:shd w:val="clear" w:color="000000" w:fill="FFFFFF"/>
            <w:hideMark/>
          </w:tcPr>
          <w:p w14:paraId="26629E8D" w14:textId="5D41402B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0.04-1.67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5392AD7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8E0C552" w14:textId="77777777" w:rsidTr="003C5642">
        <w:trPr>
          <w:trHeight w:val="50"/>
        </w:trPr>
        <w:tc>
          <w:tcPr>
            <w:tcW w:w="1971" w:type="dxa"/>
            <w:shd w:val="clear" w:color="000000" w:fill="FFFFFF"/>
            <w:vAlign w:val="center"/>
          </w:tcPr>
          <w:p w14:paraId="2429713E" w14:textId="01B9C2ED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55425B6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6DB853E1" w14:textId="7B5C5CA1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5943B425" w14:textId="2B47A3BD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0CCD3E6E" w14:textId="54800138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DC154D" w:rsidRPr="00A25932" w14:paraId="6166C126" w14:textId="77777777" w:rsidTr="003C5642">
        <w:trPr>
          <w:trHeight w:val="51"/>
        </w:trPr>
        <w:tc>
          <w:tcPr>
            <w:tcW w:w="1971" w:type="dxa"/>
            <w:shd w:val="clear" w:color="000000" w:fill="FFFFFF"/>
            <w:vAlign w:val="center"/>
          </w:tcPr>
          <w:p w14:paraId="01EE4E17" w14:textId="4E77AD2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51662A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114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6D2B1C7" w14:textId="2A866C08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836" w:type="dxa"/>
            <w:shd w:val="clear" w:color="000000" w:fill="FFFFFF"/>
            <w:hideMark/>
          </w:tcPr>
          <w:p w14:paraId="3D8EE0EE" w14:textId="0F1F2F1A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0.14-0.49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1D51AD01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27EDDE76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7A4DB6A8" w14:textId="603A8DB5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0971B3CE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1660" w:type="dxa"/>
            <w:shd w:val="clear" w:color="000000" w:fill="FFFFFF"/>
            <w:hideMark/>
          </w:tcPr>
          <w:p w14:paraId="6A0B8887" w14:textId="37811985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836" w:type="dxa"/>
            <w:shd w:val="clear" w:color="000000" w:fill="FFFFFF"/>
            <w:hideMark/>
          </w:tcPr>
          <w:p w14:paraId="32578CBE" w14:textId="5C2D1775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0.07-1.02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3995190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274FA21C" w14:textId="77777777" w:rsidTr="003C5642">
        <w:trPr>
          <w:trHeight w:val="50"/>
        </w:trPr>
        <w:tc>
          <w:tcPr>
            <w:tcW w:w="1971" w:type="dxa"/>
            <w:shd w:val="clear" w:color="000000" w:fill="FFFFFF"/>
            <w:vAlign w:val="center"/>
          </w:tcPr>
          <w:p w14:paraId="4F8BD694" w14:textId="415B2FBF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73E17D8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2425B301" w14:textId="6EBCDB48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53C12DB2" w14:textId="48E9D0D3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493F954E" w14:textId="3223216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0.06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</w:tr>
      <w:tr w:rsidR="00DC154D" w:rsidRPr="00A25932" w14:paraId="4B7A1666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08D298E7" w14:textId="624387CE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D0D1F6F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B7BD2F1" w14:textId="3ECEDA50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836" w:type="dxa"/>
            <w:shd w:val="clear" w:color="000000" w:fill="FFFFFF"/>
            <w:hideMark/>
          </w:tcPr>
          <w:p w14:paraId="498AC6B6" w14:textId="6F6C0D7E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BE5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5B3CEDC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2F4A99EB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50FD9833" w14:textId="53BDC65F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1B4D58A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41710C6A" w14:textId="4D4F1A61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836" w:type="dxa"/>
            <w:shd w:val="clear" w:color="000000" w:fill="FFFFFF"/>
            <w:hideMark/>
          </w:tcPr>
          <w:p w14:paraId="1C9F8060" w14:textId="04B1077C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0.04-0.39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352A354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0EE54A8C" w14:textId="77777777" w:rsidTr="003C5642">
        <w:trPr>
          <w:trHeight w:val="145"/>
        </w:trPr>
        <w:tc>
          <w:tcPr>
            <w:tcW w:w="1971" w:type="dxa"/>
            <w:shd w:val="clear" w:color="000000" w:fill="FFFFFF"/>
            <w:vAlign w:val="center"/>
          </w:tcPr>
          <w:p w14:paraId="34B4A466" w14:textId="327010DD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3B94A15E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4FFF7395" w14:textId="6EB3D0A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46129663" w14:textId="4BB4E04B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34FAA6FF" w14:textId="08C52F08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0.024*</w:t>
            </w:r>
          </w:p>
        </w:tc>
      </w:tr>
      <w:tr w:rsidR="00DC154D" w:rsidRPr="00A25932" w14:paraId="7D324727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3B3FADAB" w14:textId="1043CCC6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2887C5C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7BBA0E0B" w14:textId="7908361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836" w:type="dxa"/>
            <w:shd w:val="clear" w:color="000000" w:fill="FFFFFF"/>
            <w:hideMark/>
          </w:tcPr>
          <w:p w14:paraId="66D198F1" w14:textId="76767DA1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0.22-0.81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2531A92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4DC7BC1" w14:textId="77777777" w:rsidTr="003C5642">
        <w:trPr>
          <w:trHeight w:val="50"/>
        </w:trPr>
        <w:tc>
          <w:tcPr>
            <w:tcW w:w="1971" w:type="dxa"/>
            <w:shd w:val="clear" w:color="000000" w:fill="FFFFFF"/>
            <w:vAlign w:val="center"/>
          </w:tcPr>
          <w:p w14:paraId="46AEB200" w14:textId="14137D48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206CAABF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3DF2C2B" w14:textId="230E1C9A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BE5E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  <w:shd w:val="clear" w:color="000000" w:fill="FFFFFF"/>
            <w:hideMark/>
          </w:tcPr>
          <w:p w14:paraId="41B1BAFA" w14:textId="38AFB454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0.03-0.32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05A8B961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99EFC14" w14:textId="77777777" w:rsidTr="003C5642">
        <w:trPr>
          <w:trHeight w:val="50"/>
        </w:trPr>
        <w:tc>
          <w:tcPr>
            <w:tcW w:w="1971" w:type="dxa"/>
            <w:shd w:val="clear" w:color="000000" w:fill="FFFFFF"/>
            <w:vAlign w:val="center"/>
          </w:tcPr>
          <w:p w14:paraId="1C069346" w14:textId="750D875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FE47850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AE87C3E" w14:textId="25AB8CFC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2AD0A235" w14:textId="47A5C16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071E89F4" w14:textId="0FAA0BBE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0.963</w:t>
            </w:r>
          </w:p>
        </w:tc>
      </w:tr>
      <w:tr w:rsidR="00DC154D" w:rsidRPr="00A25932" w14:paraId="5861236A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6E6EF9CD" w14:textId="5AB490CC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6CF3E273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100</w:t>
            </w:r>
          </w:p>
        </w:tc>
        <w:tc>
          <w:tcPr>
            <w:tcW w:w="1660" w:type="dxa"/>
            <w:shd w:val="clear" w:color="000000" w:fill="FFFFFF"/>
            <w:hideMark/>
          </w:tcPr>
          <w:p w14:paraId="634355E7" w14:textId="2DD3DCE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836" w:type="dxa"/>
            <w:shd w:val="clear" w:color="000000" w:fill="FFFFFF"/>
            <w:hideMark/>
          </w:tcPr>
          <w:p w14:paraId="5CCB8514" w14:textId="401DD0FC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0.09-0.57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264C4E3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73DC30A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5FED876D" w14:textId="5C23B9B3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2F51353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1660" w:type="dxa"/>
            <w:shd w:val="clear" w:color="000000" w:fill="FFFFFF"/>
            <w:hideMark/>
          </w:tcPr>
          <w:p w14:paraId="3EF3575B" w14:textId="05815222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836" w:type="dxa"/>
            <w:shd w:val="clear" w:color="000000" w:fill="FFFFFF"/>
            <w:hideMark/>
          </w:tcPr>
          <w:p w14:paraId="5F747244" w14:textId="027AA9DF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0.09-0.6</w:t>
            </w:r>
            <w:r w:rsidR="00663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5A457F9E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0948756A" w14:textId="77777777" w:rsidTr="003C5642">
        <w:trPr>
          <w:trHeight w:val="207"/>
        </w:trPr>
        <w:tc>
          <w:tcPr>
            <w:tcW w:w="1971" w:type="dxa"/>
            <w:shd w:val="clear" w:color="000000" w:fill="FFFFFF"/>
            <w:vAlign w:val="center"/>
          </w:tcPr>
          <w:p w14:paraId="3203BF0A" w14:textId="6197EED4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348092E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2D952352" w14:textId="4D388EC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12BEB539" w14:textId="2DBD2157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25C1723E" w14:textId="22E80C09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0.53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</w:p>
        </w:tc>
      </w:tr>
      <w:tr w:rsidR="00DC154D" w:rsidRPr="00A25932" w14:paraId="307EAFD1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1A0F24AD" w14:textId="1CB21CF3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7B23F4D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103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C3357E6" w14:textId="2D30D29B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36" w:type="dxa"/>
            <w:shd w:val="clear" w:color="000000" w:fill="FFFFFF"/>
            <w:hideMark/>
          </w:tcPr>
          <w:p w14:paraId="7FE78BF7" w14:textId="7914C853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0.15-0.55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B92241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4452ABC6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345E3A0E" w14:textId="780D5943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2FB32B62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7941929" w14:textId="053FD818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836" w:type="dxa"/>
            <w:shd w:val="clear" w:color="000000" w:fill="FFFFFF"/>
            <w:hideMark/>
          </w:tcPr>
          <w:p w14:paraId="3BFD6472" w14:textId="571CF8FB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0.05-0.65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2B8910B5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382F9685" w14:textId="77777777" w:rsidTr="003C5642">
        <w:trPr>
          <w:trHeight w:val="73"/>
        </w:trPr>
        <w:tc>
          <w:tcPr>
            <w:tcW w:w="1971" w:type="dxa"/>
            <w:shd w:val="clear" w:color="000000" w:fill="FFFFFF"/>
            <w:vAlign w:val="center"/>
          </w:tcPr>
          <w:p w14:paraId="1D911BAD" w14:textId="4607BC2F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 w:rsidRPr="00A2593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46288DDF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CD78F3D" w14:textId="7D51C910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shd w:val="clear" w:color="000000" w:fill="FFFFFF"/>
            <w:hideMark/>
          </w:tcPr>
          <w:p w14:paraId="308BAFE7" w14:textId="0D888E5A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5220321E" w14:textId="3B226C31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0.068</w:t>
            </w:r>
          </w:p>
        </w:tc>
      </w:tr>
      <w:tr w:rsidR="00DC154D" w:rsidRPr="00A25932" w14:paraId="0E7B4079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3259A255" w14:textId="5EA591DA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7B47EF66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1660" w:type="dxa"/>
            <w:shd w:val="clear" w:color="000000" w:fill="FFFFFF"/>
            <w:hideMark/>
          </w:tcPr>
          <w:p w14:paraId="11B826D3" w14:textId="740F6519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836" w:type="dxa"/>
            <w:shd w:val="clear" w:color="000000" w:fill="FFFFFF"/>
            <w:hideMark/>
          </w:tcPr>
          <w:p w14:paraId="3847857B" w14:textId="3AA48D92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0.09-0.64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50BD6FEA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C154D" w:rsidRPr="00A25932" w14:paraId="2CACCB68" w14:textId="77777777" w:rsidTr="003C5642">
        <w:trPr>
          <w:trHeight w:val="280"/>
        </w:trPr>
        <w:tc>
          <w:tcPr>
            <w:tcW w:w="1971" w:type="dxa"/>
            <w:shd w:val="clear" w:color="000000" w:fill="FFFFFF"/>
            <w:vAlign w:val="center"/>
          </w:tcPr>
          <w:p w14:paraId="508D0D37" w14:textId="10D92E3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414" w:type="dxa"/>
            <w:shd w:val="clear" w:color="000000" w:fill="FFFFFF"/>
            <w:vAlign w:val="center"/>
            <w:hideMark/>
          </w:tcPr>
          <w:p w14:paraId="26C8CB6E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107</w:t>
            </w:r>
          </w:p>
        </w:tc>
        <w:tc>
          <w:tcPr>
            <w:tcW w:w="1660" w:type="dxa"/>
            <w:shd w:val="clear" w:color="000000" w:fill="FFFFFF"/>
            <w:hideMark/>
          </w:tcPr>
          <w:p w14:paraId="0030EFF1" w14:textId="4262B28B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836" w:type="dxa"/>
            <w:shd w:val="clear" w:color="000000" w:fill="FFFFFF"/>
            <w:hideMark/>
          </w:tcPr>
          <w:p w14:paraId="19AFB64F" w14:textId="5674EA46" w:rsidR="00DC154D" w:rsidRPr="00BE5E2F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BE5E2F">
              <w:rPr>
                <w:rFonts w:ascii="Times New Roman" w:hAnsi="Times New Roman" w:cs="Times New Roman"/>
                <w:sz w:val="24"/>
                <w:szCs w:val="24"/>
              </w:rPr>
              <w:t>0.17-0.57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44F601B8" w14:textId="77777777" w:rsidR="00DC154D" w:rsidRPr="00A25932" w:rsidRDefault="00DC154D" w:rsidP="00DC15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2593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4670987" w14:textId="77777777" w:rsidR="00DE6B65" w:rsidRDefault="00DE6B65" w:rsidP="00DE6B65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1D70A0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>*</w:t>
      </w:r>
      <w:r w:rsidRPr="002D25E6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&lt;0.05</w:t>
      </w:r>
    </w:p>
    <w:p w14:paraId="2B68FF82" w14:textId="77777777" w:rsidR="00A25932" w:rsidRDefault="00A25932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3BE555D" w14:textId="77777777" w:rsidR="009C6FCD" w:rsidRDefault="009C6FCD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A07DA6A" w14:textId="77777777" w:rsidR="009C6FCD" w:rsidRDefault="009C6FCD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702B730" w14:textId="6CF1EBF4" w:rsidR="00F92B64" w:rsidRPr="000657AB" w:rsidRDefault="00F92B64" w:rsidP="00E2675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S</w:t>
      </w:r>
      <w:r w:rsidR="00BF570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657AB">
        <w:rPr>
          <w:rFonts w:ascii="Times New Roman" w:hAnsi="Times New Roman" w:cs="Times New Roman"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Subgroup analysis for Cyclic GMP</w:t>
      </w:r>
    </w:p>
    <w:tbl>
      <w:tblPr>
        <w:tblW w:w="821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330"/>
        <w:gridCol w:w="1564"/>
        <w:gridCol w:w="1719"/>
        <w:gridCol w:w="1550"/>
      </w:tblGrid>
      <w:tr w:rsidR="0046424F" w:rsidRPr="000657AB" w14:paraId="164BC780" w14:textId="77777777" w:rsidTr="00BF5709">
        <w:trPr>
          <w:trHeight w:val="540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5BAAB6D" w14:textId="3C2DF0E4" w:rsidR="0046424F" w:rsidRPr="000657AB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Subgroups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A5DBA5" w14:textId="77777777" w:rsidR="0046424F" w:rsidRPr="000657AB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No. of patients     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E827F3" w14:textId="77777777" w:rsidR="0046424F" w:rsidRPr="000657AB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OR per SD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517B68" w14:textId="77777777" w:rsidR="0046424F" w:rsidRPr="000657AB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95%CI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F80E5D" w14:textId="77777777" w:rsidR="0046424F" w:rsidRPr="000657AB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0657AB">
              <w:rPr>
                <w:rFonts w:ascii="Times New Roman" w:eastAsia="等线" w:hAnsi="Times New Roman" w:cs="Times New Roman"/>
                <w:b/>
                <w:bCs/>
                <w:i/>
                <w:iCs/>
                <w:color w:val="333333"/>
                <w:kern w:val="0"/>
                <w:sz w:val="24"/>
                <w:szCs w:val="24"/>
              </w:rPr>
              <w:t xml:space="preserve">p </w:t>
            </w:r>
            <w:r w:rsidRPr="000657AB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for interaction</w:t>
            </w:r>
          </w:p>
        </w:tc>
      </w:tr>
      <w:tr w:rsidR="0046424F" w:rsidRPr="0046424F" w14:paraId="0C4CE107" w14:textId="77777777" w:rsidTr="00BF5709">
        <w:trPr>
          <w:trHeight w:val="92"/>
        </w:trPr>
        <w:tc>
          <w:tcPr>
            <w:tcW w:w="205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DF136D3" w14:textId="497F3EEF" w:rsidR="0046424F" w:rsidRPr="00F92B64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Age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(years) 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65630B2" w14:textId="77777777" w:rsidR="0046424F" w:rsidRPr="00F92B64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396C91A" w14:textId="77777777" w:rsidR="0046424F" w:rsidRPr="00F92B64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261F93E" w14:textId="77777777" w:rsidR="0046424F" w:rsidRPr="00F92B64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7C644DE" w14:textId="77777777" w:rsidR="0046424F" w:rsidRPr="00F92B64" w:rsidRDefault="0046424F" w:rsidP="0046424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0.236</w:t>
            </w:r>
          </w:p>
        </w:tc>
      </w:tr>
      <w:tr w:rsidR="00BF5709" w:rsidRPr="0046424F" w14:paraId="4FA82DBD" w14:textId="77777777" w:rsidTr="00AD206A">
        <w:trPr>
          <w:trHeight w:val="196"/>
        </w:trPr>
        <w:tc>
          <w:tcPr>
            <w:tcW w:w="2054" w:type="dxa"/>
            <w:shd w:val="clear" w:color="000000" w:fill="FFFFFF"/>
            <w:vAlign w:val="center"/>
          </w:tcPr>
          <w:p w14:paraId="476999B9" w14:textId="319E2414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&lt;60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432E38AE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93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F413144" w14:textId="4A08C447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663621" w:rsidRPr="00663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  <w:shd w:val="clear" w:color="000000" w:fill="FFFFFF"/>
            <w:hideMark/>
          </w:tcPr>
          <w:p w14:paraId="4F6A0753" w14:textId="1E44A20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621" w:rsidRPr="0066362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-34.05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DDF6EBE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752C0CB1" w14:textId="77777777" w:rsidTr="00AD206A">
        <w:trPr>
          <w:trHeight w:val="171"/>
        </w:trPr>
        <w:tc>
          <w:tcPr>
            <w:tcW w:w="2054" w:type="dxa"/>
            <w:shd w:val="clear" w:color="000000" w:fill="FFFFFF"/>
            <w:vAlign w:val="center"/>
          </w:tcPr>
          <w:p w14:paraId="2FCF2B43" w14:textId="1ADAD129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&gt;=60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5D122EF9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57</w:t>
            </w:r>
          </w:p>
        </w:tc>
        <w:tc>
          <w:tcPr>
            <w:tcW w:w="1564" w:type="dxa"/>
            <w:shd w:val="clear" w:color="000000" w:fill="FFFFFF"/>
            <w:hideMark/>
          </w:tcPr>
          <w:p w14:paraId="1DA0E685" w14:textId="005BE70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585FFA59" w14:textId="7AD9F5D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0.13-11.35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BBB22A0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012C2C2B" w14:textId="77777777" w:rsidTr="00AD206A">
        <w:trPr>
          <w:trHeight w:val="280"/>
        </w:trPr>
        <w:tc>
          <w:tcPr>
            <w:tcW w:w="2054" w:type="dxa"/>
            <w:shd w:val="clear" w:color="000000" w:fill="FFFFFF"/>
            <w:vAlign w:val="center"/>
          </w:tcPr>
          <w:p w14:paraId="68373DCE" w14:textId="5796C6B8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G</w:t>
            </w: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ender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A94ED36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0E5CF268" w14:textId="60BB937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5E846CC" w14:textId="2F685570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578AA5C" w14:textId="0BBDE5FE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0.305</w:t>
            </w:r>
          </w:p>
        </w:tc>
      </w:tr>
      <w:tr w:rsidR="00BF5709" w:rsidRPr="0046424F" w14:paraId="6B8207D1" w14:textId="77777777" w:rsidTr="00AD206A">
        <w:trPr>
          <w:trHeight w:val="81"/>
        </w:trPr>
        <w:tc>
          <w:tcPr>
            <w:tcW w:w="2054" w:type="dxa"/>
            <w:shd w:val="clear" w:color="000000" w:fill="FFFFFF"/>
            <w:vAlign w:val="center"/>
          </w:tcPr>
          <w:p w14:paraId="1960F1C0" w14:textId="4E525CDB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male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26D854C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109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439DEE7" w14:textId="0399AC07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1719" w:type="dxa"/>
            <w:shd w:val="clear" w:color="000000" w:fill="FFFFFF"/>
            <w:hideMark/>
          </w:tcPr>
          <w:p w14:paraId="39BDED27" w14:textId="7D6A4D4F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2.65-27.84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82556D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72B1C485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70D2FD78" w14:textId="48C1197F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female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2CEB0B92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027ACFD" w14:textId="4D5EBA8C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663621" w:rsidRPr="00663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  <w:shd w:val="clear" w:color="000000" w:fill="FFFFFF"/>
            <w:hideMark/>
          </w:tcPr>
          <w:p w14:paraId="7958C21E" w14:textId="09656160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0.36-16.16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1DD527A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F243C5E" w14:textId="77777777" w:rsidTr="00AD206A">
        <w:trPr>
          <w:trHeight w:val="147"/>
        </w:trPr>
        <w:tc>
          <w:tcPr>
            <w:tcW w:w="2054" w:type="dxa"/>
            <w:shd w:val="clear" w:color="000000" w:fill="FFFFFF"/>
            <w:vAlign w:val="center"/>
          </w:tcPr>
          <w:p w14:paraId="2C065919" w14:textId="32FBF21B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BMI</w:t>
            </w:r>
            <w:r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,</w:t>
            </w:r>
            <w:r w:rsidRPr="00807CC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 xml:space="preserve"> 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kg/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㎡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5FC15DCE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18389DED" w14:textId="4284D35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D90086C" w14:textId="50A2718B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781595E4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0.407</w:t>
            </w:r>
          </w:p>
        </w:tc>
      </w:tr>
      <w:tr w:rsidR="00BF5709" w:rsidRPr="0046424F" w14:paraId="47B17D8E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0A8D158B" w14:textId="0683CEE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3FF773D3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13233109" w14:textId="082A4553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719" w:type="dxa"/>
            <w:shd w:val="clear" w:color="000000" w:fill="FFFFFF"/>
            <w:hideMark/>
          </w:tcPr>
          <w:p w14:paraId="7FC971EC" w14:textId="6C431F1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0.74-21.26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829D3D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326F42AD" w14:textId="77777777" w:rsidTr="00AD206A">
        <w:trPr>
          <w:trHeight w:val="72"/>
        </w:trPr>
        <w:tc>
          <w:tcPr>
            <w:tcW w:w="2054" w:type="dxa"/>
            <w:shd w:val="clear" w:color="000000" w:fill="FFFFFF"/>
            <w:vAlign w:val="center"/>
          </w:tcPr>
          <w:p w14:paraId="0F70EA73" w14:textId="09A52646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206BCDF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2C9FC75" w14:textId="45E4E9D1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9.93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48119D74" w14:textId="6F30A1C5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2.76-35.78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293D5EE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0E2A5E12" w14:textId="77777777" w:rsidTr="00AD206A">
        <w:trPr>
          <w:trHeight w:val="459"/>
        </w:trPr>
        <w:tc>
          <w:tcPr>
            <w:tcW w:w="2054" w:type="dxa"/>
            <w:shd w:val="clear" w:color="000000" w:fill="FFFFFF"/>
            <w:vAlign w:val="center"/>
          </w:tcPr>
          <w:p w14:paraId="76F45223" w14:textId="1FBA014E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C71E914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0907599E" w14:textId="79EADCE6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BEC3788" w14:textId="02EAC2C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D451458" w14:textId="4AFDF572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0.419</w:t>
            </w:r>
          </w:p>
        </w:tc>
      </w:tr>
      <w:tr w:rsidR="00BF5709" w:rsidRPr="0046424F" w14:paraId="666E8DE9" w14:textId="77777777" w:rsidTr="00AD206A">
        <w:trPr>
          <w:trHeight w:val="280"/>
        </w:trPr>
        <w:tc>
          <w:tcPr>
            <w:tcW w:w="2054" w:type="dxa"/>
            <w:shd w:val="clear" w:color="000000" w:fill="FFFFFF"/>
            <w:vAlign w:val="center"/>
          </w:tcPr>
          <w:p w14:paraId="1B37A78D" w14:textId="3DD0D7D1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429E39A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67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B1774A5" w14:textId="4A1E2D0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719" w:type="dxa"/>
            <w:shd w:val="clear" w:color="000000" w:fill="FFFFFF"/>
            <w:hideMark/>
          </w:tcPr>
          <w:p w14:paraId="224EB2FB" w14:textId="62144D8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0.37-18</w:t>
            </w:r>
            <w:r w:rsidR="00663621" w:rsidRPr="0066362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D0225B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218F194B" w14:textId="77777777" w:rsidTr="00AD206A">
        <w:trPr>
          <w:trHeight w:val="88"/>
        </w:trPr>
        <w:tc>
          <w:tcPr>
            <w:tcW w:w="2054" w:type="dxa"/>
            <w:shd w:val="clear" w:color="000000" w:fill="FFFFFF"/>
            <w:vAlign w:val="center"/>
          </w:tcPr>
          <w:p w14:paraId="0B2B9917" w14:textId="0FF43589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563FAD1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83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3E124EC" w14:textId="2F4FE47E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719" w:type="dxa"/>
            <w:shd w:val="clear" w:color="000000" w:fill="FFFFFF"/>
            <w:hideMark/>
          </w:tcPr>
          <w:p w14:paraId="5F3C499E" w14:textId="08F68D9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2.12-22.74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24851BFA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9025954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70DAF902" w14:textId="26B67C9F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DC67204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1110B3F0" w14:textId="26FD814E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3E0B464" w14:textId="033E371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48FBAEA" w14:textId="3238E034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BF5709" w:rsidRPr="0046424F" w14:paraId="5A90895D" w14:textId="77777777" w:rsidTr="00AD206A">
        <w:trPr>
          <w:trHeight w:val="154"/>
        </w:trPr>
        <w:tc>
          <w:tcPr>
            <w:tcW w:w="2054" w:type="dxa"/>
            <w:shd w:val="clear" w:color="000000" w:fill="FFFFFF"/>
            <w:vAlign w:val="center"/>
          </w:tcPr>
          <w:p w14:paraId="70CE2A25" w14:textId="41D7ADEA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537BB814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92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C51B3BA" w14:textId="19FDAF54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719" w:type="dxa"/>
            <w:shd w:val="clear" w:color="000000" w:fill="FFFFFF"/>
            <w:hideMark/>
          </w:tcPr>
          <w:p w14:paraId="56D2C039" w14:textId="05635C43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2.08-20.62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2461E4BA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710A9A55" w14:textId="77777777" w:rsidTr="00AD206A">
        <w:trPr>
          <w:trHeight w:val="280"/>
        </w:trPr>
        <w:tc>
          <w:tcPr>
            <w:tcW w:w="2054" w:type="dxa"/>
            <w:shd w:val="clear" w:color="000000" w:fill="FFFFFF"/>
            <w:vAlign w:val="center"/>
          </w:tcPr>
          <w:p w14:paraId="4CAD388D" w14:textId="0A37AECC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7536C337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58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0EC1BC7" w14:textId="76C237A4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15955941" w14:textId="0BF62DE7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0.95-38.25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633ECA6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2E988C46" w14:textId="77777777" w:rsidTr="00AD206A">
        <w:trPr>
          <w:trHeight w:val="78"/>
        </w:trPr>
        <w:tc>
          <w:tcPr>
            <w:tcW w:w="2054" w:type="dxa"/>
            <w:shd w:val="clear" w:color="000000" w:fill="FFFFFF"/>
            <w:vAlign w:val="center"/>
          </w:tcPr>
          <w:p w14:paraId="5EC90C94" w14:textId="153971D9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2B9B3D97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7D968C8A" w14:textId="13DD908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29D8F4B" w14:textId="04D51494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56E1C6E8" w14:textId="60CCF752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0.999</w:t>
            </w:r>
          </w:p>
        </w:tc>
      </w:tr>
      <w:tr w:rsidR="00BF5709" w:rsidRPr="0046424F" w14:paraId="4D19C0C3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7BA034CF" w14:textId="57D14BFA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No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DBB4800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114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4C5D09C" w14:textId="58C49321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12.33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20D66796" w14:textId="0BAE0B47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3.54-42.94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AB5D785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66EC12C" w14:textId="77777777" w:rsidTr="00AD206A">
        <w:trPr>
          <w:trHeight w:val="143"/>
        </w:trPr>
        <w:tc>
          <w:tcPr>
            <w:tcW w:w="2054" w:type="dxa"/>
            <w:shd w:val="clear" w:color="000000" w:fill="FFFFFF"/>
            <w:vAlign w:val="center"/>
          </w:tcPr>
          <w:p w14:paraId="23F11E2B" w14:textId="135C8DDD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Yes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6749378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36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14A1E76" w14:textId="18B451E0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1719" w:type="dxa"/>
            <w:shd w:val="clear" w:color="000000" w:fill="FFFFFF"/>
            <w:hideMark/>
          </w:tcPr>
          <w:p w14:paraId="7816D0A9" w14:textId="47589137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3.98-42.94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7620E143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004BD2ED" w14:textId="77777777" w:rsidTr="00AD206A">
        <w:trPr>
          <w:trHeight w:val="106"/>
        </w:trPr>
        <w:tc>
          <w:tcPr>
            <w:tcW w:w="2054" w:type="dxa"/>
            <w:shd w:val="clear" w:color="000000" w:fill="FFFFFF"/>
            <w:vAlign w:val="center"/>
          </w:tcPr>
          <w:p w14:paraId="674420E1" w14:textId="60BB1B2B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44038882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698BF03" w14:textId="58B5B5BF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51A15A34" w14:textId="7D832F5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08C454F" w14:textId="3FB6BF12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0.010 *</w:t>
            </w:r>
          </w:p>
        </w:tc>
      </w:tr>
      <w:tr w:rsidR="00BF5709" w:rsidRPr="0046424F" w14:paraId="42E5E030" w14:textId="77777777" w:rsidTr="00AD206A">
        <w:trPr>
          <w:trHeight w:val="280"/>
        </w:trPr>
        <w:tc>
          <w:tcPr>
            <w:tcW w:w="2054" w:type="dxa"/>
            <w:shd w:val="clear" w:color="000000" w:fill="FFFFFF"/>
            <w:vAlign w:val="center"/>
          </w:tcPr>
          <w:p w14:paraId="2859E247" w14:textId="050E3031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&lt;1.7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6F85AD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00C290CD" w14:textId="7ABEA55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1719" w:type="dxa"/>
            <w:shd w:val="clear" w:color="000000" w:fill="FFFFFF"/>
            <w:hideMark/>
          </w:tcPr>
          <w:p w14:paraId="4C81B527" w14:textId="26EF5B25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1.03-8.61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953E787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5ADE934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1779F598" w14:textId="0C5B8D0A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&gt;=1.7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47995792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0C1453E" w14:textId="6618B203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28.83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3D51240E" w14:textId="0C7FBCA0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5.75-98.72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0F016F8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776F8D65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02D9BE86" w14:textId="2F3E65D1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TC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1ED86C91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FC9B9A9" w14:textId="5D1F4B0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4EE8C034" w14:textId="2CBC6DBF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F8188F3" w14:textId="6390A92B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0.239</w:t>
            </w:r>
          </w:p>
        </w:tc>
      </w:tr>
      <w:tr w:rsidR="00BF5709" w:rsidRPr="0046424F" w14:paraId="1A683A39" w14:textId="77777777" w:rsidTr="00AD206A">
        <w:trPr>
          <w:trHeight w:val="96"/>
        </w:trPr>
        <w:tc>
          <w:tcPr>
            <w:tcW w:w="2054" w:type="dxa"/>
            <w:shd w:val="clear" w:color="000000" w:fill="FFFFFF"/>
            <w:vAlign w:val="center"/>
          </w:tcPr>
          <w:p w14:paraId="147D1F7C" w14:textId="07D4CAB6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&lt;3.94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72313F41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654950D" w14:textId="372F942E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19" w:type="dxa"/>
            <w:shd w:val="clear" w:color="000000" w:fill="FFFFFF"/>
            <w:hideMark/>
          </w:tcPr>
          <w:p w14:paraId="227A4BA2" w14:textId="0353B9D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0.98-19.71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566F8EB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B2DB3E8" w14:textId="77777777" w:rsidTr="00AD206A">
        <w:trPr>
          <w:trHeight w:val="57"/>
        </w:trPr>
        <w:tc>
          <w:tcPr>
            <w:tcW w:w="2054" w:type="dxa"/>
            <w:shd w:val="clear" w:color="000000" w:fill="FFFFFF"/>
            <w:vAlign w:val="center"/>
          </w:tcPr>
          <w:p w14:paraId="31542518" w14:textId="09715C0C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&gt;=3.94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DC3AB75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75</w:t>
            </w:r>
          </w:p>
        </w:tc>
        <w:tc>
          <w:tcPr>
            <w:tcW w:w="1564" w:type="dxa"/>
            <w:shd w:val="clear" w:color="000000" w:fill="FFFFFF"/>
            <w:hideMark/>
          </w:tcPr>
          <w:p w14:paraId="269557AF" w14:textId="4193FC36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</w:p>
        </w:tc>
        <w:tc>
          <w:tcPr>
            <w:tcW w:w="1719" w:type="dxa"/>
            <w:shd w:val="clear" w:color="000000" w:fill="FFFFFF"/>
            <w:hideMark/>
          </w:tcPr>
          <w:p w14:paraId="75EF5194" w14:textId="3A881FA1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3.03-98.37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4780391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2ACA6C61" w14:textId="77777777" w:rsidTr="00AD206A">
        <w:trPr>
          <w:trHeight w:val="161"/>
        </w:trPr>
        <w:tc>
          <w:tcPr>
            <w:tcW w:w="2054" w:type="dxa"/>
            <w:shd w:val="clear" w:color="000000" w:fill="FFFFFF"/>
            <w:vAlign w:val="center"/>
          </w:tcPr>
          <w:p w14:paraId="551C459F" w14:textId="5CE4E71D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65468720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5DBAD69A" w14:textId="653F827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19801D23" w14:textId="53CB014B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58009E6C" w14:textId="66C30B2D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0.77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</w:t>
            </w:r>
          </w:p>
        </w:tc>
      </w:tr>
      <w:tr w:rsidR="00BF5709" w:rsidRPr="0046424F" w14:paraId="091217D8" w14:textId="77777777" w:rsidTr="00AD206A">
        <w:trPr>
          <w:trHeight w:val="123"/>
        </w:trPr>
        <w:tc>
          <w:tcPr>
            <w:tcW w:w="2054" w:type="dxa"/>
            <w:shd w:val="clear" w:color="000000" w:fill="FFFFFF"/>
            <w:vAlign w:val="center"/>
          </w:tcPr>
          <w:p w14:paraId="18DD0DE0" w14:textId="54832A90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&lt;1.04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1F0CE5BB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100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CD5F7AC" w14:textId="7406256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1719" w:type="dxa"/>
            <w:shd w:val="clear" w:color="000000" w:fill="FFFFFF"/>
            <w:hideMark/>
          </w:tcPr>
          <w:p w14:paraId="5DCB4B8A" w14:textId="4243000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1.73-57.63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229D56A7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09C333B7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45DA533F" w14:textId="4704A6C9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&gt;=1.04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4C17AAAD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50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2FB8218" w14:textId="71DC2C03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719" w:type="dxa"/>
            <w:shd w:val="clear" w:color="000000" w:fill="FFFFFF"/>
            <w:hideMark/>
          </w:tcPr>
          <w:p w14:paraId="6EB4D531" w14:textId="096C1F14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1.65-31.23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D13C040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0A68DD96" w14:textId="77777777" w:rsidTr="00AD206A">
        <w:trPr>
          <w:trHeight w:val="190"/>
        </w:trPr>
        <w:tc>
          <w:tcPr>
            <w:tcW w:w="2054" w:type="dxa"/>
            <w:shd w:val="clear" w:color="000000" w:fill="FFFFFF"/>
            <w:vAlign w:val="center"/>
          </w:tcPr>
          <w:p w14:paraId="33325DCC" w14:textId="187F4A02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LDL-C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 xml:space="preserve">(mmol/L) 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032F4B10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85F44A8" w14:textId="269168E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1D5A2838" w14:textId="2DFD69F9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A9ED548" w14:textId="2D95F3D5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0.121</w:t>
            </w:r>
          </w:p>
        </w:tc>
      </w:tr>
      <w:tr w:rsidR="00BF5709" w:rsidRPr="0046424F" w14:paraId="290BAB26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313252C2" w14:textId="6646F229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&lt;2.6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2B8D299A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103</w:t>
            </w:r>
          </w:p>
        </w:tc>
        <w:tc>
          <w:tcPr>
            <w:tcW w:w="1564" w:type="dxa"/>
            <w:shd w:val="clear" w:color="000000" w:fill="FFFFFF"/>
            <w:hideMark/>
          </w:tcPr>
          <w:p w14:paraId="6181C200" w14:textId="5FC8E4CB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1719" w:type="dxa"/>
            <w:shd w:val="clear" w:color="000000" w:fill="FFFFFF"/>
            <w:hideMark/>
          </w:tcPr>
          <w:p w14:paraId="6F48341B" w14:textId="662FDB2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1.67-15.37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D7B2A1E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469BE29E" w14:textId="77777777" w:rsidTr="00AD206A">
        <w:trPr>
          <w:trHeight w:val="50"/>
        </w:trPr>
        <w:tc>
          <w:tcPr>
            <w:tcW w:w="2054" w:type="dxa"/>
            <w:shd w:val="clear" w:color="000000" w:fill="FFFFFF"/>
            <w:vAlign w:val="center"/>
          </w:tcPr>
          <w:p w14:paraId="27961108" w14:textId="4AC4FB04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&gt;=2.6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1B73EA11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8E7597A" w14:textId="62D74B8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1719" w:type="dxa"/>
            <w:shd w:val="clear" w:color="000000" w:fill="FFFFFF"/>
            <w:hideMark/>
          </w:tcPr>
          <w:p w14:paraId="776C9C6A" w14:textId="5C95A8B3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2.40-17.6</w:t>
            </w:r>
            <w:r w:rsidR="00663621" w:rsidRPr="00663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379E6E7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75E565B0" w14:textId="77777777" w:rsidTr="00AD206A">
        <w:trPr>
          <w:trHeight w:val="203"/>
        </w:trPr>
        <w:tc>
          <w:tcPr>
            <w:tcW w:w="2054" w:type="dxa"/>
            <w:shd w:val="clear" w:color="000000" w:fill="FFFFFF"/>
            <w:vAlign w:val="center"/>
          </w:tcPr>
          <w:p w14:paraId="0F3ED62C" w14:textId="1E53E564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H</w:t>
            </w:r>
            <w:r w:rsidR="003C752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CY</w:t>
            </w:r>
            <w:r w:rsidRPr="00A25932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(</w:t>
            </w:r>
            <w:r w:rsidRPr="00677B5F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μmmol/L</w:t>
            </w: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)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365E04CB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4" w:type="dxa"/>
            <w:shd w:val="clear" w:color="000000" w:fill="FFFFFF"/>
            <w:hideMark/>
          </w:tcPr>
          <w:p w14:paraId="4FEAC02E" w14:textId="13028922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9" w:type="dxa"/>
            <w:shd w:val="clear" w:color="000000" w:fill="FFFFFF"/>
            <w:hideMark/>
          </w:tcPr>
          <w:p w14:paraId="679D9D72" w14:textId="6DD7331F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5555687" w14:textId="0D55BF3B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0.938</w:t>
            </w:r>
          </w:p>
        </w:tc>
      </w:tr>
      <w:tr w:rsidR="00BF5709" w:rsidRPr="0046424F" w14:paraId="6229E56E" w14:textId="77777777" w:rsidTr="00AD206A">
        <w:trPr>
          <w:trHeight w:val="165"/>
        </w:trPr>
        <w:tc>
          <w:tcPr>
            <w:tcW w:w="2054" w:type="dxa"/>
            <w:shd w:val="clear" w:color="000000" w:fill="FFFFFF"/>
            <w:vAlign w:val="center"/>
          </w:tcPr>
          <w:p w14:paraId="544C08E7" w14:textId="55A301CE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&lt;15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14BB4CF4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43</w:t>
            </w:r>
          </w:p>
        </w:tc>
        <w:tc>
          <w:tcPr>
            <w:tcW w:w="1564" w:type="dxa"/>
            <w:shd w:val="clear" w:color="000000" w:fill="FFFFFF"/>
            <w:hideMark/>
          </w:tcPr>
          <w:p w14:paraId="7083ECDA" w14:textId="17AB8968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1719" w:type="dxa"/>
            <w:shd w:val="clear" w:color="000000" w:fill="FFFFFF"/>
            <w:hideMark/>
          </w:tcPr>
          <w:p w14:paraId="613F4EA8" w14:textId="1B36989D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0.77-53.76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654E6DF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5709" w:rsidRPr="0046424F" w14:paraId="669C8F2D" w14:textId="77777777" w:rsidTr="00AD206A">
        <w:trPr>
          <w:trHeight w:val="141"/>
        </w:trPr>
        <w:tc>
          <w:tcPr>
            <w:tcW w:w="2054" w:type="dxa"/>
            <w:shd w:val="clear" w:color="000000" w:fill="FFFFFF"/>
            <w:vAlign w:val="center"/>
          </w:tcPr>
          <w:p w14:paraId="4F6A75A2" w14:textId="698918BF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77B5F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     &gt;=15</w:t>
            </w:r>
          </w:p>
        </w:tc>
        <w:tc>
          <w:tcPr>
            <w:tcW w:w="1330" w:type="dxa"/>
            <w:shd w:val="clear" w:color="000000" w:fill="FFFFFF"/>
            <w:vAlign w:val="center"/>
            <w:hideMark/>
          </w:tcPr>
          <w:p w14:paraId="3032A0E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107</w:t>
            </w:r>
          </w:p>
        </w:tc>
        <w:tc>
          <w:tcPr>
            <w:tcW w:w="1564" w:type="dxa"/>
            <w:shd w:val="clear" w:color="000000" w:fill="FFFFFF"/>
            <w:hideMark/>
          </w:tcPr>
          <w:p w14:paraId="21545C39" w14:textId="196E1B7C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1719" w:type="dxa"/>
            <w:shd w:val="clear" w:color="000000" w:fill="FFFFFF"/>
            <w:hideMark/>
          </w:tcPr>
          <w:p w14:paraId="3FE2360B" w14:textId="6CEF3244" w:rsidR="00BF5709" w:rsidRPr="00663621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663621">
              <w:rPr>
                <w:rFonts w:ascii="Times New Roman" w:hAnsi="Times New Roman" w:cs="Times New Roman"/>
                <w:sz w:val="24"/>
                <w:szCs w:val="24"/>
              </w:rPr>
              <w:t>2.23-22.55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0A6F304C" w14:textId="77777777" w:rsidR="00BF5709" w:rsidRPr="00F92B64" w:rsidRDefault="00BF5709" w:rsidP="00BF57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B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1A41B55" w14:textId="77777777" w:rsidR="00E6596C" w:rsidRDefault="00E6596C" w:rsidP="00E6596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  <w:r w:rsidRPr="001D70A0"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>*</w:t>
      </w:r>
      <w:r w:rsidRPr="002D25E6">
        <w:rPr>
          <w:rFonts w:ascii="Times New Roman" w:eastAsia="等线" w:hAnsi="Times New Roman" w:cs="Times New Roman"/>
          <w:i/>
          <w:iCs/>
          <w:color w:val="333333"/>
          <w:kern w:val="0"/>
          <w:sz w:val="24"/>
          <w:szCs w:val="24"/>
        </w:rPr>
        <w:t>p</w:t>
      </w:r>
      <w:r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  <w:t xml:space="preserve"> &lt;0.05</w:t>
      </w:r>
    </w:p>
    <w:p w14:paraId="088A84C6" w14:textId="77777777" w:rsidR="000657AB" w:rsidRDefault="000657AB" w:rsidP="00E6596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37BF4F3B" w14:textId="77777777" w:rsidR="000657AB" w:rsidRDefault="000657AB" w:rsidP="00E6596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1BAA3B6B" w14:textId="77777777" w:rsidR="000657AB" w:rsidRDefault="000657AB" w:rsidP="00E6596C">
      <w:pPr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7F1FC48C" w14:textId="77777777" w:rsidR="00422156" w:rsidRDefault="00422156" w:rsidP="00BD7956">
      <w:pPr>
        <w:spacing w:line="360" w:lineRule="auto"/>
        <w:jc w:val="left"/>
        <w:rPr>
          <w:rFonts w:ascii="Times New Roman" w:eastAsia="等线" w:hAnsi="Times New Roman" w:cs="Times New Roman"/>
          <w:color w:val="333333"/>
          <w:kern w:val="0"/>
          <w:sz w:val="24"/>
          <w:szCs w:val="24"/>
        </w:rPr>
      </w:pPr>
    </w:p>
    <w:p w14:paraId="0EFB464A" w14:textId="77777777" w:rsidR="00953C39" w:rsidRPr="00203D59" w:rsidRDefault="00953C39" w:rsidP="00203D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53C39" w:rsidRPr="00203D59" w:rsidSect="0042215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2164" w14:textId="77777777" w:rsidR="0087683E" w:rsidRDefault="0087683E" w:rsidP="00DD3437">
      <w:r>
        <w:separator/>
      </w:r>
    </w:p>
  </w:endnote>
  <w:endnote w:type="continuationSeparator" w:id="0">
    <w:p w14:paraId="1828E962" w14:textId="77777777" w:rsidR="0087683E" w:rsidRDefault="0087683E" w:rsidP="00DD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650659"/>
      <w:docPartObj>
        <w:docPartGallery w:val="Page Numbers (Bottom of Page)"/>
        <w:docPartUnique/>
      </w:docPartObj>
    </w:sdtPr>
    <w:sdtContent>
      <w:p w14:paraId="5E8561F1" w14:textId="712BAA9D" w:rsidR="005148EF" w:rsidRDefault="005148EF" w:rsidP="005148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54A126" w14:textId="77777777" w:rsidR="005148EF" w:rsidRDefault="005148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03BC" w14:textId="77777777" w:rsidR="0087683E" w:rsidRDefault="0087683E" w:rsidP="00DD3437">
      <w:r>
        <w:separator/>
      </w:r>
    </w:p>
  </w:footnote>
  <w:footnote w:type="continuationSeparator" w:id="0">
    <w:p w14:paraId="26DA3900" w14:textId="77777777" w:rsidR="0087683E" w:rsidRDefault="0087683E" w:rsidP="00DD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9C6"/>
    <w:multiLevelType w:val="hybridMultilevel"/>
    <w:tmpl w:val="200610D8"/>
    <w:lvl w:ilvl="0" w:tplc="4912911A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ECE6AD0"/>
    <w:multiLevelType w:val="hybridMultilevel"/>
    <w:tmpl w:val="1C647E2C"/>
    <w:lvl w:ilvl="0" w:tplc="7ADEFD90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1870B96"/>
    <w:multiLevelType w:val="hybridMultilevel"/>
    <w:tmpl w:val="8E8AC62C"/>
    <w:lvl w:ilvl="0" w:tplc="29B4597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0265074">
    <w:abstractNumId w:val="2"/>
  </w:num>
  <w:num w:numId="2" w16cid:durableId="622078462">
    <w:abstractNumId w:val="0"/>
  </w:num>
  <w:num w:numId="3" w16cid:durableId="12672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DAxNwGyTMwsTJV0lIJTi4sz8/NACsxqAdx30MAsAAAA"/>
  </w:docVars>
  <w:rsids>
    <w:rsidRoot w:val="00794AC0"/>
    <w:rsid w:val="00002C68"/>
    <w:rsid w:val="00013B21"/>
    <w:rsid w:val="00016F02"/>
    <w:rsid w:val="00062116"/>
    <w:rsid w:val="000657AB"/>
    <w:rsid w:val="00082FBD"/>
    <w:rsid w:val="00087D23"/>
    <w:rsid w:val="000A435C"/>
    <w:rsid w:val="000D3530"/>
    <w:rsid w:val="000D3F1B"/>
    <w:rsid w:val="000D4890"/>
    <w:rsid w:val="000F0CC1"/>
    <w:rsid w:val="0011024D"/>
    <w:rsid w:val="0011119D"/>
    <w:rsid w:val="0013263E"/>
    <w:rsid w:val="001368BD"/>
    <w:rsid w:val="00141C90"/>
    <w:rsid w:val="001658B4"/>
    <w:rsid w:val="00175C56"/>
    <w:rsid w:val="00197F22"/>
    <w:rsid w:val="001A7883"/>
    <w:rsid w:val="001C25A0"/>
    <w:rsid w:val="001D70A0"/>
    <w:rsid w:val="001E1933"/>
    <w:rsid w:val="001E1E9D"/>
    <w:rsid w:val="001F37AD"/>
    <w:rsid w:val="00203D59"/>
    <w:rsid w:val="00230D9E"/>
    <w:rsid w:val="00263352"/>
    <w:rsid w:val="0028245C"/>
    <w:rsid w:val="002B675B"/>
    <w:rsid w:val="002C5DF9"/>
    <w:rsid w:val="002D1805"/>
    <w:rsid w:val="002D25E6"/>
    <w:rsid w:val="002E4D4C"/>
    <w:rsid w:val="003047CA"/>
    <w:rsid w:val="003279BF"/>
    <w:rsid w:val="00354F5B"/>
    <w:rsid w:val="003C7522"/>
    <w:rsid w:val="003E661D"/>
    <w:rsid w:val="00415F5D"/>
    <w:rsid w:val="00422156"/>
    <w:rsid w:val="00422A56"/>
    <w:rsid w:val="004244FD"/>
    <w:rsid w:val="00454BE5"/>
    <w:rsid w:val="0046424F"/>
    <w:rsid w:val="00485A35"/>
    <w:rsid w:val="004D737B"/>
    <w:rsid w:val="004F14B5"/>
    <w:rsid w:val="004F5425"/>
    <w:rsid w:val="00510AA5"/>
    <w:rsid w:val="005148EF"/>
    <w:rsid w:val="005202A1"/>
    <w:rsid w:val="00551C17"/>
    <w:rsid w:val="005678F7"/>
    <w:rsid w:val="00595988"/>
    <w:rsid w:val="005B5DAA"/>
    <w:rsid w:val="005B7831"/>
    <w:rsid w:val="005C4611"/>
    <w:rsid w:val="005E13A2"/>
    <w:rsid w:val="005F73EC"/>
    <w:rsid w:val="00610181"/>
    <w:rsid w:val="00663621"/>
    <w:rsid w:val="00666269"/>
    <w:rsid w:val="00677B5F"/>
    <w:rsid w:val="00684584"/>
    <w:rsid w:val="0068540D"/>
    <w:rsid w:val="006A385D"/>
    <w:rsid w:val="006B64A3"/>
    <w:rsid w:val="006D1287"/>
    <w:rsid w:val="006E71F2"/>
    <w:rsid w:val="00720B72"/>
    <w:rsid w:val="007224E5"/>
    <w:rsid w:val="00734887"/>
    <w:rsid w:val="00764471"/>
    <w:rsid w:val="00794AC0"/>
    <w:rsid w:val="007C17AE"/>
    <w:rsid w:val="007C239B"/>
    <w:rsid w:val="007C5AB1"/>
    <w:rsid w:val="00847491"/>
    <w:rsid w:val="0087683E"/>
    <w:rsid w:val="008918E3"/>
    <w:rsid w:val="00894823"/>
    <w:rsid w:val="008A2558"/>
    <w:rsid w:val="008D05A6"/>
    <w:rsid w:val="008D1C73"/>
    <w:rsid w:val="008D2884"/>
    <w:rsid w:val="008F52DE"/>
    <w:rsid w:val="00904F23"/>
    <w:rsid w:val="00953C39"/>
    <w:rsid w:val="00956E38"/>
    <w:rsid w:val="00960037"/>
    <w:rsid w:val="00993AC2"/>
    <w:rsid w:val="009C286F"/>
    <w:rsid w:val="009C6FCD"/>
    <w:rsid w:val="009F14B5"/>
    <w:rsid w:val="00A02C52"/>
    <w:rsid w:val="00A25932"/>
    <w:rsid w:val="00A32A62"/>
    <w:rsid w:val="00A7081B"/>
    <w:rsid w:val="00A71008"/>
    <w:rsid w:val="00A73EFB"/>
    <w:rsid w:val="00AB11C1"/>
    <w:rsid w:val="00AC7C3B"/>
    <w:rsid w:val="00AE4C1A"/>
    <w:rsid w:val="00AE6E6F"/>
    <w:rsid w:val="00B0002E"/>
    <w:rsid w:val="00B72276"/>
    <w:rsid w:val="00B83429"/>
    <w:rsid w:val="00B91278"/>
    <w:rsid w:val="00BA66C8"/>
    <w:rsid w:val="00BD7956"/>
    <w:rsid w:val="00BE5E2F"/>
    <w:rsid w:val="00BF5709"/>
    <w:rsid w:val="00C17B00"/>
    <w:rsid w:val="00C75F36"/>
    <w:rsid w:val="00CA7DBB"/>
    <w:rsid w:val="00CD4DBD"/>
    <w:rsid w:val="00CD717D"/>
    <w:rsid w:val="00CE1884"/>
    <w:rsid w:val="00CF09E4"/>
    <w:rsid w:val="00CF34D7"/>
    <w:rsid w:val="00D32F53"/>
    <w:rsid w:val="00D42AFE"/>
    <w:rsid w:val="00D63FEC"/>
    <w:rsid w:val="00D93529"/>
    <w:rsid w:val="00D95600"/>
    <w:rsid w:val="00DB522C"/>
    <w:rsid w:val="00DC154D"/>
    <w:rsid w:val="00DC2EB7"/>
    <w:rsid w:val="00DD3437"/>
    <w:rsid w:val="00DE6B65"/>
    <w:rsid w:val="00DF68F9"/>
    <w:rsid w:val="00E15804"/>
    <w:rsid w:val="00E26759"/>
    <w:rsid w:val="00E551FD"/>
    <w:rsid w:val="00E6596C"/>
    <w:rsid w:val="00E75EFB"/>
    <w:rsid w:val="00E8149C"/>
    <w:rsid w:val="00EC0211"/>
    <w:rsid w:val="00ED6989"/>
    <w:rsid w:val="00F022CC"/>
    <w:rsid w:val="00F1070D"/>
    <w:rsid w:val="00F1623C"/>
    <w:rsid w:val="00F24E65"/>
    <w:rsid w:val="00F61ADA"/>
    <w:rsid w:val="00F62E46"/>
    <w:rsid w:val="00F6339B"/>
    <w:rsid w:val="00F72A25"/>
    <w:rsid w:val="00F75F5B"/>
    <w:rsid w:val="00F803FC"/>
    <w:rsid w:val="00F92B64"/>
    <w:rsid w:val="00FC2A6B"/>
    <w:rsid w:val="00FE3684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C0DC"/>
  <w15:chartTrackingRefBased/>
  <w15:docId w15:val="{AE2EAC5B-CA86-422D-9A53-734BA862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4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4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437"/>
    <w:rPr>
      <w:sz w:val="18"/>
      <w:szCs w:val="18"/>
    </w:rPr>
  </w:style>
  <w:style w:type="paragraph" w:styleId="a8">
    <w:name w:val="List Paragraph"/>
    <w:basedOn w:val="a"/>
    <w:uiPriority w:val="34"/>
    <w:qFormat/>
    <w:rsid w:val="00FE3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99CD-6918-4D0B-B8B9-98B1B455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9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美娇 付</dc:creator>
  <cp:keywords/>
  <dc:description/>
  <cp:lastModifiedBy>付 美娇</cp:lastModifiedBy>
  <cp:revision>112</cp:revision>
  <dcterms:created xsi:type="dcterms:W3CDTF">2023-05-29T08:40:00Z</dcterms:created>
  <dcterms:modified xsi:type="dcterms:W3CDTF">2023-07-05T13:43:00Z</dcterms:modified>
</cp:coreProperties>
</file>