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11/relationships/webextensiontaskpanes" Target="word/webextensions/taskpanes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8D999B" w14:textId="03261BB9" w:rsidR="00F22125" w:rsidRPr="00C67867" w:rsidRDefault="004F09FB" w:rsidP="004F09FB">
      <w:pPr>
        <w:pStyle w:val="Heading1"/>
        <w:rPr>
          <w:rFonts w:ascii="Times New Roman" w:hAnsi="Times New Roman" w:cs="Times New Roman"/>
          <w:lang w:val="en-US"/>
        </w:rPr>
      </w:pPr>
      <w:r w:rsidRPr="00C67867">
        <w:rPr>
          <w:rFonts w:ascii="Times New Roman" w:hAnsi="Times New Roman" w:cs="Times New Roman"/>
          <w:lang w:val="en-US"/>
        </w:rPr>
        <w:t>S</w:t>
      </w:r>
      <w:r w:rsidR="00984B50">
        <w:rPr>
          <w:rFonts w:ascii="Times New Roman" w:hAnsi="Times New Roman" w:cs="Times New Roman"/>
          <w:lang w:val="en-US"/>
        </w:rPr>
        <w:t>1 Appendix.</w:t>
      </w:r>
      <w:r w:rsidRPr="00C67867">
        <w:rPr>
          <w:rFonts w:ascii="Times New Roman" w:hAnsi="Times New Roman" w:cs="Times New Roman"/>
          <w:lang w:val="en-US"/>
        </w:rPr>
        <w:t xml:space="preserve"> </w:t>
      </w:r>
      <w:r w:rsidR="00C67867" w:rsidRPr="00C67867">
        <w:rPr>
          <w:rFonts w:ascii="Times New Roman" w:hAnsi="Times New Roman" w:cs="Times New Roman"/>
          <w:lang w:val="en-US"/>
        </w:rPr>
        <w:t xml:space="preserve">According to </w:t>
      </w:r>
      <w:r w:rsidRPr="00C67867">
        <w:rPr>
          <w:rFonts w:ascii="Times New Roman" w:hAnsi="Times New Roman" w:cs="Times New Roman"/>
          <w:lang w:val="en-US"/>
        </w:rPr>
        <w:t>COREQ 32-item checklist</w:t>
      </w:r>
    </w:p>
    <w:p w14:paraId="324AC52C" w14:textId="77777777" w:rsidR="004F09FB" w:rsidRPr="00C67867" w:rsidRDefault="004F09FB" w:rsidP="004F09FB">
      <w:pPr>
        <w:rPr>
          <w:rFonts w:ascii="Times New Roman" w:hAnsi="Times New Roman" w:cs="Times New Roman"/>
          <w:lang w:val="en-US"/>
        </w:rPr>
      </w:pPr>
    </w:p>
    <w:p w14:paraId="797AF82E" w14:textId="77777777" w:rsidR="004F09FB" w:rsidRPr="00C67867" w:rsidRDefault="004F09FB" w:rsidP="004F09FB">
      <w:pPr>
        <w:pStyle w:val="EndNoteBibliography"/>
        <w:ind w:left="720" w:hanging="720"/>
        <w:rPr>
          <w:rFonts w:ascii="Times New Roman" w:hAnsi="Times New Roman" w:cs="Times New Roman"/>
          <w:noProof/>
          <w:sz w:val="22"/>
          <w:szCs w:val="22"/>
        </w:rPr>
      </w:pPr>
      <w:r w:rsidRPr="00C67867">
        <w:rPr>
          <w:rFonts w:ascii="Times New Roman" w:hAnsi="Times New Roman" w:cs="Times New Roman"/>
          <w:noProof/>
          <w:sz w:val="22"/>
          <w:szCs w:val="22"/>
        </w:rPr>
        <w:t xml:space="preserve">Tong A, Sainsbury P, Craig, J. Consolidated criteria for reporting qualitative research (COREQ): a 32-item checklist for interviews and focus groups. </w:t>
      </w:r>
      <w:r w:rsidRPr="00C67867">
        <w:rPr>
          <w:rFonts w:ascii="Times New Roman" w:hAnsi="Times New Roman" w:cs="Times New Roman"/>
          <w:iCs/>
          <w:noProof/>
          <w:sz w:val="22"/>
          <w:szCs w:val="22"/>
        </w:rPr>
        <w:t>Int J Qual Health Care</w:t>
      </w:r>
      <w:r w:rsidR="00480736" w:rsidRPr="00C67867">
        <w:rPr>
          <w:rFonts w:ascii="Times New Roman" w:hAnsi="Times New Roman" w:cs="Times New Roman"/>
          <w:iCs/>
          <w:noProof/>
          <w:sz w:val="22"/>
          <w:szCs w:val="22"/>
        </w:rPr>
        <w:t>.</w:t>
      </w:r>
      <w:r w:rsidRPr="00C67867">
        <w:rPr>
          <w:rFonts w:ascii="Times New Roman" w:hAnsi="Times New Roman" w:cs="Times New Roman"/>
          <w:iCs/>
          <w:noProof/>
          <w:sz w:val="22"/>
          <w:szCs w:val="22"/>
        </w:rPr>
        <w:t xml:space="preserve"> </w:t>
      </w:r>
      <w:r w:rsidR="00480736" w:rsidRPr="00C67867">
        <w:rPr>
          <w:rFonts w:ascii="Times New Roman" w:hAnsi="Times New Roman" w:cs="Times New Roman"/>
          <w:iCs/>
          <w:noProof/>
          <w:sz w:val="22"/>
          <w:szCs w:val="22"/>
        </w:rPr>
        <w:t>2001;</w:t>
      </w:r>
      <w:r w:rsidRPr="00C67867">
        <w:rPr>
          <w:rFonts w:ascii="Times New Roman" w:hAnsi="Times New Roman" w:cs="Times New Roman"/>
          <w:iCs/>
          <w:noProof/>
          <w:sz w:val="22"/>
          <w:szCs w:val="22"/>
        </w:rPr>
        <w:t>19</w:t>
      </w:r>
      <w:r w:rsidRPr="00C67867">
        <w:rPr>
          <w:rFonts w:ascii="Times New Roman" w:hAnsi="Times New Roman" w:cs="Times New Roman"/>
          <w:noProof/>
          <w:sz w:val="22"/>
          <w:szCs w:val="22"/>
        </w:rPr>
        <w:t>(6)</w:t>
      </w:r>
      <w:r w:rsidR="00480736" w:rsidRPr="00C67867">
        <w:rPr>
          <w:rFonts w:ascii="Times New Roman" w:hAnsi="Times New Roman" w:cs="Times New Roman"/>
          <w:noProof/>
          <w:sz w:val="22"/>
          <w:szCs w:val="22"/>
        </w:rPr>
        <w:t>:</w:t>
      </w:r>
      <w:r w:rsidRPr="00C67867">
        <w:rPr>
          <w:rFonts w:ascii="Times New Roman" w:hAnsi="Times New Roman" w:cs="Times New Roman"/>
          <w:noProof/>
          <w:sz w:val="22"/>
          <w:szCs w:val="22"/>
        </w:rPr>
        <w:t xml:space="preserve"> 349-357. doi:10.1093/intqhc/mzm042</w:t>
      </w:r>
      <w:r w:rsidR="00480736" w:rsidRPr="00C67867">
        <w:rPr>
          <w:rFonts w:ascii="Times New Roman" w:hAnsi="Times New Roman" w:cs="Times New Roman"/>
          <w:noProof/>
          <w:sz w:val="22"/>
          <w:szCs w:val="22"/>
        </w:rPr>
        <w:t>.</w:t>
      </w:r>
    </w:p>
    <w:p w14:paraId="7D8FFCAF" w14:textId="77777777" w:rsidR="004F09FB" w:rsidRPr="00C67867" w:rsidRDefault="004F09FB">
      <w:pPr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0"/>
        <w:gridCol w:w="2459"/>
        <w:gridCol w:w="3469"/>
        <w:gridCol w:w="2724"/>
      </w:tblGrid>
      <w:tr w:rsidR="00282391" w:rsidRPr="00C67867" w14:paraId="5F557200" w14:textId="77777777" w:rsidTr="00C67867">
        <w:tc>
          <w:tcPr>
            <w:tcW w:w="0" w:type="auto"/>
            <w:shd w:val="clear" w:color="auto" w:fill="AEAAAA" w:themeFill="background2" w:themeFillShade="BF"/>
          </w:tcPr>
          <w:p w14:paraId="17DDCF12" w14:textId="77777777" w:rsidR="000562A3" w:rsidRPr="00C67867" w:rsidRDefault="0063453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bookmarkStart w:id="0" w:name="_GoBack" w:colFirst="2" w:colLast="2"/>
            <w:r w:rsidRPr="00C6786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No.</w:t>
            </w:r>
          </w:p>
        </w:tc>
        <w:tc>
          <w:tcPr>
            <w:tcW w:w="0" w:type="auto"/>
            <w:shd w:val="clear" w:color="auto" w:fill="AEAAAA" w:themeFill="background2" w:themeFillShade="BF"/>
          </w:tcPr>
          <w:p w14:paraId="335DA501" w14:textId="77777777" w:rsidR="000562A3" w:rsidRPr="00C67867" w:rsidRDefault="000562A3" w:rsidP="00EC11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C6786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Item</w:t>
            </w:r>
          </w:p>
        </w:tc>
        <w:tc>
          <w:tcPr>
            <w:tcW w:w="0" w:type="auto"/>
            <w:shd w:val="clear" w:color="auto" w:fill="AEAAAA" w:themeFill="background2" w:themeFillShade="BF"/>
          </w:tcPr>
          <w:p w14:paraId="2A8FEB6F" w14:textId="77777777" w:rsidR="000562A3" w:rsidRPr="00C67867" w:rsidRDefault="000562A3" w:rsidP="00EC11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C6786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Guide</w:t>
            </w:r>
          </w:p>
          <w:p w14:paraId="6E47D385" w14:textId="77777777" w:rsidR="000562A3" w:rsidRPr="00C67867" w:rsidRDefault="000562A3" w:rsidP="00EC11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C6786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questions/description</w:t>
            </w:r>
            <w:r w:rsidR="002E438A" w:rsidRPr="00C6786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EAAAA" w:themeFill="background2" w:themeFillShade="BF"/>
          </w:tcPr>
          <w:p w14:paraId="548A791F" w14:textId="77777777" w:rsidR="000562A3" w:rsidRPr="00C67867" w:rsidRDefault="000562A3" w:rsidP="00EC11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C6786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Reported on page</w:t>
            </w:r>
          </w:p>
        </w:tc>
      </w:tr>
      <w:tr w:rsidR="00C97767" w:rsidRPr="00C67867" w14:paraId="1D79DF77" w14:textId="77777777" w:rsidTr="00C67867">
        <w:tc>
          <w:tcPr>
            <w:tcW w:w="0" w:type="auto"/>
            <w:shd w:val="clear" w:color="auto" w:fill="E7E6E6" w:themeFill="background2"/>
          </w:tcPr>
          <w:p w14:paraId="6C035EBC" w14:textId="77777777" w:rsidR="00C97767" w:rsidRPr="00C67867" w:rsidRDefault="00C9776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gridSpan w:val="3"/>
            <w:shd w:val="clear" w:color="auto" w:fill="E7E6E6" w:themeFill="background2"/>
          </w:tcPr>
          <w:p w14:paraId="58565259" w14:textId="77777777" w:rsidR="00C97767" w:rsidRPr="00C67867" w:rsidRDefault="00C97767" w:rsidP="00C977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Domain1:</w:t>
            </w:r>
          </w:p>
          <w:p w14:paraId="02A20A82" w14:textId="77777777" w:rsidR="00C97767" w:rsidRPr="00C67867" w:rsidRDefault="008347D8" w:rsidP="00C977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</w:t>
            </w:r>
            <w:r w:rsidR="00C97767"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esearch team and reflexivity</w:t>
            </w:r>
          </w:p>
        </w:tc>
      </w:tr>
      <w:tr w:rsidR="00C97767" w:rsidRPr="00C67867" w14:paraId="16231F5C" w14:textId="77777777" w:rsidTr="00C97767">
        <w:tc>
          <w:tcPr>
            <w:tcW w:w="0" w:type="auto"/>
            <w:shd w:val="clear" w:color="auto" w:fill="auto"/>
          </w:tcPr>
          <w:p w14:paraId="677EA196" w14:textId="77777777" w:rsidR="00C97767" w:rsidRPr="00C67867" w:rsidRDefault="00C9776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0009E1AB" w14:textId="77777777" w:rsidR="00C97767" w:rsidRPr="00C67867" w:rsidRDefault="00C97767" w:rsidP="00C977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Personal Characteristics</w:t>
            </w:r>
          </w:p>
        </w:tc>
      </w:tr>
      <w:tr w:rsidR="00282391" w:rsidRPr="00C67867" w14:paraId="6C5F1490" w14:textId="77777777" w:rsidTr="0063453F">
        <w:tc>
          <w:tcPr>
            <w:tcW w:w="0" w:type="auto"/>
          </w:tcPr>
          <w:p w14:paraId="5C76D5C7" w14:textId="77777777" w:rsidR="000562A3" w:rsidRPr="00C67867" w:rsidRDefault="000562A3" w:rsidP="00056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1.</w:t>
            </w:r>
          </w:p>
          <w:p w14:paraId="55F4141E" w14:textId="77777777" w:rsidR="000562A3" w:rsidRPr="00C67867" w:rsidRDefault="000562A3" w:rsidP="004F09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0FB4AEF3" w14:textId="77777777" w:rsidR="000562A3" w:rsidRPr="00C67867" w:rsidRDefault="000562A3" w:rsidP="005418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Interviewers/facilitators</w:t>
            </w:r>
          </w:p>
        </w:tc>
        <w:tc>
          <w:tcPr>
            <w:tcW w:w="0" w:type="auto"/>
          </w:tcPr>
          <w:p w14:paraId="21A850E8" w14:textId="77777777" w:rsidR="000562A3" w:rsidRPr="00C67867" w:rsidRDefault="000562A3" w:rsidP="005418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Which author/s conducted the interview or focus group?</w:t>
            </w:r>
          </w:p>
        </w:tc>
        <w:tc>
          <w:tcPr>
            <w:tcW w:w="0" w:type="auto"/>
          </w:tcPr>
          <w:p w14:paraId="2E0DE5B0" w14:textId="7909C121" w:rsidR="00C5457D" w:rsidRDefault="00DB04C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The</w:t>
            </w:r>
            <w:r w:rsidR="00C5457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first author (PT) </w:t>
            </w:r>
            <w:r w:rsidR="00E73EC9"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conducted the interv</w:t>
            </w:r>
            <w:r w:rsidR="00F22125"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iews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together with a data collection team</w:t>
            </w:r>
            <w:r w:rsidR="00DD7E43"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</w:t>
            </w:r>
          </w:p>
          <w:p w14:paraId="5134A9B3" w14:textId="1B932814" w:rsidR="000562A3" w:rsidRPr="00C67867" w:rsidRDefault="00C5457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Page no.</w:t>
            </w:r>
            <w:r w:rsidR="00B47C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7-8</w:t>
            </w:r>
          </w:p>
        </w:tc>
      </w:tr>
      <w:tr w:rsidR="00282391" w:rsidRPr="00C67867" w14:paraId="4537F909" w14:textId="77777777" w:rsidTr="0063453F">
        <w:tc>
          <w:tcPr>
            <w:tcW w:w="0" w:type="auto"/>
          </w:tcPr>
          <w:p w14:paraId="16A4BEAB" w14:textId="77777777" w:rsidR="000562A3" w:rsidRPr="00C67867" w:rsidRDefault="000562A3" w:rsidP="00056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</w:t>
            </w:r>
          </w:p>
          <w:p w14:paraId="49335E64" w14:textId="77777777" w:rsidR="000562A3" w:rsidRPr="00C67867" w:rsidRDefault="000562A3" w:rsidP="004F09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52B90BFA" w14:textId="77777777" w:rsidR="000562A3" w:rsidRPr="00C67867" w:rsidRDefault="000562A3" w:rsidP="004F09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Credentials</w:t>
            </w:r>
          </w:p>
          <w:p w14:paraId="200D5402" w14:textId="77777777" w:rsidR="000562A3" w:rsidRPr="00C67867" w:rsidRDefault="000562A3" w:rsidP="004F09F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3A5C9091" w14:textId="77777777" w:rsidR="000562A3" w:rsidRPr="00C67867" w:rsidRDefault="000562A3" w:rsidP="005418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What were the researcher’s credentials?</w:t>
            </w:r>
          </w:p>
        </w:tc>
        <w:tc>
          <w:tcPr>
            <w:tcW w:w="0" w:type="auto"/>
          </w:tcPr>
          <w:p w14:paraId="0C22DB3A" w14:textId="51DBB513" w:rsidR="00282391" w:rsidRPr="00A42ABB" w:rsidRDefault="00C5457D" w:rsidP="00DB04C6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Page no. </w:t>
            </w:r>
            <w:r w:rsidR="00B47C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</w:tr>
      <w:tr w:rsidR="00282391" w:rsidRPr="00C67867" w14:paraId="74EFEE4E" w14:textId="77777777" w:rsidTr="0063453F">
        <w:tc>
          <w:tcPr>
            <w:tcW w:w="0" w:type="auto"/>
          </w:tcPr>
          <w:p w14:paraId="0F59A8B6" w14:textId="77777777" w:rsidR="000562A3" w:rsidRPr="00C67867" w:rsidRDefault="000562A3" w:rsidP="00056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3.</w:t>
            </w:r>
          </w:p>
          <w:p w14:paraId="7DAA0ACE" w14:textId="77777777" w:rsidR="000562A3" w:rsidRPr="00C67867" w:rsidRDefault="000562A3" w:rsidP="004F09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7F6D85FB" w14:textId="77777777" w:rsidR="000562A3" w:rsidRPr="00C67867" w:rsidRDefault="000562A3" w:rsidP="004F09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Occupation</w:t>
            </w:r>
          </w:p>
          <w:p w14:paraId="27B9E5D9" w14:textId="77777777" w:rsidR="000562A3" w:rsidRPr="00C67867" w:rsidRDefault="000562A3" w:rsidP="004F09F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21B36C75" w14:textId="77777777" w:rsidR="000562A3" w:rsidRPr="00C67867" w:rsidRDefault="000562A3" w:rsidP="005418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What was their occupation at the time of the study?</w:t>
            </w:r>
          </w:p>
        </w:tc>
        <w:tc>
          <w:tcPr>
            <w:tcW w:w="0" w:type="auto"/>
          </w:tcPr>
          <w:p w14:paraId="7B5487F0" w14:textId="74BE7F0D" w:rsidR="00A42ABB" w:rsidRPr="00C67867" w:rsidRDefault="00C5457D" w:rsidP="00C5457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Page no.</w:t>
            </w:r>
            <w:r w:rsidR="00B47C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</w:tr>
      <w:tr w:rsidR="00282391" w:rsidRPr="00C67867" w14:paraId="676F3747" w14:textId="77777777" w:rsidTr="0063453F">
        <w:tc>
          <w:tcPr>
            <w:tcW w:w="0" w:type="auto"/>
          </w:tcPr>
          <w:p w14:paraId="33962ABC" w14:textId="77777777" w:rsidR="000562A3" w:rsidRPr="00C67867" w:rsidRDefault="000562A3" w:rsidP="00056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4.</w:t>
            </w:r>
          </w:p>
          <w:p w14:paraId="22F246A4" w14:textId="77777777" w:rsidR="000562A3" w:rsidRPr="00C67867" w:rsidRDefault="000562A3" w:rsidP="004F09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438CBAF9" w14:textId="77777777" w:rsidR="000562A3" w:rsidRPr="00C67867" w:rsidRDefault="000562A3" w:rsidP="004F09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Gender</w:t>
            </w:r>
          </w:p>
          <w:p w14:paraId="08EDC18B" w14:textId="77777777" w:rsidR="000562A3" w:rsidRPr="00C67867" w:rsidRDefault="000562A3" w:rsidP="004F09F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2426B83B" w14:textId="77777777" w:rsidR="000562A3" w:rsidRPr="00C67867" w:rsidRDefault="000562A3" w:rsidP="005418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Was the researcher male or female?</w:t>
            </w:r>
          </w:p>
        </w:tc>
        <w:tc>
          <w:tcPr>
            <w:tcW w:w="0" w:type="auto"/>
          </w:tcPr>
          <w:p w14:paraId="7BB30668" w14:textId="77777777" w:rsidR="00B47C10" w:rsidRDefault="00B47C10" w:rsidP="00282391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(PT) female, (SL) female (NP)</w:t>
            </w:r>
            <w:r w:rsidR="0028239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female, (GS)female, (MB) male, (NS) male, </w:t>
            </w:r>
          </w:p>
          <w:p w14:paraId="7C7674E4" w14:textId="1E09AE55" w:rsidR="000562A3" w:rsidRPr="00C67867" w:rsidRDefault="00B47C10" w:rsidP="00282391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(PU) male</w:t>
            </w:r>
          </w:p>
        </w:tc>
      </w:tr>
      <w:tr w:rsidR="00282391" w:rsidRPr="00C67867" w14:paraId="7F3580BE" w14:textId="77777777" w:rsidTr="0063453F">
        <w:tc>
          <w:tcPr>
            <w:tcW w:w="0" w:type="auto"/>
          </w:tcPr>
          <w:p w14:paraId="30A880BA" w14:textId="77777777" w:rsidR="000562A3" w:rsidRPr="00C67867" w:rsidRDefault="000562A3" w:rsidP="00056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5.</w:t>
            </w:r>
          </w:p>
          <w:p w14:paraId="4B5F228E" w14:textId="77777777" w:rsidR="000562A3" w:rsidRPr="00C67867" w:rsidRDefault="000562A3" w:rsidP="004F09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1BBD8A43" w14:textId="77777777" w:rsidR="000562A3" w:rsidRPr="00C67867" w:rsidRDefault="000562A3" w:rsidP="004F09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Experience and training</w:t>
            </w:r>
          </w:p>
          <w:p w14:paraId="516DFCAA" w14:textId="77777777" w:rsidR="000562A3" w:rsidRPr="00C67867" w:rsidRDefault="000562A3" w:rsidP="004F09F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0382D4D0" w14:textId="77777777" w:rsidR="000562A3" w:rsidRPr="00C67867" w:rsidRDefault="000562A3" w:rsidP="005418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What experience or training did the researcher have?</w:t>
            </w:r>
          </w:p>
        </w:tc>
        <w:tc>
          <w:tcPr>
            <w:tcW w:w="0" w:type="auto"/>
          </w:tcPr>
          <w:p w14:paraId="73D28969" w14:textId="357AEEB7" w:rsidR="00290EFF" w:rsidRPr="00290EFF" w:rsidRDefault="00290EFF" w:rsidP="004319E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>(</w:t>
            </w:r>
            <w:r w:rsidR="00B47C10">
              <w:rPr>
                <w:rFonts w:ascii="Times New Roman" w:eastAsia="Times New Roman" w:hAnsi="Times New Roman" w:cs="Times New Roman"/>
                <w:sz w:val="22"/>
                <w:szCs w:val="22"/>
                <w:lang w:val="en-US" w:eastAsia="sv-SE"/>
              </w:rPr>
              <w:t>PT</w:t>
            </w:r>
            <w:r w:rsidRPr="00290EFF">
              <w:rPr>
                <w:rFonts w:ascii="Times New Roman" w:eastAsia="Times New Roman" w:hAnsi="Times New Roman" w:cs="Times New Roman"/>
                <w:sz w:val="22"/>
                <w:szCs w:val="22"/>
                <w:lang w:val="en-US" w:eastAsia="sv-SE"/>
              </w:rPr>
              <w:t xml:space="preserve">) has </w:t>
            </w:r>
            <w:r w:rsidR="00B47C10">
              <w:rPr>
                <w:rFonts w:ascii="Times New Roman" w:eastAsia="Times New Roman" w:hAnsi="Times New Roman" w:cs="Times New Roman"/>
                <w:sz w:val="22"/>
                <w:szCs w:val="22"/>
                <w:lang w:val="en-US" w:eastAsia="sv-SE"/>
              </w:rPr>
              <w:t xml:space="preserve">experience in </w:t>
            </w:r>
            <w:r w:rsidRPr="00290EFF">
              <w:rPr>
                <w:rFonts w:ascii="Times New Roman" w:eastAsia="Times New Roman" w:hAnsi="Times New Roman" w:cs="Times New Roman"/>
                <w:sz w:val="22"/>
                <w:szCs w:val="22"/>
                <w:lang w:val="en-US" w:eastAsia="sv-SE"/>
              </w:rPr>
              <w:t xml:space="preserve">conducting </w:t>
            </w:r>
            <w:r w:rsidR="00B47C10">
              <w:rPr>
                <w:rFonts w:ascii="Times New Roman" w:eastAsia="Times New Roman" w:hAnsi="Times New Roman" w:cs="Times New Roman"/>
                <w:sz w:val="22"/>
                <w:szCs w:val="22"/>
                <w:lang w:val="en-US" w:eastAsia="sv-SE"/>
              </w:rPr>
              <w:t xml:space="preserve">qualitative study </w:t>
            </w:r>
          </w:p>
          <w:p w14:paraId="70ADDA8A" w14:textId="77777777" w:rsidR="00290EFF" w:rsidRDefault="00B47C10" w:rsidP="00290EF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sv-SE"/>
              </w:rPr>
              <w:t>All the coauthors have substantial experience in conducting research.</w:t>
            </w:r>
          </w:p>
          <w:p w14:paraId="4D2AD4E0" w14:textId="5789E3CD" w:rsidR="00B47C10" w:rsidRPr="00C67867" w:rsidRDefault="00B47C10" w:rsidP="00290EF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Page no.6</w:t>
            </w:r>
          </w:p>
        </w:tc>
      </w:tr>
      <w:tr w:rsidR="00C97767" w:rsidRPr="00C67867" w14:paraId="5331AF1F" w14:textId="77777777" w:rsidTr="00F22125">
        <w:tc>
          <w:tcPr>
            <w:tcW w:w="0" w:type="auto"/>
          </w:tcPr>
          <w:p w14:paraId="42990464" w14:textId="58A5C80F" w:rsidR="00C97767" w:rsidRPr="00C67867" w:rsidRDefault="00C97767" w:rsidP="00056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gridSpan w:val="3"/>
          </w:tcPr>
          <w:p w14:paraId="034A447A" w14:textId="77777777" w:rsidR="00C97767" w:rsidRPr="00C67867" w:rsidRDefault="00C97767" w:rsidP="00C9776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Relationship with participants</w:t>
            </w:r>
          </w:p>
        </w:tc>
      </w:tr>
      <w:tr w:rsidR="00282391" w:rsidRPr="00C67867" w14:paraId="2EA6780F" w14:textId="77777777" w:rsidTr="0063453F">
        <w:tc>
          <w:tcPr>
            <w:tcW w:w="0" w:type="auto"/>
          </w:tcPr>
          <w:p w14:paraId="341817F3" w14:textId="77777777" w:rsidR="000562A3" w:rsidRPr="00C67867" w:rsidRDefault="000562A3" w:rsidP="00056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6.</w:t>
            </w:r>
          </w:p>
          <w:p w14:paraId="1B5B8E09" w14:textId="77777777" w:rsidR="000562A3" w:rsidRPr="00C67867" w:rsidRDefault="000562A3" w:rsidP="004F09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2264B10F" w14:textId="77777777" w:rsidR="000562A3" w:rsidRPr="00C67867" w:rsidRDefault="000562A3" w:rsidP="005418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Relationship established</w:t>
            </w:r>
          </w:p>
        </w:tc>
        <w:tc>
          <w:tcPr>
            <w:tcW w:w="0" w:type="auto"/>
          </w:tcPr>
          <w:p w14:paraId="0BE9525C" w14:textId="77777777" w:rsidR="000562A3" w:rsidRPr="00C67867" w:rsidRDefault="000562A3" w:rsidP="005418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Was a relationship established prior to study commencement?</w:t>
            </w:r>
          </w:p>
        </w:tc>
        <w:tc>
          <w:tcPr>
            <w:tcW w:w="0" w:type="auto"/>
          </w:tcPr>
          <w:p w14:paraId="110958F5" w14:textId="69C5680B" w:rsidR="000562A3" w:rsidRPr="00C67867" w:rsidRDefault="008D48CF" w:rsidP="00290EF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No</w:t>
            </w:r>
            <w:r w:rsidR="004065F7"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the researchers did not know </w:t>
            </w:r>
            <w:r w:rsidR="00BC21DB"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or m</w:t>
            </w:r>
            <w:r w:rsidR="00DD7E43"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BC21DB"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et </w:t>
            </w:r>
            <w:r w:rsidR="004065F7"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any of the participants</w:t>
            </w:r>
            <w:r w:rsidR="00BC21DB"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. </w:t>
            </w:r>
            <w:r w:rsidR="00B47C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Pageno.6</w:t>
            </w:r>
          </w:p>
        </w:tc>
      </w:tr>
      <w:tr w:rsidR="00282391" w:rsidRPr="00C67867" w14:paraId="0F55C2BF" w14:textId="77777777" w:rsidTr="0063453F">
        <w:tc>
          <w:tcPr>
            <w:tcW w:w="0" w:type="auto"/>
          </w:tcPr>
          <w:p w14:paraId="4358B51C" w14:textId="77777777" w:rsidR="000562A3" w:rsidRPr="00C67867" w:rsidRDefault="000562A3" w:rsidP="00056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7.</w:t>
            </w:r>
          </w:p>
          <w:p w14:paraId="3D28CEF6" w14:textId="77777777" w:rsidR="000562A3" w:rsidRPr="00C67867" w:rsidRDefault="000562A3" w:rsidP="005418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61987A66" w14:textId="77777777" w:rsidR="000562A3" w:rsidRPr="00C67867" w:rsidRDefault="000562A3" w:rsidP="005418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Participant knowledge of the interviewer</w:t>
            </w:r>
          </w:p>
        </w:tc>
        <w:tc>
          <w:tcPr>
            <w:tcW w:w="0" w:type="auto"/>
          </w:tcPr>
          <w:p w14:paraId="319C7C63" w14:textId="77777777" w:rsidR="000562A3" w:rsidRPr="00C67867" w:rsidRDefault="000562A3" w:rsidP="005418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What did the participants know about the researcher</w:t>
            </w:r>
            <w:r w:rsidR="00DD7E43"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/s</w:t>
            </w: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?</w:t>
            </w:r>
          </w:p>
        </w:tc>
        <w:tc>
          <w:tcPr>
            <w:tcW w:w="0" w:type="auto"/>
          </w:tcPr>
          <w:p w14:paraId="5B5CB9EE" w14:textId="70939812" w:rsidR="000562A3" w:rsidRPr="00C67867" w:rsidRDefault="003E585B" w:rsidP="00290EF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Participant information sheet was distributed </w:t>
            </w:r>
            <w:r w:rsidR="00290EF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to the participants </w:t>
            </w:r>
            <w:r w:rsidR="008D48CF"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about</w:t>
            </w:r>
            <w:r w:rsidR="00B0356B"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the study’s</w:t>
            </w:r>
            <w:r w:rsidR="008D48CF"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aim, design</w:t>
            </w:r>
            <w:r w:rsidR="00D1222F"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 w:rsidR="008D48CF"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and research questions</w:t>
            </w:r>
            <w:r w:rsidR="00290EF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as well about the researcher.</w:t>
            </w:r>
          </w:p>
        </w:tc>
      </w:tr>
      <w:tr w:rsidR="00282391" w:rsidRPr="00C67867" w14:paraId="06F8443B" w14:textId="77777777" w:rsidTr="0063453F">
        <w:tc>
          <w:tcPr>
            <w:tcW w:w="0" w:type="auto"/>
          </w:tcPr>
          <w:p w14:paraId="681CC059" w14:textId="77777777" w:rsidR="000562A3" w:rsidRPr="00C67867" w:rsidRDefault="000562A3" w:rsidP="00056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8.</w:t>
            </w:r>
          </w:p>
          <w:p w14:paraId="320C018E" w14:textId="77777777" w:rsidR="000562A3" w:rsidRPr="00C67867" w:rsidRDefault="000562A3" w:rsidP="005418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11A47BA8" w14:textId="77777777" w:rsidR="000562A3" w:rsidRPr="00C67867" w:rsidRDefault="000562A3" w:rsidP="005418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Interviewer characteristics</w:t>
            </w:r>
          </w:p>
        </w:tc>
        <w:tc>
          <w:tcPr>
            <w:tcW w:w="0" w:type="auto"/>
          </w:tcPr>
          <w:p w14:paraId="6E28920D" w14:textId="77777777" w:rsidR="000562A3" w:rsidRPr="00C67867" w:rsidRDefault="000562A3" w:rsidP="005418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What characteristics were reported about the interviewer/facilitator?</w:t>
            </w:r>
          </w:p>
        </w:tc>
        <w:tc>
          <w:tcPr>
            <w:tcW w:w="0" w:type="auto"/>
          </w:tcPr>
          <w:p w14:paraId="2577FB81" w14:textId="6BD378F3" w:rsidR="000562A3" w:rsidRPr="00C67867" w:rsidRDefault="0035452C" w:rsidP="003E585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Participants were informed about the researchers’ credential</w:t>
            </w:r>
            <w:r w:rsidR="00DD7E43"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 occupation</w:t>
            </w:r>
            <w:r w:rsidR="00DD7E43"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s,</w:t>
            </w: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and clinical experience</w:t>
            </w:r>
            <w:r w:rsidR="003E585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and contact number was shared.</w:t>
            </w:r>
          </w:p>
        </w:tc>
      </w:tr>
      <w:tr w:rsidR="00C97767" w:rsidRPr="00C67867" w14:paraId="61B11110" w14:textId="77777777" w:rsidTr="00C67867">
        <w:tc>
          <w:tcPr>
            <w:tcW w:w="0" w:type="auto"/>
            <w:shd w:val="clear" w:color="auto" w:fill="E7E6E6" w:themeFill="background2"/>
          </w:tcPr>
          <w:p w14:paraId="7D5E4008" w14:textId="77777777" w:rsidR="00C97767" w:rsidRPr="00C67867" w:rsidRDefault="00C97767" w:rsidP="00056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gridSpan w:val="3"/>
            <w:shd w:val="clear" w:color="auto" w:fill="E7E6E6" w:themeFill="background2"/>
          </w:tcPr>
          <w:p w14:paraId="23CB6061" w14:textId="77777777" w:rsidR="00C97767" w:rsidRPr="00C67867" w:rsidRDefault="00C97767" w:rsidP="00C977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Domain 2:</w:t>
            </w:r>
          </w:p>
          <w:p w14:paraId="4C3D2B40" w14:textId="77777777" w:rsidR="00C97767" w:rsidRPr="00C67867" w:rsidRDefault="00E73EC9" w:rsidP="00C9776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="00C97767"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tudy design</w:t>
            </w:r>
          </w:p>
        </w:tc>
      </w:tr>
      <w:tr w:rsidR="00C97767" w:rsidRPr="00C67867" w14:paraId="150996B0" w14:textId="77777777" w:rsidTr="00F22125">
        <w:tc>
          <w:tcPr>
            <w:tcW w:w="0" w:type="auto"/>
          </w:tcPr>
          <w:p w14:paraId="60E87258" w14:textId="77777777" w:rsidR="00C97767" w:rsidRPr="00C67867" w:rsidRDefault="00C97767" w:rsidP="00056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gridSpan w:val="3"/>
          </w:tcPr>
          <w:p w14:paraId="50778A83" w14:textId="77777777" w:rsidR="00C97767" w:rsidRPr="00C67867" w:rsidRDefault="00C9776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Theoretical framework</w:t>
            </w:r>
          </w:p>
        </w:tc>
      </w:tr>
      <w:tr w:rsidR="00282391" w:rsidRPr="00C67867" w14:paraId="36875115" w14:textId="77777777" w:rsidTr="00774F26">
        <w:tc>
          <w:tcPr>
            <w:tcW w:w="0" w:type="auto"/>
          </w:tcPr>
          <w:p w14:paraId="2BE6A246" w14:textId="77777777" w:rsidR="0063453F" w:rsidRPr="00C67867" w:rsidRDefault="0063453F" w:rsidP="006345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9.</w:t>
            </w:r>
          </w:p>
          <w:p w14:paraId="49EC2415" w14:textId="77777777" w:rsidR="000562A3" w:rsidRPr="00C67867" w:rsidRDefault="000562A3" w:rsidP="005418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03310C81" w14:textId="77777777" w:rsidR="000562A3" w:rsidRPr="00C67867" w:rsidRDefault="000562A3" w:rsidP="00EF26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Methodological orientation and Theory</w:t>
            </w:r>
          </w:p>
        </w:tc>
        <w:tc>
          <w:tcPr>
            <w:tcW w:w="0" w:type="auto"/>
          </w:tcPr>
          <w:p w14:paraId="0BB9604C" w14:textId="77777777" w:rsidR="000562A3" w:rsidRPr="00C67867" w:rsidRDefault="000562A3" w:rsidP="002C06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What methodological orientation was stated to underpin the study?</w:t>
            </w:r>
          </w:p>
        </w:tc>
        <w:tc>
          <w:tcPr>
            <w:tcW w:w="0" w:type="auto"/>
            <w:shd w:val="clear" w:color="auto" w:fill="auto"/>
          </w:tcPr>
          <w:p w14:paraId="61AFF643" w14:textId="0C5B029D" w:rsidR="003E585B" w:rsidRPr="00C67867" w:rsidRDefault="00DD7E4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</w:t>
            </w:r>
            <w:r w:rsidR="003E585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Page no. 6</w:t>
            </w:r>
          </w:p>
        </w:tc>
      </w:tr>
      <w:tr w:rsidR="00E73EC9" w:rsidRPr="00C67867" w14:paraId="5CFDDD1D" w14:textId="77777777" w:rsidTr="00F22125">
        <w:tc>
          <w:tcPr>
            <w:tcW w:w="0" w:type="auto"/>
          </w:tcPr>
          <w:p w14:paraId="003E5AA4" w14:textId="77777777" w:rsidR="00E73EC9" w:rsidRPr="00C67867" w:rsidRDefault="00E73EC9" w:rsidP="006345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gridSpan w:val="3"/>
          </w:tcPr>
          <w:p w14:paraId="7327E80B" w14:textId="77777777" w:rsidR="00E73EC9" w:rsidRPr="00C67867" w:rsidRDefault="00E73EC9" w:rsidP="00E73EC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Participant selection</w:t>
            </w:r>
          </w:p>
        </w:tc>
      </w:tr>
      <w:tr w:rsidR="00282391" w:rsidRPr="00C67867" w14:paraId="6D450906" w14:textId="77777777" w:rsidTr="0063453F">
        <w:tc>
          <w:tcPr>
            <w:tcW w:w="0" w:type="auto"/>
          </w:tcPr>
          <w:p w14:paraId="12189826" w14:textId="77777777" w:rsidR="0063453F" w:rsidRPr="00C67867" w:rsidRDefault="0063453F" w:rsidP="006345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10.</w:t>
            </w:r>
          </w:p>
          <w:p w14:paraId="5491B1E3" w14:textId="77777777" w:rsidR="000562A3" w:rsidRPr="00C67867" w:rsidRDefault="000562A3" w:rsidP="005418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74622143" w14:textId="77777777" w:rsidR="000562A3" w:rsidRPr="00C67867" w:rsidRDefault="000562A3" w:rsidP="0054185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Sampling</w:t>
            </w:r>
          </w:p>
        </w:tc>
        <w:tc>
          <w:tcPr>
            <w:tcW w:w="0" w:type="auto"/>
          </w:tcPr>
          <w:p w14:paraId="73A2F256" w14:textId="77777777" w:rsidR="000562A3" w:rsidRPr="00C67867" w:rsidRDefault="000562A3" w:rsidP="002C06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How were participants selected?</w:t>
            </w:r>
          </w:p>
        </w:tc>
        <w:tc>
          <w:tcPr>
            <w:tcW w:w="0" w:type="auto"/>
          </w:tcPr>
          <w:p w14:paraId="4D37B5C4" w14:textId="6B96E813" w:rsidR="00290EFF" w:rsidRPr="00C67867" w:rsidRDefault="003E585B" w:rsidP="003E585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sv-SE"/>
              </w:rPr>
              <w:t>Page no.7</w:t>
            </w:r>
          </w:p>
        </w:tc>
      </w:tr>
      <w:tr w:rsidR="00282391" w:rsidRPr="00C67867" w14:paraId="1DEC13E5" w14:textId="77777777" w:rsidTr="0063453F">
        <w:tc>
          <w:tcPr>
            <w:tcW w:w="0" w:type="auto"/>
          </w:tcPr>
          <w:p w14:paraId="0C782FCE" w14:textId="77777777" w:rsidR="0063453F" w:rsidRPr="00C67867" w:rsidRDefault="0063453F" w:rsidP="006345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11.</w:t>
            </w:r>
          </w:p>
          <w:p w14:paraId="79CEB8CA" w14:textId="77777777" w:rsidR="000562A3" w:rsidRPr="00C67867" w:rsidRDefault="000562A3" w:rsidP="005418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0A941E1D" w14:textId="77777777" w:rsidR="000562A3" w:rsidRPr="00C67867" w:rsidRDefault="000562A3" w:rsidP="002C06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Method of approach</w:t>
            </w:r>
          </w:p>
        </w:tc>
        <w:tc>
          <w:tcPr>
            <w:tcW w:w="0" w:type="auto"/>
          </w:tcPr>
          <w:p w14:paraId="6F53F468" w14:textId="77777777" w:rsidR="000562A3" w:rsidRPr="00C67867" w:rsidRDefault="000562A3" w:rsidP="002C06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How were participants approached?</w:t>
            </w:r>
          </w:p>
        </w:tc>
        <w:tc>
          <w:tcPr>
            <w:tcW w:w="0" w:type="auto"/>
          </w:tcPr>
          <w:p w14:paraId="02D42AA1" w14:textId="3E540B8F" w:rsidR="00A42ABB" w:rsidRPr="00C67867" w:rsidRDefault="003E585B" w:rsidP="003E585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sv-SE"/>
              </w:rPr>
              <w:t>Page no. 7-8</w:t>
            </w:r>
          </w:p>
        </w:tc>
      </w:tr>
      <w:tr w:rsidR="00282391" w:rsidRPr="00C67867" w14:paraId="35F64142" w14:textId="77777777" w:rsidTr="0063453F">
        <w:tc>
          <w:tcPr>
            <w:tcW w:w="0" w:type="auto"/>
          </w:tcPr>
          <w:p w14:paraId="04C3EEBE" w14:textId="77777777" w:rsidR="0063453F" w:rsidRPr="00C67867" w:rsidRDefault="0063453F" w:rsidP="006345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12.</w:t>
            </w:r>
          </w:p>
          <w:p w14:paraId="6BAAAB7D" w14:textId="77777777" w:rsidR="000562A3" w:rsidRPr="00C67867" w:rsidRDefault="000562A3" w:rsidP="005418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0D81CAA8" w14:textId="77777777" w:rsidR="000562A3" w:rsidRPr="00C67867" w:rsidRDefault="000562A3" w:rsidP="002C06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Sample size</w:t>
            </w:r>
          </w:p>
        </w:tc>
        <w:tc>
          <w:tcPr>
            <w:tcW w:w="0" w:type="auto"/>
          </w:tcPr>
          <w:p w14:paraId="47484667" w14:textId="77777777" w:rsidR="000562A3" w:rsidRPr="00C67867" w:rsidRDefault="000562A3" w:rsidP="00D122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How many participants</w:t>
            </w:r>
            <w:r w:rsidR="00D1222F"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w</w:t>
            </w: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ere in the study?</w:t>
            </w:r>
          </w:p>
        </w:tc>
        <w:tc>
          <w:tcPr>
            <w:tcW w:w="0" w:type="auto"/>
          </w:tcPr>
          <w:p w14:paraId="3AC1C02D" w14:textId="42A64AE7" w:rsidR="000562A3" w:rsidRPr="00C67867" w:rsidRDefault="003E585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Page no. 7</w:t>
            </w:r>
          </w:p>
        </w:tc>
      </w:tr>
      <w:tr w:rsidR="00282391" w:rsidRPr="00C67867" w14:paraId="6737C999" w14:textId="77777777" w:rsidTr="0063453F">
        <w:tc>
          <w:tcPr>
            <w:tcW w:w="0" w:type="auto"/>
          </w:tcPr>
          <w:p w14:paraId="433262AF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13.</w:t>
            </w:r>
          </w:p>
          <w:p w14:paraId="7F00A804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573A967D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Non‐participation</w:t>
            </w:r>
          </w:p>
        </w:tc>
        <w:tc>
          <w:tcPr>
            <w:tcW w:w="0" w:type="auto"/>
          </w:tcPr>
          <w:p w14:paraId="7DAC2F1E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How many people refused to participate or dropped out? Reasons?</w:t>
            </w:r>
          </w:p>
        </w:tc>
        <w:tc>
          <w:tcPr>
            <w:tcW w:w="0" w:type="auto"/>
          </w:tcPr>
          <w:p w14:paraId="51989FD0" w14:textId="7C73EF67" w:rsidR="00A42ABB" w:rsidRPr="00C67867" w:rsidRDefault="00A42ABB" w:rsidP="00EC11C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42ABB">
              <w:rPr>
                <w:rFonts w:ascii="Times New Roman" w:eastAsia="Times New Roman" w:hAnsi="Times New Roman" w:cs="Times New Roman"/>
                <w:sz w:val="22"/>
                <w:szCs w:val="22"/>
                <w:lang w:val="en-US" w:eastAsia="sv-SE"/>
              </w:rPr>
              <w:t>All caregivers requested agreed to participate in the study.</w:t>
            </w:r>
          </w:p>
        </w:tc>
      </w:tr>
      <w:tr w:rsidR="00EC11C6" w:rsidRPr="00C67867" w14:paraId="247EA0DC" w14:textId="77777777" w:rsidTr="00F22125">
        <w:tc>
          <w:tcPr>
            <w:tcW w:w="0" w:type="auto"/>
          </w:tcPr>
          <w:p w14:paraId="623DE705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gridSpan w:val="3"/>
          </w:tcPr>
          <w:p w14:paraId="7BD48EFE" w14:textId="77777777" w:rsidR="00EC11C6" w:rsidRPr="00C67867" w:rsidRDefault="00EC11C6" w:rsidP="00EC11C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Setting</w:t>
            </w:r>
          </w:p>
        </w:tc>
      </w:tr>
      <w:tr w:rsidR="00282391" w:rsidRPr="00C67867" w14:paraId="49C21EA6" w14:textId="77777777" w:rsidTr="0063453F">
        <w:tc>
          <w:tcPr>
            <w:tcW w:w="0" w:type="auto"/>
          </w:tcPr>
          <w:p w14:paraId="28EDD1B1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14.</w:t>
            </w:r>
          </w:p>
          <w:p w14:paraId="46924EDD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75E84CC6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Setting of data collection</w:t>
            </w:r>
          </w:p>
        </w:tc>
        <w:tc>
          <w:tcPr>
            <w:tcW w:w="0" w:type="auto"/>
          </w:tcPr>
          <w:p w14:paraId="6BD6359F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</w:t>
            </w:r>
            <w:r w:rsidR="00BD70D7"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</w:t>
            </w: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ere was the data collected?</w:t>
            </w:r>
          </w:p>
        </w:tc>
        <w:tc>
          <w:tcPr>
            <w:tcW w:w="0" w:type="auto"/>
          </w:tcPr>
          <w:p w14:paraId="13D411F8" w14:textId="2166160C" w:rsidR="00EC11C6" w:rsidRPr="00A42ABB" w:rsidRDefault="003E585B" w:rsidP="00A42AB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Page no.7</w:t>
            </w:r>
          </w:p>
        </w:tc>
      </w:tr>
      <w:tr w:rsidR="00282391" w:rsidRPr="00C67867" w14:paraId="37EFD9E6" w14:textId="77777777" w:rsidTr="0063453F">
        <w:tc>
          <w:tcPr>
            <w:tcW w:w="0" w:type="auto"/>
          </w:tcPr>
          <w:p w14:paraId="371EB20D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15.</w:t>
            </w:r>
          </w:p>
          <w:p w14:paraId="2FA17E35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617376CB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Presence of non-participants</w:t>
            </w:r>
          </w:p>
        </w:tc>
        <w:tc>
          <w:tcPr>
            <w:tcW w:w="0" w:type="auto"/>
          </w:tcPr>
          <w:p w14:paraId="25A124C9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Was anyone else present besides the participants and researchers?</w:t>
            </w:r>
          </w:p>
        </w:tc>
        <w:tc>
          <w:tcPr>
            <w:tcW w:w="0" w:type="auto"/>
          </w:tcPr>
          <w:p w14:paraId="320D0119" w14:textId="28B91F7A" w:rsidR="00EC11C6" w:rsidRPr="00A42ABB" w:rsidRDefault="00A42ABB" w:rsidP="00EC11C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42A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Yes, </w:t>
            </w:r>
            <w:r w:rsidRPr="00A42ABB">
              <w:rPr>
                <w:rFonts w:ascii="Times New Roman" w:eastAsia="Times New Roman" w:hAnsi="Times New Roman" w:cs="Times New Roman"/>
                <w:sz w:val="22"/>
                <w:szCs w:val="22"/>
                <w:lang w:val="en-US" w:eastAsia="sv-SE"/>
              </w:rPr>
              <w:t>other caregivers were present in the room and the data</w:t>
            </w:r>
            <w:r w:rsidR="007433E6">
              <w:rPr>
                <w:rFonts w:ascii="Times New Roman" w:eastAsia="Times New Roman" w:hAnsi="Times New Roman" w:cs="Times New Roman"/>
                <w:sz w:val="22"/>
                <w:szCs w:val="22"/>
                <w:lang w:val="en-US" w:eastAsia="sv-SE"/>
              </w:rPr>
              <w:t xml:space="preserve"> </w:t>
            </w:r>
            <w:r w:rsidRPr="00A42ABB">
              <w:rPr>
                <w:rFonts w:ascii="Times New Roman" w:eastAsia="Times New Roman" w:hAnsi="Times New Roman" w:cs="Times New Roman"/>
                <w:sz w:val="22"/>
                <w:szCs w:val="22"/>
                <w:lang w:val="en-US" w:eastAsia="sv-SE"/>
              </w:rPr>
              <w:t>collection team.</w:t>
            </w:r>
          </w:p>
        </w:tc>
      </w:tr>
      <w:tr w:rsidR="00282391" w:rsidRPr="00C67867" w14:paraId="1D5D1287" w14:textId="77777777" w:rsidTr="0063453F">
        <w:tc>
          <w:tcPr>
            <w:tcW w:w="0" w:type="auto"/>
          </w:tcPr>
          <w:p w14:paraId="078720C7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16.</w:t>
            </w:r>
          </w:p>
          <w:p w14:paraId="66012C10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56043D60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Description of sample</w:t>
            </w:r>
          </w:p>
        </w:tc>
        <w:tc>
          <w:tcPr>
            <w:tcW w:w="0" w:type="auto"/>
          </w:tcPr>
          <w:p w14:paraId="7BB3645D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What are the important characteristics of the sample?</w:t>
            </w:r>
          </w:p>
        </w:tc>
        <w:tc>
          <w:tcPr>
            <w:tcW w:w="0" w:type="auto"/>
          </w:tcPr>
          <w:p w14:paraId="2C1E317B" w14:textId="63A88D51" w:rsidR="00A42ABB" w:rsidRPr="00A42ABB" w:rsidRDefault="00A42ABB" w:rsidP="00A42AB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42ABB">
              <w:rPr>
                <w:rFonts w:ascii="Times New Roman" w:eastAsia="Times New Roman" w:hAnsi="Times New Roman" w:cs="Times New Roman"/>
                <w:sz w:val="22"/>
                <w:szCs w:val="22"/>
                <w:lang w:val="en-US" w:eastAsia="sv-SE"/>
              </w:rPr>
              <w:t>The study participants were caregivers who ha</w:t>
            </w:r>
            <w:r w:rsidR="003E585B">
              <w:rPr>
                <w:rFonts w:ascii="Times New Roman" w:eastAsia="Times New Roman" w:hAnsi="Times New Roman" w:cs="Times New Roman"/>
                <w:sz w:val="22"/>
                <w:szCs w:val="22"/>
                <w:lang w:val="en-US" w:eastAsia="sv-SE"/>
              </w:rPr>
              <w:t>d experience of attending their relatives in Covid caregiver residential facility. Page no.7</w:t>
            </w:r>
          </w:p>
        </w:tc>
      </w:tr>
      <w:tr w:rsidR="00EC11C6" w:rsidRPr="00C67867" w14:paraId="2354CF1C" w14:textId="77777777" w:rsidTr="00F22125">
        <w:tc>
          <w:tcPr>
            <w:tcW w:w="0" w:type="auto"/>
          </w:tcPr>
          <w:p w14:paraId="169C8C87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gridSpan w:val="3"/>
          </w:tcPr>
          <w:p w14:paraId="0EC7D576" w14:textId="77777777" w:rsidR="00EC11C6" w:rsidRPr="00C67867" w:rsidRDefault="00EC11C6" w:rsidP="00EC11C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Data collection</w:t>
            </w:r>
          </w:p>
        </w:tc>
      </w:tr>
      <w:tr w:rsidR="00282391" w:rsidRPr="00C67867" w14:paraId="34CC486C" w14:textId="77777777" w:rsidTr="0063453F">
        <w:tc>
          <w:tcPr>
            <w:tcW w:w="0" w:type="auto"/>
          </w:tcPr>
          <w:p w14:paraId="079A2457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17.</w:t>
            </w:r>
          </w:p>
          <w:p w14:paraId="3F70D5CD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66C6FC27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Interview guide</w:t>
            </w:r>
          </w:p>
        </w:tc>
        <w:tc>
          <w:tcPr>
            <w:tcW w:w="0" w:type="auto"/>
          </w:tcPr>
          <w:p w14:paraId="7AC44678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Were questions, prompts, guides provided by the authors?</w:t>
            </w:r>
            <w:r w:rsidR="00E73EC9"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Was it pilot</w:t>
            </w:r>
            <w:r w:rsidR="00FE3E63"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  <w:r w:rsidR="00E73EC9"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tested?</w:t>
            </w:r>
          </w:p>
        </w:tc>
        <w:tc>
          <w:tcPr>
            <w:tcW w:w="0" w:type="auto"/>
          </w:tcPr>
          <w:p w14:paraId="56D075C9" w14:textId="54425356" w:rsidR="00FE2811" w:rsidRPr="00C67867" w:rsidRDefault="008B5F0A" w:rsidP="00EC11C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Yes</w:t>
            </w:r>
            <w:r w:rsidR="00FE2811"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 we used a</w:t>
            </w:r>
            <w:r w:rsidR="00E52B68"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semi-structured</w:t>
            </w:r>
            <w:r w:rsidR="00FE2811"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interview guide </w:t>
            </w:r>
          </w:p>
          <w:p w14:paraId="1643742B" w14:textId="1A62C289" w:rsidR="00EC11C6" w:rsidRPr="00C67867" w:rsidRDefault="00A42ABB" w:rsidP="00EC11C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The interview</w:t>
            </w:r>
            <w:r w:rsidR="007433E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guide was</w:t>
            </w:r>
            <w:r w:rsidR="00FE2811"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pilot</w:t>
            </w:r>
            <w:r w:rsidR="00FE3E63"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tested.</w:t>
            </w:r>
            <w:r w:rsidR="003E585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Page no. 7-8</w:t>
            </w:r>
          </w:p>
        </w:tc>
      </w:tr>
      <w:tr w:rsidR="00282391" w:rsidRPr="00C67867" w14:paraId="616CBA4C" w14:textId="77777777" w:rsidTr="0063453F">
        <w:tc>
          <w:tcPr>
            <w:tcW w:w="0" w:type="auto"/>
          </w:tcPr>
          <w:p w14:paraId="1C0336EC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18.</w:t>
            </w:r>
          </w:p>
          <w:p w14:paraId="425EAD7D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45325F43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Repeat interviews</w:t>
            </w:r>
          </w:p>
        </w:tc>
        <w:tc>
          <w:tcPr>
            <w:tcW w:w="0" w:type="auto"/>
          </w:tcPr>
          <w:p w14:paraId="387D78CA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Were repeat interviews carried out?</w:t>
            </w:r>
          </w:p>
        </w:tc>
        <w:tc>
          <w:tcPr>
            <w:tcW w:w="0" w:type="auto"/>
          </w:tcPr>
          <w:p w14:paraId="408FA2FE" w14:textId="610DFDCC" w:rsidR="00EC11C6" w:rsidRPr="00C67867" w:rsidRDefault="003E585B" w:rsidP="00EC11C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None.</w:t>
            </w:r>
          </w:p>
        </w:tc>
      </w:tr>
      <w:tr w:rsidR="00282391" w:rsidRPr="00C67867" w14:paraId="123C6AD9" w14:textId="77777777" w:rsidTr="0063453F">
        <w:tc>
          <w:tcPr>
            <w:tcW w:w="0" w:type="auto"/>
          </w:tcPr>
          <w:p w14:paraId="2333CF27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19.</w:t>
            </w:r>
          </w:p>
          <w:p w14:paraId="159EC0F8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065DAD9C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Audio/visual recording</w:t>
            </w:r>
          </w:p>
        </w:tc>
        <w:tc>
          <w:tcPr>
            <w:tcW w:w="0" w:type="auto"/>
          </w:tcPr>
          <w:p w14:paraId="52D9E009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Did the research use audio or visual recording</w:t>
            </w:r>
            <w:r w:rsidR="00FE3E63"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to collect the data?</w:t>
            </w:r>
          </w:p>
        </w:tc>
        <w:tc>
          <w:tcPr>
            <w:tcW w:w="0" w:type="auto"/>
          </w:tcPr>
          <w:p w14:paraId="44474767" w14:textId="78CD7765" w:rsidR="00EC11C6" w:rsidRPr="00A42ABB" w:rsidRDefault="00A42ABB" w:rsidP="00EC11C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42ABB">
              <w:rPr>
                <w:rFonts w:ascii="Times New Roman" w:eastAsia="Times New Roman" w:hAnsi="Times New Roman" w:cs="Times New Roman"/>
                <w:sz w:val="22"/>
                <w:szCs w:val="22"/>
                <w:lang w:val="en-US" w:eastAsia="sv-SE"/>
              </w:rPr>
              <w:t>The interviews were conducted face to face and were audio recorded.</w:t>
            </w:r>
            <w:r w:rsidR="003E585B">
              <w:rPr>
                <w:rFonts w:ascii="Times New Roman" w:eastAsia="Times New Roman" w:hAnsi="Times New Roman" w:cs="Times New Roman"/>
                <w:sz w:val="22"/>
                <w:szCs w:val="22"/>
                <w:lang w:val="en-US" w:eastAsia="sv-SE"/>
              </w:rPr>
              <w:t xml:space="preserve"> Page no. 7-8</w:t>
            </w:r>
          </w:p>
          <w:p w14:paraId="0B74931D" w14:textId="0C8ACF81" w:rsidR="00A42ABB" w:rsidRPr="00C67867" w:rsidRDefault="00A42ABB" w:rsidP="00EC11C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282391" w:rsidRPr="00C67867" w14:paraId="4DEBA272" w14:textId="77777777" w:rsidTr="0063453F">
        <w:tc>
          <w:tcPr>
            <w:tcW w:w="0" w:type="auto"/>
          </w:tcPr>
          <w:p w14:paraId="32DBB9DC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20.</w:t>
            </w:r>
          </w:p>
          <w:p w14:paraId="3275FB26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7330AC8E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Fieldnotes</w:t>
            </w:r>
            <w:proofErr w:type="spellEnd"/>
          </w:p>
        </w:tc>
        <w:tc>
          <w:tcPr>
            <w:tcW w:w="0" w:type="auto"/>
          </w:tcPr>
          <w:p w14:paraId="2D58B5EE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Were field notes made during and/or after the interview?</w:t>
            </w:r>
          </w:p>
        </w:tc>
        <w:tc>
          <w:tcPr>
            <w:tcW w:w="0" w:type="auto"/>
          </w:tcPr>
          <w:p w14:paraId="4BB833C5" w14:textId="4E748CC9" w:rsidR="00A42ABB" w:rsidRPr="00A42ABB" w:rsidRDefault="007433E6" w:rsidP="00EC11C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sv-SE"/>
              </w:rPr>
              <w:t>Yes, f</w:t>
            </w:r>
            <w:r w:rsidR="003E585B">
              <w:rPr>
                <w:rFonts w:ascii="Times New Roman" w:eastAsia="Times New Roman" w:hAnsi="Times New Roman" w:cs="Times New Roman"/>
                <w:sz w:val="22"/>
                <w:szCs w:val="22"/>
                <w:lang w:val="en-US" w:eastAsia="sv-SE"/>
              </w:rPr>
              <w:t>ield notes were taken by (RT) and (PU</w:t>
            </w:r>
            <w:r w:rsidR="00A42ABB" w:rsidRPr="00A42ABB">
              <w:rPr>
                <w:rFonts w:ascii="Times New Roman" w:eastAsia="Times New Roman" w:hAnsi="Times New Roman" w:cs="Times New Roman"/>
                <w:sz w:val="22"/>
                <w:szCs w:val="22"/>
                <w:lang w:val="en-US" w:eastAsia="sv-SE"/>
              </w:rPr>
              <w:t xml:space="preserve">) and </w:t>
            </w:r>
            <w:r w:rsidR="00A42ABB" w:rsidRPr="00A42A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were used to ensure the details of the transcripts, including non-verbal communication.</w:t>
            </w:r>
          </w:p>
          <w:p w14:paraId="3F482621" w14:textId="693A0CA2" w:rsidR="00A42ABB" w:rsidRPr="00C67867" w:rsidRDefault="003E585B" w:rsidP="00EC11C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Page no. 8</w:t>
            </w:r>
          </w:p>
        </w:tc>
      </w:tr>
      <w:tr w:rsidR="00282391" w:rsidRPr="00C67867" w14:paraId="08C6E5F5" w14:textId="77777777" w:rsidTr="0063453F">
        <w:tc>
          <w:tcPr>
            <w:tcW w:w="0" w:type="auto"/>
          </w:tcPr>
          <w:p w14:paraId="63C3BCD0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21.</w:t>
            </w:r>
          </w:p>
          <w:p w14:paraId="672F69C0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20F8E410" w14:textId="77777777" w:rsidR="00EC11C6" w:rsidRPr="00C67867" w:rsidRDefault="00EC11C6" w:rsidP="00EC11C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Duration</w:t>
            </w:r>
          </w:p>
        </w:tc>
        <w:tc>
          <w:tcPr>
            <w:tcW w:w="0" w:type="auto"/>
          </w:tcPr>
          <w:p w14:paraId="0751F037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What was the duration of the interviews</w:t>
            </w:r>
          </w:p>
        </w:tc>
        <w:tc>
          <w:tcPr>
            <w:tcW w:w="0" w:type="auto"/>
          </w:tcPr>
          <w:p w14:paraId="6D791C82" w14:textId="4DCEA7AA" w:rsidR="00EC11C6" w:rsidRPr="00C67867" w:rsidRDefault="003E585B" w:rsidP="00EC11C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Page no.8</w:t>
            </w:r>
          </w:p>
        </w:tc>
      </w:tr>
      <w:tr w:rsidR="00282391" w:rsidRPr="00C67867" w14:paraId="00302839" w14:textId="77777777" w:rsidTr="0063453F">
        <w:tc>
          <w:tcPr>
            <w:tcW w:w="0" w:type="auto"/>
          </w:tcPr>
          <w:p w14:paraId="51709D81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22.</w:t>
            </w:r>
          </w:p>
          <w:p w14:paraId="68572BDD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733A9A7E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Data saturation</w:t>
            </w:r>
          </w:p>
        </w:tc>
        <w:tc>
          <w:tcPr>
            <w:tcW w:w="0" w:type="auto"/>
          </w:tcPr>
          <w:p w14:paraId="2A45D27B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Was data saturation discussed?</w:t>
            </w:r>
          </w:p>
        </w:tc>
        <w:tc>
          <w:tcPr>
            <w:tcW w:w="0" w:type="auto"/>
          </w:tcPr>
          <w:p w14:paraId="53A87227" w14:textId="463B4F31" w:rsidR="00EC11C6" w:rsidRPr="00C67867" w:rsidRDefault="003E585B" w:rsidP="00EC11C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Page no. 7</w:t>
            </w:r>
          </w:p>
        </w:tc>
      </w:tr>
      <w:tr w:rsidR="00282391" w:rsidRPr="00C67867" w14:paraId="43C3E48C" w14:textId="77777777" w:rsidTr="0063453F">
        <w:tc>
          <w:tcPr>
            <w:tcW w:w="0" w:type="auto"/>
          </w:tcPr>
          <w:p w14:paraId="5283D551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23.</w:t>
            </w:r>
          </w:p>
          <w:p w14:paraId="269B70A0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343C7714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Transcripts returned</w:t>
            </w:r>
          </w:p>
        </w:tc>
        <w:tc>
          <w:tcPr>
            <w:tcW w:w="0" w:type="auto"/>
          </w:tcPr>
          <w:p w14:paraId="0EB102A6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Were transcripts returned to participants for comment and/or correction?</w:t>
            </w:r>
          </w:p>
        </w:tc>
        <w:tc>
          <w:tcPr>
            <w:tcW w:w="0" w:type="auto"/>
          </w:tcPr>
          <w:p w14:paraId="6C59DA4C" w14:textId="77777777" w:rsidR="00EC11C6" w:rsidRDefault="00DD7295" w:rsidP="00EC11C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Yes</w:t>
            </w:r>
            <w:r w:rsidR="003E585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  <w:p w14:paraId="37BF5F9D" w14:textId="18CB0544" w:rsidR="003E585B" w:rsidRPr="00C67867" w:rsidRDefault="003E585B" w:rsidP="00EC11C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Page no.9</w:t>
            </w:r>
          </w:p>
        </w:tc>
      </w:tr>
      <w:tr w:rsidR="00F22125" w:rsidRPr="00C67867" w14:paraId="6B980AF7" w14:textId="77777777" w:rsidTr="00C67867">
        <w:tc>
          <w:tcPr>
            <w:tcW w:w="0" w:type="auto"/>
            <w:shd w:val="clear" w:color="auto" w:fill="E7E6E6" w:themeFill="background2"/>
          </w:tcPr>
          <w:p w14:paraId="4D23B8E2" w14:textId="4E188B19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gridSpan w:val="3"/>
            <w:shd w:val="clear" w:color="auto" w:fill="E7E6E6" w:themeFill="background2"/>
          </w:tcPr>
          <w:p w14:paraId="6E7890C3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Domain 3:</w:t>
            </w:r>
          </w:p>
          <w:p w14:paraId="225680CD" w14:textId="77777777" w:rsidR="00EC11C6" w:rsidRPr="00C67867" w:rsidRDefault="00E73EC9" w:rsidP="00EC11C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</w:t>
            </w:r>
            <w:r w:rsidR="00EC11C6"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nalysis and findings</w:t>
            </w:r>
          </w:p>
        </w:tc>
      </w:tr>
      <w:tr w:rsidR="00EC11C6" w:rsidRPr="00C67867" w14:paraId="532D634A" w14:textId="77777777" w:rsidTr="00F22125">
        <w:tc>
          <w:tcPr>
            <w:tcW w:w="0" w:type="auto"/>
          </w:tcPr>
          <w:p w14:paraId="42E9A569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gridSpan w:val="3"/>
          </w:tcPr>
          <w:p w14:paraId="187B7467" w14:textId="77777777" w:rsidR="00EC11C6" w:rsidRPr="00C67867" w:rsidRDefault="00EC11C6" w:rsidP="00EC11C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Data analysis</w:t>
            </w:r>
          </w:p>
        </w:tc>
      </w:tr>
      <w:tr w:rsidR="00282391" w:rsidRPr="00C67867" w14:paraId="1D8A7F27" w14:textId="77777777" w:rsidTr="0063453F">
        <w:tc>
          <w:tcPr>
            <w:tcW w:w="0" w:type="auto"/>
          </w:tcPr>
          <w:p w14:paraId="0F46FFDA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24.</w:t>
            </w:r>
          </w:p>
          <w:p w14:paraId="31D20C3D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622C42EB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Number of data coders</w:t>
            </w:r>
          </w:p>
        </w:tc>
        <w:tc>
          <w:tcPr>
            <w:tcW w:w="0" w:type="auto"/>
          </w:tcPr>
          <w:p w14:paraId="57102B81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How many data coders coded the data?</w:t>
            </w:r>
          </w:p>
        </w:tc>
        <w:tc>
          <w:tcPr>
            <w:tcW w:w="0" w:type="auto"/>
          </w:tcPr>
          <w:p w14:paraId="2261D08D" w14:textId="081DECE2" w:rsidR="00EC11C6" w:rsidRPr="00C67867" w:rsidRDefault="00DD7295" w:rsidP="00EC11C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MB</w:t>
            </w:r>
            <w:r w:rsidR="003E585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and PT</w:t>
            </w:r>
          </w:p>
        </w:tc>
      </w:tr>
      <w:tr w:rsidR="00282391" w:rsidRPr="00C67867" w14:paraId="2CC44440" w14:textId="77777777" w:rsidTr="00475DF5">
        <w:tc>
          <w:tcPr>
            <w:tcW w:w="0" w:type="auto"/>
          </w:tcPr>
          <w:p w14:paraId="653CAB0C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25.</w:t>
            </w:r>
          </w:p>
          <w:p w14:paraId="637AC7D2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7850A2AB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Description of the coding tree</w:t>
            </w:r>
          </w:p>
        </w:tc>
        <w:tc>
          <w:tcPr>
            <w:tcW w:w="0" w:type="auto"/>
          </w:tcPr>
          <w:p w14:paraId="487D8317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Did </w:t>
            </w:r>
            <w:r w:rsidR="00FE3E63"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the </w:t>
            </w: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authors provide a description of the coding tree?</w:t>
            </w:r>
          </w:p>
        </w:tc>
        <w:tc>
          <w:tcPr>
            <w:tcW w:w="0" w:type="auto"/>
            <w:shd w:val="clear" w:color="auto" w:fill="auto"/>
          </w:tcPr>
          <w:p w14:paraId="121AE4B2" w14:textId="60741844" w:rsidR="00EC11C6" w:rsidRPr="00C67867" w:rsidRDefault="00FB758F" w:rsidP="003E585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Yes</w:t>
            </w:r>
            <w:r w:rsidR="003E585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Fig1. </w:t>
            </w:r>
            <w:r w:rsidR="006657B3"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00282391" w:rsidRPr="00C67867" w14:paraId="63AF16E5" w14:textId="77777777" w:rsidTr="0063453F">
        <w:tc>
          <w:tcPr>
            <w:tcW w:w="0" w:type="auto"/>
          </w:tcPr>
          <w:p w14:paraId="007B1EF3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26.</w:t>
            </w:r>
          </w:p>
          <w:p w14:paraId="0E5EFFA3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6D81BBE6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Derivation of themes</w:t>
            </w:r>
          </w:p>
        </w:tc>
        <w:tc>
          <w:tcPr>
            <w:tcW w:w="0" w:type="auto"/>
          </w:tcPr>
          <w:p w14:paraId="251247ED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Were themes identified in advance or derived from the data?</w:t>
            </w:r>
          </w:p>
        </w:tc>
        <w:tc>
          <w:tcPr>
            <w:tcW w:w="0" w:type="auto"/>
          </w:tcPr>
          <w:p w14:paraId="495E1767" w14:textId="004F36CF" w:rsidR="00EC11C6" w:rsidRPr="00C67867" w:rsidRDefault="00C81AFA" w:rsidP="00EC11C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They were d</w:t>
            </w:r>
            <w:r w:rsidR="00DA796B"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erived from the data</w:t>
            </w:r>
            <w:r w:rsidR="002C0636"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8347D8"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–</w:t>
            </w:r>
            <w:r w:rsidR="002C0636"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inductive</w:t>
            </w:r>
            <w:r w:rsidR="008347D8"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</w:t>
            </w:r>
          </w:p>
        </w:tc>
      </w:tr>
      <w:tr w:rsidR="00282391" w:rsidRPr="00C67867" w14:paraId="0B52F6AC" w14:textId="77777777" w:rsidTr="0063453F">
        <w:tc>
          <w:tcPr>
            <w:tcW w:w="0" w:type="auto"/>
          </w:tcPr>
          <w:p w14:paraId="4F0E38D7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27.</w:t>
            </w:r>
          </w:p>
          <w:p w14:paraId="6FA76E4A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053EF317" w14:textId="77777777" w:rsidR="00EC11C6" w:rsidRPr="00C67867" w:rsidRDefault="00EC11C6" w:rsidP="00EC11C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Software</w:t>
            </w:r>
          </w:p>
        </w:tc>
        <w:tc>
          <w:tcPr>
            <w:tcW w:w="0" w:type="auto"/>
          </w:tcPr>
          <w:p w14:paraId="5B00638A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What software, if applicable, was used to manage the data?</w:t>
            </w:r>
          </w:p>
        </w:tc>
        <w:tc>
          <w:tcPr>
            <w:tcW w:w="0" w:type="auto"/>
          </w:tcPr>
          <w:p w14:paraId="38F78917" w14:textId="40E69689" w:rsidR="00EC11C6" w:rsidRPr="00C67867" w:rsidRDefault="00BC0C61" w:rsidP="00EC11C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World and excel were used</w:t>
            </w:r>
            <w:r w:rsidR="007433E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in sorting the data</w:t>
            </w:r>
          </w:p>
        </w:tc>
      </w:tr>
      <w:tr w:rsidR="00282391" w:rsidRPr="00C67867" w14:paraId="59309F73" w14:textId="77777777" w:rsidTr="0063453F">
        <w:tc>
          <w:tcPr>
            <w:tcW w:w="0" w:type="auto"/>
          </w:tcPr>
          <w:p w14:paraId="08CDEA9F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28.</w:t>
            </w:r>
          </w:p>
          <w:p w14:paraId="5EAE89D6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68EAB9CC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Participant checking</w:t>
            </w:r>
          </w:p>
        </w:tc>
        <w:tc>
          <w:tcPr>
            <w:tcW w:w="0" w:type="auto"/>
          </w:tcPr>
          <w:p w14:paraId="0FE6A5E6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Did participants provide feedback on the findings?</w:t>
            </w:r>
          </w:p>
        </w:tc>
        <w:tc>
          <w:tcPr>
            <w:tcW w:w="0" w:type="auto"/>
          </w:tcPr>
          <w:p w14:paraId="1E77136B" w14:textId="263C1AE9" w:rsidR="00EC11C6" w:rsidRPr="00C67867" w:rsidRDefault="003E585B" w:rsidP="00EC11C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Yes. Page no.9</w:t>
            </w:r>
          </w:p>
        </w:tc>
      </w:tr>
      <w:tr w:rsidR="00EC11C6" w:rsidRPr="00C67867" w14:paraId="3698A9CC" w14:textId="77777777" w:rsidTr="00F22125">
        <w:tc>
          <w:tcPr>
            <w:tcW w:w="0" w:type="auto"/>
          </w:tcPr>
          <w:p w14:paraId="3961E5BB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gridSpan w:val="3"/>
          </w:tcPr>
          <w:p w14:paraId="7BB7006F" w14:textId="77777777" w:rsidR="00EC11C6" w:rsidRPr="00C67867" w:rsidRDefault="00EC11C6" w:rsidP="00EC11C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Reporting</w:t>
            </w:r>
          </w:p>
        </w:tc>
      </w:tr>
      <w:tr w:rsidR="00282391" w:rsidRPr="00C67867" w14:paraId="2BC8666A" w14:textId="77777777" w:rsidTr="0063453F">
        <w:tc>
          <w:tcPr>
            <w:tcW w:w="0" w:type="auto"/>
          </w:tcPr>
          <w:p w14:paraId="19B6BA2C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29.</w:t>
            </w:r>
          </w:p>
          <w:p w14:paraId="1210F344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2F5143E8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Quotations presented</w:t>
            </w:r>
          </w:p>
        </w:tc>
        <w:tc>
          <w:tcPr>
            <w:tcW w:w="0" w:type="auto"/>
          </w:tcPr>
          <w:p w14:paraId="5BA6EAB4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Were participant quotations presented to illustrate the themes/findings? Was each quotation identified?</w:t>
            </w:r>
          </w:p>
        </w:tc>
        <w:tc>
          <w:tcPr>
            <w:tcW w:w="0" w:type="auto"/>
          </w:tcPr>
          <w:p w14:paraId="2D86E9E9" w14:textId="77777777" w:rsidR="00EC11C6" w:rsidRPr="00C67867" w:rsidRDefault="00DA796B" w:rsidP="00EC11C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Yes</w:t>
            </w:r>
          </w:p>
        </w:tc>
      </w:tr>
      <w:tr w:rsidR="00282391" w:rsidRPr="00C67867" w14:paraId="2F390ED7" w14:textId="77777777" w:rsidTr="0063453F">
        <w:tc>
          <w:tcPr>
            <w:tcW w:w="0" w:type="auto"/>
          </w:tcPr>
          <w:p w14:paraId="420DB105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30.</w:t>
            </w:r>
          </w:p>
          <w:p w14:paraId="224CF5B8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7D7B52B5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Data and findings consistent</w:t>
            </w:r>
          </w:p>
        </w:tc>
        <w:tc>
          <w:tcPr>
            <w:tcW w:w="0" w:type="auto"/>
          </w:tcPr>
          <w:p w14:paraId="7F20D2CD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Was there consistency between the data presented and the findings?</w:t>
            </w:r>
          </w:p>
        </w:tc>
        <w:tc>
          <w:tcPr>
            <w:tcW w:w="0" w:type="auto"/>
          </w:tcPr>
          <w:p w14:paraId="2943F5CA" w14:textId="77777777" w:rsidR="00EC11C6" w:rsidRPr="00C67867" w:rsidRDefault="00DA796B" w:rsidP="00EC11C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Yes</w:t>
            </w:r>
          </w:p>
        </w:tc>
      </w:tr>
      <w:tr w:rsidR="00282391" w:rsidRPr="00C67867" w14:paraId="11DCB2ED" w14:textId="77777777" w:rsidTr="0063453F">
        <w:tc>
          <w:tcPr>
            <w:tcW w:w="0" w:type="auto"/>
          </w:tcPr>
          <w:p w14:paraId="3AFB1A62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31.</w:t>
            </w:r>
          </w:p>
          <w:p w14:paraId="4E2FF7FE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2149B5AC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Clarity of major themes</w:t>
            </w:r>
          </w:p>
        </w:tc>
        <w:tc>
          <w:tcPr>
            <w:tcW w:w="0" w:type="auto"/>
          </w:tcPr>
          <w:p w14:paraId="23CB5EA1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Were major themes clearly presented in the findings?</w:t>
            </w:r>
          </w:p>
        </w:tc>
        <w:tc>
          <w:tcPr>
            <w:tcW w:w="0" w:type="auto"/>
          </w:tcPr>
          <w:p w14:paraId="4BFA037B" w14:textId="77777777" w:rsidR="00EC11C6" w:rsidRPr="00C67867" w:rsidRDefault="00DA796B" w:rsidP="00EC11C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Yes</w:t>
            </w:r>
          </w:p>
          <w:p w14:paraId="516459FA" w14:textId="77777777" w:rsidR="00DA796B" w:rsidRPr="00C67867" w:rsidRDefault="00DA796B" w:rsidP="00EC11C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282391" w:rsidRPr="00C67867" w14:paraId="071E612B" w14:textId="77777777" w:rsidTr="0063453F">
        <w:tc>
          <w:tcPr>
            <w:tcW w:w="0" w:type="auto"/>
          </w:tcPr>
          <w:p w14:paraId="5AC8DF2D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32.</w:t>
            </w:r>
          </w:p>
          <w:p w14:paraId="67269A36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4EF6F3CA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Clarity of minor themes</w:t>
            </w:r>
          </w:p>
        </w:tc>
        <w:tc>
          <w:tcPr>
            <w:tcW w:w="0" w:type="auto"/>
          </w:tcPr>
          <w:p w14:paraId="72F374FB" w14:textId="77777777" w:rsidR="00EC11C6" w:rsidRPr="00C67867" w:rsidRDefault="00EC11C6" w:rsidP="00EC1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Is there a description of diverse cases or discussion of minor themes?</w:t>
            </w:r>
          </w:p>
        </w:tc>
        <w:tc>
          <w:tcPr>
            <w:tcW w:w="0" w:type="auto"/>
          </w:tcPr>
          <w:p w14:paraId="00DBB0E8" w14:textId="77777777" w:rsidR="00EC11C6" w:rsidRPr="00C67867" w:rsidRDefault="00DA796B" w:rsidP="00EC11C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6786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Yes</w:t>
            </w:r>
          </w:p>
        </w:tc>
      </w:tr>
      <w:bookmarkEnd w:id="0"/>
    </w:tbl>
    <w:p w14:paraId="0D1487D4" w14:textId="77777777" w:rsidR="004F09FB" w:rsidRPr="00EC11C6" w:rsidRDefault="004F09FB">
      <w:pPr>
        <w:rPr>
          <w:rFonts w:cstheme="minorHAnsi"/>
          <w:sz w:val="22"/>
          <w:szCs w:val="22"/>
          <w:lang w:val="en-US"/>
        </w:rPr>
      </w:pPr>
    </w:p>
    <w:sectPr w:rsidR="004F09FB" w:rsidRPr="00EC11C6" w:rsidSect="00566A1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4AA7F7" w14:textId="77777777" w:rsidR="00F15E1A" w:rsidRDefault="00F15E1A" w:rsidP="001222E0">
      <w:r>
        <w:separator/>
      </w:r>
    </w:p>
  </w:endnote>
  <w:endnote w:type="continuationSeparator" w:id="0">
    <w:p w14:paraId="4CA0B824" w14:textId="77777777" w:rsidR="00F15E1A" w:rsidRDefault="00F15E1A" w:rsidP="00122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9EB907" w14:textId="77777777" w:rsidR="00F15E1A" w:rsidRDefault="00F15E1A" w:rsidP="001222E0">
      <w:r>
        <w:separator/>
      </w:r>
    </w:p>
  </w:footnote>
  <w:footnote w:type="continuationSeparator" w:id="0">
    <w:p w14:paraId="35B12E13" w14:textId="77777777" w:rsidR="00F15E1A" w:rsidRDefault="00F15E1A" w:rsidP="001222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6th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e0stp25de5ws0esaewxxwvza9pdrtzrfrvz&quot;&gt;NinasLibrary-Converted&lt;record-ids&gt;&lt;item&gt;1011&lt;/item&gt;&lt;/record-ids&gt;&lt;/item&gt;&lt;/Libraries&gt;"/>
  </w:docVars>
  <w:rsids>
    <w:rsidRoot w:val="004F09FB"/>
    <w:rsid w:val="000058C0"/>
    <w:rsid w:val="0002726B"/>
    <w:rsid w:val="00033DAC"/>
    <w:rsid w:val="00040F2B"/>
    <w:rsid w:val="00052F59"/>
    <w:rsid w:val="000562A3"/>
    <w:rsid w:val="000625EA"/>
    <w:rsid w:val="000660CB"/>
    <w:rsid w:val="0006747E"/>
    <w:rsid w:val="00070A4E"/>
    <w:rsid w:val="00071A72"/>
    <w:rsid w:val="00073307"/>
    <w:rsid w:val="000759ED"/>
    <w:rsid w:val="00085C1F"/>
    <w:rsid w:val="00085C65"/>
    <w:rsid w:val="000A5933"/>
    <w:rsid w:val="000B123B"/>
    <w:rsid w:val="000B7B3D"/>
    <w:rsid w:val="000C0494"/>
    <w:rsid w:val="000C65C4"/>
    <w:rsid w:val="000D0CBC"/>
    <w:rsid w:val="000D5D6A"/>
    <w:rsid w:val="000D5D95"/>
    <w:rsid w:val="000E1098"/>
    <w:rsid w:val="000E38E0"/>
    <w:rsid w:val="000E74B5"/>
    <w:rsid w:val="000F1B74"/>
    <w:rsid w:val="00103408"/>
    <w:rsid w:val="00116528"/>
    <w:rsid w:val="001222E0"/>
    <w:rsid w:val="00122AA1"/>
    <w:rsid w:val="00123527"/>
    <w:rsid w:val="001263A2"/>
    <w:rsid w:val="0013243C"/>
    <w:rsid w:val="001359F5"/>
    <w:rsid w:val="001441F1"/>
    <w:rsid w:val="00146460"/>
    <w:rsid w:val="00153142"/>
    <w:rsid w:val="00156C95"/>
    <w:rsid w:val="00161734"/>
    <w:rsid w:val="00172FDA"/>
    <w:rsid w:val="0017360A"/>
    <w:rsid w:val="0017439B"/>
    <w:rsid w:val="001A7A6C"/>
    <w:rsid w:val="001B28E6"/>
    <w:rsid w:val="001B5C5A"/>
    <w:rsid w:val="001B7F40"/>
    <w:rsid w:val="001C54F2"/>
    <w:rsid w:val="001D170F"/>
    <w:rsid w:val="001E7DB6"/>
    <w:rsid w:val="001F02FB"/>
    <w:rsid w:val="001F1A82"/>
    <w:rsid w:val="001F3592"/>
    <w:rsid w:val="001F62B7"/>
    <w:rsid w:val="001F7E44"/>
    <w:rsid w:val="002022E7"/>
    <w:rsid w:val="00203D99"/>
    <w:rsid w:val="0020673F"/>
    <w:rsid w:val="002253F2"/>
    <w:rsid w:val="00225F4E"/>
    <w:rsid w:val="002301C0"/>
    <w:rsid w:val="00233973"/>
    <w:rsid w:val="00234CC1"/>
    <w:rsid w:val="002365B2"/>
    <w:rsid w:val="00242F92"/>
    <w:rsid w:val="00243E70"/>
    <w:rsid w:val="00247293"/>
    <w:rsid w:val="00261531"/>
    <w:rsid w:val="00263D3C"/>
    <w:rsid w:val="002642A9"/>
    <w:rsid w:val="00266756"/>
    <w:rsid w:val="002719CA"/>
    <w:rsid w:val="00282391"/>
    <w:rsid w:val="00290EFF"/>
    <w:rsid w:val="00295A5E"/>
    <w:rsid w:val="00296BA9"/>
    <w:rsid w:val="002A6BAA"/>
    <w:rsid w:val="002B1B4C"/>
    <w:rsid w:val="002B43AE"/>
    <w:rsid w:val="002B7C80"/>
    <w:rsid w:val="002C0636"/>
    <w:rsid w:val="002C0653"/>
    <w:rsid w:val="002D492B"/>
    <w:rsid w:val="002E438A"/>
    <w:rsid w:val="002E57DA"/>
    <w:rsid w:val="002F603B"/>
    <w:rsid w:val="003047E6"/>
    <w:rsid w:val="00311577"/>
    <w:rsid w:val="00315A22"/>
    <w:rsid w:val="00317EFC"/>
    <w:rsid w:val="00340615"/>
    <w:rsid w:val="00341C18"/>
    <w:rsid w:val="00341E5C"/>
    <w:rsid w:val="00342656"/>
    <w:rsid w:val="003466CF"/>
    <w:rsid w:val="00352EF5"/>
    <w:rsid w:val="0035452C"/>
    <w:rsid w:val="0036119E"/>
    <w:rsid w:val="00364020"/>
    <w:rsid w:val="00371800"/>
    <w:rsid w:val="00371CCD"/>
    <w:rsid w:val="00374ABB"/>
    <w:rsid w:val="00380F9D"/>
    <w:rsid w:val="003A4C50"/>
    <w:rsid w:val="003C259E"/>
    <w:rsid w:val="003D1D37"/>
    <w:rsid w:val="003E05A6"/>
    <w:rsid w:val="003E3A10"/>
    <w:rsid w:val="003E585B"/>
    <w:rsid w:val="003E7C8D"/>
    <w:rsid w:val="003F18CD"/>
    <w:rsid w:val="004007D7"/>
    <w:rsid w:val="004021AE"/>
    <w:rsid w:val="00404E33"/>
    <w:rsid w:val="004065F7"/>
    <w:rsid w:val="00406812"/>
    <w:rsid w:val="00407907"/>
    <w:rsid w:val="00426368"/>
    <w:rsid w:val="00426CF0"/>
    <w:rsid w:val="00426DF6"/>
    <w:rsid w:val="00426F7B"/>
    <w:rsid w:val="004319E3"/>
    <w:rsid w:val="00433AE6"/>
    <w:rsid w:val="004351B6"/>
    <w:rsid w:val="004378FA"/>
    <w:rsid w:val="00442A13"/>
    <w:rsid w:val="00444AC4"/>
    <w:rsid w:val="00445416"/>
    <w:rsid w:val="00450EB1"/>
    <w:rsid w:val="00453DE0"/>
    <w:rsid w:val="004609C6"/>
    <w:rsid w:val="00465BBC"/>
    <w:rsid w:val="00475DF5"/>
    <w:rsid w:val="00480736"/>
    <w:rsid w:val="00481962"/>
    <w:rsid w:val="00481966"/>
    <w:rsid w:val="004823B1"/>
    <w:rsid w:val="00490C39"/>
    <w:rsid w:val="00493D5F"/>
    <w:rsid w:val="004A2F80"/>
    <w:rsid w:val="004A5B55"/>
    <w:rsid w:val="004B4951"/>
    <w:rsid w:val="004B4E7F"/>
    <w:rsid w:val="004B559F"/>
    <w:rsid w:val="004C1DD3"/>
    <w:rsid w:val="004C26B7"/>
    <w:rsid w:val="004C7D73"/>
    <w:rsid w:val="004D2C5D"/>
    <w:rsid w:val="004E0704"/>
    <w:rsid w:val="004E1956"/>
    <w:rsid w:val="004E4E7D"/>
    <w:rsid w:val="004E4ED9"/>
    <w:rsid w:val="004E5F7D"/>
    <w:rsid w:val="004F0412"/>
    <w:rsid w:val="004F09FB"/>
    <w:rsid w:val="004F32B5"/>
    <w:rsid w:val="0050744C"/>
    <w:rsid w:val="005100BF"/>
    <w:rsid w:val="00511763"/>
    <w:rsid w:val="005129D4"/>
    <w:rsid w:val="005205E2"/>
    <w:rsid w:val="00523527"/>
    <w:rsid w:val="00526DCD"/>
    <w:rsid w:val="00527365"/>
    <w:rsid w:val="00537ED9"/>
    <w:rsid w:val="0054185B"/>
    <w:rsid w:val="00542FD6"/>
    <w:rsid w:val="00546683"/>
    <w:rsid w:val="00560148"/>
    <w:rsid w:val="005612B0"/>
    <w:rsid w:val="0056318C"/>
    <w:rsid w:val="0056432F"/>
    <w:rsid w:val="00565C52"/>
    <w:rsid w:val="00566A11"/>
    <w:rsid w:val="00566DE6"/>
    <w:rsid w:val="005704DB"/>
    <w:rsid w:val="005742B4"/>
    <w:rsid w:val="00574659"/>
    <w:rsid w:val="00586675"/>
    <w:rsid w:val="005964AD"/>
    <w:rsid w:val="005B2248"/>
    <w:rsid w:val="005B4966"/>
    <w:rsid w:val="005C2157"/>
    <w:rsid w:val="005D09F9"/>
    <w:rsid w:val="005D61D0"/>
    <w:rsid w:val="005E55C6"/>
    <w:rsid w:val="005F5D9D"/>
    <w:rsid w:val="005F762C"/>
    <w:rsid w:val="00603374"/>
    <w:rsid w:val="00604061"/>
    <w:rsid w:val="00606AC8"/>
    <w:rsid w:val="006073F5"/>
    <w:rsid w:val="00611A86"/>
    <w:rsid w:val="006138B9"/>
    <w:rsid w:val="00623498"/>
    <w:rsid w:val="00630AA0"/>
    <w:rsid w:val="0063381D"/>
    <w:rsid w:val="0063453F"/>
    <w:rsid w:val="006354EF"/>
    <w:rsid w:val="00637629"/>
    <w:rsid w:val="00642906"/>
    <w:rsid w:val="00643525"/>
    <w:rsid w:val="00646053"/>
    <w:rsid w:val="006657B3"/>
    <w:rsid w:val="00671101"/>
    <w:rsid w:val="00681199"/>
    <w:rsid w:val="0068628D"/>
    <w:rsid w:val="00694B9B"/>
    <w:rsid w:val="006970F0"/>
    <w:rsid w:val="006A2898"/>
    <w:rsid w:val="006A2FC6"/>
    <w:rsid w:val="006A4ABC"/>
    <w:rsid w:val="006A7D87"/>
    <w:rsid w:val="006B4247"/>
    <w:rsid w:val="006B6E33"/>
    <w:rsid w:val="006D2D5B"/>
    <w:rsid w:val="006D3682"/>
    <w:rsid w:val="006D45EB"/>
    <w:rsid w:val="006E0FFC"/>
    <w:rsid w:val="006E31E4"/>
    <w:rsid w:val="006E3A5C"/>
    <w:rsid w:val="006E73B3"/>
    <w:rsid w:val="006F067E"/>
    <w:rsid w:val="006F2636"/>
    <w:rsid w:val="006F3869"/>
    <w:rsid w:val="006F49A0"/>
    <w:rsid w:val="00704B96"/>
    <w:rsid w:val="00707DF0"/>
    <w:rsid w:val="00712F75"/>
    <w:rsid w:val="007135CE"/>
    <w:rsid w:val="00724081"/>
    <w:rsid w:val="007320E6"/>
    <w:rsid w:val="00735DE8"/>
    <w:rsid w:val="007361A7"/>
    <w:rsid w:val="0074085B"/>
    <w:rsid w:val="00740FDE"/>
    <w:rsid w:val="007417DD"/>
    <w:rsid w:val="007433E6"/>
    <w:rsid w:val="00744C98"/>
    <w:rsid w:val="00747B2A"/>
    <w:rsid w:val="00750422"/>
    <w:rsid w:val="007547E4"/>
    <w:rsid w:val="00757EAE"/>
    <w:rsid w:val="0076415F"/>
    <w:rsid w:val="00771647"/>
    <w:rsid w:val="0077381D"/>
    <w:rsid w:val="00773A56"/>
    <w:rsid w:val="00774F26"/>
    <w:rsid w:val="007837EF"/>
    <w:rsid w:val="00783A21"/>
    <w:rsid w:val="00790964"/>
    <w:rsid w:val="007A2B20"/>
    <w:rsid w:val="007A4C79"/>
    <w:rsid w:val="007B2126"/>
    <w:rsid w:val="007B2475"/>
    <w:rsid w:val="007C1440"/>
    <w:rsid w:val="007D0C4A"/>
    <w:rsid w:val="007D2111"/>
    <w:rsid w:val="007D2685"/>
    <w:rsid w:val="007D70F1"/>
    <w:rsid w:val="007D7B65"/>
    <w:rsid w:val="007E4858"/>
    <w:rsid w:val="007F0A88"/>
    <w:rsid w:val="007F1077"/>
    <w:rsid w:val="00804F4D"/>
    <w:rsid w:val="008057FC"/>
    <w:rsid w:val="0082165C"/>
    <w:rsid w:val="00824F0A"/>
    <w:rsid w:val="00827038"/>
    <w:rsid w:val="00827D1F"/>
    <w:rsid w:val="008347D8"/>
    <w:rsid w:val="00835590"/>
    <w:rsid w:val="00836B83"/>
    <w:rsid w:val="00844FD9"/>
    <w:rsid w:val="0086668B"/>
    <w:rsid w:val="0087216C"/>
    <w:rsid w:val="008803BD"/>
    <w:rsid w:val="00887DC2"/>
    <w:rsid w:val="00895C32"/>
    <w:rsid w:val="008A1355"/>
    <w:rsid w:val="008A64DF"/>
    <w:rsid w:val="008B2D23"/>
    <w:rsid w:val="008B5A19"/>
    <w:rsid w:val="008B5F0A"/>
    <w:rsid w:val="008B69B5"/>
    <w:rsid w:val="008C13C6"/>
    <w:rsid w:val="008D050E"/>
    <w:rsid w:val="008D3E0E"/>
    <w:rsid w:val="008D48CF"/>
    <w:rsid w:val="008D7831"/>
    <w:rsid w:val="008E7797"/>
    <w:rsid w:val="008E7B60"/>
    <w:rsid w:val="008F04C3"/>
    <w:rsid w:val="008F09A5"/>
    <w:rsid w:val="008F177D"/>
    <w:rsid w:val="008F2C9D"/>
    <w:rsid w:val="0090622C"/>
    <w:rsid w:val="009201C7"/>
    <w:rsid w:val="0092519E"/>
    <w:rsid w:val="0092737C"/>
    <w:rsid w:val="00927F0A"/>
    <w:rsid w:val="009309F3"/>
    <w:rsid w:val="0093131E"/>
    <w:rsid w:val="00935BB2"/>
    <w:rsid w:val="0093612E"/>
    <w:rsid w:val="00936F90"/>
    <w:rsid w:val="009401E3"/>
    <w:rsid w:val="00952E7A"/>
    <w:rsid w:val="00953232"/>
    <w:rsid w:val="00962E89"/>
    <w:rsid w:val="0096700D"/>
    <w:rsid w:val="009670B3"/>
    <w:rsid w:val="009763F8"/>
    <w:rsid w:val="00982AB9"/>
    <w:rsid w:val="009835C2"/>
    <w:rsid w:val="00984B50"/>
    <w:rsid w:val="009853D4"/>
    <w:rsid w:val="009952DB"/>
    <w:rsid w:val="009A4F0E"/>
    <w:rsid w:val="009B4749"/>
    <w:rsid w:val="009B774E"/>
    <w:rsid w:val="009C0738"/>
    <w:rsid w:val="009C3812"/>
    <w:rsid w:val="009D3151"/>
    <w:rsid w:val="00A00F3D"/>
    <w:rsid w:val="00A0258B"/>
    <w:rsid w:val="00A038DF"/>
    <w:rsid w:val="00A12124"/>
    <w:rsid w:val="00A13A2B"/>
    <w:rsid w:val="00A176E2"/>
    <w:rsid w:val="00A25130"/>
    <w:rsid w:val="00A262E8"/>
    <w:rsid w:val="00A3548A"/>
    <w:rsid w:val="00A362DE"/>
    <w:rsid w:val="00A42ABB"/>
    <w:rsid w:val="00A4369A"/>
    <w:rsid w:val="00A64B26"/>
    <w:rsid w:val="00A74984"/>
    <w:rsid w:val="00A762E2"/>
    <w:rsid w:val="00A87B6D"/>
    <w:rsid w:val="00AA061A"/>
    <w:rsid w:val="00AA2440"/>
    <w:rsid w:val="00AA64D5"/>
    <w:rsid w:val="00AB08A4"/>
    <w:rsid w:val="00AB0AC7"/>
    <w:rsid w:val="00AB1ECC"/>
    <w:rsid w:val="00AB3047"/>
    <w:rsid w:val="00AB7F50"/>
    <w:rsid w:val="00AC3864"/>
    <w:rsid w:val="00AC6B5C"/>
    <w:rsid w:val="00AD2CB2"/>
    <w:rsid w:val="00AE0827"/>
    <w:rsid w:val="00AE7EE3"/>
    <w:rsid w:val="00AF148F"/>
    <w:rsid w:val="00AF422B"/>
    <w:rsid w:val="00B0076F"/>
    <w:rsid w:val="00B0356B"/>
    <w:rsid w:val="00B153C0"/>
    <w:rsid w:val="00B15F6D"/>
    <w:rsid w:val="00B20BCF"/>
    <w:rsid w:val="00B2281D"/>
    <w:rsid w:val="00B23050"/>
    <w:rsid w:val="00B24352"/>
    <w:rsid w:val="00B26F81"/>
    <w:rsid w:val="00B27B48"/>
    <w:rsid w:val="00B30A7E"/>
    <w:rsid w:val="00B3135C"/>
    <w:rsid w:val="00B36347"/>
    <w:rsid w:val="00B47C10"/>
    <w:rsid w:val="00B56191"/>
    <w:rsid w:val="00B639AE"/>
    <w:rsid w:val="00B74841"/>
    <w:rsid w:val="00B77CD5"/>
    <w:rsid w:val="00B97824"/>
    <w:rsid w:val="00BA12E6"/>
    <w:rsid w:val="00BA364E"/>
    <w:rsid w:val="00BB3317"/>
    <w:rsid w:val="00BB481E"/>
    <w:rsid w:val="00BC0C61"/>
    <w:rsid w:val="00BC21DB"/>
    <w:rsid w:val="00BC30E9"/>
    <w:rsid w:val="00BC4D8C"/>
    <w:rsid w:val="00BD3A83"/>
    <w:rsid w:val="00BD70D7"/>
    <w:rsid w:val="00BE0B4C"/>
    <w:rsid w:val="00BE290F"/>
    <w:rsid w:val="00BE6366"/>
    <w:rsid w:val="00BF07C3"/>
    <w:rsid w:val="00BF0F18"/>
    <w:rsid w:val="00BF0FD9"/>
    <w:rsid w:val="00BF1833"/>
    <w:rsid w:val="00C0725E"/>
    <w:rsid w:val="00C073AE"/>
    <w:rsid w:val="00C07DD5"/>
    <w:rsid w:val="00C10CA3"/>
    <w:rsid w:val="00C15EAE"/>
    <w:rsid w:val="00C17915"/>
    <w:rsid w:val="00C23648"/>
    <w:rsid w:val="00C30A7B"/>
    <w:rsid w:val="00C324D0"/>
    <w:rsid w:val="00C3251E"/>
    <w:rsid w:val="00C3535D"/>
    <w:rsid w:val="00C406DF"/>
    <w:rsid w:val="00C51643"/>
    <w:rsid w:val="00C51B17"/>
    <w:rsid w:val="00C52281"/>
    <w:rsid w:val="00C5457D"/>
    <w:rsid w:val="00C60E9B"/>
    <w:rsid w:val="00C62BB4"/>
    <w:rsid w:val="00C64C54"/>
    <w:rsid w:val="00C67867"/>
    <w:rsid w:val="00C7026A"/>
    <w:rsid w:val="00C717EE"/>
    <w:rsid w:val="00C74CED"/>
    <w:rsid w:val="00C81AFA"/>
    <w:rsid w:val="00C85D95"/>
    <w:rsid w:val="00C85DF9"/>
    <w:rsid w:val="00C964E7"/>
    <w:rsid w:val="00C97767"/>
    <w:rsid w:val="00CA338C"/>
    <w:rsid w:val="00CA5CCF"/>
    <w:rsid w:val="00CB31AC"/>
    <w:rsid w:val="00CB5968"/>
    <w:rsid w:val="00CC77E3"/>
    <w:rsid w:val="00CD1445"/>
    <w:rsid w:val="00CD55B5"/>
    <w:rsid w:val="00CF4DE6"/>
    <w:rsid w:val="00D004E5"/>
    <w:rsid w:val="00D0386B"/>
    <w:rsid w:val="00D1222F"/>
    <w:rsid w:val="00D20295"/>
    <w:rsid w:val="00D20CF1"/>
    <w:rsid w:val="00D2325C"/>
    <w:rsid w:val="00D31B3C"/>
    <w:rsid w:val="00D335AE"/>
    <w:rsid w:val="00D37E16"/>
    <w:rsid w:val="00D40147"/>
    <w:rsid w:val="00D4270F"/>
    <w:rsid w:val="00D454D5"/>
    <w:rsid w:val="00D51AA3"/>
    <w:rsid w:val="00D51CE8"/>
    <w:rsid w:val="00D5568C"/>
    <w:rsid w:val="00D71299"/>
    <w:rsid w:val="00D74E8F"/>
    <w:rsid w:val="00D75AD5"/>
    <w:rsid w:val="00D773E1"/>
    <w:rsid w:val="00D77928"/>
    <w:rsid w:val="00D80E38"/>
    <w:rsid w:val="00D82C4D"/>
    <w:rsid w:val="00D861FB"/>
    <w:rsid w:val="00D9088C"/>
    <w:rsid w:val="00DA10FF"/>
    <w:rsid w:val="00DA4F85"/>
    <w:rsid w:val="00DA796B"/>
    <w:rsid w:val="00DB04C6"/>
    <w:rsid w:val="00DB66D9"/>
    <w:rsid w:val="00DC0DCA"/>
    <w:rsid w:val="00DC1222"/>
    <w:rsid w:val="00DC20C6"/>
    <w:rsid w:val="00DC2FEF"/>
    <w:rsid w:val="00DC3F2F"/>
    <w:rsid w:val="00DC4401"/>
    <w:rsid w:val="00DC442B"/>
    <w:rsid w:val="00DC5D44"/>
    <w:rsid w:val="00DD11B2"/>
    <w:rsid w:val="00DD29DE"/>
    <w:rsid w:val="00DD7295"/>
    <w:rsid w:val="00DD7E43"/>
    <w:rsid w:val="00DF4A3F"/>
    <w:rsid w:val="00DF6C7A"/>
    <w:rsid w:val="00E04DC4"/>
    <w:rsid w:val="00E0749E"/>
    <w:rsid w:val="00E11D39"/>
    <w:rsid w:val="00E14785"/>
    <w:rsid w:val="00E15AC0"/>
    <w:rsid w:val="00E31843"/>
    <w:rsid w:val="00E33449"/>
    <w:rsid w:val="00E35C68"/>
    <w:rsid w:val="00E36835"/>
    <w:rsid w:val="00E3683F"/>
    <w:rsid w:val="00E406A1"/>
    <w:rsid w:val="00E4318F"/>
    <w:rsid w:val="00E509BD"/>
    <w:rsid w:val="00E52B68"/>
    <w:rsid w:val="00E57F20"/>
    <w:rsid w:val="00E6016A"/>
    <w:rsid w:val="00E60DD6"/>
    <w:rsid w:val="00E63DCE"/>
    <w:rsid w:val="00E65B05"/>
    <w:rsid w:val="00E676E4"/>
    <w:rsid w:val="00E713C5"/>
    <w:rsid w:val="00E72D07"/>
    <w:rsid w:val="00E73EC9"/>
    <w:rsid w:val="00E75DCE"/>
    <w:rsid w:val="00E77B7D"/>
    <w:rsid w:val="00E871AC"/>
    <w:rsid w:val="00E91E53"/>
    <w:rsid w:val="00E9490A"/>
    <w:rsid w:val="00E963AC"/>
    <w:rsid w:val="00E96B44"/>
    <w:rsid w:val="00E97C85"/>
    <w:rsid w:val="00EA17F2"/>
    <w:rsid w:val="00EA18EA"/>
    <w:rsid w:val="00EA5398"/>
    <w:rsid w:val="00EB013B"/>
    <w:rsid w:val="00EB4EC0"/>
    <w:rsid w:val="00EB5220"/>
    <w:rsid w:val="00EC0A82"/>
    <w:rsid w:val="00EC11C6"/>
    <w:rsid w:val="00EC3366"/>
    <w:rsid w:val="00EC4230"/>
    <w:rsid w:val="00EC47A8"/>
    <w:rsid w:val="00ED51A9"/>
    <w:rsid w:val="00EE2B7A"/>
    <w:rsid w:val="00EE58EA"/>
    <w:rsid w:val="00EF0E17"/>
    <w:rsid w:val="00EF161C"/>
    <w:rsid w:val="00EF2692"/>
    <w:rsid w:val="00EF3814"/>
    <w:rsid w:val="00F01611"/>
    <w:rsid w:val="00F01CCC"/>
    <w:rsid w:val="00F14B58"/>
    <w:rsid w:val="00F15E1A"/>
    <w:rsid w:val="00F165B7"/>
    <w:rsid w:val="00F22125"/>
    <w:rsid w:val="00F2698B"/>
    <w:rsid w:val="00F27912"/>
    <w:rsid w:val="00F33320"/>
    <w:rsid w:val="00F34345"/>
    <w:rsid w:val="00F35D7B"/>
    <w:rsid w:val="00F40CD2"/>
    <w:rsid w:val="00F45C54"/>
    <w:rsid w:val="00F61A70"/>
    <w:rsid w:val="00F665A7"/>
    <w:rsid w:val="00F7266E"/>
    <w:rsid w:val="00F7405E"/>
    <w:rsid w:val="00F74ED9"/>
    <w:rsid w:val="00F7521D"/>
    <w:rsid w:val="00F82D52"/>
    <w:rsid w:val="00F82FF8"/>
    <w:rsid w:val="00F978DB"/>
    <w:rsid w:val="00FA66C6"/>
    <w:rsid w:val="00FB3962"/>
    <w:rsid w:val="00FB56F0"/>
    <w:rsid w:val="00FB723E"/>
    <w:rsid w:val="00FB758F"/>
    <w:rsid w:val="00FC756F"/>
    <w:rsid w:val="00FD0BDA"/>
    <w:rsid w:val="00FD0F98"/>
    <w:rsid w:val="00FD705C"/>
    <w:rsid w:val="00FE2811"/>
    <w:rsid w:val="00FE2B38"/>
    <w:rsid w:val="00FE3331"/>
    <w:rsid w:val="00FE3E63"/>
    <w:rsid w:val="00FF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E75E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85B"/>
  </w:style>
  <w:style w:type="paragraph" w:styleId="Heading1">
    <w:name w:val="heading 1"/>
    <w:basedOn w:val="Normal"/>
    <w:next w:val="Normal"/>
    <w:link w:val="Heading1Char"/>
    <w:uiPriority w:val="9"/>
    <w:qFormat/>
    <w:rsid w:val="004F09F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3D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3D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09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F09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EndNoteBibliographyTitle">
    <w:name w:val="EndNote Bibliography Title"/>
    <w:basedOn w:val="Normal"/>
    <w:link w:val="EndNoteBibliographyTitleTegn"/>
    <w:rsid w:val="004F09FB"/>
    <w:pPr>
      <w:jc w:val="center"/>
    </w:pPr>
    <w:rPr>
      <w:rFonts w:ascii="Calibri" w:hAnsi="Calibri" w:cs="Calibri"/>
      <w:lang w:val="en-US"/>
    </w:rPr>
  </w:style>
  <w:style w:type="character" w:customStyle="1" w:styleId="EndNoteBibliographyTitleTegn">
    <w:name w:val="EndNote Bibliography Title Tegn"/>
    <w:basedOn w:val="DefaultParagraphFont"/>
    <w:link w:val="EndNoteBibliographyTitle"/>
    <w:rsid w:val="004F09FB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4F09FB"/>
    <w:rPr>
      <w:rFonts w:ascii="Calibri" w:hAnsi="Calibri" w:cs="Calibri"/>
      <w:lang w:val="en-US"/>
    </w:rPr>
  </w:style>
  <w:style w:type="character" w:customStyle="1" w:styleId="EndNoteBibliographyTegn">
    <w:name w:val="EndNote Bibliography Tegn"/>
    <w:basedOn w:val="DefaultParagraphFont"/>
    <w:link w:val="EndNoteBibliography"/>
    <w:rsid w:val="004F09FB"/>
    <w:rPr>
      <w:rFonts w:ascii="Calibri" w:hAnsi="Calibri" w:cs="Calibri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3DE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3DE0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0A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A8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D7E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7E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7E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7E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7E4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85B"/>
  </w:style>
  <w:style w:type="paragraph" w:styleId="Heading1">
    <w:name w:val="heading 1"/>
    <w:basedOn w:val="Normal"/>
    <w:next w:val="Normal"/>
    <w:link w:val="Heading1Char"/>
    <w:uiPriority w:val="9"/>
    <w:qFormat/>
    <w:rsid w:val="004F09F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3D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3D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09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F09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EndNoteBibliographyTitle">
    <w:name w:val="EndNote Bibliography Title"/>
    <w:basedOn w:val="Normal"/>
    <w:link w:val="EndNoteBibliographyTitleTegn"/>
    <w:rsid w:val="004F09FB"/>
    <w:pPr>
      <w:jc w:val="center"/>
    </w:pPr>
    <w:rPr>
      <w:rFonts w:ascii="Calibri" w:hAnsi="Calibri" w:cs="Calibri"/>
      <w:lang w:val="en-US"/>
    </w:rPr>
  </w:style>
  <w:style w:type="character" w:customStyle="1" w:styleId="EndNoteBibliographyTitleTegn">
    <w:name w:val="EndNote Bibliography Title Tegn"/>
    <w:basedOn w:val="DefaultParagraphFont"/>
    <w:link w:val="EndNoteBibliographyTitle"/>
    <w:rsid w:val="004F09FB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4F09FB"/>
    <w:rPr>
      <w:rFonts w:ascii="Calibri" w:hAnsi="Calibri" w:cs="Calibri"/>
      <w:lang w:val="en-US"/>
    </w:rPr>
  </w:style>
  <w:style w:type="character" w:customStyle="1" w:styleId="EndNoteBibliographyTegn">
    <w:name w:val="EndNote Bibliography Tegn"/>
    <w:basedOn w:val="DefaultParagraphFont"/>
    <w:link w:val="EndNoteBibliography"/>
    <w:rsid w:val="004F09FB"/>
    <w:rPr>
      <w:rFonts w:ascii="Calibri" w:hAnsi="Calibri" w:cs="Calibri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3DE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3DE0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0A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A8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D7E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7E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7E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7E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7E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2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39466FA-558D-784A-BA1B-9E4B4B6E34EA}">
  <we:reference id="wa200001011" version="1.1.0.0" store="en-US" storeType="OMEX"/>
  <we:alternateReferences>
    <we:reference id="WA200001011" version="1.1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707</Words>
  <Characters>4030</Characters>
  <Application>Microsoft Office Word</Application>
  <DocSecurity>0</DocSecurity>
  <Lines>33</Lines>
  <Paragraphs>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Oslo universitetssykehus</Company>
  <LinksUpToDate>false</LinksUpToDate>
  <CharactersWithSpaces>4728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Margrethe Kynø</dc:creator>
  <cp:lastModifiedBy>ismail - [2010]</cp:lastModifiedBy>
  <cp:revision>10</cp:revision>
  <cp:lastPrinted>2020-12-18T10:49:00Z</cp:lastPrinted>
  <dcterms:created xsi:type="dcterms:W3CDTF">2023-07-02T03:29:00Z</dcterms:created>
  <dcterms:modified xsi:type="dcterms:W3CDTF">2023-07-06T06:22:00Z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documentId_4278</vt:lpwstr>
  </property>
  <property fmtid="{D5CDD505-2E9C-101B-9397-08002B2CF9AE}" pid="3" name="grammarly_documentContext">
    <vt:lpwstr>{"goals":["inform","describe"],"domain":"academic","emotions":["confident","analytical"],"dialect":"american","style":"formal"}</vt:lpwstr>
  </property>
</Properties>
</file>