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0BDE7C" w14:textId="660CF5CC" w:rsidR="000C0C6C" w:rsidRPr="003F41DC" w:rsidRDefault="004138A4" w:rsidP="000C0C6C">
      <w:pPr>
        <w:spacing w:before="100" w:beforeAutospacing="1" w:after="100" w:afterAutospacing="1"/>
        <w:jc w:val="both"/>
        <w:textAlignment w:val="baseline"/>
        <w:rPr>
          <w:rFonts w:ascii="Cambria" w:hAnsi="Cambria" w:cs="Times New Roman"/>
          <w:b/>
          <w:sz w:val="22"/>
          <w:szCs w:val="22"/>
        </w:rPr>
      </w:pPr>
      <w:r>
        <w:rPr>
          <w:rFonts w:ascii="Cambria" w:hAnsi="Cambria" w:cs="Times New Roman"/>
          <w:b/>
          <w:sz w:val="22"/>
          <w:szCs w:val="22"/>
        </w:rPr>
        <w:t xml:space="preserve">Additional File </w:t>
      </w:r>
      <w:r w:rsidR="00022B74">
        <w:rPr>
          <w:rFonts w:ascii="Cambria" w:hAnsi="Cambria" w:cs="Times New Roman"/>
          <w:b/>
          <w:sz w:val="22"/>
          <w:szCs w:val="22"/>
        </w:rPr>
        <w:t>2</w:t>
      </w:r>
      <w:r w:rsidR="003F41DC">
        <w:rPr>
          <w:rFonts w:ascii="Cambria" w:hAnsi="Cambria" w:cs="Times New Roman"/>
          <w:b/>
          <w:sz w:val="22"/>
          <w:szCs w:val="22"/>
        </w:rPr>
        <w:t xml:space="preserve">. </w:t>
      </w:r>
      <w:r w:rsidR="000C0C6C" w:rsidRPr="000C0C6C">
        <w:rPr>
          <w:rFonts w:ascii="Cambria" w:hAnsi="Cambria" w:cs="Times New Roman"/>
          <w:color w:val="000000"/>
          <w:sz w:val="22"/>
          <w:szCs w:val="22"/>
        </w:rPr>
        <w:t xml:space="preserve">Positive attitude toward people living with HIV/AIDS </w:t>
      </w:r>
      <w:r w:rsidR="000C0C6C" w:rsidRPr="000C0C6C">
        <w:rPr>
          <w:rFonts w:ascii="Cambria" w:hAnsi="Cambria" w:cs="Times New Roman"/>
          <w:sz w:val="22"/>
          <w:szCs w:val="22"/>
        </w:rPr>
        <w:t xml:space="preserve">among </w:t>
      </w:r>
      <w:r w:rsidR="002640A2">
        <w:rPr>
          <w:rFonts w:ascii="Cambria" w:hAnsi="Cambria" w:cs="Times New Roman"/>
          <w:sz w:val="22"/>
          <w:szCs w:val="22"/>
        </w:rPr>
        <w:t>w</w:t>
      </w:r>
      <w:r w:rsidR="002640A2" w:rsidRPr="002640A2">
        <w:rPr>
          <w:rFonts w:ascii="Cambria" w:hAnsi="Cambria" w:cs="Times New Roman"/>
          <w:sz w:val="22"/>
          <w:szCs w:val="22"/>
        </w:rPr>
        <w:t xml:space="preserve">omen </w:t>
      </w:r>
      <w:r w:rsidR="000C0C6C" w:rsidRPr="000C0C6C">
        <w:rPr>
          <w:rFonts w:ascii="Cambria" w:hAnsi="Cambria" w:cs="Times New Roman"/>
          <w:sz w:val="22"/>
          <w:szCs w:val="22"/>
        </w:rPr>
        <w:t>accompanied (</w:t>
      </w:r>
      <w:r w:rsidR="00401B4A" w:rsidRPr="00401B4A">
        <w:rPr>
          <w:rFonts w:ascii="Cambria" w:hAnsi="Cambria" w:cs="Times New Roman"/>
          <w:i/>
          <w:sz w:val="22"/>
          <w:szCs w:val="22"/>
        </w:rPr>
        <w:t>n</w:t>
      </w:r>
      <w:r w:rsidR="000C0C6C" w:rsidRPr="000C0C6C">
        <w:rPr>
          <w:rFonts w:ascii="Cambria" w:hAnsi="Cambria" w:cs="Times New Roman"/>
          <w:sz w:val="22"/>
          <w:szCs w:val="22"/>
        </w:rPr>
        <w:t>=82) and not accompanied (</w:t>
      </w:r>
      <w:r w:rsidR="00401B4A">
        <w:rPr>
          <w:rFonts w:ascii="Cambria" w:hAnsi="Cambria" w:cs="Times New Roman"/>
          <w:sz w:val="22"/>
          <w:szCs w:val="22"/>
        </w:rPr>
        <w:t>n</w:t>
      </w:r>
      <w:r w:rsidR="000C0C6C" w:rsidRPr="000C0C6C">
        <w:rPr>
          <w:rFonts w:ascii="Cambria" w:hAnsi="Cambria" w:cs="Times New Roman"/>
          <w:sz w:val="22"/>
          <w:szCs w:val="22"/>
        </w:rPr>
        <w:t>=46)</w:t>
      </w:r>
      <w:r w:rsidR="00F816ED">
        <w:rPr>
          <w:rFonts w:ascii="Cambria" w:hAnsi="Cambria" w:cs="Times New Roman"/>
          <w:sz w:val="22"/>
          <w:szCs w:val="22"/>
        </w:rPr>
        <w:t xml:space="preserve"> by male partner.</w:t>
      </w:r>
    </w:p>
    <w:p w14:paraId="0B62FFFC" w14:textId="77777777" w:rsidR="000C0C6C" w:rsidRPr="007C2A23" w:rsidRDefault="000C0C6C" w:rsidP="000C0C6C">
      <w:pPr>
        <w:spacing w:before="100" w:beforeAutospacing="1" w:after="100" w:afterAutospacing="1"/>
        <w:jc w:val="right"/>
        <w:textAlignment w:val="baseline"/>
        <w:rPr>
          <w:rFonts w:ascii="Times" w:hAnsi="Times" w:cs="Times New Roman"/>
          <w:sz w:val="20"/>
          <w:szCs w:val="20"/>
        </w:rPr>
      </w:pPr>
      <w:r w:rsidRPr="007C2A23">
        <w:rPr>
          <w:rFonts w:ascii="Cambria" w:hAnsi="Cambria" w:cs="Times New Roman"/>
          <w:sz w:val="22"/>
          <w:szCs w:val="22"/>
        </w:rPr>
        <w:t> </w:t>
      </w:r>
    </w:p>
    <w:tbl>
      <w:tblPr>
        <w:tblW w:w="0" w:type="auto"/>
        <w:tblBorders>
          <w:top w:val="single" w:sz="6" w:space="0" w:color="auto"/>
          <w:bottom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099"/>
        <w:gridCol w:w="1471"/>
        <w:gridCol w:w="1816"/>
        <w:gridCol w:w="1460"/>
        <w:gridCol w:w="816"/>
      </w:tblGrid>
      <w:tr w:rsidR="000C0C6C" w:rsidRPr="000C0C6C" w14:paraId="6A62B7B9" w14:textId="77777777" w:rsidTr="00401B4A">
        <w:tc>
          <w:tcPr>
            <w:tcW w:w="4099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hideMark/>
          </w:tcPr>
          <w:p w14:paraId="70031E37" w14:textId="77777777" w:rsidR="000C0C6C" w:rsidRPr="000C0C6C" w:rsidRDefault="000C0C6C" w:rsidP="00401B4A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Statement</w:t>
            </w:r>
            <w:r w:rsidRPr="000C0C6C">
              <w:rPr>
                <w:rFonts w:ascii="Cambria" w:hAnsi="Cambria" w:cs="Times New Roman"/>
                <w:sz w:val="18"/>
                <w:szCs w:val="18"/>
                <w:lang w:val="it-IT"/>
              </w:rPr>
              <w:t> </w:t>
            </w:r>
          </w:p>
        </w:tc>
        <w:tc>
          <w:tcPr>
            <w:tcW w:w="1471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hideMark/>
          </w:tcPr>
          <w:p w14:paraId="42AB229C" w14:textId="1CDA5CB4" w:rsidR="000C0C6C" w:rsidRPr="000C0C6C" w:rsidRDefault="00401B4A" w:rsidP="00401B4A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All</w:t>
            </w:r>
            <w:r w:rsidR="000C0C6C"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, </w:t>
            </w: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n</w:t>
            </w:r>
            <w:r w:rsidR="000C0C6C"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(%)</w:t>
            </w:r>
          </w:p>
        </w:tc>
        <w:tc>
          <w:tcPr>
            <w:tcW w:w="1816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hideMark/>
          </w:tcPr>
          <w:p w14:paraId="3A5B939D" w14:textId="6800509D" w:rsidR="000C0C6C" w:rsidRPr="007C2A23" w:rsidRDefault="002640A2" w:rsidP="00401B4A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Women</w:t>
            </w:r>
            <w:r w:rsidR="000C0C6C"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accompanied by male partner, </w:t>
            </w:r>
            <w:r w:rsidR="00401B4A">
              <w:rPr>
                <w:rFonts w:ascii="Cambria" w:hAnsi="Cambria" w:cs="Times New Roman"/>
                <w:color w:val="000000"/>
                <w:sz w:val="18"/>
                <w:szCs w:val="18"/>
              </w:rPr>
              <w:t>n</w:t>
            </w:r>
            <w:r w:rsidR="000C0C6C"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(%)</w:t>
            </w:r>
          </w:p>
        </w:tc>
        <w:tc>
          <w:tcPr>
            <w:tcW w:w="146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hideMark/>
          </w:tcPr>
          <w:p w14:paraId="663AB8D0" w14:textId="13DCC4F5" w:rsidR="000C0C6C" w:rsidRPr="007C2A23" w:rsidRDefault="002640A2" w:rsidP="00401B4A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Women</w:t>
            </w: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</w:t>
            </w:r>
            <w:r w:rsidR="000C0C6C"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not accompanied by male partner, </w:t>
            </w:r>
            <w:r w:rsidR="00401B4A">
              <w:rPr>
                <w:rFonts w:ascii="Cambria" w:hAnsi="Cambria" w:cs="Times New Roman"/>
                <w:color w:val="000000"/>
                <w:sz w:val="18"/>
                <w:szCs w:val="18"/>
              </w:rPr>
              <w:t>n</w:t>
            </w:r>
            <w:r w:rsidR="000C0C6C"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(%)</w:t>
            </w:r>
          </w:p>
        </w:tc>
        <w:tc>
          <w:tcPr>
            <w:tcW w:w="816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hideMark/>
          </w:tcPr>
          <w:p w14:paraId="75D0E80A" w14:textId="60E7A701" w:rsidR="000C0C6C" w:rsidRPr="000C0C6C" w:rsidRDefault="00401B4A" w:rsidP="00401B4A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P</w:t>
            </w:r>
            <w:r w:rsidR="000C0C6C"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-value*</w:t>
            </w:r>
          </w:p>
        </w:tc>
      </w:tr>
      <w:tr w:rsidR="007C2A23" w:rsidRPr="000C0C6C" w14:paraId="3BDD74D4" w14:textId="77777777" w:rsidTr="00071851">
        <w:tc>
          <w:tcPr>
            <w:tcW w:w="4099" w:type="dxa"/>
            <w:tcBorders>
              <w:top w:val="single" w:sz="6" w:space="0" w:color="auto"/>
            </w:tcBorders>
            <w:shd w:val="clear" w:color="auto" w:fill="auto"/>
            <w:vAlign w:val="center"/>
            <w:hideMark/>
          </w:tcPr>
          <w:p w14:paraId="682F2A38" w14:textId="31FEB7F1" w:rsidR="007C2A23" w:rsidRPr="007C2A23" w:rsidRDefault="007C2A23" w:rsidP="007C2A23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1</w:t>
            </w: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.</w:t>
            </w: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If one of your relative, who is HIV positive, becomes ill, would you be willing to care for her/him in your house or community?</w:t>
            </w:r>
            <w:r w:rsidRPr="007C2A23">
              <w:rPr>
                <w:rFonts w:ascii="Cambria" w:hAnsi="Cambria" w:cs="Times New Roman"/>
                <w:sz w:val="18"/>
                <w:szCs w:val="18"/>
              </w:rPr>
              <w:t> </w:t>
            </w:r>
          </w:p>
        </w:tc>
        <w:tc>
          <w:tcPr>
            <w:tcW w:w="1471" w:type="dxa"/>
            <w:tcBorders>
              <w:top w:val="single" w:sz="6" w:space="0" w:color="auto"/>
            </w:tcBorders>
            <w:shd w:val="clear" w:color="auto" w:fill="auto"/>
            <w:hideMark/>
          </w:tcPr>
          <w:p w14:paraId="74738367" w14:textId="74A680E2" w:rsidR="007C2A23" w:rsidRPr="000C0C6C" w:rsidRDefault="007C2A23" w:rsidP="007C2A23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5C0C7E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12</w:t>
            </w:r>
            <w:r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8</w:t>
            </w:r>
            <w:r w:rsidRPr="005C0C7E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 xml:space="preserve"> (</w:t>
            </w:r>
            <w:r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100</w:t>
            </w:r>
            <w:r w:rsidRPr="005C0C7E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816" w:type="dxa"/>
            <w:tcBorders>
              <w:top w:val="single" w:sz="6" w:space="0" w:color="auto"/>
            </w:tcBorders>
            <w:shd w:val="clear" w:color="auto" w:fill="auto"/>
            <w:vAlign w:val="center"/>
            <w:hideMark/>
          </w:tcPr>
          <w:p w14:paraId="0E84F730" w14:textId="0A2E9AFF" w:rsidR="007C2A23" w:rsidRPr="000C0C6C" w:rsidRDefault="007C2A23" w:rsidP="007C2A23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82 (100)</w:t>
            </w:r>
          </w:p>
        </w:tc>
        <w:tc>
          <w:tcPr>
            <w:tcW w:w="1460" w:type="dxa"/>
            <w:tcBorders>
              <w:top w:val="single" w:sz="6" w:space="0" w:color="auto"/>
            </w:tcBorders>
            <w:shd w:val="clear" w:color="auto" w:fill="auto"/>
            <w:vAlign w:val="center"/>
            <w:hideMark/>
          </w:tcPr>
          <w:p w14:paraId="1E0BAE27" w14:textId="38FCEF12" w:rsidR="007C2A23" w:rsidRPr="000C0C6C" w:rsidRDefault="007C2A23" w:rsidP="007C2A23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46 (100)</w:t>
            </w:r>
          </w:p>
        </w:tc>
        <w:tc>
          <w:tcPr>
            <w:tcW w:w="816" w:type="dxa"/>
            <w:tcBorders>
              <w:top w:val="single" w:sz="6" w:space="0" w:color="auto"/>
            </w:tcBorders>
            <w:shd w:val="clear" w:color="auto" w:fill="auto"/>
            <w:vAlign w:val="center"/>
            <w:hideMark/>
          </w:tcPr>
          <w:p w14:paraId="4124CD1C" w14:textId="5A6C557C" w:rsidR="007C2A23" w:rsidRPr="000C0C6C" w:rsidRDefault="007C2A23" w:rsidP="007C2A23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.</w:t>
            </w:r>
          </w:p>
        </w:tc>
      </w:tr>
      <w:tr w:rsidR="007C2A23" w:rsidRPr="000C0C6C" w14:paraId="25945454" w14:textId="77777777" w:rsidTr="00071851">
        <w:tc>
          <w:tcPr>
            <w:tcW w:w="4099" w:type="dxa"/>
            <w:shd w:val="clear" w:color="auto" w:fill="auto"/>
            <w:vAlign w:val="center"/>
            <w:hideMark/>
          </w:tcPr>
          <w:p w14:paraId="39D7B1B2" w14:textId="13E373F7" w:rsidR="007C2A23" w:rsidRPr="007C2A23" w:rsidRDefault="007C2A23" w:rsidP="007C2A23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2</w:t>
            </w: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.</w:t>
            </w: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If your friend is HIV positive, would you continue your friendship with him/her?</w:t>
            </w:r>
            <w:r w:rsidRPr="007C2A23">
              <w:rPr>
                <w:rFonts w:ascii="Cambria" w:hAnsi="Cambria" w:cs="Times New Roman"/>
                <w:sz w:val="18"/>
                <w:szCs w:val="18"/>
              </w:rPr>
              <w:t> </w:t>
            </w:r>
          </w:p>
        </w:tc>
        <w:tc>
          <w:tcPr>
            <w:tcW w:w="1471" w:type="dxa"/>
            <w:shd w:val="clear" w:color="auto" w:fill="auto"/>
            <w:hideMark/>
          </w:tcPr>
          <w:p w14:paraId="22C8DAD9" w14:textId="738CE53C" w:rsidR="007C2A23" w:rsidRPr="000C0C6C" w:rsidRDefault="007C2A23" w:rsidP="007C2A23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F13C7C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12</w:t>
            </w:r>
            <w:r w:rsidRPr="0044568A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7</w:t>
            </w:r>
            <w:r w:rsidRPr="00F13C7C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 xml:space="preserve"> (99.2%)</w:t>
            </w:r>
          </w:p>
        </w:tc>
        <w:tc>
          <w:tcPr>
            <w:tcW w:w="1816" w:type="dxa"/>
            <w:shd w:val="clear" w:color="auto" w:fill="auto"/>
            <w:vAlign w:val="center"/>
            <w:hideMark/>
          </w:tcPr>
          <w:p w14:paraId="0E8080DD" w14:textId="09667378" w:rsidR="007C2A23" w:rsidRPr="000C0C6C" w:rsidRDefault="007C2A23" w:rsidP="007C2A23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81 (98.8)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72DC6371" w14:textId="3A6885BB" w:rsidR="007C2A23" w:rsidRPr="000C0C6C" w:rsidRDefault="007C2A23" w:rsidP="007C2A23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46 (100)</w:t>
            </w:r>
          </w:p>
        </w:tc>
        <w:tc>
          <w:tcPr>
            <w:tcW w:w="816" w:type="dxa"/>
            <w:shd w:val="clear" w:color="auto" w:fill="auto"/>
            <w:vAlign w:val="center"/>
            <w:hideMark/>
          </w:tcPr>
          <w:p w14:paraId="0BDFD8FF" w14:textId="56DF272E" w:rsidR="007C2A23" w:rsidRPr="000C0C6C" w:rsidRDefault="007C2A23" w:rsidP="007C2A23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0.454</w:t>
            </w:r>
          </w:p>
        </w:tc>
      </w:tr>
      <w:tr w:rsidR="007C2A23" w:rsidRPr="000C0C6C" w14:paraId="052F10A9" w14:textId="77777777" w:rsidTr="00071851">
        <w:tc>
          <w:tcPr>
            <w:tcW w:w="4099" w:type="dxa"/>
            <w:shd w:val="clear" w:color="auto" w:fill="auto"/>
            <w:vAlign w:val="center"/>
            <w:hideMark/>
          </w:tcPr>
          <w:p w14:paraId="4673DC01" w14:textId="17E49549" w:rsidR="007C2A23" w:rsidRPr="007C2A23" w:rsidRDefault="007C2A23" w:rsidP="007C2A23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3</w:t>
            </w: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.</w:t>
            </w: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HIV is a punishment for the sins and immoralities of the past.</w:t>
            </w:r>
            <w:r w:rsidRPr="007C2A23">
              <w:rPr>
                <w:rFonts w:ascii="Cambria" w:hAnsi="Cambria" w:cs="Times New Roman"/>
                <w:sz w:val="18"/>
                <w:szCs w:val="18"/>
              </w:rPr>
              <w:t> </w:t>
            </w:r>
          </w:p>
        </w:tc>
        <w:tc>
          <w:tcPr>
            <w:tcW w:w="1471" w:type="dxa"/>
            <w:shd w:val="clear" w:color="auto" w:fill="auto"/>
            <w:hideMark/>
          </w:tcPr>
          <w:p w14:paraId="65CBE2C2" w14:textId="4E525179" w:rsidR="007C2A23" w:rsidRPr="000C0C6C" w:rsidRDefault="007C2A23" w:rsidP="007C2A23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F13C7C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5</w:t>
            </w:r>
            <w:r w:rsidRPr="0044568A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3</w:t>
            </w:r>
            <w:r w:rsidRPr="00F13C7C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 xml:space="preserve"> (4</w:t>
            </w:r>
            <w:r w:rsidRPr="0044568A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1</w:t>
            </w:r>
            <w:r w:rsidRPr="00F13C7C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.</w:t>
            </w:r>
            <w:r w:rsidRPr="0044568A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4</w:t>
            </w:r>
            <w:r w:rsidRPr="00F13C7C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%)</w:t>
            </w:r>
          </w:p>
        </w:tc>
        <w:tc>
          <w:tcPr>
            <w:tcW w:w="1816" w:type="dxa"/>
            <w:shd w:val="clear" w:color="auto" w:fill="auto"/>
            <w:vAlign w:val="center"/>
            <w:hideMark/>
          </w:tcPr>
          <w:p w14:paraId="59C728DB" w14:textId="70991454" w:rsidR="007C2A23" w:rsidRPr="000C0C6C" w:rsidRDefault="007C2A23" w:rsidP="007C2A23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39 (47.6)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4877477A" w14:textId="3BADC584" w:rsidR="007C2A23" w:rsidRPr="000C0C6C" w:rsidRDefault="007C2A23" w:rsidP="007C2A23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14 (30.4)</w:t>
            </w:r>
          </w:p>
        </w:tc>
        <w:tc>
          <w:tcPr>
            <w:tcW w:w="816" w:type="dxa"/>
            <w:shd w:val="clear" w:color="auto" w:fill="auto"/>
            <w:vAlign w:val="center"/>
            <w:hideMark/>
          </w:tcPr>
          <w:p w14:paraId="22FDFF12" w14:textId="147F1B1E" w:rsidR="007C2A23" w:rsidRPr="000C0C6C" w:rsidRDefault="007C2A23" w:rsidP="007C2A23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0.568</w:t>
            </w:r>
          </w:p>
        </w:tc>
      </w:tr>
      <w:tr w:rsidR="007C2A23" w:rsidRPr="000C0C6C" w14:paraId="516309AB" w14:textId="77777777" w:rsidTr="00071851">
        <w:trPr>
          <w:trHeight w:val="315"/>
        </w:trPr>
        <w:tc>
          <w:tcPr>
            <w:tcW w:w="4099" w:type="dxa"/>
            <w:shd w:val="clear" w:color="auto" w:fill="auto"/>
            <w:vAlign w:val="center"/>
            <w:hideMark/>
          </w:tcPr>
          <w:p w14:paraId="799EE2EE" w14:textId="373FE118" w:rsidR="007C2A23" w:rsidRPr="007C2A23" w:rsidRDefault="007C2A23" w:rsidP="007C2A23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4</w:t>
            </w: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.</w:t>
            </w: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I prefer to break my contacts with PLHIV.</w:t>
            </w:r>
            <w:r w:rsidRPr="007C2A23">
              <w:rPr>
                <w:rFonts w:ascii="Cambria" w:hAnsi="Cambria" w:cs="Times New Roman"/>
                <w:sz w:val="18"/>
                <w:szCs w:val="18"/>
              </w:rPr>
              <w:t> </w:t>
            </w:r>
          </w:p>
        </w:tc>
        <w:tc>
          <w:tcPr>
            <w:tcW w:w="1471" w:type="dxa"/>
            <w:shd w:val="clear" w:color="auto" w:fill="auto"/>
            <w:hideMark/>
          </w:tcPr>
          <w:p w14:paraId="5F74C5DC" w14:textId="45B50266" w:rsidR="007C2A23" w:rsidRPr="000C0C6C" w:rsidRDefault="007C2A23" w:rsidP="007C2A23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F13C7C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11</w:t>
            </w:r>
            <w:r w:rsidRPr="0044568A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4</w:t>
            </w:r>
            <w:r w:rsidRPr="00F13C7C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 xml:space="preserve"> (89.</w:t>
            </w:r>
            <w:r w:rsidRPr="0044568A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1</w:t>
            </w:r>
            <w:r w:rsidRPr="00F13C7C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%)</w:t>
            </w:r>
          </w:p>
        </w:tc>
        <w:tc>
          <w:tcPr>
            <w:tcW w:w="1816" w:type="dxa"/>
            <w:shd w:val="clear" w:color="auto" w:fill="auto"/>
            <w:vAlign w:val="center"/>
            <w:hideMark/>
          </w:tcPr>
          <w:p w14:paraId="1DD77D70" w14:textId="13BD97D0" w:rsidR="007C2A23" w:rsidRPr="000C0C6C" w:rsidRDefault="007C2A23" w:rsidP="007C2A23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74 (90.2)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6EF3F678" w14:textId="6B75D190" w:rsidR="007C2A23" w:rsidRPr="000C0C6C" w:rsidRDefault="007C2A23" w:rsidP="007C2A23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40 (87)</w:t>
            </w:r>
          </w:p>
        </w:tc>
        <w:tc>
          <w:tcPr>
            <w:tcW w:w="816" w:type="dxa"/>
            <w:shd w:val="clear" w:color="auto" w:fill="auto"/>
            <w:vAlign w:val="center"/>
            <w:hideMark/>
          </w:tcPr>
          <w:p w14:paraId="2043500F" w14:textId="21F57AB3" w:rsidR="007C2A23" w:rsidRPr="000C0C6C" w:rsidRDefault="007C2A23" w:rsidP="007C2A23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0.601</w:t>
            </w:r>
          </w:p>
        </w:tc>
      </w:tr>
      <w:tr w:rsidR="007C2A23" w:rsidRPr="000C0C6C" w14:paraId="374E4F2A" w14:textId="77777777" w:rsidTr="00071851">
        <w:tc>
          <w:tcPr>
            <w:tcW w:w="4099" w:type="dxa"/>
            <w:shd w:val="clear" w:color="auto" w:fill="auto"/>
            <w:vAlign w:val="center"/>
            <w:hideMark/>
          </w:tcPr>
          <w:p w14:paraId="5F76C421" w14:textId="0D8A414F" w:rsidR="007C2A23" w:rsidRPr="007C2A23" w:rsidRDefault="007C2A23" w:rsidP="007C2A23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5</w:t>
            </w: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.</w:t>
            </w: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PLHIV brings disgrace and shame of their family.</w:t>
            </w:r>
            <w:r w:rsidRPr="007C2A23">
              <w:rPr>
                <w:rFonts w:ascii="Cambria" w:hAnsi="Cambria" w:cs="Times New Roman"/>
                <w:sz w:val="18"/>
                <w:szCs w:val="18"/>
              </w:rPr>
              <w:t> </w:t>
            </w:r>
          </w:p>
        </w:tc>
        <w:tc>
          <w:tcPr>
            <w:tcW w:w="1471" w:type="dxa"/>
            <w:shd w:val="clear" w:color="auto" w:fill="auto"/>
            <w:hideMark/>
          </w:tcPr>
          <w:p w14:paraId="6A4F0C1D" w14:textId="7AD2E877" w:rsidR="007C2A23" w:rsidRPr="000C0C6C" w:rsidRDefault="007C2A23" w:rsidP="007C2A23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F13C7C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10</w:t>
            </w:r>
            <w:r w:rsidRPr="0044568A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4</w:t>
            </w:r>
            <w:r w:rsidRPr="00F13C7C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 xml:space="preserve"> (81.</w:t>
            </w:r>
            <w:r w:rsidRPr="0044568A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3</w:t>
            </w:r>
            <w:r w:rsidRPr="00F13C7C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%)</w:t>
            </w:r>
          </w:p>
        </w:tc>
        <w:tc>
          <w:tcPr>
            <w:tcW w:w="1816" w:type="dxa"/>
            <w:shd w:val="clear" w:color="auto" w:fill="auto"/>
            <w:vAlign w:val="center"/>
            <w:hideMark/>
          </w:tcPr>
          <w:p w14:paraId="7590A47A" w14:textId="42AA0D77" w:rsidR="007C2A23" w:rsidRPr="000C0C6C" w:rsidRDefault="007C2A23" w:rsidP="007C2A23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65 (82.0)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4902C465" w14:textId="10D360BB" w:rsidR="007C2A23" w:rsidRPr="000C0C6C" w:rsidRDefault="007C2A23" w:rsidP="007C2A23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39 (84.8)</w:t>
            </w:r>
          </w:p>
        </w:tc>
        <w:tc>
          <w:tcPr>
            <w:tcW w:w="816" w:type="dxa"/>
            <w:shd w:val="clear" w:color="auto" w:fill="auto"/>
            <w:vAlign w:val="center"/>
            <w:hideMark/>
          </w:tcPr>
          <w:p w14:paraId="0A353C13" w14:textId="183298E3" w:rsidR="007C2A23" w:rsidRPr="000C0C6C" w:rsidRDefault="007C2A23" w:rsidP="007C2A23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0.401</w:t>
            </w:r>
          </w:p>
        </w:tc>
      </w:tr>
      <w:tr w:rsidR="007C2A23" w:rsidRPr="000C0C6C" w14:paraId="3BFE708F" w14:textId="77777777" w:rsidTr="00071851">
        <w:tc>
          <w:tcPr>
            <w:tcW w:w="4099" w:type="dxa"/>
            <w:shd w:val="clear" w:color="auto" w:fill="auto"/>
            <w:vAlign w:val="center"/>
            <w:hideMark/>
          </w:tcPr>
          <w:p w14:paraId="523FC2D1" w14:textId="49BC9916" w:rsidR="007C2A23" w:rsidRPr="007C2A23" w:rsidRDefault="007C2A23" w:rsidP="007C2A23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6</w:t>
            </w: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.</w:t>
            </w: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I can share a table PLHIV.</w:t>
            </w:r>
            <w:r w:rsidRPr="007C2A23">
              <w:rPr>
                <w:rFonts w:ascii="Cambria" w:hAnsi="Cambria" w:cs="Times New Roman"/>
                <w:sz w:val="18"/>
                <w:szCs w:val="18"/>
              </w:rPr>
              <w:t> </w:t>
            </w:r>
          </w:p>
        </w:tc>
        <w:tc>
          <w:tcPr>
            <w:tcW w:w="1471" w:type="dxa"/>
            <w:shd w:val="clear" w:color="auto" w:fill="auto"/>
            <w:hideMark/>
          </w:tcPr>
          <w:p w14:paraId="7321AD7B" w14:textId="474A6C00" w:rsidR="007C2A23" w:rsidRPr="000C0C6C" w:rsidRDefault="007C2A23" w:rsidP="007C2A23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F13C7C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9</w:t>
            </w:r>
            <w:r w:rsidRPr="0044568A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4</w:t>
            </w:r>
            <w:r w:rsidRPr="00F13C7C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 xml:space="preserve"> (73.</w:t>
            </w:r>
            <w:r w:rsidRPr="0044568A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4</w:t>
            </w:r>
            <w:r w:rsidRPr="00F13C7C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%)</w:t>
            </w:r>
          </w:p>
        </w:tc>
        <w:tc>
          <w:tcPr>
            <w:tcW w:w="1816" w:type="dxa"/>
            <w:shd w:val="clear" w:color="auto" w:fill="auto"/>
            <w:vAlign w:val="center"/>
            <w:hideMark/>
          </w:tcPr>
          <w:p w14:paraId="6E09348D" w14:textId="2F3BA015" w:rsidR="007C2A23" w:rsidRPr="000C0C6C" w:rsidRDefault="007C2A23" w:rsidP="007C2A23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63 (76.8)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72320293" w14:textId="1D79113C" w:rsidR="007C2A23" w:rsidRPr="000C0C6C" w:rsidRDefault="007C2A23" w:rsidP="007C2A23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31 (67.4)</w:t>
            </w:r>
          </w:p>
        </w:tc>
        <w:tc>
          <w:tcPr>
            <w:tcW w:w="816" w:type="dxa"/>
            <w:shd w:val="clear" w:color="auto" w:fill="auto"/>
            <w:vAlign w:val="center"/>
            <w:hideMark/>
          </w:tcPr>
          <w:p w14:paraId="0399BD43" w14:textId="4896E8D6" w:rsidR="007C2A23" w:rsidRPr="000C0C6C" w:rsidRDefault="007C2A23" w:rsidP="007C2A23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0.248</w:t>
            </w:r>
          </w:p>
        </w:tc>
      </w:tr>
      <w:tr w:rsidR="007C2A23" w:rsidRPr="000C0C6C" w14:paraId="3256569B" w14:textId="77777777" w:rsidTr="00071851">
        <w:tc>
          <w:tcPr>
            <w:tcW w:w="4099" w:type="dxa"/>
            <w:shd w:val="clear" w:color="auto" w:fill="auto"/>
            <w:vAlign w:val="center"/>
            <w:hideMark/>
          </w:tcPr>
          <w:p w14:paraId="2B30E0C9" w14:textId="6349C89E" w:rsidR="007C2A23" w:rsidRPr="007C2A23" w:rsidRDefault="007C2A23" w:rsidP="007C2A23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7</w:t>
            </w: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.</w:t>
            </w: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If I become infected with HIV, my life will be over.</w:t>
            </w:r>
            <w:r w:rsidRPr="007C2A23">
              <w:rPr>
                <w:rFonts w:ascii="Cambria" w:hAnsi="Cambria" w:cs="Times New Roman"/>
                <w:sz w:val="18"/>
                <w:szCs w:val="18"/>
              </w:rPr>
              <w:t> </w:t>
            </w:r>
          </w:p>
        </w:tc>
        <w:tc>
          <w:tcPr>
            <w:tcW w:w="1471" w:type="dxa"/>
            <w:shd w:val="clear" w:color="auto" w:fill="auto"/>
            <w:hideMark/>
          </w:tcPr>
          <w:p w14:paraId="0D2C59C3" w14:textId="562A4B6C" w:rsidR="007C2A23" w:rsidRPr="000C0C6C" w:rsidRDefault="007C2A23" w:rsidP="007C2A23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F13C7C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11</w:t>
            </w:r>
            <w:r w:rsidRPr="0044568A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6</w:t>
            </w:r>
            <w:r w:rsidRPr="00F13C7C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 xml:space="preserve"> (90.6%)</w:t>
            </w:r>
          </w:p>
        </w:tc>
        <w:tc>
          <w:tcPr>
            <w:tcW w:w="1816" w:type="dxa"/>
            <w:shd w:val="clear" w:color="auto" w:fill="auto"/>
            <w:vAlign w:val="center"/>
            <w:hideMark/>
          </w:tcPr>
          <w:p w14:paraId="797C400A" w14:textId="2765126C" w:rsidR="007C2A23" w:rsidRPr="000C0C6C" w:rsidRDefault="007C2A23" w:rsidP="007C2A23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75 (91.5)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2EB1B44C" w14:textId="6B806F8E" w:rsidR="007C2A23" w:rsidRPr="000C0C6C" w:rsidRDefault="007C2A23" w:rsidP="007C2A23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41 (89.1)</w:t>
            </w:r>
          </w:p>
        </w:tc>
        <w:tc>
          <w:tcPr>
            <w:tcW w:w="816" w:type="dxa"/>
            <w:shd w:val="clear" w:color="auto" w:fill="auto"/>
            <w:vAlign w:val="center"/>
            <w:hideMark/>
          </w:tcPr>
          <w:p w14:paraId="725E9A67" w14:textId="39448EE0" w:rsidR="007C2A23" w:rsidRPr="000C0C6C" w:rsidRDefault="007C2A23" w:rsidP="007C2A23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0.687</w:t>
            </w:r>
          </w:p>
        </w:tc>
      </w:tr>
    </w:tbl>
    <w:p w14:paraId="35455572" w14:textId="4FA5F4C1" w:rsidR="000C0C6C" w:rsidRPr="00401B4A" w:rsidRDefault="000C0C6C" w:rsidP="000C0C6C">
      <w:pPr>
        <w:spacing w:before="100" w:beforeAutospacing="1" w:after="100" w:afterAutospacing="1"/>
        <w:textAlignment w:val="baseline"/>
        <w:rPr>
          <w:rFonts w:ascii="Times" w:hAnsi="Times" w:cs="Times New Roman"/>
          <w:sz w:val="20"/>
          <w:szCs w:val="20"/>
          <w:lang w:val="it-IT"/>
        </w:rPr>
      </w:pPr>
      <w:r w:rsidRPr="00401B4A">
        <w:rPr>
          <w:rFonts w:ascii="Cambria" w:hAnsi="Cambria" w:cs="Times New Roman"/>
          <w:sz w:val="18"/>
          <w:szCs w:val="18"/>
        </w:rPr>
        <w:t>* Whitney test</w:t>
      </w:r>
      <w:r w:rsidRPr="00401B4A">
        <w:rPr>
          <w:rFonts w:ascii="Cambria" w:hAnsi="Cambria" w:cs="Times New Roman"/>
          <w:sz w:val="18"/>
          <w:szCs w:val="18"/>
          <w:lang w:val="it-IT"/>
        </w:rPr>
        <w:t> </w:t>
      </w:r>
    </w:p>
    <w:p w14:paraId="0526A512" w14:textId="576FBD39" w:rsidR="00403746" w:rsidRDefault="00403746" w:rsidP="00403746">
      <w:pPr>
        <w:pStyle w:val="paragraph"/>
        <w:textAlignment w:val="baseline"/>
        <w:rPr>
          <w:rStyle w:val="eop"/>
          <w:rFonts w:ascii="Cambria" w:hAnsi="Cambria" w:cs="Times New Roman"/>
          <w:sz w:val="22"/>
          <w:szCs w:val="22"/>
        </w:rPr>
      </w:pPr>
    </w:p>
    <w:p w14:paraId="18E72635" w14:textId="77777777" w:rsidR="00403746" w:rsidRPr="00403746" w:rsidRDefault="00403746" w:rsidP="00403746">
      <w:pPr>
        <w:pStyle w:val="paragraph"/>
        <w:textAlignment w:val="baseline"/>
        <w:rPr>
          <w:rFonts w:cs="Times New Roman"/>
        </w:rPr>
      </w:pPr>
    </w:p>
    <w:p w14:paraId="5CA0CCEB" w14:textId="7851A726" w:rsidR="00223DF8" w:rsidRPr="00223DF8" w:rsidRDefault="00223DF8" w:rsidP="00223DF8">
      <w:pPr>
        <w:pStyle w:val="paragraph"/>
        <w:jc w:val="both"/>
        <w:textAlignment w:val="baseline"/>
        <w:rPr>
          <w:rFonts w:cs="Times New Roman"/>
        </w:rPr>
      </w:pPr>
    </w:p>
    <w:sectPr w:rsidR="00223DF8" w:rsidRPr="00223DF8" w:rsidSect="00B61D83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defaultTabStop w:val="708"/>
  <w:hyphenationZone w:val="283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C0FCF"/>
    <w:rsid w:val="00022B74"/>
    <w:rsid w:val="000C0C6C"/>
    <w:rsid w:val="00223DF8"/>
    <w:rsid w:val="002640A2"/>
    <w:rsid w:val="002C40BB"/>
    <w:rsid w:val="003F41DC"/>
    <w:rsid w:val="00401B4A"/>
    <w:rsid w:val="00403746"/>
    <w:rsid w:val="004138A4"/>
    <w:rsid w:val="004E4AB4"/>
    <w:rsid w:val="007C2A23"/>
    <w:rsid w:val="009A3919"/>
    <w:rsid w:val="00B61D83"/>
    <w:rsid w:val="00BC0FCF"/>
    <w:rsid w:val="00BF7FDE"/>
    <w:rsid w:val="00E00FAE"/>
    <w:rsid w:val="00F816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ocId w14:val="120E636C"/>
  <w14:defaultImageDpi w14:val="300"/>
  <w15:docId w15:val="{B1B7FAB5-6986-4701-A240-D7260C6375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lang w:val="en-GB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paragraph">
    <w:name w:val="paragraph"/>
    <w:basedOn w:val="Normale"/>
    <w:rsid w:val="00223DF8"/>
    <w:pPr>
      <w:spacing w:before="100" w:beforeAutospacing="1" w:after="100" w:afterAutospacing="1"/>
    </w:pPr>
    <w:rPr>
      <w:rFonts w:ascii="Times" w:hAnsi="Times"/>
      <w:sz w:val="20"/>
      <w:szCs w:val="20"/>
      <w:lang w:val="it-IT"/>
    </w:rPr>
  </w:style>
  <w:style w:type="character" w:customStyle="1" w:styleId="normaltextrun">
    <w:name w:val="normaltextrun"/>
    <w:basedOn w:val="Carpredefinitoparagrafo"/>
    <w:rsid w:val="00223DF8"/>
  </w:style>
  <w:style w:type="character" w:customStyle="1" w:styleId="eop">
    <w:name w:val="eop"/>
    <w:basedOn w:val="Carpredefinitoparagrafo"/>
    <w:rsid w:val="00223DF8"/>
  </w:style>
  <w:style w:type="character" w:customStyle="1" w:styleId="spellingerror">
    <w:name w:val="spellingerror"/>
    <w:basedOn w:val="Carpredefinitoparagrafo"/>
    <w:rsid w:val="00223DF8"/>
  </w:style>
  <w:style w:type="character" w:customStyle="1" w:styleId="contextualspellingandgrammarerror">
    <w:name w:val="contextualspellingandgrammarerror"/>
    <w:basedOn w:val="Carpredefinitoparagrafo"/>
    <w:rsid w:val="004E4AB4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C2A23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C2A23"/>
    <w:rPr>
      <w:rFonts w:ascii="Segoe UI" w:hAnsi="Segoe UI" w:cs="Segoe U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172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19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194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36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921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018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5907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0420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054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626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28325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7468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5366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0233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4062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8894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4269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2063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2216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1423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2245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1940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3711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8257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4959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2241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244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201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5527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6843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7143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0349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79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9357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182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7723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1794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0511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4904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860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4500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6690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8422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068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6231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8902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8037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4672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5927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291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6688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5563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0671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7155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1022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1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7341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7989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3979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8909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3764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1192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0977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4110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1854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478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079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4372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2906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5688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1301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0683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6623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9174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6292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5544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6999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3043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4869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68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3026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756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4667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5214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3286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6423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9045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8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023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4534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3970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3867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1914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1258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7172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9720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412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3136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2466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613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5554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730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5198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094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8774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4393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0307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5521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9585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5801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9065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499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691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5469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3960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0711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8454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3056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9972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5257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7591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9789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5159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4162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4567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6759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0024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741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0754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2404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3905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9685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0347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3680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3571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1613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3645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8729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235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5377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551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2344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6858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985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3540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8029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3975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3535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8137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3986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8909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415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8158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1044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1919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3778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8099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701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9384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4590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7518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8473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6953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1802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2184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3330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1121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280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2518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804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6250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548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850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5480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1291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345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5021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7573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8403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320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7892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56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514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2897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2369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5712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1889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800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6653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3601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2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6031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3819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9235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6281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0358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7532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5103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3989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197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490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3683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2419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1050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2311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0923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2725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2518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7235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5246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6167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239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1076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0481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7665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553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8522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5198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9992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5750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2656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599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8479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589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1086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4436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1904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45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1167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1906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5174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5142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7000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5488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5825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767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5374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937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8939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499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377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86876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4463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119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6179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46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9257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6340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0816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407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4568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2998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4998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6819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60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3020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6528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2274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8198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9335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188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2907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1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1003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5319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4488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51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5892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8969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6268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1787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648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6238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098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6488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6865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9293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599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9278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932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5384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268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5677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675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0258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7114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401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8592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4903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0221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57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9629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8748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3974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1795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8648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1539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7662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1772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4242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0340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9003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7683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3648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3988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083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9143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5831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8315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0239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8098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5064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032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2667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4863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4654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6590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1796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8863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2466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2345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9786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1209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2770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8974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520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5344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3576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1361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0815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9115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5485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5039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709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0917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6681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4635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025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9598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414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951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2602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8324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6854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7791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9989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2465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6669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4752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444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5772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5388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8174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655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2530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6073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44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9088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9043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8687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8298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951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9162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7764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0816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2318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4561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928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4528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3044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738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7267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209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1650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60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932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21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03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270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11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4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8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106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1130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1480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5570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4537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397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7285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9556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3946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0471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7501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282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1504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6623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3144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829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9280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7687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6682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1332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2518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8877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1632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527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34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783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9725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9957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7732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3411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9248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4847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1202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178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2214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3501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5675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4749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7406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668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1520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3743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7588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1997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2298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1536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3145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2331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2361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1540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1015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11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8379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183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1097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561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2575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5522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7007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4154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6452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5203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2754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0400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0915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0393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6505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5631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4458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5475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8565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4896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8453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7898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9404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862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0758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95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1070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4150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8192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7029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6816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1252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0709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5931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5349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557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1984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821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0912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5914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2715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702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4257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3771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4948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6614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4318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1455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0108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3031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0899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200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409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3092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3585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9753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3996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3029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2583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0381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6464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977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9632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4067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8993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8206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5066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4882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5012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3680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2968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96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6074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241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9846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3210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1351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4461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0229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8904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6567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0801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0637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95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5445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394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2760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3752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7521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547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5189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7405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6255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0473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2810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8648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6090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1528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2051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16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113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2269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5306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6151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6273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8977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5903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5694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8951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062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0588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6201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3698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0753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1459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8733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9255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177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14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606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114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079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66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643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5402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074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3539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2879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6206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4450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4928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9640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6615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603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0828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3249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6336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8106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0429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338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6646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342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553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961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5677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0331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1004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8367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9611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4392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652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7708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1486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656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4332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4959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7093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0477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8469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513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1920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3288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2543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6172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7046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1907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9699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670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3296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0557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6945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0861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4018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2387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5419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9852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136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8914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6069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239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8159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1031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7286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6551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6516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302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7779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316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0252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2191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3131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1450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8282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8367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2822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776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488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3807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3098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594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4164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0127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6226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3798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493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328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31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43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515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5013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3079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2661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3265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796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981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0432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3602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3969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9090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6473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4535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543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81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2415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1246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0795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8459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3998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7060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6878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1565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7115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4044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2742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7442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6509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7448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3679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9784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641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21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056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640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2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275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7963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0441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5164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9863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7796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0736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6306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4443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9205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144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516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5548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0096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6421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4265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2568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2218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1154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1668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0503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2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8545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2000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096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2678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04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8649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4321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9662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7996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1381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974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2722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11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128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309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6885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5686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3063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796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1086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1765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3342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0852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286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7791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9900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521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0926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0018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1183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9226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9936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6085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0685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6916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9447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5353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1624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0261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803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2284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8959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7073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1853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8613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5812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3727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7138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2207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58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659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8503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274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2686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2174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89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3512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7086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0261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8782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2803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3775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281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7904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8910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4770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9015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2330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3335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1551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6888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0229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6926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879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1790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5437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8913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379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6391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3156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0572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4932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0006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4764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281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5226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0909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9622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863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4222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2291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7015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5049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0467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9973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9336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7243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6997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0006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3176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3742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4315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3210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3549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046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6485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2506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8665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0666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9017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2496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0853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3948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6323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75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3855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5018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016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8778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2595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255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5188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3577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9034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3092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8070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616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5311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913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3451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9120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9149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3080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5667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8571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0755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5046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5265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7100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204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4607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9980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47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6025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4206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6248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0292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4454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2533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0602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639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017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9212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6905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7661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5332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4859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7491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101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9995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8007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6247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3805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1457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8439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7852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03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4410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3444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9123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2904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1334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45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2336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6340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6761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521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836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374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3663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8763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0823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3485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3126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5112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5119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8081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1100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355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4436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2631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4112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3133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4708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937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5518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7726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459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6366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2644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2192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7316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7081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0362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3873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6476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6273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4656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3700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5625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3091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5742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99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755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6219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8332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3853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5742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0510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3824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6935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3303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8528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976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307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1544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3459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8060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9609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850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7634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2839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938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1801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9846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3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5419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3495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7911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035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4601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0747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8671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7676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4297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7452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1325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233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2895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64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924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4117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5015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3722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7316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2752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489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2041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026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9595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9341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7026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53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254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148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3320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3673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3659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779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1681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2482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7270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3560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1508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2638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9201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8376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27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9333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5152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0201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7516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0345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4616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3488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276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9488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9396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4146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4822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0982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2330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8659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1051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4989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0716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291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5504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9059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0326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5768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3302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8252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7221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2347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5513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2210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9536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1965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3515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0527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8104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160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2919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3509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0965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8879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3293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70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7646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081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6925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9322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7142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2166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923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5925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9046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8577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173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607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9933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3389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5274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5200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11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9971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0749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9313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8246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1912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4055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1283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52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7630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7799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3397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4289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728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2619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0003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8484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617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6637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3600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7259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2442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4683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2164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1591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7507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9383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2726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4103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3718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3015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0532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1122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5336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9857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6563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1908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2128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7068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2804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9640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5782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6232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8758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6123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3513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4698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700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7203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9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8613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1657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7277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0574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8534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9447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3997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6962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6391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770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3576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501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4771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5713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4850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363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2497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4719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4162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1873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8752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34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2218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3025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17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6444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7601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3690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5350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156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348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9967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8146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8439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4050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1388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6673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761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9588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395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3999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3764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9790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9911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6003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7240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7124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5752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6973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8241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4110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2505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1716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2578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989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220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2230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7452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9215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3698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269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5535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4258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6531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3304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6987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4962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9747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4350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7168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5907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1202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1565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6601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0647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0892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5878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3409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0902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9518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7652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7560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7068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5654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96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0192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7183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122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6962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5254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8324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2105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5978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8710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233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7110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80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4534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2973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4962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5732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7454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6948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1973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09076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7292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1525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7576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4272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3049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961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7737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6438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1106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700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6577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7452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7535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9398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6185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8122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210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3513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9961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47224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4318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7566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0098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2338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8410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7222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3846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551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0228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2053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1596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3642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2656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0414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8910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411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5209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2430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6252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89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85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19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53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2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151</Words>
  <Characters>866</Characters>
  <Application>Microsoft Office Word</Application>
  <DocSecurity>0</DocSecurity>
  <Lines>7</Lines>
  <Paragraphs>2</Paragraphs>
  <ScaleCrop>false</ScaleCrop>
  <Company/>
  <LinksUpToDate>false</LinksUpToDate>
  <CharactersWithSpaces>1015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Luigi Sassano</dc:creator>
  <cp:keywords/>
  <dc:description/>
  <cp:lastModifiedBy>Isotta Triulzi</cp:lastModifiedBy>
  <cp:revision>11</cp:revision>
  <dcterms:created xsi:type="dcterms:W3CDTF">2020-04-15T10:20:00Z</dcterms:created>
  <dcterms:modified xsi:type="dcterms:W3CDTF">2020-09-11T13:18:00Z</dcterms:modified>
</cp:coreProperties>
</file>