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BDE7C" w14:textId="71377B05" w:rsidR="000C0C6C" w:rsidRPr="003F41DC" w:rsidRDefault="004138A4" w:rsidP="000C0C6C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022B74">
        <w:rPr>
          <w:rFonts w:ascii="Cambria" w:hAnsi="Cambria" w:cs="Times New Roman"/>
          <w:b/>
          <w:sz w:val="22"/>
          <w:szCs w:val="22"/>
        </w:rPr>
        <w:t>2</w:t>
      </w:r>
      <w:r w:rsidR="003F41DC">
        <w:rPr>
          <w:rFonts w:ascii="Cambria" w:hAnsi="Cambria" w:cs="Times New Roman"/>
          <w:b/>
          <w:sz w:val="22"/>
          <w:szCs w:val="22"/>
        </w:rPr>
        <w:t xml:space="preserve">. </w:t>
      </w:r>
      <w:r w:rsidR="000C0C6C" w:rsidRPr="000C0C6C">
        <w:rPr>
          <w:rFonts w:ascii="Cambria" w:hAnsi="Cambria" w:cs="Times New Roman"/>
          <w:color w:val="000000"/>
          <w:sz w:val="22"/>
          <w:szCs w:val="22"/>
        </w:rPr>
        <w:t xml:space="preserve">Positive attitude toward people living with HIV/AIDS </w:t>
      </w:r>
      <w:r w:rsidR="000C0C6C" w:rsidRPr="000C0C6C">
        <w:rPr>
          <w:rFonts w:ascii="Cambria" w:hAnsi="Cambria" w:cs="Times New Roman"/>
          <w:sz w:val="22"/>
          <w:szCs w:val="22"/>
        </w:rPr>
        <w:t>among women accompanied (</w:t>
      </w:r>
      <w:r w:rsidR="00401B4A" w:rsidRPr="00401B4A">
        <w:rPr>
          <w:rFonts w:ascii="Cambria" w:hAnsi="Cambria" w:cs="Times New Roman"/>
          <w:i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=82) and not accompanied (</w:t>
      </w:r>
      <w:r w:rsidR="00401B4A">
        <w:rPr>
          <w:rFonts w:ascii="Cambria" w:hAnsi="Cambria" w:cs="Times New Roman"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=46).</w:t>
      </w:r>
    </w:p>
    <w:p w14:paraId="0B62FFFC" w14:textId="77777777" w:rsidR="000C0C6C" w:rsidRPr="007C2A23" w:rsidRDefault="000C0C6C" w:rsidP="000C0C6C">
      <w:pPr>
        <w:spacing w:before="100" w:beforeAutospacing="1" w:after="100" w:afterAutospacing="1"/>
        <w:jc w:val="right"/>
        <w:textAlignment w:val="baseline"/>
        <w:rPr>
          <w:rFonts w:ascii="Times" w:hAnsi="Times" w:cs="Times New Roman"/>
          <w:sz w:val="20"/>
          <w:szCs w:val="20"/>
        </w:rPr>
      </w:pPr>
      <w:r w:rsidRPr="007C2A23">
        <w:rPr>
          <w:rFonts w:ascii="Cambria" w:hAnsi="Cambria" w:cs="Times New Roman"/>
          <w:sz w:val="22"/>
          <w:szCs w:val="22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9"/>
        <w:gridCol w:w="1471"/>
        <w:gridCol w:w="1816"/>
        <w:gridCol w:w="1460"/>
        <w:gridCol w:w="816"/>
      </w:tblGrid>
      <w:tr w:rsidR="000C0C6C" w:rsidRPr="000C0C6C" w14:paraId="6A62B7B9" w14:textId="77777777" w:rsidTr="00401B4A">
        <w:tc>
          <w:tcPr>
            <w:tcW w:w="40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0031E37" w14:textId="77777777" w:rsidR="000C0C6C" w:rsidRPr="000C0C6C" w:rsidRDefault="000C0C6C" w:rsidP="00401B4A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0C0C6C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2AB229C" w14:textId="1CDA5CB4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A5B939D" w14:textId="00232FA6" w:rsidR="000C0C6C" w:rsidRPr="007C2A23" w:rsidRDefault="000C0C6C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4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63AB8D0" w14:textId="6F57F838" w:rsidR="000C0C6C" w:rsidRPr="007C2A23" w:rsidRDefault="000C0C6C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 w:rsidR="00401B4A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5D0E80A" w14:textId="60E7A701" w:rsidR="000C0C6C" w:rsidRPr="000C0C6C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="000C0C6C"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-value*</w:t>
            </w:r>
          </w:p>
        </w:tc>
      </w:tr>
      <w:tr w:rsidR="007C2A23" w:rsidRPr="000C0C6C" w14:paraId="3BDD74D4" w14:textId="77777777" w:rsidTr="00071851">
        <w:tc>
          <w:tcPr>
            <w:tcW w:w="409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682F2A38" w14:textId="31FEB7F1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one of your relative, who is HIV positive, becomes ill, would you be willing to care for her/him in your house or community?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4738367" w14:textId="74A680E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8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100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E84F730" w14:textId="0A2E9AFF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82 (100)</w:t>
            </w:r>
          </w:p>
        </w:tc>
        <w:tc>
          <w:tcPr>
            <w:tcW w:w="1460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E0BAE27" w14:textId="38FCEF12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124CD1C" w14:textId="5A6C557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C2A23" w:rsidRPr="000C0C6C" w14:paraId="25945454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39D7B1B2" w14:textId="13E373F7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your friend is HIV positive, would you continue your friendship with him/her?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22C8DAD9" w14:textId="738CE5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(99.2%)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0E8080DD" w14:textId="09667378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81 (98.8)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DC6371" w14:textId="3A6885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BDFD8FF" w14:textId="56DF272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0.454</w:t>
            </w:r>
          </w:p>
        </w:tc>
      </w:tr>
      <w:tr w:rsidR="007C2A23" w:rsidRPr="000C0C6C" w14:paraId="052F10A9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4673DC01" w14:textId="17E49549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is a punishment for the sins and immoralities of the past.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5CBE2C2" w14:textId="4E525179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5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(4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59C728DB" w14:textId="7099145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(47.6)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877477A" w14:textId="3BADC584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14 (30.4)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2FDFF12" w14:textId="147F1B1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7C2A23" w:rsidRPr="000C0C6C" w14:paraId="516309AB" w14:textId="77777777" w:rsidTr="00071851">
        <w:trPr>
          <w:trHeight w:val="315"/>
        </w:trPr>
        <w:tc>
          <w:tcPr>
            <w:tcW w:w="4099" w:type="dxa"/>
            <w:shd w:val="clear" w:color="auto" w:fill="auto"/>
            <w:vAlign w:val="center"/>
            <w:hideMark/>
          </w:tcPr>
          <w:p w14:paraId="799EE2EE" w14:textId="373FE118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prefer to break my contacts with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5F74C5DC" w14:textId="45B5026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(89.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1DD77D70" w14:textId="13BD97D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6EF3F678" w14:textId="6B75D19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40 (87)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043500F" w14:textId="21F57AB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0.601</w:t>
            </w:r>
          </w:p>
        </w:tc>
      </w:tr>
      <w:tr w:rsidR="007C2A23" w:rsidRPr="000C0C6C" w14:paraId="374E4F2A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F76C421" w14:textId="0D8A414F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PLHIV brings disgrace and shame of their family.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6A4F0C1D" w14:textId="7AD2E8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(81.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590A47A" w14:textId="42AA0D77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65 (82.0)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4902C465" w14:textId="10D360BB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(84.8)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A353C13" w14:textId="183298E3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0.401</w:t>
            </w:r>
          </w:p>
        </w:tc>
      </w:tr>
      <w:tr w:rsidR="007C2A23" w:rsidRPr="000C0C6C" w14:paraId="3BFE708F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523FC2D1" w14:textId="49BC9916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can share a table PLHIV.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7321AD7B" w14:textId="474A6C0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(73.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6E09348D" w14:textId="2F3BA015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63 (76.8)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72320293" w14:textId="1D79113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31 (67.4)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399BD43" w14:textId="4896E8D6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0.248</w:t>
            </w:r>
          </w:p>
        </w:tc>
      </w:tr>
      <w:tr w:rsidR="007C2A23" w:rsidRPr="000C0C6C" w14:paraId="3256569B" w14:textId="77777777" w:rsidTr="00071851">
        <w:tc>
          <w:tcPr>
            <w:tcW w:w="4099" w:type="dxa"/>
            <w:shd w:val="clear" w:color="auto" w:fill="auto"/>
            <w:vAlign w:val="center"/>
            <w:hideMark/>
          </w:tcPr>
          <w:p w14:paraId="2B30E0C9" w14:textId="6349C89E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I become infected with HIV, my life will be over.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71" w:type="dxa"/>
            <w:shd w:val="clear" w:color="auto" w:fill="auto"/>
            <w:hideMark/>
          </w:tcPr>
          <w:p w14:paraId="0D2C59C3" w14:textId="562A4B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6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(90.6%)</w:t>
            </w:r>
          </w:p>
        </w:tc>
        <w:tc>
          <w:tcPr>
            <w:tcW w:w="1816" w:type="dxa"/>
            <w:shd w:val="clear" w:color="auto" w:fill="auto"/>
            <w:vAlign w:val="center"/>
            <w:hideMark/>
          </w:tcPr>
          <w:p w14:paraId="797C400A" w14:textId="2765126C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75 (91.5)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EB1B44C" w14:textId="6B806F8E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41 (89.1)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725E9A67" w14:textId="39448EE0" w:rsidR="007C2A23" w:rsidRPr="000C0C6C" w:rsidRDefault="007C2A23" w:rsidP="007C2A23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0.687</w:t>
            </w:r>
          </w:p>
        </w:tc>
      </w:tr>
    </w:tbl>
    <w:p w14:paraId="35455572" w14:textId="4FA5F4C1" w:rsidR="000C0C6C" w:rsidRPr="00401B4A" w:rsidRDefault="000C0C6C" w:rsidP="000C0C6C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01B4A">
        <w:rPr>
          <w:rFonts w:ascii="Cambria" w:hAnsi="Cambria" w:cs="Times New Roman"/>
          <w:sz w:val="18"/>
          <w:szCs w:val="18"/>
        </w:rPr>
        <w:t>* Whitney test</w:t>
      </w:r>
      <w:r w:rsidRPr="00401B4A">
        <w:rPr>
          <w:rFonts w:ascii="Cambria" w:hAnsi="Cambria" w:cs="Times New Roman"/>
          <w:sz w:val="18"/>
          <w:szCs w:val="18"/>
          <w:lang w:val="it-IT"/>
        </w:rPr>
        <w:t> </w:t>
      </w: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22B74"/>
    <w:rsid w:val="000C0C6C"/>
    <w:rsid w:val="00223DF8"/>
    <w:rsid w:val="002C40BB"/>
    <w:rsid w:val="003F41DC"/>
    <w:rsid w:val="00401B4A"/>
    <w:rsid w:val="00403746"/>
    <w:rsid w:val="004138A4"/>
    <w:rsid w:val="004E4AB4"/>
    <w:rsid w:val="007C2A23"/>
    <w:rsid w:val="009A3919"/>
    <w:rsid w:val="00B61D83"/>
    <w:rsid w:val="00BC0FCF"/>
    <w:rsid w:val="00BF7FDE"/>
    <w:rsid w:val="00E0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2A2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2A2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9</cp:revision>
  <dcterms:created xsi:type="dcterms:W3CDTF">2020-04-15T10:20:00Z</dcterms:created>
  <dcterms:modified xsi:type="dcterms:W3CDTF">2020-06-30T20:04:00Z</dcterms:modified>
</cp:coreProperties>
</file>