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D5723" w14:textId="23620FEE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AF4B62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8FDCA1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386BEEE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B3FBEC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86EF5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990A5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02F743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8B3BE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0CC9C6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575D0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994BC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FC265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58DCA1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8150FA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07AEE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2F3430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49994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E6B35F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04C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CB70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2DE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E6C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E24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A81CF5" w14:textId="072F19DF" w:rsidR="0068643A" w:rsidRPr="00FD6E06" w:rsidRDefault="00971B1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971B11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6B96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6A5F00" w14:textId="16D73AF7" w:rsidR="0068643A" w:rsidRPr="00FD6E06" w:rsidRDefault="00971B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0A8A28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AB2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171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34A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7E9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7F9C0" w14:textId="35FC5CA1" w:rsidR="0068643A" w:rsidRPr="00FD6E06" w:rsidRDefault="00787BB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BB1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51CAE" w14:textId="5B52229B" w:rsidR="0068643A" w:rsidRPr="00FD6E06" w:rsidRDefault="00971B1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22C118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2DE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370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DBA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5522B2" w14:textId="6C8BA879" w:rsidR="0068643A" w:rsidRPr="00FD6E06" w:rsidRDefault="00971B1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71B11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0CBA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326A7D" w14:textId="3FD73344" w:rsidR="0068643A" w:rsidRPr="00FD6E06" w:rsidRDefault="00425A7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787BB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13759E7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A4D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3964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BE0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E19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49E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C41C1" w14:textId="46359ACF" w:rsidR="0068643A" w:rsidRPr="00FD6E06" w:rsidRDefault="00787BB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BB1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37F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20AE9" w14:textId="6D43E3EB" w:rsidR="0068643A" w:rsidRPr="00FD6E06" w:rsidRDefault="00787B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3-19</w:t>
            </w:r>
          </w:p>
        </w:tc>
      </w:tr>
      <w:tr w:rsidR="0068643A" w:rsidRPr="00FD6E06" w14:paraId="79CDA3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877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9A2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997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D8AD14" w14:textId="13FE470A" w:rsidR="0068643A" w:rsidRPr="00FD6E06" w:rsidRDefault="00787BB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87BB1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74A0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2CC6A6" w14:textId="36212369" w:rsidR="0068643A" w:rsidRPr="00FD6E06" w:rsidRDefault="00787BB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794C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2D17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2D17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</w:t>
            </w:r>
          </w:p>
        </w:tc>
      </w:tr>
      <w:tr w:rsidR="0068643A" w:rsidRPr="00FD6E06" w14:paraId="1DBD18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34D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7D3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88F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2E18D" w14:textId="5C1B596F" w:rsidR="0068643A" w:rsidRPr="00FD6E06" w:rsidRDefault="009E4D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E4DC9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83A4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5117F" w14:textId="3C8EBE92" w:rsidR="0068643A" w:rsidRPr="00FD6E06" w:rsidRDefault="009E4DC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794C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2D17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5-386</w:t>
            </w:r>
          </w:p>
        </w:tc>
      </w:tr>
      <w:tr w:rsidR="0068643A" w:rsidRPr="00FD6E06" w14:paraId="4DAEC1B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5EE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78A3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A5F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B99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08F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EF1BB" w14:textId="486B46B2" w:rsidR="0068643A" w:rsidRPr="00FD6E06" w:rsidRDefault="009E4D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E4DC9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C83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6F2AD" w14:textId="40599F4C" w:rsidR="0068643A" w:rsidRPr="00FD6E06" w:rsidRDefault="002D17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469-471</w:t>
            </w:r>
          </w:p>
        </w:tc>
      </w:tr>
      <w:tr w:rsidR="0068643A" w:rsidRPr="00FD6E06" w14:paraId="33D2BC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258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A00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EBB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BE7625" w14:textId="48DBD62F" w:rsidR="0068643A" w:rsidRPr="00FD6E06" w:rsidRDefault="002D17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749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C76560" w14:textId="3D95CFF6" w:rsidR="0068643A" w:rsidRPr="00FD6E06" w:rsidRDefault="002D174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D1749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8D7FD" w14:textId="29B31218" w:rsidR="0068643A" w:rsidRPr="00FD6E06" w:rsidRDefault="002D17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41D5B2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C58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2FD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F09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CA08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84253" w14:textId="410ED83B" w:rsidR="0068643A" w:rsidRPr="00FD6E06" w:rsidRDefault="009E4D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E4DC9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542B9" w14:textId="0774A028" w:rsidR="0068643A" w:rsidRPr="00FD6E06" w:rsidRDefault="009E4DC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 (no role)</w:t>
            </w:r>
          </w:p>
        </w:tc>
      </w:tr>
      <w:tr w:rsidR="00BB4AE3" w:rsidRPr="00FD6E06" w14:paraId="56EEAC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53E6D2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FD5E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DB5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3FD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A49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8FA78D" w14:textId="0030473E" w:rsidR="0068643A" w:rsidRPr="00FD6E06" w:rsidRDefault="009E4D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E4DC9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B94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0C39D" w14:textId="6B72153B" w:rsidR="0068643A" w:rsidRPr="00FD6E06" w:rsidRDefault="002D17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199-221</w:t>
            </w:r>
          </w:p>
        </w:tc>
      </w:tr>
      <w:tr w:rsidR="0068643A" w:rsidRPr="00FD6E06" w14:paraId="5AA5FF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EFA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34C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58C9E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FE05BD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2F59A4" w14:textId="4DF2A6E1" w:rsidR="0068643A" w:rsidRPr="00FD6E06" w:rsidRDefault="009E4DC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E4DC9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E8D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DAF97" w14:textId="08A45A6D" w:rsidR="0068643A" w:rsidRPr="00FD6E06" w:rsidRDefault="009E4DC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794C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2D17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2D17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25</w:t>
            </w:r>
            <w:r w:rsidR="002D174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14:paraId="5E36A50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D34D0A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D2FEC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728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336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621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C4C03A" w14:textId="026B7B68" w:rsidR="0068643A" w:rsidRPr="00FD6E06" w:rsidRDefault="004D4A2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D4A24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0F3F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5F133" w14:textId="3D69AF44" w:rsidR="0068643A" w:rsidRPr="00FD6E06" w:rsidRDefault="009E4DC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</w:t>
            </w:r>
          </w:p>
        </w:tc>
      </w:tr>
      <w:tr w:rsidR="0068643A" w:rsidRPr="00FD6E06" w14:paraId="1378A3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4FC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962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342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61273" w14:textId="1EB397D9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DE9A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36A7A" w14:textId="5A5D9EDD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-28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; 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298-301; 318-321</w:t>
            </w:r>
          </w:p>
        </w:tc>
      </w:tr>
      <w:tr w:rsidR="0068643A" w:rsidRPr="00FD6E06" w14:paraId="2354A4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36C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681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AC5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1234A4" w14:textId="7C4F023F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A36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845F9B" w14:textId="050B54C8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BB4AE3" w:rsidRPr="00FD6E06" w14:paraId="13B2BC0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CC73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AC06B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443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B78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012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73B4E9" w14:textId="2639FCF5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F02F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A20C" w14:textId="2BED0B8D" w:rsidR="0068643A" w:rsidRPr="00FD6E06" w:rsidRDefault="00531A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297</w:t>
            </w:r>
            <w:r w:rsidR="00794C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 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14:paraId="692A69B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999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1B2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A1C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94B7F" w14:textId="1BCF5F70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1F6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EBB278" w14:textId="6A101A72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0E7DFE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5FC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499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A95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80850" w14:textId="6F5D81A0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3A7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CFD4B" w14:textId="012219E4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0-374</w:t>
            </w:r>
          </w:p>
        </w:tc>
      </w:tr>
      <w:tr w:rsidR="0068643A" w:rsidRPr="00FD6E06" w14:paraId="5DCF51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53F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FD4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518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4CED63" w14:textId="2DCF665A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BC0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45E782" w14:textId="3C9836C8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60-374</w:t>
            </w:r>
          </w:p>
        </w:tc>
      </w:tr>
      <w:tr w:rsidR="0068643A" w:rsidRPr="00FD6E06" w14:paraId="38EBE1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EC0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C8A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9D2A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2D251" w14:textId="0BEA26AB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FB47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E40DA3" w14:textId="200F918B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0-374</w:t>
            </w:r>
          </w:p>
        </w:tc>
      </w:tr>
      <w:tr w:rsidR="0068643A" w:rsidRPr="00FD6E06" w14:paraId="7D54E7E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61F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42A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E59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6EBD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BA824" w14:textId="4EB4F2E6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E2A99" w14:textId="6DDB1519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1C2ED52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25FB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893B8FC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44C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582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EBA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B94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DD923" w14:textId="59FCE5F4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FE9A8" w14:textId="4473B8AA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64E4D3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C650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D84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DA2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D92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C39315" w14:textId="757EB0AA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E5C0D" w14:textId="755C770D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4FC19E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61A4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B6F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B4E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5A9E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703492" w14:textId="412956A3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D98CF" w14:textId="5E7CE68C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10DD26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E76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EBD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B66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881BE3" w14:textId="1A73F696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28F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6FEE17" w14:textId="06A0DD35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531A8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397</w:t>
            </w:r>
          </w:p>
        </w:tc>
      </w:tr>
      <w:tr w:rsidR="0068643A" w:rsidRPr="00FD6E06" w14:paraId="5F3E30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CAD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848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2C2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7AF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9E915" w14:textId="5304FF24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6FC0A4" w14:textId="46B8F69E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32CCC6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FAD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D68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E7F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554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D5EB6" w14:textId="5FFE72E4" w:rsidR="0068643A" w:rsidRPr="00FD6E06" w:rsidRDefault="00794C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94C8D">
              <w:rPr>
                <w:sz w:val="24"/>
                <w:szCs w:val="24"/>
              </w:rPr>
              <w:instrText xml:space="preserve"> FORMCHECKBOX </w:instrText>
            </w:r>
            <w:r w:rsidR="0041440D">
              <w:rPr>
                <w:sz w:val="24"/>
                <w:szCs w:val="24"/>
              </w:rPr>
            </w:r>
            <w:r w:rsidR="0041440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72895" w14:textId="7A8D2EE1" w:rsidR="0068643A" w:rsidRPr="00FD6E06" w:rsidRDefault="00794C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08A93640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EAB128" w14:textId="77777777" w:rsidR="0041440D" w:rsidRDefault="0041440D" w:rsidP="00FD6E06">
      <w:pPr>
        <w:spacing w:after="0" w:line="240" w:lineRule="auto"/>
      </w:pPr>
      <w:r>
        <w:separator/>
      </w:r>
    </w:p>
  </w:endnote>
  <w:endnote w:type="continuationSeparator" w:id="0">
    <w:p w14:paraId="749725FA" w14:textId="77777777" w:rsidR="0041440D" w:rsidRDefault="0041440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6FDDC9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E085D24" wp14:editId="51EA0F1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311132" w14:textId="77777777" w:rsidR="0041440D" w:rsidRDefault="0041440D" w:rsidP="00FD6E06">
      <w:pPr>
        <w:spacing w:after="0" w:line="240" w:lineRule="auto"/>
      </w:pPr>
      <w:r>
        <w:separator/>
      </w:r>
    </w:p>
  </w:footnote>
  <w:footnote w:type="continuationSeparator" w:id="0">
    <w:p w14:paraId="1CD66610" w14:textId="77777777" w:rsidR="0041440D" w:rsidRDefault="0041440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CEB4D3D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FEC45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620B6"/>
    <w:rsid w:val="001E4CA1"/>
    <w:rsid w:val="002253F7"/>
    <w:rsid w:val="002D1749"/>
    <w:rsid w:val="0041440D"/>
    <w:rsid w:val="00425A74"/>
    <w:rsid w:val="00474025"/>
    <w:rsid w:val="00490026"/>
    <w:rsid w:val="004D4A24"/>
    <w:rsid w:val="00531A84"/>
    <w:rsid w:val="00664936"/>
    <w:rsid w:val="0068643A"/>
    <w:rsid w:val="00750A0E"/>
    <w:rsid w:val="00787BB1"/>
    <w:rsid w:val="007924AC"/>
    <w:rsid w:val="00794C8D"/>
    <w:rsid w:val="007B1573"/>
    <w:rsid w:val="00971B11"/>
    <w:rsid w:val="009B20D2"/>
    <w:rsid w:val="009E4DC9"/>
    <w:rsid w:val="00A0782F"/>
    <w:rsid w:val="00B567D4"/>
    <w:rsid w:val="00BB4AE3"/>
    <w:rsid w:val="00CA6DD4"/>
    <w:rsid w:val="00D32814"/>
    <w:rsid w:val="00D464FA"/>
    <w:rsid w:val="00E31AC3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82CD8C2"/>
  <w15:docId w15:val="{AEFB0272-8971-4BB4-95E6-C9485EDDF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852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Berner, Karina, Dr [kberner@sun.ac.za]</cp:lastModifiedBy>
  <cp:revision>2</cp:revision>
  <cp:lastPrinted>2021-03-08T08:18:00Z</cp:lastPrinted>
  <dcterms:created xsi:type="dcterms:W3CDTF">2021-03-09T09:21:00Z</dcterms:created>
  <dcterms:modified xsi:type="dcterms:W3CDTF">2021-03-09T09:21:00Z</dcterms:modified>
</cp:coreProperties>
</file>