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A652F" w14:textId="21E3D0A1" w:rsidR="00E70116" w:rsidRPr="005E5EE7" w:rsidRDefault="005E1DF3">
      <w:pPr>
        <w:rPr>
          <w:b/>
          <w:bCs/>
        </w:rPr>
      </w:pPr>
      <w:r>
        <w:rPr>
          <w:b/>
          <w:bCs/>
        </w:rPr>
        <w:t>Supplementary file 5</w:t>
      </w:r>
      <w:r w:rsidR="00D10873" w:rsidRPr="005E5EE7">
        <w:rPr>
          <w:b/>
          <w:bCs/>
        </w:rPr>
        <w:t xml:space="preserve">. Data richness score of sampled studies (N=36) </w:t>
      </w:r>
    </w:p>
    <w:tbl>
      <w:tblPr>
        <w:tblW w:w="5000" w:type="pct"/>
        <w:tblInd w:w="-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5"/>
        <w:gridCol w:w="4105"/>
        <w:gridCol w:w="3110"/>
      </w:tblGrid>
      <w:tr w:rsidR="00D10873" w:rsidRPr="00D10873" w14:paraId="65E13F5D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</w:tcPr>
          <w:p w14:paraId="440E4306" w14:textId="4E65964F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Reference </w:t>
            </w:r>
            <w:r w:rsidR="00E0580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ID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2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</w:tcPr>
          <w:p w14:paraId="722E2720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AU"/>
              </w:rPr>
              <w:t>Author and Year</w:t>
            </w:r>
          </w:p>
        </w:tc>
        <w:tc>
          <w:tcPr>
            <w:tcW w:w="17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2E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9FF0A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AU"/>
              </w:rPr>
              <w:t>Data richness score</w:t>
            </w:r>
          </w:p>
        </w:tc>
      </w:tr>
      <w:tr w:rsidR="00D10873" w:rsidRPr="00D10873" w14:paraId="1EFAE084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8D23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646E0" w14:textId="0FFEEEB3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Anderson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C9DB9D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7EE8CE00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3F090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07829" w14:textId="4217FE4E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Atmuri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FEB169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09EA46E6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3D36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2FF80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Aydin</w:t>
            </w:r>
            <w:r>
              <w:rPr>
                <w:rFonts w:ascii="Arial" w:hAnsi="Arial" w:cs="Arial"/>
                <w:sz w:val="20"/>
                <w:szCs w:val="20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Aktas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50917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7C332DC5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E9AE6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97658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 xml:space="preserve">Brown </w:t>
            </w:r>
            <w:r>
              <w:rPr>
                <w:rFonts w:ascii="Arial" w:hAnsi="Arial" w:cs="Arial"/>
                <w:sz w:val="20"/>
                <w:szCs w:val="20"/>
              </w:rPr>
              <w:t xml:space="preserve">&amp;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Shenker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BDF37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419DEA82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6FC84A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63A41D" w14:textId="2D83C670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Charvat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9BAF38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1A5EAA12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A5E1B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92CB0" w14:textId="336070D5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Costa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7457F1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4179E6F1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AF2F22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B006D7" w14:textId="15D5736C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Davis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0337A1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627BBD4C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D8204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1C4D2" w14:textId="38B9BA1F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DeJoy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387F6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7BAAD7F9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9FFA0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06FFF" w14:textId="482600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Dove-</w:t>
            </w: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Medows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2020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855F6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3186F1E5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C6391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4921D" w14:textId="4317C5DE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Farrell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960D3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7CC5F5BA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AA706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659EF" w14:textId="39AE5890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Fumagalli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150DFB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571CCEFE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0CC78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0F7B9" w14:textId="3911D6E1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Green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0C7621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267CD801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DBB9F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371F7" w14:textId="7C6D46E2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Harrison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47FB35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1C1D5B67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7573C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A6D77" w14:textId="07454171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Jackson 2021a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2651D0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22E3DF82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832CB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16E50" w14:textId="06EC50EA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Jackson 2021b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81C15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7C7E0B44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24616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774E3" w14:textId="32E8D1B6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John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5BF976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1B62F226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32305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33F45" w14:textId="28C20F81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Joy 2020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FF2CB5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5B0844D1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05FD7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9923F" w14:textId="37D9A048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Keating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8C5E3E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0FA62E52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4ED06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5FCFC" w14:textId="32E6AA85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Kolker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072869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3F7D73D2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BC206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F4FE5" w14:textId="56288B4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Kyno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88FDCD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6D8F0A1C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10AAB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3119F" w14:textId="6C741043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Linden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17CFE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2313E1BD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3BB6D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A03C4" w14:textId="3BA0C2A4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Meaney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2F2E66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585C1A66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7CBAD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D98A5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Mizrak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Sahin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&amp;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Kabakci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35C1E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6B9E9DEA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D9B7C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2DB7B" w14:textId="436FCFE4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Ollivier</w:t>
            </w:r>
            <w:proofErr w:type="spellEnd"/>
            <w:r w:rsidR="00081C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DAEC0D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6F09EA50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D0920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3F8D9" w14:textId="338727A2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Panda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9E9012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6488BB85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EEEDA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E21B3" w14:textId="63084878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Rhodes 2020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EF9735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256B0BB2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ED367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0FA7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 xml:space="preserve">Rice </w:t>
            </w:r>
            <w:r>
              <w:rPr>
                <w:rFonts w:ascii="Arial" w:hAnsi="Arial" w:cs="Arial"/>
                <w:sz w:val="20"/>
                <w:szCs w:val="20"/>
              </w:rPr>
              <w:t xml:space="preserve">&amp; Williams </w:t>
            </w:r>
            <w:r w:rsidRPr="00D10873">
              <w:rPr>
                <w:rFonts w:ascii="Arial" w:hAnsi="Arial" w:cs="Arial"/>
                <w:sz w:val="20"/>
                <w:szCs w:val="20"/>
              </w:rPr>
              <w:t>2021a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A4D42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1AA676AE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C825C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1BCF7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 xml:space="preserve">Rice </w:t>
            </w:r>
            <w:r>
              <w:rPr>
                <w:rFonts w:ascii="Arial" w:hAnsi="Arial" w:cs="Arial"/>
                <w:sz w:val="20"/>
                <w:szCs w:val="20"/>
              </w:rPr>
              <w:t xml:space="preserve">&amp; Williams </w:t>
            </w:r>
            <w:r w:rsidRPr="00D10873">
              <w:rPr>
                <w:rFonts w:ascii="Arial" w:hAnsi="Arial" w:cs="Arial"/>
                <w:sz w:val="20"/>
                <w:szCs w:val="20"/>
              </w:rPr>
              <w:t>2021b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8B3CC1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12DB4876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3BE62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BB941" w14:textId="4FD0FC88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Riley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0EABA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2A15FED7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78BD8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CA10D" w14:textId="1A2A2456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Saleh 2022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FB69C8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73C9E8B1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E482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22BDF" w14:textId="5DC0C6E4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Silverio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D9FCF5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  <w:tr w:rsidR="00D10873" w:rsidRPr="00D10873" w14:paraId="18340E01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0B627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488C6B7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 xml:space="preserve">Snyder </w:t>
            </w:r>
            <w:r>
              <w:rPr>
                <w:rFonts w:ascii="Arial" w:hAnsi="Arial" w:cs="Arial"/>
                <w:sz w:val="20"/>
                <w:szCs w:val="20"/>
              </w:rPr>
              <w:t xml:space="preserve">&amp;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Worlton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3C3E6F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347A357E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0A0293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B117C72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proofErr w:type="spellStart"/>
            <w:r w:rsidRPr="00D10873">
              <w:rPr>
                <w:rFonts w:ascii="Arial" w:hAnsi="Arial" w:cs="Arial"/>
                <w:sz w:val="20"/>
                <w:szCs w:val="20"/>
              </w:rPr>
              <w:t>Spatz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Froh</w:t>
            </w:r>
            <w:proofErr w:type="spellEnd"/>
            <w:r w:rsidRPr="00D10873">
              <w:rPr>
                <w:rFonts w:ascii="Arial" w:hAnsi="Arial" w:cs="Arial"/>
                <w:sz w:val="20"/>
                <w:szCs w:val="20"/>
              </w:rPr>
              <w:t xml:space="preserve">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E0005A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339311D2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2F079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34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039A9" w14:textId="1ED7F63C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Stirling</w:t>
            </w:r>
            <w:r w:rsidR="00081C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0873">
              <w:rPr>
                <w:rFonts w:ascii="Arial" w:hAnsi="Arial" w:cs="Arial"/>
                <w:sz w:val="20"/>
                <w:szCs w:val="20"/>
              </w:rPr>
              <w:t>Cameron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A0CADC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7BD069FE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F6C19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2D303" w14:textId="3D5B662C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Sweet 2021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E5E6B4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4</w:t>
            </w:r>
          </w:p>
        </w:tc>
      </w:tr>
      <w:tr w:rsidR="00D10873" w:rsidRPr="00D10873" w14:paraId="4F3B4514" w14:textId="77777777" w:rsidTr="00D10873">
        <w:trPr>
          <w:trHeight w:val="315"/>
        </w:trPr>
        <w:tc>
          <w:tcPr>
            <w:tcW w:w="99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F36FA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227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CD87A" w14:textId="5EAAE620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hAnsi="Arial" w:cs="Arial"/>
                <w:sz w:val="20"/>
                <w:szCs w:val="20"/>
              </w:rPr>
              <w:t>Sweet 202</w:t>
            </w:r>
            <w:r w:rsidR="00081C7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26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B9C158" w14:textId="77777777" w:rsidR="00D10873" w:rsidRPr="00D10873" w:rsidRDefault="00D10873" w:rsidP="00D108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AU"/>
              </w:rPr>
            </w:pPr>
            <w:r w:rsidRPr="00D10873">
              <w:rPr>
                <w:rFonts w:ascii="Arial" w:eastAsia="Times New Roman" w:hAnsi="Arial" w:cs="Arial"/>
                <w:sz w:val="20"/>
                <w:szCs w:val="20"/>
                <w:lang w:eastAsia="en-AU"/>
              </w:rPr>
              <w:t>5</w:t>
            </w:r>
          </w:p>
        </w:tc>
      </w:tr>
    </w:tbl>
    <w:p w14:paraId="268B2B71" w14:textId="77777777" w:rsidR="00D10873" w:rsidRDefault="00D10873"/>
    <w:sectPr w:rsidR="00D108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B98A6" w14:textId="77777777" w:rsidR="00026856" w:rsidRDefault="00026856" w:rsidP="00D10873">
      <w:pPr>
        <w:spacing w:after="0" w:line="240" w:lineRule="auto"/>
      </w:pPr>
      <w:r>
        <w:separator/>
      </w:r>
    </w:p>
  </w:endnote>
  <w:endnote w:type="continuationSeparator" w:id="0">
    <w:p w14:paraId="2CDE3DBF" w14:textId="77777777" w:rsidR="00026856" w:rsidRDefault="00026856" w:rsidP="00D10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91B1A" w14:textId="77777777" w:rsidR="00026856" w:rsidRDefault="00026856" w:rsidP="00D10873">
      <w:pPr>
        <w:spacing w:after="0" w:line="240" w:lineRule="auto"/>
      </w:pPr>
      <w:r>
        <w:separator/>
      </w:r>
    </w:p>
  </w:footnote>
  <w:footnote w:type="continuationSeparator" w:id="0">
    <w:p w14:paraId="1A540B5A" w14:textId="77777777" w:rsidR="00026856" w:rsidRDefault="00026856" w:rsidP="00D108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873"/>
    <w:rsid w:val="00026856"/>
    <w:rsid w:val="00081C71"/>
    <w:rsid w:val="0057172D"/>
    <w:rsid w:val="005E1DF3"/>
    <w:rsid w:val="005E5EE7"/>
    <w:rsid w:val="005F53F0"/>
    <w:rsid w:val="00D10873"/>
    <w:rsid w:val="00E0580B"/>
    <w:rsid w:val="00E7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A019D"/>
  <w15:chartTrackingRefBased/>
  <w15:docId w15:val="{1CEB69E8-8AF3-446A-B6BB-2731D1B4A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08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873"/>
  </w:style>
  <w:style w:type="paragraph" w:styleId="Footer">
    <w:name w:val="footer"/>
    <w:basedOn w:val="Normal"/>
    <w:link w:val="FooterChar"/>
    <w:uiPriority w:val="99"/>
    <w:unhideWhenUsed/>
    <w:rsid w:val="00D108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20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127</Words>
  <Characters>729</Characters>
  <Application>Microsoft Office Word</Application>
  <DocSecurity>0</DocSecurity>
  <Lines>6</Lines>
  <Paragraphs>1</Paragraphs>
  <ScaleCrop>false</ScaleCrop>
  <Company>Deakin University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Tan</dc:creator>
  <cp:keywords/>
  <dc:description/>
  <cp:lastModifiedBy>Annie Tan</cp:lastModifiedBy>
  <cp:revision>6</cp:revision>
  <dcterms:created xsi:type="dcterms:W3CDTF">2023-05-25T02:11:00Z</dcterms:created>
  <dcterms:modified xsi:type="dcterms:W3CDTF">2023-07-12T23:30:00Z</dcterms:modified>
</cp:coreProperties>
</file>