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DAD15" w14:textId="77777777" w:rsidR="00751D4D" w:rsidRPr="00427DB9" w:rsidRDefault="00751D4D" w:rsidP="00751D4D">
      <w:pPr>
        <w:rPr>
          <w:lang w:val="en-GB"/>
        </w:rPr>
      </w:pPr>
      <w:r w:rsidRPr="00427DB9">
        <w:rPr>
          <w:lang w:val="en-GB"/>
        </w:rPr>
        <w:t xml:space="preserve">Impact of PHEICs </w:t>
      </w:r>
      <w:r>
        <w:rPr>
          <w:lang w:val="en-GB"/>
        </w:rPr>
        <w:t>on</w:t>
      </w:r>
      <w:r w:rsidRPr="00427DB9">
        <w:rPr>
          <w:lang w:val="en-GB"/>
        </w:rPr>
        <w:t xml:space="preserve"> HCW</w:t>
      </w:r>
      <w:r w:rsidRPr="00427DB9">
        <w:rPr>
          <w:rStyle w:val="FootnoteReference"/>
          <w:lang w:val="en-GB"/>
        </w:rPr>
        <w:footnoteReference w:id="1"/>
      </w:r>
    </w:p>
    <w:tbl>
      <w:tblPr>
        <w:tblW w:w="1508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1789"/>
        <w:gridCol w:w="3167"/>
        <w:gridCol w:w="3308"/>
        <w:gridCol w:w="2200"/>
        <w:gridCol w:w="3335"/>
        <w:gridCol w:w="7"/>
      </w:tblGrid>
      <w:tr w:rsidR="00751D4D" w:rsidRPr="004B11DA" w14:paraId="7EA00FF4" w14:textId="77777777" w:rsidTr="00751D4D">
        <w:trPr>
          <w:trHeight w:val="371"/>
          <w:tblHeader/>
        </w:trPr>
        <w:tc>
          <w:tcPr>
            <w:tcW w:w="1277" w:type="dxa"/>
            <w:vMerge w:val="restart"/>
            <w:vAlign w:val="center"/>
          </w:tcPr>
          <w:p w14:paraId="0445EF54" w14:textId="77777777" w:rsidR="00751D4D" w:rsidRPr="00427DB9" w:rsidRDefault="00751D4D" w:rsidP="007C7F0E">
            <w:pPr>
              <w:spacing w:after="0" w:line="240" w:lineRule="auto"/>
              <w:jc w:val="center"/>
              <w:rPr>
                <w:rFonts w:cs="Arial"/>
                <w:b/>
                <w:bCs/>
                <w:sz w:val="16"/>
                <w:szCs w:val="16"/>
                <w:lang w:val="en-GB"/>
              </w:rPr>
            </w:pPr>
            <w:bookmarkStart w:id="0" w:name="_Hlk111018698"/>
            <w:r w:rsidRPr="00427DB9">
              <w:rPr>
                <w:rFonts w:cs="Arial"/>
                <w:b/>
                <w:bCs/>
                <w:sz w:val="16"/>
                <w:szCs w:val="16"/>
                <w:lang w:val="en-GB"/>
              </w:rPr>
              <w:t>Outcome</w:t>
            </w:r>
          </w:p>
        </w:tc>
        <w:tc>
          <w:tcPr>
            <w:tcW w:w="13806" w:type="dxa"/>
            <w:gridSpan w:val="6"/>
            <w:vAlign w:val="center"/>
            <w:hideMark/>
          </w:tcPr>
          <w:p w14:paraId="09FB094A"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Specificity of determinants during the PHEIC</w:t>
            </w:r>
          </w:p>
        </w:tc>
      </w:tr>
      <w:tr w:rsidR="00751D4D" w:rsidRPr="00427DB9" w14:paraId="392474E9" w14:textId="77777777" w:rsidTr="00751D4D">
        <w:trPr>
          <w:gridAfter w:val="1"/>
          <w:wAfter w:w="7" w:type="dxa"/>
          <w:trHeight w:val="277"/>
          <w:tblHeader/>
        </w:trPr>
        <w:tc>
          <w:tcPr>
            <w:tcW w:w="1277" w:type="dxa"/>
            <w:vMerge/>
            <w:vAlign w:val="center"/>
          </w:tcPr>
          <w:p w14:paraId="5D910D0F" w14:textId="77777777" w:rsidR="00751D4D" w:rsidRPr="00427DB9" w:rsidRDefault="00751D4D" w:rsidP="007C7F0E">
            <w:pPr>
              <w:spacing w:after="0" w:line="240" w:lineRule="auto"/>
              <w:jc w:val="center"/>
              <w:rPr>
                <w:rFonts w:cs="Arial"/>
                <w:b/>
                <w:bCs/>
                <w:sz w:val="16"/>
                <w:szCs w:val="16"/>
                <w:lang w:val="en-GB"/>
              </w:rPr>
            </w:pPr>
          </w:p>
        </w:tc>
        <w:tc>
          <w:tcPr>
            <w:tcW w:w="1789" w:type="dxa"/>
            <w:vMerge w:val="restart"/>
            <w:vAlign w:val="center"/>
            <w:hideMark/>
          </w:tcPr>
          <w:p w14:paraId="20AED763"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PHEIC related</w:t>
            </w:r>
          </w:p>
        </w:tc>
        <w:tc>
          <w:tcPr>
            <w:tcW w:w="6475" w:type="dxa"/>
            <w:gridSpan w:val="2"/>
            <w:vAlign w:val="center"/>
            <w:hideMark/>
          </w:tcPr>
          <w:p w14:paraId="6E89A9C2"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Enterprise related</w:t>
            </w:r>
          </w:p>
        </w:tc>
        <w:tc>
          <w:tcPr>
            <w:tcW w:w="5535" w:type="dxa"/>
            <w:gridSpan w:val="2"/>
            <w:vAlign w:val="center"/>
            <w:hideMark/>
          </w:tcPr>
          <w:p w14:paraId="32426B8B"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Worker related</w:t>
            </w:r>
          </w:p>
        </w:tc>
      </w:tr>
      <w:tr w:rsidR="00751D4D" w:rsidRPr="004B11DA" w14:paraId="2C971A88" w14:textId="77777777" w:rsidTr="00751D4D">
        <w:trPr>
          <w:gridAfter w:val="1"/>
          <w:wAfter w:w="7" w:type="dxa"/>
          <w:tblHeader/>
        </w:trPr>
        <w:tc>
          <w:tcPr>
            <w:tcW w:w="1277" w:type="dxa"/>
            <w:vMerge/>
            <w:vAlign w:val="center"/>
          </w:tcPr>
          <w:p w14:paraId="46A5D813" w14:textId="77777777" w:rsidR="00751D4D" w:rsidRPr="00427DB9" w:rsidRDefault="00751D4D" w:rsidP="007C7F0E">
            <w:pPr>
              <w:spacing w:after="0" w:line="240" w:lineRule="auto"/>
              <w:jc w:val="center"/>
              <w:rPr>
                <w:rFonts w:cs="Arial"/>
                <w:b/>
                <w:bCs/>
                <w:sz w:val="16"/>
                <w:szCs w:val="16"/>
                <w:lang w:val="en-GB"/>
              </w:rPr>
            </w:pPr>
          </w:p>
        </w:tc>
        <w:tc>
          <w:tcPr>
            <w:tcW w:w="1789" w:type="dxa"/>
            <w:vMerge/>
            <w:vAlign w:val="center"/>
            <w:hideMark/>
          </w:tcPr>
          <w:p w14:paraId="635F2B0A" w14:textId="77777777" w:rsidR="00751D4D" w:rsidRPr="00427DB9" w:rsidRDefault="00751D4D" w:rsidP="007C7F0E">
            <w:pPr>
              <w:spacing w:after="0" w:line="240" w:lineRule="auto"/>
              <w:jc w:val="center"/>
              <w:rPr>
                <w:rFonts w:cs="Arial"/>
                <w:b/>
                <w:bCs/>
                <w:sz w:val="16"/>
                <w:szCs w:val="16"/>
                <w:lang w:val="en-GB"/>
              </w:rPr>
            </w:pPr>
          </w:p>
        </w:tc>
        <w:tc>
          <w:tcPr>
            <w:tcW w:w="3167" w:type="dxa"/>
            <w:vAlign w:val="center"/>
            <w:hideMark/>
          </w:tcPr>
          <w:p w14:paraId="55030C2D"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Policies, programs, practices</w:t>
            </w:r>
          </w:p>
        </w:tc>
        <w:tc>
          <w:tcPr>
            <w:tcW w:w="3308" w:type="dxa"/>
            <w:vAlign w:val="center"/>
            <w:hideMark/>
          </w:tcPr>
          <w:p w14:paraId="70F7099D"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Conditions of work</w:t>
            </w:r>
          </w:p>
        </w:tc>
        <w:tc>
          <w:tcPr>
            <w:tcW w:w="2200" w:type="dxa"/>
            <w:vAlign w:val="center"/>
            <w:hideMark/>
          </w:tcPr>
          <w:p w14:paraId="5038C21F"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Professional</w:t>
            </w:r>
          </w:p>
        </w:tc>
        <w:tc>
          <w:tcPr>
            <w:tcW w:w="3335" w:type="dxa"/>
            <w:vAlign w:val="center"/>
            <w:hideMark/>
          </w:tcPr>
          <w:p w14:paraId="2C7C034B" w14:textId="77777777" w:rsidR="00751D4D" w:rsidRPr="00427DB9" w:rsidRDefault="00751D4D" w:rsidP="007C7F0E">
            <w:pPr>
              <w:spacing w:after="0" w:line="240" w:lineRule="auto"/>
              <w:jc w:val="center"/>
              <w:rPr>
                <w:rFonts w:cs="Arial"/>
                <w:b/>
                <w:bCs/>
                <w:sz w:val="16"/>
                <w:szCs w:val="16"/>
                <w:lang w:val="en-GB"/>
              </w:rPr>
            </w:pPr>
            <w:r w:rsidRPr="00427DB9">
              <w:rPr>
                <w:rFonts w:cs="Arial"/>
                <w:b/>
                <w:bCs/>
                <w:sz w:val="16"/>
                <w:szCs w:val="16"/>
                <w:lang w:val="en-GB"/>
              </w:rPr>
              <w:t>Socio-demographic, personal traits and individual health</w:t>
            </w:r>
          </w:p>
        </w:tc>
      </w:tr>
      <w:tr w:rsidR="00751D4D" w:rsidRPr="00F5078B" w14:paraId="3D207FFA" w14:textId="77777777" w:rsidTr="00751D4D">
        <w:trPr>
          <w:gridAfter w:val="1"/>
          <w:wAfter w:w="7" w:type="dxa"/>
        </w:trPr>
        <w:tc>
          <w:tcPr>
            <w:tcW w:w="1277" w:type="dxa"/>
          </w:tcPr>
          <w:p w14:paraId="3BE1956B"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Anxiety (n=518)</w:t>
            </w:r>
          </w:p>
        </w:tc>
        <w:tc>
          <w:tcPr>
            <w:tcW w:w="1789" w:type="dxa"/>
          </w:tcPr>
          <w:p w14:paraId="582E04AF" w14:textId="5D47D8F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Working in high incidence areas </w:t>
            </w:r>
            <w:r w:rsidRPr="00427DB9">
              <w:rPr>
                <w:rFonts w:cs="Arial"/>
                <w:sz w:val="16"/>
                <w:szCs w:val="16"/>
                <w:lang w:val="en-GB"/>
              </w:rPr>
              <w:fldChar w:fldCharType="begin"/>
            </w:r>
            <w:r w:rsidR="004B11DA">
              <w:rPr>
                <w:rFonts w:cs="Arial"/>
                <w:sz w:val="16"/>
                <w:szCs w:val="16"/>
                <w:lang w:val="en-GB"/>
              </w:rPr>
              <w:instrText xml:space="preserve"> ADDIN ZOTERO_ITEM CSL_CITATION {"citationID":"wgymQEOM","properties":{"formattedCitation":"(1,2)","plainCitation":"(1,2)","noteIndex":0},"citationItems":[{"id":9726,"uris":["http://zotero.org/users/local/HNzNiQHI/items/QVM7VKRY"],"itemData":{"id":9726,"type":"article-journal","archive_location":"WOS:000632784800001","container-title":"HEALTH AND QUALITY OF LIFE OUTCOMES","DOI":"10.1186/s12955-021-01743-7","ISSN":"1477-7525","issue":"1","title":"Prevalence of mental health problems in frontline healthcare workers after the first outbreak of COVID-19 in China: a cross-sectional study","volume":"19","author":[{"family":"Guo","given":"Wen-Ping"},{"family":"Min","given":"Qing"},{"family":"Gu","given":"Wei-Wei"},{"family":"Yu","given":"Liang"},{"family":"Xiao","given":"Xiao"},{"family":"Yi","given":"Wei-Bing"},{"family":"Li","given":"Hong-Liang"},{"family":"Huang","given":"Bei"},{"family":"Li","given":"Jun-Li"},{"family":"Dai","given":"Ya-Jun"},{"family":"Xia","given":"Jian"},{"family":"Liu","given":"Jie"},{"family":"Li","given":"Bei"},{"family":"Zhou","given":"Ben-Hong"},{"family":"Li","given":"Minglun"},{"family":"Xu","given":"Hong-Xi"},{"family":"Wang","given":"Xuan-Bin"},{"family":"Shi","given":"Wen-Yuan"}],"issued":{"date-parts":[["2021",3,22]]}}},{"id":19866,"uris":["http://zotero.org/users/local/HNzNiQHI/items/C8XKPGMY"],"itemData":{"id":19866,"type":"article-journal","container-title":"Frontiers in Psychiatry","ISSN":"1664-0640","language":"English","note":"publisher-place: W. Li, Department of Geriatric Psychiatry, Shanghai Mental Health Center, Shanghai Jiao Tong University School of Medicine, Shanghai, China","title":"Influencing Factors Associated With Mental Health Outcomes Among Dental Medical Staff in Emergency Exposed to Coronavirus Disease 2019: A Multicenter Cross-Sectional Study in China","URL":"[\"https://www.embase.com/search/results?subaction=viewrecord&amp;id=L636393479&amp;from=export\", \"http://dx.doi.org/10.3389/fpsyt.2021.736172\"]","volume":"12","author":[{"family":"Chen","given":"Y."},{"family":"Li","given":"W."}],"issued":{"date-parts":[["2021"]]}}}],"schema":"https://github.com/citation-style-language/schema/raw/master/csl-citation.json"}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(1,2)</w:t>
            </w:r>
            <w:r w:rsidRPr="00427DB9">
              <w:rPr>
                <w:rFonts w:cs="Arial"/>
                <w:sz w:val="16"/>
                <w:szCs w:val="16"/>
                <w:lang w:val="en-GB"/>
              </w:rPr>
              <w:fldChar w:fldCharType="end"/>
            </w:r>
            <w:r w:rsidRPr="00427DB9">
              <w:rPr>
                <w:rFonts w:cs="Arial"/>
                <w:sz w:val="16"/>
                <w:szCs w:val="16"/>
                <w:lang w:val="en-GB"/>
              </w:rPr>
              <w:t xml:space="preserve">, in 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vp9aNU7M","properties":{"formattedCitation":"(2\\uc0\\u8211{}13)","plainCitation":"(2–13)","noteIndex":0},"citationItems":[{"id":20569,"uris":["http://zotero.org/users/local/HNzNiQHI/items/EQICR5A5"],"itemData":{"id":20569,"type":"article-journal","container-title":"Ceylon Med J","ISSN":"0009-0875 (Print) 0009-0875","issue":"1","language":"eng","note":"publisher-place: North Colombo Teaching Hospital, Ragama, Sri Lanka. Department of Medicine, Faculty of Medicine, University of Kelaniya, Sri Lanka. Department of Psychiatry, Faculty of Medicine, University of Kelaniya, Sri Lanka.","page":"16-31","title":"Impact of COVID-19 on the mental health of frontline and non-frontline healthcare workers in Sri Lanka","volume":"66","author":[{"family":"Baminiwatta","given":"A."},{"family":"De Silva","given":"S."},{"family":"Hapangama","given":"A."},{"family":"Basnayake","given":"K."},{"family":"Abayaweera","given":"C."},{"family":"Kulasinghe","given":"D."},{"family":"Kaushalya","given":"D."},{"family":"Williams","given":"S."}],"issued":{"date-parts":[["2021"]]}}},{"id":19645,"uris":["http://zotero.org/users/local/HNzNiQHI/items/AVSFG8GU"],"itemData":{"id":19645,"type":"article-journal","container-title":"Nursing and Midwifery Studies","issue":"3","note":"publisher-place: Department of Public Health, Sirjan School of Medical Sciences, Sirjan, Iran Health in Disasters and Emergencies Research Center, Institute for Futures Studies in Health, Kerman University of Medical Sciences, Kerman, Iran Department of Healthcare Management, School of Public Health, Kerman University of Medical Science, Kerman, Iran Department of Environmental Health, Sirjan School of Medical Sciences, Sirjan, Iran","page":"188-193","title":"The prevalence of depression, anxiety, and stress among nurses during the coronavirus disease 2019: A comparison between nurses in the frontline and the second line of care delivery","URL":"https://www.scopus.com/inward/record.uri?eid=2-s2.0-85111738688&amp;doi=10.4103%2fnms.nms_103_20&amp;partnerID=40&amp;md5=315dac9a79128d6ae37bfde645093c82","volume":"10","author":[{"family":"Heidarijamebozorgi","given":"M."},{"family":"Jafari","given":"H."},{"family":"Sadeghi","given":"R."},{"family":"Sheikhbardsiri","given":"H."},{"family":"Kargar","given":"M."},{"family":"Gharaghani","given":"M."}],"issued":{"date-parts":[["2021"]]}}},{"id":21419,"uris":["http://zotero.org/users/local/HNzNiQHI/items/5RJ4AY3B"],"itemData":{"id":21419,"type":"article-journal","container-title":"PLoS One","ISSN":"1932-6203","issue":"6","language":"eng","note":"publisher-place: Department of Psychiatry, College of Medicine, Hawler Medical University, Erbil, Kurdistan Region, Iraq. Department of Community Medicine, College of Medicine, Hawler Medical University, Erbil, Kurdistan Region, Iraq. Erbil Psychiatric Hospital, Erbil, Kurdistan Region, Iraq.","page":"e0253903","title":"Stress and anxiety among physicians during the COVID-19 outbreak in the Iraqi Kurdistan Region: An online survey","volume":"16","author":[{"family":"Saeed","given":"B. A."},{"family":"Shabila","given":"N. P."},{"family":"Aziz","given":"A. J."}],"issued":{"date-parts":[["2021"]]}}},{"id":21305,"uris":["http://zotero.org/users/local/HNzNiQHI/items/D6LHEBH2"],"itemData":{"id":21305,"type":"article-journal","container-title":"Int J Afr Nurs Sci","ISSN":"2214-1391","language":"eng","note":"publisher-place: Inflammatory Lung Diseases Research Center, Department of Internal Medicine, Razi Hospital, School of Medicine, Guilan University of Medical Sciences, Rasht, Iran. Department of Nursing, School of Nursing and Midwifery, Guilan University of Medical Sciences, Rasht, Iran. Department of Midwifery, School of Nursing and Midwifery, Guilan University of Medical Sciences, Rasht, Iran. Department of Biostatistics, School of Nursing and Midwifery, Guilan University of Medical Sciences, Rasht, Iran. Student of Medical Sciences, Student Research Committee, Shahid Beheshti University of Medical Sciences, Tehran, Iran.","page":"100233","title":"Anxiety and depression and the related factors in nurses of Guilan University of Medical Sciences hospitals during COVID-19: A web-based cross-sectional study","volume":"13","author":[{"family":"Pouralizadeh","given":"M."},{"family":"Bostani","given":"Z."},{"family":"Maroufizadeh","given":"S."},{"family":"Ghanbari","given":"A."},{"family":"Khoshbakht","given":"M."},{"family":"Alavi","given":"S. A."},{"family":"Ashrafi","given":"S."}],"issued":{"date-parts":[["2020"]]}}},{"id":18230,"uris":["http://zotero.org/users/local/HNzNiQHI/items/QJEVW5KF"],"itemData":{"id":18230,"type":"article-journal","container-title":"Nurs Open","ISSN":"2054-1058","issue":"2","language":"eng","note":"publisher-place: School of Nursing, Point Loma Nazarene University, San Diego, CA, USA.","page":"900-907","title":"Predictors of poor mental health among nurses during COVID-19 pandemic","volume":"8","author":[{"family":"Kim","given":"S. C."},{"family":"Quiban","given":"C."},{"family":"Sloan","given":"C."},{"family":"Montejano","given":"A."}],"issued":{"date-parts":[["2021"]]}}},{"id":19538,"uris":["http://zotero.org/users/local/HNzNiQHI/items/HS6NMTD6"],"itemData":{"id":19538,"type":"article-journal","container-title":"Clin Psychol Rev","ISSN":"0272-7358 (Print) 0272-7358","language":"eng","note":"publisher-place: Lab for Post-traumatic Stress Disorder, Faculty of Psychology and Mental Health, Naval Medical University, Shanghai 200433, China The Emotion &amp; Cognition Lab, Faculty of Psychology and Mental Health, Naval Medical University, Shanghai 200433, China. Lab for Post-traumatic Stress Disorder, Faculty of Psychology and Mental Health, Naval Medical University, Shanghai 200433, China The Emotion &amp; Cognition Lab, Faculty of Psychology and Mental Health, Naval Medical University, Shanghai 200433, China. Electronic address: liuweizhi@smmu.edu.cn.","page":"101938","title":"The prevalence of PTSS under the influence of public health emergencies in last two decades: A systematic review and meta-analysis","volume":"83","author":[{"family":"Zhou","given":"Y."},{"family":"Sun","given":"Z."},{"family":"Wang","given":"Y."},{"family":"Xing","given":"C."},{"family":"Sun","given":"L."},{"family":"Shang","given":"Z."},{"family":"Liu","given":"W."}],"issued":{"date-parts":[["2021"]]}}},{"id":19866,"uris":["http://zotero.org/users/local/HNzNiQHI/items/C8XKPGMY"],"itemData":{"id":19866,"type":"article-journal","container-title":"Frontiers in Psychiatry","ISSN":"1664-0640","language":"English","note":"publisher-place: W. Li, Department of Geriatric Psychiatry, Shanghai Mental Health Center, Shanghai Jiao Tong University School of Medicine, Shanghai, China","title":"Influencing Factors Associated With Mental Health Outcomes Among Dental Medical Staff in Emergency Exposed to Coronavirus Disease 2019: A Multicenter Cross-Sectional Study in China","URL":"[\"https://www.embase.com/search/results?subaction=viewrecord&amp;id=L636393479&amp;from=export\", \"http://dx.doi.org/10.3389/fpsyt.2021.736172\"]","volume":"12","author":[{"family":"Chen","given":"Y."},{"family":"Li","given":"W."}],"issued":{"date-parts":[["2021"]]}}},{"id":33274,"uris":["http://zotero.org/users/local/HNzNiQHI/items/E5G7A4YD"],"itemData":{"id":33274,"type":"article-journal","container-title":"Healthcare (Basel)","ISSN":"2227-9032 (Print) 2227-9032","issue":"6","language":"eng","note":"publisher-place: Department of Psychology, University of Turin, 10124 Turin, Italy. SS Psychology, Local Health Authority \"Città di Torino\", 10143 Turin, Italy. Neurology Unit, San Giovanni Bosco Hospital, 10154 Turin, Italy. Department of Neurology, Saarland University Medical Center, 66421 Homburg, Germany. Laboratory for Industrial and Applied Mathematics (LIAM), Department of Mathematics and Statistics, York University, Toronto, ON M3J 1P3, Canada. Department of Neuroscience \"Rita Levi Montalcini\", University of Turin, 10126 Turin, Italy.","title":"Anxiety, Post-Traumatic Stress, and Burnout in Health Professionals during the COVID-19 Pandemic: Comparing Mental Health Professionals and Other Healthcare Workers","volume":"9","author":[{"family":"Franzoi","given":"I. G."},{"family":"Granieri","given":"A."},{"family":"Sauta","given":"M. D."},{"family":"Agnesone","given":"M."},{"family":"Gonella","given":"M."},{"family":"Cavallo","given":"R."},{"family":"Lochner","given":"P."},{"family":"Bragazzi","given":"N. L."},{"family":"Naldi","given":"A."}],"issued":{"date-parts":[["2021"]]}}},{"id":20477,"uris":["http://zotero.org/users/local/HNzNiQHI/items/XZ258QSX"],"itemData":{"id":20477,"type":"article-journal","container-title":"Brain Behav","issue":"12","language":"eng","note":"publisher-place: Faculty of Medicine, University of Nis, Nis, Serbia. Psychiatry Clinic, Clinical Centre Nis, Nis, Serbia. Centre for Mental Health Protection, Clinical Centre Nis, Nis, Serbia. School of Electrical Engeneering, University of Belgrade, Belgrade, Serbia.","page":"e01881","title":"Mental health of medical personnel during the COVID-19 pandemic","volume":"10","author":[{"family":"Antonijevic","given":"J."},{"family":"Binic","given":"I."},{"family":"Zikic","given":"O."},{"family":"Manojlovic","given":"S."},{"family":"Tosic-Golubovic","given":"S."},{"family":"Popovic","given":"N."}],"issued":{"date-parts":[["2020"]]}}},{"id":20723,"uris":["http://zotero.org/users/local/HNzNiQHI/items/G3PFHSES"],"itemData":{"id":20723,"type":"article-journal","container-title":"J Psychiatr Res","ISSN":"0022-3956 (Print) 0022-3956","language":"eng","note":"publisher-place: Nursing Office of Renmin Hospital of Wuhan University, Wuhan, Hubei, 430060, PR China. Department of Neurology, Renmin Hospital of Wuhan University, Wuhan, Hubei, 430060, PR China. Department of Psychiatry, Renmin Hospital of Wuhan University, Wuhan, Hubei, 430060, PR China. Department of Breast and Thyroid Surgery, Renmin Hospital of Wuhan University, Wuhan, Hubei, 430060, PR China. Department of Breast and Thyroid Surgery, Renmin Hospital of Wuhan University, Wuhan, Hubei, 430060, PR China. Electronic address: chenc2469@163.com. Department of Psychiatry, Renmin Hospital of Wuhan University, Wuhan, Hubei, 430060, PR China. Electronic address: wgh6402@163.com.","page":"132-137","title":"Nurses endured high risks of psychological problems under the epidemic of COVID-19 in a longitudinal study in Wuhan China","volume":"131","author":[{"family":"Cai","given":"Z."},{"family":"Cui","given":"Q."},{"family":"Liu","given":"Z."},{"family":"Li","given":"J."},{"family":"Gong","given":"X."},{"family":"Liu","given":"J."},{"family":"Wan","given":"Z."},{"family":"Yuan","given":"X."},{"family":"Li","given":"X."},{"family":"Chen","given":"C."},{"family":"Wang","given":"G."}],"issued":{"date-parts":[["2020"]]}}},{"id":20229,"uris":["http://zotero.org/users/local/HNzNiQHI/items/WHCGJ9V7"],"itemData":{"id":20229,"type":"article-journal","container-title":"Archives of Psychiatry and Psychotherapy","ISSN":"2083-828X 1509-2046","issue":"1","language":"English","note":"publisher-place: A.P. Salvador, Universidade São Francisco, Brazil","page":"7-13","title":"Impact of anxiety, stress, and burnout symptoms in Brazilian health professionals during the COVID-19 pandemic","URL":"[\"https://www.embase.com/search/results?subaction=viewrecord&amp;id=L2011720985&amp;from=export\", \"http://dx.doi.org/10.12740/APP/133639\"]","volume":"23","author":[{"family":"Salvador","given":"A. P."},{"family":"Jaloto","given":"A."},{"family":"Zuanazzi","given":"A. C."},{"family":"Gonçalves","given":"A. P."},{"family":"Machado","given":"G. M."},{"family":"De Francisco Carvalho","given":"L."}],"issued":{"date-parts":[["2021"]]}}},{"id":3844,"uris":["http://zotero.org/users/local/HNzNiQHI/items/92IJ7KE4"],"itemData":{"id":3844,"type":"article-journal","abstract":"SUBJECT AND PURPOSE: Just as every pandemic, COVID-19 could lead to emotional and psychological disturbances among caregivers, especially in the Intensive Care Unit  (ICU), where significant stress related to the influx of patients, exposure to the  virus and the lack of documentation on this new SARS occurred. The present study  aimed at assessing the psychological impact of COVID-19 on the caregivers at the  peak of the \"crisis period\". MATERIALS AND METHODS: A survey using the Hospital  Anxiety and Depression Scale (HADS) and Impact of Event Scale - Revised (IES-R) was  proposed to the persons working in 5 ICUs of a French teaching hospital (8(th) of  April to the 21(st) of April 2020). Logistic regression was performed to find  independent risk factors for anxiety and post-traumatic stress disorder (PTSD). A  value of p &lt;  0.05 was considered significant. RESULTS: The incidence of anxiety and  depression were 48% and 16%, respectively. PTSD symptoms were present in 27% of  respondents. The independent risk factors for developing anxiety syndrome were being  assigned in COVID-19 + ICU (OR = 2.081 [95% confident interval (CI), 1.035-4.184)],  and not be trained in intensive care medicine, OR = 2.570 [95% CI, 1.344-4.901]. The  independent risk factors for PTSD are having a history of burn-out (OR = 4.591 [95%  CI, 1.464-14.397] and not being trained in ICU, (OR = 2.155 [95% CI, 1.047-4.440]).  CONCLUSION: COVID-19 could have a strong impact on ICU workers. These findings  should lead to prevention procedures (ICU training sessions) in persons at risk.","container-title":"Anaesthesia, critical care &amp; pain medicine","DOI":"10.1016/j.accpm.2020.08.006","ISSN":"2352-5568","issue":"6","journalAbbreviation":"Anaesth Crit Care Pain Med","language":"eng","license":"Copyright © 2020 Société française d'anesthésie et de réanimation (Sfar). Published by Elsevier Masson SAS. All rights reserved.","note":"PMID: 33007463 \nPMCID: PMC7522700","page":"717-722","title":"Psychological Impact of COVID-19 on ICU Caregivers.","volume":"39","author":[{"family":"Caillet","given":"Anaëlle"},{"family":"Coste","given":"Charlotte"},{"family":"Sanchez","given":"Rocio"},{"family":"Allaouchiche","given":"Bernard"}],"issued":{"date-parts":[["2020",12]]}}}],"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(2–13)</w:t>
            </w:r>
            <w:r w:rsidRPr="00427DB9">
              <w:rPr>
                <w:rFonts w:cs="Arial"/>
                <w:sz w:val="16"/>
                <w:szCs w:val="16"/>
                <w:lang w:val="en-GB"/>
              </w:rPr>
              <w:fldChar w:fldCharType="end"/>
            </w:r>
            <w:r w:rsidRPr="00427DB9">
              <w:rPr>
                <w:rFonts w:cs="Arial"/>
                <w:sz w:val="16"/>
                <w:szCs w:val="16"/>
                <w:lang w:val="en-GB"/>
              </w:rPr>
              <w:t xml:space="preserve">, with infected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8Nq8Wc0x","properties":{"formattedCitation":"(9,14\\uc0\\u8211{}21)","plainCitation":"(9,14–21)","noteIndex":0},"citationItems":[{"id":33274,"uris":["http://zotero.org/users/local/HNzNiQHI/items/E5G7A4YD"],"itemData":{"id":33274,"type":"article-journal","container-title":"Healthcare (Basel)","ISSN":"2227-9032 (Print) 2227-9032","issue":"6","language":"eng","note":"publisher-place: Department of Psychology, University of Turin, 10124 Turin, Italy. SS Psychology, Local Health Authority \"Città di Torino\", 10143 Turin, Italy. Neurology Unit, San Giovanni Bosco Hospital, 10154 Turin, Italy. Department of Neurology, Saarland University Medical Center, 66421 Homburg, Germany. Laboratory for Industrial and Applied Mathematics (LIAM), Department of Mathematics and Statistics, York University, Toronto, ON M3J 1P3, Canada. Department of Neuroscience \"Rita Levi Montalcini\", University of Turin, 10126 Turin, Italy.","title":"Anxiety, Post-Traumatic Stress, and Burnout in Health Professionals during the COVID-19 Pandemic: Comparing Mental Health Professionals and Other Healthcare Workers","volume":"9","author":[{"family":"Franzoi","given":"I. G."},{"family":"Granieri","given":"A."},{"family":"Sauta","given":"M. D."},{"family":"Agnesone","given":"M."},{"family":"Gonella","given":"M."},{"family":"Cavallo","given":"R."},{"family":"Lochner","given":"P."},{"family":"Bragazzi","given":"N. L."},{"family":"Naldi","given":"A."}],"issued":{"date-parts":[["2021"]]}}},{"id":21211,"uris":["http://zotero.org/users/local/HNzNiQHI/items/7P8KN6PF"],"itemData":{"id":21211,"type":"article-journal","container-title":"J Korean Med Sci","ISSN":"1011-8934 (Print) 1011-8934","issue":"41","language":"eng","note":"publisher-place: Department of Occupational and Environmental Medicine, Yeungnam University Hospital, Daegu, Korea. Department of Preventive Medicine and Public Health, College of Medicine, Yeungnam University, Daegu, Korea. Department of Rehabilitation Medicine, Kyungpook National University Hospital, Daegu, Korea. Department of Preventive Medicine and Public Health, College of Medicine, Yeungnam University, Daegu, Korea. jjsakong@gmail.com.","page":"e372","title":"COVID-19 Outbreak and Its Association with Healthcare Workers' Emotional Stress: a Cross-Sectional Study","volume":"35","author":[{"family":"Park","given":"C."},{"family":"Hwang","given":"J. M."},{"family":"Jo","given":"S."},{"family":"Bae","given":"S. J."},{"family":"Sakong","given":"J."}],"issued":{"date-parts":[["2020"]]}}},{"id":20503,"uris":["http://zotero.org/users/local/HNzNiQHI/items/KL8CP26F"],"itemData":{"id":20503,"type":"article-journal","container-title":"J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B."}],"issued":{"date-parts":[["2020"]]}}},{"id":33046,"uris":["http://zotero.org/users/local/HNzNiQHI/items/B6CPGEIA"],"itemData":{"id":33046,"type":"article-journal","container-title":"Brain Behav","issue":"1","language":"eng","note":"publisher-place: Instituto de Neurociencias Aplicadas, Lima, Peru. Universidad Nacional Mayor de San Marcos, Facultad de Medina de San Fernando, Lima, Peru. Instituto Nacional Cardiovascular - INCOR - EsSalud, Lima, Peru. Universidad Peruana Cayetano Heredia, Facultad de Medicina Alberto Hurtado, Lima, Peru. Department of Psychiatry, Complejo Hospitalario de Navarra, Pamplona, Spain. Navarra Institute for Health Research (IdiSNA), Mental health area, Pamplona, Spain.","page":"e2452","title":"Depression and anxiety symptoms and perceived stress in health professionals in the context of COVID-19: Do adverse childhood experiences have a modulating effect?","volume":"12","author":[{"family":"Fernández-Arana","given":"A."},{"family":"Olórtegui-Yzú","given":"A."},{"family":"Vega-Dienstmaier","given":"J. M."},{"family":"Cuesta","given":"M. J."}],"issued":{"date-parts":[["2022"]]}}},{"id":21353,"uris":["http://zotero.org/users/local/HNzNiQHI/items/7GAQHSH8"],"itemData":{"id":21353,"type":"article-journal","container-title":"Nurs Open","ISSN":"2054-1058","issue":"1","language":"eng","note":"publisher-place: Department of General Surgery, First Affiliated Hospital of Anhui Medical University, Hefei, China. Department of Clinical Medicine, Anhui Medical College, Hefei, China. Department of Cardiothoracic Surgery, Anhui No2 Provincial People's Hospital, Hefei, China. Department of Epidemiology and Biostatistics, School of Public Health, Anhui Medical University, Hefei, China. Inflammation and Immune Mediated Diseases Laboratory of Anhui Province, Anhui Medical University, Hefei, China. Department of Thoracic Surgery, Quanzhou First Affiliated Hospital of Fujian Medical University, Quanzhou, China. Department of Pediatric Surgery, Bozhou People's Hospital, Bozhou, China. Department of Medical Psychology, Chaohu Clinical Medical College, Anhui Medical University, Hefei, China. Department of Nursing, Fuyang People's Hospital, Fuyang, China. Department of Nursing, The People's Hospital of Xuancheng City, Xuancheng, China. Department of General Surgery, Anqing Hospital Affiliated to Anhui Medical, Anqing, China. Faculty of Health and Medical Sciences, University of Surrey, Guildford, UK.","page":"752-764","title":"Prevalence and influencing factors of anxiety and depression symptoms among surgical nurses during COVID-19 pandemic: A large-scale cross-sectional study","volume":"9","author":[{"family":"Ren","given":"C."},{"family":"Zhou","given":"D."},{"family":"Fan","given":"Y."},{"family":"Li","given":"B."},{"family":"Zhang","given":"W."},{"family":"Shen","given":"Y."},{"family":"Yu","given":"S."},{"family":"Jiang","given":"L."},{"family":"Yu","given":"F."},{"family":"Duan","given":"Y."},{"family":"Peng","given":"D."},{"family":"Cheng","given":"X."},{"family":"Wu","given":"L."},{"family":"Wu","given":"C."},{"family":"Ye","given":"D."}],"issued":{"date-parts":[["2022"]]}}},{"id":20065,"uris":["http://zotero.org/users/local/HNzNiQHI/items/TCRX7GKP"],"itemData":{"id":20065,"type":"article-journal","container-title":"International Journal of Current Pharmaceutical Research","ISSN":"0975-7066","issue":"3","language":"English","note":"publisher-place: A. Banerjee, Institute of Human Behaviour and Allied Sciences, Delhi, India","page":"52-54","title":"A cross-sectional study on mental health and cardiovascular reactivity among fresh resident doctors during COVID19 pandemic in India","URL":"[\"https://www.embase.com/search/results?subaction=viewrecord&amp;id=L2012301874&amp;from=export\", \"http://dx.doi.org/10.22159/ijcpr.2021v13i3.42094\"]","volume":"13","author":[{"family":"Kumar","given":"S."},{"family":"Banerjee","given":"A."},{"family":"Ahmad","given":"A."}],"issued":{"date-parts":[["2021"]]}}},{"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21009,"uris":["http://zotero.org/users/local/HNzNiQHI/items/IIRP4M6M"],"itemData":{"id":21009,"type":"article-journal","container-title":"J Multidiscip Healthc","ISSN":"1178-2390 (Print) 1178-2390","language":"eng","note":"publisher-place: Faculty of Pharmacy &amp; Health Sciences, University of Balochistan, Quetta, Pakistan. Department of Biochemistry, Jhalawan Medical College Khuzdar, Balochistan, Pakistan. Department of Statistics, University of Balochistan, Quetta, Pakistan. SMART Afghan International Trainings and Consultancy, Kabul, Afghanistan.","page":"3093-3101","title":"Depression, Anxiety, and Stress Among Nurses During the COVID-19 Wave III: Results of a Cross-Sectional Assessment","volume":"14","author":[{"family":"Nadeem","given":"F."},{"family":"Sadiq","given":"A."},{"family":"Raziq","given":"A."},{"family":"Iqbal","given":"Q."},{"family":"Haider","given":"S."},{"family":"Saleem","given":"F."},{"family":"Bashaar","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(9,14–21)</w:t>
            </w:r>
            <w:r w:rsidRPr="00427DB9">
              <w:rPr>
                <w:rFonts w:cs="Arial"/>
                <w:sz w:val="16"/>
                <w:szCs w:val="16"/>
                <w:lang w:val="en-GB"/>
              </w:rPr>
              <w:fldChar w:fldCharType="end"/>
            </w:r>
            <w:r w:rsidRPr="00427DB9">
              <w:rPr>
                <w:rFonts w:cs="Arial"/>
                <w:sz w:val="16"/>
                <w:szCs w:val="16"/>
                <w:lang w:val="en-GB"/>
              </w:rPr>
              <w:t xml:space="preserve"> </w:t>
            </w:r>
          </w:p>
          <w:p w14:paraId="78768D1B" w14:textId="4251D73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being infected  and of infecting others </w:t>
            </w:r>
            <w:r w:rsidRPr="00427DB9">
              <w:rPr>
                <w:rFonts w:cs="Arial"/>
                <w:sz w:val="16"/>
                <w:szCs w:val="16"/>
                <w:lang w:val="en-GB"/>
              </w:rPr>
              <w:fldChar w:fldCharType="begin"/>
            </w:r>
            <w:r w:rsidR="004B11DA">
              <w:rPr>
                <w:rFonts w:cs="Arial"/>
                <w:sz w:val="16"/>
                <w:szCs w:val="16"/>
                <w:lang w:val="en-GB"/>
              </w:rPr>
              <w:instrText xml:space="preserve"> ADDIN ZOTERO_ITEM CSL_CITATION {"citationID":"rZYdoEe8","properties":{"formattedCitation":"(17,22\\uc0\\u8211{}27)","plainCitation":"(17,22–27)","noteIndex":0},"citationItems":[{"id":9674,"uris":["http://zotero.org/users/local/HNzNiQHI/items/H8S2BQMZ"],"itemData":{"id":9674,"type":"article-journal","archive_location":"WOS:000628133100001","container-title":"INTERNATIONAL JOURNAL OF ENVIRONMENTAL RESEARCH AND PUBLIC HEALTH","DOI":"10.3390/ijerph18052390","ISSN":"1660-4601","issue":"5","title":"From Recession to Depression? Prevalence and Correlates of Depression, Anxiety, Traumatic Stress and Burnout in Healthcare Workers during the COVID-19 Pandemic in Greece: A Multi-Center, Cross-Sectional Study","volume":"18","author":[{"family":"Pappa","given":"Sofia"},{"family":"Athanasiou","given":"Nikolaos"},{"family":"Sakkas","given":"Nikolaos"},{"family":"Patrinos","given":"Stavros"},{"family":"Sakka","given":"Elpitha"},{"family":"Barmparessou","given":"Zafeiria"},{"family":"Tsikrika","given":"Stamatoula"},{"family":"Adraktas","given":"Andreas"},{"family":"Pataka","given":"Athanasia"},{"family":"Migdalis","given":"Ilias"},{"family":"Gida","given":"Sofia"},{"family":"Katsaounou","given":"Paraskevi"}],"issued":{"date-parts":[["2021",3]]}}},{"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21353,"uris":["http://zotero.org/users/local/HNzNiQHI/items/7GAQHSH8"],"itemData":{"id":21353,"type":"article-journal","container-title":"Nurs Open","ISSN":"2054-1058","issue":"1","language":"eng","note":"publisher-place: Department of General Surgery, First Affiliated Hospital of Anhui Medical University, Hefei, China. Department of Clinical Medicine, Anhui Medical College, Hefei, China. Department of Cardiothoracic Surgery, Anhui No2 Provincial People's Hospital, Hefei, China. Department of Epidemiology and Biostatistics, School of Public Health, Anhui Medical University, Hefei, China. Inflammation and Immune Mediated Diseases Laboratory of Anhui Province, Anhui Medical University, Hefei, China. Department of Thoracic Surgery, Quanzhou First Affiliated Hospital of Fujian Medical University, Quanzhou, China. Department of Pediatric Surgery, Bozhou People's Hospital, Bozhou, China. Department of Medical Psychology, Chaohu Clinical Medical College, Anhui Medical University, Hefei, China. Department of Nursing, Fuyang People's Hospital, Fuyang, China. Department of Nursing, The People's Hospital of Xuancheng City, Xuancheng, China. Department of General Surgery, Anqing Hospital Affiliated to Anhui Medical, Anqing, China. Faculty of Health and Medical Sciences, University of Surrey, Guildford, UK.","page":"752-764","title":"Prevalence and influencing factors of anxiety and depression symptoms among surgical nurses during COVID-19 pandemic: A large-scale cross-sectional study","volume":"9","author":[{"family":"Ren","given":"C."},{"family":"Zhou","given":"D."},{"family":"Fan","given":"Y."},{"family":"Li","given":"B."},{"family":"Zhang","given":"W."},{"family":"Shen","given":"Y."},{"family":"Yu","given":"S."},{"family":"Jiang","given":"L."},{"family":"Yu","given":"F."},{"family":"Duan","given":"Y."},{"family":"Peng","given":"D."},{"family":"Cheng","given":"X."},{"family":"Wu","given":"L."},{"family":"Wu","given":"C."},{"family":"Ye","given":"D."}],"issued":{"date-parts":[["2022"]]}}},{"id":8892,"uris":["http://zotero.org/users/local/HNzNiQHI/items/CUSGBX89"],"itemData":{"id":8892,"type":"article-journal","archive_location":"MEDLINE:34840553","container-title":"International journal of public health","DOI":"10.3389/ijph.2021.1604369","ISSN":"1661-8564","page":"1604369-1604369","title":"Psychological Distress and Anxiety Levels Among Health Care Workers at the Height of the COVID-19 Pandemic in the United Arab Emirates.","volume":"66","author":[{"family":"Saddik","given":"Basema"},{"family":"Elbarazi","given":"Iffat"},{"family":"Temsah","given":"Mohamad-Hani"},{"family":"Saheb Sharif-Askari","given":"Fatemeh"},{"family":"Kheder","given":"Waad"},{"family":"Hussein","given":"Amal"},{"family":"Najim","given":"Hellme"},{"family":"Bendardaf","given":"Riyad"},{"family":"Hamid","given":"Qutayba"},{"family":"Halwani","given":"Rabih"}],"issued":{"date-parts":[["2021"]]}}},{"id":9718,"uris":["http://zotero.org/users/local/HNzNiQHI/items/M69NHDGT"],"itemData":{"id":9718,"type":"article-journal","archive_location":"WOS:000614915900001","container-title":"DEPRESSION AND ANXIETY","DOI":"10.1002/da.23140","ISSN":"1091-4269","issue":"4","page":"468-479","title":"The association between witnessing patient death and mental health outcomes in frontline COVID-19 healthcare workers","volume":"38","author":[{"family":"Mosheva","given":"Mariela"},{"family":"Gross","given":"Raz"},{"family":"Hertz-Palmor","given":"Nimrod"},{"family":"Hasson-Ohayon","given":"Ilanit"},{"family":"Kaplan","given":"Rachel"},{"family":"Cleper","given":"Rony"},{"family":"Kreiss","given":"Yitshak"},{"family":"Gothelf","given":"Doron"},{"family":"Pessach","given":"Itai M."}],"issued":{"date-parts":[["2021",4]]}}},{"id":35882,"uris":["http://zotero.org/users/local/HNzNiQHI/items/4CXA82TX"],"itemData":{"id":35882,"type":"article-journal","container-title":"J Occup Environ Med","ISSN":"1076-2752","issue":"10","language":"eng","note":"publisher-place: University Fernando Pessoa, Faculty of Health Sciences, Porto, Portugal (Dr Sampaio) Center for Health Technology and Services Research, Research Group \"NursID: Innovation &amp; Development in Nursing\", Porto, Portugal (Dr Sampaio and Dr Sequeira) Nursing School of Porto, Porto, Portugal (Dr Sequeira) University of Porto, Abel Salazar Institute of Biomedical Sciences, Porto, Portugal (Dr Teixeira) and Center for Health Technology and Services Research, Research Group \"AgeingC: AgeingCluster\", Porto, Portugal (Dr Teixeira).","page":"783-787","title":"Nurses' Mental Health During the Covid-19 Outbreak: A Cross-Sectional Study","volume":"62","author":[{"family":"Sampaio","given":"F."},{"family":"Sequeira","given":"C."},{"family":"Teixeira","given":"L."}],"issued":{"date-parts":[["2020"]]}}},{"id":33386,"uris":["http://zotero.org/users/local/HNzNiQHI/items/YHPKPY8G"],"itemData":{"id":33386,"type":"article-journal","container-title":"J Psychosom Res","ISSN":"0022-3999 (Print) 0022-3999","language":"eng","note":"publisher-place: Department of Psychosomatic Medicine and Psychotherapy, University Hospital of Erlangen, Friedrich-Alexander University Erlangen-Nürnberg (FAU), Erlangen, Germany. Electronic address: eva.morawa@uk-erlangen.de. Department of Psychosomatic Medicine and Psychotherapy, University Hospital of Erlangen, Friedrich-Alexander University Erlangen-Nürnberg (FAU), Erlangen, Germany. Electronic address: caterina.schug@uk-erlangen.de. Department of Psychosomatic Medicine and Psychotherapy, University Clinic of Bonn, Bonn, Germany. Electronic address: franziska.geiser@ukbonn.de. Department of Psychosomatic Medicine and Psychotherapy, Ulm University Medical Center, Ulm, Germany. Electronic address: petra.beschoner@uniklinik-ulm.de. Department of Psychosomatic Medicine and Psychotherapy, Ulm University Medical Center, Ulm, Germany. Electronic address: lucia.bretzke@uni-ulm.de. Department of Psychosomatics and Psychotherapy, University Hospital of Cologne, Cologne, Germany. Electronic address: christian.albus@uk-koeln.de. Department of Psychotherapy and Psychosomatic Medicine, Faculty of Medicine, Technische Universität Dresden, Dresden, Germany. Electronic address: kerstin.weidner@uniklinikum-dresden.de. Department of Psychosomatic Medicine and Psychotherapy, University Clinic of Bonn, Bonn, Germany. Electronic address: nina.hiebel@ukbonn.de. Department of Psychosomatic Medicine and Psychotherapy, University Hospital of Erlangen, Friedrich-Alexander University Erlangen-Nürnberg (FAU), Erlangen, Germany. Electronic address: andrea.borho@uk-erlangen.de. Department of Psychosomatic Medicine and Psychotherapy, University Hospital of Erlangen, Friedrich-Alexander University Erlangen-Nürnberg (FAU), Erlangen, Germany. Electronic address: yesim.erim@uk-erlangen.de.","page":"110415","title":"Psychosocial burden and working conditions during the COVID-19 pandemic in Germany: The VOICE survey among 3678 health care workers in hospitals","volume":"144","author":[{"family":"Morawa","given":"E."},{"family":"Schug","given":"C."},{"family":"Geiser","given":"F."},{"family":"Beschoner","given":"P."},{"family":"Jerg-Bretzke","given":"L."},{"family":"Albus","given":"C."},{"family":"Weidner","given":"K."},{"family":"Hiebel","given":"N."},{"family":"Borho","given":"A."},{"family":"Erim","given":"Y."}],"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(17,22–27)</w:t>
            </w:r>
            <w:r w:rsidRPr="00427DB9">
              <w:rPr>
                <w:rFonts w:cs="Arial"/>
                <w:sz w:val="16"/>
                <w:szCs w:val="16"/>
                <w:lang w:val="en-GB"/>
              </w:rPr>
              <w:fldChar w:fldCharType="end"/>
            </w:r>
          </w:p>
          <w:p w14:paraId="77103559" w14:textId="5C9F3CC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Previous experience with other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XFm9JxTR","properties":{"formattedCitation":"(28\\uc0\\u8211{}30)","plainCitation":"(28–30)","noteIndex":0},"citationItems":[{"id":8936,"uris":["http://zotero.org/users/local/HNzNiQHI/items/EJ3LZL8M"],"itemData":{"id":8936,"type":"article-journal","archive_location":"MEDLINE:34758047","container-title":"PloS one","DOI":"10.1371/journal.pone.0258893","ISSN":"1932-6203","issue":"11","page":"e0258893-e0258893","title":"Surviving SARS and living through COVID-19: Healthcare worker mental health outcomes and insights for coping.","volume":"16","author":[{"family":"Styra","given":"Rima"},{"family":"Hawryluck","given":"Laura"},{"family":"Mc Geer","given":"Allison"},{"family":"Dimas","given":"Michelle"},{"family":"Sheen","given":"Jack"},{"family":"Giacobbe","given":"Peter"},{"family":"Dattani","given":"Neil"},{"family":"Lorello","given":"Gianni"},{"family":"Rac","given":"Valeria E"},{"family":"Francis","given":"Troy"},{"family":"Wu","given":"Peter E"},{"family":"Luk","given":"Wing-Si"},{"family":"Ng","given":"Enoch"},{"family":"Nadarajah","given":"Jeya"},{"family":"Wingrove","given":"Kaila"},{"family":"Gold","given":"Wayne L"}],"issued":{"date-parts":[["2021"]]}}},{"id":21185,"uris":["http://zotero.org/users/local/HNzNiQHI/items/WS7I8YLZ"],"itemData":{"id":21185,"type":"article-journal","container-title":"Int J Ment Health Nurs","ISSN":"1445-8330 (Print) 1445-8330","issue":"2","language":"eng","note":"publisher-place: Department of Nursing, The Third Affiliated Hospital of Sun Yat-sen University, Guangzhou, China. Department of Infectious Diseases, The Third Affiliated Hospital of Sun Yat-sen University, Guangzhou, China. Department of Psychology, The Third Affiliated Hospital of Sun Yat-sen University, Guangzhou, China.","page":"524-532","title":"Predictive factors of anxiety and depression among nurses fighting coronavirus disease 2019 in China","volume":"30","author":[{"family":"Pang","given":"Y."},{"family":"Fang","given":"H."},{"family":"Li","given":"L."},{"family":"Chen","given":"M."},{"family":"Chen","given":"Y."}],"issued":{"date-parts":[["2021"]]}}},{"id":32584,"uris":["http://zotero.org/users/local/HNzNiQHI/items/7CZCYVY7"],"itemData":{"id":32584,"type":"article-journal","container-title":"J Psychiatr Res","ISSN":"0022-3956 (Print) 0022-3956","language":"eng","note":"publisher-place: Department of Psychiatry and Behavioral Sciences, Tokyo Medical and Dental University Graduate School, 1-5-45, Yushima, Bunkyo-ku, Tokyo, 113-8519, Japan. Department of Global Health Promotion, Tokyo Medical and Dental University Graduate School, 1-5-45, Yushima, Bunkyo-ku, Tokyo, 113-8519, Japan. Health Administration Center, Tokyo Medical and Dental University, 1-5-45, Yushima, Bunkyo-ku, Tokyo, 113-8519, Japan. Department of Psychiatry and Behavioral Sciences, Tokyo Medical and Dental University Graduate School, 1-5-45, Yushima, Bunkyo-ku, Tokyo, 113-8519, Japan. Electronic address: hidepsyc@tmd.ac.jp.","page":"298-302","title":"Factors affecting mental illness and social stress in hospital workers treating COVID-19: Paradoxical distress during pandemic era","volume":"137","author":[{"family":"Matsumoto","given":"Y."},{"family":"Fujino","given":"J."},{"family":"Shiwaku","given":"H."},{"family":"Miyajima","given":"M."},{"family":"Doi","given":"S."},{"family":"Hirai","given":"N."},{"family":"Jitoku","given":"D."},{"family":"Takagi","given":"S."},{"family":"Tamura","given":"T."},{"family":"Maruo","given":"T."},{"family":"Shidei","given":"Y."},{"family":"Kobayashi","given":"N."},{"family":"Ichihashi","given":"M."},{"family":"Noguchi","given":"S."},{"family":"Oohashi","given":"K."},{"family":"Takeuchi","given":"T."},{"family":"Sugihara","given":"G."},{"family":"Okada","given":"T."},{"family":"Fujiwara","given":"T."},{"family":"Takahashi","given":"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(28–30)</w:t>
            </w:r>
            <w:r w:rsidRPr="00427DB9">
              <w:rPr>
                <w:rFonts w:cs="Arial"/>
                <w:sz w:val="16"/>
                <w:szCs w:val="16"/>
                <w:lang w:val="en-GB"/>
              </w:rPr>
              <w:fldChar w:fldCharType="end"/>
            </w:r>
          </w:p>
          <w:p w14:paraId="43DB90F1" w14:textId="5A97002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Stigma and discrimination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{"citationID":"busyxkkr","properties":{"formattedCitation":"(31,32)","plainCitation":"(31,32)","noteIndex":0},"citationItems":[{"id":20801,"uris":["http://zotero.org/users/local/HNzNiQHI/items/KHFJGG2M"],"itemData":{"id":20801,"type":"article-journal","container-title":"Indian J Psychiatry","ISSN":"0019-5545 (Print) 0019-5545","issue":"3","language":"eng","note":"publisher-place: Department of Psychiatry, Diamond Harbour Medical College, Diamond Harbour, West Bengal, India. Department of Psychiatry, Murshidabad Medical College and Hospital, Berhampore, West Bengal, India. ESI-PGIMSR, Manicktala, Kolkata, West Bengal, India. Department of Community Medicine, Bardhaman, West Bengal, India. Northwestern Mental Health, Melbourne, Australia. Department of Internal Medicine, ESIC Medical College, Kolkata, West Bengal, India.","page":"257-265","title":"Attitude, practice, behavior, and mental health impact of COVID-19 on doctors","volume":"62","author":[{"family":"Chatterjee","given":"S. S."},{"family":"Bhattacharyya","given":"R."},{"family":"Bhattacharyya","given":"S."},{"family":"Gupta","given":"S."},{"family":"Das","given":"S."},{"family":"Banerjee","given":"B. B."}],"issued":{"date-parts":[["2020"]]}}},{"id":33362,"uris":["http://zotero.org/users/local/HNzNiQHI/items/C6PFPU8T"],"itemData":{"id":33362,"type":"article-journal","container-title":"J Investig Med","ISSN":"1081-5589 (Print) 1081-5589","issue":"7","language":"eng","note":"publisher-place: Facultad de Medicina, Universidad de Cartagena, Cartagena, Colombia alvaromonterrosa@gmail.com. Grupo de Investigación Salud de la Mujer, Universidad de Cartagena, Cartagena, Colombia. Facultad de Medicina, Universidad de Cartagena, Cartagena, Colombia.","page":"1228-1234","title":"Psychosocial factors associated with symptoms of generalized anxiety disorder in general practitioners during the COVID-19 pandemic","volume":"68","author":[{"family":"Monterrosa-Castro","given":"A."},{"family":"Redondo-Mendoza","given":"V."},{"family":"Mercado-Lara","given":"M."}],"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(31,32)</w:t>
            </w:r>
            <w:r w:rsidRPr="00427DB9">
              <w:rPr>
                <w:rFonts w:cs="Arial"/>
                <w:sz w:val="16"/>
                <w:szCs w:val="16"/>
                <w:lang w:val="en-GB"/>
              </w:rPr>
              <w:fldChar w:fldCharType="end"/>
            </w:r>
          </w:p>
        </w:tc>
        <w:tc>
          <w:tcPr>
            <w:tcW w:w="3167" w:type="dxa"/>
          </w:tcPr>
          <w:p w14:paraId="59543FE5" w14:textId="25BCAB0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Organizational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{"citationID":"mI0i0wnz","properties":{"formattedCitation":"(33,34)","plainCitation":"(33,34)","noteIndex":0},"citationItems":[{"id":20577,"uris":["http://zotero.org/users/local/HNzNiQHI/items/NQM29RL5"],"itemData":{"id":20577,"type":"article-journal","container-title":"Nurs Crit Care","ISSN":"1362-1017 (Print) 1362-1017","language":"eng","note":"publisher-place: Critical Care and Emergency Nursing Department, Faculty of Nursing, Alexandria University, Alexandria, Egypt. Psychiatric Nursing and mental health Department, Faculty of Nursing, Alexandria University, Alexandria, Egypt.","title":"Predictors of critical care nurses' stress, anxiety, and depression in response to COVID-19 pandemic","author":[{"family":"Baraka","given":"A. A. E."},{"family":"Ramadan","given":"F. H."},{"family":"Hassan","given":"E. A."}],"issued":{"date-parts":[["2021"]]}}},{"id":20683,"uris":["http://zotero.org/users/local/HNzNiQHI/items/V8W5TLSH"],"itemData":{"id":20683,"type":"article-journal","container-title":"J Nurs Manag","ISSN":"0966-0429 (Print) 0966-0429","issue":"7","language":"eng","note":"publisher-place: College of Nursing, Sultan Qaboos University, Muscat, Oman. College of Nursing, Visayas State University, Leyte, Philippines.","page":"1653-1661","title":"COVID-19 anxiety among front-line nurses: Predictive role of organisational support, personal resilience and social support","volume":"28","author":[{"family":"Labrague","given":"L. J."},{"family":"De Los Santos","given":"J. A. A."}],"issued":{"date-parts":[["2020"]]}}}],"schema":"https://github.com/citation-style-language/schema/raw/master/csl-citation.json"}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(33,34)</w:t>
            </w:r>
            <w:r w:rsidRPr="00427DB9">
              <w:rPr>
                <w:rFonts w:cs="Arial"/>
                <w:sz w:val="16"/>
                <w:szCs w:val="16"/>
                <w:lang w:val="en-GB"/>
              </w:rPr>
              <w:fldChar w:fldCharType="end"/>
            </w:r>
            <w:r w:rsidRPr="00427DB9">
              <w:rPr>
                <w:rFonts w:cs="Arial"/>
                <w:sz w:val="16"/>
                <w:szCs w:val="16"/>
                <w:lang w:val="en-GB"/>
              </w:rPr>
              <w:t xml:space="preserve"> </w:t>
            </w:r>
          </w:p>
          <w:p w14:paraId="102425F0" w14:textId="7769508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nfL3UEF9","properties":{"formattedCitation":"(6,15,19,35\\uc0\\u8211{}37)","plainCitation":"(6,15,19,35–37)","noteIndex":0},"citationItems":[{"id":21305,"uris":["http://zotero.org/users/local/HNzNiQHI/items/D6LHEBH2"],"itemData":{"id":21305,"type":"article-journal","container-title":"Int J Afr Nurs Sci","ISSN":"2214-1391","language":"eng","note":"publisher-place: Inflammatory Lung Diseases Research Center, Department of Internal Medicine, Razi Hospital, School of Medicine, Guilan University of Medical Sciences, Rasht, Iran. Department of Nursing, School of Nursing and Midwifery, Guilan University of Medical Sciences, Rasht, Iran. Department of Midwifery, School of Nursing and Midwifery, Guilan University of Medical Sciences, Rasht, Iran. Department of Biostatistics, School of Nursing and Midwifery, Guilan University of Medical Sciences, Rasht, Iran. Student of Medical Sciences, Student Research Committee, Shahid Beheshti University of Medical Sciences, Tehran, Iran.","page":"100233","title":"Anxiety and depression and the related factors in nurses of Guilan University of Medical Sciences hospitals during COVID-19: A web-based cross-sectional study","volume":"13","author":[{"family":"Pouralizadeh","given":"M."},{"family":"Bostani","given":"Z."},{"family":"Maroufizadeh","given":"S."},{"family":"Ghanbari","given":"A."},{"family":"Khoshbakht","given":"M."},{"family":"Alavi","given":"S. A."},{"family":"Ashrafi","given":"S."}],"issued":{"date-parts":[["2020"]]}}},{"id":20503,"uris":["http://zotero.org/users/local/HNzNiQHI/items/KL8CP26F"],"itemData":{"id":20503,"type":"article-journal","container-title":"J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A."},{"family":"Rello","given":"J."}],"issued":{"date-parts":[["2021"]]}}},{"id":9476,"uris":["http://zotero.org/users/local/HNzNiQHI/items/M4ZNKN4N"],"itemData":{"id":9476,"type":"article-journal","archive_location":"WOS:000663955200001","container-title":"BRAZILIAN JOURNAL OF MEDICAL AND BIOLOGICAL RESEARCH","DOI":"10.1590/1414-431X2020e10602","ISSN":"0100-879X","issue":"9","title":"Prevalence of insomnia and anxiety among healthcare workers during the COVID-19 pandemic in Jilin Province","volume":"54","author":[{"family":"Dong","given":"Han-shuo"},{"family":"Gao","given":"Jing-jing"},{"family":"Dong","given":"Yu-Xiang"},{"family":"Han","given":"Chun-xia"},{"family":"Sun","given":"Li"}],"issued":{"date-parts":[["2021"]]}}},{"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20193,"uris":["http://zotero.org/users/local/HNzNiQHI/items/J2GRSPJU"],"itemData":{"id":20193,"type":"article-journal","container-title":"Revista Colombiana de Psiquiatria","ISSN":"0034-7450","issue":"3","language":"English Spanish","note":"publisher-place: E.E. Pazmiño Erazo, Universidad Central del Ecuador, Quito, Ecuador","page":"166-175","title":"Factors Associated With Psychiatric Adverse Effects in Healthcare Personnel During the COVID-19 Pandemic in Ecuador","URL":"[\"https://www.embase.com/search/results?subaction=viewrecord&amp;id=L2011342282&amp;from=export\", \"http://dx.doi.org/10.1016/j.rcp.2020.12.007\"]","volume":"50","author":[{"family":"Pazmiño Erazo","given":"E. E."},{"family":"Alvear Velásquez","given":"M. J."},{"family":"Saltos Chávez","given":"I. G."},{"family":"Pazmiño Pullas","given":"D. E."}],"issued":{"date-parts":[["2021"]]}}}],"schema":"https://github.com/citation-style-language/schema/raw/master/csl-citation.json"}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(6,15,19,35–37)</w:t>
            </w:r>
            <w:r w:rsidRPr="00427DB9">
              <w:rPr>
                <w:rFonts w:cs="Arial"/>
                <w:sz w:val="16"/>
                <w:szCs w:val="16"/>
                <w:lang w:val="en-GB"/>
              </w:rPr>
              <w:fldChar w:fldCharType="end"/>
            </w:r>
          </w:p>
          <w:p w14:paraId="55D01152" w14:textId="568A237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Insufficient or lack of training and education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qwtoNc1y","properties":{"formattedCitation":"(13,19,23,33)","plainCitation":"(13,19,23,33)","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A."},{"family":"Rello","given":"J."}],"issued":{"date-parts":[["2021"]]}}},{"id":20577,"uris":["http://zotero.org/users/local/HNzNiQHI/items/NQM29RL5"],"itemData":{"id":20577,"type":"article-journal","container-title":"Nurs Crit Care","ISSN":"1362-1017 (Print) 1362-1017","language":"eng","note":"publisher-place: Critical Care and Emergency Nursing Department, Faculty of Nursing, Alexandria University, Alexandria, Egypt. Psychiatric Nursing and mental health Department, Faculty of Nursing, Alexandria University, Alexandria, Egypt.","title":"Predictors of critical care nurses' stress, anxiety, and depression in response to COVID-19 pandemic","author":[{"family":"Baraka","given":"A. A. E."},{"family":"Ramadan","given":"F. H."},{"family":"Hassan","given":"E. A."}],"issued":{"date-parts":[["2021"]]}}},{"id":3844,"uris":["http://zotero.org/users/local/HNzNiQHI/items/92IJ7KE4"],"itemData":{"id":3844,"type":"article-journal","abstract":"SUBJECT AND PURPOSE: Just as every pandemic, COVID-19 could lead to emotional and psychological disturbances among caregivers, especially in the Intensive Care Unit  (ICU), where significant stress related to the influx of patients, exposure to the  virus and the lack of documentation on this new SARS occurred. The present study  aimed at assessing the psychological impact of COVID-19 on the caregivers at the  peak of the \"crisis period\". MATERIALS AND METHODS: A survey using the Hospital  Anxiety and Depression Scale (HADS) and Impact of Event Scale - Revised (IES-R) was  proposed to the persons working in 5 ICUs of a French teaching hospital (8(th) of  April to the 21(st) of April 2020). Logistic regression was performed to find  independent risk factors for anxiety and post-traumatic stress disorder (PTSD). A  value of p &lt;  0.05 was considered significant. RESULTS: The incidence of anxiety and  depression were 48% and 16%, respectively. PTSD symptoms were present in 27% of  respondents. The independent risk factors for developing anxiety syndrome were being  assigned in COVID-19 + ICU (OR = 2.081 [95% confident interval (CI), 1.035-4.184)],  and not be trained in intensive care medicine, OR = 2.570 [95% CI, 1.344-4.901]. The  independent risk factors for PTSD are having a history of burn-out (OR = 4.591 [95%  CI, 1.464-14.397] and not being trained in ICU, (OR = 2.155 [95% CI, 1.047-4.440]).  CONCLUSION: COVID-19 could have a strong impact on ICU workers. These findings  should lead to prevention procedures (ICU training sessions) in persons at risk.","container-title":"Anaesthesia, critical care &amp; pain medicine","DOI":"10.1016/j.accpm.2020.08.006","ISSN":"2352-5568","issue":"6","journalAbbreviation":"Anaesth Crit Care Pain Med","language":"eng","license":"Copyright © 2020 Société française d'anesthésie et de réanimation (Sfar). Published by Elsevier Masson SAS. All rights reserved.","note":"PMID: 33007463 \nPMCID: PMC7522700","page":"717-722","title":"Psychological Impact of COVID-19 on ICU Caregivers.","volume":"39","author":[{"family":"Caillet","given":"Anaëlle"},{"family":"Coste","given":"Charlotte"},{"family":"Sanchez","given":"Rocio"},{"family":"Allaouchiche","given":"Bernard"}],"issued":{"date-parts":[["2020",12]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(13,19,23,33)</w:t>
            </w:r>
            <w:r w:rsidRPr="00427DB9">
              <w:rPr>
                <w:rFonts w:cs="Arial"/>
                <w:sz w:val="16"/>
                <w:szCs w:val="16"/>
                <w:lang w:val="en-GB"/>
              </w:rPr>
              <w:fldChar w:fldCharType="end"/>
            </w:r>
          </w:p>
          <w:p w14:paraId="2A356C47" w14:textId="0640325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Perceived readiness of  workplace for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hzOotdgD","properties":{"formattedCitation":"(24,36,38,39)","plainCitation":"(24,36,38,39)","noteIndex":0},"citationItems":[{"id":20849,"uris":["http://zotero.org/users/local/HNzNiQHI/items/JBZ2PLIZ"],"itemData":{"id":20849,"type":"article-journal","container-title":"Int Nurs Rev","ISSN":"0020-8132 (Print) 0020-8132","issue":"2","language":"eng","note":"publisher-place: College of Nursing, Ewha Womans University, Seoul, Korea. College of Nursing, Konyang University, Daejeon, Korea. Department of Precision Medicine, Korea National Institute of Health, Chungcheongbuk-do, Korea. Division of Population Research, Department of Precision Medicine, Korea National Institute of Health, Chungcheongbuk-do, Korea.","page":"256-265","title":"Factors affecting frontline Korean nurses' mental health during the COVID-19 pandemic","volume":"68","author":[{"family":"Cho","given":"M."},{"family":"Kim","given":"O."},{"family":"Pang","given":"Y."},{"family":"Kim","given":"B."},{"family":"Jeong","given":"H."},{"family":"Lee","given":"J."},{"family":"Jung","given":"H."},{"family":"Jeong","given":"S. Y."},{"family":"Park","given":"H. Y."},{"family":"Choi","given":"H."},{"family":"Dan","given":"H."}],"issued":{"date-parts":[["2021"]]}}},{"id":20013,"uris":["http://zotero.org/users/local/HNzNiQHI/items/KGLMHAPV"],"itemData":{"id":20013,"type":"article-journal","container-title":"Esc.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Ribeiro"}],"issued":{"date-parts":[["2021"]]}}},{"id":8892,"uris":["http://zotero.org/users/local/HNzNiQHI/items/CUSGBX89"],"itemData":{"id":8892,"type":"article-journal","archive_location":"MEDLINE:34840553","container-title":"International journal of public health","DOI":"10.3389/ijph.2021.1604369","ISSN":"1661-8564","page":"1604369-1604369","title":"Psychological Distress and Anxiety Levels Among Health Care Workers at the Height of the COVID-19 Pandemic in the United Arab Emirates.","volume":"66","author":[{"family":"Saddik","given":"Basema"},{"family":"Elbarazi","given":"Iffat"},{"family":"Temsah","given":"Mohamad-Hani"},{"family":"Saheb Sharif-Askari","given":"Fatemeh"},{"family":"Kheder","given":"Waad"},{"family":"Hussein","given":"Amal"},{"family":"Najim","given":"Hellme"},{"family":"Bendardaf","given":"Riyad"},{"family":"Hamid","given":"Qutayba"},{"family":"Halwani","given":"Rabih"}],"issued":{"date-parts":[["2021"]]}}},{"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(24,36,38,39)</w:t>
            </w:r>
            <w:r w:rsidRPr="00427DB9">
              <w:rPr>
                <w:rFonts w:cs="Arial"/>
                <w:sz w:val="16"/>
                <w:szCs w:val="16"/>
                <w:lang w:val="en-GB"/>
              </w:rPr>
              <w:fldChar w:fldCharType="end"/>
            </w:r>
          </w:p>
        </w:tc>
        <w:tc>
          <w:tcPr>
            <w:tcW w:w="3308" w:type="dxa"/>
          </w:tcPr>
          <w:p w14:paraId="5E87B270" w14:textId="69420E5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employer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{"citationID":"AIS0zBUX","properties":{"formattedCitation":"(40)","plainCitation":"(40)","noteIndex":0},"citationItems":[{"id":19946,"uris":["http://zotero.org/users/local/HNzNiQHI/items/XRTGUP2L"],"itemData":{"id":19946,"type":"article-journal","container-title":"International Journal of Health Promotion and Education","ISSN":"2164-9545 1463-5240","language":"English","note":"publisher-place: D.M. Gainer, DGainerMD Department of Psychiatry, Wright State University, Fairborn, OH, United States","title":"Factors associated with depression and anxiety symptoms among U.S. physicians during the first phase of the COVID-19 pandemic","URL":"[\"https://www.embase.com/search/results?subaction=viewrecord&amp;id=L2014975059&amp;from=export\", \"http://dx.doi.org/10.1080/14635240.2022.2028264\"]","author":[{"family":"Gainer","given":"D. M."},{"family":"Nahhas","given":"R. W."},{"family":"Bhatt","given":"N. V."},{"family":"McCormack","given":"J."},{"family":"McMerrill","given":"A."},{"family":"Sultan","given":"H."}],"issued":{"date-parts":[["2022"]]}}}],"schema":"https://github.com/citation-style-language/schema/raw/master/csl-citation.json"}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(40)</w:t>
            </w:r>
            <w:r w:rsidRPr="00427DB9">
              <w:rPr>
                <w:rFonts w:cs="Arial"/>
                <w:sz w:val="16"/>
                <w:szCs w:val="16"/>
                <w:lang w:val="en-GB"/>
              </w:rPr>
              <w:fldChar w:fldCharType="end"/>
            </w:r>
          </w:p>
          <w:p w14:paraId="16D559F1" w14:textId="18BE759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rPr>
              <w:fldChar w:fldCharType="begin"/>
            </w:r>
            <w:r w:rsidR="004B11DA">
              <w:rPr>
                <w:rFonts w:cs="Arial"/>
                <w:sz w:val="16"/>
                <w:szCs w:val="16"/>
                <w:lang w:val="en-GB"/>
              </w:rPr>
              <w:instrText xml:space="preserve"> ADDIN ZOTERO_ITEM CSL_CITATION {"citationID":"Us9EKOlD","properties":{"formattedCitation":"(8,29,41)","plainCitation":"(8,29,41)","noteIndex":0},"citationItems":[{"id":19538,"uris":["http://zotero.org/users/local/HNzNiQHI/items/HS6NMTD6"],"itemData":{"id":19538,"type":"article-journal","container-title":"Clin Psychol Rev","ISSN":"0272-7358 (Print) 0272-7358","language":"eng","note":"publisher-place: Lab for Post-traumatic Stress Disorder, Faculty of Psychology and Mental Health, Naval Medical University, Shanghai 200433, China The Emotion &amp; Cognition Lab, Faculty of Psychology and Mental Health, Naval Medical University, Shanghai 200433, China. Lab for Post-traumatic Stress Disorder, Faculty of Psychology and Mental Health, Naval Medical University, Shanghai 200433, China The Emotion &amp; Cognition Lab, Faculty of Psychology and Mental Health, Naval Medical University, Shanghai 200433, China. Electronic address: liuweizhi@smmu.edu.cn.","page":"101938","title":"The prevalence of PTSS under the influence of public health emergencies in last two decades: A systematic review and meta-analysis","volume":"83","author":[{"family":"Zhou","given":"Y."},{"family":"Sun","given":"Z."},{"family":"Wang","given":"Y."},{"family":"Xing","given":"C."},{"family":"Sun","given":"L."},{"family":"Shang","given":"Z."},{"family":"Liu","given":"W."}],"issued":{"date-parts":[["2021"]]}}},{"id":21185,"uris":["http://zotero.org/users/local/HNzNiQHI/items/WS7I8YLZ"],"itemData":{"id":21185,"type":"article-journal","container-title":"Int J Ment Health Nurs","ISSN":"1445-8330 (Print) 1445-8330","issue":"2","language":"eng","note":"publisher-place: Department of Nursing, The Third Affiliated Hospital of Sun Yat-sen University, Guangzhou, China. Department of Infectious Diseases, The Third Affiliated Hospital of Sun Yat-sen University, Guangzhou, China. Department of Psychology, The Third Affiliated Hospital of Sun Yat-sen University, Guangzhou, China.","page":"524-532","title":"Predictive factors of anxiety and depression among nurses fighting coronavirus disease 2019 in China","volume":"30","author":[{"family":"Pang","given":"Y."},{"family":"Fang","given":"H."},{"family":"Li","given":"L."},{"family":"Chen","given":"M."},{"family":"Chen","given":"Y."}],"issued":{"date-parts":[["2021"]]}}},{"id":19627,"uris":["http://zotero.org/users/local/HNzNiQHI/items/R4744ZAW"],"itemData":{"id":19627,"type":"article-journal","container-title":"Egyptian Journal of Hospital Medicine","issue":"1","note":"publisher-place: Department of Public Health and Community Medicine, Faculty of Medicine, Benha University, Egypt","page":"1945-1954","title":"Mental health outcomes among health care workers exposed to covid-19 pandemic, qalyoubia governorate: Cross-sectional survey","URL":"https://www.scopus.com/inward/record.uri?eid=2-s2.0-85119611847&amp;doi=10.21608%2fEJHM.2021.178615&amp;partnerID=40&amp;md5=e8ff1115c97841a30a4866b6179be877","volume":"84","author":[{"family":"Elmahdy","given":"M. A."},{"family":"Shebl","given":"E. M."}],"issued":{"date-parts":[["2021"]]}}}],"schema":"https://github.com/citation-style-language/schema/raw/master/csl-citation.json"}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(8,29,41)</w:t>
            </w:r>
            <w:r w:rsidRPr="00427DB9">
              <w:rPr>
                <w:rFonts w:cs="Arial"/>
                <w:sz w:val="16"/>
                <w:szCs w:val="16"/>
              </w:rPr>
              <w:fldChar w:fldCharType="end"/>
            </w:r>
            <w:r w:rsidRPr="00427DB9">
              <w:rPr>
                <w:rFonts w:cs="Arial"/>
                <w:sz w:val="16"/>
                <w:szCs w:val="16"/>
                <w:lang w:val="en-GB"/>
              </w:rPr>
              <w:t xml:space="preserve"> and 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{"citationID":"FD8SqTZb","properties":{"formattedCitation":"(42,43)","plainCitation":"(42,43)","noteIndex":0},"citationItems":[{"id":20511,"uris":["http://zotero.org/users/local/HNzNiQHI/items/8XJL5X23"],"itemData":{"id":20511,"type":"article-journal","container-title":"Postgrad Med","ISSN":"0032-5481","issue":"2","language":"eng","note":"publisher-place: Department of Public Health, Faculty of Medicine, Ondokuz Mayis University, Samsun, Turkey. Department of Psychiatry, Faculty of Medicine, Ondokuz Mayis University, Samsun, Turkey.","page":"223-230","title":"The effects of the COVID-19 outbreak on physicians' psychological resilience levels","volume":"133","author":[{"family":"Arslan","given":"H. N."},{"family":"Karabekiroglu","given":"A."},{"family":"Terzi","given":"O."},{"family":"Dundar","given":"C."}],"issued":{"date-parts":[["2021"]]}}},{"id":35718,"uris":["http://zotero.org/users/local/HNzNiQHI/items/GKYGADRE"],"itemData":{"id":35718,"type":"article-journal","container-title":"J Perianesth Nurs","ISSN":"1089-9472 (Print) 1089-9472","issue":"5","language":"eng","note":"publisher-place: Department of Anesthesiology and Reanimation, Ondokuz Mayis University, Samsun, Turkey. Department of Anesthesiology and Reanimation, Ondokuz Mayis University, Samsun, Turkey. Electronic address: burhandost@hotmail.com. Department of Public Health, Ondokuz Mayis University, Samsun, Turkey. Department of Psychiatry, Ondokuz Mayis University, Samsun, Turkey.","page":"472-477","title":"Evaluation of Depression and Anxiety Levels and Related Factors Among Operating Theater Workers During the Novel Coronavirus (COVID-19) Pandemic","volume":"35","author":[{"family":"Koksal","given":"E."},{"family":"Dost","given":"B."},{"family":"Terzi","given":"Ö"},{"family":"Ustun","given":"Y. B."},{"family":"Özdin","given":"S."},{"family":"Bilgin","given":"S."}],"issued":{"date-parts":[["2020"]]}}}],"schema":"https://github.com/citation-style-language/schema/raw/master/csl-citation.json"}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(42,43)</w:t>
            </w:r>
            <w:r w:rsidRPr="00427DB9">
              <w:rPr>
                <w:rFonts w:cs="Arial"/>
                <w:sz w:val="16"/>
                <w:szCs w:val="16"/>
                <w:lang w:val="en-GB"/>
              </w:rPr>
              <w:fldChar w:fldCharType="end"/>
            </w:r>
          </w:p>
          <w:p w14:paraId="11E83192" w14:textId="418BEF6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Fixed term </w:t>
            </w:r>
            <w:r w:rsidRPr="00427DB9">
              <w:rPr>
                <w:rFonts w:cs="Arial"/>
                <w:sz w:val="16"/>
                <w:szCs w:val="16"/>
              </w:rPr>
              <w:fldChar w:fldCharType="begin"/>
            </w:r>
            <w:r w:rsidR="004B11DA">
              <w:rPr>
                <w:rFonts w:cs="Arial"/>
                <w:sz w:val="16"/>
                <w:szCs w:val="16"/>
                <w:lang w:val="en-GB"/>
              </w:rPr>
              <w:instrText xml:space="preserve"> ADDIN ZOTERO_ITEM CSL_CITATION {"citationID":"xZG0Fil5","properties":{"formattedCitation":"(44)","plainCitation":"(44)","noteIndex":0},"citationItems":[{"id":20837,"uris":["http://zotero.org/users/local/HNzNiQHI/items/UGVIF947"],"itemData":{"id":20837,"type":"article-journal","container-title":"Int J Ment Health Nurs","ISSN":"1445-8330 (Print) 1445-8330","issue":"4","language":"eng","note":"publisher-place: Jiangsu Nursing Association, Nanjing, China. Faculty of Health and Medical Sciences, The University of Surrey, Guildford, UK. Emergency Department, The First Affiliated Hospital of Nanjing Medical University, Nanjing, China. Nephrology Department, Zhongda Hospital Southeast University, Nanjing, China. Department of Geriatrics, Nanjing First Hospital Nanjing Medical University, Nanjing, China. Oncology Department, The Affiliated Hospital of Xuzhou Medical University, Xuzhou, China. Department of Geriatrics, The First Affiliated Hospital of Nanjing Medical University, Nanjing, China. Department of Cardiovascular Surgery, The First Affiliated Hospital of Nanjing Medical University, Nanjing, China.","page":"975-987","title":"The mental health status among nurses from low-risk areas under normalized COVID-19 pandemic prevention and control in China: A cross-sectional study","volume":"30","author":[{"family":"Chen","given":"X."},{"family":"Arber","given":"A."},{"family":"Gao","given":"J."},{"family":"Zhang","given":"L."},{"family":"Ji","given":"M."},{"family":"Wang","given":"D."},{"family":"Wu","given":"J."},{"family":"Du","given":"J."}],"issued":{"date-parts":[["2021"]]}}}],"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(44)</w:t>
            </w:r>
            <w:r w:rsidRPr="00427DB9">
              <w:rPr>
                <w:rFonts w:cs="Arial"/>
                <w:sz w:val="16"/>
                <w:szCs w:val="16"/>
              </w:rPr>
              <w:fldChar w:fldCharType="end"/>
            </w:r>
            <w:r w:rsidRPr="00427DB9">
              <w:rPr>
                <w:rFonts w:cs="Arial"/>
                <w:sz w:val="16"/>
                <w:szCs w:val="16"/>
                <w:lang w:val="en-GB"/>
              </w:rPr>
              <w:t xml:space="preserve">, private or public private </w:t>
            </w:r>
            <w:r w:rsidRPr="00427DB9">
              <w:rPr>
                <w:rFonts w:cs="Arial"/>
                <w:sz w:val="16"/>
                <w:szCs w:val="16"/>
                <w:lang w:val="en-GB"/>
              </w:rPr>
              <w:fldChar w:fldCharType="begin"/>
            </w:r>
            <w:r w:rsidR="004B11DA">
              <w:rPr>
                <w:rFonts w:cs="Arial"/>
                <w:sz w:val="16"/>
                <w:szCs w:val="16"/>
                <w:lang w:val="en-GB"/>
              </w:rPr>
              <w:instrText xml:space="preserve"> ADDIN ZOTERO_ITEM CSL_CITATION {"citationID":"iFthx9i7","properties":{"formattedCitation":"(39)","plainCitation":"(39)","noteIndex":0},"citationItems":[{"id":20013,"uris":["http://zotero.org/users/local/HNzNiQHI/items/KGLMHAPV"],"itemData":{"id":20013,"type":"article-journal","container-title":"Esc.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(39)</w:t>
            </w:r>
            <w:r w:rsidRPr="00427DB9">
              <w:rPr>
                <w:rFonts w:cs="Arial"/>
                <w:sz w:val="16"/>
                <w:szCs w:val="16"/>
                <w:lang w:val="en-GB"/>
              </w:rPr>
              <w:fldChar w:fldCharType="end"/>
            </w:r>
            <w:r w:rsidRPr="00427DB9">
              <w:rPr>
                <w:rFonts w:cs="Arial"/>
                <w:sz w:val="16"/>
                <w:szCs w:val="16"/>
                <w:lang w:val="en-GB"/>
              </w:rPr>
              <w:t xml:space="preserve"> contracts, independent contractor </w:t>
            </w:r>
            <w:r w:rsidRPr="00427DB9">
              <w:rPr>
                <w:rFonts w:cs="Arial"/>
                <w:sz w:val="16"/>
                <w:szCs w:val="16"/>
                <w:lang w:val="en-GB"/>
              </w:rPr>
              <w:fldChar w:fldCharType="begin"/>
            </w:r>
            <w:r w:rsidR="004B11DA">
              <w:rPr>
                <w:rFonts w:cs="Arial"/>
                <w:sz w:val="16"/>
                <w:szCs w:val="16"/>
                <w:lang w:val="en-GB"/>
              </w:rPr>
              <w:instrText xml:space="preserve"> ADDIN ZOTERO_ITEM CSL_CITATION {"citationID":"3AFBWnRa","properties":{"formattedCitation":"(45)","plainCitation":"(45)","noteIndex":0},"citationItems":[{"id":21189,"uris":["http://zotero.org/users/local/HNzNiQHI/items/N7I4P3YE"],"itemData":{"id":21189,"type":"article-journal","container-title":"Med Lav","ISSN":"0025-7818 (Print) 0025-7818","issue":"6","language":"eng","note":"publisher-place: Section of Occupational Medicine, Respiratory Diseases and Toxicology, University of Perugia, 06129 Perugia, Italy. giulia.paolocci@unipg.it. Prevention and Protection Service, Usl Umbria 2, 05100 Terni, Italy. pietrobussotti@gmail.com. Environment and Workplace Prevention techniques, University of Perugia, 06129 Perugia, Italy. camillapompili@hotmail.it. Section of Occupational Medicine, Respiratory Diseases and Toxicology, University of Perugia, 06129 Perugia, Italy. giacomo.muzi@unipg.it. Section of Occupational Medicine, Respiratory Diseases and Toxicology, University of Perugia, 06129 Perugia, Italy. angela.gambelunghe@unipg.it. Section of Occupational Medicine, Respiratory Diseases and Toxicology, University of Perugia, 06129 Perugia, Italy. marco.dellomo@unipg.it. Section of Occupational Medicine, Respiratory Diseases and Toxicology, University of Perugia, 06129 Perugia, Italy. nicola.murgia@unipg.it. Section of Occupational Medicine, Respiratory Diseases and Toxicology, University of Perugia, 06129 Perugia, Italy. ilenia.folletti@unipg.it.","page":"486-495","title":"Impact of the COVID-19 pandemic and work-related stress in Umbrian healthcare workers during Phase 1 in Italy","volume":"112","author":[{"family":"Paolocci","given":"G."},{"family":"Bussotti","given":"P."},{"family":"Pompili","given":"C."},{"family":"Muzi","given":"G."},{"family":"Gambelunghe","given":"A."},{"family":"Dell'Omo","given":"M."},{"family":"Murgia","given":"N."},{"family":"Folletti","given":"I."}],"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(45)</w:t>
            </w:r>
            <w:r w:rsidRPr="00427DB9">
              <w:rPr>
                <w:rFonts w:cs="Arial"/>
                <w:sz w:val="16"/>
                <w:szCs w:val="16"/>
                <w:lang w:val="en-GB"/>
              </w:rPr>
              <w:fldChar w:fldCharType="end"/>
            </w:r>
            <w:r w:rsidRPr="00427DB9">
              <w:rPr>
                <w:rFonts w:cs="Arial"/>
                <w:sz w:val="16"/>
                <w:szCs w:val="16"/>
                <w:lang w:val="en-GB"/>
              </w:rPr>
              <w:t xml:space="preserve"> </w:t>
            </w:r>
          </w:p>
          <w:p w14:paraId="13C2584D" w14:textId="4B37BEE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0ozXR7zB","properties":{"formattedCitation":"(2\\uc0\\u8211{}13)","plainCitation":"(2–13)","noteIndex":0},"citationItems":[{"id":20569,"uris":["http://zotero.org/users/local/HNzNiQHI/items/EQICR5A5"],"itemData":{"id":20569,"type":"article-journal","container-title":"Ceylon Med J","ISSN":"0009-0875 (Print) 0009-0875","issue":"1","language":"eng","note":"publisher-place: North Colombo Teaching Hospital, Ragama, Sri Lanka. Department of Medicine, Faculty of Medicine, University of Kelaniya, Sri Lanka. Department of Psychiatry, Faculty of Medicine, University of Kelaniya, Sri Lanka.","page":"16-31","title":"Impact of COVID-19 on the mental health of frontline and non-frontline healthcare workers in Sri Lanka","volume":"66","author":[{"family":"Baminiwatta","given":"A."},{"family":"De Silva","given":"S."},{"family":"Hapangama","given":"A."},{"family":"Basnayake","given":"K."},{"family":"Abayaweera","given":"C."},{"family":"Kulasinghe","given":"D."},{"family":"Kaushalya","given":"D."},{"family":"Williams","given":"S."}],"issued":{"date-parts":[["2021"]]}}},{"id":19645,"uris":["http://zotero.org/users/local/HNzNiQHI/items/AVSFG8GU"],"itemData":{"id":19645,"type":"article-journal","container-title":"Nursing and Midwifery Studies","issue":"3","note":"publisher-place: Department of Public Health, Sirjan School of Medical Sciences, Sirjan, Iran Health in Disasters and Emergencies Research Center, Institute for Futures Studies in Health, Kerman University of Medical Sciences, Kerman, Iran Department of Healthcare Management, School of Public Health, Kerman University of Medical Science, Kerman, Iran Department of Environmental Health, Sirjan School of Medical Sciences, Sirjan, Iran","page":"188-193","title":"The prevalence of depression, anxiety, and stress among nurses during the coronavirus disease 2019: A comparison between nurses in the frontline and the second line of care delivery","URL":"https://www.scopus.com/inward/record.uri?eid=2-s2.0-85111738688&amp;doi=10.4103%2fnms.nms_103_20&amp;partnerID=40&amp;md5=315dac9a79128d6ae37bfde645093c82","volume":"10","author":[{"family":"Heidarijamebozorgi","given":"M."},{"family":"Jafari","given":"H."},{"family":"Sadeghi","given":"R."},{"family":"Sheikhbardsiri","given":"H."},{"family":"Kargar","given":"M."},{"family":"Gharaghani","given":"M."}],"issued":{"date-parts":[["2021"]]}}},{"id":21419,"uris":["http://zotero.org/users/local/HNzNiQHI/items/5RJ4AY3B"],"itemData":{"id":21419,"type":"article-journal","container-title":"PLoS One","ISSN":"1932-6203","issue":"6","language":"eng","note":"publisher-place: Department of Psychiatry, College of Medicine, Hawler Medical University, Erbil, Kurdistan Region, Iraq. Department of Community Medicine, College of Medicine, Hawler Medical University, Erbil, Kurdistan Region, Iraq. Erbil Psychiatric Hospital, Erbil, Kurdistan Region, Iraq.","page":"e0253903","title":"Stress and anxiety among physicians during the COVID-19 outbreak in the Iraqi Kurdistan Region: An online survey","volume":"16","author":[{"family":"Saeed","given":"B. A."},{"family":"Shabila","given":"N. P."},{"family":"Aziz","given":"A. J."}],"issued":{"date-parts":[["2021"]]}}},{"id":21305,"uris":["http://zotero.org/users/local/HNzNiQHI/items/D6LHEBH2"],"itemData":{"id":21305,"type":"article-journal","container-title":"Int J Afr Nurs Sci","ISSN":"2214-1391","language":"eng","note":"publisher-place: Inflammatory Lung Diseases Research Center, Department of Internal Medicine, Razi Hospital, School of Medicine, Guilan University of Medical Sciences, Rasht, Iran. Department of Nursing, School of Nursing and Midwifery, Guilan University of Medical Sciences, Rasht, Iran. Department of Midwifery, School of Nursing and Midwifery, Guilan University of Medical Sciences, Rasht, Iran. Department of Biostatistics, School of Nursing and Midwifery, Guilan University of Medical Sciences, Rasht, Iran. Student of Medical Sciences, Student Research Committee, Shahid Beheshti University of Medical Sciences, Tehran, Iran.","page":"100233","title":"Anxiety and depression and the related factors in nurses of Guilan University of Medical Sciences hospitals during COVID-19: A web-based cross-sectional study","volume":"13","author":[{"family":"Pouralizadeh","given":"M."},{"family":"Bostani","given":"Z."},{"family":"Maroufizadeh","given":"S."},{"family":"Ghanbari","given":"A."},{"family":"Khoshbakht","given":"M."},{"family":"Alavi","given":"S. A."},{"family":"Ashrafi","given":"S."}],"issued":{"date-parts":[["2020"]]}}},{"id":18230,"uris":["http://zotero.org/users/local/HNzNiQHI/items/QJEVW5KF"],"itemData":{"id":18230,"type":"article-journal","container-title":"Nurs Open","ISSN":"2054-1058","issue":"2","language":"eng","note":"publisher-place: School of Nursing, Point Loma Nazarene University, San Diego, CA, USA.","page":"900-907","title":"Predictors of poor mental health among nurses during COVID-19 pandemic","volume":"8","author":[{"family":"Kim","given":"S. C."},{"family":"Quiban","given":"C."},{"family":"Sloan","given":"C."},{"family":"Montejano","given":"A."}],"issued":{"date-parts":[["2021"]]}}},{"id":19538,"uris":["http://zotero.org/users/local/HNzNiQHI/items/HS6NMTD6"],"itemData":{"id":19538,"type":"article-journal","container-title":"Clin Psychol Rev","ISSN":"0272-7358 (Print) 0272-7358","language":"eng","note":"publisher-place: Lab for Post-traumatic Stress Disorder, Faculty of Psychology and Mental Health, Naval Medical University, Shanghai 200433, China The Emotion &amp; Cognition Lab, Faculty of Psychology and Mental Health, Naval Medical University, Shanghai 200433, China. Lab for Post-traumatic Stress Disorder, Faculty of Psychology and Mental Health, Naval Medical University, Shanghai 200433, China The Emotion &amp; Cognition Lab, Faculty of Psychology and Mental Health, Naval Medical University, Shanghai 200433, China. Electronic address: liuweizhi@smmu.edu.cn.","page":"101938","title":"The prevalence of PTSS under the influence of public health emergencies in last two decades: A systematic review and meta-analysis","volume":"83","author":[{"family":"Zhou","given":"Y."},{"family":"Sun","given":"Z."},{"family":"Wang","given":"Y."},{"family":"Xing","given":"C."},{"family":"Sun","given":"L."},{"family":"Shang","given":"Z."},{"family":"Liu","given":"W."}],"issued":{"date-parts":[["2021"]]}}},{"id":19866,"uris":["http://zotero.org/users/local/HNzNiQHI/items/C8XKPGMY"],"itemData":{"id":19866,"type":"article-journal","container-title":"Frontiers in Psychiatry","ISSN":"1664-0640","language":"English","note":"publisher-place: W. Li, Department of Geriatric Psychiatry, Shanghai Mental Health Center, Shanghai Jiao Tong University School of Medicine, Shanghai, China","title":"Influencing Factors Associated With Mental Health Outcomes Among Dental Medical Staff in Emergency Exposed to Coronavirus Disease 2019: A Multicenter Cross-Sectional Study in China","URL":"[\"https://www.embase.com/search/results?subaction=viewrecord&amp;id=L636393479&amp;from=export\", \"http://dx.doi.org/10.3389/fpsyt.2021.736172\"]","volume":"12","author":[{"family":"Chen","given":"Y."},{"family":"Li","given":"W."}],"issued":{"date-parts":[["2021"]]}}},{"id":33274,"uris":["http://zotero.org/users/local/HNzNiQHI/items/E5G7A4YD"],"itemData":{"id":33274,"type":"article-journal","container-title":"Healthcare (Basel)","ISSN":"2227-9032 (Print) 2227-9032","issue":"6","language":"eng","note":"publisher-place: Department of Psychology, University of Turin, 10124 Turin, Italy. SS Psychology, Local Health Authority \"Città di Torino\", 10143 Turin, Italy. Neurology Unit, San Giovanni Bosco Hospital, 10154 Turin, Italy. Department of Neurology, Saarland University Medical Center, 66421 Homburg, Germany. Laboratory for Industrial and Applied Mathematics (LIAM), Department of Mathematics and Statistics, York University, Toronto, ON M3J 1P3, Canada. Department of Neuroscience \"Rita Levi Montalcini\", University of Turin, 10126 Turin, Italy.","title":"Anxiety, Post-Traumatic Stress, and Burnout in Health Professionals during the COVID-19 Pandemic: Comparing Mental Health Professionals and Other Healthcare Workers","volume":"9","author":[{"family":"Franzoi","given":"I. G."},{"family":"Granieri","given":"A."},{"family":"Sauta","given":"M. D."},{"family":"Agnesone","given":"M."},{"family":"Gonella","given":"M."},{"family":"Cavallo","given":"R."},{"family":"Lochner","given":"P."},{"family":"Bragazzi","given":"N. L."},{"family":"Naldi","given":"A."}],"issued":{"date-parts":[["2021"]]}}},{"id":20477,"uris":["http://zotero.org/users/local/HNzNiQHI/items/XZ258QSX"],"itemData":{"id":20477,"type":"article-journal","container-title":"Brain Behav","issue":"12","language":"eng","note":"publisher-place: Faculty of Medicine, University of Nis, Nis, Serbia. Psychiatry Clinic, Clinical Centre Nis, Nis, Serbia. Centre for Mental Health Protection, Clinical Centre Nis, Nis, Serbia. School of Electrical Engeneering, University of Belgrade, Belgrade, Serbia.","page":"e01881","title":"Mental health of medical personnel during the COVID-19 pandemic","volume":"10","author":[{"family":"Antonijevic","given":"J."},{"family":"Binic","given":"I."},{"family":"Zikic","given":"O."},{"family":"Manojlovic","given":"S."},{"family":"Tosic-Golubovic","given":"S."},{"family":"Popovic","given":"N."}],"issued":{"date-parts":[["2020"]]}}},{"id":20723,"uris":["http://zotero.org/users/local/HNzNiQHI/items/G3PFHSES"],"itemData":{"id":20723,"type":"article-journal","container-title":"J Psychiatr Res","ISSN":"0022-3956 (Print) 0022-3956","language":"eng","note":"publisher-place: Nursing Office of Renmin Hospital of Wuhan University, Wuhan, Hubei, 430060, PR China. Department of Neurology, Renmin Hospital of Wuhan University, Wuhan, Hubei, 430060, PR China. Department of Psychiatry, Renmin Hospital of Wuhan University, Wuhan, Hubei, 430060, PR China. Department of Breast and Thyroid Surgery, Renmin Hospital of Wuhan University, Wuhan, Hubei, 430060, PR China. Department of Breast and Thyroid Surgery, Renmin Hospital of Wuhan University, Wuhan, Hubei, 430060, PR China. Electronic address: chenc2469@163.com. Department of Psychiatry, Renmin Hospital of Wuhan University, Wuhan, Hubei, 430060, PR China. Electronic address: wgh6402@163.com.","page":"132-137","title":"Nurses endured high risks of psychological problems under the epidemic of COVID-19 in a longitudinal study in Wuhan China","volume":"131","author":[{"family":"Cai","given":"Z."},{"family":"Cui","given":"Q."},{"family":"Liu","given":"Z."},{"family":"Li","given":"J."},{"family":"Gong","given":"X."},{"family":"Liu","given":"J."},{"family":"Wan","given":"Z."},{"family":"Yuan","given":"X."},{"family":"Li","given":"X."},{"family":"Chen","given":"C."},{"family":"Wang","given":"G."}],"issued":{"date-parts":[["2020"]]}}},{"id":20229,"uris":["http://zotero.org/users/local/HNzNiQHI/items/WHCGJ9V7"],"itemData":{"id":20229,"type":"article-journal","container-title":"Archives of Psychiatry and Psychotherapy","ISSN":"2083-828X 1509-2046","issue":"1","language":"English","note":"publisher-place: A.P. Salvador, Universidade São Francisco, Brazil","page":"7-13","title":"Impact of anxiety, stress, and burnout symptoms in Brazilian health professionals during the COVID-19 pandemic","URL":"[\"https://www.embase.com/search/results?subaction=viewrecord&amp;id=L2011720985&amp;from=export\", \"http://dx.doi.org/10.12740/APP/133639\"]","volume":"23","author":[{"family":"Salvador","given":"A. P."},{"family":"Jaloto","given":"A."},{"family":"Zuanazzi","given":"A. C."},{"family":"Gonçalves","given":"A. P."},{"family":"Machado","given":"G. M."},{"family":"De Francisco Carvalho","given":"L."}],"issued":{"date-parts":[["2021"]]}}},{"id":3844,"uris":["http://zotero.org/users/local/HNzNiQHI/items/92IJ7KE4"],"itemData":{"id":3844,"type":"article-journal","abstract":"SUBJECT AND PURPOSE: Just as every pandemic, COVID-19 could lead to emotional and psychological disturbances among caregivers, especially in the Intensive Care Unit  (ICU), where significant stress related to the influx of patients, exposure to the  virus and the lack of documentation on this new SARS occurred. The present study  aimed at assessing the psychological impact of COVID-19 on the caregivers at the  peak of the \"crisis period\". MATERIALS AND METHODS: A survey using the Hospital  Anxiety and Depression Scale (HADS) and Impact of Event Scale - Revised (IES-R) was  proposed to the persons working in 5 ICUs of a French teaching hospital (8(th) of  April to the 21(st) of April 2020). Logistic regression was performed to find  independent risk factors for anxiety and post-traumatic stress disorder (PTSD). A  value of p &lt;  0.05 was considered significant. RESULTS: The incidence of anxiety and  depression were 48% and 16%, respectively. PTSD symptoms were present in 27% of  respondents. The independent risk factors for developing anxiety syndrome were being  assigned in COVID-19 + ICU (OR = 2.081 [95% confident interval (CI), 1.035-4.184)],  and not be trained in intensive care medicine, OR = 2.570 [95% CI, 1.344-4.901]. The  independent risk factors for PTSD are having a history of burn-out (OR = 4.591 [95%  CI, 1.464-14.397] and not being trained in ICU, (OR = 2.155 [95% CI, 1.047-4.440]).  CONCLUSION: COVID-19 could have a strong impact on ICU workers. These findings  should lead to prevention procedures (ICU training sessions) in persons at risk.","container-title":"Anaesthesia, critical care &amp; pain medicine","DOI":"10.1016/j.accpm.2020.08.006","ISSN":"2352-5568","issue":"6","journalAbbreviation":"Anaesth Crit Care Pain Med","language":"eng","license":"Copyright © 2020 Société française d'anesthésie et de réanimation (Sfar). Published by Elsevier Masson SAS. All rights reserved.","note":"PMID: 33007463 \nPMCID: PMC7522700","page":"717-722","title":"Psychological Impact of COVID-19 on ICU Caregivers.","volume":"39","author":[{"family":"Caillet","given":"Anaëlle"},{"family":"Coste","given":"Charlotte"},{"family":"Sanchez","given":"Rocio"},{"family":"Allaouchiche","given":"Bernard"}],"issued":{"date-parts":[["2020",12]]}}}],"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(2–13)</w:t>
            </w:r>
            <w:r w:rsidRPr="00427DB9">
              <w:rPr>
                <w:rFonts w:cs="Arial"/>
                <w:sz w:val="16"/>
                <w:szCs w:val="16"/>
                <w:lang w:val="en-GB"/>
              </w:rPr>
              <w:fldChar w:fldCharType="end"/>
            </w:r>
          </w:p>
          <w:p w14:paraId="21C24689" w14:textId="4EEAA01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Working with infected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7kkr8GZb","properties":{"formattedCitation":"(9,14\\uc0\\u8211{}21)","plainCitation":"(9,14–21)","noteIndex":0},"citationItems":[{"id":33274,"uris":["http://zotero.org/users/local/HNzNiQHI/items/E5G7A4YD"],"itemData":{"id":33274,"type":"article-journal","container-title":"Healthcare (Basel)","ISSN":"2227-9032 (Print) 2227-9032","issue":"6","language":"eng","note":"publisher-place: Department of Psychology, University of Turin, 10124 Turin, Italy. SS Psychology, Local Health Authority \"Città di Torino\", 10143 Turin, Italy. Neurology Unit, San Giovanni Bosco Hospital, 10154 Turin, Italy. Department of Neurology, Saarland University Medical Center, 66421 Homburg, Germany. Laboratory for Industrial and Applied Mathematics (LIAM), Department of Mathematics and Statistics, York University, Toronto, ON M3J 1P3, Canada. Department of Neuroscience \"Rita Levi Montalcini\", University of Turin, 10126 Turin, Italy.","title":"Anxiety, Post-Traumatic Stress, and Burnout in Health Professionals during the COVID-19 Pandemic: Comparing Mental Health Professionals and Other Healthcare Workers","volume":"9","author":[{"family":"Franzoi","given":"I. G."},{"family":"Granieri","given":"A."},{"family":"Sauta","given":"M. D."},{"family":"Agnesone","given":"M."},{"family":"Gonella","given":"M."},{"family":"Cavallo","given":"R."},{"family":"Lochner","given":"P."},{"family":"Bragazzi","given":"N. L."},{"family":"Naldi","given":"A."}],"issued":{"date-parts":[["2021"]]}}},{"id":21211,"uris":["http://zotero.org/users/local/HNzNiQHI/items/7P8KN6PF"],"itemData":{"id":21211,"type":"article-journal","container-title":"J Korean Med Sci","ISSN":"1011-8934 (Print) 1011-8934","issue":"41","language":"eng","note":"publisher-place: Department of Occupational and Environmental Medicine, Yeungnam University Hospital, Daegu, Korea. Department of Preventive Medicine and Public Health, College of Medicine, Yeungnam University, Daegu, Korea. Department of Rehabilitation Medicine, Kyungpook National University Hospital, Daegu, Korea. Department of Preventive Medicine and Public Health, College of Medicine, Yeungnam University, Daegu, Korea. jjsakong@gmail.com.","page":"e372","title":"COVID-19 Outbreak and Its Association with Healthcare Workers' Emotional Stress: a Cross-Sectional Study","volume":"35","author":[{"family":"Park","given":"C."},{"family":"Hwang","given":"J. M."},{"family":"Jo","given":"S."},{"family":"Bae","given":"S. J."},{"family":"Sakong","given":"J."}],"issued":{"date-parts":[["2020"]]}}},{"id":20503,"uris":["http://zotero.org/users/local/HNzNiQHI/items/KL8CP26F"],"itemData":{"id":20503,"type":"article-journal","container-title":"J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B."}],"issued":{"date-parts":[["2020"]]}}},{"id":33046,"uris":["http://zotero.org/users/local/HNzNiQHI/items/B6CPGEIA"],"itemData":{"id":33046,"type":"article-journal","container-title":"Brain Behav","issue":"1","language":"eng","note":"publisher-place: Instituto de Neurociencias Aplicadas, Lima, Peru. Universidad Nacional Mayor de San Marcos, Facultad de Medina de San Fernando, Lima, Peru. Instituto Nacional Cardiovascular - INCOR - EsSalud, Lima, Peru. Universidad Peruana Cayetano Heredia, Facultad de Medicina Alberto Hurtado, Lima, Peru. Department of Psychiatry, Complejo Hospitalario de Navarra, Pamplona, Spain. Navarra Institute for Health Research (IdiSNA), Mental health area, Pamplona, Spain.","page":"e2452","title":"Depression and anxiety symptoms and perceived stress in health professionals in the context of COVID-19: Do adverse childhood experiences have a modulating effect?","volume":"12","author":[{"family":"Fernández-Arana","given":"A."},{"family":"Olórtegui-Yzú","given":"A."},{"family":"Vega-Dienstmaier","given":"J. M."},{"family":"Cuesta","given":"M. J."}],"issued":{"date-parts":[["2022"]]}}},{"id":21353,"uris":["http://zotero.org/users/local/HNzNiQHI/items/7GAQHSH8"],"itemData":{"id":21353,"type":"article-journal","container-title":"Nurs Open","ISSN":"2054-1058","issue":"1","language":"eng","note":"publisher-place: Department of General Surgery, First Affiliated Hospital of Anhui Medical University, Hefei, China. Department of Clinical Medicine, Anhui Medical College, Hefei, China. Department of Cardiothoracic Surgery, Anhui No2 Provincial People's Hospital, Hefei, China. Department of Epidemiology and Biostatistics, School of Public Health, Anhui Medical University, Hefei, China. Inflammation and Immune Mediated Diseases Laboratory of Anhui Province, Anhui Medical University, Hefei, China. Department of Thoracic Surgery, Quanzhou First Affiliated Hospital of Fujian Medical University, Quanzhou, China. Department of Pediatric Surgery, Bozhou People's Hospital, Bozhou, China. Department of Medical Psychology, Chaohu Clinical Medical College, Anhui Medical University, Hefei, China. Department of Nursing, Fuyang People's Hospital, Fuyang, China. Department of Nursing, The People's Hospital of Xuancheng City, Xuancheng, China. Department of General Surgery, Anqing Hospital Affiliated to Anhui Medical, Anqing, China. Faculty of Health and Medical Sciences, University of Surrey, Guildford, UK.","page":"752-764","title":"Prevalence and influencing factors of anxiety and depression symptoms among surgical nurses during COVID-19 pandemic: A large-scale cross-sectional study","volume":"9","author":[{"family":"Ren","given":"C."},{"family":"Zhou","given":"D."},{"family":"Fan","given":"Y."},{"family":"Li","given":"B."},{"family":"Zhang","given":"W."},{"family":"Shen","given":"Y."},{"family":"Yu","given":"S."},{"family":"Jiang","given":"L."},{"family":"Yu","given":"F."},{"family":"Duan","given":"Y."},{"family":"Peng","given":"D."},{"family":"Cheng","given":"X."},{"family":"Wu","given":"L."},{"family":"Wu","given":"C."},{"family":"Ye","given":"D."}],"issued":{"date-parts":[["2022"]]}}},{"id":20065,"uris":["http://zotero.org/users/local/HNzNiQHI/items/TCRX7GKP"],"itemData":{"id":20065,"type":"article-journal","container-title":"International Journal of Current Pharmaceutical Research","ISSN":"0975-7066","issue":"3","language":"English","note":"publisher-place: A. Banerjee, Institute of Human Behaviour and Allied Sciences, Delhi, India","page":"52-54","title":"A cross-sectional study on mental health and cardiovascular reactivity among fresh resident doctors during COVID19 pandemic in India","URL":"[\"https://www.embase.com/search/results?subaction=viewrecord&amp;id=L2012301874&amp;from=export\", \"http://dx.doi.org/10.22159/ijcpr.2021v13i3.42094\"]","volume":"13","author":[{"family":"Kumar","given":"S."},{"family":"Banerjee","given":"A."},{"family":"Ahmad","given":"A."}],"issued":{"date-parts":[["2021"]]}}},{"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21009,"uris":["http://zotero.org/users/local/HNzNiQHI/items/IIRP4M6M"],"itemData":{"id":21009,"type":"article-journal","container-title":"J Multidiscip Healthc","ISSN":"1178-2390 (Print) 1178-2390","language":"eng","note":"publisher-place: Faculty of Pharmacy &amp; Health Sciences, University of Balochistan, Quetta, Pakistan. Department of Biochemistry, Jhalawan Medical College Khuzdar, Balochistan, Pakistan. Department of Statistics, University of Balochistan, Quetta, Pakistan. SMART Afghan International Trainings and Consultancy, Kabul, Afghanistan.","page":"3093-3101","title":"Depression, Anxiety, and Stress Among Nurses During the COVID-19 Wave III: Results of a Cross-Sectional Assessment","volume":"14","author":[{"family":"Nadeem","given":"F."},{"family":"Sadiq","given":"A."},{"family":"Raziq","given":"A."},{"family":"Iqbal","given":"Q."},{"family":"Haider","given":"S."},{"family":"Saleem","given":"F."},{"family":"Bashaar","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(9,14–21)</w:t>
            </w:r>
            <w:r w:rsidRPr="00427DB9">
              <w:rPr>
                <w:rFonts w:cs="Arial"/>
                <w:sz w:val="16"/>
                <w:szCs w:val="16"/>
                <w:lang w:val="en-GB"/>
              </w:rPr>
              <w:fldChar w:fldCharType="end"/>
            </w:r>
          </w:p>
          <w:p w14:paraId="3518B0F7" w14:textId="57ECF98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Telehealth </w:t>
            </w:r>
            <w:r w:rsidRPr="00427DB9">
              <w:rPr>
                <w:rFonts w:cs="Arial"/>
                <w:sz w:val="16"/>
                <w:szCs w:val="16"/>
                <w:lang w:val="en-GB"/>
              </w:rPr>
              <w:fldChar w:fldCharType="begin"/>
            </w:r>
            <w:r w:rsidR="004B11DA">
              <w:rPr>
                <w:rFonts w:cs="Arial"/>
                <w:sz w:val="16"/>
                <w:szCs w:val="16"/>
                <w:lang w:val="en-GB"/>
              </w:rPr>
              <w:instrText xml:space="preserve"> ADDIN ZOTERO_ITEM CSL_CITATION {"citationID":"NJOViX88","properties":{"formattedCitation":"(40)","plainCitation":"(40)","noteIndex":0},"citationItems":[{"id":19946,"uris":["http://zotero.org/users/local/HNzNiQHI/items/XRTGUP2L"],"itemData":{"id":19946,"type":"article-journal","container-title":"International Journal of Health Promotion and Education","ISSN":"2164-9545 1463-5240","language":"English","note":"publisher-place: D.M. Gainer, DGainerMD Department of Psychiatry, Wright State University, Fairborn, OH, United States","title":"Factors associated with depression and anxiety symptoms among U.S. physicians during the first phase of the COVID-19 pandemic","URL":"[\"https://www.embase.com/search/results?subaction=viewrecord&amp;id=L2014975059&amp;from=export\", \"http://dx.doi.org/10.1080/14635240.2022.2028264\"]","author":[{"family":"Gainer","given":"D. M."},{"family":"Nahhas","given":"R. W."},{"family":"Bhatt","given":"N. V."},{"family":"McCormack","given":"J."},{"family":"McMerrill","given":"A."},{"family":"Sultan","given":"H."}],"issued":{"date-parts":[["2022"]]}}}],"schema":"https://github.com/citation-style-language/schema/raw/master/csl-citation.json"}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(40)</w:t>
            </w:r>
            <w:r w:rsidRPr="00427DB9">
              <w:rPr>
                <w:rFonts w:cs="Arial"/>
                <w:sz w:val="16"/>
                <w:szCs w:val="16"/>
                <w:lang w:val="en-GB"/>
              </w:rPr>
              <w:fldChar w:fldCharType="end"/>
            </w:r>
          </w:p>
        </w:tc>
        <w:tc>
          <w:tcPr>
            <w:tcW w:w="2200" w:type="dxa"/>
          </w:tcPr>
          <w:p w14:paraId="0F49BA3E" w14:textId="13919D8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Education level </w:t>
            </w:r>
            <w:r w:rsidRPr="00427DB9">
              <w:rPr>
                <w:rFonts w:cs="Arial"/>
                <w:sz w:val="16"/>
                <w:szCs w:val="16"/>
                <w:lang w:val="en-GB"/>
              </w:rPr>
              <w:fldChar w:fldCharType="begin"/>
            </w:r>
            <w:r w:rsidR="004B11DA">
              <w:rPr>
                <w:rFonts w:cs="Arial"/>
                <w:sz w:val="16"/>
                <w:szCs w:val="16"/>
                <w:lang w:val="en-GB"/>
              </w:rPr>
              <w:instrText xml:space="preserve"> ADDIN ZOTERO_ITEM CSL_CITATION {"citationID":"LFhnDHnX","properties":{"formattedCitation":"(1,22,46,47)","plainCitation":"(1,22,46,47)","noteIndex":0},"citationItems":[{"id":9726,"uris":["http://zotero.org/users/local/HNzNiQHI/items/QVM7VKRY"],"itemData":{"id":9726,"type":"article-journal","archive_location":"WOS:000632784800001","container-title":"HEALTH AND QUALITY OF LIFE OUTCOMES","DOI":"10.1186/s12955-021-01743-7","ISSN":"1477-7525","issue":"1","title":"Prevalence of mental health problems in frontline healthcare workers after the first outbreak of COVID-19 in China: a cross-sectional study","volume":"19","author":[{"family":"Guo","given":"Wen-Ping"},{"family":"Min","given":"Qing"},{"family":"Gu","given":"Wei-Wei"},{"family":"Yu","given":"Liang"},{"family":"Xiao","given":"Xiao"},{"family":"Yi","given":"Wei-Bing"},{"family":"Li","given":"Hong-Liang"},{"family":"Huang","given":"Bei"},{"family":"Li","given":"Jun-Li"},{"family":"Dai","given":"Ya-Jun"},{"family":"Xia","given":"Jian"},{"family":"Liu","given":"Jie"},{"family":"Li","given":"Bei"},{"family":"Zhou","given":"Ben-Hong"},{"family":"Li","given":"Minglun"},{"family":"Xu","given":"Hong-Xi"},{"family":"Wang","given":"Xuan-Bin"},{"family":"Shi","given":"Wen-Yuan"}],"issued":{"date-parts":[["2021",3,22]]}}},{"id":9674,"uris":["http://zotero.org/users/local/HNzNiQHI/items/H8S2BQMZ"],"itemData":{"id":9674,"type":"article-journal","archive_location":"WOS:000628133100001","container-title":"INTERNATIONAL JOURNAL OF ENVIRONMENTAL RESEARCH AND PUBLIC HEALTH","DOI":"10.3390/ijerph18052390","ISSN":"1660-4601","issue":"5","title":"From Recession to Depression? Prevalence and Correlates of Depression, Anxiety, Traumatic Stress and Burnout in Healthcare Workers during the COVID-19 Pandemic in Greece: A Multi-Center, Cross-Sectional Study","volume":"18","author":[{"family":"Pappa","given":"Sofia"},{"family":"Athanasiou","given":"Nikolaos"},{"family":"Sakkas","given":"Nikolaos"},{"family":"Patrinos","given":"Stavros"},{"family":"Sakka","given":"Elpitha"},{"family":"Barmparessou","given":"Zafeiria"},{"family":"Tsikrika","given":"Stamatoula"},{"family":"Adraktas","given":"Andreas"},{"family":"Pataka","given":"Athanasia"},{"family":"Migdalis","given":"Ilias"},{"family":"Gida","given":"Sofia"},{"family":"Katsaounou","given":"Paraskevi"}],"issued":{"date-parts":[["2021",3]]}}},{"id":9182,"uris":["http://zotero.org/users/local/HNzNiQHI/items/ZYYDMSKF"],"itemData":{"id":9182,"type":"article-journal","archive_location":"WOS:000585716200001","container-title":"AIDS AND BEHAVIOR","DOI":"10.1007/s10461-020-03073-z","ISSN":"1090-7165","issue":"1","page":"18-27","title":"Mental Health Problems of HIV Healthcare Providers During the COVID-19 Pandemic: The Interactive Effects of Stressors and Coping","volume":"25","author":[{"family":"Mi","given":"Tianyue"},{"family":"Yang","given":"Xueying"},{"family":"Sun","given":"Shufang"},{"family":"Li","given":"Xiaoming"},{"family":"Tam","given":"Cheuk Chi"},{"family":"Zhou","given":"Yuejiao"},{"family":"Shen","given":"Zhiyong"}],"issued":{"date-parts":[["2021",1]]}}},{"id":21509,"uris":["http://zotero.org/users/local/HNzNiQHI/items/APBT3RSW"],"itemData":{"id":21509,"type":"article-journal","container-title":"J Family Med Prim Care","ISSN":"2249-4863 (Print) 2249-4863","issue":"3","language":"eng","note":"publisher-place: Professor &amp; Principal, College of Nursing, All India Institute of Medical Sciences, Jodhpur, Rajasthan, India. Professor and Principal, Akal College of Nursing, Eternal University, Himachal Pradesh, India. PhD Scholar, College of Nursing All India Institute of Medical Sciences, Rishikesh, Uttarakhand, India. Assistant Professor, College of Nursing All India Institute of Medical Sciences, Jodhpur, Rajasthan, India. Senior Nursing Officer, All India Institute of Medical Sciences, Bhopal, Madhya Pradesh, India. Registered Mental Health Nurse, Huntercombe Manor Hospital, Huntercombe Ln S, Taplow, Maidenhead SL6 0PQ, United Kingdom.","page":"1383-1389","title":"Anxiety, depression and quality of life (QOL) related to COVID-19 among frontline health care professionals: A multicentric cross-sectional survey","volume":"10","author":[{"family":"Sharma","given":"S. K."},{"family":"Mudgal","given":"S. K."},{"family":"Thakur","given":"K."},{"family":"Parihar","given":"A."},{"family":"Chundawat","given":"D. S."},{"family":"Joshi","given":"J."}],"issued":{"date-parts":[["2021"]]}}}],"schema":"https://github.com/citation-style-language/schema/raw/master/csl-citation.json"}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(1,22,46,47)</w:t>
            </w:r>
            <w:r w:rsidRPr="00427DB9">
              <w:rPr>
                <w:rFonts w:cs="Arial"/>
                <w:sz w:val="16"/>
                <w:szCs w:val="16"/>
                <w:lang w:val="en-GB"/>
              </w:rPr>
              <w:fldChar w:fldCharType="end"/>
            </w:r>
          </w:p>
          <w:p w14:paraId="1A7A8D14" w14:textId="59F3B37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MIQPBkhH","properties":{"formattedCitation":"(48)","plainCitation":"(48)","noteIndex":0},"citationItems":[{"id":19608,"uris":["http://zotero.org/users/local/HNzNiQHI/items/R955RHKI"],"itemData":{"id":19608,"type":"article-journal","language":"en","note":"publisher-place: Fatemeh Taghizadeh Mazandaran University of Medical sciences Leila Hassannia Mazandaran University of Medical Sciences Mahmood Moosazadeh Mazandaran University of Medical Sciences, Sari, Iran Mehran Zarghami Mazandaran University of Medical Sciences, Sari, Iran Hassan Taghizadeh Shahid Beheshti University of Medical Sciences Azadeh Fathi Dooki Islamic Azad University Sari branch Reza Alizadeh Navaei Mazandaran University of Medical Sciences, Sari, Iran Akbar Hedayatizadeh-Omran Mazandaran University of Medical Sciences, Sari, Iran","title":"Anxiety and Depression in Health Workers and General Population During COVID-19 Epidemic in IRAN: A Web-Based Cross-Sectional Study","URL":"https://medrxiv.org/cgi/content/short/2020.05.05.20089292","author":[{"family":"Fatemeh","given":"Taghizadeh"},{"family":"Leila","given":"Hassannia"},{"family":"Mahmood","given":"Moosazadeh"},{"family":"Mehran","given":"Zarghami"},{"family":"Hassan","given":"Taghizadeh"},{"family":"Azadeh Fathi","given":"Dooki"},{"family":"Reza Alizadeh","given":"Navaei"},{"family":"Akbar","given":"Hedayatizadeh-Omran"}],"issued":{"date-parts":[["2020"]]}}}],"schema":"https://github.com/citation-style-language/schema/raw/master/csl-citation.json"}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(48)</w:t>
            </w:r>
            <w:r w:rsidRPr="00427DB9">
              <w:rPr>
                <w:rFonts w:cs="Arial"/>
                <w:sz w:val="16"/>
                <w:szCs w:val="16"/>
                <w:lang w:val="en-GB"/>
              </w:rPr>
              <w:fldChar w:fldCharType="end"/>
            </w:r>
          </w:p>
          <w:p w14:paraId="6A8306B7" w14:textId="067BD2F0"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Job satisfaction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{"citationID":"WzizJPUA","properties":{"formattedCitation":"(49)","plainCitation":"(49)","noteIndex":0},"citationItems":[{"id":20863,"uris":["http://zotero.org/users/local/HNzNiQHI/items/RBCMM5HF"],"itemData":{"id":20863,"type":"article-journal","container-title":"Appl Nurs Res","ISSN":"0897-1897 (Print) 0897-1897","language":"eng","note":"publisher-place: Office of Nursing Research, College of Nursing, South Dakota State University, USA. Electronic address: Patricia.darosa@sdstate.edu. College of Nursing, South Dakota State University, USA. Department of Counseling and Human Development, South Dakota State University, USA. Education &amp; Human Sciences, South Dakota State University, USA.","page":"151502","title":"Factors associated with nurses emotional distress during the COVID-19 pandemic","volume":"62","author":[{"family":"Da Rosa","given":"P."},{"family":"Brown","given":"R."},{"family":"Pravecek","given":"B."},{"family":"Carotta","given":"C."},{"family":"Garcia","given":"A. S."},{"family":"Carson","given":"P."},{"family":"Callies","given":"D."},{"family":"Vukovich","given":"M."}],"issued":{"date-parts":[["2021"]]}}}],"schema":"https://github.com/citation-style-language/schema/raw/master/csl-citation.json"}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(49)</w:t>
            </w:r>
            <w:r w:rsidRPr="00427DB9">
              <w:rPr>
                <w:rFonts w:cs="Arial"/>
                <w:sz w:val="16"/>
                <w:szCs w:val="16"/>
                <w:lang w:val="en-GB"/>
              </w:rPr>
              <w:fldChar w:fldCharType="end"/>
            </w:r>
          </w:p>
          <w:p w14:paraId="3FA57B23" w14:textId="73B36B0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Years of service/ experience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0GxNqtkC","properties":{"formattedCitation":"(21,33,38,50,51)","plainCitation":"(21,33,38,50,51)","noteIndex":0},"citationItems":[{"id":20849,"uris":["http://zotero.org/users/local/HNzNiQHI/items/JBZ2PLIZ"],"itemData":{"id":20849,"type":"article-journal","container-title":"Int Nurs Rev","ISSN":"0020-8132 (Print) 0020-8132","issue":"2","language":"eng","note":"publisher-place: College of Nursing, Ewha Womans University, Seoul, Korea. College of Nursing, Konyang University, Daejeon, Korea. Department of Precision Medicine, Korea National Institute of Health, Chungcheongbuk-do, Korea. Division of Population Research, Department of Precision Medicine, Korea National Institute of Health, Chungcheongbuk-do, Korea.","page":"256-265","title":"Factors affecting frontline Korean nurses' mental health during the COVID-19 pandemic","volume":"68","author":[{"family":"Cho","given":"M."},{"family":"Kim","given":"O."},{"family":"Pang","given":"Y."},{"family":"Kim","given":"B."},{"family":"Jeong","given":"H."},{"family":"Lee","given":"J."},{"family":"Jung","given":"H."},{"family":"Jeong","given":"S. Y."},{"family":"Park","given":"H. Y."},{"family":"Choi","given":"H."},{"family":"Dan","given":"H."}],"issued":{"date-parts":[["2021"]]}}},{"id":20577,"uris":["http://zotero.org/users/local/HNzNiQHI/items/NQM29RL5"],"itemData":{"id":20577,"type":"article-journal","container-title":"Nurs Crit Care","ISSN":"1362-1017 (Print) 1362-1017","language":"eng","note":"publisher-place: Critical Care and Emergency Nursing Department, Faculty of Nursing, Alexandria University, Alexandria, Egypt. Psychiatric Nursing and mental health Department, Faculty of Nursing, Alexandria University, Alexandria, Egypt.","title":"Predictors of critical care nurses' stress, anxiety, and depression in response to COVID-19 pandemic","author":[{"family":"Baraka","given":"A. A. E."},{"family":"Ramadan","given":"F. H."},{"family":"Hassan","given":"E. A."}],"issued":{"date-parts":[["2021"]]}}},{"id":19972,"uris":["http://zotero.org/users/local/HNzNiQHI/items/JNNX7MBQ"],"itemData":{"id":19972,"type":"article-journal","container-title":"Medical Journal Armed Forces India","ISSN":"2213-4743 0377-1237","language":"English","note":"publisher-place: A.S. Prasad, Senior Advisor (Medicine &amp; Gastroenterology), Command Hospital (Air Force), Bangalore, India","page":"S404-S412","title":"Survey of prevalence of anxiety and depressive symptoms among 1124 healthcare workers during the coronavirus disease 2019 pandemic across India","URL":"[\"https://www.embase.com/search/results?subaction=viewrecord&amp;id=L2007661920&amp;from=export\", \"http://dx.doi.org/10.1016/j.mjafi.2020.07.006\"]","volume":"77","author":[{"family":"Gupta","given":"S."},{"family":"Prasad","given":"A. S."},{"family":"Dixit","given":"P. K."},{"family":"Padmakumari","given":"P."},{"family":"Abhisheka","given":"K."}],"issued":{"date-parts":[["2021"]]}}},{"id":21771,"uris":["http://zotero.org/users/local/HNzNiQHI/items/B88I36YE"],"itemData":{"id":21771,"type":"article-journal","container-title":"J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id":21009,"uris":["http://zotero.org/users/local/HNzNiQHI/items/IIRP4M6M"],"itemData":{"id":21009,"type":"article-journal","container-title":"J Multidiscip Healthc","ISSN":"1178-2390 (Print) 1178-2390","language":"eng","note":"publisher-place: Faculty of Pharmacy &amp; Health Sciences, University of Balochistan, Quetta, Pakistan. Department of Biochemistry, Jhalawan Medical College Khuzdar, Balochistan, Pakistan. Department of Statistics, University of Balochistan, Quetta, Pakistan. SMART Afghan International Trainings and Consultancy, Kabul, Afghanistan.","page":"3093-3101","title":"Depression, Anxiety, and Stress Among Nurses During the COVID-19 Wave III: Results of a Cross-Sectional Assessment","volume":"14","author":[{"family":"Nadeem","given":"F."},{"family":"Sadiq","given":"A."},{"family":"Raziq","given":"A."},{"family":"Iqbal","given":"Q."},{"family":"Haider","given":"S."},{"family":"Saleem","given":"F."},{"family":"Bashaar","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(21,33,38,50,51)</w:t>
            </w:r>
            <w:r w:rsidRPr="00427DB9">
              <w:rPr>
                <w:rFonts w:cs="Arial"/>
                <w:sz w:val="16"/>
                <w:szCs w:val="16"/>
                <w:lang w:val="en-GB"/>
              </w:rPr>
              <w:fldChar w:fldCharType="end"/>
            </w:r>
          </w:p>
        </w:tc>
        <w:tc>
          <w:tcPr>
            <w:tcW w:w="3335" w:type="dxa"/>
          </w:tcPr>
          <w:p w14:paraId="4A71D3B1" w14:textId="1282CFF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bNdaX3AS","properties":{"formattedCitation":"(6,16,19,24,30,33,37,42,46,52\\uc0\\u8211{}69)","plainCitation":"(6,16,19,24,30,33,37,42,46,52–69)","noteIndex":0},"citationItems":[{"id":1919,"uris":["http://zotero.org/users/local/HNzNiQHI/items/HMNUBK8E"],"itemData":{"id":1919,"type":"article-journal","abstract":"Importance: Health care workers exposed to coronavirus disease 2019 (COVID-19) could be psychologically stressed.\nObjective: To assess the magnitude of mental health outcomes and associated factors among health care workers treating patients exposed to COVID-19 in China.\nDesign, Settings, and Participants: This cross-sectional, survey-based, region-stratified study collected demographic data and mental health measurements from 1257 health care workers in 34 hospitals from January 29, 2020, to February 3, 2020, in China. Health care workers in hospitals equipped with fever clinics or wards for patients with COVID-19 were eligible.\nMain Outcomes and Measures: The degree of symptoms of depression, anxiety, insomnia, and distress was assessed by the Chinese versions of the 9-item Patient Health Questionnaire, the 7-item Generalized Anxiety Disorder scale, the 7-item Insomnia Severity Index, and the 22-item Impact of Event Scale-Revised, respectively. Multivariable logistic regression analysis was performed to identify factors associated with mental health outcomes.\nResults: A total of 1257 of 1830 contacted individuals completed the survey, with a participation rate of 68.7%. A total of 813 (64.7%) were aged 26 to 40 years, and 964 (76.7%) were women. Of all participants, 764 (60.8%) were nurses, and 493 (39.2%) were physicians; 760 (60.5%) worked in hospitals in Wuhan, and 522 (41.5%) were frontline health care workers. A considerable proportion of participants reported symptoms of depression (634 [50.4%]), anxiety (560 [44.6%]), insomnia (427 [34.0%]), and distress (899 [71.5%]). Nurses, women, frontline health care workers, and those working in Wuhan, China, reported more severe degrees of all measurements of mental health symptoms than other health care workers (eg, median [IQR] Patient Health Questionnaire scores among physicians vs nurses: 4.0 [1.0-7.0] vs 5.0 [2.0-8.0]; P = .007; median [interquartile range {IQR}] Generalized Anxiety Disorder scale scores among men vs women: 2.0 [0-6.0] vs 4.0 [1.0-7.0]; P &lt; .001; median [IQR] Insomnia Severity Index scores among frontline vs second-line workers: 6.0 [2.0-11.0] vs 4.0 [1.0-8.0]; P &lt; .001; median [IQR] Impact of Event Scale-Revised scores among those in Wuhan vs those in Hubei outside Wuhan and those outside Hubei: 21.0 [8.5-34.5] vs 18.0 [6.0-28.0] in Hubei outside Wuhan and 15.0 [4.0-26.0] outside Hubei; P &lt; .001). Multivariable logistic regression analysis showed participants from outside Hubei province were associated with lower risk of experiencing symptoms of distress compared with those in Wuhan (odds ratio [OR], 0.62; 95% CI, 0.43-0.88; P = .008). Frontline health care workers engaged in direct diagnosis, treatment, and care of patients with COVID-19 were associated with a higher risk of symptoms of depression (OR, 1.52; 95% CI, 1.11-2.09; P = .01), anxiety (OR, 1.57; 95% CI, 1.22-2.02; P &lt; .001), insomnia (OR, 2.97; 95% CI, 1.92-4.60; P &lt; .001), and distress (OR, 1.60; 95% CI, 1.25-2.04; P &lt; .001).\nConclusions and Relevance: In this survey of heath care workers in hospitals equipped with fever clinics or wards for patients with COVID-19 in Wuhan and other regions in China, participants reported experiencing psychological burden, especially nurses, women, those in Wuhan, and frontline health care workers directly engaged in the diagnosis, treatment, and care for patients with COVID-19.","container-title":"JAMA network open","DOI":"10.1001/jamanetworkopen.2020.3976","ISSN":"2574-3805","issue":"3","journalAbbreviation":"JAMA Netw Open","language":"eng","note":"PMID: 32202646\nPMCID: PMC7090843","page":"e203976","source":"PubMed","title":"Factors Associated With Mental Health Outcomes Among Health Care Workers Exposed to Coronavirus Disease 2019","volume":"3","author":[{"family":"Lai","given":"Jianbo"},{"family":"Ma","given":"Simeng"},{"family":"Wang","given":"Ying"},{"family":"Cai","given":"Zhongxiang"},{"family":"Hu","given":"Jianbo"},{"family":"Wei","given":"Ning"},{"family":"Wu","given":"Jiang"},{"family":"Du","given":"Hui"},{"family":"Chen","given":"Tingting"},{"family":"Li","given":"Ruiting"},{"family":"Tan","given":"Huawei"},{"family":"Kang","given":"Lijun"},{"family":"Yao","given":"Lihua"},{"family":"Huang","given":"Manli"},{"family":"Wang","given":"Huafen"},{"family":"Wang","given":"Gaohua"},{"family":"Liu","given":"Zhongchun"},{"family":"Hu","given":"Shaohua"}],"issued":{"date-parts":[["2020",3,2]]}}},{"id":20511,"uris":["http://zotero.org/users/local/HNzNiQHI/items/8XJL5X23"],"itemData":{"id":20511,"type":"article-journal","container-title":"Postgrad Med","ISSN":"0032-5481","issue":"2","language":"eng","note":"publisher-place: Department of Public Health, Faculty of Medicine, Ondokuz Mayis University, Samsun, Turkey. Department of Psychiatry, Faculty of Medicine, Ondokuz Mayis University, Samsun, Turkey.","page":"223-230","title":"The effects of the COVID-19 outbreak on physicians' psychological resilience levels","volume":"133","author":[{"family":"Arslan","given":"H. N."},{"family":"Karabekiroglu","given":"A."},{"family":"Terzi","given":"O."},{"family":"Dundar","given":"C."}],"issued":{"date-parts":[["2021"]]}}},{"id":21305,"uris":["http://zotero.org/users/local/HNzNiQHI/items/D6LHEBH2"],"itemData":{"id":21305,"type":"article-journal","container-title":"Int J Afr Nurs Sci","ISSN":"2214-1391","language":"eng","note":"publisher-place: Inflammatory Lung Diseases Research Center, Department of Internal Medicine, Razi Hospital, School of Medicine, Guilan University of Medical Sciences, Rasht, Iran. Department of Nursing, School of Nursing and Midwifery, Guilan University of Medical Sciences, Rasht, Iran. Department of Midwifery, School of Nursing and Midwifery, Guilan University of Medical Sciences, Rasht, Iran. Department of Biostatistics, School of Nursing and Midwifery, Guilan University of Medical Sciences, Rasht, Iran. Student of Medical Sciences, Student Research Committee, Shahid Beheshti University of Medical Sciences, Tehran, Iran.","page":"100233","title":"Anxiety and depression and the related factors in nurses of Guilan University of Medical Sciences hospitals during COVID-19: A web-based cross-sectional study","volume":"13","author":[{"family":"Pouralizadeh","given":"M."},{"family":"Bostani","given":"Z."},{"family":"Maroufizadeh","given":"S."},{"family":"Ghanbari","given":"A."},{"family":"Khoshbakht","given":"M."},{"family":"Alavi","given":"S. A."},{"family":"Ashrafi","given":"S."}],"issued":{"date-parts":[["2020"]]}}},{"id":31844,"uris":["http://zotero.org/users/local/HNzNiQHI/items/C7PCX6HU"],"itemData":{"id":31844,"type":"article-journal","container-title":"Head Neck","ISSN":"1043-3074 (Print) 1043-3074","issue":"7","language":"eng","note":"publisher-place: Perelman School of Medicine, University of Pennsylvania, Philadelphia, Pennsylvania, USA. Department of Biostatistics, Epidemiology and Informatics, University of Pennsylvania, Philadelphia, Pennsylvania, USA. Long School of Medicine, University of Texas Health San Antonio, San Antonio, Texas, USA. Department of Otorhinolaryngology-Head and Neck Surgery, University of Pennsylvania, Philadelphia, Pennsylvania, USA. Department of Otolaryngology, University of Kansas School of Medicine, Kansas City, Kansas, USA. Department of Otolaryngology, George Washington University, Washington, District of Columbia, USA. Department of Otolaryngology, Medical University of South Carolina, Charleston, South Carolina, USA. Department of Otolaryngology, University of San Francisco, San Francisco, California, USA. Department of Otolaryngology, Mt. Sinai Health System, New York, New York, USA. Department of Otolaryngology, Scripps Health/Senta Clinic, San Diego, California, USA. Department of Otolaryngology, Cleveland Clinic, Cleveland, Ohio, USA. Department of Otolaryngology, University of Miami, Miami, Florida, USA. Department of Otolaryngology, Mayo Clinic, Rochester, Minnesota, USA.","page":"1597-1609","title":"Mental health among otolaryngology resident and attending physicians during the COVID-19 pandemic: National study","volume":"42","author":[{"family":"Civantos","given":"A. M."},{"family":"Byrnes","given":"Y."},{"family":"Chang","given":"C."},{"family":"Prasad","given":"A."},{"family":"Chorath","given":"K."},{"family":"Poonia","given":"S. K."},{"family":"Jenks","given":"C. M."},{"family":"Bur","given":"A. M."},{"family":"Thakkar","given":"P."},{"family":"Graboyes","given":"E. M."},{"family":"Seth","given":"R."},{"family":"Trosman","given":"S."},{"family":"Wong","given":"A."},{"family":"Laitman","given":"B. M."},{"family":"Harris","given":"B. N."},{"family":"Shah","given":"J."},{"family":"Stubbs","given":"V."},{"family":"Choby","given":"G."},{"family":"Long","given":"Q."},{"family":"Rassekh","given":"C. H."},{"family":"Thaler","given":"E."},{"family":"Rajasekaran","given":"K."}],"issued":{"date-parts":[["2020"]]}}},{"id":20193,"uris":["http://zotero.org/users/local/HNzNiQHI/items/J2GRSPJU"],"itemData":{"id":20193,"type":"article-journal","container-title":"Revista Colombiana de Psiquiatria","ISSN":"0034-7450","issue":"3","language":"English Spanish","note":"publisher-place: E.E. Pazmiño Erazo, Universidad Central del Ecuador, Quito, Ecuador","page":"166-175","title":"Factors Associated With Psychiatric Adverse Effects in Healthcare Personnel During the COVID-19 Pandemic in Ecuador","URL":"[\"https://www.embase.com/search/results?subaction=viewrecord&amp;id=L2011342282&amp;from=export\", \"http://dx.doi.org/10.1016/j.rcp.2020.12.007\"]","volume":"50","author":[{"family":"Pazmiño Erazo","given":"E. E."},{"family":"Alvear Velásquez","given":"M. J."},{"family":"Saltos Chávez","given":"I. G."},{"family":"Pazmiño Pullas","given":"D. E."}],"issued":{"date-parts":[["2021"]]}}},{"id":20767,"uris":["http://zotero.org/users/local/HNzNiQHI/items/NF6QCMV3"],"itemData":{"id":20767,"type":"article-journal","container-title":"Int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id":20995,"uris":["http://zotero.org/users/local/HNzNiQHI/items/UTJ7W3GH"],"itemData":{"id":20995,"type":"article-journal","container-title":"J Public Health (Oxf)","ISSN":"1741-3842 (Print) 1741-3842","language":"eng","note":"publisher-place: Ministry of Public Health and Population, Yemen Field Epidemiology Training Program, Sana'a, Yemen. Department of Community and Family Medicine, University of Baghdad, Baghdad, Iraq. Global Health Development (GHD), The Eastern Mediterranean Public Health Network (EMPHNET), Amman, Jordan. Directorate of Public Health, Ministry of Health, Baghdad, Iraq. Ministry of Health and Population, Cairo, Egypt. Professor of Epidemiology, Medical Education and Biostatistics, Department of Public Health, Jordan University of Science &amp; Technology, Irbid 22110, Jordan. Public Health Institute, Federal Ministry of Health, Department of Research, Khartoum, Sudan. National Institute of Health, Islamabad, Pakistan. Yusra Institute of Pharmaceutical Sciences, Yusra Medical and Dental Collage, Islamabad, Pakistan. Somali International University, Somal. Epidemic Diseases Service, Ministry of Health, Rabat, Morocco. Department of Community Medicine, Al-Majmaah University, AL-Majmaah, Kingdom of Saudi Arabia. Health Protection and Promotion, Global Health Development (GHD), Eastern Mediterranean Public Health Network, Amman, Jordan. Clinical Pharmacy, Public and Tropical Health Programs, University of Medical Sciences &amp; Technology, Khartoum, Sudan. Demartino Hospital, Somalia. Medical Unit 1 Benazir Bhutto Hospital, Rawalpindi Medical University, Rawalpindi, Pakistan. Afghanistan Field Epidemiology Training Program, Global Health Development (GHD), Afghanistan. Al-Rusafa Health Directorate, Public Health Department, Ministry of Health, Baghdad, Iraq.","page":"iii34-iii42","title":"Mental health impacts of COVID-19 on healthcare workers in the Eastern Mediterranean Region: a multi-country study","volume":"43","author":[{"family":"Ghaleb","given":"Y."},{"family":"Lami","given":"F."},{"family":"Al Nsour","given":"M."},{"family":"Rashak","given":"H. A."},{"family":"Samy","given":"S."},{"family":"Khader","given":"Y. S."},{"family":"Al Serouri","given":"A."},{"family":"BahaaEldin","given":"H."},{"family":"Afifi","given":"S."},{"family":"Elfadul","given":"M."},{"family":"Ikram","given":"A."},{"family":"Akhtar","given":"H."},{"family":"Hussein","given":"A. M."},{"family":"Barkia","given":"A."},{"family":"Hakim","given":"H."},{"family":"Taha","given":"H. A."},{"family":"Hijjo","given":"Y."},{"family":"Kamal","given":"E."},{"family":"Ahmed","given":"A. Y."},{"family":"Rahman","given":"F."},{"family":"Islam","given":"K. M."},{"family":"Hussein","given":"M. H."},{"family":"Ramzi","given":"S. R."}],"issued":{"date-parts":[["2021"]]}}},{"id":33046,"uris":["http://zotero.org/users/local/HNzNiQHI/items/B6CPGEIA"],"itemData":{"id":33046,"type":"article-journal","container-title":"Brain Behav","issue":"1","language":"eng","note":"publisher-place: Instituto de Neurociencias Aplicadas, Lima, Peru. Universidad Nacional Mayor de San Marcos, Facultad de Medina de San Fernando, Lima, Peru. Instituto Nacional Cardiovascular - INCOR - EsSalud, Lima, Peru. Universidad Peruana Cayetano Heredia, Facultad de Medicina Alberto Hurtado, Lima, Peru. Department of Psychiatry, Complejo Hospitalario de Navarra, Pamplona, Spain. Navarra Institute for Health Research (IdiSNA), Mental health area, Pamplona, Spain.","page":"e2452","title":"Depression and anxiety symptoms and perceived stress in health professionals in the context of COVID-19: Do adverse childhood experiences have a modulating effect?","volume":"12","author":[{"family":"Fernández-Arana","given":"A."},{"family":"Olórtegui-Yzú","given":"A."},{"family":"Vega-Dienstmaier","given":"J. M."},{"family":"Cuesta","given":"M. J."}],"issued":{"date-parts":[["2022"]]}}},{"id":20713,"uris":["http://zotero.org/users/local/HNzNiQHI/items/FT7RB2SS"],"itemData":{"id":20713,"type":"article-journal","container-title":"Gen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A."},{"family":"Rello","given":"J."}],"issued":{"date-parts":[["2021"]]}}},{"id":8892,"uris":["http://zotero.org/users/local/HNzNiQHI/items/CUSGBX89"],"itemData":{"id":8892,"type":"article-journal","archive_location":"MEDLINE:34840553","container-title":"International journal of public health","DOI":"10.3389/ijph.2021.1604369","ISSN":"1661-8564","page":"1604369-1604369","title":"Psychological Distress and Anxiety Levels Among Health Care Workers at the Height of the COVID-19 Pandemic in the United Arab Emirates.","volume":"66","author":[{"family":"Saddik","given":"Basema"},{"family":"Elbarazi","given":"Iffat"},{"family":"Temsah","given":"Mohamad-Hani"},{"family":"Saheb Sharif-Askari","given":"Fatemeh"},{"family":"Kheder","given":"Waad"},{"family":"Hussein","given":"Amal"},{"family":"Najim","given":"Hellme"},{"family":"Bendardaf","given":"Riyad"},{"family":"Hamid","given":"Qutayba"},{"family":"Halwani","given":"Rabih"}],"issued":{"date-parts":[["2021"]]}}},{"id":32584,"uris":["http://zotero.org/users/local/HNzNiQHI/items/7CZCYVY7"],"itemData":{"id":32584,"type":"article-journal","container-title":"J Psychiatr Res","ISSN":"0022-3956 (Print) 0022-3956","language":"eng","note":"publisher-place: Department of Psychiatry and Behavioral Sciences, Tokyo Medical and Dental University Graduate School, 1-5-45, Yushima, Bunkyo-ku, Tokyo, 113-8519, Japan. Department of Global Health Promotion, Tokyo Medical and Dental University Graduate School, 1-5-45, Yushima, Bunkyo-ku, Tokyo, 113-8519, Japan. Health Administration Center, Tokyo Medical and Dental University, 1-5-45, Yushima, Bunkyo-ku, Tokyo, 113-8519, Japan. Department of Psychiatry and Behavioral Sciences, Tokyo Medical and Dental University Graduate School, 1-5-45, Yushima, Bunkyo-ku, Tokyo, 113-8519, Japan. Electronic address: hidepsyc@tmd.ac.jp.","page":"298-302","title":"Factors affecting mental illness and social stress in hospital workers treating COVID-19: Paradoxical distress during pandemic era","volume":"137","author":[{"family":"Matsumoto","given":"Y."},{"family":"Fujino","given":"J."},{"family":"Shiwaku","given":"H."},{"family":"Miyajima","given":"M."},{"family":"Doi","given":"S."},{"family":"Hirai","given":"N."},{"family":"Jitoku","given":"D."},{"family":"Takagi","given":"S."},{"family":"Tamura","given":"T."},{"family":"Maruo","given":"T."},{"family":"Shidei","given":"Y."},{"family":"Kobayashi","given":"N."},{"family":"Ichihashi","given":"M."},{"family":"Noguchi","given":"S."},{"family":"Oohashi","given":"K."},{"family":"Takeuchi","given":"T."},{"family":"Sugihara","given":"G."},{"family":"Okada","given":"T."},{"family":"Fujiwara","given":"T."},{"family":"Takahashi","given":"H."}],"issued":{"date-parts":[["2021"]]}}},{"id":20577,"uris":["http://zotero.org/users/local/HNzNiQHI/items/NQM29RL5"],"itemData":{"id":20577,"type":"article-journal","container-title":"Nurs Crit Care","ISSN":"1362-1017 (Print) 1362-1017","language":"eng","note":"publisher-place: Critical Care and Emergency Nursing Department, Faculty of Nursing, Alexandria University, Alexandria, Egypt. Psychiatric Nursing and mental health Department, Faculty of Nursing, Alexandria University, Alexandria, Egypt.","title":"Predictors of critical care nurses' stress, anxiety, and depression in response to COVID-19 pandemic","author":[{"family":"Baraka","given":"A. A. E."},{"family":"Ramadan","given":"F. H."},{"family":"Hassan","given":"E. A."}],"issued":{"date-parts":[["2021"]]}}},{"id":9182,"uris":["http://zotero.org/users/local/HNzNiQHI/items/ZYYDMSKF"],"itemData":{"id":9182,"type":"article-journal","archive_location":"WOS:000585716200001","container-title":"AIDS AND BEHAVIOR","DOI":"10.1007/s10461-020-03073-z","ISSN":"1090-7165","issue":"1","page":"18-27","title":"Mental Health Problems of HIV Healthcare Providers During the COVID-19 Pandemic: The Interactive Effects of Stressors and Coping","volume":"25","author":[{"family":"Mi","given":"Tianyue"},{"family":"Yang","given":"Xueying"},{"family":"Sun","given":"Shufang"},{"family":"Li","given":"Xiaoming"},{"family":"Tam","given":"Cheuk Chi"},{"family":"Zhou","given":"Yuejiao"},{"family":"Shen","given":"Zhiyong"}],"issued":{"date-parts":[["2021",1]]}}},{"id":20911,"uris":["http://zotero.org/users/local/HNzNiQHI/items/ALSDAIEJ"],"itemData":{"id":20911,"type":"article-journal","container-title":"Int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N."}],"issued":{"date-parts":[["2021"]]}}},{"id":5255,"uris":["http://zotero.org/users/local/HNzNiQHI/items/BR9DLYFI"],"itemData":{"id":5255,"type":"article-journal","container-title":"International journal of environmental research and public health","issue":"15","note":"publisher: Multidisciplinary Digital Publishing Institute","page":"5514","source":"Google Scholar","title":"Symptoms of posttraumatic stress, anxiety, depression, levels of resilience and burnout in Spanish health personnel during the COVID-19 pandemic","volume":"17","author":[{"family":"Luceño-Moreno","given":"Lourdes"},{"family":"Talavera-Velasco","given":"Beatriz"},{"family":"García-Albuerne","given":"Yolanda"},{"family":"Martín-García","given":"Jesús"}],"issued":{"date-parts":[["2020"]]}}},{"id":19619,"uris":["http://zotero.org/users/local/HNzNiQHI/items/LSB5VZEJ"],"itemData":{"id":19619,"type":"article-journal","container-title":"Egyptian Journal of Hospital Medicine","issue":"1","note":"publisher-place: Public Health Department, Faculty of Medicine, Benha University, Qalyubia, Egypt","page":"3306-3312","title":"Effect of coronavirus disease 2019 pandemic on mental health among health care workers and others","URL":"https://www.scopus.com/inward/record.uri?eid=2-s2.0-85119601679&amp;doi=10.21608%2fEJHM.2021.197373&amp;partnerID=40&amp;md5=4d1f56c6d658deddd823d360c5936071","volume":"85","author":[{"family":"Elawady","given":"M. A."},{"family":"Abd-Elraouf","given":"M. S. E. D."}],"issued":{"date-parts":[["2021"]]}}},{"id":20039,"uris":["http://zotero.org/users/local/HNzNiQHI/items/7LLLXBZ9"],"itemData":{"id":20039,"type":"article-journal","container-title":"Medical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A."},{"family":"Yilmaz","given":"S."},{"family":"Kirpinar","given":"I."}],"issued":{"date-parts":[["2021"]]}}},{"id":20073,"uris":["http://zotero.org/users/local/HNzNiQHI/items/RU7UC67J"],"itemData":{"id":20073,"type":"article-journal","container-title":"Annals of Clinical and Analytical Medicine","ISSN":"2667-663X","language":"English","note":"publisher-place: O. Kurt, Department of Public Health, Faculty of Medicine, University of Firat, Elazig, Turkey","page":"S288-S293","title":"Levels of anxiety and depression related to covid-19 among physicians: An online cross-sectional study from turkey","URL":"[\"https://www.embase.com/search/results?subaction=viewrecord&amp;id=L2004647153&amp;from=export\", \"http://dx.doi.org/10.4328/ACAM.20206\"]","volume":"11","author":[{"family":"Kurt","given":"O."},{"family":"Deveci","given":"S. E."},{"family":"Oguzoncul","given":"A. F."}],"issued":{"date-parts":[["2020"]]}}},{"id":37320,"uris":["http://zotero.org/users/local/HNzNiQHI/items/A8XBGIGU"],"itemData":{"id":37320,"type":"article-journal","container-title":"Eur Arch Psychiatry Clin Neurosci","ISSN":"0940-1334 (Print) 0940-1334","issue":"1","language":"eng","note":"publisher-place: Department of Psychiatry, The Second Affiliated Hospital of Kunming Medical University, 374 DianMian Road, Kunming Yunnan, 650101, China. School of Public Health, Kunming Medical University, Kunming Yunnan, 650500, China. School of Health Management, Harbin Medical University, 157 BaoJian Road, Harbin, 150000, Heilongjiang, China. Department of Psychiatry, The First Affiliated Hospital of Kunming Medical University, Kunming Yunnan, 650101, China. Department of Psychosomatic Medicine, Shanghai East Hospital, Tongji University School of Medicine, Shanghai, 200120, China. School of Health Management, Harbin Medical University, 157 BaoJian Road, Harbin, 150000, Heilongjiang, China. liye8459@163.com. Department of Psychiatry, The Second Affiliated Hospital of Kunming Medical University, 374 DianMian Road, Kunming Yunnan, 650101, China. jzhyang2004@163.com.","page":"81-93","title":"Two-stage mental health survey of first-line medical staff after ending COVID-19 epidemic assistance and isolation","volume":"272","author":[{"family":"Xu","given":"L."},{"family":"You","given":"D."},{"family":"Li","given":"C."},{"family":"Zhang","given":"X."},{"family":"Yang","given":"R."},{"family":"Kang","given":"C."},{"family":"Wang","given":"N."},{"family":"Jin","given":"Y."},{"family":"Yuan","given":"J."},{"family":"Wei","given":"Y."},{"family":"Li","given":"Y."},{"family":"Yang","given":"J."}],"issued":{"date-parts":[["2022"]]}}},{"id":20493,"uris":["http://zotero.org/users/local/HNzNiQHI/items/GZQAH572"],"itemData":{"id":20493,"type":"article-journal","container-title":"J Affect Disord","ISSN":"0165-0327 (Print) 0165-0327","language":"eng","note":"publisher-place: Department of Public Health, Graduate School of Medicine, Osaka University, Osaka, Japan Department of Public Health, Faculty of Medicine, Beni-Suef University, Beni-Suef, Egypt. Electronic address: ahmed011172@med.bsu.edu.eg. Department of Public Health, Faculty of Medicine, Beni-Suef University, Beni-Suef, Egypt. Department of Psychiatric Nursing, Faculty of Nursing, Beni-Suef University, Beni-Suef, Egypt. Department of Medicine, Taibah College of Medicine, Taibah University, Al-Madinah Al-Munawwarah, Saudi Arabia Department of Occupational Medicine, Faculty of Medicine, Sohag University, Sohag, Egypt. Department of Public Health, Faculty of Medicine, Minia University, El-Minia, Egypt Department of Public Health and Occupational Medicine, Faculty of Health Sciences - AlQunfudah, Umm AlQura University, Meccah, Saudi Arabia.","page":"365-371","title":"Depressed, anxious, and stressed: What have healthcare workers on the frontlines in Egypt and Saudi Arabia experienced during the COVID-19 pandemic?","volume":"278","author":[{"family":"Arafa","given":"A."},{"family":"Mohammed","given":"Z."},{"family":"Mahmoud","given":"O."},{"family":"Elshazley","given":"M."},{"family":"Ewis","given":"A."}],"issued":{"date-parts":[["2021"]]}}},{"id":21019,"uris":["http://zotero.org/users/local/HNzNiQHI/items/4BCKKNPI"],"itemData":{"id":21019,"type":"article-journal","container-title":"BMJ Open","ISSN":"2044-6055","issue":"4","language":"eng","note":"publisher-place: Faculty of Medical Sciences, Department of Preclinical Sciences, The University of the West Indies at St Augustine, St Augustine, Trinidad and Tobago shiv25@gmail.com. Centre for Medical Sciences Education, The University of the West Indies, St Augustine Campus, St Augustine, Trinidad and Tobago. Department of Adult Medicine, North Central Regional Health Authority, Port of Spain, Trinidad and Tobago. Department of Surgery, Port of Spain General Hospital, Port of Spain, Trinidad and Tobago. Department of Accident and Emergency, San Fernando General Hospital, Port of Spain, Trinidad and Tobago. School of Pharmacy, Faculty of Medical Sciences, The University of the West Indies at Saint Augustine, Port of Spain, Trinidad and Tobago.","page":"e044397","title":"Prevalence and factors associated with depression, anxiety and stress among healthcare workers of Trinidad and Tobago during COVID-19 pandemic: a cross-sectional study","volume":"11","author":[{"family":"Nayak","given":"B. S."},{"family":"Sahu","given":"P. K."},{"family":"Ramsaroop","given":"K."},{"family":"Maharaj","given":"S."},{"family":"Mootoo","given":"W."},{"family":"Khan","given":"S."},{"family":"Extravour","given":"R. M."}],"issued":{"date-parts":[["2021"]]}}},{"id":34126,"uris":["http://zotero.org/users/local/HNzNiQHI/items/QN6AP9UW"],"itemData":{"id":34126,"type":"article-journal","container-title":"Heliyon","ISSN":"2405-8440 (Print) 2405-8440","issue":"3","language":"eng","note":"publisher-place: Doctoral School of Health Sciences, Faculty of Health Sciences, University of Pécs, Hungary. School of Public health, Mount Kenya University, Nairobi, Kenya. Ministry of Health, Kisumu, Kenya. Technical University of Kenya, Nairobi, Kenya. Debrecen University, Hungary.","page":"e06351","title":"Anxiety and depression due to 2019 SARS-CoV-2 among frontier healthcare workers in Kenya","volume":"7","author":[{"family":"Onchonga","given":"D."},{"family":"Ngetich","given":"E."},{"family":"Makunda","given":"W."},{"family":"Wainaina","given":"P."},{"family":"Wangeshi","given":"D."},{"family":"Viktoria","given":"P."}],"issued":{"date-parts":[["2021"]]}}},{"id":20913,"uris":["http://zotero.org/users/local/HNzNiQHI/items/9SIH776S"],"itemData":{"id":20913,"type":"article-journal","container-title":"J Cosmet Dermatol","ISSN":"1473-2130 (Print) 1473-2130","issue":"10","language":"eng","note":"publisher-place: Department of Dermatology, National Research Centre, Cairo, Egypt. Department of Dermatology, Venereology, Al-Azhar University, Cairo, Egypt. Department of Dermatology, Venereology and Andrology Damietta Faculty of Medicine, Al-Azhar University, Cairo, Egypt.","page":"3066-3073","title":"Implication of COVID-19 on the mental health of Egyptian dermatologists: A cross-sectional study","volume":"20","author":[{"family":"Elsaie","given":"M. L."},{"family":"Hasan","given":"M. S."},{"family":"Zaky","given":"M. S."},{"family":"Hussein","given":"S. M."},{"family":"Kadah","given":"A. S."},{"family":"Omar","given":"A. M."}],"issued":{"date-parts":[["2021"]]}}},{"id":19993,"uris":["http://zotero.org/users/local/HNzNiQHI/items/RGVV3HRI"],"itemData":{"id":19993,"type":"article-journal","container-title":"Frontiers in Psychiatry","ISSN":"1664-0640","language":"English","note":"publisher-place: J. Wang, Department of Neurology, The Second People's Hospital of Chengdu, Chengdu, China","title":"Risk Factors for Anxiety and Depressive Symptoms in Doctors During the Coronavirus Disease 2019 Pandemic","URL":"[\"https://www.embase.com/search/results?subaction=viewrecord&amp;id=L635402189&amp;from=export\", \"http://dx.doi.org/10.3389/fpsyt.2021.687440\"]","volume":"12","author":[{"family":"He","given":"L."},{"family":"Wang","given":"J."},{"family":"Zhang","given":"L."},{"family":"Wang","given":"F."},{"family":"Dong","given":"W."},{"family":"Zhao","given":"W."}],"issued":{"date-parts":[["2021"]]}}},{"id":21409,"uris":["http://zotero.org/users/local/HNzNiQHI/items/3X5EW265"],"itemData":{"id":21409,"type":"article-journal","container-title":"Ann Acad Med Singap","ISSN":"0304-4602 (Print) 0304-4602","issue":"3","language":"eng","note":"publisher-place: Children's Intensive Care Unit, Division of Nursing, KK Women's and Children's Hospital, Singapore.","page":"203-211","title":"Psychosocial impact of the COVID-19 pandemic on paediatric healthcare workers","volume":"50","author":[{"family":"Kirk","given":"A. H. P."},{"family":"Chong","given":"S. L."},{"family":"Kam","given":"K. Q."},{"family":"Huang","given":"W."},{"family":"Ang","given":"L. S. L."},{"family":"Lee","given":"J. H."},{"family":"Sultana","given":"R."},{"family":"Hon","given":"K. L."},{"family":"Wong","given":"J. J. M."}],"issued":{"date-parts":[["2021"]]}}},{"id":31750,"uris":["http://zotero.org/users/local/HNzNiQHI/items/U2W2NYQV"],"itemData":{"id":31750,"type":"article-journal","container-title":"J Psychiatr Res","ISSN":"0022-3956 (Print) 0022-3956","language":"eng","note":"publisher-place: Department of Psychiatry, Nanfang Hospital, Southern Medical University, Guangzhou, China Guangdong-Hong Kong-Macao Greater Bay Area Center for Brain Science and Brain-Inspired Intelligence, China The Third People's Hospital of Qinghai Province, Xining, China. Department of Psychiatry, Nanfang Hospital, Southern Medical University, Guangzhou, China Guangdong-Hong Kong-Macao Greater Bay Area Center for Brain Science and Brain-Inspired Intelligence, China. Department of Psychiatry, Renmin Hospital of Wuhan University, Wuhan, China. Department of Psychiatry, Jingmen No. 2 People's Hospital, Jingmen, China. Guangdong Mental Health Center, Guangdong Provincial People's Hospital, Guangdong Academy of Medical Sciences, Affiliated School of Medicine of South China University of Technology, Guangzhou, China. Department of Psychiatry, Renmin Hospital of Wuhan University, Wuhan, China. Electronic address: zcliu6@whu.edu.cn. Department of Psychiatry, Nanfang Hospital, Southern Medical University, Guangzhou, China Guangdong-Hong Kong-Macao Greater Bay Area Center for Brain Science and Brain-Inspired Intelligence, China. Electronic address: zhang73bin@hotmail.com.","page":"393-400","title":"Gender differences in mental health problems of healthcare workers during the coronavirus disease 2019 outbreak","volume":"137","author":[{"family":"Liu","given":"S."},{"family":"Yang","given":"L."},{"family":"Zhang","given":"C."},{"family":"Xu","given":"Y."},{"family":"Cai","given":"L."},{"family":"Ma","given":"S."},{"family":"Wang","given":"Y."},{"family":"Cai","given":"Z."},{"family":"Du","given":"H."},{"family":"Li","given":"R."},{"family":"Kang","given":"L."},{"family":"Zheng","given":"H."},{"family":"Liu","given":"Z."},{"family":"Zhang","given":"B."}],"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(6,16,19,24,30,33,37,42,46,52–69)</w:t>
            </w:r>
            <w:r w:rsidRPr="00427DB9">
              <w:rPr>
                <w:rFonts w:cs="Arial"/>
                <w:sz w:val="16"/>
                <w:szCs w:val="16"/>
                <w:lang w:val="en-GB"/>
              </w:rPr>
              <w:fldChar w:fldCharType="end"/>
            </w:r>
          </w:p>
          <w:p w14:paraId="0BD30F4F" w14:textId="23AFC8F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Living alone </w:t>
            </w:r>
            <w:r w:rsidRPr="00427DB9">
              <w:rPr>
                <w:rFonts w:cs="Arial"/>
                <w:sz w:val="16"/>
                <w:szCs w:val="16"/>
                <w:lang w:val="en-GB"/>
              </w:rPr>
              <w:fldChar w:fldCharType="begin"/>
            </w:r>
            <w:r w:rsidR="004B11DA">
              <w:rPr>
                <w:rFonts w:cs="Arial"/>
                <w:sz w:val="16"/>
                <w:szCs w:val="16"/>
                <w:lang w:val="en-GB"/>
              </w:rPr>
              <w:instrText xml:space="preserve"> ADDIN ZOTERO_ITEM CSL_CITATION {"citationID":"RM9zOzNh","properties":{"formattedCitation":"(3,43,48,63,67,70,71)","plainCitation":"(3,43,48,63,67,70,71)","noteIndex":0},"citationItems":[{"id":20569,"uris":["http://zotero.org/users/local/HNzNiQHI/items/EQICR5A5"],"itemData":{"id":20569,"type":"article-journal","container-title":"Ceylon Med J","ISSN":"0009-0875 (Print) 0009-0875","issue":"1","language":"eng","note":"publisher-place: North Colombo Teaching Hospital, Ragama, Sri Lanka. Department of Medicine, Faculty of Medicine, University of Kelaniya, Sri Lanka. Department of Psychiatry, Faculty of Medicine, University of Kelaniya, Sri Lanka.","page":"16-31","title":"Impact of COVID-19 on the mental health of frontline and non-frontline healthcare workers in Sri Lanka","volume":"66","author":[{"family":"Baminiwatta","given":"A."},{"family":"De Silva","given":"S."},{"family":"Hapangama","given":"A."},{"family":"Basnayake","given":"K."},{"family":"Abayaweera","given":"C."},{"family":"Kulasinghe","given":"D."},{"family":"Kaushalya","given":"D."},{"family":"Williams","given":"S."}],"issued":{"date-parts":[["2021"]]}}},{"id":19608,"uris":["http://zotero.org/users/local/HNzNiQHI/items/R955RHKI"],"itemData":{"id":19608,"type":"article-journal","language":"en","note":"publisher-place: Fatemeh Taghizadeh Mazandaran University of Medical sciences Leila Hassannia Mazandaran University of Medical Sciences Mahmood Moosazadeh Mazandaran University of Medical Sciences, Sari, Iran Mehran Zarghami Mazandaran University of Medical Sciences, Sari, Iran Hassan Taghizadeh Shahid Beheshti University of Medical Sciences Azadeh Fathi Dooki Islamic Azad University Sari branch Reza Alizadeh Navaei Mazandaran University of Medical Sciences, Sari, Iran Akbar Hedayatizadeh-Omran Mazandaran University of Medical Sciences, Sari, Iran","title":"Anxiety and Depression in Health Workers and General Population During COVID-19 Epidemic in IRAN: A Web-Based Cross-Sectional Study","URL":"https://medrxiv.org/cgi/content/short/2020.05.05.20089292","author":[{"family":"Fatemeh","given":"Taghizadeh"},{"family":"Leila","given":"Hassannia"},{"family":"Mahmood","given":"Moosazadeh"},{"family":"Mehran","given":"Zarghami"},{"family":"Hassan","given":"Taghizadeh"},{"family":"Azadeh Fathi","given":"Dooki"},{"family":"Reza Alizadeh","given":"Navaei"},{"family":"Akbar","given":"Hedayatizadeh-Omran"}],"issued":{"date-parts":[["2020"]]}}},{"id":21019,"uris":["http://zotero.org/users/local/HNzNiQHI/items/4BCKKNPI"],"itemData":{"id":21019,"type":"article-journal","container-title":"BMJ Open","ISSN":"2044-6055","issue":"4","language":"eng","note":"publisher-place: Faculty of Medical Sciences, Department of Preclinical Sciences, The University of the West Indies at St Augustine, St Augustine, Trinidad and Tobago shiv25@gmail.com. Centre for Medical Sciences Education, The University of the West Indies, St Augustine Campus, St Augustine, Trinidad and Tobago. Department of Adult Medicine, North Central Regional Health Authority, Port of Spain, Trinidad and Tobago. Department of Surgery, Port of Spain General Hospital, Port of Spain, Trinidad and Tobago. Department of Accident and Emergency, San Fernando General Hospital, Port of Spain, Trinidad and Tobago. School of Pharmacy, Faculty of Medical Sciences, The University of the West Indies at Saint Augustine, Port of Spain, Trinidad and Tobago.","page":"e044397","title":"Prevalence and factors associated with depression, anxiety and stress among healthcare workers of Trinidad and Tobago during COVID-19 pandemic: a cross-sectional study","volume":"11","author":[{"family":"Nayak","given":"B. S."},{"family":"Sahu","given":"P. K."},{"family":"Ramsaroop","given":"K."},{"family":"Maharaj","given":"S."},{"family":"Mootoo","given":"W."},{"family":"Khan","given":"S."},{"family":"Extravour","given":"R. M."}],"issued":{"date-parts":[["2021"]]}}},{"id":21409,"uris":["http://zotero.org/users/local/HNzNiQHI/items/3X5EW265"],"itemData":{"id":21409,"type":"article-journal","container-title":"Ann Acad Med Singap","ISSN":"0304-4602 (Print) 0304-4602","issue":"3","language":"eng","note":"publisher-place: Children's Intensive Care Unit, Division of Nursing, KK Women's and Children's Hospital, Singapore.","page":"203-211","title":"Psychosocial impact of the COVID-19 pandemic on paediatric healthcare workers","volume":"50","author":[{"family":"Kirk","given":"A. H. P."},{"family":"Chong","given":"S. L."},{"family":"Kam","given":"K. Q."},{"family":"Huang","given":"W."},{"family":"Ang","given":"L. S. L."},{"family":"Lee","given":"J. H."},{"family":"Sultana","given":"R."},{"family":"Hon","given":"K. L."},{"family":"Wong","given":"J. J. M."}],"issued":{"date-parts":[["2021"]]}}},{"id":9132,"uris":["http://zotero.org/users/local/HNzNiQHI/items/2PFW7KB9"],"itemData":{"id":9132,"type":"article-journal","archive_location":"WOS:000708511400011","container-title":"JOURNAL OF OCCUPATIONAL AND ENVIRONMENTAL MEDICINE","DOI":"10.1097/JOM.0000000000002279","ISSN":"1076-2752","issue":"8","page":"E549-E555","title":"Mental Health Outcomes Among British Healthcare Workers-Lessons From the First Wave of the Covid-19 Pandemic","volume":"63","author":[{"family":"Debski","given":"Maciej"},{"family":"Abdelaziz","given":"Hesham K."},{"family":"Sanderson","given":"Jo"},{"family":"Wild","given":"Susan"},{"family":"Assaf","given":"Omar"},{"family":"Wiper","given":"Andrew"},{"family":"Nabi","given":"Amjad"},{"family":"Abdelrahman","given":"Amr"},{"family":"Eichhofer","given":"Jonas"},{"family":"Skailes","given":"Geraldine"},{"family":"Gardner","given":"Jim"},{"family":"Moynes","given":"Kevin"},{"family":"Goode","given":"Grahame"},{"family":"Pathan","given":"Tayeem"},{"family":"Patel","given":"Billal"},{"family":"Kumar","given":"Somnath"},{"family":"Taylor","given":"Rebecca"},{"family":"Galasko","given":"Gavin"},{"family":"More","given":"Ranjit"},{"family":"Chalil","given":"Shajil"},{"family":"Choudhury","given":"Tawfiq"}],"issued":{"date-parts":[["2021",8]]}}},{"id":21515,"uris":["http://zotero.org/users/local/HNzNiQHI/items/AGIAKK42"],"itemData":{"id":21515,"type":"article-journal","container-title":"J Educ Health Promot","ISSN":"2277-9531 (Print) 2277-9531","language":"eng","note":"publisher-place: Student Research Committee, Kerman University of Medical Sciences, Kerman, Iran. Health in Disasters and Emergencies Research Center, Institute for Futures Studies in Health, Kerman University of Medical Sciences, Kerman, Iran. Student of Epidemiology, Department of Biostatics and Epidemiology, Faculty of Public Health, Kerman University of Medical Sciences, Kerman, Iran. Department of Public Health, Sirjan School of Medical Sciences, Sirjan, Iran. Department of Clinical Science and Education Karolinska Instituted, Stockholm, Sweden. Health in Emergency and Disaster Research Center, University of Social Welfare and Rehabilitation Sciences, Tehran, Iran.","page":"447","title":"Anxiety, stress and depression levels among nurses of educational hospitals in Iran: Time of performing nursing care for suspected and confirmed COVID-19 patients","volume":"10","author":[{"family":"Sheikhbardsiri","given":"H."},{"family":"Doustmohammadi","given":"M. M."},{"family":"Afshar","given":"P. J."},{"family":"Heidarijamebozorgi","given":"M."},{"family":"Khankeh","given":"H."},{"family":"Beyramijam","given":"M."}],"issued":{"date-parts":[["2021"]]}}},{"id":35718,"uris":["http://zotero.org/users/local/HNzNiQHI/items/GKYGADRE"],"itemData":{"id":35718,"type":"article-journal","container-title":"J Perianesth Nurs","ISSN":"1089-9472 (Print) 1089-9472","issue":"5","language":"eng","note":"publisher-place: Department of Anesthesiology and Reanimation, Ondokuz Mayis University, Samsun, Turkey. Department of Anesthesiology and Reanimation, Ondokuz Mayis University, Samsun, Turkey. Electronic address: burhandost@hotmail.com. Department of Public Health, Ondokuz Mayis University, Samsun, Turkey. Department of Psychiatry, Ondokuz Mayis University, Samsun, Turkey.","page":"472-477","title":"Evaluation of Depression and Anxiety Levels and Related Factors Among Operating Theater Workers During the Novel Coronavirus (COVID-19) Pandemic","volume":"35","author":[{"family":"Koksal","given":"E."},{"family":"Dost","given":"B."},{"family":"Terzi","given":"Ö"},{"family":"Ustun","given":"Y. B."},{"family":"Özdin","given":"S."},{"family":"Bilgin","given":"S."}],"issued":{"date-parts":[["2020"]]}}}],"schema":"https://github.com/citation-style-language/schema/raw/master/csl-citation.json"}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(3,43,48,63,67,70,71)</w:t>
            </w:r>
            <w:r w:rsidRPr="00427DB9">
              <w:rPr>
                <w:rFonts w:cs="Arial"/>
                <w:sz w:val="16"/>
                <w:szCs w:val="16"/>
                <w:lang w:val="en-GB"/>
              </w:rPr>
              <w:fldChar w:fldCharType="end"/>
            </w:r>
          </w:p>
          <w:p w14:paraId="3AFF13A7" w14:textId="5EF70AA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Having a chronic disease </w:t>
            </w:r>
            <w:r w:rsidRPr="00427DB9">
              <w:rPr>
                <w:rFonts w:cs="Arial"/>
                <w:sz w:val="16"/>
                <w:szCs w:val="16"/>
                <w:lang w:val="en-GB"/>
              </w:rPr>
              <w:fldChar w:fldCharType="begin"/>
            </w:r>
            <w:r w:rsidR="004B11DA">
              <w:rPr>
                <w:rFonts w:cs="Arial"/>
                <w:sz w:val="16"/>
                <w:szCs w:val="16"/>
                <w:lang w:val="en-GB"/>
              </w:rPr>
              <w:instrText xml:space="preserve"> ADDIN ZOTERO_ITEM CSL_CITATION {"citationID":"9YgWGVb9","properties":{"formattedCitation":"(19,43,69,72)","plainCitation":"(19,43,69,72)","noteIndex":0},"citationItems":[{"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A."},{"family":"Rello","given":"J."}],"issued":{"date-parts":[["2021"]]}}},{"id":35718,"uris":["http://zotero.org/users/local/HNzNiQHI/items/GKYGADRE"],"itemData":{"id":35718,"type":"article-journal","container-title":"J Perianesth Nurs","ISSN":"1089-9472 (Print) 1089-9472","issue":"5","language":"eng","note":"publisher-place: Department of Anesthesiology and Reanimation, Ondokuz Mayis University, Samsun, Turkey. Department of Anesthesiology and Reanimation, Ondokuz Mayis University, Samsun, Turkey. Electronic address: burhandost@hotmail.com. Department of Public Health, Ondokuz Mayis University, Samsun, Turkey. Department of Psychiatry, Ondokuz Mayis University, Samsun, Turkey.","page":"472-477","title":"Evaluation of Depression and Anxiety Levels and Related Factors Among Operating Theater Workers During the Novel Coronavirus (COVID-19) Pandemic","volume":"35","author":[{"family":"Koksal","given":"E."},{"family":"Dost","given":"B."},{"family":"Terzi","given":"Ö"},{"family":"Ustun","given":"Y. B."},{"family":"Özdin","given":"S."},{"family":"Bilgin","given":"S."}],"issued":{"date-parts":[["2020"]]}}},{"id":20545,"uris":["http://zotero.org/users/local/HNzNiQHI/items/LWGVRC52"],"itemData":{"id":20545,"type":"article-journal","container-title":"Brain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Reskati","given":"M."},{"family":"Elyasi","given":"F."}],"issued":{"date-parts":[["2021"]]}}},{"id":21527,"uris":["http://zotero.org/users/local/HNzNiQHI/items/W9W4MJA7"],"itemData":{"id":21527,"type":"article-journal","container-title":"Infect Dis Poverty","ISSN":"2095-5162 (Print) 2049-9957","issue":"1","language":"eng","note":"publisher-place: Department of Epidemiology and Biostatistics, School of Population Medicine and Public Health, Chinese Academy of Medical Sciences and Peking Union Medical College, Beijing, China. Department of Epidemiology and Biostatistics, School of Population Medicine and Public Health, Chinese Academy of Medical Sciences and Peking Union Medical College, Beijing, China. suxiaoyou@hotmail.com. Department of Epidemiology and Biostatistics, School of Population Medicine and Public Health, Chinese Academy of Medical Sciences and Peking Union Medical College, Beijing, China. jiangyu@pumc.edu.cn. School of Nursing, Jining Medical University, Jining, Shandong, China. Affiliated Tumor Hospital, Xinjiang Medical University, Urumqi, China. Public Health School, Dalian Medical University, Dalian, China. West China School of Public Health, Sichuan University/West China Forth Hospital, Sichuan University, Chengdu, China. Henan Cancer Hospital, Affiliate Cancer Hospital of Zhengzhou University, Zhengzhou, China. School of Public Health, Sun Yat-sen University, Guangzhou, China. Global Health Research Center, Dalian Medical University, Dalian, China. School of Health Management and Policy, Chinese Academy of Medical Sciences and Peking Union Medical College, Beijing, China. Department of Cancer Epidemiology, National Cancer Center/National Clinical Research Center for Cancer/Cancer Hospital, Chinese Academy of Medical Sciences and Peking Union Medical College, 17 South Panjiayuan, Chaoyang District, Beijing, China. qiaoy@cicams.ac.cn.","page":"113","title":"Psychological impact of COVID-19 on medical care workers in China","volume":"9","author":[{"family":"Si","given":"M. Y."},{"family":"Su","given":"X. Y."},{"family":"Jiang","given":"Y."},{"family":"Wang","given":"W. J."},{"family":"Gu","given":"X. F."},{"family":"Ma","given":"L."},{"family":"Li","given":"J."},{"family":"Zhang","given":"S. K."},{"family":"Ren","given":"Z. F."},{"family":"Ren","given":"R."},{"family":"Liu","given":"Y. L."},{"family":"Qiao","given":"Y. L."}],"issued":{"date-parts":[["2020"]]}}}],"schema":"https://github.com/citation-style-language/schema/raw/master/csl-citation.json"}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(19,43,69,72)</w:t>
            </w:r>
            <w:r w:rsidRPr="00427DB9">
              <w:rPr>
                <w:rFonts w:cs="Arial"/>
                <w:sz w:val="16"/>
                <w:szCs w:val="16"/>
                <w:lang w:val="en-GB"/>
              </w:rPr>
              <w:fldChar w:fldCharType="end"/>
            </w:r>
          </w:p>
          <w:p w14:paraId="66A1D238" w14:textId="3017AAF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ZlRVVwCZ","properties":{"formattedCitation":"(19,36,49,69,70,73,74)","plainCitation":"(19,36,49,69,70,73,74)","noteIndex":0},"citationItems":[{"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20863,"uris":["http://zotero.org/users/local/HNzNiQHI/items/RBCMM5HF"],"itemData":{"id":20863,"type":"article-journal","container-title":"Appl Nurs Res","ISSN":"0897-1897 (Print) 0897-1897","language":"eng","note":"publisher-place: Office of Nursing Research, College of Nursing, South Dakota State University, USA. Electronic address: Patricia.darosa@sdstate.edu. College of Nursing, South Dakota State University, USA. Department of Counseling and Human Development, South Dakota State University, USA. Education &amp; Human Sciences, South Dakota State University, USA.","page":"151502","title":"Factors associated with nurses emotional distress during the COVID-19 pandemic","volume":"62","author":[{"family":"Da Rosa","given":"P."},{"family":"Brown","given":"R."},{"family":"Pravecek","given":"B."},{"family":"Carotta","given":"C."},{"family":"Garcia","given":"A. S."},{"family":"Carson","given":"P."},{"family":"Callies","given":"D."},{"family":"Vukovich","given":"M."}],"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9132,"uris":["http://zotero.org/users/local/HNzNiQHI/items/2PFW7KB9"],"itemData":{"id":9132,"type":"article-journal","archive_location":"WOS:000708511400011","container-title":"JOURNAL OF OCCUPATIONAL AND ENVIRONMENTAL MEDICINE","DOI":"10.1097/JOM.0000000000002279","ISSN":"1076-2752","issue":"8","page":"E549-E555","title":"Mental Health Outcomes Among British Healthcare Workers-Lessons From the First Wave of the Covid-19 Pandemic","volume":"63","author":[{"family":"Debski","given":"Maciej"},{"family":"Abdelaziz","given":"Hesham K."},{"family":"Sanderson","given":"Jo"},{"family":"Wild","given":"Susan"},{"family":"Assaf","given":"Omar"},{"family":"Wiper","given":"Andrew"},{"family":"Nabi","given":"Amjad"},{"family":"Abdelrahman","given":"Amr"},{"family":"Eichhofer","given":"Jonas"},{"family":"Skailes","given":"Geraldine"},{"family":"Gardner","given":"Jim"},{"family":"Moynes","given":"Kevin"},{"family":"Goode","given":"Grahame"},{"family":"Pathan","given":"Tayeem"},{"family":"Patel","given":"Billal"},{"family":"Kumar","given":"Somnath"},{"family":"Taylor","given":"Rebecca"},{"family":"Galasko","given":"Gavin"},{"family":"More","given":"Ranjit"},{"family":"Chalil","given":"Shajil"},{"family":"Choudhury","given":"Tawfiq"}],"issued":{"date-parts":[["2021",8]]}}},{"id":21763,"uris":["http://zotero.org/users/local/HNzNiQHI/items/72AFLEX8"],"itemData":{"id":21763,"type":"article-journal","container-title":"Ann Work Expo Health","ISSN":"2398-7308 (Print) 2398-7308","issue":"7","language":"eng","note":"publisher-place: West China Hospital of Sichuan University, Disaster Medical Center of Sichuan University, Stroke Center of Sichuan University, Emergency Department, Chengdu, Sichuan Province, China. The Fourth People's Hospital of Chengdu, Clinical Psychology Department, Chengdu, Sichuan Province, China. Southwestern University of Finance and Economics, Chengdu, Sichuan Province, China.","page":"833-842","title":"Investigation on the Influencing Factors of Mental Health of Healthcare Workers for Aid in Hubei during the Outbreak of COVID-19","volume":"65","author":[{"family":"Zhou","given":"P."},{"family":"Du","given":"N."},{"family":"Diao","given":"D."},{"family":"OuYang","given":"Y."},{"family":"Kankanam Pathiranage","given":"H. S."}],"issued":{"date-parts":[["2021"]]}}},{"id":21427,"uris":["http://zotero.org/users/local/HNzNiQHI/items/PXEDNILF"],"itemData":{"id":21427,"type":"article-journal","container-title":"J Community Health","ISSN":"0094-5145 (Print) 0094-5145","issue":"6","language":"eng","note":"publisher-place: Department of Family Medicine, School of Medicine, Ondokuz Mayıs University, 55200, Atakum, Samsun, Turkey. m.kursatsahin@yahoo.com. Department of Medical Education, School of Medicine, Ondokuz Mayıs University, Samsun, Turkey. Kadifekale Family Health Center, Samsun Provincial Health Directorate, Samsun, Turkey. Department of Psychiatry, School of Medicine, Ondokuz Mayıs University, Samsun, Turkey.","page":"1168-1177","title":"Prevalence of Depression, Anxiety, Distress and Insomnia and Related Factors in Healthcare Workers During COVID-19 Pandemic in Turkey","volume":"45","author":[{"family":"Şahin","given":"M. K."},{"family":"Aker","given":"S."},{"family":"Şahin","given":"G."},{"family":"Karabekiroğlu","given":"A."}],"issued":{"date-parts":[["2020"]]}}}],"schema":"https://github.com/citation-style-language/schema/raw/master/csl-citation.json"}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(19,36,49,69,70,73,74)</w:t>
            </w:r>
            <w:r w:rsidRPr="00427DB9">
              <w:rPr>
                <w:rFonts w:cs="Arial"/>
                <w:sz w:val="16"/>
                <w:szCs w:val="16"/>
                <w:lang w:val="en-GB"/>
              </w:rPr>
              <w:fldChar w:fldCharType="end"/>
            </w:r>
            <w:r w:rsidRPr="00427DB9">
              <w:rPr>
                <w:rFonts w:cs="Arial"/>
                <w:sz w:val="16"/>
                <w:szCs w:val="16"/>
                <w:lang w:val="en-GB"/>
              </w:rPr>
              <w:t xml:space="preserve"> </w:t>
            </w:r>
          </w:p>
          <w:p w14:paraId="690AA567" w14:textId="7095428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xXXxK1vo","properties":{"formattedCitation":"(15,19,46,51,56,75\\uc0\\u8211{}77)","plainCitation":"(15,19,46,51,56,75–77)","noteIndex":0},"citationItems":[{"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B."}],"issued":{"date-parts":[["2020"]]}}},{"id":20713,"uris":["http://zotero.org/users/local/HNzNiQHI/items/FT7RB2SS"],"itemData":{"id":20713,"type":"article-journal","container-title":"Gen Hosp Psychiatry","ISSN":"0163-8343 (Print) 0163-8343","language":"eng","note":"publisher-place: Department of Infectious Diseases and Clinical Microbiology, Istanbul Medeniyet University Faculty of Medicine, Istanbul, Turkey. Electronic address: yasemncag@yahoo.com. ID-IRI Lead Coordinator, Ankara, Turkey. Department of Psychiatry, Istanbul Medeniyet University Faculty of Medicine, Istanbul, Turkey. Department of Biostatistics and Medical Informatics, Istanbul Medeniyet University Faculty of Medicine, Istanbul, Turkey. Institute for Infection and Immunity, St George's University of London, London, United Kingdom. Department of Internal Medicine, Centro Hospitalar Universitário do Porto, Portugal. Department of Intensive Care Medicine Charing Cross Hospital Imperial College NHS Trust London, United Kingdom. UOC Anestesia e Rianimazone 1, IRCCS Fondazione Policlinico San Matteo, Pavia, Italy. Department of Anaesthesiology and Pain Medicine, Inselspital, Bern University Hospital, University of Bern, Bern, Switzerland. Department of Surgical Sciences and Integrated Diagnostics, University of Genoa, Genoa, Italy San Martino Policlinico Hospital, IRCCS for Oncology and Neurosciences, Genoa, Italy. Department of Internal Medicine &amp; Pediatrics, Faculty of Medicine &amp; Health Science Ghent University, Ghent, Belgium. Department of Anaesthesia Critical Care Emergency and Pain Medicine, University Hospital of Nimes, Montpellier University, Nimes, France. Department of Infectious Diseases, Loghman Hakim Hospital, Shahid Beheshti University of Medical Sciences, Tehran, Iran. University of Health Sciences, Department of Pediatrics, Dr. Lutfi Kirdar Kartal Training and Research Hospital, Istanbul, Turkey. Department of Anaesthesia Critical Care Emergency and Pain Medicine, University Hospital of Nimes, Montpellier University, Nimes, France Clinical Research and Epidemiology in Pneumonia and Sepsis, Vall d'Hebron Institute of Research (VHIR), Barcelona, Spain Centro de Investigacion Biomedica en Red de Enfermedades Respiratorias (CIBERES), Madrid, Spain.","page":"90-96","title":"Anxiety among front-line health-care workers supporting patients with COVID-19: A global survey","volume":"68","author":[{"family":"Cag","given":"Y."},{"family":"Erdem","given":"H."},{"family":"Gormez","given":"A."},{"family":"Ankarali","given":"H."},{"family":"Hargreaves","given":"S."},{"family":"Ferreira-Coimbra","given":"J."},{"family":"Rubulotta","given":"F."},{"family":"Belliato","given":"M."},{"family":"Berger-Estilita","given":"J."},{"family":"Pelosi","given":"P."},{"family":"Blot","given":"S."},{"family":"Lefrant","given":"J. Y."},{"family":"Mardani","given":"M."},{"family":"Darazam","given":"I. A."},{"family":"Rello","given":"J."}],"issued":{"date-parts":[["2021"]]}}},{"id":9182,"uris":["http://zotero.org/users/local/HNzNiQHI/items/ZYYDMSKF"],"itemData":{"id":9182,"type":"article-journal","archive_location":"WOS:000585716200001","container-title":"AIDS AND BEHAVIOR","DOI":"10.1007/s10461-020-03073-z","ISSN":"1090-7165","issue":"1","page":"18-27","title":"Mental Health Problems of HIV Healthcare Providers During the COVID-19 Pandemic: The Interactive Effects of Stressors and Coping","volume":"25","author":[{"family":"Mi","given":"Tianyue"},{"family":"Yang","given":"Xueying"},{"family":"Sun","given":"Shufang"},{"family":"Li","given":"Xiaoming"},{"family":"Tam","given":"Cheuk Chi"},{"family":"Zhou","given":"Yuejiao"},{"family":"Shen","given":"Zhiyong"}],"issued":{"date-parts":[["2021",1]]}}},{"id":21771,"uris":["http://zotero.org/users/local/HNzNiQHI/items/B88I36YE"],"itemData":{"id":21771,"type":"article-journal","container-title":"J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N."}],"issued":{"date-parts":[["2021"]]}}},{"id":21435,"uris":["http://zotero.org/users/local/HNzNiQHI/items/G9XKA8DT"],"itemData":{"id":21435,"type":"article-journal","container-title":"Neuropsychopharmacol Rep","ISSN":"2574-173x","issue":"2","language":"eng","note":"publisher-place: Social Determinants of Health Research Center, Birjand University of Medical Sciences, Birjand, Iran. Department of Oral and Maxillofacial Pathology, Faculty of Dentistry, Birjand University of Medical Sciences, Birjand, Iran.","page":"223-229","title":"Prevalence of corona-associated anxiety and mental health disorder among dentists during the COVID-19 pandemic","volume":"41","author":[{"family":"Salehiniya","given":"H."},{"family":"Abbaszadeh","given":"H."}],"issued":{"date-parts":[["2021"]]}}},{"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R."}],"issued":{"date-parts":[["2021",2,5]]}}},{"id":21645,"uris":["http://zotero.org/users/local/HNzNiQHI/items/7KYSGJ72"],"itemData":{"id":21645,"type":"article-journal","container-title":"Front Psychol","ISSN":"1664-1078 (Print) 1664-1078","language":"eng","note":"publisher-place: Service de Psychologie, CUB-ULB Hôpital Erasme, Brussels, Belgium. Faculté des Sciences Psychologiques et de l'Éducation, Université libre de Bruxelles, Brussels, Belgium. Service de Psychologie, Hôpital de Jolimont, La Louvière, Belgium. Service de Néphrologie, CUB-ULB Hôpital Erasme, Brussels, Belgium. Service de Psychiatrie, CUB-ULB Hôpital Erasme, Brussels, Belgium.","page":"612241","title":"Mental Health Outcomes in Healthcare Workers in COVID-19 and Non-COVID-19 Care Units: A Cross-Sectional Survey in Belgium","volume":"11","author":[{"family":"Tiete","given":"J."},{"family":"Guatteri","given":"M."},{"family":"Lachaux","given":"A."},{"family":"Matossian","given":"A."},{"family":"Hougardy","given":"J. M."},{"family":"Loas","given":"G."},{"family":"Rotsaert","given":"M."}],"issued":{"date-parts":[["2020"]]}}}],"schema":"https://github.com/citation-style-language/schema/raw/master/csl-citation.json"}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(15,19,46,51,56,75–77)</w:t>
            </w:r>
            <w:r w:rsidRPr="00427DB9">
              <w:rPr>
                <w:rFonts w:cs="Arial"/>
                <w:sz w:val="16"/>
                <w:szCs w:val="16"/>
                <w:lang w:val="en-GB"/>
              </w:rPr>
              <w:fldChar w:fldCharType="end"/>
            </w:r>
          </w:p>
          <w:p w14:paraId="5878524F" w14:textId="3349C1B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Low 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7GTO8ix2","properties":{"formattedCitation":"(20,78)","plainCitation":"(20,78)","noteIndex":0},"citationItems":[{"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19828,"uris":["http://zotero.org/users/local/HNzNiQHI/items/B577AQRT"],"itemData":{"id":19828,"type":"article-journal","container-title":"Indian Journal of Critical Care Medicine","ISSN":"1998-359X 0972-5229","issue":"5","language":"English","note":"publisher-place: P.K. Bhattacharya, Department of Critical Care Medicine, Rajendra Institute of Medical Sciences, Ranchi, Jharkhand, India","page":"479-481","title":"Impact of COVID-19 pandemic on the emotional well-being of healthcare workers: A multinational cross-sectional survey","URL":"[\"https://www.embase.com/search/results?subaction=viewrecord&amp;id=L2007130772&amp;from=export\", \"http://dx.doi.org/10.5005/jp-journals-10071-23833\"]","volume":"25","author":[{"family":"Bhattacharya","given":"P. K."},{"family":"Prakash","given":"J."}],"issued":{"date-parts":[["2021"]]}}}],"schema":"https://github.com/citation-style-language/schema/raw/master/csl-citation.json"}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(20,78)</w:t>
            </w:r>
            <w:r w:rsidRPr="00427DB9">
              <w:rPr>
                <w:rFonts w:cs="Arial"/>
                <w:sz w:val="16"/>
                <w:szCs w:val="16"/>
                <w:lang w:val="en-GB"/>
              </w:rPr>
              <w:fldChar w:fldCharType="end"/>
            </w:r>
          </w:p>
          <w:p w14:paraId="1AFA7E23" w14:textId="7811C9E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Ethnicity </w:t>
            </w:r>
            <w:r w:rsidRPr="00427DB9">
              <w:rPr>
                <w:rFonts w:cs="Arial"/>
                <w:sz w:val="16"/>
                <w:szCs w:val="16"/>
                <w:lang w:val="en-GB"/>
              </w:rPr>
              <w:fldChar w:fldCharType="begin"/>
            </w:r>
            <w:r w:rsidR="004B11DA">
              <w:rPr>
                <w:rFonts w:cs="Arial"/>
                <w:sz w:val="16"/>
                <w:szCs w:val="16"/>
                <w:lang w:val="en-GB"/>
              </w:rPr>
              <w:instrText xml:space="preserve"> ADDIN ZOTERO_ITEM CSL_CITATION {"citationID":"wEzl5PPl","properties":{"formattedCitation":"(36)","plainCitation":"(36)","noteIndex":0},"citationItems":[{"id":21379,"uris":["http://zotero.org/users/local/HNzNiQHI/items/H47H5C8N"],"itemData":{"id":21379,"type":"article-journal","container-title":"Global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(36)</w:t>
            </w:r>
            <w:r w:rsidRPr="00427DB9">
              <w:rPr>
                <w:rFonts w:cs="Arial"/>
                <w:sz w:val="16"/>
                <w:szCs w:val="16"/>
                <w:lang w:val="en-GB"/>
              </w:rPr>
              <w:fldChar w:fldCharType="end"/>
            </w:r>
          </w:p>
          <w:p w14:paraId="16C5CB9A" w14:textId="1223B2D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social media </w:t>
            </w:r>
            <w:r w:rsidRPr="00427DB9">
              <w:rPr>
                <w:rFonts w:cs="Arial"/>
                <w:sz w:val="16"/>
                <w:szCs w:val="16"/>
                <w:lang w:val="en-GB"/>
              </w:rPr>
              <w:fldChar w:fldCharType="begin"/>
            </w:r>
            <w:r w:rsidR="004B11DA">
              <w:rPr>
                <w:rFonts w:cs="Arial"/>
                <w:sz w:val="16"/>
                <w:szCs w:val="16"/>
                <w:lang w:val="en-GB"/>
              </w:rPr>
              <w:instrText xml:space="preserve"> ADDIN ZOTERO_ITEM CSL_CITATION {"citationID":"rX5Njpzn","properties":{"formattedCitation":"(79)","plainCitation":"(79)","noteIndex":0},"citationItems":[{"id":21125,"uris":["http://zotero.org/users/local/HNzNiQHI/items/F8ANRDIQ"],"itemData":{"id":21125,"type":"article-journal","container-title":"Psychol Health Med","ISSN":"1354-8506","issue":"1","language":"eng","note":"publisher-place: Department of Mental Health, Shenzhen Nanshan Center for Chronic Disease Control, ShenZhen, China. Department of Biomedical Sciences, City University of Hong Kong, Hong Kong, China. Mental Health Institute of the Second Xiangya Hospital, Central South University, Changsha, China. Psychiatry and Pharmacology, University of Toronto, Toronto, Canada. School of Public Health, Sun Yat-Sen University, Guangzhou, China.","page":"186-198","title":"Mental health conditions among the general population, healthcare workers and quarantined population during the coronavirus disease 2019 (COVID-19) pandemic","volume":"27","author":[{"family":"He","given":"Q."},{"family":"Fan","given":"B."},{"family":"Xie","given":"B."},{"family":"Liao","given":"Y."},{"family":"Han","given":"X."},{"family":"Chen","given":"Y."},{"family":"Li","given":"L."},{"family":"Iacobucci","given":"M."},{"family":"Lee","given":"Y."},{"family":"Lui","given":"L. M. W."},{"family":"Guo","given":"L."},{"family":"Lu","given":"C."},{"family":"McIntyre","given":"R. S."}],"issued":{"date-parts":[["2022"]]}},"label":"act"}],"schema":"https://github.com/citation-style-language/schema/raw/master/csl-citation.json"}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(79)</w:t>
            </w:r>
            <w:r w:rsidRPr="00427DB9">
              <w:rPr>
                <w:rFonts w:cs="Arial"/>
                <w:sz w:val="16"/>
                <w:szCs w:val="16"/>
                <w:lang w:val="en-GB"/>
              </w:rPr>
              <w:fldChar w:fldCharType="end"/>
            </w:r>
          </w:p>
        </w:tc>
      </w:tr>
      <w:bookmarkEnd w:id="0"/>
      <w:tr w:rsidR="00751D4D" w:rsidRPr="00427DB9" w14:paraId="68EDDC5C" w14:textId="77777777" w:rsidTr="00751D4D">
        <w:trPr>
          <w:gridAfter w:val="1"/>
          <w:wAfter w:w="7" w:type="dxa"/>
        </w:trPr>
        <w:tc>
          <w:tcPr>
            <w:tcW w:w="1277" w:type="dxa"/>
          </w:tcPr>
          <w:p w14:paraId="22DA7A08"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Depression (n=503)</w:t>
            </w:r>
          </w:p>
        </w:tc>
        <w:tc>
          <w:tcPr>
            <w:tcW w:w="1789" w:type="dxa"/>
          </w:tcPr>
          <w:p w14:paraId="32884113" w14:textId="1A7AF25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being infected </w:t>
            </w:r>
            <w:r w:rsidRPr="00427DB9">
              <w:rPr>
                <w:rFonts w:cs="Arial"/>
                <w:sz w:val="16"/>
                <w:szCs w:val="16"/>
                <w:lang w:val="en-GB"/>
              </w:rPr>
              <w:fldChar w:fldCharType="begin"/>
            </w:r>
            <w:r w:rsidR="004B11DA">
              <w:rPr>
                <w:rFonts w:cs="Arial"/>
                <w:sz w:val="16"/>
                <w:szCs w:val="16"/>
                <w:lang w:val="en-GB"/>
              </w:rPr>
              <w:instrText xml:space="preserve"> ADDIN ZOTERO_ITEM CSL_CITATION {"citationID":"ABlLWDtA","properties":{"formattedCitation":"(23,80)","plainCitation":"(23,80)","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Uddin","given":"Ahmed"},{"family":"Simon","given":"Rosenbaum"},{"family":"Graham","given":"Thornicroft"}],"issued":{"date-parts":[["2020"]]}}},{"id":3857,"uris":["http://zotero.org/users/local/HNzNiQHI/items/NG8TV9PC"],"itemData":{"id":3857,"type":"article-journal","abstract":"A multicentre cross-sectional study was conducted to assess perceived risk and fear of contagion, as well as mental health outcomes among 650 Italian healthcare workers  during the COVID-19 outbreak. A relevant proportion of the sample reported symptoms  of anxiety, depression, and distress. Female sex, nursing profession, fear of being  infected, as well as the time of exposure to the COVID-19 spread and the fact of  directly attending infected patients were the main risk factors for developing  mental health disturbances. Tailored interventions need to be implemented to reduce  psychological burden in healthcare workers, with a particular attention to nurses.","container-title":"Archives of psychiatric nursing","DOI":"10.1016/j.apnu.2020.10.007","ISSN":"1532-8228 0883-9417","issue":"6","journalAbbreviation":"Arch Psychiatr Nurs","language":"eng","license":"Copyright © 2020 Elsevier Inc. All rights reserved.","note":"PMID: 33280678 \nPMCID: PMC7577253","page":"537-544","title":"Mental health and risk perception among Italian healthcare workers during the second month of the Covid-19 pandemic.","volume":"34","author":[{"family":"Gorini","given":"Alessandra"},{"family":"Fiabane","given":"Elena"},{"family":"Sommaruga","given":"Marinella"},{"family":"Barbieri","given":"Simone"},{"family":"Sottotetti","given":"Federico"},{"family":"La Rovere","given":"Maria Teresa"},{"family":"Tremoli","given":"Elena"},{"family":"Gabanelli","given":"Paola"}],"issued":{"date-parts":[["2020",12]]}}}],"schema":"https://github.com/citation-style-language/schema/raw/master/csl-citation.json"}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(23,80)</w:t>
            </w:r>
            <w:r w:rsidRPr="00427DB9">
              <w:rPr>
                <w:rFonts w:cs="Arial"/>
                <w:sz w:val="16"/>
                <w:szCs w:val="16"/>
                <w:lang w:val="en-GB"/>
              </w:rPr>
              <w:fldChar w:fldCharType="end"/>
            </w:r>
            <w:r w:rsidRPr="00427DB9">
              <w:rPr>
                <w:rFonts w:cs="Arial"/>
                <w:sz w:val="16"/>
                <w:szCs w:val="16"/>
                <w:lang w:val="en-GB"/>
              </w:rPr>
              <w:t xml:space="preserve">  </w:t>
            </w:r>
          </w:p>
          <w:p w14:paraId="30354A46" w14:textId="2823562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Being infected </w:t>
            </w:r>
            <w:r w:rsidRPr="00427DB9">
              <w:rPr>
                <w:rFonts w:cs="Arial"/>
                <w:sz w:val="16"/>
                <w:szCs w:val="16"/>
                <w:lang w:val="en-GB"/>
              </w:rPr>
              <w:fldChar w:fldCharType="begin"/>
            </w:r>
            <w:r w:rsidR="004B11DA">
              <w:rPr>
                <w:rFonts w:cs="Arial"/>
                <w:sz w:val="16"/>
                <w:szCs w:val="16"/>
                <w:lang w:val="en-GB"/>
              </w:rPr>
              <w:instrText xml:space="preserve"> ADDIN ZOTERO_ITEM CSL_CITATION {"citationID":"vL7g0LT1","properties":{"formattedCitation":"(20,23,55,59,78,81,82,82\\uc0\\u8211{}85)","plainCitation":"(20,23,55,59,78,81,82,82–85)","noteIndex":0},"citationItems":[{"id":20775,"uris":["http://zotero.org/users/local/HNzNiQHI/items/MJTBDURA"],"itemData":{"id":20775,"type":"article-journal","container-title":"Can J Psychiatry","ISSN":"0706-7437 (Print) 0706-7437","issue":"4","language":"eng","note":"publisher-place: Department of Psychiatry, University of Hong Kong, Queen Mary Hospital, Pokfulam, Hong Kong SAR, China.","page":"233-40","title":"Stress and psychological distress among SARS survivors 1 year after the outbreak","volume":"52","author":[{"family":"Lee","given":"A. M."},{"family":"Wong","given":"J. G."},{"family":"McAlonan","given":"G. M."},{"family":"Cheung","given":"V."},{"family":"Cheung","given":"C."},{"family":"Sham","given":"P. C."},{"family":"Chu","given":"C. M."},{"family":"Wong","given":"P. C."},{"family":"Tsang","given":"K. W."},{"family":"Chua","given":"S. E."}],"issued":{"date-parts":[["2007"]]}}},{"id":20973,"uris":["http://zotero.org/users/local/HNzNiQHI/items/A32B9MAR"],"itemData":{"id":20973,"type":"article-journal","container-title":"Heliyon","ISSN":"2405-8440 (Print) 2405-8440","issue":"12","language":"eng","note":"publisher-place: Student Research Committee, School of Nursing and Midwifery, Shahroud University of Medical Sciences, Shahroud, Iran. School of Nursing and Midwifery, Shahroud University of Medical Sciences, Shahroud, Iran. Tehran University of Medical Science, Tehran, Iran. Ophthalmic Epidemiology Research Center, Shahroud University of Medical Sciences, Shahroud, Iran. Nursing Care Research Center, Department of Medical Surgical Nursing, School of Nursing and Midwifery, Iran University of Medical Sciences, Tehran, Iran.","page":"e08570","title":"Anxiety and depression among healthcare workers during COVID-19 pandemic: A cross-sectional study","volume":"7","author":[{"family":"Motahedi","given":"S."},{"family":"Aghdam","given":"N. F."},{"family":"Khajeh","given":"M."},{"family":"Baha","given":"R."},{"family":"Aliyari","given":"R."},{"family":"Bagheri","given":"H."},{"family":"Mardani","given":"A."}],"issued":{"date-parts":[["2021"]]}}},{"id":20973,"uris":["http://zotero.org/users/local/HNzNiQHI/items/A32B9MAR"],"itemData":{"id":20973,"type":"article-journal","container-title":"Heliyon","ISSN":"2405-8440 (Print) 2405-8440","issue":"12","language":"eng","note":"publisher-place: Student Research Committee, School of Nursing and Midwifery, Shahroud University of Medical Sciences, Shahroud, Iran. School of Nursing and Midwifery, Shahroud University of Medical Sciences, Shahroud, Iran. Tehran University of Medical Science, Tehran, Iran. Ophthalmic Epidemiology Research Center, Shahroud University of Medical Sciences, Shahroud, Iran. Nursing Care Research Center, Department of Medical Surgical Nursing, School of Nursing and Midwifery, Iran University of Medical Sciences, Tehran, Iran.","page":"e08570","title":"Anxiety and depression among healthcare workers during COVID-19 pandemic: A cross-sectional study","volume":"7","author":[{"family":"Motahedi","given":"S."},{"family":"Aghdam","given":"N. F."},{"family":"Khajeh","given":"M."},{"family":"Baha","given":"R."},{"family":"Aliyari","given":"R."},{"family":"Bagheri","given":"H."},{"family":"Mardani","given":"A."}],"issued":{"date-parts":[["2021"]]}}},{"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9322,"uris":["http://zotero.org/users/local/HNzNiQHI/items/CPPWV2NL"],"itemData":{"id":9322,"type":"article-journal","archive_location":"WOS:000714911400001","container-title":"BMC PSYCHIATRY","DOI":"10.1186/s12888-021-03565-9","ISSN":"1471-244X","issue":"1","title":"Psychiatric symptoms and moral injury among US healthcare workers in the COVID-19 era","volume":"21","author":[{"family":"Amsalem","given":"Doron"},{"family":"Lazarov","given":"Amit"},{"family":"Markowitz","given":"John C."},{"family":"Naiman","given":"Aliza"},{"family":"Smith","given":"Thomas E."},{"family":"Dixon","given":"Lisa B."},{"family":"Neria","given":"Yuval"}],"issued":{"date-parts":[["2021",11,5]]}}},{"id":20523,"uris":["http://zotero.org/users/local/HNzNiQHI/items/69Z28U6S"],"itemData":{"id":20523,"type":"article-journal","container-title":"Neuropsychiatr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20995,"uris":["http://zotero.org/users/local/HNzNiQHI/items/UTJ7W3GH"],"itemData":{"id":20995,"type":"article-journal","container-title":"J Public Health (Oxf)","ISSN":"1741-3842 (Print) 1741-3842","language":"eng","note":"publisher-place: Ministry of Public Health and Population, Yemen Field Epidemiology Training Program, Sana'a, Yemen. Department of Community and Family Medicine, University of Baghdad, Baghdad, Iraq. Global Health Development (GHD), The Eastern Mediterranean Public Health Network (EMPHNET), Amman, Jordan. Directorate of Public Health, Ministry of Health, Baghdad, Iraq. Ministry of Health and Population, Cairo, Egypt. Professor of Epidemiology, Medical Education and Biostatistics, Department of Public Health, Jordan University of Science &amp; Technology, Irbid 22110, Jordan. Public Health Institute, Federal Ministry of Health, Department of Research, Khartoum, Sudan. National Institute of Health, Islamabad, Pakistan. Yusra Institute of Pharmaceutical Sciences, Yusra Medical and Dental Collage, Islamabad, Pakistan. Somali International University, Somal. Epidemic Diseases Service, Ministry of Health, Rabat, Morocco. Department of Community Medicine, Al-Majmaah University, AL-Majmaah, Kingdom of Saudi Arabia. Health Protection and Promotion, Global Health Development (GHD), Eastern Mediterranean Public Health Network, Amman, Jordan. Clinical Pharmacy, Public and Tropical Health Programs, University of Medical Sciences &amp; Technology, Khartoum, Sudan. Demartino Hospital, Somalia. Medical Unit 1 Benazir Bhutto Hospital, Rawalpindi Medical University, Rawalpindi, Pakistan. Afghanistan Field Epidemiology Training Program, Global Health Development (GHD), Afghanistan. Al-Rusafa Health Directorate, Public Health Department, Ministry of Health, Baghdad, Iraq.","page":"iii34-iii42","title":"Mental health impacts of COVID-19 on healthcare workers in the Eastern Mediterranean Region: a multi-country study","volume":"43","author":[{"family":"Ghaleb","given":"Y."},{"family":"Lami","given":"F."},{"family":"Al Nsour","given":"M."},{"family":"Rashak","given":"H. A."},{"family":"Samy","given":"S."},{"family":"Khader","given":"Y. S."},{"family":"Al Serouri","given":"A."},{"family":"BahaaEldin","given":"H."},{"family":"Afifi","given":"S."},{"family":"Elfadul","given":"M."},{"family":"Ikram","given":"A."},{"family":"Akhtar","given":"H."},{"family":"Hussein","given":"A. M."},{"family":"Barkia","given":"A."},{"family":"Hakim","given":"H."},{"family":"Taha","given":"H. A."},{"family":"Hijjo","given":"Y."},{"family":"Kamal","given":"E."},{"family":"Ahmed","given":"A. Y."},{"family":"Rahman","given":"F."},{"family":"Islam","given":"K. M."},{"family":"Hussein","given":"M. H."},{"family":"Ramzi","given":"S. R."}],"issued":{"date-parts":[["2021"]]}}},{"id":20039,"uris":["http://zotero.org/users/local/HNzNiQHI/items/7LLLXBZ9"],"itemData":{"id":20039,"type":"article-journal","container-title":"Medical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A."},{"family":"Yilmaz","given":"S."},{"family":"Kirpinar","given":"I."}],"issued":{"date-parts":[["2021"]]}}},{"id":19828,"uris":["http://zotero.org/users/local/HNzNiQHI/items/B577AQRT"],"itemData":{"id":19828,"type":"article-journal","container-title":"Indian Journal of Critical Care Medicine","ISSN":"1998-359X 0972-5229","issue":"5","language":"English","note":"publisher-place: P.K. Bhattacharya, Department of Critical Care Medicine, Rajendra Institute of Medical Sciences, Ranchi, Jharkhand, India","page":"479-481","title":"Impact of COVID-19 pandemic on the emotional well-being of healthcare workers: A multinational cross-sectional survey","URL":"[\"https://www.embase.com/search/results?subaction=viewrecord&amp;id=L2007130772&amp;from=export\", \"http://dx.doi.org/10.5005/jp-journals-10071-23833\"]","volume":"25","author":[{"family":"Bhattacharya","given":"P. K."},{"family":"Prakash","given":"J."}],"issued":{"date-parts":[["2021"]]}}},{"id":9306,"uris":["http://zotero.org/users/local/HNzNiQHI/items/TNWJ7WIH"],"itemData":{"id":9306,"type":"article-journal","archive_location":"WOS:000648594800001","container-title":"FRONTIERS IN PUBLIC HEALTH","DOI":"10.3389/fpubh.2021.603602","ISSN":"2296-2565","title":"Impact of COVID-19 on the Mental Health of Healthcare Workers: A Cross-Sectional Study From Pakistan","volume":"9","author":[{"family":"Hayat","given":"Khezar"},{"family":"Arshed","given":"Muhammad"},{"family":"Fiaz","given":"Iqra"},{"family":"Afreen","given":"Urooj"},{"family":"Khan","given":"Faiz Ullah"},{"family":"Khan","given":"Tahir Abbas"},{"family":"Kadirhaz","given":"Muhtar"},{"family":"Shukar","given":"Sundus"},{"family":"Saeed","given":"Azwa"},{"family":"Gill","given":"Muhammad Rouf"},{"family":"Fang","given":"Yu"}],"issued":{"date-parts":[["2021",4,26]]}}},{"id":21311,"uris":["http://zotero.org/users/local/HNzNiQHI/items/HU5ZBTCL"],"itemData":{"id":21311,"type":"article-journal","container-title":"Front Psychol","ISSN":"1664-1078 (Print) 1664-1078","language":"eng","note":"publisher-place: Heimerer College, Prishtine, Kosovo. Faculty of Medicine, Department of Nursing and Midwifery, University of Prishtina, Pristina, Kosovo.","page":"791568","title":"The Impact of Coping Skills in Post-traumatic Growth of Healthcare Providers: When Mental Health Is Deteriorating Due to COVID-19 Pandemic","volume":"12","author":[{"family":"Prekazi","given":"L."},{"family":"Hajrullahu","given":"V."},{"family":"Bahtiri","given":"S."},{"family":"Kryeziu","given":"B."},{"family":"Hyseni","given":"B."},{"family":"Taganoviq","given":"B."},{"family":"Gallopeni","given":"F."}],"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(20,23,55,59,78,81,82,82–85)</w:t>
            </w:r>
            <w:r w:rsidRPr="00427DB9">
              <w:rPr>
                <w:rFonts w:cs="Arial"/>
                <w:sz w:val="16"/>
                <w:szCs w:val="16"/>
                <w:lang w:val="en-GB"/>
              </w:rPr>
              <w:fldChar w:fldCharType="end"/>
            </w:r>
          </w:p>
          <w:p w14:paraId="076F2724" w14:textId="475F530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5kFDXRF0","properties":{"formattedCitation":"(63,84,86,87)","plainCitation":"(63,84,86,87)","noteIndex":0},"citationItems":[{"id":21019,"uris":["http://zotero.org/users/local/HNzNiQHI/items/4BCKKNPI"],"itemData":{"id":21019,"type":"article-journal","container-title":"BMJ Open","ISSN":"2044-6055","issue":"4","language":"eng","note":"publisher-place: Faculty of Medical Sciences, Department of Preclinical Sciences, The University of the West Indies at St Augustine, St Augustine, Trinidad and Tobago shiv25@gmail.com. Centre for Medical Sciences Education, The University of the West Indies, St Augustine Campus, St Augustine, Trinidad and Tobago. Department of Adult Medicine, North Central Regional Health Authority, Port of Spain, Trinidad and Tobago. Department of Surgery, Port of Spain General Hospital, Port of Spain, Trinidad and Tobago. Department of Accident and Emergency, San Fernando General Hospital, Port of Spain, Trinidad and Tobago. School of Pharmacy, Faculty of Medical Sciences, The University of the West Indies at Saint Augustine, Port of Spain, Trinidad and Tobago.","page":"e044397","title":"Prevalence and factors associated with depression, anxiety and stress among healthcare workers of Trinidad and Tobago during COVID-19 pandemic: a cross-sectional study","volume":"11","author":[{"family":"Nayak","given":"B. S."},{"family":"Sahu","given":"P. K."},{"family":"Ramsaroop","given":"K."},{"family":"Maharaj","given":"S."},{"family":"Mootoo","given":"W."},{"family":"Khan","given":"S."},{"family":"Extravour","given":"R. M."}],"issued":{"date-parts":[["2021"]]}}},{"id":9306,"uris":["http://zotero.org/users/local/HNzNiQHI/items/TNWJ7WIH"],"itemData":{"id":9306,"type":"article-journal","archive_location":"WOS:000648594800001","container-title":"FRONTIERS IN PUBLIC HEALTH","DOI":"10.3389/fpubh.2021.603602","ISSN":"2296-2565","title":"Impact of COVID-19 on the Mental Health of Healthcare Workers: A Cross-Sectional Study From Pakistan","volume":"9","author":[{"family":"Hayat","given":"Khezar"},{"family":"Arshed","given":"Muhammad"},{"family":"Fiaz","given":"Iqra"},{"family":"Afreen","given":"Urooj"},{"family":"Khan","given":"Faiz Ullah"},{"family":"Khan","given":"Tahir Abbas"},{"family":"Kadirhaz","given":"Muhtar"},{"family":"Shukar","given":"Sundus"},{"family":"Saeed","given":"Azwa"},{"family":"Gill","given":"Muhammad Rouf"},{"family":"Fang","given":"Yu"}],"issued":{"date-parts":[["2021",4,26]]}}},{"id":20453,"uris":["http://zotero.org/users/local/HNzNiQHI/items/MPN8PKGJ"],"itemData":{"id":20453,"type":"article-journal","container-title":"Int J Environ Res Public Health","ISSN":"1661-7827 (Print) 1660-4601","issue":"4","language":"eng","note":"publisher-place: Department of Pharmacy Practice, Faculty of Pharmacy, Kuwait University, Kuwait City 12037, Kuwait. Department of Pharmaceutical Sciences and Clinical Pharmacy, Isra University, Amman 33, Jordan. School of Pharmacy, Institute of Clinical Sciences, University of Birmingham, Edgbaston B15 2TT, UK.","title":"Mental Health Status of Healthcare Professionals and Students of Health Sciences Faculties in Kuwait during the COVID-19 Pandemic","volume":"18","author":[{"family":"Alsairafi","given":"Z."},{"family":"Naser","given":"A. Y."},{"family":"Alsaleh","given":"F. M."},{"family":"Awad","given":"A."},{"family":"Jalal","given":"Z."}],"issued":{"date-parts":[["2021"]]}}},{"id":20897,"uris":["http://zotero.org/users/local/HNzNiQHI/items/ZHJGVCQH"],"itemData":{"id":20897,"type":"article-journal","container-title":"Int J Environ Res Public Health","ISSN":"1661-7827 (Print) 1660-4601","issue":"3","language":"eng","note":"publisher-place: Department of Development of Nursing, Social and Medical Sciences, Faculty of Health Sciences, Medical University of Warsaw, Żwirki i Wigury 61, 02-091 Warszawa, Poland.","title":"Mental Health of Nurses during the Fourth Wave of the COVID-19 Pandemic in Poland","volume":"19","author":[{"family":"Dziedzic","given":"B."},{"family":"Kobos","given":"E."},{"family":"Sienkiewicz","given":"Z."},{"family":"Idzik","given":"A."}],"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(63,84,86,87)</w:t>
            </w:r>
            <w:r w:rsidRPr="00427DB9">
              <w:rPr>
                <w:rFonts w:cs="Arial"/>
                <w:sz w:val="16"/>
                <w:szCs w:val="16"/>
                <w:lang w:val="en-GB"/>
              </w:rPr>
              <w:fldChar w:fldCharType="end"/>
            </w:r>
          </w:p>
          <w:p w14:paraId="4E3D3D09" w14:textId="66D1CE2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Stigma </w:t>
            </w:r>
            <w:r w:rsidRPr="00427DB9">
              <w:rPr>
                <w:rFonts w:cs="Arial"/>
                <w:sz w:val="16"/>
                <w:szCs w:val="16"/>
                <w:lang w:val="en-GB"/>
              </w:rPr>
              <w:fldChar w:fldCharType="begin"/>
            </w:r>
            <w:r w:rsidR="004B11DA">
              <w:rPr>
                <w:rFonts w:cs="Arial"/>
                <w:sz w:val="16"/>
                <w:szCs w:val="16"/>
                <w:lang w:val="en-GB"/>
              </w:rPr>
              <w:instrText xml:space="preserve"> ADDIN ZOTERO_ITEM CSL_CITATION {"citationID":"DgSALzWk","properties":{"formattedCitation":"(36,76,88)","plainCitation":"(36,76,88)","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R."}],"issued":{"date-parts":[["2021",2,5]]}}},{"id":5202,"uris":["http://zotero.org/users/local/HNzNiQHI/items/6LWNGAFX"],"itemData":{"id":5202,"type":"article-journal","container-title":"BMC PSYCHIATRY","DOI":"10.1186/s12888-021-03291-2","issue":"1","title":"Associations between the working experiences at frontline of COVID-19 pandemic and mental health of Korean public health doctors","volume":"21","author":[{"family":"Han","given":"Sangyoon"},{"family":"Choi","given":"Sejin"},{"family":"Cho","given":"Seung Hyun"},{"family":"Lee","given":"Joonhyuk"},{"family":"Yun","given":"Je-Yeon"}],"issued":{"date-parts":[["2021",6,9]]}}}],"schema":"https://github.com/citation-style-language/schema/raw/master/csl-citation.json"}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(36,76,88)</w:t>
            </w:r>
            <w:r w:rsidRPr="00427DB9">
              <w:rPr>
                <w:rFonts w:cs="Arial"/>
                <w:sz w:val="16"/>
                <w:szCs w:val="16"/>
                <w:lang w:val="en-GB"/>
              </w:rPr>
              <w:fldChar w:fldCharType="end"/>
            </w:r>
          </w:p>
          <w:p w14:paraId="1E5B5B83" w14:textId="77777777" w:rsidR="00751D4D" w:rsidRPr="00427DB9" w:rsidRDefault="00751D4D" w:rsidP="007C7F0E">
            <w:pPr>
              <w:spacing w:after="0" w:line="240" w:lineRule="auto"/>
              <w:jc w:val="left"/>
              <w:rPr>
                <w:rFonts w:cs="Arial"/>
                <w:sz w:val="16"/>
                <w:szCs w:val="16"/>
                <w:lang w:val="en-GB"/>
              </w:rPr>
            </w:pPr>
          </w:p>
        </w:tc>
        <w:tc>
          <w:tcPr>
            <w:tcW w:w="3167" w:type="dxa"/>
          </w:tcPr>
          <w:p w14:paraId="31D270E1" w14:textId="4DE07340"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Changes in clinical and operational practices and role </w:t>
            </w:r>
            <w:r w:rsidRPr="00427DB9">
              <w:rPr>
                <w:rFonts w:cs="Arial"/>
                <w:sz w:val="16"/>
                <w:szCs w:val="16"/>
                <w:lang w:val="en-GB"/>
              </w:rPr>
              <w:fldChar w:fldCharType="begin"/>
            </w:r>
            <w:r w:rsidR="004B11DA">
              <w:rPr>
                <w:rFonts w:cs="Arial"/>
                <w:sz w:val="16"/>
                <w:szCs w:val="16"/>
                <w:lang w:val="en-GB"/>
              </w:rPr>
              <w:instrText xml:space="preserve"> ADDIN ZOTERO_ITEM CSL_CITATION {"citationID":"I9KP3L17","properties":{"formattedCitation":"(39,89,90)","plainCitation":"(39,89,90)","noteIndex":0},"citationItems":[{"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8881,"uris":["http://zotero.org/users/local/HNzNiQHI/items/9Q3D3QTI"],"itemData":{"id":8881,"type":"article-journal","archive_location":"MEDLINE:34507219","container-title":"Journal of affective disorders","DOI":"10.1016/j.jad.2021.08.059","ISSN":"1573-2517","page":"405-409","title":"Role of access to personal protective equipment, treatment prioritization decisions, and changes in job functions on health workers' mental health outcomes during the initial outbreak of the COVID-19 pandemic.","volume":"295","author":[{"family":"Mediavilla","given":"Roberto"},{"family":"Fernandez-Jimenez","given":"Eduardo"},{"family":"Martinez-Ales","given":"Gonzalo"},{"family":"Moreno-Kustner","given":"Berta"},{"family":"Martinez-Morata","given":"Irene"},{"family":"Jaramillo","given":"Fabiola"},{"family":"Moran-Sanchez","given":"Ines"},{"family":"Minue","given":"Sergio"},{"family":"Torres-Cantero","given":"Alberto"},{"family":"Alvarado","given":"Ruben"},{"family":"Ayuso-Mateos","given":"Jose Luis"},{"family":"Mascayano","given":"Franco"},{"family":"Susser","given":"Ezra"},{"family":"Bravo-Ortiz","given":"Maria-Fe"},{"literal":"COVID-19 Health Care Workers (C19-HCW) Working Group"}],"issued":{"date-parts":[["2021",8,12]]}}}],"schema":"https://github.com/citation-style-language/schema/raw/master/csl-citation.json"}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(39,89,90)</w:t>
            </w:r>
            <w:r w:rsidRPr="00427DB9">
              <w:rPr>
                <w:rFonts w:cs="Arial"/>
                <w:sz w:val="16"/>
                <w:szCs w:val="16"/>
                <w:lang w:val="en-GB"/>
              </w:rPr>
              <w:fldChar w:fldCharType="end"/>
            </w:r>
          </w:p>
          <w:p w14:paraId="71413BBB" w14:textId="7800118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Preparedness to treat PHEIC patient </w:t>
            </w:r>
            <w:r w:rsidRPr="00427DB9">
              <w:rPr>
                <w:rFonts w:cs="Arial"/>
                <w:sz w:val="16"/>
                <w:szCs w:val="16"/>
                <w:lang w:val="en-GB"/>
              </w:rPr>
              <w:fldChar w:fldCharType="begin"/>
            </w:r>
            <w:r w:rsidR="004B11DA">
              <w:rPr>
                <w:rFonts w:cs="Arial"/>
                <w:sz w:val="16"/>
                <w:szCs w:val="16"/>
                <w:lang w:val="en-GB"/>
              </w:rPr>
              <w:instrText xml:space="preserve"> ADDIN ZOTERO_ITEM CSL_CITATION {"citationID":"WL7UW1jV","properties":{"formattedCitation":"(23,36,39,91,92)","plainCitation":"(23,36,39,91,92)","noteIndex":0},"citationItems":[{"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20285,"uris":["http://zotero.org/users/local/HNzNiQHI/items/Z576B7TJ"],"itemData":{"id":20285,"type":"article-journal","container-title":"SAGE Open Medicine","ISSN":"2050-3121","language":"English","note":"publisher-place: Z.J. Wayessa, Department of Midwifery, College of Health and Medical Sciences, Bule Hora University, Bule Hora, Ethiopia","title":"Prevalence of depressive symptoms due to COVID-19 and associated factors among healthcare workers in Southern Ethiopia","URL":"[\"https://www.embase.com/search/results?subaction=viewrecord&amp;id=L2013151678&amp;from=export\", \"http://dx.doi.org/10.1177/20503121211032810\"]","volume":"9","author":[{"family":"Wayessa","given":"Z. J."},{"family":"Melesse","given":"G. T."},{"family":"Amaje Hadona","given":"E."},{"family":"Wako","given":"W. G."}],"issued":{"date-parts":[["2021"]]}}}],"schema":"https://github.com/citation-style-language/schema/raw/master/csl-citation.json"}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(23,36,39,91,92)</w:t>
            </w:r>
            <w:r w:rsidRPr="00427DB9">
              <w:rPr>
                <w:rFonts w:cs="Arial"/>
                <w:sz w:val="16"/>
                <w:szCs w:val="16"/>
                <w:lang w:val="en-GB"/>
              </w:rPr>
              <w:fldChar w:fldCharType="end"/>
            </w:r>
          </w:p>
          <w:p w14:paraId="6E9D6686" w14:textId="6A90B15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{"citationID":"fDbQ1xwG","properties":{"formattedCitation":"(15,93)","plainCitation":"(15,93)","noteIndex":0},"citationItems":[{"id":20503,"uris":["http://zotero.org/users/local/HNzNiQHI/items/KL8CP26F"],"itemData":{"id":20503,"type":"article-journal","container-title":"J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(15,93)</w:t>
            </w:r>
            <w:r w:rsidRPr="00427DB9">
              <w:rPr>
                <w:rFonts w:cs="Arial"/>
                <w:sz w:val="16"/>
                <w:szCs w:val="16"/>
                <w:lang w:val="en-GB"/>
              </w:rPr>
              <w:fldChar w:fldCharType="end"/>
            </w:r>
          </w:p>
        </w:tc>
        <w:tc>
          <w:tcPr>
            <w:tcW w:w="3308" w:type="dxa"/>
          </w:tcPr>
          <w:p w14:paraId="27730A9B" w14:textId="78F14B6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Changes in clinical and operational practices and role </w:t>
            </w:r>
            <w:r w:rsidRPr="00427DB9">
              <w:rPr>
                <w:rFonts w:cs="Arial"/>
                <w:sz w:val="16"/>
                <w:szCs w:val="16"/>
                <w:lang w:val="en-GB"/>
              </w:rPr>
              <w:fldChar w:fldCharType="begin"/>
            </w:r>
            <w:r w:rsidR="004B11DA">
              <w:rPr>
                <w:rFonts w:cs="Arial"/>
                <w:sz w:val="16"/>
                <w:szCs w:val="16"/>
                <w:lang w:val="en-GB"/>
              </w:rPr>
              <w:instrText xml:space="preserve"> ADDIN ZOTERO_ITEM CSL_CITATION {"citationID":"kmA7Kl65","properties":{"formattedCitation":"(39,89,90)","plainCitation":"(39,89,90)","noteIndex":0},"citationItems":[{"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8881,"uris":["http://zotero.org/users/local/HNzNiQHI/items/9Q3D3QTI"],"itemData":{"id":8881,"type":"article-journal","archive_location":"MEDLINE:34507219","container-title":"Journal of affective disorders","DOI":"10.1016/j.jad.2021.08.059","ISSN":"1573-2517","page":"405-409","title":"Role of access to personal protective equipment, treatment prioritization decisions, and changes in job functions on health workers' mental health outcomes during the initial outbreak of the COVID-19 pandemic.","volume":"295","author":[{"family":"Mediavilla","given":"Roberto"},{"family":"Fernandez-Jimenez","given":"Eduardo"},{"family":"Martinez-Ales","given":"Gonzalo"},{"family":"Moreno-Kustner","given":"Berta"},{"family":"Martinez-Morata","given":"Irene"},{"family":"Jaramillo","given":"Fabiola"},{"family":"Moran-Sanchez","given":"Ines"},{"family":"Minue","given":"Sergio"},{"family":"Torres-Cantero","given":"Alberto"},{"family":"Alvarado","given":"Ruben"},{"family":"Ayuso-Mateos","given":"Jose Luis"},{"family":"Mascayano","given":"Franco"},{"family":"Susser","given":"Ezra"},{"family":"Bravo-Ortiz","given":"Maria-Fe"},{"literal":"COVID-19 Health Care Workers (C19-HCW) Working Group"}],"issued":{"date-parts":[["2021",8,12]]}}}],"schema":"https://github.com/citation-style-language/schema/raw/master/csl-citation.json"}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(39,89,90)</w:t>
            </w:r>
            <w:r w:rsidRPr="00427DB9">
              <w:rPr>
                <w:rFonts w:cs="Arial"/>
                <w:sz w:val="16"/>
                <w:szCs w:val="16"/>
                <w:lang w:val="en-GB"/>
              </w:rPr>
              <w:fldChar w:fldCharType="end"/>
            </w:r>
          </w:p>
          <w:p w14:paraId="036AB3C1" w14:textId="222BC54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Preparedness to treat PHEIC patient </w:t>
            </w:r>
            <w:r w:rsidRPr="00427DB9">
              <w:rPr>
                <w:rFonts w:cs="Arial"/>
                <w:sz w:val="16"/>
                <w:szCs w:val="16"/>
                <w:lang w:val="en-GB"/>
              </w:rPr>
              <w:fldChar w:fldCharType="begin"/>
            </w:r>
            <w:r w:rsidR="004B11DA">
              <w:rPr>
                <w:rFonts w:cs="Arial"/>
                <w:sz w:val="16"/>
                <w:szCs w:val="16"/>
                <w:lang w:val="en-GB"/>
              </w:rPr>
              <w:instrText xml:space="preserve"> ADDIN ZOTERO_ITEM CSL_CITATION {"citationID":"aL7JgRKl","properties":{"formattedCitation":"(23,36,39,91,92)","plainCitation":"(23,36,39,91,92)","noteIndex":0},"citationItems":[{"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20285,"uris":["http://zotero.org/users/local/HNzNiQHI/items/Z576B7TJ"],"itemData":{"id":20285,"type":"article-journal","container-title":"SAGE Open Medicine","ISSN":"2050-3121","language":"English","note":"publisher-place: Z.J. Wayessa, Department of Midwifery, College of Health and Medical Sciences, Bule Hora University, Bule Hora, Ethiopia","title":"Prevalence of depressive symptoms due to COVID-19 and associated factors among healthcare workers in Southern Ethiopia","URL":"[\"https://www.embase.com/search/results?subaction=viewrecord&amp;id=L2013151678&amp;from=export\", \"http://dx.doi.org/10.1177/20503121211032810\"]","volume":"9","author":[{"family":"Wayessa","given":"Z. J."},{"family":"Melesse","given":"G. T."},{"family":"Amaje Hadona","given":"E."},{"family":"Wako","given":"W. G."}],"issued":{"date-parts":[["2021"]]}}}],"schema":"https://github.com/citation-style-language/schema/raw/master/csl-citation.json"}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(23,36,39,91,92)</w:t>
            </w:r>
            <w:r w:rsidRPr="00427DB9">
              <w:rPr>
                <w:rFonts w:cs="Arial"/>
                <w:sz w:val="16"/>
                <w:szCs w:val="16"/>
                <w:lang w:val="en-GB"/>
              </w:rPr>
              <w:fldChar w:fldCharType="end"/>
            </w:r>
          </w:p>
          <w:p w14:paraId="2F7EA59E" w14:textId="2F424F3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g7SU3Q7A","properties":{"formattedCitation":"(4,31,41,52,56,59,74,88,94\\uc0\\u8211{}97)","plainCitation":"(4,31,41,52,56,59,74,88,94–97)","noteIndex":0},"citationItems":[{"id":1919,"uris":["http://zotero.org/users/local/HNzNiQHI/items/HMNUBK8E"],"itemData":{"id":1919,"type":"article-journal","abstract":"Importance: Health care workers exposed to coronavirus disease 2019 (COVID-19) could be psychologically stressed.\nObjective: To assess the magnitude of mental health outcomes and associated factors among health care workers treating patients exposed to COVID-19 in China.\nDesign, Settings, and Participants: This cross-sectional, survey-based, region-stratified study collected demographic data and mental health measurements from 1257 health care workers in 34 hospitals from January 29, 2020, to February 3, 2020, in China. Health care workers in hospitals equipped with fever clinics or wards for patients with COVID-19 were eligible.\nMain Outcomes and Measures: The degree of symptoms of depression, anxiety, insomnia, and distress was assessed by the Chinese versions of the 9-item Patient Health Questionnaire, the 7-item Generalized Anxiety Disorder scale, the 7-item Insomnia Severity Index, and the 22-item Impact of Event Scale-Revised, respectively. Multivariable logistic regression analysis was performed to identify factors associated with mental health outcomes.\nResults: A total of 1257 of 1830 contacted individuals completed the survey, with a participation rate of 68.7%. A total of 813 (64.7%) were aged 26 to 40 years, and 964 (76.7%) were women. Of all participants, 764 (60.8%) were nurses, and 493 (39.2%) were physicians; 760 (60.5%) worked in hospitals in Wuhan, and 522 (41.5%) were frontline health care workers. A considerable proportion of participants reported symptoms of depression (634 [50.4%]), anxiety (560 [44.6%]), insomnia (427 [34.0%]), and distress (899 [71.5%]). Nurses, women, frontline health care workers, and those working in Wuhan, China, reported more severe degrees of all measurements of mental health symptoms than other health care workers (eg, median [IQR] Patient Health Questionnaire scores among physicians vs nurses: 4.0 [1.0-7.0] vs 5.0 [2.0-8.0]; P = .007; median [interquartile range {IQR}] Generalized Anxiety Disorder scale scores among men vs women: 2.0 [0-6.0] vs 4.0 [1.0-7.0]; P &lt; .001; median [IQR] Insomnia Severity Index scores among frontline vs second-line workers: 6.0 [2.0-11.0] vs 4.0 [1.0-8.0]; P &lt; .001; median [IQR] Impact of Event Scale-Revised scores among those in Wuhan vs those in Hubei outside Wuhan and those outside Hubei: 21.0 [8.5-34.5] vs 18.0 [6.0-28.0] in Hubei outside Wuhan and 15.0 [4.0-26.0] outside Hubei; P &lt; .001). Multivariable logistic regression analysis showed participants from outside Hubei province were associated with lower risk of experiencing symptoms of distress compared with those in Wuhan (odds ratio [OR], 0.62; 95% CI, 0.43-0.88; P = .008). Frontline health care workers engaged in direct diagnosis, treatment, and care of patients with COVID-19 were associated with a higher risk of symptoms of depression (OR, 1.52; 95% CI, 1.11-2.09; P = .01), anxiety (OR, 1.57; 95% CI, 1.22-2.02; P &lt; .001), insomnia (OR, 2.97; 95% CI, 1.92-4.60; P &lt; .001), and distress (OR, 1.60; 95% CI, 1.25-2.04; P &lt; .001).\nConclusions and Relevance: In this survey of heath care workers in hospitals equipped with fever clinics or wards for patients with COVID-19 in Wuhan and other regions in China, participants reported experiencing psychological burden, especially nurses, women, those in Wuhan, and frontline health care workers directly engaged in the diagnosis, treatment, and care for patients with COVID-19.","container-title":"JAMA network open","DOI":"10.1001/jamanetworkopen.2020.3976","ISSN":"2574-3805","issue":"3","journalAbbreviation":"JAMA Netw Open","language":"eng","note":"PMID: 32202646\nPMCID: PMC7090843","page":"e203976","source":"PubMed","title":"Factors Associated With Mental Health Outcomes Among Health Care Workers Exposed to Coronavirus Disease 2019","volume":"3","author":[{"family":"Lai","given":"Jianbo"},{"family":"Ma","given":"Simeng"},{"family":"Wang","given":"Ying"},{"family":"Cai","given":"Zhongxiang"},{"family":"Hu","given":"Jianbo"},{"family":"Wei","given":"Ning"},{"family":"Wu","given":"Jiang"},{"family":"Du","given":"Hui"},{"family":"Chen","given":"Tingting"},{"family":"Li","given":"Ruiting"},{"family":"Tan","given":"Huawei"},{"family":"Kang","given":"Lijun"},{"family":"Yao","given":"Lihua"},{"family":"Huang","given":"Manli"},{"family":"Wang","given":"Huafen"},{"family":"Wang","given":"Gaohua"},{"family":"Liu","given":"Zhongchun"},{"family":"Hu","given":"Shaohua"}],"issued":{"date-parts":[["2020",3,2]]}}},{"id":19645,"uris":["http://zotero.org/users/local/HNzNiQHI/items/AVSFG8GU"],"itemData":{"id":19645,"type":"article-journal","container-title":"Nursing and Midwifery Studies","issue":"3","note":"publisher-place: Department of Public Health, Sirjan School of Medical Sciences, Sirjan, Iran Health in Disasters and Emergencies Research Center, Institute for Futures Studies in Health, Kerman University of Medical Sciences, Kerman, Iran Department of Healthcare Management, School of Public Health, Kerman University of Medical Science, Kerman, Iran Department of Environmental Health, Sirjan School of Medical Sciences, Sirjan, Iran","page":"188-193","title":"The prevalence of depression, anxiety, and stress among nurses during the coronavirus disease 2019: A comparison between nurses in the frontline and the second line of care delivery","URL":"https://www.scopus.com/inward/record.uri?eid=2-s2.0-85111738688&amp;doi=10.4103%2fnms.nms_103_20&amp;partnerID=40&amp;md5=315dac9a79128d6ae37bfde645093c82","volume":"10","author":[{"family":"Heidarijamebozorgi","given":"M."},{"family":"Jafari","given":"H."},{"family":"Sadeghi","given":"R."},{"family":"Sheikhbardsiri","given":"H."},{"family":"Kargar","given":"M."},{"family":"Gharaghani","given":"M."}],"issued":{"date-parts":[["2021"]]}}},{"id":20801,"uris":["http://zotero.org/users/local/HNzNiQHI/items/KHFJGG2M"],"itemData":{"id":20801,"type":"article-journal","container-title":"Indian J Psychiatry","ISSN":"0019-5545 (Print) 0019-5545","issue":"3","language":"eng","note":"publisher-place: Department of Psychiatry, Diamond Harbour Medical College, Diamond Harbour, West Bengal, India. Department of Psychiatry, Murshidabad Medical College and Hospital, Berhampore, West Bengal, India. ESI-PGIMSR, Manicktala, Kolkata, West Bengal, India. Department of Community Medicine, Bardhaman, West Bengal, India. Northwestern Mental Health, Melbourne, Australia. Department of Internal Medicine, ESIC Medical College, Kolkata, West Bengal, India.","page":"257-265","title":"Attitude, practice, behavior, and mental health impact of COVID-19 on doctors","volume":"62","author":[{"family":"Chatterjee","given":"S. S."},{"family":"Bhattacharyya","given":"R."},{"family":"Bhattacharyya","given":"S."},{"family":"Gupta","given":"S."},{"family":"Das","given":"S."},{"family":"Banerjee","given":"B. B."}],"issued":{"date-parts":[["2020"]]}}},{"id":19627,"uris":["http://zotero.org/users/local/HNzNiQHI/items/R4744ZAW"],"itemData":{"id":19627,"type":"article-journal","container-title":"Egyptian Journal of Hospital Medicine","issue":"1","note":"publisher-place: Department of Public Health and Community Medicine, Faculty of Medicine, Benha University, Egypt","page":"1945-1954","title":"Mental health outcomes among health care workers exposed to covid-19 pandemic, qalyoubia governorate: Cross-sectional survey","URL":"https://www.scopus.com/inward/record.uri?eid=2-s2.0-85119611847&amp;doi=10.21608%2fEJHM.2021.178615&amp;partnerID=40&amp;md5=e8ff1115c97841a30a4866b6179be877","volume":"84","author":[{"family":"Elmahdy","given":"M. A."},{"family":"Shebl","given":"E. M."}],"issued":{"date-parts":[["2021"]]}}},{"id":20911,"uris":["http://zotero.org/users/local/HNzNiQHI/items/ALSDAIEJ"],"itemData":{"id":20911,"type":"article-journal","container-title":"Int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A."},{"family":"Yilmaz","given":"S."},{"family":"Kirpinar","given":"I."}],"issued":{"date-parts":[["2021"]]}}},{"id":21427,"uris":["http://zotero.org/users/local/HNzNiQHI/items/PXEDNILF"],"itemData":{"id":21427,"type":"article-journal","container-title":"J Community Health","ISSN":"0094-5145 (Print) 0094-5145","issue":"6","language":"eng","note":"publisher-place: Department of Family Medicine, School of Medicine, Ondokuz Mayıs University, 55200, Atakum, Samsun, Turkey. m.kursatsahin@yahoo.com. Department of Medical Education, School of Medicine, Ondokuz Mayıs University, Samsun, Turkey. Kadifekale Family Health Center, Samsun Provincial Health Directorate, Samsun, Turkey. Department of Psychiatry, School of Medicine, Ondokuz Mayıs University, Samsun, Turkey.","page":"1168-1177","title":"Prevalence of Depression, Anxiety, Distress and Insomnia and Related Factors in Healthcare Workers During COVID-19 Pandemic in Turkey","volume":"45","author":[{"family":"Şahin","given":"M. K."},{"family":"Aker","given":"S."},{"family":"Şahin","given":"G."},{"family":"Karabekiroğlu","given":"A."}],"issued":{"date-parts":[["2020"]]}}},{"id":5202,"uris":["http://zotero.org/users/local/HNzNiQHI/items/6LWNGAFX"],"itemData":{"id":5202,"type":"article-journal","container-title":"BMC PSYCHIATRY","DOI":"10.1186/s12888-021-03291-2","issue":"1","title":"Associations between the working experiences at frontline of COVID-19 pandemic and mental health of Korean public health doctors","volume":"21","author":[{"family":"Han","given":"Sangyoon"},{"family":"Choi","given":"Sejin"},{"family":"Cho","given":"Seung Hyun"},{"family":"Lee","given":"Joonhyuk"},{"family":"Yun","given":"Je-Yeon"}],"issued":{"date-parts":[["2021",6,9]]}}},{"id":13005,"uris":["http://zotero.org/users/local/HNzNiQHI/items/DHHUPL2L"],"itemData":{"id":13005,"type":"article-journal","abstract":"BACKGROUND: Frontline medical staff exposed to the novel coronavirus disease (COVID-19) could be psychologically and mentally exhausted. This study examined the prevalence of depressive symptoms (depression hereafter) and their correlates and the association between depression and quality of life (QOL) in Emergency Department (ED) nurses during the COVID-19 pandemic in China.\nMETHODS: This national, cross-sectional online survey was conducted between March 15 and March 20, 2020 in China. Depression and QOL were measured using the 9-item Patient Health Questionnaire, and the World Health Organization Quality of Life Questionnaire-Brief Version, respectively.\nRESULTS: The overall prevalence of depression in 1103 ED nurses was 43.61% (95% CI=40.68-46.54%). Multiple logistic regression analysis revealed that working in tertiary hospitals (OR=1.647, P=0.009), direct patient care of COVID-19 patients (OR=1.421, P=0.018), and current smokers (OR=3.843, P&lt;0.001) were significantly associated with depression. After controlling for covariates, nurses with depression had an overall lower QOL compared to those without (F(1,1103)=423.83, P&lt;0.001).\nCONCLUSION: Depression was common among ED nurses during the COVID-19 pandemic. Considering the negative impact of depression on quality of patient care and nurses' QOL, a heightened awareness of, and early treatment for depression for frontline ED nurses should be provided.","container-title":"Journal of Affective Disorders","DOI":"10.1016/j.jad.2020.06.047","ISSN":"1573-2517","journalAbbreviation":"J Affect Disord","language":"eng","note":"PMID: 32871661\nPMCID: PMC7361044","page":"312-315","source":"PubMed","title":"Prevalence of depression and its impact on quality of life among frontline nurses in emergency departments during the COVID-19 outbreak","volume":"276","author":[{"family":"An","given":"Ying"},{"family":"Yang","given":"Yuan"},{"family":"Wang","given":"Aiping"},{"family":"Li","given":"Yue"},{"family":"Zhang","given":"Qinge"},{"family":"Cheung","given":"Teris"},{"family":"Ungvari","given":"Gabor S."},{"family":"Qin","given":"Ming-Zhao"},{"family":"An","given":"Feng-Rong"},{"family":"Xiang","given":"Yu-Tao"}],"issued":{"date-parts":[["2020",11,1]]}}},{"id":21295,"uris":["http://zotero.org/users/local/HNzNiQHI/items/4RM8HU2D"],"itemData":{"id":21295,"type":"article-journal","container-title":"Front Psychiatry","ISSN":"1664-0640 (Print) 1664-0640","language":"eng","note":"publisher-place: Department of Nursing, College of Health Sciences, Salale University, Fitche, Ethiopia. Department of Public Health, College of Health Sciences, Salale University, Fitche, Ethiopia.","page":"628898","title":"Psychological Distress, Early Behavioral Response, and Perception Toward the COVID-19 Pandemic Among Health Care Workers in North Shoa Zone, Oromiya Region","volume":"12","author":[{"family":"Jemal","given":"K."},{"family":"Deriba","given":"B. S."},{"family":"Geleta","given":"T. A."}],"issued":{"date-parts":[["2021"]]}}},{"id":21297,"uris":["http://zotero.org/users/local/HNzNiQHI/items/HWNKDNQG"],"itemData":{"id":21297,"type":"article-journal","container-title":"Neuropsychiatr Dis Treat","ISSN":"1176-6328 (Print) 1176-6328","language":"eng","note":"publisher-place: Salale University, College of Health Sciences, Department of Nursing, Fitche, Ethiopia. Salale University, College of Sciences, Department of Public Health, Fitche, Ethiopia. Salale University, College of Sciences, Department of Midwifery, Fitche, Ethiopia. Salale University, College of Social Sciences, Department of Psychology, Fitche, Ethiopia. University of Maryland School of Medicine, Department of Emergency Medicine, Baltimore, MD, USA.","page":"1363-1373","title":"Self-Reported Symptoms of Depression, Anxiety, and Stress Among Healthcare Workers in Ethiopia During the COVID-19 Pandemic: A Cross-Sectional Study","volume":"17","author":[{"family":"Jemal","given":"K."},{"family":"Deriba","given":"B. S."},{"family":"Geleta","given":"T. A."},{"family":"Tesema","given":"M."},{"family":"Awol","given":"M."},{"family":"Mengistu","given":"E."},{"family":"Annous","given":"Y."}],"issued":{"date-parts":[["2021"]]}}},{"id":21581,"uris":["http://zotero.org/users/local/HNzNiQHI/items/YM9CXW5Y"],"itemData":{"id":21581,"type":"article-journal","container-title":"J Psychiatr Res","ISSN":"0022-3956 (Print) 0022-3956","issue":"1","language":"eng","note":"publisher-place: Division of Psychiatry, National Yang-Ming University, Department of Psychiatry, Taipei Veterans General Hospital, 201, Sec. 2, Shih-Pai Road, Taipei 112, Taiwan. tpsu@vghtpe.gov.tw","page":"119-30","title":"Prevalence of psychiatric morbidity and psychological adaptation of the nurses in a structured SARS caring unit during outbreak: a prospective and periodic assessment study in Taiwan","volume":"41","author":[{"family":"Su","given":"T. P."},{"family":"Lien","given":"T. C."},{"family":"Yang","given":"C. Y."},{"family":"Su","given":"Y. L."},{"family":"Wang","given":"J. H."},{"family":"Tsai","given":"S. L."},{"family":"Yin","given":"J. C."}],"issued":{"date-parts":[["2007"]]}}}],"schema":"https://github.com/citation-style-language/schema/raw/master/csl-citation.json"}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(4,31,41,52,56,59,74,88,94–97)</w:t>
            </w:r>
            <w:r w:rsidRPr="00427DB9">
              <w:rPr>
                <w:rFonts w:cs="Arial"/>
                <w:sz w:val="16"/>
                <w:szCs w:val="16"/>
                <w:lang w:val="en-GB"/>
              </w:rPr>
              <w:fldChar w:fldCharType="end"/>
            </w:r>
          </w:p>
          <w:p w14:paraId="28A46236" w14:textId="60A0351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Rs18Y4Cm","properties":{"formattedCitation":"(41,88,98,99)","plainCitation":"(41,88,98,99)","noteIndex":0},"citationItems":[{"id":21755,"uris":["http://zotero.org/users/local/HNzNiQHI/items/I5DGNCAT"],"itemData":{"id":21755,"type":"article-journal","container-title":"Front Psychol","ISSN":"1664-1078 (Print) 1664-1078","language":"eng","note":"publisher-place: Non-communicable Diseases Research Center, Rafsanjan University of Medical Sciences, Rafsanjan, Iran. Determinants of Health Research Centre, Rafsanjan University of Medical Sciences, Rafsanjan, Iran. Student Research Committee, Razi Faculty of Nursing and Midwifery, Kerman University of Medical Sciences, Kerman, Iran. Nursing Research Center, Kerman University of Medical Sciences, Kerman, Iran. Clinical Research Center, Rafsanjan University of Medical Sciences, Rafsanjan, Iran.","page":"789737","title":"Burnout, Anxiety, Stress, and Depression Among Iranian Nurses: Before and During the First Wave of the COVID-19 Pandemic","volume":"12","author":[{"family":"Zakeri","given":"M. A."},{"family":"Rahiminezhad","given":"E."},{"family":"Salehi","given":"F."},{"family":"Ganjeh","given":"H."},{"family":"Dehghan","given":"M."}],"issued":{"date-parts":[["2021"]]}}},{"id":19627,"uris":["http://zotero.org/users/local/HNzNiQHI/items/R4744ZAW"],"itemData":{"id":19627,"type":"article-journal","container-title":"Egyptian Journal of Hospital Medicine","issue":"1","note":"publisher-place: Department of Public Health and Community Medicine, Faculty of Medicine, Benha University, Egypt","page":"1945-1954","title":"Mental health outcomes among health care workers exposed to covid-19 pandemic, qalyoubia governorate: Cross-sectional survey","URL":"https://www.scopus.com/inward/record.uri?eid=2-s2.0-85119611847&amp;doi=10.21608%2fEJHM.2021.178615&amp;partnerID=40&amp;md5=e8ff1115c97841a30a4866b6179be877","volume":"84","author":[{"family":"Elmahdy","given":"M. A."},{"family":"Shebl","given":"E. M."}],"issued":{"date-parts":[["2021"]]}}},{"id":5202,"uris":["http://zotero.org/users/local/HNzNiQHI/items/6LWNGAFX"],"itemData":{"id":5202,"type":"article-journal","container-title":"BMC PSYCHIATRY","DOI":"10.1186/s12888-021-03291-2","issue":"1","title":"Associations between the working experiences at frontline of COVID-19 pandemic and mental health of Korean public health doctors","volume":"21","author":[{"family":"Han","given":"Sangyoon"},{"family":"Choi","given":"Sejin"},{"family":"Cho","given":"Seung Hyun"},{"family":"Lee","given":"Joonhyuk"},{"family":"Yun","given":"Je-Yeon"}],"issued":{"date-parts":[["2021",6,9]]}}},{"id":21683,"uris":["http://zotero.org/users/local/HNzNiQHI/items/RUAWQJ3P"],"itemData":{"id":21683,"type":"article-journal","container-title":"Medicina (Kaunas)","ISSN":"1010-660X (Print) 1010-660x","issue":"12","language":"eng","note":"publisher-place: Department of Psychosomatic Medicine and Psychotherapy, Riga Stradiņš University, LV-1007 Riga, Latvia. Department of Public Health and Epidemiology, Riga Stradiņš University, LV-1007 Riga, Latvia.","title":"Mental Health and Associated Demographic and Occupational Factors among Health Care Workers during the COVID-19 Pandemic in Latvia","volume":"57","author":[{"family":"Valaine","given":"L."},{"family":"Ancāne","given":"G."},{"family":"Utināns","given":"A."},{"family":"Briģis","given":"Ģ"}],"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(41,88,98,99)</w:t>
            </w:r>
            <w:r w:rsidRPr="00427DB9">
              <w:rPr>
                <w:rFonts w:cs="Arial"/>
                <w:sz w:val="16"/>
                <w:szCs w:val="16"/>
                <w:lang w:val="en-GB"/>
              </w:rPr>
              <w:fldChar w:fldCharType="end"/>
            </w:r>
            <w:r w:rsidRPr="00427DB9">
              <w:rPr>
                <w:rFonts w:cs="Arial"/>
                <w:sz w:val="16"/>
                <w:szCs w:val="16"/>
                <w:lang w:val="en-GB"/>
              </w:rPr>
              <w:t xml:space="preserve"> and 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er795NHb","properties":{"formattedCitation":"(42,93,100)","plainCitation":"(42,93,100)","noteIndex":0},"citationItems":[{"id":20511,"uris":["http://zotero.org/users/local/HNzNiQHI/items/8XJL5X23"],"itemData":{"id":20511,"type":"article-journal","container-title":"Postgrad Med","ISSN":"0032-5481","issue":"2","language":"eng","note":"publisher-place: Department of Public Health, Faculty of Medicine, Ondokuz Mayis University, Samsun, Turkey. Department of Psychiatry, Faculty of Medicine, Ondokuz Mayis University, Samsun, Turkey.","page":"223-230","title":"The effects of the COVID-19 outbreak on physicians' psychological resilience levels","volume":"133","author":[{"family":"Arslan","given":"H. N."},{"family":"Karabekiroglu","given":"A."},{"family":"Terzi","given":"O."},{"family":"Dundar","given":"C."}],"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(42,93,100)</w:t>
            </w:r>
            <w:r w:rsidRPr="00427DB9">
              <w:rPr>
                <w:rFonts w:cs="Arial"/>
                <w:sz w:val="16"/>
                <w:szCs w:val="16"/>
                <w:lang w:val="en-GB"/>
              </w:rPr>
              <w:fldChar w:fldCharType="end"/>
            </w:r>
          </w:p>
          <w:p w14:paraId="455873DB" w14:textId="12DE1BB3" w:rsidR="00751D4D" w:rsidRPr="00427DB9" w:rsidRDefault="00751D4D" w:rsidP="007C7F0E">
            <w:pPr>
              <w:spacing w:after="0" w:line="240" w:lineRule="auto"/>
              <w:jc w:val="left"/>
              <w:rPr>
                <w:rFonts w:cs="Arial"/>
                <w:sz w:val="16"/>
                <w:szCs w:val="16"/>
                <w:lang w:val="fr-FR"/>
              </w:rPr>
            </w:pPr>
            <w:r w:rsidRPr="00427DB9">
              <w:rPr>
                <w:rFonts w:cs="Arial"/>
                <w:sz w:val="16"/>
                <w:szCs w:val="16"/>
                <w:lang w:val="fr-FR"/>
              </w:rPr>
              <w:t xml:space="preserve">Violence </w:t>
            </w:r>
            <w:r w:rsidRPr="00427DB9">
              <w:rPr>
                <w:rFonts w:cs="Arial"/>
                <w:sz w:val="16"/>
                <w:szCs w:val="16"/>
                <w:lang w:val="en-GB"/>
              </w:rPr>
              <w:fldChar w:fldCharType="begin"/>
            </w:r>
            <w:r w:rsidR="004B11DA">
              <w:rPr>
                <w:rFonts w:cs="Arial"/>
                <w:sz w:val="16"/>
                <w:szCs w:val="16"/>
                <w:lang w:val="fr-FR"/>
              </w:rPr>
              <w:instrText xml:space="preserve"> ADDIN ZOTERO_ITEM CSL_CITATION {"citationID":"Ocsxxk9I","properties":{"formattedCitation":"(23,101)","plainCitation":"(23,101)","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19888,"uris":["http://zotero.org/users/local/HNzNiQHI/items/2UAQ9Z6X"],"itemData":{"id":19888,"type":"article-journal","container-title":"Academic Emergency Medicine","ISSN":"1553-2712","language":"English","note":"publisher-place: E. Dehon, University of Mississippi Medical Center","page":"S147","title":"Prevalence and predictors of distress among emergency medicine physicians during COVID-19","URL":"[\"https://www.embase.com/search/results?subaction=viewrecord&amp;id=L635077390&amp;from=export\", \"http://dx.doi.org/10.1111/acem.14249\"]","volume":"28","author":[{"family":"Dehon","given":"E."},{"family":"Clair","given":"E."}],"issued":{"date-parts":[["2021"]]}}}],"schema":"https://github.com/citation-style-language/schema/raw/master/csl-citation.json"}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fr-FR"/>
              </w:rPr>
              <w:t>(23,101)</w:t>
            </w:r>
            <w:r w:rsidRPr="00427DB9">
              <w:rPr>
                <w:rFonts w:cs="Arial"/>
                <w:sz w:val="16"/>
                <w:szCs w:val="16"/>
                <w:lang w:val="en-GB"/>
              </w:rPr>
              <w:fldChar w:fldCharType="end"/>
            </w:r>
          </w:p>
          <w:p w14:paraId="6D6161E9" w14:textId="535590C4" w:rsidR="00751D4D" w:rsidRPr="00427DB9" w:rsidRDefault="00751D4D" w:rsidP="007C7F0E">
            <w:pPr>
              <w:spacing w:after="0" w:line="240" w:lineRule="auto"/>
              <w:jc w:val="left"/>
              <w:rPr>
                <w:rFonts w:cs="Arial"/>
                <w:sz w:val="16"/>
                <w:szCs w:val="16"/>
                <w:lang w:val="en-GB"/>
              </w:rPr>
            </w:pPr>
            <w:r w:rsidRPr="004B11DA">
              <w:rPr>
                <w:rFonts w:cs="Arial"/>
                <w:sz w:val="16"/>
                <w:szCs w:val="16"/>
                <w:lang w:val="fr-FR"/>
              </w:rPr>
              <w:t xml:space="preserve">Direct contact with patients </w:t>
            </w:r>
            <w:r w:rsidRPr="00427DB9">
              <w:rPr>
                <w:rFonts w:cs="Arial"/>
                <w:sz w:val="16"/>
                <w:szCs w:val="16"/>
                <w:lang w:val="en-GB"/>
              </w:rPr>
              <w:fldChar w:fldCharType="begin"/>
            </w:r>
            <w:r w:rsidR="004B11DA">
              <w:rPr>
                <w:rFonts w:cs="Arial"/>
                <w:sz w:val="16"/>
                <w:szCs w:val="16"/>
                <w:lang w:val="fr-FR"/>
              </w:rPr>
              <w:instrText xml:space="preserve"> ADDIN ZOTERO_ITEM CSL_CITATION {"citationID":"UlGY69uF","properties":{"formattedCitation":"(63,84,86,87)","plainCitation":"(63,84,86,87)","noteIndex":0},"citationItems":[{"id":21019,"uris":["http://zotero.org/users/local/HNzNiQHI/items/4BCKKNPI"],"itemData":{"id":21019,"type":"article-journal","container-title":"BMJ Open","ISSN":"2044-6055","issue":"4","language":"eng","note":"publisher-place: Faculty of Medical Sciences, Department of Preclinical Sciences, The University of the West Indies at St Augustine, St Augustine, Trinidad and Tobago shiv25@gmail.com. Centre for Medical Sciences Education, The University of the West Indies, St Augustine Campus, St Augustine, Trinidad and Tobago. Department of Adult Medicine, North Central Regional Health Authority, Port of Spain, Trinidad and Tobago. Department of Surgery, Port of Spain General Hospital, Port of Spain, Trinidad and Tobago. Department of Accident and Emergency, San Fernando General Hospital, Port of Spain, Trinidad and Tobago. School of Pharmacy, Faculty of Medical Sciences, The University of the West Indies at Saint Augustine, Port of Spain, Trinidad and Tobago.","page":"e044397","title":"Prevalence and factors associated with depression, anxiety and stress among healthcare workers of Trinidad and Tobago during COVID-19 pandemic: a cross-sectional study","volume":"11","author":[{"family":"Nayak","given":"B. S."},{"family":"Sahu","given":"P. K."},{"family":"Ramsaroop","given":"K."},{"family":"Maharaj","given":"S."},{"family":"Mootoo","given":"W."},{"family":"Khan","given":"S."},{"family":"Extravour","given":"R. M."}],"issued":{"date-parts":[["2021"]]}}},{"id":9306,"uris":["http://zotero.org/users/local/HNzNiQHI/items/TNWJ7WIH"],"itemData":{"id":9306,"type":"article-journal","archive_location":"WOS:000648594800001","container-title":"FRONTIERS IN PUBLIC HEALTH","DOI":"10.3389/fpubh.2021.603602","ISSN":"2296-2565","title":"Impact of COVID-19 on the Mental Health of Healthcare Workers: A Cross-Sectional Study From Pakistan","volume":"9","author":[{"family":"Hayat","given":"Khezar"},{"family":"Arshed","given":"Muhammad"},{"family":"Fiaz","given":"Iqra"},{"family":"Afreen","given":"Urooj"},{"family":"Khan","given":"Faiz Ullah"},{"family":"Khan","given":"Tahir Abbas"},{"family":"Kadirhaz","given":"Muhtar"},{"family":"Shukar","given":"Sundus"},{"family":"Saeed","given":"Azwa"},{"family":"Gill","given":"Muhammad Rouf"},{"family":"Fang","given":"Yu"}],"issued":{"date-parts":[["2021",4,26]]}}},{"id":20453,"uris":["http://zotero.org/users/local/HNzNiQHI/items/MPN8PKGJ"],"itemData":{"id":20453,"type":"article-journal","container-title":"Int J Environ Res Public Health","ISSN":"1661-7827 (Print) 1660-4601","issue":"4","language":"eng","note":"publisher-place: Department of Pharmacy Practice, Faculty of Pharmacy, Kuwait University, Kuwait City 12037, Kuwait. Department of Pharmaceutical Sciences and Clinical Pharmacy, Isra University, Amman 33, Jordan. School of Pharmacy, Institute of Clinical Sciences, University of Birmingham, Edgbaston B15 2TT, UK.","title":"Mental Health Status of Healthcare Professionals and Students of Health Sciences Faculties in Kuwait during the COVID-19 Pandemic","volume":"18","author":[{"family":"Alsairafi","given":"Z."},{"family":"Naser","given":"A. Y."},{"family":"Alsaleh","given":"F. M."},{"family":"Awad","given":"A."},{"family":"Jalal","given":"Z."}],"issued":{"date-parts":[["2021"]]}}},{"id":20897,"uris":["http://zotero.org/users/local/HNzNiQHI/items/ZHJGVCQH"],"itemData":{"id":20897,"type":"article-journal","container-title":"Int J Environ Res Public Health","ISSN":"1661-7827 (Print) 1660-4601","issue":"3","language":"eng","note":"publisher-place: Department of Development of Nursing, Social and Medical Sciences, Faculty of Health Sciences, Medical University of Warsaw, Żwirki i Wigury 61, 02-091 Warszawa, Poland.","title":"Mental Health of Nurses during the Fourth Wave of the COVID-19 Pandemic in Poland","volume":"19","author":[{"family":"Dziedzic","given":"B."},{"family":"Kobos","given":"E."},{"family":"Sienkiewicz","given":"Z."},{"family":"Idzik","given":"A."}],"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(63,84,86,87)</w:t>
            </w:r>
            <w:r w:rsidRPr="00427DB9">
              <w:rPr>
                <w:rFonts w:cs="Arial"/>
                <w:sz w:val="16"/>
                <w:szCs w:val="16"/>
                <w:lang w:val="en-GB"/>
              </w:rPr>
              <w:fldChar w:fldCharType="end"/>
            </w:r>
          </w:p>
          <w:p w14:paraId="4BF6212E" w14:textId="7F33E88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employer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{"citationID":"BnSAucnd","properties":{"formattedCitation":"(40)","plainCitation":"(40)","noteIndex":0},"citationItems":[{"id":19946,"uris":["http://zotero.org/users/local/HNzNiQHI/items/XRTGUP2L"],"itemData":{"id":19946,"type":"article-journal","container-title":"International Journal of Health Promotion and Education","ISSN":"2164-9545 1463-5240","language":"English","note":"publisher-place: D.M. Gainer, DGainerMD Department of Psychiatry, Wright State University, Fairborn, OH, United States","title":"Factors associated with depression and anxiety symptoms among U.S. physicians during the first phase of the COVID-19 pandemic","URL":"[\"https://www.embase.com/search/results?subaction=viewrecord&amp;id=L2014975059&amp;from=export\", \"http://dx.doi.org/10.1080/14635240.2022.2028264\"]","author":[{"family":"Gainer","given":"D. M."},{"family":"Nahhas","given":"R. W."},{"family":"Bhatt","given":"N. V."},{"family":"McCormack","given":"J."},{"family":"McMerrill","given":"A."},{"family":"Sultan","given":"H."}],"issued":{"date-parts":[["2022"]]}}}],"schema":"https://github.com/citation-style-language/schema/raw/master/csl-citation.json"}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(40)</w:t>
            </w:r>
            <w:r w:rsidRPr="00427DB9">
              <w:rPr>
                <w:rFonts w:cs="Arial"/>
                <w:sz w:val="16"/>
                <w:szCs w:val="16"/>
                <w:lang w:val="en-GB"/>
              </w:rPr>
              <w:fldChar w:fldCharType="end"/>
            </w:r>
          </w:p>
        </w:tc>
        <w:tc>
          <w:tcPr>
            <w:tcW w:w="2200" w:type="dxa"/>
          </w:tcPr>
          <w:p w14:paraId="3C63AD2A" w14:textId="5389A0D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Years of service/ experience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9VtQLbW3","properties":{"formattedCitation":"(21,50,95,98,102\\uc0\\u8211{}104)","plainCitation":"(21,50,95,98,102–104)","noteIndex":0},"citationItems":[{"id":21755,"uris":["http://zotero.org/users/local/HNzNiQHI/items/I5DGNCAT"],"itemData":{"id":21755,"type":"article-journal","container-title":"Front Psychol","ISSN":"1664-1078 (Print) 1664-1078","language":"eng","note":"publisher-place: Non-communicable Diseases Research Center, Rafsanjan University of Medical Sciences, Rafsanjan, Iran. Determinants of Health Research Centre, Rafsanjan University of Medical Sciences, Rafsanjan, Iran. Student Research Committee, Razi Faculty of Nursing and Midwifery, Kerman University of Medical Sciences, Kerman, Iran. Nursing Research Center, Kerman University of Medical Sciences, Kerman, Iran. Clinical Research Center, Rafsanjan University of Medical Sciences, Rafsanjan, Iran.","page":"789737","title":"Burnout, Anxiety, Stress, and Depression Among Iranian Nurses: Before and During the First Wave of the COVID-19 Pandemic","volume":"12","author":[{"family":"Zakeri","given":"M. A."},{"family":"Rahiminezhad","given":"E."},{"family":"Salehi","given":"F."},{"family":"Ganjeh","given":"H."},{"family":"Dehghan","given":"M."}],"issued":{"date-parts":[["2021"]]}}},{"id":21009,"uris":["http://zotero.org/users/local/HNzNiQHI/items/IIRP4M6M"],"itemData":{"id":21009,"type":"article-journal","container-title":"J Multidiscip Healthc","ISSN":"1178-2390 (Print) 1178-2390","language":"eng","note":"publisher-place: Faculty of Pharmacy &amp; Health Sciences, University of Balochistan, Quetta, Pakistan. Department of Biochemistry, Jhalawan Medical College Khuzdar, Balochistan, Pakistan. Department of Statistics, University of Balochistan, Quetta, Pakistan. SMART Afghan International Trainings and Consultancy, Kabul, Afghanistan.","page":"3093-3101","title":"Depression, Anxiety, and Stress Among Nurses During the COVID-19 Wave III: Results of a Cross-Sectional Assessment","volume":"14","author":[{"family":"Nadeem","given":"F."},{"family":"Sadiq","given":"A."},{"family":"Raziq","given":"A."},{"family":"Iqbal","given":"Q."},{"family":"Haider","given":"S."},{"family":"Saleem","given":"F."},{"family":"Bashaar","given":"M."}],"issued":{"date-parts":[["2021"]]}}},{"id":19972,"uris":["http://zotero.org/users/local/HNzNiQHI/items/JNNX7MBQ"],"itemData":{"id":19972,"type":"article-journal","container-title":"Medical Journal Armed Forces India","ISSN":"2213-4743 0377-1237","language":"English","note":"publisher-place: A.S. Prasad, Senior Advisor (Medicine &amp; Gastroenterology), Command Hospital (Air Force), Bangalore, India","page":"S404-S412","title":"Survey of prevalence of anxiety and depressive symptoms among 1124 healthcare workers during the coronavirus disease 2019 pandemic across India","URL":"[\"https://www.embase.com/search/results?subaction=viewrecord&amp;id=L2007661920&amp;from=export\", \"http://dx.doi.org/10.1016/j.mjafi.2020.07.006\"]","volume":"77","author":[{"family":"Gupta","given":"S."},{"family":"Prasad","given":"A. S."},{"family":"Dixit","given":"P. K."},{"family":"Padmakumari","given":"P."},{"family":"Abhisheka","given":"K."}],"issued":{"date-parts":[["2021"]]}}},{"id":21295,"uris":["http://zotero.org/users/local/HNzNiQHI/items/4RM8HU2D"],"itemData":{"id":21295,"type":"article-journal","container-title":"Front Psychiatry","ISSN":"1664-0640 (Print) 1664-0640","language":"eng","note":"publisher-place: Department of Nursing, College of Health Sciences, Salale University, Fitche, Ethiopia. Department of Public Health, College of Health Sciences, Salale University, Fitche, Ethiopia.","page":"628898","title":"Psychological Distress, Early Behavioral Response, and Perception Toward the COVID-19 Pandemic Among Health Care Workers in North Shoa Zone, Oromiya Region","volume":"12","author":[{"family":"Jemal","given":"K."},{"family":"Deriba","given":"B. S."},{"family":"Geleta","given":"T. A."}],"issued":{"date-parts":[["2021"]]}}},{"id":21013,"uris":["http://zotero.org/users/local/HNzNiQHI/items/8IG9TZXG"],"itemData":{"id":21013,"type":"article-journal","container-title":"Arch Psychiatr Nurs","ISSN":"0883-9417 (Print) 0883-9417","language":"eng","note":"publisher-place: Dipartimento di Salute Mentale, Azienda Sanitaria Universitaria Friuli Centrale (ASUFC), Udine, Italy. Electronic address: giovanni.napoli@asufc.sanita.fvg.it.","page":"41-47","title":"Stress and depressive symptoms among Italian mental health nurses during the COVID-19 pandemic, a cross-sectional study","volume":"36","author":[{"family":"Napoli","given":"G."}],"issued":{"date-parts":[["2022"]]}}},{"id":9717,"uris":["http://zotero.org/users/local/HNzNiQHI/items/VQR4U47P"],"itemData":{"id":9717,"type":"article-journal","archive_location":"WOS:000612476300095","container-title":"JOURNAL OF GLOBAL HEALTH","DOI":"10.7189/jogh.10.020381","ISSN":"2047-2978","issue":"2","title":"Immediate impact of COVID-19 on mental health and its associated factors among healthcare workers: A global perspective across 31 countries","volume":"10","author":[{"family":"Htay","given":"Mila Nu Nu"},{"family":"Marzo","given":"Roy Rillera"},{"family":"AlRifai","given":"Ayesha"},{"family":"Kamberi","given":"Fatjona"},{"family":"El-Abasiri","given":"Radwa Abdullah"},{"family":"Nyamache","given":"Jeldah Mokeira"},{"family":"Hlaing","given":"Htet Aung"},{"family":"Hassanein","given":"Mayada"},{"family":"Moe","given":"Soe"},{"family":"Su","given":"Tin Tin"},{"family":"Abas","given":"Adinegara Lutfi"}],"issued":{"date-parts":[["2020",12]]}}},{"id":21699,"uris":["http://zotero.org/users/local/HNzNiQHI/items/JJW2Q3DH"],"itemData":{"id":21699,"type":"article-journal","container-title":"J Ment Health","ISSN":"0963-8237","language":"eng","note":"publisher-place: Department of Psychiatry (Santa Rosa Campus), Santa Rosa del Aguaray, National University of Asunción, Asunción, Paraguay. Regional Institute for Health Research, National University of Caaguazú, Coronel Oviedo, Paraguay. Department of Psychiatry, National University of Asunción, San Lorenzo, Paraguay. Department of Neuroscience, Medical School, Fundação do ABC, Santo André, SP, Brazil. Department of Psychiatry, Medical School, University of São Paulo, São Paulo, SP, Brazil. Department of Clinical and Experimental Medicine, University of Foggia, Foggia, Italy. Department of Social Anthropology (Santa Rosa Campus), Santa Rosa del Aguaray, National University of Asunción, Asunción, Paraguay.","page":"1-8","title":"Mental health issues and psychological risk factors among Paraguayan healthcare workers during the COVID-19 pandemic","author":[{"family":"Villalba-Arias","given":"J."},{"family":"Estigarribia","given":"G."},{"family":"Bogado","given":"J. A."},{"family":"Méndez","given":"J."},{"family":"Toledo","given":"S."},{"family":"Barrios","given":"I."},{"family":"Castaldelli-Maia","given":"J. M."},{"family":"Ventriglio","given":"A."},{"family":"Torales","given":"J."}],"issued":{"date-parts":[["2021"]]}}}],"schema":"https://github.com/citation-style-language/schema/raw/master/csl-citation.json"}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(21,50,95,98,102–104)</w:t>
            </w:r>
            <w:r w:rsidRPr="00427DB9">
              <w:rPr>
                <w:rFonts w:cs="Arial"/>
                <w:sz w:val="16"/>
                <w:szCs w:val="16"/>
                <w:lang w:val="en-GB"/>
              </w:rPr>
              <w:fldChar w:fldCharType="end"/>
            </w:r>
          </w:p>
          <w:p w14:paraId="56F6FAB9" w14:textId="65E19E9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Public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{"citationID":"qQewG9wi","properties":{"formattedCitation":"(55,89)","plainCitation":"(55,89)","noteIndex":0},"citationItems":[{"id":32048,"uris":["http://zotero.org/users/local/HNzNiQHI/items/GGXUXRY2"],"itemData":{"id":32048,"type":"article-journal","container-title":"BJGP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20995,"uris":["http://zotero.org/users/local/HNzNiQHI/items/UTJ7W3GH"],"itemData":{"id":20995,"type":"article-journal","container-title":"J Public Health (Oxf)","ISSN":"1741-3842 (Print) 1741-3842","language":"eng","note":"publisher-place: Ministry of Public Health and Population, Yemen Field Epidemiology Training Program, Sana'a, Yemen. Department of Community and Family Medicine, University of Baghdad, Baghdad, Iraq. Global Health Development (GHD), The Eastern Mediterranean Public Health Network (EMPHNET), Amman, Jordan. Directorate of Public Health, Ministry of Health, Baghdad, Iraq. Ministry of Health and Population, Cairo, Egypt. Professor of Epidemiology, Medical Education and Biostatistics, Department of Public Health, Jordan University of Science &amp; Technology, Irbid 22110, Jordan. Public Health Institute, Federal Ministry of Health, Department of Research, Khartoum, Sudan. National Institute of Health, Islamabad, Pakistan. Yusra Institute of Pharmaceutical Sciences, Yusra Medical and Dental Collage, Islamabad, Pakistan. Somali International University, Somal. Epidemic Diseases Service, Ministry of Health, Rabat, Morocco. Department of Community Medicine, Al-Majmaah University, AL-Majmaah, Kingdom of Saudi Arabia. Health Protection and Promotion, Global Health Development (GHD), Eastern Mediterranean Public Health Network, Amman, Jordan. Clinical Pharmacy, Public and Tropical Health Programs, University of Medical Sciences &amp; Technology, Khartoum, Sudan. Demartino Hospital, Somalia. Medical Unit 1 Benazir Bhutto Hospital, Rawalpindi Medical University, Rawalpindi, Pakistan. Afghanistan Field Epidemiology Training Program, Global Health Development (GHD), Afghanistan. Al-Rusafa Health Directorate, Public Health Department, Ministry of Health, Baghdad, Iraq.","page":"iii34-iii42","title":"Mental health impacts of COVID-19 on healthcare workers in the Eastern Mediterranean Region: a multi-country study","volume":"43","author":[{"family":"Ghaleb","given":"Y."},{"family":"Lami","given":"F."},{"family":"Al Nsour","given":"M."},{"family":"Rashak","given":"H. A."},{"family":"Samy","given":"S."},{"family":"Khader","given":"Y. S."},{"family":"Al Serouri","given":"A."},{"family":"BahaaEldin","given":"H."},{"family":"Afifi","given":"S."},{"family":"Elfadul","given":"M."},{"family":"Ikram","given":"A."},{"family":"Akhtar","given":"H."},{"family":"Hussein","given":"A. M."},{"family":"Barkia","given":"A."},{"family":"Hakim","given":"H."},{"family":"Taha","given":"H. A."},{"family":"Hijjo","given":"Y."},{"family":"Kamal","given":"E."},{"family":"Ahmed","given":"A. Y."},{"family":"Rahman","given":"F."},{"family":"Islam","given":"K. M."},{"family":"Hussein","given":"M. H."},{"family":"Ramzi","given":"S. 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(55,89)</w:t>
            </w:r>
            <w:r w:rsidRPr="00427DB9">
              <w:rPr>
                <w:rFonts w:cs="Arial"/>
                <w:sz w:val="16"/>
                <w:szCs w:val="16"/>
                <w:lang w:val="en-GB"/>
              </w:rPr>
              <w:fldChar w:fldCharType="end"/>
            </w:r>
          </w:p>
          <w:p w14:paraId="5BFD7C92" w14:textId="77777777" w:rsidR="00751D4D" w:rsidRPr="00427DB9" w:rsidRDefault="00751D4D" w:rsidP="007C7F0E">
            <w:pPr>
              <w:spacing w:after="0" w:line="240" w:lineRule="auto"/>
              <w:jc w:val="left"/>
              <w:rPr>
                <w:rFonts w:cs="Arial"/>
                <w:sz w:val="16"/>
                <w:szCs w:val="16"/>
                <w:lang w:val="en-GB"/>
              </w:rPr>
            </w:pPr>
          </w:p>
        </w:tc>
        <w:tc>
          <w:tcPr>
            <w:tcW w:w="3335" w:type="dxa"/>
          </w:tcPr>
          <w:p w14:paraId="26A0E66D" w14:textId="6DC1467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vhFMWPqD","properties":{"formattedCitation":"(20,23,30,39,42,54,56,62,68,69,78,82,82,93,95,102,105\\uc0\\u8211{}108)","plainCitation":"(20,23,30,39,42,54,56,62,68,69,78,82,82,93,95,102,105–108)","noteIndex":0},"citationItems":[{"id":20511,"uris":["http://zotero.org/users/local/HNzNiQHI/items/8XJL5X23"],"itemData":{"id":20511,"type":"article-journal","container-title":"Postgrad Med","ISSN":"0032-5481","issue":"2","language":"eng","note":"publisher-place: Department of Public Health, Faculty of Medicine, Ondokuz Mayis University, Samsun, Turkey. Department of Psychiatry, Faculty of Medicine, Ondokuz Mayis University, Samsun, Turkey.","page":"223-230","title":"The effects of the COVID-19 outbreak on physicians' psychological resilience levels","volume":"133","author":[{"family":"Arslan","given":"H. N."},{"family":"Karabekiroglu","given":"A."},{"family":"Terzi","given":"O."},{"family":"Dundar","given":"C."}],"issued":{"date-parts":[["2021"]]}}},{"id":20973,"uris":["http://zotero.org/users/local/HNzNiQHI/items/A32B9MAR"],"itemData":{"id":20973,"type":"article-journal","container-title":"Heliyon","ISSN":"2405-8440 (Print) 2405-8440","issue":"12","language":"eng","note":"publisher-place: Student Research Committee, School of Nursing and Midwifery, Shahroud University of Medical Sciences, Shahroud, Iran. School of Nursing and Midwifery, Shahroud University of Medical Sciences, Shahroud, Iran. Tehran University of Medical Science, Tehran, Iran. Ophthalmic Epidemiology Research Center, Shahroud University of Medical Sciences, Shahroud, Iran. Nursing Care Research Center, Department of Medical Surgical Nursing, School of Nursing and Midwifery, Iran University of Medical Sciences, Tehran, Iran.","page":"e08570","title":"Anxiety and depression among healthcare workers during COVID-19 pandemic: A cross-sectional study","volume":"7","author":[{"family":"Motahedi","given":"S."},{"family":"Aghdam","given":"N. F."},{"family":"Khajeh","given":"M."},{"family":"Baha","given":"R."},{"family":"Aliyari","given":"R."},{"family":"Bagheri","given":"H."},{"family":"Mardani","given":"A."}],"issued":{"date-parts":[["2021"]]}}},{"id":20973,"uris":["http://zotero.org/users/local/HNzNiQHI/items/A32B9MAR"],"itemData":{"id":20973,"type":"article-journal","container-title":"Heliyon","ISSN":"2405-8440 (Print) 2405-8440","issue":"12","language":"eng","note":"publisher-place: Student Research Committee, School of Nursing and Midwifery, Shahroud University of Medical Sciences, Shahroud, Iran. School of Nursing and Midwifery, Shahroud University of Medical Sciences, Shahroud, Iran. Tehran University of Medical Science, Tehran, Iran. Ophthalmic Epidemiology Research Center, Shahroud University of Medical Sciences, Shahroud, Iran. Nursing Care Research Center, Department of Medical Surgical Nursing, School of Nursing and Midwifery, Iran University of Medical Sciences, Tehran, Iran.","page":"e08570","title":"Anxiety and depression among healthcare workers during COVID-19 pandemic: A cross-sectional study","volume":"7","author":[{"family":"Motahedi","given":"S."},{"family":"Aghdam","given":"N. F."},{"family":"Khajeh","given":"M."},{"family":"Baha","given":"R."},{"family":"Aliyari","given":"R."},{"family":"Bagheri","given":"H."},{"family":"Mardani","given":"A."}],"issued":{"date-parts":[["2021"]]}}},{"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32584,"uris":["http://zotero.org/users/local/HNzNiQHI/items/7CZCYVY7"],"itemData":{"id":32584,"type":"article-journal","container-title":"J Psychiatr Res","ISSN":"0022-3956 (Print) 0022-3956","language":"eng","note":"publisher-place: Department of Psychiatry and Behavioral Sciences, Tokyo Medical and Dental University Graduate School, 1-5-45, Yushima, Bunkyo-ku, Tokyo, 113-8519, Japan. Department of Global Health Promotion, Tokyo Medical and Dental University Graduate School, 1-5-45, Yushima, Bunkyo-ku, Tokyo, 113-8519, Japan. Health Administration Center, Tokyo Medical and Dental University, 1-5-45, Yushima, Bunkyo-ku, Tokyo, 113-8519, Japan. Department of Psychiatry and Behavioral Sciences, Tokyo Medical and Dental University Graduate School, 1-5-45, Yushima, Bunkyo-ku, Tokyo, 113-8519, Japan. Electronic address: hidepsyc@tmd.ac.jp.","page":"298-302","title":"Factors affecting mental illness and social stress in hospital workers treating COVID-19: Paradoxical distress during pandemic era","volume":"137","author":[{"family":"Matsumoto","given":"Y."},{"family":"Fujino","given":"J."},{"family":"Shiwaku","given":"H."},{"family":"Miyajima","given":"M."},{"family":"Doi","given":"S."},{"family":"Hirai","given":"N."},{"family":"Jitoku","given":"D."},{"family":"Takagi","given":"S."},{"family":"Tamura","given":"T."},{"family":"Maruo","given":"T."},{"family":"Shidei","given":"Y."},{"family":"Kobayashi","given":"N."},{"family":"Ichihashi","given":"M."},{"family":"Noguchi","given":"S."},{"family":"Oohashi","given":"K."},{"family":"Takeuchi","given":"T."},{"family":"Sugihara","given":"G."},{"family":"Okada","given":"T."},{"family":"Fujiwara","given":"T."},{"family":"Takahashi","given":"H."}],"issued":{"date-parts":[["2021"]]}}},{"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N."}],"issued":{"date-parts":[["2021"]]}}},{"id":20493,"uris":["http://zotero.org/users/local/HNzNiQHI/items/GZQAH572"],"itemData":{"id":20493,"type":"article-journal","container-title":"J Affect Disord","ISSN":"0165-0327 (Print) 0165-0327","language":"eng","note":"publisher-place: Department of Public Health, Graduate School of Medicine, Osaka University, Osaka, Japan Department of Public Health, Faculty of Medicine, Beni-Suef University, Beni-Suef, Egypt. Electronic address: ahmed011172@med.bsu.edu.eg. Department of Public Health, Faculty of Medicine, Beni-Suef University, Beni-Suef, Egypt. Department of Psychiatric Nursing, Faculty of Nursing, Beni-Suef University, Beni-Suef, Egypt. Department of Medicine, Taibah College of Medicine, Taibah University, Al-Madinah Al-Munawwarah, Saudi Arabia Department of Occupational Medicine, Faculty of Medicine, Sohag University, Sohag, Egypt. Department of Public Health, Faculty of Medicine, Minia University, El-Minia, Egypt Department of Public Health and Occupational Medicine, Faculty of Health Sciences - AlQunfudah, Umm AlQura University, Meccah, Saudi Arabia.","page":"365-371","title":"Depressed, anxious, and stressed: What have healthcare workers on the frontlines in Egypt and Saudi Arabia experienced during the COVID-19 pandemic?","volume":"278","author":[{"family":"Arafa","given":"A."},{"family":"Mohammed","given":"Z."},{"family":"Mahmoud","given":"O."},{"family":"Elshazley","given":"M."},{"family":"Ewis","given":"A."}],"issued":{"date-parts":[["2021"]]}}},{"id":31750,"uris":["http://zotero.org/users/local/HNzNiQHI/items/U2W2NYQV"],"itemData":{"id":31750,"type":"article-journal","container-title":"J Psychiatr Res","ISSN":"0022-3956 (Print) 0022-3956","language":"eng","note":"publisher-place: Department of Psychiatry, Nanfang Hospital, Southern Medical University, Guangzhou, China Guangdong-Hong Kong-Macao Greater Bay Area Center for Brain Science and Brain-Inspired Intelligence, China The Third People's Hospital of Qinghai Province, Xining, China. Department of Psychiatry, Nanfang Hospital, Southern Medical University, Guangzhou, China Guangdong-Hong Kong-Macao Greater Bay Area Center for Brain Science and Brain-Inspired Intelligence, China. Department of Psychiatry, Renmin Hospital of Wuhan University, Wuhan, China. Department of Psychiatry, Jingmen No. 2 People's Hospital, Jingmen, China. Guangdong Mental Health Center, Guangdong Provincial People's Hospital, Guangdong Academy of Medical Sciences, Affiliated School of Medicine of South China University of Technology, Guangzhou, China. Department of Psychiatry, Renmin Hospital of Wuhan University, Wuhan, China. Electronic address: zcliu6@whu.edu.cn. Department of Psychiatry, Nanfang Hospital, Southern Medical University, Guangzhou, China Guangdong-Hong Kong-Macao Greater Bay Area Center for Brain Science and Brain-Inspired Intelligence, China. Electronic address: zhang73bin@hotmail.com.","page":"393-400","title":"Gender differences in mental health problems of healthcare workers during the coronavirus disease 2019 outbreak","volume":"137","author":[{"family":"Liu","given":"S."},{"family":"Yang","given":"L."},{"family":"Zhang","given":"C."},{"family":"Xu","given":"Y."},{"family":"Cai","given":"L."},{"family":"Ma","given":"S."},{"family":"Wang","given":"Y."},{"family":"Cai","given":"Z."},{"family":"Du","given":"H."},{"family":"Li","given":"R."},{"family":"Kang","given":"L."},{"family":"Zheng","given":"H."},{"family":"Liu","given":"Z."},{"family":"Zhang","given":"B."}],"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Reskati","given":"M."},{"family":"Elyasi","given":"F."}],"issued":{"date-parts":[["2021"]]}}},{"id":19828,"uris":["http://zotero.org/users/local/HNzNiQHI/items/B577AQRT"],"itemData":{"id":19828,"type":"article-journal","container-title":"Indian Journal of Critical Care Medicine","ISSN":"1998-359X 0972-5229","issue":"5","language":"English","note":"publisher-place: P.K. Bhattacharya, Department of Critical Care Medicine, Rajendra Institute of Medical Sciences, Ranchi, Jharkhand, India","page":"479-481","title":"Impact of COVID-19 pandemic on the emotional well-being of healthcare workers: A multinational cross-sectional survey","URL":"[\"https://www.embase.com/search/results?subaction=viewrecord&amp;id=L2007130772&amp;from=export\", \"http://dx.doi.org/10.5005/jp-journals-10071-23833\"]","volume":"25","author":[{"family":"Bhattacharya","given":"P. K."},{"family":"Prakash","given":"J."}],"issued":{"date-parts":[["2021"]]}}},{"id":21295,"uris":["http://zotero.org/users/local/HNzNiQHI/items/4RM8HU2D"],"itemData":{"id":21295,"type":"article-journal","container-title":"Front Psychiatry","ISSN":"1664-0640 (Print) 1664-0640","language":"eng","note":"publisher-place: Department of Nursing, College of Health Sciences, Salale University, Fitche, Ethiopia. Department of Public Health, College of Health Sciences, Salale University, Fitche, Ethiopia.","page":"628898","title":"Psychological Distress, Early Behavioral Response, and Perception Toward the COVID-19 Pandemic Among Health Care Workers in North Shoa Zone, Oromiya Region","volume":"12","author":[{"family":"Jemal","given":"K."},{"family":"Deriba","given":"B. S."},{"family":"Geleta","given":"T. A."}],"issued":{"date-parts":[["2021"]]}}},{"id":21003,"uris":["http://zotero.org/users/local/HNzNiQHI/items/FYHYEH5D"],"itemData":{"id":21003,"type":"article-journal","container-title":"BJPsych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21013,"uris":["http://zotero.org/users/local/HNzNiQHI/items/8IG9TZXG"],"itemData":{"id":21013,"type":"article-journal","container-title":"Arch Psychiatr Nurs","ISSN":"0883-9417 (Print) 0883-9417","language":"eng","note":"publisher-place: Dipartimento di Salute Mentale, Azienda Sanitaria Universitaria Friuli Centrale (ASUFC), Udine, Italy. Electronic address: giovanni.napoli@asufc.sanita.fvg.it.","page":"41-47","title":"Stress and depressive symptoms among Italian mental health nurses during the COVID-19 pandemic, a cross-sectional study","volume":"36","author":[{"family":"Napoli","given":"G."}],"issued":{"date-parts":[["2022"]]}}},{"id":20305,"uris":["http://zotero.org/users/local/HNzNiQHI/items/75P7HJJH"],"itemData":{"id":20305,"type":"article-journal","container-title":"Neuropsychiatric Disease and Treatment","ISSN":"1178-2021","language":"English","note":"publisher-place: Z. Wang, Shanghai Mental Health Center, Shanghai Jiao Tong University School of Medicine, Shanghai, China Z. Wang, Shanghai Key Laboratory of Psychotic Disorders, Shanghai Mental Health Center, Shanghai Jiao Tong University School of Medicine, Shanghai, China Z. Wang, Shanghai Psychological Medical Team Supporting Hubei, Shanghai, China","page":"2529-2537","title":"Individual perceived stress mediates psychological distress in medical workers during covid-19 epidemic outbreak in Wuhan","URL":"[\"https://www.embase.com/search/results?subaction=viewrecord&amp;id=L2005410644&amp;from=export\", \"http://dx.doi.org/10.2147/NDT.S266151\"]","volume":"16","author":[{"family":"Zhang","given":"C."},{"family":"Peng","given":"D."},{"family":"Lv","given":"L."},{"family":"Zhuo","given":"K."},{"family":"Yu","given":"K."},{"family":"Shen","given":"T."},{"family":"Xu","given":"Y."},{"family":"Wang","given":"Z."}],"issued":{"date-parts":[["2020"]]}}},{"id":19682,"uris":["http://zotero.org/users/local/HNzNiQHI/items/JJH5U2HL"],"itemData":{"id":19682,"type":"article-journal","language":"en","note":"publisher-place: Rodolfo Rossi University of Rome Tor Vergata Valentina Socci University of L'Aquila Francesca Pacitti University of L'Aquila Giorgio Di Lorenzo University of Rome Tor Vergata Antinisca Di Marco University of L'Aquila Alberto Siracusano University of Rome Tor Vergata Alessandro Rossi University of L'Aquila","title":"Mental health outcomes among front and second line health workers associated with the COVID-19 pandemic in Italy","URL":"https://medrxiv.org/cgi/content/short/2020.04.16.20067801","author":[{"family":"Rodolfo","given":"Rossi"},{"family":"Valentina","given":"Socci"},{"family":"Francesca","given":"Pacitti"},{"family":"Giorgio Di","given":"Lorenzo"},{"family":"Antinisca Di","given":"Marco"},{"family":"Alberto","given":"Siracusano"},{"family":"Alessandro","given":"Rossi"}],"issued":{"date-parts":[["2020"]]}}},{"id":31884,"uris":["http://zotero.org/users/local/HNzNiQHI/items/AMATESSR"],"itemData":{"id":31884,"type":"article-journal","container-title":"J Am Coll Surg","ISSN":"1072-7515 (Print) 1072-7515","issue":"2","language":"eng","note":"publisher-place: Department of Surgery, University of Colorado, Denver, CO. Department of Surgery, West Virginia University, Morgantown, WV. Department of Surgery, University of Rochester, Rochester, NY. Electronic address: roan_glocker@urmc.rochester.edu.","page":"119-135.e20","title":"COVID-19 Pandemic and the Lived Experience of Surgical Residents, Fellows, and Early-Career Surgeons in the American College of Surgeons","volume":"232","author":[{"family":"Coleman","given":"J. R."},{"family":"Abdelsattar","given":"J. M."},{"family":"Glocker","given":"R. J."}],"issued":{"date-parts":[["2021"]]}}},{"id":9500,"uris":["http://zotero.org/users/local/HNzNiQHI/items/C5QEEW9A"],"itemData":{"id":9500,"type":"article-journal","archive_location":"WOS:000593948000070","container-title":"PLOS ONE","DOI":"10.1371/journal.pone.0241173","ISSN":"1932-6203","issue":"11","title":"The psychological states of people after Wuhan eased the lockdown","volume":"15","author":[{"family":"Lu","given":"Peixin"},{"family":"Li","given":"Xin"},{"family":"Lu","given":"Long"},{"family":"Zhang","given":"Yue"}],"issued":{"date-parts":[["2020",11,12]]}}}],"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lang w:val="en-US"/>
              </w:rPr>
              <w:t>(20,23,30,39,42,54,56,62,68,69,78,82,82,93,95,102,105–108)</w:t>
            </w:r>
            <w:r w:rsidRPr="00427DB9">
              <w:rPr>
                <w:rFonts w:cs="Arial"/>
                <w:sz w:val="16"/>
                <w:szCs w:val="16"/>
                <w:lang w:val="en-GB"/>
              </w:rPr>
              <w:fldChar w:fldCharType="end"/>
            </w:r>
          </w:p>
          <w:p w14:paraId="05B4A0F8" w14:textId="7FBA5DA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Leisure and rest time </w:t>
            </w:r>
            <w:r w:rsidRPr="00427DB9">
              <w:rPr>
                <w:rFonts w:cs="Arial"/>
                <w:sz w:val="16"/>
                <w:szCs w:val="16"/>
                <w:lang w:val="en-GB"/>
              </w:rPr>
              <w:fldChar w:fldCharType="begin"/>
            </w:r>
            <w:r w:rsidR="004B11DA">
              <w:rPr>
                <w:rFonts w:cs="Arial"/>
                <w:sz w:val="16"/>
                <w:szCs w:val="16"/>
                <w:lang w:val="en-GB"/>
              </w:rPr>
              <w:instrText xml:space="preserve"> ADDIN ZOTERO_ITEM CSL_CITATION {"citationID":"gWY3R5aE","properties":{"formattedCitation":"(23,30)","plainCitation":"(23,30)","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32584,"uris":["http://zotero.org/users/local/HNzNiQHI/items/7CZCYVY7"],"itemData":{"id":32584,"type":"article-journal","container-title":"J Psychiatr Res","ISSN":"0022-3956 (Print) 0022-3956","language":"eng","note":"publisher-place: Department of Psychiatry and Behavioral Sciences, Tokyo Medical and Dental University Graduate School, 1-5-45, Yushima, Bunkyo-ku, Tokyo, 113-8519, Japan. Department of Global Health Promotion, Tokyo Medical and Dental University Graduate School, 1-5-45, Yushima, Bunkyo-ku, Tokyo, 113-8519, Japan. Health Administration Center, Tokyo Medical and Dental University, 1-5-45, Yushima, Bunkyo-ku, Tokyo, 113-8519, Japan. Department of Psychiatry and Behavioral Sciences, Tokyo Medical and Dental University Graduate School, 1-5-45, Yushima, Bunkyo-ku, Tokyo, 113-8519, Japan. Electronic address: hidepsyc@tmd.ac.jp.","page":"298-302","title":"Factors affecting mental illness and social stress in hospital workers treating COVID-19: Paradoxical distress during pandemic era","volume":"137","author":[{"family":"Matsumoto","given":"Y."},{"family":"Fujino","given":"J."},{"family":"Shiwaku","given":"H."},{"family":"Miyajima","given":"M."},{"family":"Doi","given":"S."},{"family":"Hirai","given":"N."},{"family":"Jitoku","given":"D."},{"family":"Takagi","given":"S."},{"family":"Tamura","given":"T."},{"family":"Maruo","given":"T."},{"family":"Shidei","given":"Y."},{"family":"Kobayashi","given":"N."},{"family":"Ichihashi","given":"M."},{"family":"Noguchi","given":"S."},{"family":"Oohashi","given":"K."},{"family":"Takeuchi","given":"T."},{"family":"Sugihara","given":"G."},{"family":"Okada","given":"T."},{"family":"Fujiwara","given":"T."},{"family":"Takahashi","given":"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(23,30)</w:t>
            </w:r>
            <w:r w:rsidRPr="00427DB9">
              <w:rPr>
                <w:rFonts w:cs="Arial"/>
                <w:sz w:val="16"/>
                <w:szCs w:val="16"/>
                <w:lang w:val="en-GB"/>
              </w:rPr>
              <w:fldChar w:fldCharType="end"/>
            </w:r>
          </w:p>
          <w:p w14:paraId="7D8FF480" w14:textId="5D9D7C1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social media </w:t>
            </w:r>
            <w:r w:rsidRPr="00427DB9">
              <w:rPr>
                <w:rFonts w:cs="Arial"/>
                <w:sz w:val="16"/>
                <w:szCs w:val="16"/>
                <w:lang w:val="en-GB"/>
              </w:rPr>
              <w:fldChar w:fldCharType="begin"/>
            </w:r>
            <w:r w:rsidR="004B11DA">
              <w:rPr>
                <w:rFonts w:cs="Arial"/>
                <w:sz w:val="16"/>
                <w:szCs w:val="16"/>
                <w:lang w:val="en-GB"/>
              </w:rPr>
              <w:instrText xml:space="preserve"> ADDIN ZOTERO_ITEM CSL_CITATION {"citationID":"AXEXIAAc","properties":{"formattedCitation":"(23,79,108)","plainCitation":"(23,79,108)","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21125,"uris":["http://zotero.org/users/local/HNzNiQHI/items/F8ANRDIQ"],"itemData":{"id":21125,"type":"article-journal","container-title":"Psychol Health Med","ISSN":"1354-8506","issue":"1","language":"eng","note":"publisher-place: Department of Mental Health, Shenzhen Nanshan Center for Chronic Disease Control, ShenZhen, China. Department of Biomedical Sciences, City University of Hong Kong, Hong Kong, China. Mental Health Institute of the Second Xiangya Hospital, Central South University, Changsha, China. Psychiatry and Pharmacology, University of Toronto, Toronto, Canada. School of Public Health, Sun Yat-Sen University, Guangzhou, China.","page":"186-198","title":"Mental health conditions among the general population, healthcare workers and quarantined population during the coronavirus disease 2019 (COVID-19) pandemic","volume":"27","author":[{"family":"He","given":"Q."},{"family":"Fan","given":"B."},{"family":"Xie","given":"B."},{"family":"Liao","given":"Y."},{"family":"Han","given":"X."},{"family":"Chen","given":"Y."},{"family":"Li","given":"L."},{"family":"Iacobucci","given":"M."},{"family":"Lee","given":"Y."},{"family":"Lui","given":"L. M. W."},{"family":"Guo","given":"L."},{"family":"Lu","given":"C."},{"family":"McIntyre","given":"R. S."}],"issued":{"date-parts":[["2022"]]}}},{"id":9500,"uris":["http://zotero.org/users/local/HNzNiQHI/items/C5QEEW9A"],"itemData":{"id":9500,"type":"article-journal","archive_location":"WOS:000593948000070","container-title":"PLOS ONE","DOI":"10.1371/journal.pone.0241173","ISSN":"1932-6203","issue":"11","title":"The psychological states of people after Wuhan eased the lockdown","volume":"15","author":[{"family":"Lu","given":"Peixin"},{"family":"Li","given":"Xin"},{"family":"Lu","given":"Long"},{"family":"Zhang","given":"Yue"}],"issued":{"date-parts":[["2020",11,12]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(23,79,108)</w:t>
            </w:r>
            <w:r w:rsidRPr="00427DB9">
              <w:rPr>
                <w:rFonts w:cs="Arial"/>
                <w:sz w:val="16"/>
                <w:szCs w:val="16"/>
                <w:lang w:val="en-GB"/>
              </w:rPr>
              <w:fldChar w:fldCharType="end"/>
            </w:r>
          </w:p>
          <w:p w14:paraId="16A3CB5D" w14:textId="4555EC7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Sleep disorders </w:t>
            </w:r>
            <w:r w:rsidRPr="00427DB9">
              <w:rPr>
                <w:rFonts w:cs="Arial"/>
                <w:sz w:val="16"/>
                <w:szCs w:val="16"/>
                <w:lang w:val="en-GB"/>
              </w:rPr>
              <w:fldChar w:fldCharType="begin"/>
            </w:r>
            <w:r w:rsidR="004B11DA">
              <w:rPr>
                <w:rFonts w:cs="Arial"/>
                <w:sz w:val="16"/>
                <w:szCs w:val="16"/>
                <w:lang w:val="en-GB"/>
              </w:rPr>
              <w:instrText xml:space="preserve"> ADDIN ZOTERO_ITEM CSL_CITATION {"citationID":"dl8Svhvh","properties":{"formattedCitation":"(91,101,109)","plainCitation":"(91,101,109)","noteIndex":0},"citationItems":[{"id":20839,"uris":["http://zotero.org/users/local/HNzNiQHI/items/X2GSRPIX"],"itemData":{"id":20839,"type":"article-journal","container-title":"Psychol Res Behav Manag","ISSN":"1179-1578 (Print) 1179-1578","language":"eng","note":"publisher-place: Department of Nursing, The First People's Hospital of Changde City, Changde, 415000, Hunan Province, People's Republic of China.","page":"1889-1900","title":"Sleep Quality and the Depression-Anxiety-Stress State of Frontline Nurses Who Perform Nucleic Acid Sample Collection During COVID-19: A Cross-Sectional Study","volume":"14","author":[{"family":"Chen","given":"X."},{"family":"Liu","given":"P."},{"family":"Lei","given":"G. F."},{"family":"Tong","given":"L."},{"family":"Wang","given":"H."},{"family":"Zhang","given":"X. Q."}],"issued":{"date-parts":[["2021"]]}}},{"id":19748,"uris":["http://zotero.org/users/local/HNzNiQHI/items/7JWW7HP7"],"itemData":{"id":19748,"type":"article-journal","container-title":"Eastern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E."}],"issued":{"date-parts":[["2020"]]}}},{"id":19888,"uris":["http://zotero.org/users/local/HNzNiQHI/items/2UAQ9Z6X"],"itemData":{"id":19888,"type":"article-journal","container-title":"Academic Emergency Medicine","ISSN":"1553-2712","language":"English","note":"publisher-place: E. Dehon, University of Mississippi Medical Center","page":"S147","title":"Prevalence and predictors of distress among emergency medicine physicians during COVID-19","URL":"[\"https://www.embase.com/search/results?subaction=viewrecord&amp;id=L635077390&amp;from=export\", \"http://dx.doi.org/10.1111/acem.14249\"]","volume":"28","author":[{"family":"Dehon","given":"E."},{"family":"Clair","given":"E."}],"issued":{"date-parts":[["2021"]]}}}],"schema":"https://github.com/citation-style-language/schema/raw/master/csl-citation.json"}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(91,101,109)</w:t>
            </w:r>
            <w:r w:rsidRPr="00427DB9">
              <w:rPr>
                <w:rFonts w:cs="Arial"/>
                <w:sz w:val="16"/>
                <w:szCs w:val="16"/>
                <w:lang w:val="en-GB"/>
              </w:rPr>
              <w:fldChar w:fldCharType="end"/>
            </w:r>
          </w:p>
          <w:p w14:paraId="24BD61D0" w14:textId="1C96AB6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CvfnYZhm","properties":{"formattedCitation":"(51,66,69,91,92,106,110\\uc0\\u8211{}116)","plainCitation":"(51,66,69,91,92,106,110–116)","noteIndex":0},"citationItems":[{"id":8856,"uris":["http://zotero.org/users/local/HNzNiQHI/items/SDU2DALK"],"itemData":{"id":8856,"type":"article-journal","archive_location":"WOS:000628213500001","container-title":"INTERNATIONAL JOURNAL OF ENVIRONMENTAL RESEARCH AND PUBLIC HEALTH","DOI":"10.3390/ijerph18052660","ISSN":"1660-4601","issue":"5","title":"'Should I Stay, or Should I Go?' Psychological Distress Predicts Career Change Ideation among Intensive Care Staff in Lithuania and the UK Amid COVID-19 Pandemic","volume":"18","author":[{"family":"Norkiene","given":"Ieva"},{"family":"Jovarauskaite","given":"Lina"},{"family":"Kvedaraite","given":"Monika"},{"family":"Uppal","given":"Encarl"},{"family":"Phull","given":"Mandeep Kaur"},{"family":"Chander","given":"Heidi"},{"family":"Halford","given":"Kathryn"},{"family":"Kazlauskas","given":"Evaldas"}],"issued":{"date-parts":[["2021",3]]}}},{"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E."}],"issued":{"date-parts":[["2020"]]}}},{"id":20067,"uris":["http://zotero.org/users/local/HNzNiQHI/items/TJLW2AB9"],"itemData":{"id":20067,"type":"article-journal","container-title":"Zeitschrift fur Allgemeinmedizin","ISSN":"1439-9229 1433-6251","issue":"7","language":"English","note":"publisher-place: L. Küppers, Institute of General Practice and Family Medicine, University Hospital Bonn, University of Bonn, Venusberg-Campus 1, Bonn, Germany","page":"325-331","title":"High psychological burden of young family physicians early in the COVID-19 pandemic: Results from an exploratory survey","URL":"[\"https://www.embase.com/search/results?subaction=viewrecord&amp;id=L2013578774&amp;from=export\", \"http://dx.doi.org/10.3238/zfa.2021.0325-0331\"]","volume":"97","author":[{"family":"Küppers","given":"L."},{"family":"Amarell","given":"N."},{"family":"Thielmann","given":"A."},{"family":"Filbert","given":"A. L."},{"family":"Schmidt","given":"M."},{"family":"Kasten","given":"S."},{"family":"Heser","given":"K."},{"family":"Schneider","given":"A."},{"family":"Westerteicher","given":"C."},{"family":"Weltermann","given":"B."}],"issued":{"date-parts":[["2021"]]}}},{"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id":19993,"uris":["http://zotero.org/users/local/HNzNiQHI/items/RGVV3HRI"],"itemData":{"id":19993,"type":"article-journal","container-title":"Frontiers in Psychiatry","ISSN":"1664-0640","language":"English","note":"publisher-place: J. Wang, Department of Neurology, The Second People's Hospital of Chengdu, Chengdu, China","title":"Risk Factors for Anxiety and Depressive Symptoms in Doctors During the Coronavirus Disease 2019 Pandemic","URL":"[\"https://www.embase.com/search/results?subaction=viewrecord&amp;id=L635402189&amp;from=export\", \"http://dx.doi.org/10.3389/fpsyt.2021.687440\"]","volume":"12","author":[{"family":"He","given":"L."},{"family":"Wang","given":"J."},{"family":"Zhang","given":"L."},{"family":"Wang","given":"F."},{"family":"Dong","given":"W."},{"family":"Zhao","given":"W."}],"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Reskati","given":"M."},{"family":"Elyasi","given":"F."}],"issued":{"date-parts":[["2021"]]}}},{"id":20285,"uris":["http://zotero.org/users/local/HNzNiQHI/items/Z576B7TJ"],"itemData":{"id":20285,"type":"article-journal","container-title":"SAGE Open Medicine","ISSN":"2050-3121","language":"English","note":"publisher-place: Z.J. Wayessa, Department of Midwifery, College of Health and Medical Sciences, Bule Hora University, Bule Hora, Ethiopia","title":"Prevalence of depressive symptoms due to COVID-19 and associated factors among healthcare workers in Southern Ethiopia","URL":"[\"https://www.embase.com/search/results?subaction=viewrecord&amp;id=L2013151678&amp;from=export\", \"http://dx.doi.org/10.1177/20503121211032810\"]","volume":"9","author":[{"family":"Wayessa","given":"Z. J."},{"family":"Melesse","given":"G. T."},{"family":"Amaje Hadona","given":"E."},{"family":"Wako","given":"W. G."}],"issued":{"date-parts":[["2021"]]}}},{"id":19682,"uris":["http://zotero.org/users/local/HNzNiQHI/items/JJH5U2HL"],"itemData":{"id":19682,"type":"article-journal","language":"en","note":"publisher-place: Rodolfo Rossi University of Rome Tor Vergata Valentina Socci University of L'Aquila Francesca Pacitti University of L'Aquila Giorgio Di Lorenzo University of Rome Tor Vergata Antinisca Di Marco University of L'Aquila Alberto Siracusano University of Rome Tor Vergata Alessandro Rossi University of L'Aquila","title":"Mental health outcomes among front and second line health workers associated with the COVID-19 pandemic in Italy","URL":"https://medrxiv.org/cgi/content/short/2020.04.16.20067801","author":[{"family":"Rodolfo","given":"Rossi"},{"family":"Valentina","given":"Socci"},{"family":"Francesca","given":"Pacitti"},{"family":"Giorgio Di","given":"Lorenzo"},{"family":"Antinisca Di","given":"Marco"},{"family":"Alberto","given":"Siracusano"},{"family":"Alessandro","given":"Rossi"}],"issued":{"date-parts":[["2020"]]}}},{"id":20507,"uris":["http://zotero.org/users/local/HNzNiQHI/items/CSR88I5D"],"itemData":{"id":20507,"type":"article-journal","container-title":"Psychol Res Behav Manag","ISSN":"1179-1578 (Print) 1179-1578","language":"eng","note":"publisher-place: Department of Pharmacy Practice, Faculty of Pharmacy, Bahauddin Zakariya University, Multan 60800, Pakistan. Department of Pharmacology, Faculty of Pharmacy, Bahauddin Zakariya University, Multan 60800, Pakistan. University College of Pharmacy, University of the Punjab, Allama Iqbal Campus, Lahore 54000, Pakistan. Department of Political Science, Bahauddin Zakariya University, Multan 60800, Pakistan. Al Shifa Pharmacy, Multan, Pakistan. School of Economics, Bahauddin Zakariya University, Multan 60800, Pakistan. Nishter Medical Hospital, Multan, Pakistan. Department of Pharmaceutics, Faculty of Pharmacy, Bahauddin Zakariya University, Multan 60800, Pakistan.","page":"1047-1055","title":"Assessing the Impact of COVID-19 on the Mental Health of Healthcare Workers in Three Metropolitan Cities of Pakistan","volume":"13","author":[{"family":"Arshad","given":"M. S."},{"family":"Hussain","given":"I."},{"family":"Nafees","given":"M."},{"family":"Majeed","given":"A."},{"family":"Imran","given":"I."},{"family":"Saeed","given":"H."},{"family":"Hashmi","given":"F. K."},{"family":"Akbar","given":"M."},{"family":"Abrar","given":"M. A."},{"family":"Ramzan","given":"B."},{"family":"Chaudhry","given":"M. O."},{"family":"Islam","given":"M."},{"family":"Usman","given":"A."},{"family":"Nisar","given":"N."},{"family":"Rasool","given":"M. F."}],"issued":{"date-parts":[["2020"]]}}},{"id":20531,"uris":["http://zotero.org/users/local/HNzNiQHI/items/5J58ZVHW"],"itemData":{"id":20531,"type":"article-journal","container-title":"Intern Med","ISSN":"0918-2918 (Print) 0918-2918","issue":"21","language":"eng","note":"publisher-place: Department of Respiratory Medicine, Japanese Red Cross Medical Center, Japan. Department of Mental Health, Japanese Red Cross Medical Center, Japan. Department of Infectious Disease, Japanese Red Cross Medical Center, Japan. Department of Nursing, Japanese Red Cross Medical Center, Japan. Health Care Center, Japanese Red Cross Medical Center, Japan.","page":"2693-2699","title":"Anxiety, Depression, and Resilience of Healthcare Workers in Japan During the Coronavirus Disease 2019 Outbreak","volume":"59","author":[{"family":"Awano","given":"N."},{"family":"Oyama","given":"N."},{"family":"Akiyama","given":"K."},{"family":"Inomata","given":"M."},{"family":"Kuse","given":"N."},{"family":"Tone","given":"M."},{"family":"Takada","given":"K."},{"family":"Muto","given":"Y."},{"family":"Fujimoto","given":"K."},{"family":"Akagi","given":"Y."},{"family":"Mawatari","given":"M."},{"family":"Ueda","given":"A."},{"family":"Kawakami","given":"J."},{"family":"Komatsu","given":"J."},{"family":"Izumo","given":"T."}],"issued":{"date-parts":[["2020"]]}}},{"id":20883,"uris":["http://zotero.org/users/local/HNzNiQHI/items/75GMMAWI"],"itemData":{"id":20883,"type":"article-journal","container-title":"Trop Med Infect Dis","ISSN":"2414-6366","issue":"1","language":"eng","note":"publisher-place: Department of Surgery, Hanoi Medical University, Hanoi 100000, Vietnam. Department of Cardiovascular and Thoracic Surgery, Viet Duc University Hospital, Hanoi 100000, Vietnam. Hanoi Medical University Hospital, Hanoi Medical University, Hanoi 100000, Vietnam. Department of Psychiatry, Hanoi Medical University, Hanoi 100000, Vietnam. National Institute of Mental Health, Bach Mai Hospital, Hanoi 100000, Vietnam. Emergency Department, National Hospital Of Tropical Diseases, Hanoi 100000, Vietnam. Office of Postgraduate Management, Hanoi Medical University, Hanoi 100000, Vietnam. Hanoi Department of Health, Hanoi 100000, Vietnam. Institute for Preventive Medicine and Public Health, Hanoi Medical University, Hanoi 100000, Vietnam. National Hospital of Tropical Diseases, Hanoi 100000, Vietnam. Ha Dong General Hospital, Hanoi 100000, Vietnam. Dong Da General Hospital, Hanoi 100000, Vietnam. Duc Giang General Hospital, Hanoi 100000, Vietnam. North Thang Long Hospital, Hanoi 100000, Vietnam. Disease Control and Health Emergency Program, World Health Organization Vietnam Country Office, Hanoi 100000, Vietnam.","title":"Depression, Anxiety and Associated Factors among Frontline Hospital Healthcare Workers in the Fourth Wave of COVID-19: Empirical Findings from Vietnam","volume":"7","author":[{"family":"Doan","given":"Q. H."},{"family":"Tran","given":"N. N."},{"family":"Than","given":"M. H."},{"family":"Nguyen","given":"H. T."},{"family":"Bui","given":"V. S."},{"family":"Nguyen","given":"D. H."},{"family":"Vo","given":"H. L."},{"family":"Do","given":"T. T."},{"family":"Pham","given":"N. T."},{"family":"Nguyen","given":"T. K."},{"family":"Cao","given":"D. C."},{"family":"Nguyen","given":"V. T."},{"family":"Tran","given":"T. T."},{"family":"Pham","given":"B. H."},{"family":"Tran","given":"A. L."},{"family":"Tran","given":"X. T."},{"family":"Lai","given":"D. T."},{"family":"Vu","given":"Q. H."},{"family":"Otsu","given":"S."}],"issued":{"date-parts":[["2021"]]}}},{"id":21743,"uris":["http://zotero.org/users/local/HNzNiQHI/items/HTDYPENA"],"itemData":{"id":21743,"type":"article-journal","container-title":"Int J Soc Psychiatry","ISSN":"0020-7640","issue":"6","language":"eng","note":"publisher-place: Nursing Department, Jinan Infectious Disease Hospital, Cheeloo College of Medicine, Shandong University, Jinan, Shandong, China. Division of Liver Diseases, Jinan Infectious Disease Hospital, Cheeloo College of Medicine, Shandong University, Jinan, Shandong, China.","page":"656-663","title":"Anxiety and depression in frontline health care workers during the outbreak of Covid-19","volume":"67","author":[{"family":"Xing","given":"L. Q."},{"family":"Xu","given":"M. L."},{"family":"Sun","given":"J."},{"family":"Wang","given":"Q. X."},{"family":"Ge","given":"D. D."},{"family":"Jiang","given":"M. M."},{"family":"Du","given":"W."},{"family":"Li","given":"Q."}],"issued":{"date-parts":[["2021"]]}}},{"id":8910,"uris":["http://zotero.org/users/local/HNzNiQHI/items/RY38RZ42"],"itemData":{"id":8910,"type":"article-journal","archive_location":"WOS:000699834500001","container-title":"INTERNATIONAL JOURNAL OF ENVIRONMENTAL RESEARCH AND PUBLIC HEALTH","DOI":"10.3390/ijerph18189929","ISSN":"1660-4601","issue":"18","title":"Anxiety, Depression and Risk of Post-Traumatic Stress Disorder in Health Workers: The Relationship with Burnout during COVID-19 Pandemic in Italy","volume":"18","author":[{"family":"Ghio","given":"Lucio"},{"family":"Patti","given":"Sara"},{"family":"Piccinini","given":"Giulia"},{"family":"Modafferi","given":"Cinzia"},{"family":"Lusetti","given":"Eleonora"},{"family":"Mazzella","given":"Massimo"},{"family":"Del Sette","given":"Massimo"}],"issued":{"date-parts":[["2021",9]]}}}],"schema":"https://github.com/citation-style-language/schema/raw/master/csl-citation.json"}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(51,66,69,91,92,106,110–116)</w:t>
            </w:r>
            <w:r w:rsidRPr="00427DB9">
              <w:rPr>
                <w:rFonts w:cs="Arial"/>
                <w:sz w:val="16"/>
                <w:szCs w:val="16"/>
                <w:lang w:val="en-GB"/>
              </w:rPr>
              <w:fldChar w:fldCharType="end"/>
            </w:r>
          </w:p>
          <w:p w14:paraId="105E36CA" w14:textId="3566BB7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Having a chronic disease </w:t>
            </w:r>
            <w:r w:rsidRPr="00427DB9">
              <w:rPr>
                <w:rFonts w:cs="Arial"/>
                <w:sz w:val="16"/>
                <w:szCs w:val="16"/>
                <w:lang w:val="en-GB"/>
              </w:rPr>
              <w:fldChar w:fldCharType="begin"/>
            </w:r>
            <w:r w:rsidR="004B11DA">
              <w:rPr>
                <w:rFonts w:cs="Arial"/>
                <w:sz w:val="16"/>
                <w:szCs w:val="16"/>
                <w:lang w:val="en-GB"/>
              </w:rPr>
              <w:instrText xml:space="preserve"> ADDIN ZOTERO_ITEM CSL_CITATION {"citationID":"XUyPtV0p","properties":{"formattedCitation":"(20,42,69,92,101,117)","plainCitation":"(20,42,69,92,101,117)","noteIndex":0},"citationItems":[{"id":20511,"uris":["http://zotero.org/users/local/HNzNiQHI/items/8XJL5X23"],"itemData":{"id":20511,"type":"article-journal","container-title":"Postgrad Med","ISSN":"0032-5481","issue":"2","language":"eng","note":"publisher-place: Department of Public Health, Faculty of Medicine, Ondokuz Mayis University, Samsun, Turkey. Department of Psychiatry, Faculty of Medicine, Ondokuz Mayis University, Samsun, Turkey.","page":"223-230","title":"The effects of the COVID-19 outbreak on physicians' psychological resilience levels","volume":"133","author":[{"family":"Arslan","given":"H. N."},{"family":"Karabekiroglu","given":"A."},{"family":"Terzi","given":"O."},{"family":"Dundar","given":"C."}],"issued":{"date-parts":[["2021"]]}}},{"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Reskati","given":"M."},{"family":"Elyasi","given":"F."}],"issued":{"date-parts":[["2021"]]}}},{"id":20285,"uris":["http://zotero.org/users/local/HNzNiQHI/items/Z576B7TJ"],"itemData":{"id":20285,"type":"article-journal","container-title":"SAGE Open Medicine","ISSN":"2050-3121","language":"English","note":"publisher-place: Z.J. Wayessa, Department of Midwifery, College of Health and Medical Sciences, Bule Hora University, Bule Hora, Ethiopia","title":"Prevalence of depressive symptoms due to COVID-19 and associated factors among healthcare workers in Southern Ethiopia","URL":"[\"https://www.embase.com/search/results?subaction=viewrecord&amp;id=L2013151678&amp;from=export\", \"http://dx.doi.org/10.1177/20503121211032810\"]","volume":"9","author":[{"family":"Wayessa","given":"Z. J."},{"family":"Melesse","given":"G. T."},{"family":"Amaje Hadona","given":"E."},{"family":"Wako","given":"W. G."}],"issued":{"date-parts":[["2021"]]}}},{"id":19888,"uris":["http://zotero.org/users/local/HNzNiQHI/items/2UAQ9Z6X"],"itemData":{"id":19888,"type":"article-journal","container-title":"Academic Emergency Medicine","ISSN":"1553-2712","language":"English","note":"publisher-place: E. Dehon, University of Mississippi Medical Center","page":"S147","title":"Prevalence and predictors of distress among emergency medicine physicians during COVID-19","URL":"[\"https://www.embase.com/search/results?subaction=viewrecord&amp;id=L635077390&amp;from=export\", \"http://dx.doi.org/10.1111/acem.14249\"]","volume":"28","author":[{"family":"Dehon","given":"E."},{"family":"Clair","given":"E."}],"issued":{"date-parts":[["2021"]]}}},{"id":31810,"uris":["http://zotero.org/users/local/HNzNiQHI/items/SNXBQPDQ"],"itemData":{"id":31810,"type":"article-journal","container-title":"Healthcare (Basel)","ISSN":"2227-9032 (Print) 2227-9032","issue":"10","language":"eng","note":"publisher-place: Department of Nursing Science, Faculty of Medicine, Universiti Malaya, Kuala Lumpur 50603, Malaysia. Department of Nursing School of Healthcare, Sunway University, Petaling Jaya 47500, Malaysia. UM eHealth Unit, Dean's Office, Faculty of Medicine, Universiti Malaya, Kuala Lumpur 50603, Malaysia.","title":"The COVID-19 Global Pandemic and Its Impact on the Mental Health of Nurses in Malaysia","volume":"9","author":[{"family":"Chui","given":"P. L."},{"family":"Chong","given":"M. C."},{"family":"Abdullah","given":"K. L."},{"family":"Ramoo","given":"V."},{"family":"Tang","given":"L. Y."},{"family":"Lee","given":"W. L."},{"family":"Che","given":"C. C."},{"family":"Yahaya","given":"N. A."},{"family":"Rasaiah","given":"K."},{"family":"Zaini","given":"N. H."},{"family":"Ahmad","given":"N. Z."},{"family":"Teo","given":"C. 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(20,42,69,92,101,117)</w:t>
            </w:r>
            <w:r w:rsidRPr="00427DB9">
              <w:rPr>
                <w:rFonts w:cs="Arial"/>
                <w:sz w:val="16"/>
                <w:szCs w:val="16"/>
                <w:lang w:val="en-GB"/>
              </w:rPr>
              <w:fldChar w:fldCharType="end"/>
            </w:r>
          </w:p>
          <w:p w14:paraId="0968AF24" w14:textId="727C196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hvz8AYqV","properties":{"formattedCitation":"(36,55,69,74,76)","plainCitation":"(36,55,69,74,76)","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20995,"uris":["http://zotero.org/users/local/HNzNiQHI/items/UTJ7W3GH"],"itemData":{"id":20995,"type":"article-journal","container-title":"J Public Health (Oxf)","ISSN":"1741-3842 (Print) 1741-3842","language":"eng","note":"publisher-place: Ministry of Public Health and Population, Yemen Field Epidemiology Training Program, Sana'a, Yemen. Department of Community and Family Medicine, University of Baghdad, Baghdad, Iraq. Global Health Development (GHD), The Eastern Mediterranean Public Health Network (EMPHNET), Amman, Jordan. Directorate of Public Health, Ministry of Health, Baghdad, Iraq. Ministry of Health and Population, Cairo, Egypt. Professor of Epidemiology, Medical Education and Biostatistics, Department of Public Health, Jordan University of Science &amp; Technology, Irbid 22110, Jordan. Public Health Institute, Federal Ministry of Health, Department of Research, Khartoum, Sudan. National Institute of Health, Islamabad, Pakistan. Yusra Institute of Pharmaceutical Sciences, Yusra Medical and Dental Collage, Islamabad, Pakistan. Somali International University, Somal. Epidemic Diseases Service, Ministry of Health, Rabat, Morocco. Department of Community Medicine, Al-Majmaah University, AL-Majmaah, Kingdom of Saudi Arabia. Health Protection and Promotion, Global Health Development (GHD), Eastern Mediterranean Public Health Network, Amman, Jordan. Clinical Pharmacy, Public and Tropical Health Programs, University of Medical Sciences &amp; Technology, Khartoum, Sudan. Demartino Hospital, Somalia. Medical Unit 1 Benazir Bhutto Hospital, Rawalpindi Medical University, Rawalpindi, Pakistan. Afghanistan Field Epidemiology Training Program, Global Health Development (GHD), Afghanistan. Al-Rusafa Health Directorate, Public Health Department, Ministry of Health, Baghdad, Iraq.","page":"iii34-iii42","title":"Mental health impacts of COVID-19 on healthcare workers in the Eastern Mediterranean Region: a multi-country study","volume":"43","author":[{"family":"Ghaleb","given":"Y."},{"family":"Lami","given":"F."},{"family":"Al Nsour","given":"M."},{"family":"Rashak","given":"H. A."},{"family":"Samy","given":"S."},{"family":"Khader","given":"Y. S."},{"family":"Al Serouri","given":"A."},{"family":"BahaaEldin","given":"H."},{"family":"Afifi","given":"S."},{"family":"Elfadul","given":"M."},{"family":"Ikram","given":"A."},{"family":"Akhtar","given":"H."},{"family":"Hussein","given":"A. M."},{"family":"Barkia","given":"A."},{"family":"Hakim","given":"H."},{"family":"Taha","given":"H. A."},{"family":"Hijjo","given":"Y."},{"family":"Kamal","given":"E."},{"family":"Ahmed","given":"A. Y."},{"family":"Rahman","given":"F."},{"family":"Islam","given":"K. M."},{"family":"Hussein","given":"M. H."},{"family":"Ramzi","given":"S. R."}],"issued":{"date-parts":[["2021"]]}}},{"id":20545,"uris":["http://zotero.org/users/local/HNzNiQHI/items/LWGVRC52"],"itemData":{"id":20545,"type":"article-journal","container-title":"Brain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Reskati","given":"M."},{"family":"Elyasi","given":"F."}],"issued":{"date-parts":[["2021"]]}},"label":"page"},{"id":21427,"uris":["http://zotero.org/users/local/HNzNiQHI/items/PXEDNILF"],"itemData":{"id":21427,"type":"article-journal","container-title":"J Community Health","ISSN":"0094-5145 (Print) 0094-5145","issue":"6","language":"eng","note":"publisher-place: Department of Family Medicine, School of Medicine, Ondokuz Mayıs University, 55200, Atakum, Samsun, Turkey. m.kursatsahin@yahoo.com. Department of Medical Education, School of Medicine, Ondokuz Mayıs University, Samsun, Turkey. Kadifekale Family Health Center, Samsun Provincial Health Directorate, Samsun, Turkey. Department of Psychiatry, School of Medicine, Ondokuz Mayıs University, Samsun, Turkey.","page":"1168-1177","title":"Prevalence of Depression, Anxiety, Distress and Insomnia and Related Factors in Healthcare Workers During COVID-19 Pandemic in Turkey","volume":"45","author":[{"family":"Şahin","given":"M. K."},{"family":"Aker","given":"S."},{"family":"Şahin","given":"G."},{"family":"Karabekiroğlu","given":"A."}],"issued":{"date-parts":[["2020"]]}}},{"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(36,55,69,74,76)</w:t>
            </w:r>
            <w:r w:rsidRPr="00427DB9">
              <w:rPr>
                <w:rFonts w:cs="Arial"/>
                <w:sz w:val="16"/>
                <w:szCs w:val="16"/>
                <w:lang w:val="en-GB"/>
              </w:rPr>
              <w:fldChar w:fldCharType="end"/>
            </w:r>
          </w:p>
          <w:p w14:paraId="10139DB2" w14:textId="4D77D72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Low 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PUQVMvsH","properties":{"formattedCitation":"(77,78,118)","plainCitation":"(77,78,118)","noteIndex":0},"citationItems":[{"id":21645,"uris":["http://zotero.org/users/local/HNzNiQHI/items/7KYSGJ72"],"itemData":{"id":21645,"type":"article-journal","container-title":"Front Psychol","ISSN":"1664-1078 (Print) 1664-1078","language":"eng","note":"publisher-place: Service de Psychologie, CUB-ULB Hôpital Erasme, Brussels, Belgium. Faculté des Sciences Psychologiques et de l'Éducation, Université libre de Bruxelles, Brussels, Belgium. Service de Psychologie, Hôpital de Jolimont, La Louvière, Belgium. Service de Néphrologie, CUB-ULB Hôpital Erasme, Brussels, Belgium. Service de Psychiatrie, CUB-ULB Hôpital Erasme, Brussels, Belgium.","page":"612241","title":"Mental Health Outcomes in Healthcare Workers in COVID-19 and Non-COVID-19 Care Units: A Cross-Sectional Survey in Belgium","volume":"11","author":[{"family":"Tiete","given":"J."},{"family":"Guatteri","given":"M."},{"family":"Lachaux","given":"A."},{"family":"Matossian","given":"A."},{"family":"Hougardy","given":"J. M."},{"family":"Loas","given":"G."},{"family":"Rotsaert","given":"M."}],"issued":{"date-parts":[["2020"]]}}},{"id":19828,"uris":["http://zotero.org/users/local/HNzNiQHI/items/B577AQRT"],"itemData":{"id":19828,"type":"article-journal","container-title":"Indian Journal of Critical Care Medicine","ISSN":"1998-359X 0972-5229","issue":"5","language":"English","note":"publisher-place: P.K. Bhattacharya, Department of Critical Care Medicine, Rajendra Institute of Medical Sciences, Ranchi, Jharkhand, India","page":"479-481","title":"Impact of COVID-19 pandemic on the emotional well-being of healthcare workers: A multinational cross-sectional survey","URL":"[\"https://www.embase.com/search/results?subaction=viewrecord&amp;id=L2007130772&amp;from=export\", \"http://dx.doi.org/10.5005/jp-journals-10071-23833\"]","volume":"25","author":[{"family":"Bhattacharya","given":"P. K."},{"family":"Prakash","given":"J."}],"issued":{"date-parts":[["2021"]]}}},{"id":21615,"uris":["http://zotero.org/users/local/HNzNiQHI/items/EXU2CSCU"],"itemData":{"id":21615,"type":"article-journal","container-title":"Acute Med Surg","ISSN":"2052-8817","issue":"1","language":"eng","note":"publisher-place: Department of Nursing Kokura Memorial Hospital Kitakyushu Fukuoka Japan. Department of Acute and Critical Care Nursing School of Nursing Sapporo City University Sapporo Hokkaido Japan. Department of Adult Health Nursing College of Nursing Ibaraki Christian University Hitachi Ibaraki Japan. Department of Nursing Tosei General Hospital Seto Aichi Japan.","page":"e645","title":"Effects of social support on mental health for critical care nurses during the coronavirus disease 2019 (COVID-19) pandemic in Japan: A web-based cross-sectional study","volume":"8","author":[{"family":"Tatsuno","given":"J."},{"family":"Unoki","given":"T."},{"family":"Sakuramoto","given":"H."},{"family":"Hamamoto","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(77,78,118)</w:t>
            </w:r>
            <w:r w:rsidRPr="00427DB9">
              <w:rPr>
                <w:rFonts w:cs="Arial"/>
                <w:sz w:val="16"/>
                <w:szCs w:val="16"/>
                <w:lang w:val="en-GB"/>
              </w:rPr>
              <w:fldChar w:fldCharType="end"/>
            </w:r>
          </w:p>
          <w:p w14:paraId="5B95702F" w14:textId="45A81CC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Marital status </w:t>
            </w:r>
            <w:r w:rsidRPr="00427DB9">
              <w:rPr>
                <w:rFonts w:cs="Arial"/>
                <w:sz w:val="16"/>
                <w:szCs w:val="16"/>
                <w:lang w:val="en-GB"/>
              </w:rPr>
              <w:fldChar w:fldCharType="begin"/>
            </w:r>
            <w:r w:rsidR="004B11DA">
              <w:rPr>
                <w:rFonts w:cs="Arial"/>
                <w:sz w:val="16"/>
                <w:szCs w:val="16"/>
                <w:lang w:val="en-GB"/>
              </w:rPr>
              <w:instrText xml:space="preserve"> ADDIN ZOTERO_ITEM CSL_CITATION {"citationID":"qY0HxQSg","properties":{"formattedCitation":"(66)","plainCitation":"(66)","noteIndex":0},"citationItems":[{"id":19993,"uris":["http://zotero.org/users/local/HNzNiQHI/items/RGVV3HRI"],"itemData":{"id":19993,"type":"article-journal","container-title":"Frontiers in Psychiatry","ISSN":"1664-0640","language":"English","note":"publisher-place: J. Wang, Department of Neurology, The Second People's Hospital of Chengdu, Chengdu, China","title":"Risk Factors for Anxiety and Depressive Symptoms in Doctors During the Coronavirus Disease 2019 Pandemic","URL":"[\"https://www.embase.com/search/results?subaction=viewrecord&amp;id=L635402189&amp;from=export\", \"http://dx.doi.org/10.3389/fpsyt.2021.687440\"]","volume":"12","author":[{"family":"He","given":"L."},{"family":"Wang","given":"J."},{"family":"Zhang","given":"L."},{"family":"Wang","given":"F."},{"family":"Dong","given":"W."},{"family":"Zhao","given":"W."}],"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(66)</w:t>
            </w:r>
            <w:r w:rsidRPr="00427DB9">
              <w:rPr>
                <w:rFonts w:cs="Arial"/>
                <w:sz w:val="16"/>
                <w:szCs w:val="16"/>
                <w:lang w:val="en-GB"/>
              </w:rPr>
              <w:fldChar w:fldCharType="end"/>
            </w:r>
          </w:p>
          <w:p w14:paraId="0EFD8F99" w14:textId="6710AF2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Income </w:t>
            </w:r>
            <w:r w:rsidRPr="00427DB9">
              <w:rPr>
                <w:rFonts w:cs="Arial"/>
                <w:sz w:val="16"/>
                <w:szCs w:val="16"/>
                <w:lang w:val="en-GB"/>
              </w:rPr>
              <w:fldChar w:fldCharType="begin"/>
            </w:r>
            <w:r w:rsidR="004B11DA">
              <w:rPr>
                <w:rFonts w:cs="Arial"/>
                <w:sz w:val="16"/>
                <w:szCs w:val="16"/>
                <w:lang w:val="en-GB"/>
              </w:rPr>
              <w:instrText xml:space="preserve"> ADDIN ZOTERO_ITEM CSL_CITATION {"citationID":"SUnQ4BED","properties":{"formattedCitation":"(3,39,89,100,119)","plainCitation":"(3,39,89,100,119)","noteIndex":0},"citationItems":[{"id":20569,"uris":["http://zotero.org/users/local/HNzNiQHI/items/EQICR5A5"],"itemData":{"id":20569,"type":"article-journal","container-title":"Ceylon Med J","ISSN":"0009-0875 (Print) 0009-0875","issue":"1","language":"eng","note":"publisher-place: North Colombo Teaching Hospital, Ragama, Sri Lanka. Department of Medicine, Faculty of Medicine, University of Kelaniya, Sri Lanka. Department of Psychiatry, Faculty of Medicine, University of Kelaniya, Sri Lanka.","page":"16-31","title":"Impact of COVID-19 on the mental health of frontline and non-frontline healthcare workers in Sri Lanka","volume":"66","author":[{"family":"Baminiwatta","given":"A."},{"family":"De Silva","given":"S."},{"family":"Hapangama","given":"A."},{"family":"Basnayake","given":"K."},{"family":"Abayaweera","given":"C."},{"family":"Kulasinghe","given":"D."},{"family":"Kaushalya","given":"D."},{"family":"Williams","given":"S."}],"issued":{"date-parts":[["2021"]]}}},{"id":20013,"uris":["http://zotero.org/users/local/HNzNiQHI/items/KGLMHAPV"],"itemData":{"id":20013,"type":"article-journal","container-title":"Esc. Anna Nery Rev. Enferm","ISSN":"1414-8145","language":"pt","note":"publisher-place: Santos, Katarina Márcia Rodrigues dos Universidade Federal do Rio Grande do Norte. Faculdade de Ciências da Saúde do Trairí. Programa de Pós-graduação em Saúde Coletiva. Santa Cruz, RN. BR Galvão, Maria Helena Rodrigues Universidade Federal do Rio Grande do Norte. Programa de Pós-graduação em Saúde Coletiva. Natal. BR Gomes, Sávio Marcelino Universidade Federal do Rio Grande do Norte. Programa de Pós-graduação em Saúde Coletiva. Natal. BR Souza, Talita Araujo de Universidade Federal do Rio Grande do Norte. Programa de Pós-graduação em Ciências da Saúde. Natal. BR Medeiros, Arthur de Almeida Universidade Federal do Rio Grande do Norte. Programa de Pós-graduação em Saúde Coletiva. Natal. BR Barbosa, Isabelle Ribeiro Universidade Federal do Rio Grande do Norte. Faculdade de Ciências da Saúde do Trairí. Programa de Pós-graduação em Saúde Coletiva. Santa Cruz, RN. BR","page":"e20200370-e20200370","title":"Depressão e ansiedade em profissionais de enfermagem durante a pandemia da covid-19","URL":"https://www.scielo.br/scielo.php?script=sci_arttext&amp;pid=S1414-81452021000500201","volume":"25","author":[{"family":"Santos","given":"Katarina Márcia Rodrigues","dropping-particle":"dos"},{"family":"Galvão","given":"Maria Helena Rodrigues"},{"family":"Gomes","given":"Sávio Marcelino"},{"family":"Souza","given":"Talita Araujo","dropping-particle":"de"},{"family":"Medeiros","given":"Arthur de Almeida"},{"family":"Barbosa","given":"Isabelle Ribeiro"}],"issued":{"date-parts":[["2021"]]}}},{"id":32048,"uris":["http://zotero.org/users/local/HNzNiQHI/items/GGXUXRY2"],"itemData":{"id":32048,"type":"article-journal","container-title":"BJGP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Q."}],"issued":{"date-parts":[["2022"]]}}},{"id":32888,"uris":["http://zotero.org/users/local/HNzNiQHI/items/VEYBCNDB"],"itemData":{"id":32888,"type":"article-journal","container-title":"Int J Environ Res Public Health","ISSN":"1661-7827 (Print) 1660-4601","issue":"15","language":"eng","note":"publisher-place: Clinic for Conservative Dentistry and Periodontology, School of Dental Medicine, Kiel University, Arnold-Heller-Str. 3, Haus B, 24105 Kiel, Germany. Department of Oral and Maxillofacial Surgery, Justus-Liebig University Giessen, Klinik Str. 33, 35392 Giessen, Germany.","title":"Dental Nurses' Mental Health in Germany: A Nationwide Survey during the COVID-19 Pandemic","volume":"18","author":[{"family":"Mekhemar","given":"M."},{"family":"Attia","given":"S."},{"family":"Dörfer","given":"C."},{"family":"Conrad","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(3,39,89,100,119)</w:t>
            </w:r>
            <w:r w:rsidRPr="00427DB9">
              <w:rPr>
                <w:rFonts w:cs="Arial"/>
                <w:sz w:val="16"/>
                <w:szCs w:val="16"/>
                <w:lang w:val="en-GB"/>
              </w:rPr>
              <w:fldChar w:fldCharType="end"/>
            </w:r>
          </w:p>
          <w:p w14:paraId="307A8FDD" w14:textId="270FF03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Substance use </w:t>
            </w:r>
            <w:r w:rsidRPr="00427DB9">
              <w:rPr>
                <w:rFonts w:cs="Arial"/>
                <w:sz w:val="16"/>
                <w:szCs w:val="16"/>
                <w:lang w:val="en-GB"/>
              </w:rPr>
              <w:fldChar w:fldCharType="begin"/>
            </w:r>
            <w:r w:rsidR="004B11DA">
              <w:rPr>
                <w:rFonts w:cs="Arial"/>
                <w:sz w:val="16"/>
                <w:szCs w:val="16"/>
                <w:lang w:val="en-GB"/>
              </w:rPr>
              <w:instrText xml:space="preserve"> ADDIN ZOTERO_ITEM CSL_CITATION {"citationID":"GybinoFE","properties":{"formattedCitation":"(3,92,100)","plainCitation":"(3,92,100)","noteIndex":0},"citationItems":[{"id":20569,"uris":["http://zotero.org/users/local/HNzNiQHI/items/EQICR5A5"],"itemData":{"id":20569,"type":"article-journal","container-title":"Ceylon Med J","ISSN":"0009-0875 (Print) 0009-0875","issue":"1","language":"eng","note":"publisher-place: North Colombo Teaching Hospital, Ragama, Sri Lanka. Department of Medicine, Faculty of Medicine, University of Kelaniya, Sri Lanka. Department of Psychiatry, Faculty of Medicine, University of Kelaniya, Sri Lanka.","page":"16-31","title":"Impact of COVID-19 on the mental health of frontline and non-frontline healthcare workers in Sri Lanka","volume":"66","author":[{"family":"Baminiwatta","given":"A."},{"family":"De Silva","given":"S."},{"family":"Hapangama","given":"A."},{"family":"Basnayake","given":"K."},{"family":"Abayaweera","given":"C."},{"family":"Kulasinghe","given":"D."},{"family":"Kaushalya","given":"D."},{"family":"Williams","given":"S."}],"issued":{"date-parts":[["2021"]]}}},{"id":20285,"uris":["http://zotero.org/users/local/HNzNiQHI/items/Z576B7TJ"],"itemData":{"id":20285,"type":"article-journal","container-title":"SAGE Open Medicine","ISSN":"2050-3121","language":"English","note":"publisher-place: Z.J. Wayessa, Department of Midwifery, College of Health and Medical Sciences, Bule Hora University, Bule Hora, Ethiopia","title":"Prevalence of depressive symptoms due to COVID-19 and associated factors among healthcare workers in Southern Ethiopia","URL":"[\"https://www.embase.com/search/results?subaction=viewrecord&amp;id=L2013151678&amp;from=export\", \"http://dx.doi.org/10.1177/20503121211032810\"]","volume":"9","author":[{"family":"Wayessa","given":"Z. J."},{"family":"Melesse","given":"G. T."},{"family":"Amaje Hadona","given":"E."},{"family":"Wako","given":"W. G."}],"issued":{"date-parts":[["2021"]]}}},{"id":34108,"uris":["http://zotero.org/users/local/HNzNiQHI/items/GIRPZER4"],"itemData":{"id":34108,"type":"article-journal","container-title":"Rev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(3,92,100)</w:t>
            </w:r>
            <w:r w:rsidRPr="00427DB9">
              <w:rPr>
                <w:rFonts w:cs="Arial"/>
                <w:sz w:val="16"/>
                <w:szCs w:val="16"/>
                <w:lang w:val="en-GB"/>
              </w:rPr>
              <w:fldChar w:fldCharType="end"/>
            </w:r>
          </w:p>
        </w:tc>
      </w:tr>
      <w:tr w:rsidR="00751D4D" w:rsidRPr="00427DB9" w14:paraId="609DC57C" w14:textId="77777777" w:rsidTr="00751D4D">
        <w:trPr>
          <w:gridAfter w:val="1"/>
          <w:wAfter w:w="7" w:type="dxa"/>
          <w:trHeight w:val="1849"/>
        </w:trPr>
        <w:tc>
          <w:tcPr>
            <w:tcW w:w="1277" w:type="dxa"/>
          </w:tcPr>
          <w:p w14:paraId="082BB5C7"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Stress/ distress (n=486)</w:t>
            </w:r>
          </w:p>
        </w:tc>
        <w:tc>
          <w:tcPr>
            <w:tcW w:w="1789" w:type="dxa"/>
          </w:tcPr>
          <w:p w14:paraId="0FE94C8B" w14:textId="48C3FD0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contracting infection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lTFCJEPK","properties":{"formattedCitation":"(120\\uc0\\u8211{}126)","plainCitation":"(120–126)","noteIndex":0},"citationItems":[{"id":9023,"uris":["http://zotero.org/users/local/HNzNiQHI/items/3EPBKJN7"],"itemData":{"id":9023,"type":"article-journal","archive_location":"WOS:000629612600001","container-title":"NURSING &amp; HEALTH SCIENCES","DOI":"10.1111/nhs.12820","ISSN":"1441-0745","issue":"2","page":"389-397","title":"Healthcare providers' challenges during the coronavirus disease (COVID-19) pandemic: A qualitative approach","volume":"23","author":[{"family":"Ness","given":"Michelle M."},{"family":"Saylor","given":"Jennifer"},{"family":"Di Fusco","given":"Leigh Ann"},{"family":"Evans","given":"Kristen"}],"issued":{"date-parts":[["2021",6]]}}},{"id":20991,"uris":["http://zotero.org/users/local/HNzNiQHI/items/WB8VVSM2"],"itemData":{"id":20991,"type":"article-journal","container-title":"BMJ Open","ISSN":"2044-6055","issue":"11","language":"eng","note":"publisher-place: Department of Community Health &amp; Family Medicine, Bangalore Baptist Hospital, Bangalore, Karnataka, India carolinelizabethj@gmail.com. Department of Community Health &amp; Family Medicine, Bangalore Baptist Hospital, Bangalore, Karnataka, India. Centre for Assistive Technology and Connected Healthcare (CATCH), School of Health and Related Research, The University of Sheffield, Sheffield, UK.","page":"e042171","title":"Challenges, experience and coping of health professionals in delivering healthcare in an urban slum in India during the first 40 days of COVID-19 crisis: a mixed method study","volume":"10","author":[{"family":"George","given":"C. E."},{"family":"Inbaraj","given":"L. R."},{"family":"Rajukutty","given":"S."},{"family":"Witte","given":"L. P.","non-dropping-particle":"de"}],"issued":{"date-parts":[["2020"]]}}},{"id":20307,"uris":["http://zotero.org/users/local/HNzNiQHI/items/J6NXFEKD"],"itemData":{"id":20307,"type":"article-journal","container-title":"Frontiers in Psychiatry","ISSN":"1664-0640","language":"English","note":"publisher-place: J.M. Latour, School of Nursing and Midwifery, Faculty of Health: Medicine, Dentistry and Human Sciences, University of Plymouth, Plymouth, United Kingdom C. Zhu, Department of Hospital Administration, Zhongshan Hospital, Fudan University, Shanghai, China C. Zhu, Department of Gastroenterology, Zhongshan Hospital, Fudan University, Shanghai, China","title":"Stress, Burnout, and Coping Strategies of Frontline Nurses During the COVID-19 Epidemic in Wuhan and Shanghai, China","URL":"[\"https://www.embase.com/search/results?subaction=viewrecord&amp;id=L633333831&amp;from=export\", \"http://dx.doi.org/10.3389/fpsyt.2020.565520\"]","volume":"11","author":[{"family":"Zhang","given":"Y."},{"family":"Wang","given":"C."},{"family":"Pan","given":"W."},{"family":"Zheng","given":"J."},{"family":"Gao","given":"J."},{"family":"Huang","given":"X."},{"family":"Cai","given":"S."},{"family":"Zhai","given":"Y."},{"family":"Latour","given":"J. M."},{"family":"Zhu","given":"C."}],"issued":{"date-parts":[["2020"]]}}},{"id":20517,"uris":["http://zotero.org/users/local/HNzNiQHI/items/JASQNY7K"],"itemData":{"id":20517,"type":"article-journal","container-title":"Tohoku J Exp Med","ISSN":"0040-8727","issue":"4","language":"eng","note":"publisher-place: Department of Psychiatric Nursing, Graduate School of Medicine, The University of Tokyo. Department of Mental Health, Graduate School of Medicine, The University of Tokyo. Division for Environment, Health and Safety, The University of Tokyo. School of Health Innovation, Kanagawa University of Human Services.","page":"283-289","title":"Workplace Bullying and Patient Aggression Related to COVID-19 and its Association with Psychological Distress among Health Care Professionals during the COVID-19 Pandemic in Japan","volume":"255","author":[{"family":"Asaoka","given":"H."},{"family":"Sasaki","given":"N."},{"family":"Kuroda","given":"R."},{"family":"Tsuno","given":"K."},{"family":"Kawakami","given":"N."}],"issued":{"date-parts":[["2021"]]}}},{"id":20955,"uris":["http://zotero.org/users/local/HNzNiQHI/items/I7J37YV9"],"itemData":{"id":20955,"type":"article-journal","container-title":"Front Public Health","ISSN":"2296-2565","language":"eng","note":"publisher-place: Department of Medical Sciences and Public Health, University of Cagliari, Cagliari, Italy. PhD School in Biomedical Sciences (Public Health), University of Sassari, Sassari, Italy. Emergency Department SS. Trinità Hospital, Azienda Tutela Salute Sardegna, Cagliari, Italy. Pain Therapy Service, University of Cagliari, Cagliari, Italy.","page":"566700","title":"Worries, Preparedness, and Perceived Impact of Covid-19 Pandemic on Nurses' Mental Health","volume":"9","author":[{"family":"Galletta","given":"M."},{"family":"Piras","given":"I."},{"family":"Finco","given":"G."},{"family":"Meloni","given":"F."},{"family":"D'Aloja","given":"E."},{"family":"Contu","given":"P."},{"family":"Campagna","given":"M."},{"family":"Portoghese","given":"I."}],"issued":{"date-parts":[["2021"]]}}},{"id":21037,"uris":["http://zotero.org/users/local/HNzNiQHI/items/IPD8RKA5"],"itemData":{"id":21037,"type":"article-journal","container-title":"J Affect Disord","ISSN":"0165-0327 (Print) 0165-0327","language":"eng","note":"publisher-place: UGC Salud Mental, Hospital Universitario Virgen del Rocio, Sevilla, Spain. UGC Salud Mental, Hospital Universitario Virgen del Rocio, Sevilla, Spain Centro Investigacion Biomedica en Red de Salud Mental (CIBERSAM), Spain Instituto de Biomedicina de Sevilla (IBIS), Sevilla, Spain Departamento de Psiquiatria, Universidad de Sevilla, Sevilla, Spain. UGC Salud Mental, Hospital Universitario Virgen del Rocio, Sevilla, Spain Centro Investigacion Biomedica en Red de Salud Mental (CIBERSAM), Spain Instituto de Biomedicina de Sevilla (IBIS), Sevilla, Spain Departamento de Psiquiatria, Universidad de Sevilla, Sevilla, Spain. Electronic address: benedicto.crespo.sspa@juntadeandalucia.es.","page":"390-394","title":"Short-term emotional impact of COVID-19 pandemic on Spaniard health workers","volume":"278","author":[{"family":"Gonzalo","given":"R. M."},{"family":"Ana","given":"R. G."},{"family":"Patricia","given":"C. A."},{"family":"Laura","given":"A. L."},{"family":"Nathalia","given":"G. T."},{"family":"Luis","given":"C."},{"family":"Asuncion","given":"L."},{"family":"Miguel","given":"R. V."},{"family":"Benedicto","given":"C. F."}],"issued":{"date-parts":[["2021"]]}}},{"id":8977,"uris":["http://zotero.org/users/local/HNzNiQHI/items/2JXAAH8F"],"itemData":{"id":8977,"type":"article-journal","archive_location":"WOS:000535744100285","container-title":"INTERNATIONAL JOURNAL OF ENVIRONMENTAL RESEARCH AND PUBLIC HEALTH","DOI":"10.3390/ijerph17082900","ISSN":"1660-4601","issue":"8","title":"COVID-19 Factors and Psychological Factors Associated with Elevated Psychological Distress among Dentists and Dental Hygienists in Israel","volume":"17","author":[{"family":"Shacham","given":"Maayan"},{"family":"Hamama-Raz","given":"Yaira"},{"family":"Kolerman","given":"Roni"},{"family":"Mijiritsky","given":"Ori"},{"family":"Ben-Ezra","given":"Menachem"},{"family":"Mijiritsky","given":"Eitan"}],"issued":{"date-parts":[["2020",4]]}}}],"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(120–126)</w:t>
            </w:r>
            <w:r w:rsidRPr="00427DB9">
              <w:rPr>
                <w:rFonts w:cs="Arial"/>
                <w:sz w:val="16"/>
                <w:szCs w:val="16"/>
                <w:lang w:val="en-GB"/>
              </w:rPr>
              <w:fldChar w:fldCharType="end"/>
            </w:r>
          </w:p>
          <w:p w14:paraId="042A1B49" w14:textId="47B7453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infecting others </w:t>
            </w:r>
            <w:r w:rsidRPr="00427DB9">
              <w:rPr>
                <w:rFonts w:cs="Arial"/>
                <w:sz w:val="16"/>
                <w:szCs w:val="16"/>
                <w:lang w:val="en-GB"/>
              </w:rPr>
              <w:fldChar w:fldCharType="begin"/>
            </w:r>
            <w:r w:rsidR="004B11DA">
              <w:rPr>
                <w:rFonts w:cs="Arial"/>
                <w:sz w:val="16"/>
                <w:szCs w:val="16"/>
                <w:lang w:val="en-GB"/>
              </w:rPr>
              <w:instrText xml:space="preserve"> ADDIN ZOTERO_ITEM CSL_CITATION {"citationID":"jFUnyTA1","properties":{"formattedCitation":"(127\\uc0\\u8211{}129)","plainCitation":"(127–129)","noteIndex":0},"citationItems":[{"id":19691,"uris":["http://zotero.org/users/local/HNzNiQHI/items/542JSD7J"],"itemData":{"id":19691,"type":"article-journal","container-title":"Sustainability (Switzerland)","issue":"9","note":"publisher-place: Department of Neuroscience, Imaging and Clinical Sciences, G. d’Annunzio University of Chieti-Pescara, Chieti, 66100, Italy Department of Psychological, Health and Territorial Sciences, G. d’Annunzio University of Chieti-Pescara, Chieti, 66100, Italy Department of Humanities, University of Urbino Carlo Bo, Urbino, 61029, Italy Department of Human Neuroscience, Sapienza University of Rome, Rome, 00185, Italy","title":"The covid-19 outbreak and psychological distress in healthcare workers: The role of personality traits, attachment styles, and sociodemographic factors","URL":"https://www.scopus.com/inward/record.uri?eid=2-s2.0-85105803461&amp;doi=10.3390%2fsu13094992&amp;partnerID=40&amp;md5=2edd7ad38b341f68e448aaff0e612837","volume":"13","author":[{"family":"Mazza","given":"C."},{"family":"Colasanti","given":"M."},{"family":"Ricci","given":"E."},{"family":"Di Giandomenico","given":"S."},{"family":"Marchetti","given":"D."},{"family":"Fontanesi","given":"L."},{"family":"Verrocchio","given":"M. C."},{"family":"Ferracuti","given":"S."},{"family":"Roma","given":"P."}],"issued":{"date-parts":[["2021"]]}}},{"id":19936,"uris":["http://zotero.org/users/local/HNzNiQHI/items/Y55MQBSR"],"itemData":{"id":19936,"type":"article-journal","container-title":"Rev. Bras. Psicoter. (Online)","ISSN":"2318-0404","issue":"3","language":"pt","note":"publisher-place: Costa, Danielle de Souza Universidade Federal de Minas Gerais. Instituto de Saúde Mental Baseada em Evidências. Belo Horizonte. BR Paula, Jonas Jardim de Universidade Federal de Minas Gerais. Instituto de Saúde Mental Baseada em Evidências. Faculdade de Ciências Médicas de Minas Gerais. Belo Horizonte. BR Serpa, Alexandre Luiz de Oliveira Universidade Presbiteriana Mackenzie. Instituto de Saúde Mental Baseada em Evidências. São Paulo. BR Diaz, Alexandre Paim The University of Texas Health Science Certer at Houston. Houston. US Rocha, Mariana Castro Marques da Universidade Federal de Minas Gerais. Instituto de Saúde Mental Baseada em Evidências. Belo Horizonte. BR Pinto, André Luiz de Carvalho Braule Universidade Federal de Minas Gerais. Instituto de Saúde Mental Baseada em Evidências. Belo Horizonte. BR Joaquim, Rui Mateus Universidade Federal de Minas Gerais. Instituto de Saúde Mental Baseada em Evidências. Belo Horizonte. BR Pinheiro, Mayra Isabel Correia Ministério da Saúde. Distrito Federal. BR Loureiro, Fabiano Franca Instituto de Saúde Mental Baseada em Evidências. São Paulo. BR Baldaçara, Leonardo Universidade Federal de Tocantins. Palmas. BR Meira Junior, Wagner Universidade Federal de Minas Gerais. Belo Horizonte. BR Silva, Antônio Geraldo da Universidade do Porto. Instituto de Saúde Mental Baseada em Evidências. Associação Brasileira de Psiquiatria. Porto. PT Malloy-Diniz, Leandro Fernandes Universidade Federal de Minas Gerais. Instituto de Saúde Mental Baseada em Evidências. Belo Horizonte. BR Miranda, Débora Marques de Universidade Federal de Minas Gerais. Instituto de Saúde Mental Baseada em Evidências. Belo Horizonte. BR","page":"47-70","title":"Preditores de sofrimento psicológico e prevalência de transtornos mentais autodeclarados em profissionais de saúde e na população em geral durante a pandemia de Covid-19 no Brasil","URL":"https://rbp.celg.org.br/audiencia_pdf.asp?aid2=400&amp;nomeArquivo=v23n3a06.pdf","volume":"23","author":[{"family":"Costa","given":"Danielle de Souza"},{"family":"Paula","given":"Jonas Jardim","dropping-particle":"de"},{"family":"Serpa","given":"Alexandre Luiz de Oliveira"},{"family":"Diaz","given":"Alexandre Paim"},{"family":"Rocha","given":"Mariana Castro Marques","dropping-particle":"da"},{"family":"Pinto","given":"André Luiz de Carvalho Braule"},{"family":"Joaquim","given":"Rui Mateus"},{"family":"Pinheiro","given":"Mayra Isabel Correia"},{"family":"Loureiro","given":"Fabiano Franca"},{"family":"Baldaçara","given":"Leonardo"},{"family":"Meira Junior","given":"Wagner"},{"family":"Silva","given":"Antônio Geraldo","dropping-particle":"da"},{"family":"Malloy-Diniz","given":"Leandro Fernandes"},{"family":"Miranda","given":"Débora Marques","dropping-particle":"de"}],"issued":{"date-parts":[["2021"]]}}},{"id":20759,"uris":["http://zotero.org/users/local/HNzNiQHI/items/Z8F4LAED"],"itemData":{"id":20759,"type":"article-journal","container-title":"Prim Health Care Res Dev","ISSN":"1463-4236 (Print) 1463-4236","language":"eng","note":"publisher-place: Centro de Salud Cartagena Casco, Cartagena, Murcia, Spain. Health Psychology Department, Universidad Miguel Hernández, Alicante, Spain. Centro Salud Almassera de Tonda, Vilajoyosa, Alicante, Spain. Instituto de investigación del Hospital Clínico de Valencia (INCLIVA), Valencia, Spain. Unidad Investigación, Dpto. San Juan de Alicante, Centro de Salud Cabo Huertas, Alicante, Spain.","page":"e55","title":"Sources of psychological distress among primary care physicians during the COVID-19 pandemic's first wave in Spain: a cross-sectional study","volume":"22","author":[{"family":"Cebrián-Cuenca","given":"A."},{"family":"Mira","given":"J. J."},{"family":"Caride-Miana","given":"E."},{"family":"Fernández-Jiménez","given":"A."},{"family":"Orozco-Beltrán","given":"D."}],"issued":{"date-parts":[["2021"]]}}}],"schema":"https://github.com/citation-style-language/schema/raw/master/csl-citation.json"}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lang w:val="en-US"/>
              </w:rPr>
              <w:t>(127–129)</w:t>
            </w:r>
            <w:r w:rsidRPr="00427DB9">
              <w:rPr>
                <w:rFonts w:cs="Arial"/>
                <w:sz w:val="16"/>
                <w:szCs w:val="16"/>
                <w:lang w:val="en-GB"/>
              </w:rPr>
              <w:fldChar w:fldCharType="end"/>
            </w:r>
          </w:p>
          <w:p w14:paraId="5E656821" w14:textId="0F6B0CE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Infected colleagues </w:t>
            </w:r>
            <w:r w:rsidRPr="00427DB9">
              <w:rPr>
                <w:rFonts w:cs="Arial"/>
                <w:sz w:val="16"/>
                <w:szCs w:val="16"/>
                <w:lang w:val="en-GB"/>
              </w:rPr>
              <w:fldChar w:fldCharType="begin"/>
            </w:r>
            <w:r w:rsidR="004B11DA">
              <w:rPr>
                <w:rFonts w:cs="Arial"/>
                <w:sz w:val="16"/>
                <w:szCs w:val="16"/>
                <w:lang w:val="en-GB"/>
              </w:rPr>
              <w:instrText xml:space="preserve"> ADDIN ZOTERO_ITEM CSL_CITATION {"citationID":"atVBrMrH","properties":{"formattedCitation":"(129,130)","plainCitation":"(129,130)","noteIndex":0},"citationItems":[{"id":20759,"uris":["http://zotero.org/users/local/HNzNiQHI/items/Z8F4LAED"],"itemData":{"id":20759,"type":"article-journal","container-title":"Prim Health Care Res Dev","ISSN":"1463-4236 (Print) 1463-4236","language":"eng","note":"publisher-place: Centro de Salud Cartagena Casco, Cartagena, Murcia, Spain. Health Psychology Department, Universidad Miguel Hernández, Alicante, Spain. Centro Salud Almassera de Tonda, Vilajoyosa, Alicante, Spain. Instituto de investigación del Hospital Clínico de Valencia (INCLIVA), Valencia, Spain. Unidad Investigación, Dpto. San Juan de Alicante, Centro de Salud Cabo Huertas, Alicante, Spain.","page":"e55","title":"Sources of psychological distress among primary care physicians during the COVID-19 pandemic's first wave in Spain: a cross-sectional study","volume":"22","author":[{"family":"Cebrián-Cuenca","given":"A."},{"family":"Mira","given":"J. J."},{"family":"Caride-Miana","given":"E."},{"family":"Fernández-Jiménez","given":"A."},{"family":"Orozco-Beltrán","given":"D."}],"issued":{"date-parts":[["2021"]]}}},{"id":20555,"uris":["http://zotero.org/users/local/HNzNiQHI/items/2V8JKVLF"],"itemData":{"id":20555,"type":"article-journal","container-title":"S Afr J Psychiatr","ISSN":"1608-9685 (Print) 1608-9685","language":"eng","note":"publisher-place: Department of Mental Health and Behavioural Medicine, Federal Medical Center, Abeokuta, Nigeria. Department of Haematology, Haematology Mavens Specialist Center, Lagos, Nigeria. Department of Medical Laboratory Science, Achievers University, Owo, Nigeria. Department of Epidemiology and Medical Statistics, Faculty of Public Health, College of Medicine, University of Ibadan, Ibadan, Nigeria. Department of Nursing Science, Faculty of Clinical sciences, College of Medicine, University of Lagos, Lagos, Nigeria. Department of Surgery, Osun State University (UNIOSUN) Teaching Hospital, Osun, Nigeria.","page":"1617","title":"Prevalence and correlates of psychological distress amongst healthcare workers during the COVID-19 pandemic: An online survey","volume":"27","author":[{"family":"Badru","given":"O. A."},{"family":"Oloko","given":"K. O."},{"family":"Hassan","given":"A. O."},{"family":"Yusuf","given":"O. B."},{"family":"Abdur-Razaq","given":"U. A."},{"family":"Yakub","given":"S."}],"issued":{"date-parts":[["2021"]]}}}],"schema":"https://github.com/citation-style-language/schema/raw/master/csl-citation.json"}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(129,130)</w:t>
            </w:r>
            <w:r w:rsidRPr="00427DB9">
              <w:rPr>
                <w:rFonts w:cs="Arial"/>
                <w:sz w:val="16"/>
                <w:szCs w:val="16"/>
                <w:lang w:val="en-GB"/>
              </w:rPr>
              <w:fldChar w:fldCharType="end"/>
            </w:r>
          </w:p>
          <w:p w14:paraId="7358A50F" w14:textId="3525486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Death of a close person due to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Ni2gpQRR","properties":{"formattedCitation":"(131)","plainCitation":"(131)","noteIndex":0},"citationItems":[{"id":9433,"uris":["http://zotero.org/users/local/HNzNiQHI/items/SCPC9MUI"],"itemData":{"id":9433,"type":"article-journal","archive_location":"WOS:000592483000003","container-title":"MEDICINA CLINICA","DOI":"10.1016/j.medcli.2020.07.006","ISSN":"0025-7753","issue":"10","page":"434-440","title":"Emotional impact of the Covid-19 pandemic on healthcare workers in one of the most important infection outbreaks in Europe","volume":"155","author":[{"family":"Erquicia","given":"Juan"},{"family":"Valls","given":"Laura"},{"family":"Barja","given":"Andres"},{"family":"Gil","given":"Sergi"},{"family":"Miquel","given":"Joan"},{"family":"Leal-Blanquet","given":"Joan"},{"family":"Schmidt","given":"Carlos"},{"family":"Checa","given":"Josep"},{"family":"Vega","given":"Daniel"}],"issued":{"date-parts":[["2020",11,27]]}}}],"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(131)</w:t>
            </w:r>
            <w:r w:rsidRPr="00427DB9">
              <w:rPr>
                <w:rFonts w:cs="Arial"/>
                <w:sz w:val="16"/>
                <w:szCs w:val="16"/>
                <w:lang w:val="en-GB"/>
              </w:rPr>
              <w:fldChar w:fldCharType="end"/>
            </w:r>
          </w:p>
          <w:p w14:paraId="2AC11FF2" w14:textId="2B5B05E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Screening and Tracing activities </w:t>
            </w:r>
            <w:r w:rsidRPr="00427DB9">
              <w:rPr>
                <w:rFonts w:cs="Arial"/>
                <w:sz w:val="16"/>
                <w:szCs w:val="16"/>
                <w:lang w:val="en-GB"/>
              </w:rPr>
              <w:fldChar w:fldCharType="begin"/>
            </w:r>
            <w:r w:rsidR="004B11DA">
              <w:rPr>
                <w:rFonts w:cs="Arial"/>
                <w:sz w:val="16"/>
                <w:szCs w:val="16"/>
                <w:lang w:val="en-GB"/>
              </w:rPr>
              <w:instrText xml:space="preserve"> ADDIN ZOTERO_ITEM CSL_CITATION {"citationID":"EfRyoZNz","properties":{"formattedCitation":"(132)","plainCitation":"(132)","noteIndex":0},"citationItems":[{"id":20925,"uris":["http://zotero.org/users/local/HNzNiQHI/items/LRW3LMLL"],"itemData":{"id":20925,"type":"article-journal","container-title":"PLoS One","ISSN":"1932-6203","issue":"3","language":"eng","note":"publisher-place: Indian Council of Medical Research- National Institute of Medical Statistics, New Delhi, India. Indian Council of Medical Research, New Delhi, India. Indian Council of Medical Research- National Institute of Research in Tribal Health, Jabalpur, Madhya Pradesh, India. Indian Council of Medical Research- National Institute of Research in Tuberculosis, Chennai, Tamil Nadu, India. Believers Church Medical College Hospital, Tiruvalla, Kerala, India. ICMR-National Institute of Cancer Prevention and Research, Gautam Buddh Nagar, Uttar Pradesh, India. ICMR-National Institute of Occupational Health, Ahmedabad, Gujarat, India. ICMR- National Institute of Research in Reproductive Health, Mumbai, Maharashtra, India. ICMR-National Institute of Pathology, New Delhi, India. Regional Medical Research Centre, Bhubaneswar, Odisha, India. Martin Luther Christian University, Shillong, Meghalaya, India. ICMR -Regional Medical Research Centre, Dibrugarh, Assam, India. Directorate of public health and Preventive Medicine, Chennai, Tamil Nadu, India. Loyola College, Chennai, Tamil Nadu, India. Amrita Institute of Medical Sciences &amp; Research Centre, Kochi, Kerala, India. Government Institute of Medical Sciences, Greater Noida, Uttar Pradesh, India. Vardhman Mahavir Medical College and Safdarjung Hospital, New Delhi, India. Seth GS Medical College and KEM Hospital, Mumbai, Maharashtra, India. Hinduja Hospital, Mumbai, Maharashtra, India.","page":"e0264956","title":"Psychological distress and burnout among healthcare worker during COVID-19 pandemic in India-A cross-sectional study","volume":"17","author":[{"family":"Menon","given":"G. R."},{"family":"Yadav","given":"J."},{"family":"Aggarwal","given":"S."},{"family":"Singh","given":"R."},{"family":"Kaur","given":"S."},{"family":"Chakma","given":"T."},{"family":"Periyasamy","given":"M."},{"family":"Venkateswaran","given":"C."},{"family":"Singh","given":"P. K."},{"family":"Balachandar","given":"R."},{"family":"Kulkarni","given":"R."},{"family":"Grover","given":"A."},{"family":"Mishra","given":"B. K."},{"family":"Viray","given":"M."},{"family":"Devi","given":"K. R."},{"family":"Singh","given":"K. H. J."},{"family":"Saha","given":"K. B."},{"family":"Barde","given":"P. V."},{"family":"Thomas","given":"B."},{"family":"Suresh","given":"C."},{"family":"A","given":"D."},{"family":"Watson","given":"B."},{"family":"Selvaraj","given":"P."},{"family":"Xavier","given":"G."},{"family":"John","given":"D."},{"family":"Menon","given":"J."},{"family":"Philip","given":"S."},{"family":"Mathew","given":"G."},{"family":"David","given":"A."},{"family":"Vaman","given":"R. S."},{"family":"Sushan","given":"A."},{"family":"Singh","given":"S."},{"family":"Jakhar","given":"K."},{"family":"Ketharam","given":"A."},{"family":"Prusty","given":"R."},{"family":"Kishore","given":"J."},{"family":"Venkatesh","given":"U."},{"family":"Kumar","given":"S."},{"family":"Kanungo","given":"S."},{"family":"Sahoo","given":"K."},{"family":"Swain","given":"S."},{"family":"Lyngdoh","given":"A."},{"family":"Diengdoh","given":"J."},{"family":"Syiemlieh","given":"P."},{"family":"Sarkar","given":"A."},{"family":"Velhal","given":"G."},{"family":"Kharnare","given":"S."},{"family":"Nandanwar","given":"D."},{"family":"Rao","given":"M. V. V."},{"family":"Panda","given":"S."}],"issued":{"date-parts":[["2022"]]}}}],"schema":"https://github.com/citation-style-language/schema/raw/master/csl-citation.json"}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(132)</w:t>
            </w:r>
            <w:r w:rsidRPr="00427DB9">
              <w:rPr>
                <w:rFonts w:cs="Arial"/>
                <w:sz w:val="16"/>
                <w:szCs w:val="16"/>
                <w:lang w:val="en-GB"/>
              </w:rPr>
              <w:fldChar w:fldCharType="end"/>
            </w:r>
          </w:p>
          <w:p w14:paraId="4DF3452E" w14:textId="77777777" w:rsidR="00751D4D" w:rsidRPr="00427DB9" w:rsidRDefault="00751D4D" w:rsidP="007C7F0E">
            <w:pPr>
              <w:spacing w:after="0" w:line="240" w:lineRule="auto"/>
              <w:jc w:val="left"/>
              <w:rPr>
                <w:rFonts w:cs="Arial"/>
                <w:sz w:val="16"/>
                <w:szCs w:val="16"/>
                <w:lang w:val="en-GB"/>
              </w:rPr>
            </w:pPr>
          </w:p>
        </w:tc>
        <w:tc>
          <w:tcPr>
            <w:tcW w:w="3167" w:type="dxa"/>
          </w:tcPr>
          <w:p w14:paraId="08B1CD61" w14:textId="6B291EE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Training of PHEIC </w:t>
            </w:r>
            <w:r w:rsidRPr="00427DB9">
              <w:rPr>
                <w:rFonts w:cs="Arial"/>
                <w:sz w:val="16"/>
                <w:szCs w:val="16"/>
                <w:lang w:val="en-GB"/>
              </w:rPr>
              <w:fldChar w:fldCharType="begin"/>
            </w:r>
            <w:r w:rsidR="004B11DA">
              <w:rPr>
                <w:rFonts w:cs="Arial"/>
                <w:sz w:val="16"/>
                <w:szCs w:val="16"/>
                <w:lang w:val="en-GB"/>
              </w:rPr>
              <w:instrText xml:space="preserve"> ADDIN ZOTERO_ITEM CSL_CITATION {"citationID":"GdxQjTMs","properties":{"formattedCitation":"(130,133,134)","plainCitation":"(130,133,134)","noteIndex":0},"citationItems":[{"id":20555,"uris":["http://zotero.org/users/local/HNzNiQHI/items/2V8JKVLF"],"itemData":{"id":20555,"type":"article-journal","container-title":"S Afr J Psychiatr","ISSN":"1608-9685 (Print) 1608-9685","language":"eng","note":"publisher-place: Department of Mental Health and Behavioural Medicine, Federal Medical Center, Abeokuta, Nigeria. Department of Haematology, Haematology Mavens Specialist Center, Lagos, Nigeria. Department of Medical Laboratory Science, Achievers University, Owo, Nigeria. Department of Epidemiology and Medical Statistics, Faculty of Public Health, College of Medicine, University of Ibadan, Ibadan, Nigeria. Department of Nursing Science, Faculty of Clinical sciences, College of Medicine, University of Lagos, Lagos, Nigeria. Department of Surgery, Osun State University (UNIOSUN) Teaching Hospital, Osun, Nigeria.","page":"1617","title":"Prevalence and correlates of psychological distress amongst healthcare workers during the COVID-19 pandemic: An online survey","volume":"27","author":[{"family":"Badru","given":"O. A."},{"family":"Oloko","given":"K. O."},{"family":"Hassan","given":"A. O."},{"family":"Yusuf","given":"O. B."},{"family":"Abdur-Razaq","given":"U. A."},{"family":"Yakub","given":"S."}],"issued":{"date-parts":[["2021"]]}}},{"id":20475,"uris":["http://zotero.org/users/local/HNzNiQHI/items/PAZ2P5QC"],"itemData":{"id":20475,"type":"article-journal","container-title":"Int Nurs Rev","ISSN":"0020-8132","language":"eng","note":"publisher-place: Benazir Bhutto Hospital, Rawalpindi, Pakistan. Isra College of Nursing, Isra University, Islamabad, Pakistan. Rawal Surgical Hospital, Wah Cantt, Pakistan. Interdisciplinary Metabolic Medicine Trials Unit, Department of Endocrinology and Diabetology, Medical University of Graz, Graz, Austria.","title":"Burnout and psychological distress among Pakistani nurses providing care to COVID-19 patients: A cross-sectional study","author":[{"family":"Andlib","given":"S."},{"family":"Inayat","given":"S."},{"family":"Azhar","given":"K."},{"family":"Aziz","given":"F."}],"issued":{"date-parts":[["2022"]]}}},{"id":21291,"uris":["http://zotero.org/users/local/HNzNiQHI/items/CBFPT4V5"],"itemData":{"id":21291,"type":"article-journal","container-title":"J Korean Med Sci","ISSN":"1011-8934 (Print) 1011-8934","issue":"47","language":"eng","note":"publisher-place: Department of Psychiatry, Bugok National Hospital, Changnyeong, Korea. Department of Psychiatry, Kosin University Gospel Hospital, Busan, Korea. Department of Psychiatry, Chung-Ang University Hospital, College of Medicine, Chung-Ang University, Seoul, Korea. sjs52632@hanmail.net.","page":"e324","title":"Emotional Distress of the COVID-19 Cluster Infection on Health Care Workers Working at a National Hospital in Korea","volume":"36","author":[{"family":"Jang","given":"O. J."},{"family":"Chung","given":"Y. I."},{"family":"Lee","given":"J. W."},{"family":"Kim","given":"H. C."},{"family":"Seo","given":"J.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(130,133,134)</w:t>
            </w:r>
            <w:r w:rsidRPr="00427DB9">
              <w:rPr>
                <w:rFonts w:cs="Arial"/>
                <w:sz w:val="16"/>
                <w:szCs w:val="16"/>
                <w:lang w:val="en-GB"/>
              </w:rPr>
              <w:fldChar w:fldCharType="end"/>
            </w:r>
          </w:p>
        </w:tc>
        <w:tc>
          <w:tcPr>
            <w:tcW w:w="3308" w:type="dxa"/>
          </w:tcPr>
          <w:p w14:paraId="2820C9A6" w14:textId="2D992A8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Changes to clinical and operational practices and role </w:t>
            </w:r>
            <w:r w:rsidRPr="00427DB9">
              <w:rPr>
                <w:rFonts w:cs="Arial"/>
                <w:sz w:val="16"/>
                <w:szCs w:val="16"/>
                <w:lang w:val="en-GB"/>
              </w:rPr>
              <w:fldChar w:fldCharType="begin"/>
            </w:r>
            <w:r w:rsidR="004B11DA">
              <w:rPr>
                <w:rFonts w:cs="Arial"/>
                <w:sz w:val="16"/>
                <w:szCs w:val="16"/>
                <w:lang w:val="en-GB"/>
              </w:rPr>
              <w:instrText xml:space="preserve"> ADDIN ZOTERO_ITEM CSL_CITATION {"citationID":"OitS6xtU","properties":{"formattedCitation":"(89,90,124,135\\uc0\\u8211{}137)","plainCitation":"(89,90,124,135–137)","noteIndex":0},"citationItems":[{"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8881,"uris":["http://zotero.org/users/local/HNzNiQHI/items/9Q3D3QTI"],"itemData":{"id":8881,"type":"article-journal","archive_location":"MEDLINE:34507219","container-title":"Journal of affective disorders","DOI":"10.1016/j.jad.2021.08.059","ISSN":"1573-2517","page":"405-409","title":"Role of access to personal protective equipment, treatment prioritization decisions, and changes in job functions on health workers' mental health outcomes during the initial outbreak of the COVID-19 pandemic.","volume":"295","author":[{"family":"Mediavilla","given":"Roberto"},{"family":"Fernandez-Jimenez","given":"Eduardo"},{"family":"Martinez-Ales","given":"Gonzalo"},{"family":"Moreno-Kustner","given":"Berta"},{"family":"Martinez-Morata","given":"Irene"},{"family":"Jaramillo","given":"Fabiola"},{"family":"Moran-Sanchez","given":"Ines"},{"family":"Minue","given":"Sergio"},{"family":"Torres-Cantero","given":"Alberto"},{"family":"Alvarado","given":"Ruben"},{"family":"Ayuso-Mateos","given":"Jose Luis"},{"family":"Mascayano","given":"Franco"},{"family":"Susser","given":"Ezra"},{"family":"Bravo-Ortiz","given":"Maria-Fe"},{"literal":"COVID-19 Health Care Workers (C19-HCW) Working Group"}],"issued":{"date-parts":[["2021",8,12]]}}},{"id":20955,"uris":["http://zotero.org/users/local/HNzNiQHI/items/I7J37YV9"],"itemData":{"id":20955,"type":"article-journal","container-title":"Front Public Health","ISSN":"2296-2565","language":"eng","note":"publisher-place: Department of Medical Sciences and Public Health, University of Cagliari, Cagliari, Italy. PhD School in Biomedical Sciences (Public Health), University of Sassari, Sassari, Italy. Emergency Department SS. Trinità Hospital, Azienda Tutela Salute Sardegna, Cagliari, Italy. Pain Therapy Service, University of Cagliari, Cagliari, Italy.","page":"566700","title":"Worries, Preparedness, and Perceived Impact of Covid-19 Pandemic on Nurses' Mental Health","volume":"9","author":[{"family":"Galletta","given":"M."},{"family":"Piras","given":"I."},{"family":"Finco","given":"G."},{"family":"Meloni","given":"F."},{"family":"D'Aloja","given":"E."},{"family":"Contu","given":"P."},{"family":"Campagna","given":"M."},{"family":"Portoghese","given":"I."}],"issued":{"date-parts":[["2021"]]}}},{"id":20407,"uris":["http://zotero.org/users/local/HNzNiQHI/items/I3FRRSDI"],"itemData":{"id":20407,"type":"article-journal","container-title":"Int J Environ Res Public Health","ISSN":"1661-7827 (Print) 1660-4601","issue":"4","language":"eng","note":"publisher-place: Department of Social Studies, College of Arts, King Saud University, Riyadh 11451, Saudi Arabia. General Administration for Primary Health Centers, Ministry of Health, Riyadh 12628, Saudi Arabia.","title":"Work-Related Challenges among Primary Health Centers Workers during COVID-19 in Saudi Arabia","volume":"18","author":[{"family":"Al-Mansour","given":"K."},{"family":"Alfuzan","given":"A."},{"family":"Alsarheed","given":"D."},{"family":"Alenezi","given":"M."},{"family":"Abogazalah","given":"F."}],"issued":{"date-parts":[["2021"]]}}},{"id":20465,"uris":["http://zotero.org/users/local/HNzNiQHI/items/WEEUWILM"],"itemData":{"id":20465,"type":"article-journal","container-title":"Medicine (Baltimore)","ISSN":"0025-7974 (Print) 0025-7974","issue":"37","language":"eng","note":"publisher-place: Nudge Unite, Innovation Center. General Administration for Primary Health Centers, Ministry of Health. Department of Social Studies, College of Arts, King Saud University, Riyadh. Department of Sociology and Social Work, Facility of Arts and Humanities, King Abdulaziz University, Jeddah, Saudi Arabia.","page":"e27294","title":"Association between role conflict and ambiguity and stress among nurses in primary health care centers in Saudi Arabia during the coronavirus disease 2019 pandemic: A cross-sectional study","volume":"100","author":[{"family":"Alyahya","given":"S. A."},{"family":"Al-Mansour","given":"K. A."},{"family":"Alkohaiz","given":"M. A."},{"family":"Almalki","given":"M. A."}],"issued":{"date-parts":[["2021"]]}}},{"id":9599,"uris":["http://zotero.org/users/local/HNzNiQHI/items/I54UWLAV"],"itemData":{"id":9599,"type":"article-journal","archive_location":"WOS:000653737000001","container-title":"FRONTIERS IN PUBLIC HEALTH","DOI":"10.3389/fpubh.2021.667379","ISSN":"2296-2565","title":"The Mental Health Impact of 2019-nCOVID on Healthcare Workers From North-Eastern Piedmont, Italy. Focus on Burnout","volume":"9","author":[{"family":"Gramaglia","given":"Carla"},{"family":"Marangon","given":"Debora"},{"family":"Azzolina","given":"Danila"},{"family":"Guerriero","given":"Chiara"},{"family":"Lorenzini","given":"Luca"},{"family":"Probo","given":"Manuela"},{"family":"Rudoni","given":"Marco"},{"family":"Gambaro","given":"Eleonora"},{"family":"Zeppegno","given":"Patrizia"}],"issued":{"date-parts":[["2021",5,11]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(89,90,124,135–137)</w:t>
            </w:r>
            <w:r w:rsidRPr="00427DB9">
              <w:rPr>
                <w:rFonts w:cs="Arial"/>
                <w:sz w:val="16"/>
                <w:szCs w:val="16"/>
                <w:lang w:val="en-GB"/>
              </w:rPr>
              <w:fldChar w:fldCharType="end"/>
            </w:r>
          </w:p>
          <w:p w14:paraId="0CE49CC1" w14:textId="0A33272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Non supportive leadership </w:t>
            </w:r>
            <w:r w:rsidRPr="00427DB9">
              <w:rPr>
                <w:rFonts w:cs="Arial"/>
                <w:sz w:val="16"/>
                <w:szCs w:val="16"/>
                <w:lang w:val="en-GB"/>
              </w:rPr>
              <w:fldChar w:fldCharType="begin"/>
            </w:r>
            <w:r w:rsidR="004B11DA">
              <w:rPr>
                <w:rFonts w:cs="Arial"/>
                <w:sz w:val="16"/>
                <w:szCs w:val="16"/>
                <w:lang w:val="en-GB"/>
              </w:rPr>
              <w:instrText xml:space="preserve"> ADDIN ZOTERO_ITEM CSL_CITATION {"citationID":"PbZOEuHg","properties":{"formattedCitation":"(120,138)","plainCitation":"(120,138)","noteIndex":0},"citationItems":[{"id":9023,"uris":["http://zotero.org/users/local/HNzNiQHI/items/3EPBKJN7"],"itemData":{"id":9023,"type":"article-journal","archive_location":"WOS:000629612600001","container-title":"NURSING &amp; HEALTH SCIENCES","DOI":"10.1111/nhs.12820","ISSN":"1441-0745","issue":"2","page":"389-397","title":"Healthcare providers' challenges during the coronavirus disease (COVID-19) pandemic: A qualitative approach","volume":"23","author":[{"family":"Ness","given":"Michelle M."},{"family":"Saylor","given":"Jennifer"},{"family":"Di Fusco","given":"Leigh Ann"},{"family":"Evans","given":"Kristen"}],"issued":{"date-parts":[["2021",6]]}}},{"id":9701,"uris":["http://zotero.org/users/local/HNzNiQHI/items/YG2NNW6U"],"itemData":{"id":9701,"type":"article-journal","archive_location":"WOS:000709730900014","container-title":"NURSING OUTLOOK","DOI":"10.1016/j.outlook.2021.05.008","ISSN":"0029-6554","issue":"5","page":"793-804","title":"A mixed methods study of an organization's approach to the COVID-19 health care crisis","volume":"69","author":[{"family":"Zaghini","given":"Francesco"},{"family":"Fiorini","given":"Jacopo"},{"family":"Livigni","given":"Lucilla"},{"family":"Carrabs","given":"Gemma"},{"family":"Sili","given":"Alessandro"}],"issued":{"date-parts":[["2021",10]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(120,138)</w:t>
            </w:r>
            <w:r w:rsidRPr="00427DB9">
              <w:rPr>
                <w:rFonts w:cs="Arial"/>
                <w:sz w:val="16"/>
                <w:szCs w:val="16"/>
                <w:lang w:val="en-GB"/>
              </w:rPr>
              <w:fldChar w:fldCharType="end"/>
            </w:r>
          </w:p>
          <w:p w14:paraId="395E5B79" w14:textId="57B60E2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PNHxwmZc","properties":{"formattedCitation":"(69,120,132,139)","plainCitation":"(69,120,132,139)","noteIndex":0},"citationItems":[{"id":33108,"uris":["http://zotero.org/users/local/HNzNiQHI/items/TFV6PI6G"],"itemData":{"id":33108,"type":"article-journal","container-title":"J Nurs Manag","ISSN":"0966-0429 (Print) 0966-0429","issue":"5","language":"eng","note":"publisher-place: The Second Affiliated Hospital of Guangxi Medical University, Nanning, China. The First Affiliated Hospital of Guangxi Medical University, Nanning, China. Affiliated hospital of Guilin Medical University, Guilin, China. Liuzhou Worker's Hospital, Liuzhou, China.","page":"1002-1009","title":"Work stress among Chinese nurses to support Wuhan in fighting against COVID-19 epidemic","volume":"28","author":[{"family":"Mo","given":"Y."},{"family":"Deng","given":"L."},{"family":"Zhang","given":"L."},{"family":"Lang","given":"Q."},{"family":"Liao","given":"C."},{"family":"Wang","given":"N."},{"family":"Qin","given":"M."},{"family":"Huang","given":"H."}],"issued":{"date-parts":[["2020"]]}}},{"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9023,"uris":["http://zotero.org/users/local/HNzNiQHI/items/3EPBKJN7"],"itemData":{"id":9023,"type":"article-journal","archive_location":"WOS:000629612600001","container-title":"NURSING &amp; HEALTH SCIENCES","DOI":"10.1111/nhs.12820","ISSN":"1441-0745","issue":"2","page":"389-397","title":"Healthcare providers' challenges during the coronavirus disease (COVID-19) pandemic: A qualitative approach","volume":"23","author":[{"family":"Ness","given":"Michelle M."},{"family":"Saylor","given":"Jennifer"},{"family":"Di Fusco","given":"Leigh Ann"},{"family":"Evans","given":"Kristen"}],"issued":{"date-parts":[["2021",6]]}}},{"id":20925,"uris":["http://zotero.org/users/local/HNzNiQHI/items/LRW3LMLL"],"itemData":{"id":20925,"type":"article-journal","container-title":"PLoS One","ISSN":"1932-6203","issue":"3","language":"eng","note":"publisher-place: Indian Council of Medical Research- National Institute of Medical Statistics, New Delhi, India. Indian Council of Medical Research, New Delhi, India. Indian Council of Medical Research- National Institute of Research in Tribal Health, Jabalpur, Madhya Pradesh, India. Indian Council of Medical Research- National Institute of Research in Tuberculosis, Chennai, Tamil Nadu, India. Believers Church Medical College Hospital, Tiruvalla, Kerala, India. ICMR-National Institute of Cancer Prevention and Research, Gautam Buddh Nagar, Uttar Pradesh, India. ICMR-National Institute of Occupational Health, Ahmedabad, Gujarat, India. ICMR- National Institute of Research in Reproductive Health, Mumbai, Maharashtra, India. ICMR-National Institute of Pathology, New Delhi, India. Regional Medical Research Centre, Bhubaneswar, Odisha, India. Martin Luther Christian University, Shillong, Meghalaya, India. ICMR -Regional Medical Research Centre, Dibrugarh, Assam, India. Directorate of public health and Preventive Medicine, Chennai, Tamil Nadu, India. Loyola College, Chennai, Tamil Nadu, India. Amrita Institute of Medical Sciences &amp; Research Centre, Kochi, Kerala, India. Government Institute of Medical Sciences, Greater Noida, Uttar Pradesh, India. Vardhman Mahavir Medical College and Safdarjung Hospital, New Delhi, India. Seth GS Medical College and KEM Hospital, Mumbai, Maharashtra, India. Hinduja Hospital, Mumbai, Maharashtra, India.","page":"e0264956","title":"Psychological distress and burnout among healthcare worker during COVID-19 pandemic in India-A cross-sectional study","volume":"17","author":[{"family":"Menon","given":"G. R."},{"family":"Yadav","given":"J."},{"family":"Aggarwal","given":"S."},{"family":"Singh","given":"R."},{"family":"Kaur","given":"S."},{"family":"Chakma","given":"T."},{"family":"Periyasamy","given":"M."},{"family":"Venkateswaran","given":"C."},{"family":"Singh","given":"P. K."},{"family":"Balachandar","given":"R."},{"family":"Kulkarni","given":"R."},{"family":"Grover","given":"A."},{"family":"Mishra","given":"B. K."},{"family":"Viray","given":"M."},{"family":"Devi","given":"K. R."},{"family":"Singh","given":"K. H. J."},{"family":"Saha","given":"K. B."},{"family":"Barde","given":"P. V."},{"family":"Thomas","given":"B."},{"family":"Suresh","given":"C."},{"family":"A","given":"D."},{"family":"Watson","given":"B."},{"family":"Selvaraj","given":"P."},{"family":"Xavier","given":"G."},{"family":"John","given":"D."},{"family":"Menon","given":"J."},{"family":"Philip","given":"S."},{"family":"Mathew","given":"G."},{"family":"David","given":"A."},{"family":"Vaman","given":"R. S."},{"family":"Sushan","given":"A."},{"family":"Singh","given":"S."},{"family":"Jakhar","given":"K."},{"family":"Ketharam","given":"A."},{"family":"Prusty","given":"R."},{"family":"Kishore","given":"J."},{"family":"Venkatesh","given":"U."},{"family":"Kumar","given":"S."},{"family":"Kanungo","given":"S."},{"family":"Sahoo","given":"K."},{"family":"Swain","given":"S."},{"family":"Lyngdoh","given":"A."},{"family":"Diengdoh","given":"J."},{"family":"Syiemlieh","given":"P."},{"family":"Sarkar","given":"A."},{"family":"Velhal","given":"G."},{"family":"Kharnare","given":"S."},{"family":"Nandanwar","given":"D."},{"family":"Rao","given":"M. V. V."},{"family":"Panda","given":"S."}],"issued":{"date-parts":[["2022"]]}}}],"schema":"https://github.com/citation-style-language/schema/raw/master/csl-citation.json"}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(69,120,132,139)</w:t>
            </w:r>
            <w:r w:rsidRPr="00427DB9">
              <w:rPr>
                <w:rFonts w:cs="Arial"/>
                <w:sz w:val="16"/>
                <w:szCs w:val="16"/>
                <w:lang w:val="en-GB"/>
              </w:rPr>
              <w:fldChar w:fldCharType="end"/>
            </w:r>
            <w:r w:rsidRPr="00427DB9">
              <w:rPr>
                <w:rFonts w:cs="Arial"/>
                <w:sz w:val="16"/>
                <w:szCs w:val="16"/>
                <w:lang w:val="en-GB"/>
              </w:rPr>
              <w:t xml:space="preserve"> and 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kgrSmCBp","properties":{"formattedCitation":"(140\\uc0\\u8211{}142)","plainCitation":"(140–142)","noteIndex":0},"citationItems":[{"id":20091,"uris":["http://zotero.org/users/local/HNzNiQHI/items/N5YWJS6L"],"itemData":{"id":20091,"type":"article-journal","container-title":"Mayo Clinic Proceedings: Innovations, Quality and Outcomes","ISSN":"2542-4548","issue":"1","language":"English","note":"publisher-place: M. Linzer, Vice Chair, Department of Medicine, Hennepin Healthcare, 701 Park Ave (G5), Minneapolis, MN, United States","page":"127-136","title":"Preliminary Report: US Physician Stress During the Early Days of the COVID-19 Pandemic","URL":"[\"https://www.embase.com/search/results?subaction=viewrecord&amp;id=L2011143601&amp;from=export\", \"http://dx.doi.org/10.1016/j.mayocpiqo.2021.01.005\"]","volume":"5","author":[{"family":"Linzer","given":"M."},{"family":"Stillman","given":"M."},{"family":"Brown","given":"R."},{"family":"Taylor","given":"S."},{"family":"Nankivil","given":"N."},{"family":"Poplau","given":"S."},{"family":"Goelz","given":"E."},{"family":"Sinsky","given":"C."},{"family":"Barbouche","given":"M."},{"family":"Buhr","given":"C."},{"family":"Byrne","given":"F."},{"family":"Lim","given":"B."},{"family":"Tutty","given":"M."},{"family":"McLoughlin","given":"C."},{"family":"Cappelucci","given":"K."},{"family":"Audi","given":"C."},{"family":"LeClaire","given":"M."},{"family":"DeBaene","given":"K."},{"family":"Guffey","given":"K."},{"family":"Joerres","given":"D."},{"family":"Ravi","given":"S."}],"issued":{"date-parts":[["2021"]]}}},{"id":20895,"uris":["http://zotero.org/users/local/HNzNiQHI/items/P3IR2QWY"],"itemData":{"id":20895,"type":"article-journal","container-title":"BMC Fam Pract","ISSN":"1471-2296","issue":"1","language":"eng","note":"publisher-place: Infectious disease department, Annecy-Genevois hospital, Annecy, France. marion.dutour@etu.univ-grenoble-alpes.fr. Infectious disease department, Annecy-Genevois hospital, Annecy, France. Institut national d'études démographiques (Ined), UR 14, Aubervillers, France. Helene Chevalier Conseils, Paris, France. Stimulus, Paris, France. Clinical research unit, Annecy-Genevois hospital, Annecy, France.","page":"36","title":"Family medicine practitioners' stress during the COVID-19 pandemic: a cross-sectional survey","volume":"22","author":[{"family":"Dutour","given":"M."},{"family":"Kirchhoff","given":"A."},{"family":"Janssen","given":"C."},{"family":"Meleze","given":"S."},{"family":"Chevalier","given":"H."},{"family":"Levy-Amon","given":"S."},{"family":"Detrez","given":"M. A."},{"family":"Piet","given":"E."},{"family":"Delory","given":"T."}],"issued":{"date-parts":[["2021"]]}}},{"id":20825,"uris":["http://zotero.org/users/local/HNzNiQHI/items/NCBGHDMV"],"itemData":{"id":20825,"type":"article-journal","container-title":"Int J Environ Res Public Health","ISSN":"1661-7827 (Print) 1660-4601","issue":"4","language":"eng","note":"publisher-place: Department of Nursing, School of Nursing Chung Shan Medical University, Taichung City 40201, Taiwan. Department of Nursing, Chung Shan Medical University Hospital, Taichung City 40201, Taiwan. Department of Nursing, College of Health, National Taichung University of Science and Technology, Taichung City 40343, Taiwan. Department of Healthcare Administration, College of Medical and Health Science, Asia University, Taichung City 41354, Taiwan. Department of Nursing, Chang Gung University of Science and Technology, Chiayi County 613016, Taiwan.","title":"Factors Related to Care Competence, Workplace Stress, and Intention to Stay among Novice Nurses during the Coronavirus Disease (COVID-19) Pandemic","volume":"18","author":[{"family":"Chen","given":"H. M."},{"family":"Liu","given":"C. C."},{"family":"Yang","given":"S. Y."},{"family":"Wang","given":"Y. R."},{"family":"Hsieh","given":"P. L."}],"issued":{"date-parts":[["2021"]]}}}],"schema":"https://github.com/citation-style-language/schema/raw/master/csl-citation.json"}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(140–142)</w:t>
            </w:r>
            <w:r w:rsidRPr="00427DB9">
              <w:rPr>
                <w:rFonts w:cs="Arial"/>
                <w:sz w:val="16"/>
                <w:szCs w:val="16"/>
                <w:lang w:val="en-GB"/>
              </w:rPr>
              <w:fldChar w:fldCharType="end"/>
            </w:r>
          </w:p>
          <w:p w14:paraId="73E8161B" w14:textId="4DDC24C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Access and use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muBRa8PE","properties":{"formattedCitation":"(26,88,90,120,122,125,129\\uc0\\u8211{}131)","plainCitation":"(26,88,90,120,122,125,129–131)","noteIndex":0},"citationItems":[{"id":5202,"uris":["http://zotero.org/users/local/HNzNiQHI/items/6LWNGAFX"],"itemData":{"id":5202,"type":"article-journal","container-title":"BMC PSYCHIATRY","DOI":"10.1186/s12888-021-03291-2","issue":"1","title":"Associations between the working experiences at frontline of COVID-19 pandemic and mental health of Korean public health doctors","volume":"21","author":[{"family":"Han","given":"Sangyoon"},{"family":"Choi","given":"Sejin"},{"family":"Cho","given":"Seung Hyun"},{"family":"Lee","given":"Joonhyuk"},{"family":"Yun","given":"Je-Yeon"}],"issued":{"date-parts":[["2021",6,9]]}}},{"id":8881,"uris":["http://zotero.org/users/local/HNzNiQHI/items/9Q3D3QTI"],"itemData":{"id":8881,"type":"article-journal","archive_location":"MEDLINE:34507219","container-title":"Journal of affective disorders","DOI":"10.1016/j.jad.2021.08.059","ISSN":"1573-2517","page":"405-409","title":"Role of access to personal protective equipment, treatment prioritization decisions, and changes in job functions on health workers' mental health outcomes during the initial outbreak of the COVID-19 pandemic.","volume":"295","author":[{"family":"Mediavilla","given":"Roberto"},{"family":"Fernandez-Jimenez","given":"Eduardo"},{"family":"Martinez-Ales","given":"Gonzalo"},{"family":"Moreno-Kustner","given":"Berta"},{"family":"Martinez-Morata","given":"Irene"},{"family":"Jaramillo","given":"Fabiola"},{"family":"Moran-Sanchez","given":"Ines"},{"family":"Minue","given":"Sergio"},{"family":"Torres-Cantero","given":"Alberto"},{"family":"Alvarado","given":"Ruben"},{"family":"Ayuso-Mateos","given":"Jose Luis"},{"family":"Mascayano","given":"Franco"},{"family":"Susser","given":"Ezra"},{"family":"Bravo-Ortiz","given":"Maria-Fe"},{"literal":"COVID-19 Health Care Workers (C19-HCW) Working Group"}],"issued":{"date-parts":[["2021",8,12]]}}},{"id":35882,"uris":["http://zotero.org/users/local/HNzNiQHI/items/4CXA82TX"],"itemData":{"id":35882,"type":"article-journal","container-title":"J Occup Environ Med","ISSN":"1076-2752","issue":"10","language":"eng","note":"publisher-place: University Fernando Pessoa, Faculty of Health Sciences, Porto, Portugal (Dr Sampaio) Center for Health Technology and Services Research, Research Group \"NursID: Innovation &amp; Development in Nursing\", Porto, Portugal (Dr Sampaio and Dr Sequeira) Nursing School of Porto, Porto, Portugal (Dr Sequeira) University of Porto, Abel Salazar Institute of Biomedical Sciences, Porto, Portugal (Dr Teixeira) and Center for Health Technology and Services Research, Research Group \"AgeingC: AgeingCluster\", Porto, Portugal (Dr Teixeira).","page":"783-787","title":"Nurses' Mental Health During the Covid-19 Outbreak: A Cross-Sectional Study","volume":"62","author":[{"family":"Sampaio","given":"F."},{"family":"Sequeira","given":"C."},{"family":"Teixeira","given":"L."}],"issued":{"date-parts":[["2020"]]}}},{"id":9023,"uris":["http://zotero.org/users/local/HNzNiQHI/items/3EPBKJN7"],"itemData":{"id":9023,"type":"article-journal","archive_location":"WOS:000629612600001","container-title":"NURSING &amp; HEALTH SCIENCES","DOI":"10.1111/nhs.12820","ISSN":"1441-0745","issue":"2","page":"389-397","title":"Healthcare providers' challenges during the coronavirus disease (COVID-19) pandemic: A qualitative approach","volume":"23","author":[{"family":"Ness","given":"Michelle M."},{"family":"Saylor","given":"Jennifer"},{"family":"Di Fusco","given":"Leigh Ann"},{"family":"Evans","given":"Kristen"}],"issued":{"date-parts":[["2021",6]]}}},{"id":20307,"uris":["http://zotero.org/users/local/HNzNiQHI/items/J6NXFEKD"],"itemData":{"id":20307,"type":"article-journal","container-title":"Frontiers in Psychiatry","ISSN":"1664-0640","language":"English","note":"publisher-place: J.M. Latour, School of Nursing and Midwifery, Faculty of Health: Medicine, Dentistry and Human Sciences, University of Plymouth, Plymouth, United Kingdom C. Zhu, Department of Hospital Administration, Zhongshan Hospital, Fudan University, Shanghai, China C. Zhu, Department of Gastroenterology, Zhongshan Hospital, Fudan University, Shanghai, China","title":"Stress, Burnout, and Coping Strategies of Frontline Nurses During the COVID-19 Epidemic in Wuhan and Shanghai, China","URL":"[\"https://www.embase.com/search/results?subaction=viewrecord&amp;id=L633333831&amp;from=export\", \"http://dx.doi.org/10.3389/fpsyt.2020.565520\"]","volume":"11","author":[{"family":"Zhang","given":"Y."},{"family":"Wang","given":"C."},{"family":"Pan","given":"W."},{"family":"Zheng","given":"J."},{"family":"Gao","given":"J."},{"family":"Huang","given":"X."},{"family":"Cai","given":"S."},{"family":"Zhai","given":"Y."},{"family":"Latour","given":"J. M."},{"family":"Zhu","given":"C."}],"issued":{"date-parts":[["2020"]]}}},{"id":21037,"uris":["http://zotero.org/users/local/HNzNiQHI/items/IPD8RKA5"],"itemData":{"id":21037,"type":"article-journal","container-title":"J Affect Disord","ISSN":"0165-0327 (Print) 0165-0327","language":"eng","note":"publisher-place: UGC Salud Mental, Hospital Universitario Virgen del Rocio, Sevilla, Spain. UGC Salud Mental, Hospital Universitario Virgen del Rocio, Sevilla, Spain Centro Investigacion Biomedica en Red de Salud Mental (CIBERSAM), Spain Instituto de Biomedicina de Sevilla (IBIS), Sevilla, Spain Departamento de Psiquiatria, Universidad de Sevilla, Sevilla, Spain. UGC Salud Mental, Hospital Universitario Virgen del Rocio, Sevilla, Spain Centro Investigacion Biomedica en Red de Salud Mental (CIBERSAM), Spain Instituto de Biomedicina de Sevilla (IBIS), Sevilla, Spain Departamento de Psiquiatria, Universidad de Sevilla, Sevilla, Spain. Electronic address: benedicto.crespo.sspa@juntadeandalucia.es.","page":"390-394","title":"Short-term emotional impact of COVID-19 pandemic on Spaniard health workers","volume":"278","author":[{"family":"Gonzalo","given":"R. M."},{"family":"Ana","given":"R. G."},{"family":"Patricia","given":"C. A."},{"family":"Laura","given":"A. L."},{"family":"Nathalia","given":"G. T."},{"family":"Luis","given":"C."},{"family":"Asuncion","given":"L."},{"family":"Miguel","given":"R. V."},{"family":"Benedicto","given":"C. F."}],"issued":{"date-parts":[["2021"]]}}},{"id":20759,"uris":["http://zotero.org/users/local/HNzNiQHI/items/Z8F4LAED"],"itemData":{"id":20759,"type":"article-journal","container-title":"Prim Health Care Res Dev","ISSN":"1463-4236 (Print) 1463-4236","language":"eng","note":"publisher-place: Centro de Salud Cartagena Casco, Cartagena, Murcia, Spain. Health Psychology Department, Universidad Miguel Hernández, Alicante, Spain. Centro Salud Almassera de Tonda, Vilajoyosa, Alicante, Spain. Instituto de investigación del Hospital Clínico de Valencia (INCLIVA), Valencia, Spain. Unidad Investigación, Dpto. San Juan de Alicante, Centro de Salud Cabo Huertas, Alicante, Spain.","page":"e55","title":"Sources of psychological distress among primary care physicians during the COVID-19 pandemic's first wave in Spain: a cross-sectional study","volume":"22","author":[{"family":"Cebrián-Cuenca","given":"A."},{"family":"Mira","given":"J. J."},{"family":"Caride-Miana","given":"E."},{"family":"Fernández-Jiménez","given":"A."},{"family":"Orozco-Beltrán","given":"D."}],"issued":{"date-parts":[["2021"]]}}},{"id":20555,"uris":["http://zotero.org/users/local/HNzNiQHI/items/2V8JKVLF"],"itemData":{"id":20555,"type":"article-journal","container-title":"S Afr J Psychiatr","ISSN":"1608-9685 (Print) 1608-9685","language":"eng","note":"publisher-place: Department of Mental Health and Behavioural Medicine, Federal Medical Center, Abeokuta, Nigeria. Department of Haematology, Haematology Mavens Specialist Center, Lagos, Nigeria. Department of Medical Laboratory Science, Achievers University, Owo, Nigeria. Department of Epidemiology and Medical Statistics, Faculty of Public Health, College of Medicine, University of Ibadan, Ibadan, Nigeria. Department of Nursing Science, Faculty of Clinical sciences, College of Medicine, University of Lagos, Lagos, Nigeria. Department of Surgery, Osun State University (UNIOSUN) Teaching Hospital, Osun, Nigeria.","page":"1617","title":"Prevalence and correlates of psychological distress amongst healthcare workers during the COVID-19 pandemic: An online survey","volume":"27","author":[{"family":"Badru","given":"O. A."},{"family":"Oloko","given":"K. O."},{"family":"Hassan","given":"A. O."},{"family":"Yusuf","given":"O. B."},{"family":"Abdur-Razaq","given":"U. A."},{"family":"Yakub","given":"S."}],"issued":{"date-parts":[["2021"]]}}},{"id":9433,"uris":["http://zotero.org/users/local/HNzNiQHI/items/SCPC9MUI"],"itemData":{"id":9433,"type":"article-journal","archive_location":"WOS:000592483000003","container-title":"MEDICINA CLINICA","DOI":"10.1016/j.medcli.2020.07.006","ISSN":"0025-7753","issue":"10","page":"434-440","title":"Emotional impact of the Covid-19 pandemic on healthcare workers in one of the most important infection outbreaks in Europe","volume":"155","author":[{"family":"Erquicia","given":"Juan"},{"family":"Valls","given":"Laura"},{"family":"Barja","given":"Andres"},{"family":"Gil","given":"Sergi"},{"family":"Miquel","given":"Joan"},{"family":"Leal-Blanquet","given":"Joan"},{"family":"Schmidt","given":"Carlos"},{"family":"Checa","given":"Josep"},{"family":"Vega","given":"Daniel"}],"issued":{"date-parts":[["2020",11,27]]}}}],"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(26,88,90,120,122,125,129–131)</w:t>
            </w:r>
            <w:r w:rsidRPr="00427DB9">
              <w:rPr>
                <w:rFonts w:cs="Arial"/>
                <w:sz w:val="16"/>
                <w:szCs w:val="16"/>
                <w:lang w:val="en-GB"/>
              </w:rPr>
              <w:fldChar w:fldCharType="end"/>
            </w:r>
          </w:p>
          <w:p w14:paraId="29A51241" w14:textId="7AC8D3F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fr-FR"/>
              </w:rPr>
              <w:fldChar w:fldCharType="begin"/>
            </w:r>
            <w:r w:rsidR="004B11DA">
              <w:rPr>
                <w:rFonts w:cs="Arial"/>
                <w:sz w:val="16"/>
                <w:szCs w:val="16"/>
                <w:lang w:val="en-GB"/>
              </w:rPr>
              <w:instrText xml:space="preserve"> ADDIN ZOTERO_ITEM CSL_CITATION {"citationID":"4xhD6dXy","properties":{"formattedCitation":"(20,87,130,140,143\\uc0\\u8211{}146)","plainCitation":"(20,87,130,140,143–146)","noteIndex":0},"citationItems":[{"id":20897,"uris":["http://zotero.org/users/local/HNzNiQHI/items/ZHJGVCQH"],"itemData":{"id":20897,"type":"article-journal","container-title":"Int J Environ Res Public Health","ISSN":"1661-7827 (Print) 1660-4601","issue":"3","language":"eng","note":"publisher-place: Department of Development of Nursing, Social and Medical Sciences, Faculty of Health Sciences, Medical University of Warsaw, Żwirki i Wigury 61, 02-091 Warszawa, Poland.","title":"Mental Health of Nurses during the Fourth Wave of the COVID-19 Pandemic in Poland","volume":"19","author":[{"family":"Dziedzic","given":"B."},{"family":"Kobos","given":"E."},{"family":"Sienkiewicz","given":"Z."},{"family":"Idzik","given":"A."}],"issued":{"date-parts":[["2022"]]}}},{"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label":"act"},{"id":20091,"uris":["http://zotero.org/users/local/HNzNiQHI/items/N5YWJS6L"],"itemData":{"id":20091,"type":"article-journal","container-title":"Mayo Clinic Proceedings: Innovations, Quality and Outcomes","ISSN":"2542-4548","issue":"1","language":"English","note":"publisher-place: M. Linzer, Vice Chair, Department of Medicine, Hennepin Healthcare, 701 Park Ave (G5), Minneapolis, MN, United States","page":"127-136","title":"Preliminary Report: US Physician Stress During the Early Days of the COVID-19 Pandemic","URL":"[\"https://www.embase.com/search/results?subaction=viewrecord&amp;id=L2011143601&amp;from=export\", \"http://dx.doi.org/10.1016/j.mayocpiqo.2021.01.005\"]","volume":"5","author":[{"family":"Linzer","given":"M."},{"family":"Stillman","given":"M."},{"family":"Brown","given":"R."},{"family":"Taylor","given":"S."},{"family":"Nankivil","given":"N."},{"family":"Poplau","given":"S."},{"family":"Goelz","given":"E."},{"family":"Sinsky","given":"C."},{"family":"Barbouche","given":"M."},{"family":"Buhr","given":"C."},{"family":"Byrne","given":"F."},{"family":"Lim","given":"B."},{"family":"Tutty","given":"M."},{"family":"McLoughlin","given":"C."},{"family":"Cappelucci","given":"K."},{"family":"Audi","given":"C."},{"family":"LeClaire","given":"M."},{"family":"DeBaene","given":"K."},{"family":"Guffey","given":"K."},{"family":"Joerres","given":"D."},{"family":"Ravi","given":"S."}],"issued":{"date-parts":[["2021"]]}},"label":"act"},{"id":20555,"uris":["http://zotero.org/users/local/HNzNiQHI/items/2V8JKVLF"],"itemData":{"id":20555,"type":"article-journal","container-title":"S Afr J Psychiatr","ISSN":"1608-9685 (Print) 1608-9685","language":"eng","note":"publisher-place: Department of Mental Health and Behavioural Medicine, Federal Medical Center, Abeokuta, Nigeria. Department of Haematology, Haematology Mavens Specialist Center, Lagos, Nigeria. Department of Medical Laboratory Science, Achievers University, Owo, Nigeria. Department of Epidemiology and Medical Statistics, Faculty of Public Health, College of Medicine, University of Ibadan, Ibadan, Nigeria. Department of Nursing Science, Faculty of Clinical sciences, College of Medicine, University of Lagos, Lagos, Nigeria. Department of Surgery, Osun State University (UNIOSUN) Teaching Hospital, Osun, Nigeria.","page":"1617","title":"Prevalence and correlates of psychological distress amongst healthcare workers during the COVID-19 pandemic: An online survey","volume":"27","author":[{"family":"Badru","given":"O. A."},{"family":"Oloko","given":"K. O."},{"family":"Hassan","given":"A. O."},{"family":"Yusuf","given":"O. B."},{"family":"Abdur-Razaq","given":"U. A."},{"family":"Yakub","given":"S."}],"issued":{"date-parts":[["2021"]]}}},{"id":19565,"uris":["http://zotero.org/users/local/HNzNiQHI/items/BLYPXIHS"],"itemData":{"id":19565,"type":"article-journal","container-title":"International Journal of Mental Health","note":"publisher-place: Faculty of Nursing, Isra University, Amman, Jordan Faculty of Nursing, Community Health Nursing, Al-Zaytoonah University of Jordan, Amman, Jordan Faculty of Engineering, Health Geography, Isra University, Amman, Jordan Faculty of Engineering, Health Geography, Middle East University, Amman, Jordan Faculty of Nursing, University of Jordan, Amman, Jordan Medical Doctor, MRCS, MSF, Amman, Jordan Susan Wakil School of Nursing and Midwifery, The University of Sydney, Sydney, Australia","title":"Prevalence and predictors of depression, anxiety, and stress among Jordanian nurses during the coronavirus disease 2019 pandemic","URL":"https://www.scopus.com/inward/record.uri?eid=2-s2.0-85105985483&amp;doi=10.1080%2f00207411.2021.1916701&amp;partnerID=40&amp;md5=8a0967515da37174dd48a4ed41e234fd","author":[{"family":"Al-Amer","given":"R. M."},{"family":"Malak","given":"M. Z."},{"family":"Aburumman","given":"G."},{"family":"Darwish","given":"M."},{"family":"Nassar","given":"M. S."},{"family":"Randall","given":"S."}],"issued":{"date-parts":[["2021"]]}},"label":"act"},{"id":20535,"uris":["http://zotero.org/users/local/HNzNiQHI/items/IANHAYLX"],"itemData":{"id":20535,"type":"article-journal","container-title":"BMJ Open","ISSN":"2044-6055","issue":"12","language":"eng","note":"publisher-place: School of Nursing, Hawassa University College of Medicine and Health Sciences, Hawassa, Sidama, Ethiopia mameayale@gmail.com. School of Nursing, Hawassa University College of Medicine and Health Sciences, Hawassa, Sidama, Ethiopia. Department of Midwifery, Hawassa University College of Medicine and Health Sciences, Hawassa, Sidama, Ethiopia.","page":"e057708","title":"Prevalence and determinant factors of mental health problems among healthcare professionals during COVID-19 pandemic in southern Ethiopia: multicentre cross-sectional study","volume":"11","author":[{"family":"Ayalew","given":"M."},{"family":"Deribe","given":"B."},{"family":"Abraham","given":"Y."},{"family":"Reta","given":"Y."},{"family":"Tadesse","given":"F."},{"family":"Defar","given":"S."},{"family":"Hoyiso","given":"D."},{"family":"Ashegu","given":"T."}],"issued":{"date-parts":[["2021"]]}}},{"id":19555,"uris":["http://zotero.org/users/local/HNzNiQHI/items/LMPJ9432"],"itemData":{"id":19555,"type":"article-journal","container-title":"Säo Paulo med. j","ISSN":"1516-3180","issue":"1","language":"en","note":"publisher-place: Chen, Chun-Hsien Kaohsiung Medical University. Kaohsiung Medical University Hospital. Department of Emergency Medicine. Kaohsiung. TW Yang, Pei-Hsuan Kaohsiung Medical University. Kaohsiung Medical University Hospital. Department of Nursing. Kaohsiung. TW Kuo, Fang-Li Kaohsiung Medical University. Kaohsiung Medical University Hospital. Department of Nursing. Kaohsiung. TW Yeh, I-Jeng Kaohsiung Medical University. Kaohsiung Medical University Hospital. Department of Emergency Medicine. Kaohsiung. TW Su, Che-Yu Kaohsiung Medical University. Kaohsiung Medical University Hospital. Department of Emergency Medicine. Kaohsiung. TW","page":"65-71","title":"Experience of 2003 SARS has a negative psychological impact on healthcare workers in the COVID-19 pandemic: a cross-sectional study","URL":"http://www.scielo.br/scielo.php?script=sci_arttext&amp;pid=S1516-31802021000100065","volume":"139","author":[{"family":"Chen","given":"Chun-Hsien"},{"family":"Yang","given":"Pei-Hsuan"},{"family":"Kuo","given":"Fang-Li"},{"family":"Yeh","given":"I. Jeng"},{"family":"Su","given":"Che-Yu"}],"issued":{"date-parts":[["2021"]]}}},{"id":34068,"uris":["http://zotero.org/users/local/HNzNiQHI/items/JU4DHMJU"],"itemData":{"id":34068,"type":"article-journal","container-title":"J Am Board Fam Med","ISSN":"1557-2625","issue":"3","language":"eng","note":"publisher-place: From the Department of Family and Community Medicine, University of Kansas School of Medicine-Wichita (SO-D, CL-G, RK). sofeidodoo@kumc.edu. From the Department of Family and Community Medicine, University of Kansas School of Medicine-Wichita (SO-D, CL-G, RK).","page":"522-530","title":"Burnout, Depression, Anxiety, and Stress Among Family Physicians in Kansas Responding to the COVID-19 Pandemic","volume":"34","author":[{"family":"Ofei-Dodoo","given":"S."},{"family":"Loo-Gross","given":"C."},{"family":"Kellerman","given":"R."}],"issued":{"date-parts":[["2021"]]}}}],"schema":"https://github.com/citation-style-language/schema/raw/master/csl-citation.json"} </w:instrText>
            </w:r>
            <w:r w:rsidRPr="00427DB9">
              <w:rPr>
                <w:rFonts w:cs="Arial"/>
                <w:sz w:val="16"/>
                <w:szCs w:val="16"/>
                <w:lang w:val="fr-FR"/>
              </w:rPr>
              <w:fldChar w:fldCharType="separate"/>
            </w:r>
            <w:r w:rsidR="004B11DA" w:rsidRPr="004B11DA">
              <w:rPr>
                <w:rFonts w:cs="Arial"/>
                <w:sz w:val="16"/>
                <w:szCs w:val="24"/>
              </w:rPr>
              <w:t>(20,87,130,140,143–146)</w:t>
            </w:r>
            <w:r w:rsidRPr="00427DB9">
              <w:rPr>
                <w:rFonts w:cs="Arial"/>
                <w:sz w:val="16"/>
                <w:szCs w:val="16"/>
                <w:lang w:val="fr-FR"/>
              </w:rPr>
              <w:fldChar w:fldCharType="end"/>
            </w:r>
          </w:p>
          <w:p w14:paraId="3CBA189C" w14:textId="7AB52DF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nREBXGNC","properties":{"formattedCitation":"(2,4,10,24,93,96,102,135,140,147)","plainCitation":"(2,4,10,24,93,96,102,135,140,147)","noteIndex":0},"citationItems":[{"id":19645,"uris":["http://zotero.org/users/local/HNzNiQHI/items/AVSFG8GU"],"itemData":{"id":19645,"type":"article-journal","container-title":"Nursing and Midwifery Studies","issue":"3","note":"publisher-place: Department of Public Health, Sirjan School of Medical Sciences, Sirjan, Iran Health in Disasters and Emergencies Research Center, Institute for Futures Studies in Health, Kerman University of Medical Sciences, Kerman, Iran Department of Healthcare Management, School of Public Health, Kerman University of Medical Science, Kerman, Iran Department of Environmental Health, Sirjan School of Medical Sciences, Sirjan, Iran","page":"188-193","title":"The prevalence of depression, anxiety, and stress among nurses during the coronavirus disease 2019: A comparison between nurses in the frontline and the second line of care delivery","URL":"https://www.scopus.com/inward/record.uri?eid=2-s2.0-85111738688&amp;doi=10.4103%2fnms.nms_103_20&amp;partnerID=40&amp;md5=315dac9a79128d6ae37bfde645093c82","volume":"10","author":[{"family":"Heidarijamebozorgi","given":"M."},{"family":"Jafari","given":"H."},{"family":"Sadeghi","given":"R."},{"family":"Sheikhbardsiri","given":"H."},{"family":"Kargar","given":"M."},{"family":"Gharaghani","given":"M."}],"issued":{"date-parts":[["2021"]]}}},{"id":19866,"uris":["http://zotero.org/users/local/HNzNiQHI/items/C8XKPGMY"],"itemData":{"id":19866,"type":"article-journal","container-title":"Frontiers in Psychiatry","ISSN":"1664-0640","language":"English","note":"publisher-place: W. Li, Department of Geriatric Psychiatry, Shanghai Mental Health Center, Shanghai Jiao Tong University School of Medicine, Shanghai, China","title":"Influencing Factors Associated With Mental Health Outcomes Among Dental Medical Staff in Emergency Exposed to Coronavirus Disease 2019: A Multicenter Cross-Sectional Study in China","URL":"[\"https://www.embase.com/search/results?subaction=viewrecord&amp;id=L636393479&amp;from=export\", \"http://dx.doi.org/10.3389/fpsyt.2021.736172\"]","volume":"12","author":[{"family":"Chen","given":"Y."},{"family":"Li","given":"W."}],"issued":{"date-parts":[["2021"]]}}},{"id":21297,"uris":["http://zotero.org/users/local/HNzNiQHI/items/HWNKDNQG"],"itemData":{"id":21297,"type":"article-journal","container-title":"Neuropsychiatr Dis Treat","ISSN":"1176-6328 (Print) 1176-6328","language":"eng","note":"publisher-place: Salale University, College of Health Sciences, Department of Nursing, Fitche, Ethiopia. Salale University, College of Sciences, Department of Public Health, Fitche, Ethiopia. Salale University, College of Sciences, Department of Midwifery, Fitche, Ethiopia. Salale University, College of Social Sciences, Department of Psychology, Fitche, Ethiopia. University of Maryland School of Medicine, Department of Emergency Medicine, Baltimore, MD, USA.","page":"1363-1373","title":"Self-Reported Symptoms of Depression, Anxiety, and Stress Among Healthcare Workers in Ethiopia During the COVID-19 Pandemic: A Cross-Sectional Study","volume":"17","author":[{"family":"Jemal","given":"K."},{"family":"Deriba","given":"B. S."},{"family":"Geleta","given":"T. A."},{"family":"Tesema","given":"M."},{"family":"Awol","given":"M."},{"family":"Mengistu","given":"E."},{"family":"Annous","given":"Y."}],"issued":{"date-parts":[["2021"]]}}},{"id":20091,"uris":["http://zotero.org/users/local/HNzNiQHI/items/N5YWJS6L"],"itemData":{"id":20091,"type":"article-journal","container-title":"Mayo Clinic Proceedings: Innovations, Quality and Outcomes","ISSN":"2542-4548","issue":"1","language":"English","note":"publisher-place: M. Linzer, Vice Chair, Department of Medicine, Hennepin Healthcare, 701 Park Ave (G5), Minneapolis, MN, United States","page":"127-136","title":"Preliminary Report: US Physician Stress During the Early Days of the COVID-19 Pandemic","URL":"[\"https://www.embase.com/search/results?subaction=viewrecord&amp;id=L2011143601&amp;from=export\", \"http://dx.doi.org/10.1016/j.mayocpiqo.2021.01.005\"]","volume":"5","author":[{"family":"Linzer","given":"M."},{"family":"Stillman","given":"M."},{"family":"Brown","given":"R."},{"family":"Taylor","given":"S."},{"family":"Nankivil","given":"N."},{"family":"Poplau","given":"S."},{"family":"Goelz","given":"E."},{"family":"Sinsky","given":"C."},{"family":"Barbouche","given":"M."},{"family":"Buhr","given":"C."},{"family":"Byrne","given":"F."},{"family":"Lim","given":"B."},{"family":"Tutty","given":"M."},{"family":"McLoughlin","given":"C."},{"family":"Cappelucci","given":"K."},{"family":"Audi","given":"C."},{"family":"LeClaire","given":"M."},{"family":"DeBaene","given":"K."},{"family":"Guffey","given":"K."},{"family":"Joerres","given":"D."},{"family":"Ravi","given":"S."}],"issued":{"date-parts":[["2021"]]}}},{"id":19699,"uris":["http://zotero.org/users/local/HNzNiQHI/items/PYEMALW5"],"itemData":{"id":19699,"type":"article-journal","container-title":"Medicine","issue":"9","note":"publisher-place: University of Pikeville, Kentucky College of Osteopathic Medicine, Medical Center, Bowling Green KY Western Kentucky University, Department of Biology, Bowling Green KY Medical Center, Bowling Green KY, Western Kentucky Heart and Lung Associates","page":"e29003","title":"Personal protective equipment and adverse dermatological reactions among healthcare workers: Survey observations from the COVID-19 pandemic","URL":"https://www.scopus.com/inward/record.uri?eid=2-s2.0-85125691189&amp;doi=10.1097%2fMD.0000000000029003&amp;partnerID=40&amp;md5=cf568e115a2fd4f1d2d49cbd8cd3b3fe","volume":"101","author":[{"family":"Nguyen","given":"C."},{"family":"Young","given":"F. G."},{"family":"McElroy","given":"D."},{"family":"Singh","given":"A."}],"issued":{"date-parts":[["2022"]]}}},{"id":20477,"uris":["http://zotero.org/users/local/HNzNiQHI/items/XZ258QSX"],"itemData":{"id":20477,"type":"article-journal","container-title":"Brain Behav","issue":"12","language":"eng","note":"publisher-place: Faculty of Medicine, University of Nis, Nis, Serbia. Psychiatry Clinic, Clinical Centre Nis, Nis, Serbia. Centre for Mental Health Protection, Clinical Centre Nis, Nis, Serbia. School of Electrical Engeneering, University of Belgrade, Belgrade, Serbia.","page":"e01881","title":"Mental health of medical personnel during the COVID-19 pandemic","volume":"10","author":[{"family":"Antonijevic","given":"J."},{"family":"Binic","given":"I."},{"family":"Zikic","given":"O."},{"family":"Manojlovic","given":"S."},{"family":"Tosic-Golubovic","given":"S."},{"family":"Popovic","given":"N."}],"issued":{"date-parts":[["2020"]]}}},{"id":8892,"uris":["http://zotero.org/users/local/HNzNiQHI/items/CUSGBX89"],"itemData":{"id":8892,"type":"article-journal","archive_location":"MEDLINE:34840553","container-title":"International journal of public health","DOI":"10.3389/ijph.2021.1604369","ISSN":"1661-8564","page":"1604369-1604369","title":"Psychological Distress and Anxiety Levels Among Health Care Workers at the Height of the COVID-19 Pandemic in the United Arab Emirates.","volume":"66","author":[{"family":"Saddik","given":"Basema"},{"family":"Elbarazi","given":"Iffat"},{"family":"Temsah","given":"Mohamad-Hani"},{"family":"Saheb Sharif-Askari","given":"Fatemeh"},{"family":"Kheder","given":"Waad"},{"family":"Hussein","given":"Amal"},{"family":"Najim","given":"Hellme"},{"family":"Bendardaf","given":"Riyad"},{"family":"Hamid","given":"Qutayba"},{"family":"Halwani","given":"Rabih"}],"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21013,"uris":["http://zotero.org/users/local/HNzNiQHI/items/8IG9TZXG"],"itemData":{"id":21013,"type":"article-journal","container-title":"Arch Psychiatr Nurs","ISSN":"0883-9417 (Print) 0883-9417","language":"eng","note":"publisher-place: Dipartimento di Salute Mentale, Azienda Sanitaria Universitaria Friuli Centrale (ASUFC), Udine, Italy. Electronic address: giovanni.napoli@asufc.sanita.fvg.it.","page":"41-47","title":"Stress and depressive symptoms among Italian mental health nurses during the COVID-19 pandemic, a cross-sectional study","volume":"36","author":[{"family":"Napoli","given":"G."}],"issued":{"date-parts":[["2022"]]}}},{"id":20407,"uris":["http://zotero.org/users/local/HNzNiQHI/items/I3FRRSDI"],"itemData":{"id":20407,"type":"article-journal","container-title":"Int J Environ Res Public Health","ISSN":"1661-7827 (Print) 1660-4601","issue":"4","language":"eng","note":"publisher-place: Department of Social Studies, College of Arts, King Saud University, Riyadh 11451, Saudi Arabia. General Administration for Primary Health Centers, Ministry of Health, Riyadh 12628, Saudi Arabia.","title":"Work-Related Challenges among Primary Health Centers Workers during COVID-19 in Saudi Arabia","volume":"18","author":[{"family":"Al-Mansour","given":"K."},{"family":"Alfuzan","given":"A."},{"family":"Alsarheed","given":"D."},{"family":"Alenezi","given":"M."},{"family":"Abogazalah","given":"F."}],"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(2,4,10,24,93,96,102,135,140,147)</w:t>
            </w:r>
            <w:r w:rsidRPr="00427DB9">
              <w:rPr>
                <w:rFonts w:cs="Arial"/>
                <w:sz w:val="16"/>
                <w:szCs w:val="16"/>
                <w:lang w:val="en-GB"/>
              </w:rPr>
              <w:fldChar w:fldCharType="end"/>
            </w:r>
          </w:p>
        </w:tc>
        <w:tc>
          <w:tcPr>
            <w:tcW w:w="2200" w:type="dxa"/>
          </w:tcPr>
          <w:p w14:paraId="4A4F0013" w14:textId="165CD2F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Years of service/ experience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u5gFAk9s","properties":{"formattedCitation":"(21,91,140)","plainCitation":"(21,91,140)","noteIndex":0},"citationItems":[{"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E."}],"issued":{"date-parts":[["2020"]]}}},{"id":20091,"uris":["http://zotero.org/users/local/HNzNiQHI/items/N5YWJS6L"],"itemData":{"id":20091,"type":"article-journal","container-title":"Mayo Clinic Proceedings: Innovations, Quality and Outcomes","ISSN":"2542-4548","issue":"1","language":"English","note":"publisher-place: M. Linzer, Vice Chair, Department of Medicine, Hennepin Healthcare, 701 Park Ave (G5), Minneapolis, MN, United States","page":"127-136","title":"Preliminary Report: US Physician Stress During the Early Days of the COVID-19 Pandemic","URL":"[\"https://www.embase.com/search/results?subaction=viewrecord&amp;id=L2011143601&amp;from=export\", \"http://dx.doi.org/10.1016/j.mayocpiqo.2021.01.005\"]","volume":"5","author":[{"family":"Linzer","given":"M."},{"family":"Stillman","given":"M."},{"family":"Brown","given":"R."},{"family":"Taylor","given":"S."},{"family":"Nankivil","given":"N."},{"family":"Poplau","given":"S."},{"family":"Goelz","given":"E."},{"family":"Sinsky","given":"C."},{"family":"Barbouche","given":"M."},{"family":"Buhr","given":"C."},{"family":"Byrne","given":"F."},{"family":"Lim","given":"B."},{"family":"Tutty","given":"M."},{"family":"McLoughlin","given":"C."},{"family":"Cappelucci","given":"K."},{"family":"Audi","given":"C."},{"family":"LeClaire","given":"M."},{"family":"DeBaene","given":"K."},{"family":"Guffey","given":"K."},{"family":"Joerres","given":"D."},{"family":"Ravi","given":"S."}],"issued":{"date-parts":[["2021"]]}}},{"id":21009,"uris":["http://zotero.org/users/local/HNzNiQHI/items/IIRP4M6M"],"itemData":{"id":21009,"type":"article-journal","container-title":"J Multidiscip Healthc","ISSN":"1178-2390 (Print) 1178-2390","language":"eng","note":"publisher-place: Faculty of Pharmacy &amp; Health Sciences, University of Balochistan, Quetta, Pakistan. Department of Biochemistry, Jhalawan Medical College Khuzdar, Balochistan, Pakistan. Department of Statistics, University of Balochistan, Quetta, Pakistan. SMART Afghan International Trainings and Consultancy, Kabul, Afghanistan.","page":"3093-3101","title":"Depression, Anxiety, and Stress Among Nurses During the COVID-19 Wave III: Results of a Cross-Sectional Assessment","volume":"14","author":[{"family":"Nadeem","given":"F."},{"family":"Sadiq","given":"A."},{"family":"Raziq","given":"A."},{"family":"Iqbal","given":"Q."},{"family":"Haider","given":"S."},{"family":"Saleem","given":"F."},{"family":"Bashaar","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(21,91,140)</w:t>
            </w:r>
            <w:r w:rsidRPr="00427DB9">
              <w:rPr>
                <w:rFonts w:cs="Arial"/>
                <w:sz w:val="16"/>
                <w:szCs w:val="16"/>
                <w:lang w:val="en-GB"/>
              </w:rPr>
              <w:fldChar w:fldCharType="end"/>
            </w:r>
          </w:p>
          <w:p w14:paraId="53C2A5DA" w14:textId="494B2E7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Job satisfaction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{"citationID":"oxSs08Jo","properties":{"formattedCitation":"(49)","plainCitation":"(49)","noteIndex":0},"citationItems":[{"id":20863,"uris":["http://zotero.org/users/local/HNzNiQHI/items/RBCMM5HF"],"itemData":{"id":20863,"type":"article-journal","container-title":"Appl Nurs Res","ISSN":"0897-1897 (Print) 0897-1897","language":"eng","note":"publisher-place: Office of Nursing Research, College of Nursing, South Dakota State University, USA. Electronic address: Patricia.darosa@sdstate.edu. College of Nursing, South Dakota State University, USA. Department of Counseling and Human Development, South Dakota State University, USA. Education &amp; Human Sciences, South Dakota State University, USA.","page":"151502","title":"Factors associated with nurses emotional distress during the COVID-19 pandemic","volume":"62","author":[{"family":"Da Rosa","given":"P."},{"family":"Brown","given":"R."},{"family":"Pravecek","given":"B."},{"family":"Carotta","given":"C."},{"family":"Garcia","given":"A. S."},{"family":"Carson","given":"P."},{"family":"Callies","given":"D."},{"family":"Vukovich","given":"M."}],"issued":{"date-parts":[["2021"]]}}}],"schema":"https://github.com/citation-style-language/schema/raw/master/csl-citation.json"}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(49)</w:t>
            </w:r>
            <w:r w:rsidRPr="00427DB9">
              <w:rPr>
                <w:rFonts w:cs="Arial"/>
                <w:sz w:val="16"/>
                <w:szCs w:val="16"/>
                <w:lang w:val="en-GB"/>
              </w:rPr>
              <w:fldChar w:fldCharType="end"/>
            </w:r>
          </w:p>
        </w:tc>
        <w:tc>
          <w:tcPr>
            <w:tcW w:w="3335" w:type="dxa"/>
          </w:tcPr>
          <w:p w14:paraId="6D618AF0" w14:textId="5B9B25E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social media </w:t>
            </w:r>
            <w:r w:rsidRPr="00427DB9">
              <w:rPr>
                <w:rFonts w:cs="Arial"/>
                <w:sz w:val="16"/>
                <w:szCs w:val="16"/>
                <w:lang w:val="en-GB"/>
              </w:rPr>
              <w:fldChar w:fldCharType="begin"/>
            </w:r>
            <w:r w:rsidR="004B11DA">
              <w:rPr>
                <w:rFonts w:cs="Arial"/>
                <w:sz w:val="16"/>
                <w:szCs w:val="16"/>
                <w:lang w:val="en-GB"/>
              </w:rPr>
              <w:instrText xml:space="preserve"> ADDIN ZOTERO_ITEM CSL_CITATION {"citationID":"pahh6ARp","properties":{"formattedCitation":"(148)","plainCitation":"(148)","noteIndex":0},"citationItems":[{"id":33454,"uris":["http://zotero.org/users/local/HNzNiQHI/items/D3A9ZSXD"],"itemData":{"id":33454,"type":"article-journal","container-title":"Am J Infect Control","ISSN":"0196-6553 (Print) 0196-6553","issue":"3","language":"eng","note":"publisher-place: Department of Psychology, Jeffrey Cheah School of Medicine and Health Sciences, Monash University Malaysia, Subang Jaya, Malaysia. Department of Psychology, Kulliyyah of Islamic Revealed Knowledge and Human Sciences, International Islamic University Malaysia, Kuala Lumpur, Malaysia. Electronic address: fahad.riaz.psy@gmail.com.","page":"286-292","title":"Exploring stress coping strategies of frontline emergency health workers dealing Covid-19 in Pakistan: A qualitative inquiry","volume":"49","author":[{"family":"Munawar","given":"K."},{"family":"Choudhry","given":"F. 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(148)</w:t>
            </w:r>
            <w:r w:rsidRPr="00427DB9">
              <w:rPr>
                <w:rFonts w:cs="Arial"/>
                <w:sz w:val="16"/>
                <w:szCs w:val="16"/>
                <w:lang w:val="en-GB"/>
              </w:rPr>
              <w:fldChar w:fldCharType="end"/>
            </w:r>
          </w:p>
          <w:p w14:paraId="521C04DC" w14:textId="49F7DF5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Income </w:t>
            </w:r>
            <w:r w:rsidRPr="00427DB9">
              <w:rPr>
                <w:rFonts w:cs="Arial"/>
                <w:sz w:val="16"/>
                <w:szCs w:val="16"/>
                <w:lang w:val="en-GB"/>
              </w:rPr>
              <w:fldChar w:fldCharType="begin"/>
            </w:r>
            <w:r w:rsidR="004B11DA">
              <w:rPr>
                <w:rFonts w:cs="Arial"/>
                <w:sz w:val="16"/>
                <w:szCs w:val="16"/>
                <w:lang w:val="en-GB"/>
              </w:rPr>
              <w:instrText xml:space="preserve"> ADDIN ZOTERO_ITEM CSL_CITATION {"citationID":"fH1baVb6","properties":{"formattedCitation":"(89,128,132,149)","plainCitation":"(89,128,132,149)","noteIndex":0},"citationItems":[{"id":32048,"uris":["http://zotero.org/users/local/HNzNiQHI/items/GGXUXRY2"],"itemData":{"id":32048,"type":"article-journal","container-title":"BJGP Open","ISSN":"2398-3795","issue":"4","language":"eng","note":"publisher-place: Deputy Director, Family Physician, Institute of Mental Health, Singapore, Singapore alvin_lum@imh.com.sg. Director, Senior Consultant, Institute of Mental Health, Singapore, Singapore. Executive, Institute of Mental Health, Singapore, Singapore. Senior Case Manager, Institute of Mental Health, Singapore, Singapore. Senior Executive, Institute of Mental Health, Singapore, Singapore. Principal Biostatistician, Institute of Mental Health, Singapore, Singapore. Senior Principal Case Manager, Institute of Mental Health, Singapore, Singapore. Medical Officer, Institute of Mental Health, Singapore, Singapore. Chief Executive Officer, Senior Consultant, Institute of Mental Health, Singapore, Singapore.","title":"Impact of COVID-19 on the mental health of Singaporean GPs: a cross-sectional study","volume":"5","author":[{"family":"Lum","given":"A."},{"family":"Goh","given":"Y. L."},{"family":"Wong","given":"K. S."},{"family":"Seah","given":"J."},{"family":"Teo","given":"G."},{"family":"Ng","given":"J. Q."},{"family":"Abdin","given":"E."},{"family":"Hendricks","given":"M. M."},{"family":"Tham","given":"J."},{"family":"Nan","given":"W."},{"family":"Fung","given":"D."}],"issued":{"date-parts":[["2021"]]}}},{"id":19936,"uris":["http://zotero.org/users/local/HNzNiQHI/items/Y55MQBSR"],"itemData":{"id":19936,"type":"article-journal","container-title":"Rev. Bras. Psicoter. (Online)","ISSN":"2318-0404","issue":"3","language":"pt","note":"publisher-place: Costa, Danielle de Souza Universidade Federal de Minas Gerais. Instituto de Saúde Mental Baseada em Evidências. Belo Horizonte. BR Paula, Jonas Jardim de Universidade Federal de Minas Gerais. Instituto de Saúde Mental Baseada em Evidências. Faculdade de Ciências Médicas de Minas Gerais. Belo Horizonte. BR Serpa, Alexandre Luiz de Oliveira Universidade Presbiteriana Mackenzie. Instituto de Saúde Mental Baseada em Evidências. São Paulo. BR Diaz, Alexandre Paim The University of Texas Health Science Certer at Houston. Houston. US Rocha, Mariana Castro Marques da Universidade Federal de Minas Gerais. Instituto de Saúde Mental Baseada em Evidências. Belo Horizonte. BR Pinto, André Luiz de Carvalho Braule Universidade Federal de Minas Gerais. Instituto de Saúde Mental Baseada em Evidências. Belo Horizonte. BR Joaquim, Rui Mateus Universidade Federal de Minas Gerais. Instituto de Saúde Mental Baseada em Evidências. Belo Horizonte. BR Pinheiro, Mayra Isabel Correia Ministério da Saúde. Distrito Federal. BR Loureiro, Fabiano Franca Instituto de Saúde Mental Baseada em Evidências. São Paulo. BR Baldaçara, Leonardo Universidade Federal de Tocantins. Palmas. BR Meira Junior, Wagner Universidade Federal de Minas Gerais. Belo Horizonte. BR Silva, Antônio Geraldo da Universidade do Porto. Instituto de Saúde Mental Baseada em Evidências. Associação Brasileira de Psiquiatria. Porto. PT Malloy-Diniz, Leandro Fernandes Universidade Federal de Minas Gerais. Instituto de Saúde Mental Baseada em Evidências. Belo Horizonte. BR Miranda, Débora Marques de Universidade Federal de Minas Gerais. Instituto de Saúde Mental Baseada em Evidências. Belo Horizonte. BR","page":"47-70","title":"Preditores de sofrimento psicológico e prevalência de transtornos mentais autodeclarados em profissionais de saúde e na população em geral durante a pandemia de Covid-19 no Brasil","URL":"https://rbp.celg.org.br/audiencia_pdf.asp?aid2=400&amp;nomeArquivo=v23n3a06.pdf","volume":"23","author":[{"family":"Costa","given":"Danielle de Souza"},{"family":"Paula","given":"Jonas Jardim","dropping-particle":"de"},{"family":"Serpa","given":"Alexandre Luiz de Oliveira"},{"family":"Diaz","given":"Alexandre Paim"},{"family":"Rocha","given":"Mariana Castro Marques","dropping-particle":"da"},{"family":"Pinto","given":"André Luiz de Carvalho Braule"},{"family":"Joaquim","given":"Rui Mateus"},{"family":"Pinheiro","given":"Mayra Isabel Correia"},{"family":"Loureiro","given":"Fabiano Franca"},{"family":"Baldaçara","given":"Leonardo"},{"family":"Meira Junior","given":"Wagner"},{"family":"Silva","given":"Antônio Geraldo","dropping-particle":"da"},{"family":"Malloy-Diniz","given":"Leandro Fernandes"},{"family":"Miranda","given":"Débora Marques","dropping-particle":"de"}],"issued":{"date-parts":[["2021"]]}}},{"id":20925,"uris":["http://zotero.org/users/local/HNzNiQHI/items/LRW3LMLL"],"itemData":{"id":20925,"type":"article-journal","container-title":"PLoS One","ISSN":"1932-6203","issue":"3","language":"eng","note":"publisher-place: Indian Council of Medical Research- National Institute of Medical Statistics, New Delhi, India. Indian Council of Medical Research, New Delhi, India. Indian Council of Medical Research- National Institute of Research in Tribal Health, Jabalpur, Madhya Pradesh, India. Indian Council of Medical Research- National Institute of Research in Tuberculosis, Chennai, Tamil Nadu, India. Believers Church Medical College Hospital, Tiruvalla, Kerala, India. ICMR-National Institute of Cancer Prevention and Research, Gautam Buddh Nagar, Uttar Pradesh, India. ICMR-National Institute of Occupational Health, Ahmedabad, Gujarat, India. ICMR- National Institute of Research in Reproductive Health, Mumbai, Maharashtra, India. ICMR-National Institute of Pathology, New Delhi, India. Regional Medical Research Centre, Bhubaneswar, Odisha, India. Martin Luther Christian University, Shillong, Meghalaya, India. ICMR -Regional Medical Research Centre, Dibrugarh, Assam, India. Directorate of public health and Preventive Medicine, Chennai, Tamil Nadu, India. Loyola College, Chennai, Tamil Nadu, India. Amrita Institute of Medical Sciences &amp; Research Centre, Kochi, Kerala, India. Government Institute of Medical Sciences, Greater Noida, Uttar Pradesh, India. Vardhman Mahavir Medical College and Safdarjung Hospital, New Delhi, India. Seth GS Medical College and KEM Hospital, Mumbai, Maharashtra, India. Hinduja Hospital, Mumbai, Maharashtra, India.","page":"e0264956","title":"Psychological distress and burnout among healthcare worker during COVID-19 pandemic in India-A cross-sectional study","volume":"17","author":[{"family":"Menon","given":"G. R."},{"family":"Yadav","given":"J."},{"family":"Aggarwal","given":"S."},{"family":"Singh","given":"R."},{"family":"Kaur","given":"S."},{"family":"Chakma","given":"T."},{"family":"Periyasamy","given":"M."},{"family":"Venkateswaran","given":"C."},{"family":"Singh","given":"P. K."},{"family":"Balachandar","given":"R."},{"family":"Kulkarni","given":"R."},{"family":"Grover","given":"A."},{"family":"Mishra","given":"B. K."},{"family":"Viray","given":"M."},{"family":"Devi","given":"K. R."},{"family":"Singh","given":"K. H. J."},{"family":"Saha","given":"K. B."},{"family":"Barde","given":"P. V."},{"family":"Thomas","given":"B."},{"family":"Suresh","given":"C."},{"family":"A","given":"D."},{"family":"Watson","given":"B."},{"family":"Selvaraj","given":"P."},{"family":"Xavier","given":"G."},{"family":"John","given":"D."},{"family":"Menon","given":"J."},{"family":"Philip","given":"S."},{"family":"Mathew","given":"G."},{"family":"David","given":"A."},{"family":"Vaman","given":"R. S."},{"family":"Sushan","given":"A."},{"family":"Singh","given":"S."},{"family":"Jakhar","given":"K."},{"family":"Ketharam","given":"A."},{"family":"Prusty","given":"R."},{"family":"Kishore","given":"J."},{"family":"Venkatesh","given":"U."},{"family":"Kumar","given":"S."},{"family":"Kanungo","given":"S."},{"family":"Sahoo","given":"K."},{"family":"Swain","given":"S."},{"family":"Lyngdoh","given":"A."},{"family":"Diengdoh","given":"J."},{"family":"Syiemlieh","given":"P."},{"family":"Sarkar","given":"A."},{"family":"Velhal","given":"G."},{"family":"Kharnare","given":"S."},{"family":"Nandanwar","given":"D."},{"family":"Rao","given":"M. V. V."},{"family":"Panda","given":"S."}],"issued":{"date-parts":[["2022"]]}}},{"id":20983,"uris":["http://zotero.org/users/local/HNzNiQHI/items/7KIRS4NZ"],"itemData":{"id":20983,"type":"article-journal","container-title":"PLoS One","ISSN":"1932-6203","issue":"11","language":"eng","note":"publisher-place: Department of Nursing, College of Medicine and Health Sciences, Wolkite University, Wolkite, Ethiopia. Department of Biomedical Sciences, College of Medicine and Health Sciences, Wolkite University, Wolkite, Ethiopia. Department of Nursing, College of Health Sciences, Assosa University, Assosa, Ethiopia. Department of Nursing, College of Health Sciences, Wollo University, Wollo, Ethiopia. Department of Nursing, College of Medical and Health Science, Wachemo University, Hossana, Ethiopia. Department of Nursing, College of Medicine and Health Science, Mizan Tepi University, Mizan Tepi, Ethiopia. Department of Pediatric and Child Health Nursing, College of Health Sciences, Debre Tabor University, Debre Tabor, Ethiopia.","page":"e0259906","title":"Levels and predictors of anxiety, depression, and stress during COVID-19 pandemic among frontline healthcare providers in Gurage zonal public hospitals, Southwest Ethiopia, 2020: A multicenter cross-sectional study","volume":"16","author":[{"family":"GebreEyesus","given":"F. A."},{"family":"Tarekegn","given":"T. T."},{"family":"Amlak","given":"B. T."},{"family":"Shiferaw","given":"B. Z."},{"family":"Emeria","given":"M. S."},{"family":"Geleta","given":"O. T."},{"family":"Terefe","given":"T. F."},{"family":"Mammo Tadereregew","given":"M."},{"family":"Jimma","given":"M. S."},{"family":"Degu","given":"F. S."},{"family":"Abdisa","given":"E. N."},{"family":"Eshetu","given":"M. A."},{"family":"Misganaw","given":"N. M."},{"family":"Chanie","given":"E.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(89,128,132,149)</w:t>
            </w:r>
            <w:r w:rsidRPr="00427DB9">
              <w:rPr>
                <w:rFonts w:cs="Arial"/>
                <w:sz w:val="16"/>
                <w:szCs w:val="16"/>
                <w:lang w:val="en-GB"/>
              </w:rPr>
              <w:fldChar w:fldCharType="end"/>
            </w:r>
          </w:p>
          <w:p w14:paraId="17F34683" w14:textId="63B1F4D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akaZpRIO","properties":{"formattedCitation":"(24,55,56,62,69,80,91,93,95,96,105,125,130,134,140,144,150,151)","plainCitation":"(24,55,56,62,69,80,91,93,95,96,105,125,130,134,140,144,150,151)","noteIndex":0},"citationItems":[{"id":3857,"uris":["http://zotero.org/users/local/HNzNiQHI/items/NG8TV9PC"],"itemData":{"id":3857,"type":"article-journal","abstract":"A multicentre cross-sectional study was conducted to assess perceived risk and fear of contagion, as well as mental health outcomes among 650 Italian healthcare workers  during the COVID-19 outbreak. A relevant proportion of the sample reported symptoms  of anxiety, depression, and distress. Female sex, nursing profession, fear of being  infected, as well as the time of exposure to the COVID-19 spread and the fact of  directly attending infected patients were the main risk factors for developing  mental health disturbances. Tailored interventions need to be implemented to reduce  psychological burden in healthcare workers, with a particular attention to nurses.","container-title":"Archives of psychiatric nursing","DOI":"10.1016/j.apnu.2020.10.007","ISSN":"1532-8228 0883-9417","issue":"6","journalAbbreviation":"Arch Psychiatr Nurs","language":"eng","license":"Copyright © 2020 Elsevier Inc. All rights reserved.","note":"PMID: 33280678 \nPMCID: PMC7577253","page":"537-544","title":"Mental health and risk perception among Italian healthcare workers during the second month of the Covid-19 pandemic.","volume":"34","author":[{"family":"Gorini","given":"Alessandra"},{"family":"Fiabane","given":"Elena"},{"family":"Sommaruga","given":"Marinella"},{"family":"Barbieri","given":"Simone"},{"family":"Sottotetti","given":"Federico"},{"family":"La Rovere","given":"Maria Teresa"},{"family":"Tremoli","given":"Elena"},{"family":"Gabanelli","given":"Paola"}],"issued":{"date-parts":[["2020",12]]}}},{"id":20911,"uris":["http://zotero.org/users/local/HNzNiQHI/items/ALSDAIEJ"],"itemData":{"id":20911,"type":"article-journal","container-title":"Int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N."}],"issued":{"date-parts":[["2021"]]}}},{"id":21295,"uris":["http://zotero.org/users/local/HNzNiQHI/items/4RM8HU2D"],"itemData":{"id":21295,"type":"article-journal","container-title":"Front Psychiatry","ISSN":"1664-0640 (Print) 1664-0640","language":"eng","note":"publisher-place: Department of Nursing, College of Health Sciences, Salale University, Fitche, Ethiopia. Department of Public Health, College of Health Sciences, Salale University, Fitche, Ethiopia.","page":"628898","title":"Psychological Distress, Early Behavioral Response, and Perception Toward the COVID-19 Pandemic Among Health Care Workers in North Shoa Zone, Oromiya Region","volume":"12","author":[{"family":"Jemal","given":"K."},{"family":"Deriba","given":"B. S."},{"family":"Geleta","given":"T. A."}],"issued":{"date-parts":[["2021"]]}}},{"id":21297,"uris":["http://zotero.org/users/local/HNzNiQHI/items/HWNKDNQG"],"itemData":{"id":21297,"type":"article-journal","container-title":"Neuropsychiatr Dis Treat","ISSN":"1176-6328 (Print) 1176-6328","language":"eng","note":"publisher-place: Salale University, College of Health Sciences, Department of Nursing, Fitche, Ethiopia. Salale University, College of Sciences, Department of Public Health, Fitche, Ethiopia. Salale University, College of Sciences, Department of Midwifery, Fitche, Ethiopia. Salale University, College of Social Sciences, Department of Psychology, Fitche, Ethiopia. University of Maryland School of Medicine, Department of Emergency Medicine, Baltimore, MD, USA.","page":"1363-1373","title":"Self-Reported Symptoms of Depression, Anxiety, and Stress Among Healthcare Workers in Ethiopia During the COVID-19 Pandemic: A Cross-Sectional Study","volume":"17","author":[{"family":"Jemal","given":"K."},{"family":"Deriba","given":"B. S."},{"family":"Geleta","given":"T. A."},{"family":"Tesema","given":"M."},{"family":"Awol","given":"M."},{"family":"Mengistu","given":"E."},{"family":"Annous","given":"Y."}],"issued":{"date-parts":[["2021"]]}}},{"id":20995,"uris":["http://zotero.org/users/local/HNzNiQHI/items/UTJ7W3GH"],"itemData":{"id":20995,"type":"article-journal","container-title":"J Public Health (Oxf)","ISSN":"1741-3842 (Print) 1741-3842","language":"eng","note":"publisher-place: Ministry of Public Health and Population, Yemen Field Epidemiology Training Program, Sana'a, Yemen. Department of Community and Family Medicine, University of Baghdad, Baghdad, Iraq. Global Health Development (GHD), The Eastern Mediterranean Public Health Network (EMPHNET), Amman, Jordan. Directorate of Public Health, Ministry of Health, Baghdad, Iraq. Ministry of Health and Population, Cairo, Egypt. Professor of Epidemiology, Medical Education and Biostatistics, Department of Public Health, Jordan University of Science &amp; Technology, Irbid 22110, Jordan. Public Health Institute, Federal Ministry of Health, Department of Research, Khartoum, Sudan. National Institute of Health, Islamabad, Pakistan. Yusra Institute of Pharmaceutical Sciences, Yusra Medical and Dental Collage, Islamabad, Pakistan. Somali International University, Somal. Epidemic Diseases Service, Ministry of Health, Rabat, Morocco. Department of Community Medicine, Al-Majmaah University, AL-Majmaah, Kingdom of Saudi Arabia. Health Protection and Promotion, Global Health Development (GHD), Eastern Mediterranean Public Health Network, Amman, Jordan. Clinical Pharmacy, Public and Tropical Health Programs, University of Medical Sciences &amp; Technology, Khartoum, Sudan. Demartino Hospital, Somalia. Medical Unit 1 Benazir Bhutto Hospital, Rawalpindi Medical University, Rawalpindi, Pakistan. Afghanistan Field Epidemiology Training Program, Global Health Development (GHD), Afghanistan. Al-Rusafa Health Directorate, Public Health Department, Ministry of Health, Baghdad, Iraq.","page":"iii34-iii42","title":"Mental health impacts of COVID-19 on healthcare workers in the Eastern Mediterranean Region: a multi-country study","volume":"43","author":[{"family":"Ghaleb","given":"Y."},{"family":"Lami","given":"F."},{"family":"Al Nsour","given":"M."},{"family":"Rashak","given":"H. A."},{"family":"Samy","given":"S."},{"family":"Khader","given":"Y. S."},{"family":"Al Serouri","given":"A."},{"family":"BahaaEldin","given":"H."},{"family":"Afifi","given":"S."},{"family":"Elfadul","given":"M."},{"family":"Ikram","given":"A."},{"family":"Akhtar","given":"H."},{"family":"Hussein","given":"A. M."},{"family":"Barkia","given":"A."},{"family":"Hakim","given":"H."},{"family":"Taha","given":"H. A."},{"family":"Hijjo","given":"Y."},{"family":"Kamal","given":"E."},{"family":"Ahmed","given":"A. Y."},{"family":"Rahman","given":"F."},{"family":"Islam","given":"K. M."},{"family":"Hussein","given":"M. H."},{"family":"Ramzi","given":"S. R."}],"issued":{"date-parts":[["2021"]]}}},{"id":19748,"uris":["http://zotero.org/users/local/HNzNiQHI/items/7JWW7HP7"],"itemData":{"id":19748,"type":"article-journal","container-title":"Eastern Mediterranean Health Journal","issue":"10","note":"publisher-place: Medical-Surgical Nursing Department, Faculty of Nursing, Cairo University, Cairo, Egypt Department of Community, Environmental, and Occupational Medicine, Faculty of Medicine, Ain Shams University, Cairo, Egypt Internal Medicine Department, Faculty of Medicine, Assiut University, Assiut, Egypt Endemic Medicine Department, Faculty of Medicine, Helwan University, Cairo, Egypt","page":"1155-1164","title":"Mental health status of health-care professionals working in quarantine and non-quarantine egyptian hospitals during the covid-19 pandemic","URL":"https://www.scopus.com/inward/record.uri?eid=2-s2.0-85092800474&amp;doi=10.26719%2femhj.20.116&amp;partnerID=40&amp;md5=8c73e19a2bfebcc41aebacdc06de8643","volume":"26","author":[{"family":"Youssef","given":"N."},{"family":"Mostafa","given":"A."},{"family":"Ezzat","given":"R."},{"family":"Yosef","given":"M."},{"family":"Kassas","given":"M. E."}],"issued":{"date-parts":[["2020"]]}}},{"id":20545,"uris":["http://zotero.org/users/local/HNzNiQHI/items/LWGVRC52"],"itemData":{"id":20545,"type":"article-journal","container-title":"Brain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Reskati","given":"M."},{"family":"Elyasi","given":"F."}],"issued":{"date-parts":[["2021"]]}}},{"id":20091,"uris":["http://zotero.org/users/local/HNzNiQHI/items/N5YWJS6L"],"itemData":{"id":20091,"type":"article-journal","container-title":"Mayo Clinic Proceedings: Innovations, Quality and Outcomes","ISSN":"2542-4548","issue":"1","language":"English","note":"publisher-place: M. Linzer, Vice Chair, Department of Medicine, Hennepin Healthcare, 701 Park Ave (G5), Minneapolis, MN, United States","page":"127-136","title":"Preliminary Report: US Physician Stress During the Early Days of the COVID-19 Pandemic","URL":"[\"https://www.embase.com/search/results?subaction=viewrecord&amp;id=L2011143601&amp;from=export\", \"http://dx.doi.org/10.1016/j.mayocpiqo.2021.01.005\"]","volume":"5","author":[{"family":"Linzer","given":"M."},{"family":"Stillman","given":"M."},{"family":"Brown","given":"R."},{"family":"Taylor","given":"S."},{"family":"Nankivil","given":"N."},{"family":"Poplau","given":"S."},{"family":"Goelz","given":"E."},{"family":"Sinsky","given":"C."},{"family":"Barbouche","given":"M."},{"family":"Buhr","given":"C."},{"family":"Byrne","given":"F."},{"family":"Lim","given":"B."},{"family":"Tutty","given":"M."},{"family":"McLoughlin","given":"C."},{"family":"Cappelucci","given":"K."},{"family":"Audi","given":"C."},{"family":"LeClaire","given":"M."},{"family":"DeBaene","given":"K."},{"family":"Guffey","given":"K."},{"family":"Joerres","given":"D."},{"family":"Ravi","given":"S."}],"issued":{"date-parts":[["2021"]]}}},{"id":8892,"uris":["http://zotero.org/users/local/HNzNiQHI/items/CUSGBX89"],"itemData":{"id":8892,"type":"article-journal","archive_location":"MEDLINE:34840553","container-title":"International journal of public health","DOI":"10.3389/ijph.2021.1604369","ISSN":"1661-8564","page":"1604369-1604369","title":"Psychological Distress and Anxiety Levels Among Health Care Workers at the Height of the COVID-19 Pandemic in the United Arab Emirates.","volume":"66","author":[{"family":"Saddik","given":"Basema"},{"family":"Elbarazi","given":"Iffat"},{"family":"Temsah","given":"Mohamad-Hani"},{"family":"Saheb Sharif-Askari","given":"Fatemeh"},{"family":"Kheder","given":"Waad"},{"family":"Hussein","given":"Amal"},{"family":"Najim","given":"Hellme"},{"family":"Bendardaf","given":"Riyad"},{"family":"Hamid","given":"Qutayba"},{"family":"Halwani","given":"Rabih"}],"issued":{"date-parts":[["2021"]]}}},{"id":20493,"uris":["http://zotero.org/users/local/HNzNiQHI/items/GZQAH572"],"itemData":{"id":20493,"type":"article-journal","container-title":"J Affect Disord","ISSN":"0165-0327 (Print) 0165-0327","language":"eng","note":"publisher-place: Department of Public Health, Graduate School of Medicine, Osaka University, Osaka, Japan Department of Public Health, Faculty of Medicine, Beni-Suef University, Beni-Suef, Egypt. Electronic address: ahmed011172@med.bsu.edu.eg. Department of Public Health, Faculty of Medicine, Beni-Suef University, Beni-Suef, Egypt. Department of Psychiatric Nursing, Faculty of Nursing, Beni-Suef University, Beni-Suef, Egypt. Department of Medicine, Taibah College of Medicine, Taibah University, Al-Madinah Al-Munawwarah, Saudi Arabia Department of Occupational Medicine, Faculty of Medicine, Sohag University, Sohag, Egypt. Department of Public Health, Faculty of Medicine, Minia University, El-Minia, Egypt Department of Public Health and Occupational Medicine, Faculty of Health Sciences - AlQunfudah, Umm AlQura University, Meccah, Saudi Arabia.","page":"365-371","title":"Depressed, anxious, and stressed: What have healthcare workers on the frontlines in Egypt and Saudi Arabia experienced during the COVID-19 pandemic?","volume":"278","author":[{"family":"Arafa","given":"A."},{"family":"Mohammed","given":"Z."},{"family":"Mahmoud","given":"O."},{"family":"Elshazley","given":"M."},{"family":"Ewis","given":"A."}],"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20305,"uris":["http://zotero.org/users/local/HNzNiQHI/items/75P7HJJH"],"itemData":{"id":20305,"type":"article-journal","container-title":"Neuropsychiatric Disease and Treatment","ISSN":"1178-2021","language":"English","note":"publisher-place: Z. Wang, Shanghai Mental Health Center, Shanghai Jiao Tong University School of Medicine, Shanghai, China Z. Wang, Shanghai Key Laboratory of Psychotic Disorders, Shanghai Mental Health Center, Shanghai Jiao Tong University School of Medicine, Shanghai, China Z. Wang, Shanghai Psychological Medical Team Supporting Hubei, Shanghai, China","page":"2529-2537","title":"Individual perceived stress mediates psychological distress in medical workers during covid-19 epidemic outbreak in Wuhan","URL":"[\"https://www.embase.com/search/results?subaction=viewrecord&amp;id=L2005410644&amp;from=export\", \"http://dx.doi.org/10.2147/NDT.S266151\"]","volume":"16","author":[{"family":"Zhang","given":"C."},{"family":"Peng","given":"D."},{"family":"Lv","given":"L."},{"family":"Zhuo","given":"K."},{"family":"Yu","given":"K."},{"family":"Shen","given":"T."},{"family":"Xu","given":"Y."},{"family":"Wang","given":"Z."}],"issued":{"date-parts":[["2020"]]}}},{"id":21037,"uris":["http://zotero.org/users/local/HNzNiQHI/items/IPD8RKA5"],"itemData":{"id":21037,"type":"article-journal","container-title":"J Affect Disord","ISSN":"0165-0327 (Print) 0165-0327","language":"eng","note":"publisher-place: UGC Salud Mental, Hospital Universitario Virgen del Rocio, Sevilla, Spain. UGC Salud Mental, Hospital Universitario Virgen del Rocio, Sevilla, Spain Centro Investigacion Biomedica en Red de Salud Mental (CIBERSAM), Spain Instituto de Biomedicina de Sevilla (IBIS), Sevilla, Spain Departamento de Psiquiatria, Universidad de Sevilla, Sevilla, Spain. UGC Salud Mental, Hospital Universitario Virgen del Rocio, Sevilla, Spain Centro Investigacion Biomedica en Red de Salud Mental (CIBERSAM), Spain Instituto de Biomedicina de Sevilla (IBIS), Sevilla, Spain Departamento de Psiquiatria, Universidad de Sevilla, Sevilla, Spain. Electronic address: benedicto.crespo.sspa@juntadeandalucia.es.","page":"390-394","title":"Short-term emotional impact of COVID-19 pandemic on Spaniard health workers","volume":"278","author":[{"family":"Gonzalo","given":"R. M."},{"family":"Ana","given":"R. G."},{"family":"Patricia","given":"C. A."},{"family":"Laura","given":"A. L."},{"family":"Nathalia","given":"G. T."},{"family":"Luis","given":"C."},{"family":"Asuncion","given":"L."},{"family":"Miguel","given":"R. V."},{"family":"Benedicto","given":"C. F."}],"issued":{"date-parts":[["2021"]]}}},{"id":20555,"uris":["http://zotero.org/users/local/HNzNiQHI/items/2V8JKVLF"],"itemData":{"id":20555,"type":"article-journal","container-title":"S Afr J Psychiatr","ISSN":"1608-9685 (Print) 1608-9685","language":"eng","note":"publisher-place: Department of Mental Health and Behavioural Medicine, Federal Medical Center, Abeokuta, Nigeria. Department of Haematology, Haematology Mavens Specialist Center, Lagos, Nigeria. Department of Medical Laboratory Science, Achievers University, Owo, Nigeria. Department of Epidemiology and Medical Statistics, Faculty of Public Health, College of Medicine, University of Ibadan, Ibadan, Nigeria. Department of Nursing Science, Faculty of Clinical sciences, College of Medicine, University of Lagos, Lagos, Nigeria. Department of Surgery, Osun State University (UNIOSUN) Teaching Hospital, Osun, Nigeria.","page":"1617","title":"Prevalence and correlates of psychological distress amongst healthcare workers during the COVID-19 pandemic: An online survey","volume":"27","author":[{"family":"Badru","given":"O. A."},{"family":"Oloko","given":"K. O."},{"family":"Hassan","given":"A. O."},{"family":"Yusuf","given":"O. B."},{"family":"Abdur-Razaq","given":"U. A."},{"family":"Yakub","given":"S."}],"issued":{"date-parts":[["2021"]]}}},{"id":21291,"uris":["http://zotero.org/users/local/HNzNiQHI/items/CBFPT4V5"],"itemData":{"id":21291,"type":"article-journal","container-title":"J Korean Med Sci","ISSN":"1011-8934 (Print) 1011-8934","issue":"47","language":"eng","note":"publisher-place: Department of Psychiatry, Bugok National Hospital, Changnyeong, Korea. Department of Psychiatry, Kosin University Gospel Hospital, Busan, Korea. Department of Psychiatry, Chung-Ang University Hospital, College of Medicine, Chung-Ang University, Seoul, Korea. sjs52632@hanmail.net.","page":"e324","title":"Emotional Distress of the COVID-19 Cluster Infection on Health Care Workers Working at a National Hospital in Korea","volume":"36","author":[{"family":"Jang","given":"O. J."},{"family":"Chung","given":"Y. I."},{"family":"Lee","given":"J. W."},{"family":"Kim","given":"H. C."},{"family":"Seo","given":"J. S."}],"issued":{"date-parts":[["2021"]]}}},{"id":20535,"uris":["http://zotero.org/users/local/HNzNiQHI/items/IANHAYLX"],"itemData":{"id":20535,"type":"article-journal","container-title":"BMJ Open","ISSN":"2044-6055","issue":"12","language":"eng","note":"publisher-place: School of Nursing, Hawassa University College of Medicine and Health Sciences, Hawassa, Sidama, Ethiopia mameayale@gmail.com. School of Nursing, Hawassa University College of Medicine and Health Sciences, Hawassa, Sidama, Ethiopia. Department of Midwifery, Hawassa University College of Medicine and Health Sciences, Hawassa, Sidama, Ethiopia.","page":"e057708","title":"Prevalence and determinant factors of mental health problems among healthcare professionals during COVID-19 pandemic in southern Ethiopia: multicentre cross-sectional study","volume":"11","author":[{"family":"Ayalew","given":"M."},{"family":"Deribe","given":"B."},{"family":"Abraham","given":"Y."},{"family":"Reta","given":"Y."},{"family":"Tadesse","given":"F."},{"family":"Defar","given":"S."},{"family":"Hoyiso","given":"D."},{"family":"Ashegu","given":"T."}],"issued":{"date-parts":[["2021"]]}}},{"id":33698,"uris":["http://zotero.org/users/local/HNzNiQHI/items/MQKQLWV3"],"itemData":{"id":33698,"type":"article-journal","container-title":"Sci Prog","ISSN":"0036-8504","issue":"2","language":"eng","note":"publisher-place: Department of Sociology, Social Work and Public Health, Faculty of Labour Sciences, University of Huelva, Huelva, Spain. Safety and Health Postgraduate Programme, Universidad Espíritu Santo, Guayaquil, Ecuador. Department of Economy, Faculty of Labour Sciences, University of Huelva, Huelva, Spain. Spanish Association of Specialists in Occupational Medicine, Madrid, Spain. Health Sciences Doctorate School, University of Huelva, Huelva, Spain. Nursing Department, Atlântica Health School, Barcarena, Portugal. Nursing Department, University of Seville, Seville, Spain.","page":"368504211026121","title":"History of contact with the SARS-COV-2 virus and the sense of coherence in the development of psychological distress in the occupational health professionals in Spain","volume":"104","author":[{"family":"Gómez-Salgado","given":"J."},{"family":"Ortega-Moreno","given":"M."},{"family":"Soriano","given":"G."},{"family":"Fagundo-Rivera","given":"J."},{"family":"Allande-Cussó","given":"R."},{"family":"Ruiz-Frutos","given":"C."}],"issued":{"date-parts":[["2021"]]}}},{"id":21033,"uris":["http://zotero.org/users/local/HNzNiQHI/items/BNEFU28L"],"itemData":{"id":21033,"type":"article-journal","container-title":"J Multidiscip Healthc","ISSN":"1178-2390 (Print) 1178-2390","language":"eng","note":"publisher-place: Collegue of Nursing and Health Sciences, Flinders University, Adelaide, SA, Australia. Faculty of Professions, University of Adelaide, Adelaide, SA, Australia. Universidad Católica Los Ángeles de Chimbote, Instituto de Investigación, Chimbote, Peru. CENTRUM Católica Graduate Business School (CCGBS), Lima, Peru. Pontificia Universidad Católica del Perú (PUCP), Lima, Peru. School of Economics and Management, Tsinghua University, Beijing, People's Republic of China. Faculty of Entrepreneurship, University of Tehran, Tehran, Iran.","page":"1073-1081","title":"The Mental Health of Healthcare Staff Working During the COVID-19 Crisis: Their Working Hours as a Boundary Condition","volume":"14","author":[{"family":"Gong","given":"H."},{"family":"Zhang","given":"S. X."},{"family":"Nawaser","given":"K."},{"family":"Afshar Jahanshahi","given":"A."},{"family":"Xu","given":"X."},{"family":"Li","given":"J."},{"family":"Bagheri","given":"A."}],"issued":{"date-parts":[["2021"]]}}}],"schema":"https://github.com/citation-style-language/schema/raw/master/csl-citation.json"}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(24,55,56,62,69,80,91,93,95,96,105,125,130,134,140,144,150,151)</w:t>
            </w:r>
            <w:r w:rsidRPr="00427DB9">
              <w:rPr>
                <w:rFonts w:cs="Arial"/>
                <w:sz w:val="16"/>
                <w:szCs w:val="16"/>
                <w:lang w:val="en-GB"/>
              </w:rPr>
              <w:fldChar w:fldCharType="end"/>
            </w:r>
          </w:p>
          <w:p w14:paraId="6AE4DA37" w14:textId="7CC5E45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KD3PXhgA","properties":{"formattedCitation":"(56,62,65,69,93)","plainCitation":"(56,62,65,69,93)","noteIndex":0},"citationItems":[{"id":20911,"uris":["http://zotero.org/users/local/HNzNiQHI/items/ALSDAIEJ"],"itemData":{"id":20911,"type":"article-journal","container-title":"Int J Soc Psychiatry","ISSN":"0020-7640","issue":"5","language":"eng","note":"publisher-place: Department of Neurology and Psychiatry, Faculty of Medicine, Ain Shams University, Cairo, Egypt. Sussex Partnership Foundation Trust, Langley Green Hospital, Crawley UK. Department of Community and Occupational Medicine, Faculty of Medicine, Ain Shams University, Cairo, Egypt. Department of Chest, Faculty of Medicine, Alexandria University, Alexandria, Egypt. Department of Chest, Abbasiya Chest Hospital, Cairo, Egypt. Department of Infection control, Esna Hospital, Aswan, Egypt. Department of Chest, Faculty of Medicine, Helwan University, Cairo, Egypt. Department of Clinical Pathology, Shebin Elkoom Fever Hospital, Menofia, Egypt. Clinical Pharmacy, Maamoura Chest Hospital, Alexandria, Egypt.","page":"522-531","title":"Mental health of frontline healthcare workers exposed to COVID-19 in Egypt: A call for action","volume":"67","author":[{"family":"Elkholy","given":"H."},{"family":"Tawfik","given":"F."},{"family":"Ibrahim","given":"I."},{"family":"Salah El-Din","given":"W."},{"family":"Sabry","given":"M."},{"family":"Mohammed","given":"S."},{"family":"Hamza","given":"M."},{"family":"Alaa","given":"M."},{"family":"Fawzy","given":"A. Z."},{"family":"Ashmawy","given":"R."},{"family":"Sayed","given":"M."},{"family":"Omar","given":"A. N."}],"issued":{"date-parts":[["2021"]]}}},{"id":20545,"uris":["http://zotero.org/users/local/HNzNiQHI/items/LWGVRC52"],"itemData":{"id":20545,"type":"article-journal","container-title":"Brain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Reskati","given":"M."},{"family":"Elyasi","given":"F."}],"issued":{"date-parts":[["2021"]]}}},{"id":20493,"uris":["http://zotero.org/users/local/HNzNiQHI/items/GZQAH572"],"itemData":{"id":20493,"type":"article-journal","container-title":"J Affect Disord","ISSN":"0165-0327 (Print) 0165-0327","language":"eng","note":"publisher-place: Department of Public Health, Graduate School of Medicine, Osaka University, Osaka, Japan Department of Public Health, Faculty of Medicine, Beni-Suef University, Beni-Suef, Egypt. Electronic address: ahmed011172@med.bsu.edu.eg. Department of Public Health, Faculty of Medicine, Beni-Suef University, Beni-Suef, Egypt. Department of Psychiatric Nursing, Faculty of Nursing, Beni-Suef University, Beni-Suef, Egypt. Department of Medicine, Taibah College of Medicine, Taibah University, Al-Madinah Al-Munawwarah, Saudi Arabia Department of Occupational Medicine, Faculty of Medicine, Sohag University, Sohag, Egypt. Department of Public Health, Faculty of Medicine, Minia University, El-Minia, Egypt Department of Public Health and Occupational Medicine, Faculty of Health Sciences - AlQunfudah, Umm AlQura University, Meccah, Saudi Arabia.","page":"365-371","title":"Depressed, anxious, and stressed: What have healthcare workers on the frontlines in Egypt and Saudi Arabia experienced during the COVID-19 pandemic?","volume":"278","author":[{"family":"Arafa","given":"A."},{"family":"Mohammed","given":"Z."},{"family":"Mahmoud","given":"O."},{"family":"Elshazley","given":"M."},{"family":"Ewis","given":"A."}],"issued":{"date-parts":[["2021"]]}}},{"id":20913,"uris":["http://zotero.org/users/local/HNzNiQHI/items/9SIH776S"],"itemData":{"id":20913,"type":"article-journal","container-title":"J Cosmet Dermatol","ISSN":"1473-2130 (Print) 1473-2130","issue":"10","language":"eng","note":"publisher-place: Department of Dermatology, National Research Centre, Cairo, Egypt. Department of Dermatology, Venereology, Al-Azhar University, Cairo, Egypt. Department of Dermatology, Venereology and Andrology Damietta Faculty of Medicine, Al-Azhar University, Cairo, Egypt.","page":"3066-3073","title":"Implication of COVID-19 on the mental health of Egyptian dermatologists: A cross-sectional study","volume":"20","author":[{"family":"Elsaie","given":"M. L."},{"family":"Hasan","given":"M. S."},{"family":"Zaky","given":"M. S."},{"family":"Hussein","given":"S. M."},{"family":"Kadah","given":"A. S."},{"family":"Omar","given":"A. M."}],"issued":{"date-parts":[["2021"]]}}},{"id":21003,"uris":["http://zotero.org/users/local/HNzNiQHI/items/FYHYEH5D"],"itemData":{"id":21003,"type":"article-journal","container-title":"BJPsych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(56,62,65,69,93)</w:t>
            </w:r>
            <w:r w:rsidRPr="00427DB9">
              <w:rPr>
                <w:rFonts w:cs="Arial"/>
                <w:sz w:val="16"/>
                <w:szCs w:val="16"/>
                <w:lang w:val="en-GB"/>
              </w:rPr>
              <w:fldChar w:fldCharType="end"/>
            </w:r>
          </w:p>
          <w:p w14:paraId="68946CE2" w14:textId="1D3E5E4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Low 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1MbuqD6N","properties":{"formattedCitation":"(20,141,152)","plainCitation":"(20,141,152)","noteIndex":0},"citationItems":[{"id":20523,"uris":["http://zotero.org/users/local/HNzNiQHI/items/69Z28U6S"],"itemData":{"id":20523,"type":"article-journal","container-title":"Neuropsychiatr Dis Treat","ISSN":"1176-6328 (Print) 1176-6328","language":"eng","note":"publisher-place: Department of Psychiatry, School of Medicine, College of Health Science, Debre Tabor University, Debre Tabor, Ethiopia. Departments of Psychiatry, College of Health Science, Debre Markos University, Debre Markos, Ethiopia. Department of Psychiatry, College of Medicine and Health Science, University of Gondar, Gondar, Ethiopia.","page":"1375-1384","title":"Mental Health Adverse Effects of COVID-19 Pandemic on Health Care Workers in North West Ethiopia: A Multicenter Cross-Sectional Study","volume":"17","author":[{"family":"Asnakew","given":"S."},{"family":"Amha","given":"H."},{"family":"Kassew","given":"T."}],"issued":{"date-parts":[["2021"]]}}},{"id":20895,"uris":["http://zotero.org/users/local/HNzNiQHI/items/P3IR2QWY"],"itemData":{"id":20895,"type":"article-journal","container-title":"BMC Fam Pract","ISSN":"1471-2296","issue":"1","language":"eng","note":"publisher-place: Infectious disease department, Annecy-Genevois hospital, Annecy, France. marion.dutour@etu.univ-grenoble-alpes.fr. Infectious disease department, Annecy-Genevois hospital, Annecy, France. Institut national d'études démographiques (Ined), UR 14, Aubervillers, France. Helene Chevalier Conseils, Paris, France. Stimulus, Paris, France. Clinical research unit, Annecy-Genevois hospital, Annecy, France.","page":"36","title":"Family medicine practitioners' stress during the COVID-19 pandemic: a cross-sectional survey","volume":"22","author":[{"family":"Dutour","given":"M."},{"family":"Kirchhoff","given":"A."},{"family":"Janssen","given":"C."},{"family":"Meleze","given":"S."},{"family":"Chevalier","given":"H."},{"family":"Levy-Amon","given":"S."},{"family":"Detrez","given":"M. A."},{"family":"Piet","given":"E."},{"family":"Delory","given":"T."}],"issued":{"date-parts":[["2021"]]}}},{"id":33874,"uris":["http://zotero.org/users/local/HNzNiQHI/items/J9ASDYVD"],"itemData":{"id":33874,"type":"article-journal","container-title":"J Clin Nurs","ISSN":"0962-1067 (Print) 0962-1067","issue":"21","language":"eng","note":"publisher-place: The First Affiliated Hospital of Guangzhou Medical University, Guangzhou, Guangdong Province, China.","page":"4217-4226","title":"Psychological impact of COVID-19 outbreak on frontline nurses: A cross-sectional survey study","volume":"29","author":[{"family":"Nie","given":"A."},{"family":"Su","given":"X."},{"family":"Zhang","given":"S."},{"family":"Guan","given":"W."},{"family":"Li","given":"J."}],"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(20,141,152)</w:t>
            </w:r>
            <w:r w:rsidRPr="00427DB9">
              <w:rPr>
                <w:rFonts w:cs="Arial"/>
                <w:sz w:val="16"/>
                <w:szCs w:val="16"/>
                <w:lang w:val="en-GB"/>
              </w:rPr>
              <w:fldChar w:fldCharType="end"/>
            </w:r>
          </w:p>
          <w:p w14:paraId="21221283" w14:textId="3AF9ACF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Physical illness/ chronic disease </w:t>
            </w:r>
            <w:r w:rsidRPr="00427DB9">
              <w:rPr>
                <w:rFonts w:cs="Arial"/>
                <w:sz w:val="16"/>
                <w:szCs w:val="16"/>
                <w:lang w:val="en-GB"/>
              </w:rPr>
              <w:fldChar w:fldCharType="begin"/>
            </w:r>
            <w:r w:rsidR="004B11DA">
              <w:rPr>
                <w:rFonts w:cs="Arial"/>
                <w:sz w:val="16"/>
                <w:szCs w:val="16"/>
                <w:lang w:val="en-GB"/>
              </w:rPr>
              <w:instrText xml:space="preserve"> ADDIN ZOTERO_ITEM CSL_CITATION {"citationID":"oCRDdgJ0","properties":{"formattedCitation":"(69,126,147)","plainCitation":"(69,126,147)","noteIndex":0},"citationItems":[{"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19699,"uris":["http://zotero.org/users/local/HNzNiQHI/items/PYEMALW5"],"itemData":{"id":19699,"type":"article-journal","container-title":"Medicine","issue":"9","note":"publisher-place: University of Pikeville, Kentucky College of Osteopathic Medicine, Medical Center, Bowling Green KY Western Kentucky University, Department of Biology, Bowling Green KY Medical Center, Bowling Green KY, Western Kentucky Heart and Lung Associates","page":"e29003","title":"Personal protective equipment and adverse dermatological reactions among healthcare workers: Survey observations from the COVID-19 pandemic","URL":"https://www.scopus.com/inward/record.uri?eid=2-s2.0-85125691189&amp;doi=10.1097%2fMD.0000000000029003&amp;partnerID=40&amp;md5=cf568e115a2fd4f1d2d49cbd8cd3b3fe","volume":"101","author":[{"family":"Nguyen","given":"C."},{"family":"Young","given":"F. G."},{"family":"McElroy","given":"D."},{"family":"Singh","given":"A."}],"issued":{"date-parts":[["2022"]]}}},{"id":8977,"uris":["http://zotero.org/users/local/HNzNiQHI/items/2JXAAH8F"],"itemData":{"id":8977,"type":"article-journal","archive_location":"WOS:000535744100285","container-title":"INTERNATIONAL JOURNAL OF ENVIRONMENTAL RESEARCH AND PUBLIC HEALTH","DOI":"10.3390/ijerph17082900","ISSN":"1660-4601","issue":"8","title":"COVID-19 Factors and Psychological Factors Associated with Elevated Psychological Distress among Dentists and Dental Hygienists in Israel","volume":"17","author":[{"family":"Shacham","given":"Maayan"},{"family":"Hamama-Raz","given":"Yaira"},{"family":"Kolerman","given":"Roni"},{"family":"Mijiritsky","given":"Ori"},{"family":"Ben-Ezra","given":"Menachem"},{"family":"Mijiritsky","given":"Eitan"}],"issued":{"date-parts":[["2020",4]]}}}],"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(69,126,147)</w:t>
            </w:r>
            <w:r w:rsidRPr="00427DB9">
              <w:rPr>
                <w:rFonts w:cs="Arial"/>
                <w:sz w:val="16"/>
                <w:szCs w:val="16"/>
                <w:lang w:val="en-GB"/>
              </w:rPr>
              <w:fldChar w:fldCharType="end"/>
            </w:r>
          </w:p>
          <w:p w14:paraId="332D0175" w14:textId="60B995E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6DMwVTJi","properties":{"formattedCitation":"(49,69,74,93)","plainCitation":"(49,69,74,93)","noteIndex":0},"citationItems":[{"id":21427,"uris":["http://zotero.org/users/local/HNzNiQHI/items/PXEDNILF"],"itemData":{"id":21427,"type":"article-journal","container-title":"J Community Health","ISSN":"0094-5145 (Print) 0094-5145","issue":"6","language":"eng","note":"publisher-place: Department of Family Medicine, School of Medicine, Ondokuz Mayıs University, 55200, Atakum, Samsun, Turkey. m.kursatsahin@yahoo.com. Department of Medical Education, School of Medicine, Ondokuz Mayıs University, Samsun, Turkey. Kadifekale Family Health Center, Samsun Provincial Health Directorate, Samsun, Turkey. Department of Psychiatry, School of Medicine, Ondokuz Mayıs University, Samsun, Turkey.","page":"1168-1177","title":"Prevalence of Depression, Anxiety, Distress and Insomnia and Related Factors in Healthcare Workers During COVID-19 Pandemic in Turkey","volume":"45","author":[{"family":"Şahin","given":"M. K."},{"family":"Aker","given":"S."},{"family":"Şahin","given":"G."},{"family":"Karabekiroğlu","given":"A."}],"issued":{"date-parts":[["2020"]]}}},{"id":20545,"uris":["http://zotero.org/users/local/HNzNiQHI/items/LWGVRC52"],"itemData":{"id":20545,"type":"article-journal","container-title":"Brain Behav","issue":"8","language":"eng","note":"publisher-place: Department of Reproductive Health and Midwifery, School of Nursing and Midwifery, Tehran University of Medical Sciences, Tehran, Iran. Pediatric Infectious Diseases Research Center, Communicable Diseases Institute, Mazandaran University of Medical Sciences, Sari, Iran. Gastrointestinal Cancer Research Center, Non-communicable Diseases Institute, Mazandaran University of Medical Sciences, Sari, Iran. Health Sciences Research Center, Addiction Institute, Mazandaran University of Medical Sciences, Sari, Iran. Department of Family Medicine, School of Medicine, Mazandaran University of Medical Sciences, Sari, Iran. Antimicrobial Resistance Research Center, Department of Infectious Diseases, Mazandaran University of Medical Sciences, Sari, Iran. Research Ethics Committee, Imam khomeini Hospital, Mazandaran, University of Medical Sciences, Sari, Iran. Psychiatry and Behavioral Sciences Research Center, Sexual and Reproductive Health Research Center, Imam Khomeini General Hospital, Addiction Institute, Mazandaran University of Medical Sciences, Sari, Iran.","page":"e2304","title":"Assessing mental health status among Iranian healthcare workers in times of the COVID-19 pandemic: A web-based cross-sectional study","volume":"11","author":[{"family":"Azizi","given":"M."},{"family":"Kamali","given":"M."},{"family":"Moosazadeh","given":"M."},{"family":"Aarabi","given":"M."},{"family":"Ghasemian","given":"R."},{"family":"Hasannezhad Reskati","given":"M."},{"family":"Elyasi","given":"F."}],"issued":{"date-parts":[["2021"]]}}},{"id":20863,"uris":["http://zotero.org/users/local/HNzNiQHI/items/RBCMM5HF"],"itemData":{"id":20863,"type":"article-journal","container-title":"Appl Nurs Res","ISSN":"0897-1897 (Print) 0897-1897","language":"eng","note":"publisher-place: Office of Nursing Research, College of Nursing, South Dakota State University, USA. Electronic address: Patricia.darosa@sdstate.edu. College of Nursing, South Dakota State University, USA. Department of Counseling and Human Development, South Dakota State University, USA. Education &amp; Human Sciences, South Dakota State University, USA.","page":"151502","title":"Factors associated with nurses emotional distress during the COVID-19 pandemic","volume":"62","author":[{"family":"Da Rosa","given":"P."},{"family":"Brown","given":"R."},{"family":"Pravecek","given":"B."},{"family":"Carotta","given":"C."},{"family":"Garcia","given":"A. S."},{"family":"Carson","given":"P."},{"family":"Callies","given":"D."},{"family":"Vukovich","given":"M."}],"issued":{"date-parts":[["2021"]]}}},{"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(49,69,74,93)</w:t>
            </w:r>
            <w:r w:rsidRPr="00427DB9">
              <w:rPr>
                <w:rFonts w:cs="Arial"/>
                <w:sz w:val="16"/>
                <w:szCs w:val="16"/>
                <w:lang w:val="en-GB"/>
              </w:rPr>
              <w:fldChar w:fldCharType="end"/>
            </w:r>
          </w:p>
        </w:tc>
      </w:tr>
      <w:tr w:rsidR="00751D4D" w:rsidRPr="004B11DA" w14:paraId="10BD69AE" w14:textId="77777777" w:rsidTr="00751D4D">
        <w:trPr>
          <w:gridAfter w:val="1"/>
          <w:wAfter w:w="7" w:type="dxa"/>
        </w:trPr>
        <w:tc>
          <w:tcPr>
            <w:tcW w:w="1277" w:type="dxa"/>
          </w:tcPr>
          <w:p w14:paraId="1FAE1A0A" w14:textId="77777777" w:rsidR="00751D4D" w:rsidRPr="00427DB9" w:rsidRDefault="00751D4D" w:rsidP="007C7F0E">
            <w:pPr>
              <w:spacing w:after="0" w:line="240" w:lineRule="auto"/>
              <w:jc w:val="left"/>
              <w:rPr>
                <w:rFonts w:eastAsia="Times New Roman" w:cs="Arial"/>
                <w:b/>
                <w:bCs/>
                <w:color w:val="000000"/>
                <w:sz w:val="16"/>
                <w:szCs w:val="16"/>
                <w:lang w:val="en-GB" w:eastAsia="pt-PT"/>
              </w:rPr>
            </w:pPr>
            <w:r w:rsidRPr="00427DB9">
              <w:rPr>
                <w:rFonts w:eastAsia="Times New Roman" w:cs="Arial"/>
                <w:b/>
                <w:bCs/>
                <w:color w:val="000000"/>
                <w:sz w:val="16"/>
                <w:szCs w:val="16"/>
                <w:lang w:val="en-GB" w:eastAsia="pt-PT"/>
              </w:rPr>
              <w:t>Burnout (n=235)</w:t>
            </w:r>
          </w:p>
        </w:tc>
        <w:tc>
          <w:tcPr>
            <w:tcW w:w="1789" w:type="dxa"/>
          </w:tcPr>
          <w:p w14:paraId="7529AC00" w14:textId="61E2B50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infecting others </w:t>
            </w:r>
            <w:r w:rsidRPr="00427DB9">
              <w:rPr>
                <w:rFonts w:cs="Arial"/>
                <w:sz w:val="16"/>
                <w:szCs w:val="16"/>
                <w:lang w:val="en-GB"/>
              </w:rPr>
              <w:fldChar w:fldCharType="begin"/>
            </w:r>
            <w:r w:rsidR="004B11DA">
              <w:rPr>
                <w:rFonts w:cs="Arial"/>
                <w:sz w:val="16"/>
                <w:szCs w:val="16"/>
                <w:lang w:val="en-GB"/>
              </w:rPr>
              <w:instrText xml:space="preserve"> ADDIN ZOTERO_ITEM CSL_CITATION {"citationID":"W5uASpDp","properties":{"formattedCitation":"(153)","plainCitation":"(153)","noteIndex":0},"citationItems":[{"id":20549,"uris":["http://zotero.org/users/local/HNzNiQHI/items/7MUV67QK"],"itemData":{"id":20549,"type":"article-journal","container-title":"Chest","ISSN":"0012-3692 (Print) 0012-3692","issue":"3","language":"eng","note":"publisher-place: Medical Intensive Care Unit, AP-HP, Saint Louis University Hospital, Paris, France. Electronic address: elie.azoulay@aphp.fr. Medical Intensive Care Unit, AP-HP, Saint Louis University Hospital, Paris, France. Medical Intensive Care Unit, University Hospital Center, Nantes, France. Medical Intensive Care Department, Edouard Herriot Hospital, Hospices Civils de Lyon, Lyon, France. Intensive Care Unit, André Mignot Hospital, Le Chesnay, France. Medical Intensive Care Unit, Cochin University Hospital, AP-HP, Centre-Université de Paris, Paris, France. Department of Intensive Care Medicine, Lapeyronie Hospital, Montpellier, France. Medical Intensive Care Unit, AP-HP, Tenon University Hospital, Paris, France. Medical Intensive Care Unit, La Source Hospital, Centre Hospitalier Régional d'Orléans, Orléans, France. Medical Intensive Care Unit, Le Mans Hospital, Le Mans, France. AP-HP, Groupe Hospitalier Universitaire AP-HP-Sorbonne Université, Pitié-Salpêtrière site, Service de Pneumologie, Médecine Intensive et Réanimation (Département R3S) and Sorbonne Université, INSERM, UMRS1158 Neurophysiologie Respiratoire Expérimentale et Clinique, Paris, France. Medical Intensive Care Unit, Angers Teaching Hospital, Angers, France. Medical Intensive Care Unit, Saint-André Hospital, Bordeaux, France. Centre Hospitalier Universitaire Lille, Department of Intensive Care, Hôpital Roger Salengro, INSERM, Lille University, U1190, Lille, France. Respiratory and Infectious Diseases ICU, AP-HM Hôpital Nord, Marseille, France. Medical-Surgical Intensive Care Unit, AP-HP, Avicenne University Hospital, Bobigny, France. Medical-Surgical Intensive Care Unit, Centre Hospitalier Sud Francilien, Corbeil, France. Clinical Research Unit, AP-HP, Saint Louis University Hospital, Paris, France.","page":"944-955","title":"Symptoms of Mental Health Disorders in Critical Care Physicians Facing the Second COVID-19 Wave: A Cross-Sectional Study","volume":"160","author":[{"family":"Azoulay","given":"E."},{"family":"Pochard","given":"F."},{"family":"Reignier","given":"J."},{"family":"Argaud","given":"L."},{"family":"Bruneel","given":"F."},{"family":"Courbon","given":"P."},{"family":"Cariou","given":"A."},{"family":"Klouche","given":"K."},{"family":"Labbé","given":"V."},{"family":"Barbier","given":"F."},{"family":"Guitton","given":"C."},{"family":"Demoule","given":"A."},{"family":"Kouatchet","given":"A."},{"family":"Guisset","given":"O."},{"family":"Jourdain","given":"M."},{"family":"Papazian","given":"L."},{"family":"Van Der Meersch","given":"G."},{"family":"Reuter","given":"D."},{"family":"Souppart","given":"V."},{"family":"Resche-Rigon","given":"M."},{"family":"Darmon","given":"M."},{"family":"Kentish-Barnes","given":"N."}],"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(153)</w:t>
            </w:r>
            <w:r w:rsidRPr="00427DB9">
              <w:rPr>
                <w:rFonts w:cs="Arial"/>
                <w:sz w:val="16"/>
                <w:szCs w:val="16"/>
                <w:lang w:val="en-GB"/>
              </w:rPr>
              <w:fldChar w:fldCharType="end"/>
            </w:r>
            <w:r w:rsidRPr="00427DB9">
              <w:rPr>
                <w:rFonts w:cs="Arial"/>
                <w:sz w:val="16"/>
                <w:szCs w:val="16"/>
                <w:lang w:val="en-GB"/>
              </w:rPr>
              <w:t xml:space="preserve"> or being infected </w:t>
            </w:r>
            <w:r w:rsidRPr="00427DB9">
              <w:rPr>
                <w:rFonts w:cs="Arial"/>
                <w:sz w:val="16"/>
                <w:szCs w:val="16"/>
                <w:lang w:val="en-GB"/>
              </w:rPr>
              <w:fldChar w:fldCharType="begin"/>
            </w:r>
            <w:r w:rsidR="004B11DA">
              <w:rPr>
                <w:rFonts w:cs="Arial"/>
                <w:sz w:val="16"/>
                <w:szCs w:val="16"/>
                <w:lang w:val="en-GB"/>
              </w:rPr>
              <w:instrText xml:space="preserve"> ADDIN ZOTERO_ITEM CSL_CITATION {"citationID":"IBswVXb6","properties":{"formattedCitation":"(154)","plainCitation":"(154)","noteIndex":0},"citationItems":[{"id":3945,"uris":["http://zotero.org/users/local/HNzNiQHI/items/G9WT2BZG"],"itemData":{"id":3945,"type":"article-journal","abstract":"PURPOSE: China was affected by an outbreak of coronavirus disease 2019 (COVID-19) in 2019-2020. Research data are needed to develop evidence-driven strategies to reduce  the adverse psychological and occupational impacts on healthcare workers (HCWs).  METHODS: From March 1, 2020, to March 8, 2020, 946 HCWs in China completed a survey  consist of sociodemographic data, precautionary measures against COVID-19, and  concerns about COVID-19. Self-administered questionnaire were collected to assess  psychological and occupational adverse outcomes of HCWs. Multivariable logistic  regression analysis was performed to identify factors associated with the outcomes.  RESULTS: A total of 55.0%, 56.0% and 48.3% of the HCWs experienced burnout,  psychological distress and posttraumatic stress, respectively. A total of seven  factors were independently associated with burnout: good health status (OR 0.51, 95%  CI 0.36-0.71), fear of contagion (OR 1.31, 95% CI 1.003-1.79), avoiding contact with  children (OR 1.40, 95% CI 1.03-1.91), enough staff support at the workplace (OR  0.59, 95% CI 0.38-0.92), having to work overtime (OR 1.37, 95% CI 1.03-1.83),  maladaptive coping (OR 3.28, 95% CI 2.42-4.45) and adaptive coping (OR 0.47, 95% CI  0.35-0.62). A total of 11 factors were independently associated with high  psychological distress: having one child (OR 0.54, 95% CI 0.38-0.77), good health  status (OR 0.57, 95% CI 0.39-0.83), alcohol abuse (OR 1.51, 95% CI 1.02-2.25),  thinking the epidemic would continue for quite a long time (OR 1.59, 95% CI  1.08-2.34), wearing extra-work clothes (OR 1.51, 95% CI 1.06-2.15),effective  protective equipment (OR 0.45, 95% CI 0.22-0.90), enough staff support at the  workplace (OR 0.55, 95% CI 0.34-0.89), unable to take care of families (OR 1.99, 95%  CI 1.42-2.78), economic losses (OR 1.62, 95% CI 1.14-2.31), maladaptive coping (OR  6.88, 95% CI 4.75-9.97),and adaptive coping (OR 0.29, 95% CI 0.21-0.41). These  factors were independently associated with posttraumatic stress: living with the  elderly (OR 1.46, 95% CI 1.04-2.05), alcohol abuse (OR 1.41, 95% CI 1.002-1.98),  working at a 3A hospital(OR 0.66, 95% CI 0.49-0.88), acquaintances confirmed  COVID-19 (OR 2.14, 95% CI 1.20-3.84), fear of contagion (OR 1.87, 95% CI 1.40-2.50),  believing they would survive if infected (OR 0.63, 95% CI 0.46-0.86),  self-disinfected after arriving home (OR 1.43, 95% CI 1.01-2.02), interpersonal  isolation (OR 1.65, 95% CI 1.21-2.26), unable to take care of families (OR 1.41, 95%  CI 1.05-1.88) and maladaptive coping (OR 3.09, 95% CI 2.32-4.11). CONCLUSION: The  variance in adverse outcomes was explained by the effect of various factors, which  will help policymakers better prepare for subsequent potential outbreaks of  COVID-19.","container-title":"International archives of occupational and environmental health","DOI":"10.1007/s00420-021-01657-3","ISSN":"1432-1246 0340-0131","issue":"6","journalAbbreviation":"Int Arch Occup Environ Health","language":"eng","license":"© 2021. The Author(s), under exclusive licence to Springer-Verlag GmbH, DE part of Springer Nature.","note":"PMID: 33656572 \nPMCID: PMC7926194","page":"1441-1453","title":"Psychological and occupational impact on healthcare workers and its associated factors during the COVID-19 outbreak in China.","volume":"94","author":[{"family":"Zhang","given":"Xiaodan"},{"family":"Jiang","given":"Ye"},{"family":"Yu","given":"Hu"},{"family":"Jiang","given":"Yafen"},{"family":"Guan","given":"Qiongfeng"},{"family":"Zhao","given":"Weihe"},{"family":"Mao","given":"Yingying"},{"family":"Huang","given":"Danfeng"},{"family":"Hong","given":"Wenke"},{"family":"Li","given":"Da"}],"issued":{"date-parts":[["2021",8]]}}}],"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(154)</w:t>
            </w:r>
            <w:r w:rsidRPr="00427DB9">
              <w:rPr>
                <w:rFonts w:cs="Arial"/>
                <w:sz w:val="16"/>
                <w:szCs w:val="16"/>
                <w:lang w:val="en-GB"/>
              </w:rPr>
              <w:fldChar w:fldCharType="end"/>
            </w:r>
          </w:p>
        </w:tc>
        <w:tc>
          <w:tcPr>
            <w:tcW w:w="3167" w:type="dxa"/>
          </w:tcPr>
          <w:p w14:paraId="5AB868F2" w14:textId="77777777" w:rsidR="00751D4D" w:rsidRPr="00427DB9" w:rsidRDefault="00751D4D" w:rsidP="007C7F0E">
            <w:pPr>
              <w:spacing w:after="0" w:line="240" w:lineRule="auto"/>
              <w:jc w:val="left"/>
              <w:rPr>
                <w:rFonts w:cs="Arial"/>
                <w:sz w:val="16"/>
                <w:szCs w:val="16"/>
                <w:lang w:val="en-GB"/>
              </w:rPr>
            </w:pPr>
          </w:p>
        </w:tc>
        <w:tc>
          <w:tcPr>
            <w:tcW w:w="3308" w:type="dxa"/>
          </w:tcPr>
          <w:p w14:paraId="6F9EE9F2" w14:textId="20C00CC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I2soatWJ","properties":{"formattedCitation":"(154\\uc0\\u8211{}156)","plainCitation":"(154–156)","noteIndex":0},"citationItems":[{"id":20449,"uris":["http://zotero.org/users/local/HNzNiQHI/items/ZDFZML92"],"itemData":{"id":20449,"type":"article-journal","container-title":"BMC Public Health","ISSN":"1471-2458","issue":"1","language":"eng","note":"publisher-place: Sharif Eye Centers, Irbid, Jordan. Department of Family and Occupational Medicine, Faculty of Medicine, University of Debrecen, Debrecen, Hungary. alaa.tammemi@med.unideb.hu. Doctoral School of Health Sciences, University of Debrecen, Debrecen, Hungary. alaa.tammemi@med.unideb.hu. Department of Special Surgery, Division of Urology, Al Bashir Hospital, Ministry of Health, Amman, Jordan. Department of Radiology, King Hussein Hospital, Jordanian Royal Medical Services, Amman, Jordan. Department of Epidemiology and Global Health, Faculty of Medicine, Umeå University, Umeå, Sweden. Department of Ophthalmology, College of Medicine, Mutah University, Karak, Jordan. Department of General and Special Surgery, Division of Ophthalmology, Faculty of Medicine, Al Balqa Applied University, Salt, Jordan. Doctoral School of Health Sciences, University of Debrecen, Debrecen, Hungary. Department of Public Health and Epidemiology, Faculty of Medicine, University of Debrecen, Debrecen, Hungary. Faculty of Public and Environmental Health, University of Khartoum, Khartoum, Sudan. School of Nutrition and Translational Research in Metabolism (NUTRIM), Department of Health Promotion, Maastricht University Medical Center, Maastricht University, Maastricht, The Netherlands. Department of Ophthalmology, Faculty of Medicine, Yarmouk University, Irbid, Jordan. Department of Clinical Medical Sciences, Faculty of Medicine, Yarmouk University, Irbid, Jordan. Department of Orthopedic and Trauma Surgery, Jordan Hospital, Amman, Jordan. Department of Pediatrics, Ibn Al Haytham Hospital, Amman, Jordan.","page":"811","title":"Occupational burnout and job satisfaction among physicians in times of COVID-19 crisis: a convergent parallel mixed-method study","volume":"21","author":[{"family":"Alrawashdeh","given":"H. M."},{"family":"Al-Tammemi","given":"A. B."},{"family":"Alzawahreh","given":"M. K."},{"family":"Al-Tamimi","given":"A."},{"family":"Elkholy","given":"M."},{"family":"Al Sarireh","given":"F."},{"family":"Abusamak","given":"M."},{"family":"Elehamer","given":"N. M. K."},{"family":"Malkawi","given":"A."},{"family":"Al-Dolat","given":"W."},{"family":"Abu-Ismail","given":"L."},{"family":"Al-Far","given":"A."},{"family":"Ghoul","given":"I."}],"issued":{"date-parts":[["2021"]]}}},{"id":3945,"uris":["http://zotero.org/users/local/HNzNiQHI/items/G9WT2BZG"],"itemData":{"id":3945,"type":"article-journal","abstract":"PURPOSE: China was affected by an outbreak of coronavirus disease 2019 (COVID-19) in 2019-2020. Research data are needed to develop evidence-driven strategies to reduce  the adverse psychological and occupational impacts on healthcare workers (HCWs).  METHODS: From March 1, 2020, to March 8, 2020, 946 HCWs in China completed a survey  consist of sociodemographic data, precautionary measures against COVID-19, and  concerns about COVID-19. Self-administered questionnaire were collected to assess  psychological and occupational adverse outcomes of HCWs. Multivariable logistic  regression analysis was performed to identify factors associated with the outcomes.  RESULTS: A total of 55.0%, 56.0% and 48.3% of the HCWs experienced burnout,  psychological distress and posttraumatic stress, respectively. A total of seven  factors were independently associated with burnout: good health status (OR 0.51, 95%  CI 0.36-0.71), fear of contagion (OR 1.31, 95% CI 1.003-1.79), avoiding contact with  children (OR 1.40, 95% CI 1.03-1.91), enough staff support at the workplace (OR  0.59, 95% CI 0.38-0.92), having to work overtime (OR 1.37, 95% CI 1.03-1.83),  maladaptive coping (OR 3.28, 95% CI 2.42-4.45) and adaptive coping (OR 0.47, 95% CI  0.35-0.62). A total of 11 factors were independently associated with high  psychological distress: having one child (OR 0.54, 95% CI 0.38-0.77), good health  status (OR 0.57, 95% CI 0.39-0.83), alcohol abuse (OR 1.51, 95% CI 1.02-2.25),  thinking the epidemic would continue for quite a long time (OR 1.59, 95% CI  1.08-2.34), wearing extra-work clothes (OR 1.51, 95% CI 1.06-2.15),effective  protective equipment (OR 0.45, 95% CI 0.22-0.90), enough staff support at the  workplace (OR 0.55, 95% CI 0.34-0.89), unable to take care of families (OR 1.99, 95%  CI 1.42-2.78), economic losses (OR 1.62, 95% CI 1.14-2.31), maladaptive coping (OR  6.88, 95% CI 4.75-9.97),and adaptive coping (OR 0.29, 95% CI 0.21-0.41). These  factors were independently associated with posttraumatic stress: living with the  elderly (OR 1.46, 95% CI 1.04-2.05), alcohol abuse (OR 1.41, 95% CI 1.002-1.98),  working at a 3A hospital(OR 0.66, 95% CI 0.49-0.88), acquaintances confirmed  COVID-19 (OR 2.14, 95% CI 1.20-3.84), fear of contagion (OR 1.87, 95% CI 1.40-2.50),  believing they would survive if infected (OR 0.63, 95% CI 0.46-0.86),  self-disinfected after arriving home (OR 1.43, 95% CI 1.01-2.02), interpersonal  isolation (OR 1.65, 95% CI 1.21-2.26), unable to take care of families (OR 1.41, 95%  CI 1.05-1.88) and maladaptive coping (OR 3.09, 95% CI 2.32-4.11). CONCLUSION: The  variance in adverse outcomes was explained by the effect of various factors, which  will help policymakers better prepare for subsequent potential outbreaks of  COVID-19.","container-title":"International archives of occupational and environmental health","DOI":"10.1007/s00420-021-01657-3","ISSN":"1432-1246 0340-0131","issue":"6","journalAbbreviation":"Int Arch Occup Environ Health","language":"eng","license":"© 2021. The Author(s), under exclusive licence to Springer-Verlag GmbH, DE part of Springer Nature.","note":"PMID: 33656572 \nPMCID: PMC7926194","page":"1441-1453","title":"Psychological and occupational impact on healthcare workers and its associated factors during the COVID-19 outbreak in China.","volume":"94","author":[{"family":"Zhang","given":"Xiaodan"},{"family":"Jiang","given":"Ye"},{"family":"Yu","given":"Hu"},{"family":"Jiang","given":"Yafen"},{"family":"Guan","given":"Qiongfeng"},{"family":"Zhao","given":"Weihe"},{"family":"Mao","given":"Yingying"},{"family":"Huang","given":"Danfeng"},{"family":"Hong","given":"Wenke"},{"family":"Li","given":"Da"}],"issued":{"date-parts":[["2021",8]]}}},{"id":3940,"uris":["http://zotero.org/users/local/HNzNiQHI/items/CSWCXA3J"],"itemData":{"id":3940,"type":"article-journal","abstract":"AIM: The long-term stress, anxiety and job burnout experienced by healthcare workers (HCWs) are important to consider as the novel coronavirus disease (COVID-19)  pandemic stresses healthcare systems globally. The primary objective was to examine  the changes in the proportion of HCWs reporting stress, anxiety, and job burnout  over six months during the peak of the pandemic in Singapore. The secondary  objective was to examine the extent that objective job characteristics,  HCW-perceived job factors, and HCW personal resources were associated with stress,  anxiety, and job burnout. METHOD: A sample of HCWs (doctors, nurses, allied health  professionals, administrative and operations staff; N = 2744) was recruited via  invitation to participate in an online survey from four tertiary hospitals. Data  were gathered between March-August 2020, which included a 2-month lockdown period.  HCWs completed monthly web-based self-reported assessments of stress (Perceived  Stress Scale-4), anxiety (Generalized Anxiety Disorder-7), and job burnout  (Physician Work Life Scale). RESULTS: The majority of the sample consisted of female  HCWs (81%) and nurses (60%). Using random-intercept logistic regression models,  elevated perceived stress, anxiety and job burnout were reported by 33%, 13%, and  24% of the overall sample at baseline respectively. The proportion of HCWs reporting  stress and job burnout increased by approximately 1·0% and 1·2% respectively per  month. Anxiety did not significantly increase. Working long hours was associated  with higher odds, while teamwork and feeling appreciated at work were associated  with lower odds, of stress, anxiety, and job burnout. CONCLUSIONS: Perceived stress  and job burnout showed a mild increase over six months, even after exiting the  lockdown. Teamwork and feeling appreciated at work were protective and are targets  for developing organizational interventions to mitigate expected poor outcomes among  frontline HCWs.","container-title":"PloS one","DOI":"10.1371/journal.pone.0258866","ISSN":"1932-6203","issue":"10","journalAbbreviation":"PLoS One","language":"eng","note":"PMID: 34679110 \nPMCID: PMC8535445","page":"e0258866","title":"Healthcare worker stress, anxiety and burnout during the COVID-19 pandemic in Singapore: A 6-month multi-centre prospective study.","volume":"16","author":[{"family":"Teo","given":"Irene"},{"family":"Chay","given":"Junxing"},{"family":"Cheung","given":"Yin Bun"},{"family":"Sung","given":"Sharon C."},{"family":"Tewani","given":"Komal G."},{"family":"Yeo","given":"Li Fang"},{"family":"Yang","given":"Grace Meijuan"},{"family":"Pan","given":"Fang Ting"},{"family":"Ng","given":"Jin Ying"},{"family":"Abu Bakar Aloweni","given":"Fazila"},{"family":"Ang","given":"Hui Gek"},{"family":"Ayre","given":"Tracy Carol"},{"family":"Chai-Lim","given":"Crystal"},{"family":"Chen","given":"Robert Chun"},{"family":"Heng","given":"Ai Ling"},{"family":"Nadarajan","given":"Gayathri Devi"},{"family":"Ong","given":"Marcus Eng Hock"},{"family":"See","given":"Brian"},{"family":"Soh","given":"Chai Rick"},{"family":"Tan","given":"Boon Kiat Kenneth"},{"family":"Tan","given":"Bien Soo"},{"family":"Tay","given":"Kenny Xian Khing"},{"family":"Wijaya","given":"Limin"},{"family":"Tan","given":"Hiang Khoon"}],"issued":{"date-parts":[["2021"]]}}}],"schema":"https://github.com/citation-style-language/schema/raw/master/csl-citation.json"}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(154–156)</w:t>
            </w:r>
            <w:r w:rsidRPr="00427DB9">
              <w:rPr>
                <w:rFonts w:cs="Arial"/>
                <w:sz w:val="16"/>
                <w:szCs w:val="16"/>
                <w:lang w:val="en-GB"/>
              </w:rPr>
              <w:fldChar w:fldCharType="end"/>
            </w:r>
            <w:r w:rsidRPr="00427DB9">
              <w:rPr>
                <w:rFonts w:cs="Arial"/>
                <w:sz w:val="16"/>
                <w:szCs w:val="16"/>
                <w:lang w:val="en-GB"/>
              </w:rPr>
              <w:t xml:space="preserve"> and 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0nX3iPkx","properties":{"formattedCitation":"(77,132,157\\uc0\\u8211{}165)","plainCitation":"(77,132,157–165)","noteIndex":0},"citationItems":[{"id":31312,"uris":["http://zotero.org/users/local/HNzNiQHI/items/B87RD6FG"],"itemData":{"id":31312,"type":"article-journal","container-title":"BMJ Qual Saf","ISSN":"2044-5415 (Print) 2044-5415","issue":"8","language":"eng","note":"publisher-place: Center for Health Outcomes and Policy Research, School of Nursing, University of Pennsylvania, Philadelphia, Pennsylvania, USA karenbl@nursing.upenn.edu. Leonard Davis Institute of Health Economics, Philadelphia, Pennsylvania, USA. Center for Health Outcomes and Policy Research, School of Nursing, University of Pennsylvania, Philadelphia, Pennsylvania, USA. National Council of State Boards of Nursing, Chicago, Illinois, USA.","page":"639-647","title":"Chronic hospital nurse understaffing meets COVID-19: an observational study","volume":"30","author":[{"family":"Lasater","given":"K. B."},{"family":"Aiken","given":"L. H."},{"family":"Sloane","given":"D. M."},{"family":"French","given":"R."},{"family":"Martin","given":"B."},{"family":"Reneau","given":"K."},{"family":"Alexander","given":"M."},{"family":"McHugh","given":"M. D."}],"issued":{"date-parts":[["2021"]]}}},{"id":21645,"uris":["http://zotero.org/users/local/HNzNiQHI/items/7KYSGJ72"],"itemData":{"id":21645,"type":"article-journal","container-title":"Front Psychol","ISSN":"1664-1078 (Print) 1664-1078","language":"eng","note":"publisher-place: Service de Psychologie, CUB-ULB Hôpital Erasme, Brussels, Belgium. Faculté des Sciences Psychologiques et de l'Éducation, Université libre de Bruxelles, Brussels, Belgium. Service de Psychologie, Hôpital de Jolimont, La Louvière, Belgium. Service de Néphrologie, CUB-ULB Hôpital Erasme, Brussels, Belgium. Service de Psychiatrie, CUB-ULB Hôpital Erasme, Brussels, Belgium.","page":"612241","title":"Mental Health Outcomes in Healthcare Workers in COVID-19 and Non-COVID-19 Care Units: A Cross-Sectional Survey in Belgium","volume":"11","author":[{"family":"Tiete","given":"J."},{"family":"Guatteri","given":"M."},{"family":"Lachaux","given":"A."},{"family":"Matossian","given":"A."},{"family":"Hougardy","given":"J. M."},{"family":"Loas","given":"G."},{"family":"Rotsaert","given":"M."}],"issued":{"date-parts":[["2020"]]}}},{"id":20925,"uris":["http://zotero.org/users/local/HNzNiQHI/items/LRW3LMLL"],"itemData":{"id":20925,"type":"article-journal","container-title":"PLoS One","ISSN":"1932-6203","issue":"3","language":"eng","note":"publisher-place: Indian Council of Medical Research- National Institute of Medical Statistics, New Delhi, India. Indian Council of Medical Research, New Delhi, India. Indian Council of Medical Research- National Institute of Research in Tribal Health, Jabalpur, Madhya Pradesh, India. Indian Council of Medical Research- National Institute of Research in Tuberculosis, Chennai, Tamil Nadu, India. Believers Church Medical College Hospital, Tiruvalla, Kerala, India. ICMR-National Institute of Cancer Prevention and Research, Gautam Buddh Nagar, Uttar Pradesh, India. ICMR-National Institute of Occupational Health, Ahmedabad, Gujarat, India. ICMR- National Institute of Research in Reproductive Health, Mumbai, Maharashtra, India. ICMR-National Institute of Pathology, New Delhi, India. Regional Medical Research Centre, Bhubaneswar, Odisha, India. Martin Luther Christian University, Shillong, Meghalaya, India. ICMR -Regional Medical Research Centre, Dibrugarh, Assam, India. Directorate of public health and Preventive Medicine, Chennai, Tamil Nadu, India. Loyola College, Chennai, Tamil Nadu, India. Amrita Institute of Medical Sciences &amp; Research Centre, Kochi, Kerala, India. Government Institute of Medical Sciences, Greater Noida, Uttar Pradesh, India. Vardhman Mahavir Medical College and Safdarjung Hospital, New Delhi, India. Seth GS Medical College and KEM Hospital, Mumbai, Maharashtra, India. Hinduja Hospital, Mumbai, Maharashtra, India.","page":"e0264956","title":"Psychological distress and burnout among healthcare worker during COVID-19 pandemic in India-A cross-sectional study","volume":"17","author":[{"family":"Menon","given":"G. R."},{"family":"Yadav","given":"J."},{"family":"Aggarwal","given":"S."},{"family":"Singh","given":"R."},{"family":"Kaur","given":"S."},{"family":"Chakma","given":"T."},{"family":"Periyasamy","given":"M."},{"family":"Venkateswaran","given":"C."},{"family":"Singh","given":"P. K."},{"family":"Balachandar","given":"R."},{"family":"Kulkarni","given":"R."},{"family":"Grover","given":"A."},{"family":"Mishra","given":"B. K."},{"family":"Viray","given":"M."},{"family":"Devi","given":"K. R."},{"family":"Singh","given":"K. H. J."},{"family":"Saha","given":"K. B."},{"family":"Barde","given":"P. V."},{"family":"Thomas","given":"B."},{"family":"Suresh","given":"C."},{"family":"A","given":"D."},{"family":"Watson","given":"B."},{"family":"Selvaraj","given":"P."},{"family":"Xavier","given":"G."},{"family":"John","given":"D."},{"family":"Menon","given":"J."},{"family":"Philip","given":"S."},{"family":"Mathew","given":"G."},{"family":"David","given":"A."},{"family":"Vaman","given":"R. S."},{"family":"Sushan","given":"A."},{"family":"Singh","given":"S."},{"family":"Jakhar","given":"K."},{"family":"Ketharam","given":"A."},{"family":"Prusty","given":"R."},{"family":"Kishore","given":"J."},{"family":"Venkatesh","given":"U."},{"family":"Kumar","given":"S."},{"family":"Kanungo","given":"S."},{"family":"Sahoo","given":"K."},{"family":"Swain","given":"S."},{"family":"Lyngdoh","given":"A."},{"family":"Diengdoh","given":"J."},{"family":"Syiemlieh","given":"P."},{"family":"Sarkar","given":"A."},{"family":"Velhal","given":"G."},{"family":"Kharnare","given":"S."},{"family":"Nandanwar","given":"D."},{"family":"Rao","given":"M. V. V."},{"family":"Panda","given":"S."}],"issued":{"date-parts":[["2022"]]}}},{"id":20025,"uris":["http://zotero.org/users/local/HNzNiQHI/items/UHSR3QMP"],"itemData":{"id":20025,"type":"article-journal","container-title":"Indian Journal of Forensic Medicine and Toxicology","ISSN":"0973-9130 0973-9122","issue":"3","language":"English","page":"1220-1227","title":"Assessment of the burnout level in health care worker during covd 19","URL":"[\"https://www.embase.com/search/results?subaction=viewrecord&amp;id=L2007667577&amp;from=export\", \"http://dx.doi.org/10.37506/ijfmt.v15i3.15478\"]","volume":"15","author":[{"family":"Jawad","given":"M. K."},{"family":"Al-Reda","given":"D. A. A. R. A."},{"family":"Armeah","given":"W. A."},{"family":"Abdulhussein","given":"A. J."}],"issued":{"date-parts":[["2021"]]}}},{"id":20095,"uris":["http://zotero.org/users/local/HNzNiQHI/items/BQC9MF56"],"itemData":{"id":20095,"type":"article-journal","container-title":"Frontiers in Psychiatry","ISSN":"1664-0640","language":"English","note":"publisher-place: T. Bai, Division of Gastroenterology, Union Hospital, Tongji Medical College, Huazhong University of Science and Technology, Wuhan, China X. Hou, Division of Gastroenterology, Union Hospital, Tongji Medical College, Huazhong University of Science and Technology, Wuhan, China","title":"COVID-19 Outbreak Can Change the Job Burnout in Health Care Professionals","URL":"[\"https://www.embase.com/search/results?subaction=viewrecord&amp;id=L633726370&amp;from=export\", \"http://dx.doi.org/10.3389/fpsyt.2020.563781\"]","volume":"11","author":[{"family":"Liu","given":"X."},{"family":"Chen","given":"J."},{"family":"Wang","given":"D."},{"family":"Li","given":"X."},{"family":"Wang","given":"E."},{"family":"Jin","given":"Y."},{"family":"Ma","given":"Y."},{"family":"Yu","given":"C."},{"family":"Luo","given":"C."},{"family":"Zhang","given":"L."},{"family":"Liu","given":"C."},{"family":"Zhou","given":"Y."},{"family":"Yang","given":"L."},{"family":"Song","given":"J."},{"family":"Bai","given":"T."},{"family":"Hou","given":"X."}],"issued":{"date-parts":[["2020"]]}}},{"id":20459,"uris":["http://zotero.org/users/local/HNzNiQHI/items/VZ7DAKM3"],"itemData":{"id":20459,"type":"article-journal","container-title":"Saudi Med J","ISSN":"0379-5284 (Print) 0379-5284","issue":"3","language":"eng","note":"publisher-place: From the Department of Emergency Medicine (Alsulimani), from the Faculty of Medicine (Bajnaid), King Abdulaziz University from the Faculty of Medicine (Borah), Batterjee Medical College, Jeddah from the Faculty of Medicine (Farhat), Sulaiman Alrajhi College of Medicine, Al Bukairyah from the Faculty of Medicine (AlKhalifah), King Faisal University, AlAhsaa from the Faculty of Medicine (Alyaseen), Imam Muhammad ibn Saud Islamic University, Riyadh and from the Faculty of Medicine (Alghamdi), Albaha University, Albaha, Kingdom of Saudi Arabia.","page":"306-314","title":"Health care worker burnout during the COVID-19 pandemic: A cross-sectional survey study in Saudi Arabia","volume":"42","author":[{"family":"Alsulimani","given":"L. K."},{"family":"Farhat","given":"A. M."},{"family":"Borah","given":"R. A."},{"family":"AlKhalifah","given":"J. A."},{"family":"Alyaseen","given":"S. M."},{"family":"Alghamdi","given":"S. M."},{"family":"Bajnaid","given":"M. J."}],"issued":{"date-parts":[["2021"]]}}},{"id":20671,"uris":["http://zotero.org/users/local/HNzNiQHI/items/JKCZUAIL"],"itemData":{"id":20671,"type":"article-journal","container-title":"Intensive Crit Care Nurs","ISSN":"0964-3397","language":"eng","note":"publisher-place: Health Economics, Hospital Management and Nursing Research Dept, School of Public Health, Université Libre de Bruxelles, Belgium SIZ Nursing, A Society of Intensive Care Nurses, Belgium. Electronic address: arnaud.bruyneel@ulb.be. Institute of Health and Society (IRSS), Université Catholique de Louvain, Brussels, Belgium. Health Economics, Hospital Management and Nursing Research Dept, School of Public Health, Université Libre de Bruxelles, Belgium Department of Intensive Care, Erasme Hospital, Université Libre de Bruxelles, Belgium. Health Economics, Hospital Management and Nursing Research Dept, School of Public Health, Université Libre de Bruxelles, Belgium.","page":"103059","title":"Prevalence of burnout risk and factors associated with burnout risk among ICU nurses during the COVID-19 outbreak in French speaking Belgium","volume":"65","author":[{"family":"Bruyneel","given":"A."},{"family":"Smith","given":"P."},{"family":"Tack","given":"J."},{"family":"Pirson","given":"M."}],"issued":{"date-parts":[["2021"]]}}},{"id":20705,"uris":["http://zotero.org/users/local/HNzNiQHI/items/BJEUTC7R"],"itemData":{"id":20705,"type":"article-journal","container-title":"J Emerg Nurs","ISSN":"0099-1767 (Print) 0099-1767","issue":"6","language":"eng","page":"879-891","title":"Prevalence and Associated Factors of Burnout Risk Among Intensive Care and Emergency Nurses Before and During the Coronavirus Disease 2019 Pandemic: A Cross-Sectional Study in Belgium","volume":"47","author":[{"family":"Butera","given":"S."},{"family":"Brasseur","given":"N."},{"family":"Filion","given":"N."},{"family":"Bruyneel","given":"A."},{"family":"Smith","given":"P."}],"issued":{"date-parts":[["2021"]]}}},{"id":21105,"uris":["http://zotero.org/users/local/HNzNiQHI/items/LMZCFT4A"],"itemData":{"id":21105,"type":"article-journal","container-title":"Turk Psikiyatri Derg","ISSN":"1300-2163 (Print) 1300-2163","issue":"2","language":"eng tur","page":"75-86","title":"Burnout in Healthcare Professionals During the Covid-19 Pandemic in a Tertiary Care University Hospital: Evaluation of the Need for Psychological Support","volume":"32","author":[{"family":"Önen Sertöz","given":"Ö"},{"family":"Kuman Tunçel","given":"Ö"},{"family":"Sertöz","given":"N."},{"family":"Hepdurgun","given":"C."},{"family":"İşman Haznedaroğlu","given":"D."},{"family":"Bor","given":"C."}],"issued":{"date-parts":[["2021"]]}}},{"id":33364,"uris":["http://zotero.org/users/local/HNzNiQHI/items/MYQ73S27"],"itemData":{"id":33364,"type":"article-journal","container-title":"Nephrol Nurs J","ISSN":"1526-744X (Print) 1526-744x","issue":"5","language":"eng","note":"publisher-place: Assistant Professor, Nursing Practice Department, College of Nursing, University of Central Florida, Orlando, FL. Chair of ANNA's Research Committee (2020-2021), and a member of ANNA's Sunshine State Chapter. Director of Patient Advocacy and Stakeholder Management, Otsuka America Pharmaceutical Inc., Princeton, NJ. Manager, Analysis Group, Inc., Montreal, Quebec, Canada. Was the Director of Health Economics and Outcomes Research, Otsuka Pharmaceutical Development and Commercialization, Inc., Princeton, NJ, when this study was completed. Vice President, Analysis Group, Inc., Montreal, Quebec, Canada. Senior Research Professional, Analysis Group, Inc., Montreal, Quebec, Canada. Managing Principal, Analysis Group, Inc., Montreal, Quebec, Canada. Director, Education and Research, Nephrology Network, NYU Langone Hospital - Long Island, Long Island, NY. member of the Nephrology Nursing Journal Editorial Board. member of ANNA's Long Island Chapter. Renal Clinic Nurse, Atlanta VAMC, Decatur, GA. Past President of the American Nephrology Nurses Association. member of ANNA's Dogwood Chapter. Associate Dean and Associate Professor, Rutgers University School of Nursing, Newark, NJ. member of ANNA's Garden State Chapter. Managing Director, High Lantern Group, Philadelphia, PA. Director, High Lantern Group, Philadelphia, PA. Associate, High Lantern Group, Philadelphia, PA. Executive Director, American Nephrology Nurses Association, Pitman, NJ. Associate Adjunct Professor, M. Louise Fitzpatrick College of Nursing, Villanova University, Villanova, PA. Past President of ANNA. member of ANNA's Keystone Chapter.","page":"447-461","title":"Mental Health and Health-Related Quality of Life Among Nephrology Nurses: A Survey-Based Cross-Sectional Study","volume":"48","author":[{"family":"Montoya","given":"V."},{"family":"Donnini","given":"K."},{"family":"Gauthier-Loiselle","given":"M."},{"family":"Sanon","given":"M."},{"family":"Cloutier","given":"M."},{"family":"Maitland","given":"J."},{"family":"Guérin","given":"A."},{"family":"Dutka","given":"P."},{"family":"Pryor","given":"L."},{"family":"Thomas-Hawkins","given":"C."},{"family":"Voegel","given":"A."},{"family":"Hoffmann","given":"M."},{"family":"Savin","given":"S."},{"family":"Kurzman","given":"A."},{"family":"Kear","given":"T."}],"issued":{"date-parts":[["2021"]]}}},{"id":21369,"uris":["http://zotero.org/users/local/HNzNiQHI/items/XBRN572M"],"itemData":{"id":21369,"type":"article-journal","container-title":"Aust J Rural Health","ISSN":"1038-5282 (Print) 1038-5282","issue":"5","language":"eng","note":"publisher-place: Charles Sturt University, Bathurst, NSW, Australia. Charles Sturt University, Wagga, NSW, Australia. Monash University, Frankston, Vic., Australia. Charles Sturt University, Albury, NSW, Australia.","page":"753-767","title":"Mental health and well-being impacts of COVID-19 on rural paramedics, police, community nurses and child protection workers","volume":"29","author":[{"family":"Roberts","given":"R."},{"family":"Wong","given":"A."},{"family":"Jenkins","given":"S."},{"family":"Neher","given":"A."},{"family":"Sutton","given":"C."},{"family":"O'Meara","given":"P."},{"family":"Frost","given":"M."},{"family":"Bamberry","given":"L."},{"family":"Dwivedi","given":"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(77,132,157–165)</w:t>
            </w:r>
            <w:r w:rsidRPr="00427DB9">
              <w:rPr>
                <w:rFonts w:cs="Arial"/>
                <w:sz w:val="16"/>
                <w:szCs w:val="16"/>
                <w:lang w:val="en-GB"/>
              </w:rPr>
              <w:fldChar w:fldCharType="end"/>
            </w:r>
          </w:p>
          <w:p w14:paraId="3E81E78B" w14:textId="51192F2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Access and use of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WRFFCUli","properties":{"formattedCitation":"(107,155,161,166\\uc0\\u8211{}169)","plainCitation":"(107,155,161,166–169)","noteIndex":0},"citationItems":[{"id":20449,"uris":["http://zotero.org/users/local/HNzNiQHI/items/ZDFZML92"],"itemData":{"id":20449,"type":"article-journal","container-title":"BMC Public Health","ISSN":"1471-2458","issue":"1","language":"eng","note":"publisher-place: Sharif Eye Centers, Irbid, Jordan. Department of Family and Occupational Medicine, Faculty of Medicine, University of Debrecen, Debrecen, Hungary. alaa.tammemi@med.unideb.hu. Doctoral School of Health Sciences, University of Debrecen, Debrecen, Hungary. alaa.tammemi@med.unideb.hu. Department of Special Surgery, Division of Urology, Al Bashir Hospital, Ministry of Health, Amman, Jordan. Department of Radiology, King Hussein Hospital, Jordanian Royal Medical Services, Amman, Jordan. Department of Epidemiology and Global Health, Faculty of Medicine, Umeå University, Umeå, Sweden. Department of Ophthalmology, College of Medicine, Mutah University, Karak, Jordan. Department of General and Special Surgery, Division of Ophthalmology, Faculty of Medicine, Al Balqa Applied University, Salt, Jordan. Doctoral School of Health Sciences, University of Debrecen, Debrecen, Hungary. Department of Public Health and Epidemiology, Faculty of Medicine, University of Debrecen, Debrecen, Hungary. Faculty of Public and Environmental Health, University of Khartoum, Khartoum, Sudan. School of Nutrition and Translational Research in Metabolism (NUTRIM), Department of Health Promotion, Maastricht University Medical Center, Maastricht University, Maastricht, The Netherlands. Department of Ophthalmology, Faculty of Medicine, Yarmouk University, Irbid, Jordan. Department of Clinical Medical Sciences, Faculty of Medicine, Yarmouk University, Irbid, Jordan. Department of Orthopedic and Trauma Surgery, Jordan Hospital, Amman, Jordan. Department of Pediatrics, Ibn Al Haytham Hospital, Amman, Jordan.","page":"811","title":"Occupational burnout and job satisfaction among physicians in times of COVID-19 crisis: a convergent parallel mixed-method study","volume":"21","author":[{"family":"Alrawashdeh","given":"H. M."},{"family":"Al-Tammemi","given":"A. B."},{"family":"Alzawahreh","given":"M. K."},{"family":"Al-Tamimi","given":"A."},{"family":"Elkholy","given":"M."},{"family":"Al Sarireh","given":"F."},{"family":"Abusamak","given":"M."},{"family":"Elehamer","given":"N. M. K."},{"family":"Malkawi","given":"A."},{"family":"Al-Dolat","given":"W."},{"family":"Abu-Ismail","given":"L."},{"family":"Al-Far","given":"A."},{"family":"Ghoul","given":"I."}],"issued":{"date-parts":[["2021"]]}}},{"id":33642,"uris":["http://zotero.org/users/local/HNzNiQHI/items/QJMQT79Z"],"itemData":{"id":33642,"type":"article-journal","container-title":"J Nurs Manag","ISSN":"0966-0429 (Print) 0966-0429","issue":"8","language":"eng","note":"publisher-place: Department of Nursing, Towson University, Towson, MD, USA. School of Nursing, University of Delaware, Newark, DE, USA. Conway School of Nursing, The Catholic University of America, Washington, DC, USA.","page":"2412-2422","title":"Leadership, professional quality of life and moral distress during COVID-19: A mixed-methods approach","volume":"29","author":[{"family":"Ness","given":"M. M."},{"family":"Saylor","given":"J."},{"family":"DiFusco","given":"L. A."},{"family":"Evans","given":"K."}],"issued":{"date-parts":[["2021"]]}}},{"id":9169,"uris":["http://zotero.org/users/local/HNzNiQHI/items/VXSUF4YU"],"itemData":{"id":9169,"type":"article-journal","archive_location":"WOS:000694224900001","container-title":"INTERNATIONAL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Borras-Mateu","given":"Maria"},{"family":"Miro-Bonet","given":"Margalida"}],"issued":{"date-parts":[["2021",9]]}}},{"id":31884,"uris":["http://zotero.org/users/local/HNzNiQHI/items/AMATESSR"],"itemData":{"id":31884,"type":"article-journal","container-title":"J Am Coll Surg","ISSN":"1072-7515 (Print) 1072-7515","issue":"2","language":"eng","note":"publisher-place: Department of Surgery, University of Colorado, Denver, CO. Department of Surgery, West Virginia University, Morgantown, WV. Department of Surgery, University of Rochester, Rochester, NY. Electronic address: roan_glocker@urmc.rochester.edu.","page":"119-135.e20","title":"COVID-19 Pandemic and the Lived Experience of Surgical Residents, Fellows, and Early-Career Surgeons in the American College of Surgeons","volume":"232","author":[{"family":"Coleman","given":"J. R."},{"family":"Abdelsattar","given":"J. M."},{"family":"Glocker","given":"R. J."}],"issued":{"date-parts":[["2021"]]}}},{"id":20671,"uris":["http://zotero.org/users/local/HNzNiQHI/items/JKCZUAIL"],"itemData":{"id":20671,"type":"article-journal","container-title":"Intensive Crit Care Nurs","ISSN":"0964-3397","language":"eng","note":"publisher-place: Health Economics, Hospital Management and Nursing Research Dept, School of Public Health, Université Libre de Bruxelles, Belgium SIZ Nursing, A Society of Intensive Care Nurses, Belgium. Electronic address: arnaud.bruyneel@ulb.be. Institute of Health and Society (IRSS), Université Catholique de Louvain, Brussels, Belgium. Health Economics, Hospital Management and Nursing Research Dept, School of Public Health, Université Libre de Bruxelles, Belgium Department of Intensive Care, Erasme Hospital, Université Libre de Bruxelles, Belgium. Health Economics, Hospital Management and Nursing Research Dept, School of Public Health, Université Libre de Bruxelles, Belgium.","page":"103059","title":"Prevalence of burnout risk and factors associated with burnout risk among ICU nurses during the COVID-19 outbreak in French speaking Belgium","volume":"65","author":[{"family":"Bruyneel","given":"A."},{"family":"Smith","given":"P."},{"family":"Tack","given":"J."},{"family":"Pirson","given":"M."}],"issued":{"date-parts":[["2021"]]}}},{"id":20989,"uris":["http://zotero.org/users/local/HNzNiQHI/items/URUS3QXX"],"itemData":{"id":20989,"type":"article-journal","container-title":"BMJ Open","ISSN":"2044-6055","issue":"1","language":"eng","note":"publisher-place: Hywel Dda University Health Board, Carmarthenshire, UK rachel.e.gemine@wales.nhs.uk. College of Medicine, Swansea University, Swansea, UK. Hywel Dda University Health Board, Carmarthenshire, UK. Respiratory Innovation Wales, Llanelli, UK.","page":"e042591","title":"Factors associated with work-related burnout in NHS staff during COVID-19: a cross-sectional mixed methods study","volume":"11","author":[{"family":"Gemine","given":"R."},{"family":"Davies","given":"G. R."},{"family":"Tarrant","given":"S."},{"family":"Davies","given":"R. M."},{"family":"James","given":"M."},{"family":"Lewis","given":"K."}],"issued":{"date-parts":[["2021"]]}}},{"id":34524,"uris":["http://zotero.org/users/local/HNzNiQHI/items/YL75HDLK"],"itemData":{"id":34524,"type":"article-journal","container-title":"J Ayub Med Coll Abbottabad","ISSN":"1025-9589","issue":"2","language":"eng","note":"publisher-place: Infectious Disease Unit, Children Hospital PIMS Islamabad, Pakistan. Islamabad Medical and Dental College, Islamabad, Pakistan.","page":"283-288","title":"Implementation Of National Institute Of Health Guidelines And Other Factors Contributing To Work-Related Burnout In Covid Isolation Ward And ICU Physicians","volume":"33","author":[{"family":"Hussain","given":"M."},{"family":"Amjad","given":"M. B."},{"family":"Ahsan","given":"J."},{"family":"Minhas","given":"S. O."}],"issued":{"date-parts":[["2021"]]}}}],"schema":"https://github.com/citation-style-language/schema/raw/master/csl-citation.json"}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(107,155,161,166–169)</w:t>
            </w:r>
            <w:r w:rsidRPr="00427DB9">
              <w:rPr>
                <w:rFonts w:cs="Arial"/>
                <w:sz w:val="16"/>
                <w:szCs w:val="16"/>
                <w:lang w:val="en-GB"/>
              </w:rPr>
              <w:fldChar w:fldCharType="end"/>
            </w:r>
          </w:p>
          <w:p w14:paraId="189C9870" w14:textId="64AC9AB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Non supportive leadership </w:t>
            </w:r>
            <w:r w:rsidRPr="00427DB9">
              <w:rPr>
                <w:rFonts w:cs="Arial"/>
                <w:sz w:val="16"/>
                <w:szCs w:val="16"/>
                <w:lang w:val="en-GB"/>
              </w:rPr>
              <w:fldChar w:fldCharType="begin"/>
            </w:r>
            <w:r w:rsidR="004B11DA">
              <w:rPr>
                <w:rFonts w:cs="Arial"/>
                <w:sz w:val="16"/>
                <w:szCs w:val="16"/>
                <w:lang w:val="en-GB"/>
              </w:rPr>
              <w:instrText xml:space="preserve"> ADDIN ZOTERO_ITEM CSL_CITATION {"citationID":"wdlTQrFb","properties":{"formattedCitation":"(166,170)","plainCitation":"(166,170)","noteIndex":0},"citationItems":[{"id":29422,"uris":["http://zotero.org/users/local/HNzNiQHI/items/4MNSK7UL"],"itemData":{"id":29422,"type":"article-journal","container-title":"EClinicalMedicine","ISSN":"2589-5370","language":"English","note":"publisher-place: K. Prasad, University of Minnesota Medical School, 420 Delaware St SE, Minneapolis, MN, United States","title":"Prevalence and correlates of stress and burnout among U.S. healthcare workers during the COVID-19 pandemic: A national cross-sectional survey study","URL":"[\"https://www.embase.com/search/results?subaction=viewrecord&amp;id=L2012048610&amp;from=export\", \"http://dx.doi.org/10.1016/j.eclinm.2021.100879\"]","volume":"35","author":[{"family":"Prasad","given":"K."},{"family":"McLoughlin","given":"C."},{"family":"Stillman","given":"M."},{"family":"Poplau","given":"S."},{"family":"Goelz","given":"E."},{"family":"Taylor","given":"S."},{"family":"Nankivil","given":"N."},{"family":"Brown","given":"R."},{"family":"Linzer","given":"M."},{"family":"Cappelucci","given":"K."},{"family":"Barbouche","given":"M."},{"family":"Sinsky","given":"C. A."}],"issued":{"date-parts":[["2021"]]}}},{"id":33642,"uris":["http://zotero.org/users/local/HNzNiQHI/items/QJMQT79Z"],"itemData":{"id":33642,"type":"article-journal","container-title":"J Nurs Manag","ISSN":"0966-0429 (Print) 0966-0429","issue":"8","language":"eng","note":"publisher-place: Department of Nursing, Towson University, Towson, MD, USA. School of Nursing, University of Delaware, Newark, DE, USA. Conway School of Nursing, The Catholic University of America, Washington, DC, USA.","page":"2412-2422","title":"Leadership, professional quality of life and moral distress during COVID-19: A mixed-methods approach","volume":"29","author":[{"family":"Ness","given":"M. M."},{"family":"Saylor","given":"J."},{"family":"DiFusco","given":"L. A."},{"family":"Evans","given":"K."}],"issued":{"date-parts":[["2021"]]}}}],"schema":"https://github.com/citation-style-language/schema/raw/master/csl-citation.json"}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(166,170)</w:t>
            </w:r>
            <w:r w:rsidRPr="00427DB9">
              <w:rPr>
                <w:rFonts w:cs="Arial"/>
                <w:sz w:val="16"/>
                <w:szCs w:val="16"/>
                <w:lang w:val="en-GB"/>
              </w:rPr>
              <w:fldChar w:fldCharType="end"/>
            </w:r>
          </w:p>
          <w:p w14:paraId="4A90CB77" w14:textId="6364AAB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bqKBE3iq","properties":{"formattedCitation":"(107,146,160,171\\uc0\\u8211{}178)","plainCitation":"(107,146,160,171–178)","noteIndex":0},"citationItems":[{"id":35486,"uris":["http://zotero.org/users/local/HNzNiQHI/items/KRLDK7S6"],"itemData":{"id":35486,"type":"article-journal","container-title":"BMJ Open","ISSN":"2044-6055","issue":"5","language":"eng","note":"publisher-place: Medicine, The University of British Columbia Faculty of Medicine, Vancouver, British Columbia, Canada nakhanubc@gmail.com. Center for Health Evaluation and Outcomes Sciences, The University of British Columbia, Vancouver, British Columbia, Canada. Medicine, The University of British Columbia Faculty of Medicine, Vancouver, British Columbia, Canada. Department of Medicine, Community Health Sciences, University of Calgary Cumming School of Medicine, Calgary, Alberta, Canada. Department of Medicine, Arthritis Research Canada, The University of British Columbia Faculty of Medicine, Vancouver, British Columbia, Canada.","page":"e050380","title":"Cross-sectional survey on physician burnout during the COVID-19 pandemic in Vancouver, Canada: the role of gender, ethnicity and sexual orientation","volume":"11","author":[{"family":"Khan","given":"N."},{"family":"Palepu","given":"A."},{"family":"Dodek","given":"P."},{"family":"Salmon","given":"A."},{"family":"Leitch","given":"H."},{"family":"Ruzycki","given":"S."},{"family":"Townson","given":"A."},{"family":"Lacaille","given":"D."}],"issued":{"date-parts":[["2021"]]}}},{"id":31884,"uris":["http://zotero.org/users/local/HNzNiQHI/items/AMATESSR"],"itemData":{"id":31884,"type":"article-journal","container-title":"J Am Coll Surg","ISSN":"1072-7515 (Print) 1072-7515","issue":"2","language":"eng","note":"publisher-place: Department of Surgery, University of Colorado, Denver, CO. Department of Surgery, West Virginia University, Morgantown, WV. Department of Surgery, University of Rochester, Rochester, NY. Electronic address: roan_glocker@urmc.rochester.edu.","page":"119-135.e20","title":"COVID-19 Pandemic and the Lived Experience of Surgical Residents, Fellows, and Early-Career Surgeons in the American College of Surgeons","volume":"232","author":[{"family":"Coleman","given":"J. R."},{"family":"Abdelsattar","given":"J. M."},{"family":"Glocker","given":"R. J."}],"issued":{"date-parts":[["2021"]]}},"label":"act"},{"id":34068,"uris":["http://zotero.org/users/local/HNzNiQHI/items/JU4DHMJU"],"itemData":{"id":34068,"type":"article-journal","container-title":"J Am Board Fam Med","ISSN":"1557-2625","issue":"3","language":"eng","note":"publisher-place: From the Department of Family and Community Medicine, University of Kansas School of Medicine-Wichita (SO-D, CL-G, RK). sofeidodoo@kumc.edu. From the Department of Family and Community Medicine, University of Kansas School of Medicine-Wichita (SO-D, CL-G, RK).","page":"522-530","title":"Burnout, Depression, Anxiety, and Stress Among Family Physicians in Kansas Responding to the COVID-19 Pandemic","volume":"34","author":[{"family":"Ofei-Dodoo","given":"S."},{"family":"Loo-Gross","given":"C."},{"family":"Kellerman","given":"R."}],"issued":{"date-parts":[["2021"]]}}},{"id":20459,"uris":["http://zotero.org/users/local/HNzNiQHI/items/VZ7DAKM3"],"itemData":{"id":20459,"type":"article-journal","container-title":"Saudi Med J","ISSN":"0379-5284 (Print) 0379-5284","issue":"3","language":"eng","note":"publisher-place: From the Department of Emergency Medicine (Alsulimani), from the Faculty of Medicine (Bajnaid), King Abdulaziz University from the Faculty of Medicine (Borah), Batterjee Medical College, Jeddah from the Faculty of Medicine (Farhat), Sulaiman Alrajhi College of Medicine, Al Bukairyah from the Faculty of Medicine (AlKhalifah), King Faisal University, AlAhsaa from the Faculty of Medicine (Alyaseen), Imam Muhammad ibn Saud Islamic University, Riyadh and from the Faculty of Medicine (Alghamdi), Albaha University, Albaha, Kingdom of Saudi Arabia.","page":"306-314","title":"Health care worker burnout during the COVID-19 pandemic: A cross-sectional survey study in Saudi Arabia","volume":"42","author":[{"family":"Alsulimani","given":"L. K."},{"family":"Farhat","given":"A. M."},{"family":"Borah","given":"R. A."},{"family":"AlKhalifah","given":"J. A."},{"family":"Alyaseen","given":"S. M."},{"family":"Alghamdi","given":"S. M."},{"family":"Bajnaid","given":"M. J."}],"issued":{"date-parts":[["2021"]]}},"label":"act"},{"id":19603,"uris":["http://zotero.org/users/local/HNzNiQHI/items/BLKSUUYT"],"itemData":{"id":19603,"type":"article-journal","container-title":"The primary care companion for CNS disorders","issue":"2","note":"publisher-place: Department of Women's Health, University of Texas at Austin, Dell Medical School, Austin, TX, United States Corresponding author: Alison G. Cahill, MD, MSCI, Department of Women's Health, University of Texas at Austin, Dell Medical School, 1601 Trinity St, Austin, TX 78712 (), United States Ascension, St Louis, Missouri Department of Psychiatry and Behavioral Sciences, Texas dDepartment of Surgery and Perioperative Care, Texas eDepartment of Population Health, MD, MSCI, Department of Women's Health, University of Texas at Austin, Dell Medical School, 1601 Trinity St, Austin, United States Department of Surgery and Perioperative Care, Texas eDepartment of Population Health, MD, MSCI, Department of Women's Health, University of Texas at Austin, Dell Medical School, 1601 Trinity St, Austin, United States Department of Population Health, University of Texas at Austin, Dell Medical School, Austin, TX, United States University of Texas at Austin, Austin, TX, United States","title":"Occupational Risk Factors and Mental Health Among Frontline Health Care Workers in a Large US Metropolitan Area During the COVID-19 Pandemic","URL":"https://www.scopus.com/inward/record.uri?eid=2-s2.0-85126389443&amp;doi=10.4088%2fPCC.21m03166&amp;partnerID=40&amp;md5=d33edf4596c709e85a01695c4ab7095c","volume":"24","author":[{"family":"Cahill","given":"A. G."},{"family":"Olshavsky","given":"M. E."},{"family":"Newport","given":"D. J."},{"family":"Benzer","given":"J."},{"family":"Chambers","given":"K. M."},{"family":"Custer","given":"J."},{"family":"Rathouz","given":"P. J."},{"family":"Nutt","given":"S."},{"family":"Jwaied","given":"S."},{"family":"Leslie","given":"R."},{"family":"Matsui","given":"E. C."}],"issued":{"date-parts":[["2022"]]}},"label":"act"},{"id":32488,"uris":["http://zotero.org/users/local/HNzNiQHI/items/2CMJ7HYG"],"itemData":{"id":32488,"type":"article-journal","container-title":"Int J Environ Res Public Health","ISSN":"1661-7827 (Print) 1660-4601","issue":"10","language":"eng","note":"publisher-place: Department of Surgical, Medical and Molecular Pathology, Critical and Care Medicine, University of Pisa, 56126 Pisa, Italy. Hospital \"G. Mazzini\", ASL 4, 64100 Teramo, Italy. Ferkauf Graduate School of Psychology, Yeshiva University, Bronx, New York, NY 10461, USA. Hospital \"G. Mazzoni\", Asur Marche Area Vasta 5 Ascoli Piceno, 63100 Ascoli Piceno, Italy. Faculty of Medicine and Surgery, Marche Polytechnic University, 60131 Ancona, Italy.","title":"Stress, Burnout, and Resilience among Healthcare Workers during the COVID-19 Emergency: The Role of Defense Mechanisms","volume":"18","author":[{"family":"Di Giuseppe","given":"M."},{"family":"Nepa","given":"G."},{"family":"Prout","given":"T. A."},{"family":"Albertini","given":"F."},{"family":"Marcelli","given":"S."},{"family":"Orrù","given":"G."},{"family":"Conversano","given":"C."}],"issued":{"date-parts":[["2021"]]}},"label":"act"},{"id":32710,"uris":["http://zotero.org/users/local/HNzNiQHI/items/XFFTVV5T"],"itemData":{"id":32710,"type":"article-journal","container-title":"BMC Public Health","ISSN":"1471-2458","issue":"1","language":"eng","note":"publisher-place: MEDCIDS - Department of Community Medicine, Information and Health Decision Sciences, University of Porto, Porto, Portugal. CINTESIS - Center for Health Technology and Services Research, Faculty of Medicine, University of Porto, Porto, Portugal. School of Health of Polytechnic of Porto, Porto, Portugal. Pulmonology Department, Centro Hospitalar de Vila Nova de Gaia/Espinho, Vila Nova de Gaia, Portugal. Porto Pharmacovigilance Centre, Faculty of Medicine, University of Porto, Porto, Portugal. Department of Internal Medicine, Tâmega e Sousa Hospital Center, Penafiel, Porto, Portugal. Darque Health Care Center, Alto Minho Local Healtn Care Center, Viana do Castelo, Portugal. CBIOS - Research Center for Biosciences and Health Technologies, Lisboa, Portugal and Health Service of Autonomous Region of Madeira, Funchal, Portugal. Portuguese Institute of Oncology of Porto, Porto, Portugal. School of Education of Polytechnic of Porto, Centre for Research and Innovation in Education (inED), Porto, Portugal. carlaserrao@ese.ipp.pt.","page":"1885","title":"Burnout among Portuguese healthcare workers during the COVID-19 pandemic","volume":"20","author":[{"family":"Duarte","given":"I."},{"family":"Teixeira","given":"A."},{"family":"Castro","given":"L."},{"family":"Marina","given":"S."},{"family":"Ribeiro","given":"C."},{"family":"Jácome","given":"C."},{"family":"Martins","given":"V."},{"family":"Ribeiro-Vaz","given":"I."},{"family":"Pinheiro","given":"H. C."},{"family":"Silva","given":"A. R."},{"family":"Ricou","given":"M."},{"family":"Sousa","given":"B."},{"family":"Alves","given":"C."},{"family":"Oliveira","given":"A."},{"family":"Silva","given":"P."},{"family":"Nunes","given":"R."},{"family":"Serrão","given":"C."}],"issued":{"date-parts":[["2020"]]}},"label":"act"},{"id":33890,"uris":["http://zotero.org/users/local/HNzNiQHI/items/URKLEYPE"],"itemData":{"id":33890,"type":"article-journal","container-title":"Int J Environ Res Public Health","ISSN":"1661-7827 (Print) 1660-4601","issue":"5","language":"eng","note":"publisher-place: Department of General Medicine, Graduate School of Medicine, Dentistry and Pharmaceutical Sciences, Okayama University, Okayama 7008558, Japan. Department of Medicine, John A. Burns School of Medicine, University of Hawai'i, Honolulu, HI 96813, USA. Center for Education in Medicine and Health Sciences, Graduate School of Medicine, Dentistry and Pharmaceutical Sciences, Okayama University, Okayama 7008558, Japan.","title":"Burnout of Healthcare Workers amid the COVID-19 Pandemic: A Japanese Cross-Sectional Survey","volume":"18","author":[{"family":"Nishimura","given":"Y."},{"family":"Miyoshi","given":"T."},{"family":"Hagiya","given":"H."},{"family":"Kosaki","given":"Y."},{"family":"Otsuka","given":"F."}],"issued":{"date-parts":[["2021"]]}},"label":"act"},{"id":13045,"uris":["http://zotero.org/users/local/HNzNiQHI/items/W7SSHB4A"],"itemData":{"id":13045,"type":"article-journal","abstract":"PURPOSE: Emergency department (ED) nurses suffer from persistent stress after experiencing the traumatic event of exposure to Middle East respiratory syndrome coronavirus (MERS-CoV), which can subsequently lead to burnout. This study aimed to assess ED nurses' burnout level during an outbreak of MERS-CoV and to identify influencing factors in order to provide basic information for lowering and preventing the level of burnout.\nMETHODS: Study participants were ED nurses working in eight hospitals designated for treating MERS-CoV-infected patients in Korea. We performed multiple regression analysis to explore the factors influencing burnout.\nRESULTS: The ED nurses' burnout was affected by job stress (β=0.59, p&lt;.001), poor hospital resources for the treatment of MERS-CoV (β = -0.19, p&lt;.001) and poor support from family and friends (β = -0.14, p&lt;.05). These three variables explained 47.3% of the variance in burnout.\nCONCLUSIONS: ED nurses taking care of MERS-CoV-infected patients should be aware that burnout is higher for nurses in their divisions than nurses in other hospital departments and that job stress is the biggest influential factor of burnout. To be ready for the outbreak of emerging contagious diseases such as MERS-CoV, efforts and preparations should be made to reduce burnout. Job stress should be managed and resolved. Working conditions for mitigating job stress and systematic stress management programs should be provided, and hospital resources for the treatment of MERS-CoV need to be reinforced. Moreover, promoting support from family and friends is required.","container-title":"Asian Nursing Research","DOI":"10.1016/j.anr.2016.10.002","ISSN":"2093-7482","issue":"4","journalAbbreviation":"Asian Nurs Res (Korean Soc Nurs Sci)","language":"eng","note":"PMID: 28057317\nPMCID: PMC7104920","page":"295-299","source":"PubMed","title":"Factors Influencing Emergency Nurses' Burnout During an Outbreak of Middle East Respiratory Syndrome Coronavirus in Korea","volume":"10","author":[{"family":"Kim","given":"Ji Soo"},{"family":"Choi","given":"Jeong Sil"}],"issued":{"date-parts":[["2016",12]]}}},{"id":35552,"uris":["http://zotero.org/users/local/HNzNiQHI/items/36V7XPI8"],"itemData":{"id":35552,"type":"article-journal","container-title":"J Nurs Scholarsh","ISSN":"1527-6546","language":"eng","note":"publisher-place: School of Nursing, Point Loma Nazarene University, San Diego, California, USA. School of Nursing, MidAmerica Nazarene University, Olathe, Kansas, USA.","title":"Nurses' mental health from early COVID-19 pandemic to vaccination","author":[{"family":"Kim","given":"S. C."},{"family":"Rankin","given":"L."},{"family":"Ferguson","given":"J."}],"issued":{"date-parts":[["2021"]]}}},{"id":21591,"uris":["http://zotero.org/users/local/HNzNiQHI/items/EVSSQCA9"],"itemData":{"id":21591,"type":"article-journal","container-title":"BMJ Open","ISSN":"2044-6055","issue":"7","language":"eng","note":"publisher-place: Department of Emergency Medicine, National Taiwan University Hospital Hsin-Chu Branch, Hsinchu City, Taiwan. Bali Psychiatric Center, Ministry of Health and Welfare, New Taipei City, Taiwan. Department of Emergency Medicine, National Taiwan University Hospital, Taipei City, Taiwan. Department of Social and Preventive Medicine, Faculty of Medicine, University of Malaya, Kuala Lumpur, Malaysia. Department of Emergency Medicine, National Taiwan University Hospital Hsin-Chu Branch, Hsinchu City, Taiwan edward56026@gmail.com tonylee@ntnu.edu.tw. Department of Health Promotion and Health Education, National Taiwan Normal University, Taipei City, Taiwan edward56026@gmail.com tonylee@ntnu.edu.tw.","page":"e052184","title":"Mental health crisis in healthcare providers in the COVID-19 pandemic: a cross-sectional facility-based survey","volume":"11","author":[{"family":"Sung","given":"C. W."},{"family":"Chen","given":"C. H."},{"family":"Fan","given":"C. Y."},{"family":"Chang","given":"J. H."},{"family":"Hung","given":"C. C."},{"family":"Fu","given":"C. M."},{"family":"Wong","given":"L. P."},{"family":"Huang","given":"E. P."},{"family":"Lee","given":"T.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(107,146,160,171–178)</w:t>
            </w:r>
            <w:r w:rsidRPr="00427DB9">
              <w:rPr>
                <w:rFonts w:cs="Arial"/>
                <w:sz w:val="16"/>
                <w:szCs w:val="16"/>
                <w:lang w:val="en-GB"/>
              </w:rPr>
              <w:fldChar w:fldCharType="end"/>
            </w:r>
          </w:p>
          <w:p w14:paraId="2FDA78B6" w14:textId="43090EC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BBsirOYL","properties":{"formattedCitation":"(59,168,179\\uc0\\u8211{}186)","plainCitation":"(59,168,179–186)","noteIndex":0},"citationItems":[{"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A."},{"family":"Yilmaz","given":"S."},{"family":"Kirpinar","given":"I."}],"issued":{"date-parts":[["2021"]]}}},{"id":20989,"uris":["http://zotero.org/users/local/HNzNiQHI/items/URUS3QXX"],"itemData":{"id":20989,"type":"article-journal","container-title":"BMJ Open","ISSN":"2044-6055","issue":"1","language":"eng","note":"publisher-place: Hywel Dda University Health Board, Carmarthenshire, UK rachel.e.gemine@wales.nhs.uk. College of Medicine, Swansea University, Swansea, UK. Hywel Dda University Health Board, Carmarthenshire, UK. Respiratory Innovation Wales, Llanelli, UK.","page":"e042591","title":"Factors associated with work-related burnout in NHS staff during COVID-19: a cross-sectional mixed methods study","volume":"11","author":[{"family":"Gemine","given":"R."},{"family":"Davies","given":"G. R."},{"family":"Tarrant","given":"S."},{"family":"Davies","given":"R. M."},{"family":"James","given":"M."},{"family":"Lewis","given":"K."}],"issued":{"date-parts":[["2021"]]}}},{"id":20265,"uris":["http://zotero.org/users/local/HNzNiQHI/items/V4ZSRVKC"],"itemData":{"id":20265,"type":"article-journal","container-title":"Turkish Thoracic Journal","ISSN":"2149-2530","issue":"6","language":"English","note":"publisher-place: G.Ö. Şimşek, Department of Chest Diseases, Dokuz Eylül University School of Medicine, İzmir, Turkey","page":"439-445","title":"Facing the pandemic: Burnout in physicians in turkey","URL":"[\"https://www.embase.com/search/results?subaction=viewrecord&amp;id=L2014311575&amp;from=export\", \"http://dx.doi.org/10.5152/TurkThoracJ.2021.20240\"]","volume":"22","author":[{"family":"Tarhan","given":"Ş"},{"family":"Şimşek","given":"G. Ö"},{"family":"Tecirli","given":"N. D."},{"family":"Uçan","given":"E. S."},{"family":"Atik","given":"M."},{"family":"İtil","given":"B. O."},{"family":"Kılınç","given":"O."}],"issued":{"date-parts":[["2021"]]}}},{"id":20427,"uris":["http://zotero.org/users/local/HNzNiQHI/items/ERA3B847"],"itemData":{"id":20427,"type":"article-journal","container-title":"PLoS One","ISSN":"1932-6203","issue":"7","language":"eng","note":"publisher-place: Department of Medicine, Aga Khan University Hospital, Nairobi, Kenya. Department of Medical Education, California University of Science and Medicine, Colton, California, United States of America.","page":"e0254074","title":"COVID-19 and mental well-being of nurses in a tertiary facility in Kenya","volume":"16","author":[{"family":"Ali","given":"S. K."},{"family":"Shah","given":"J."},{"family":"Talib","given":"Z."}],"issued":{"date-parts":[["2021"]]}}},{"id":20777,"uris":["http://zotero.org/users/local/HNzNiQHI/items/ID7WUB4F"],"itemData":{"id":20777,"type":"article-journal","container-title":"J Korean Med Sci","ISSN":"1011-8934 (Print) 1011-8934","issue":"47","language":"eng","note":"publisher-place: Department of Psychiatry, Uijeongbu St. Mary's Hospital, College of Medicine, The Catholic University of Korea, Seoul, Korea. Division of Psychiatry, Health Screening and Promotion Center, Asan Medical Center, Seoul, Korea. Department of Psychiatry, Asan Medical Center, University of Ulsan College of Medicine, Seoul, Korea. Department of Psychiatry, Asan Medical Center, University of Ulsan College of Medicine, Seoul, Korea. shaman@amc.seoul.kr. Department of Psychiatry, Uijeongbu St. Mary's Hospital, College of Medicine, The Catholic University of Korea, Seoul, Korea. mindcure@catholic.ac.kr.","page":"e325","title":"How COVID-19 Affected Healthcare Workers in the Hospital Locked Down due to Early COVID-19 Cases in Korea","volume":"36","author":[{"family":"Lee","given":"H. A."},{"family":"Ahn","given":"M. H."},{"family":"Byun","given":"S."},{"family":"Lee","given":"H. K."},{"family":"Kweon","given":"Y. S."},{"family":"Chung","given":"S."},{"family":"Shin","given":"Y. W."},{"family":"Lee","given":"K. U."}],"issued":{"date-parts":[["2021"]]}}},{"id":21747,"uris":["http://zotero.org/users/local/HNzNiQHI/items/SLKR2KA6"],"itemData":{"id":21747,"type":"article-journal","container-title":"Psychiatr Danub","ISSN":"0353-5053 (Print) 0353-5053","language":"eng","note":"publisher-place: Gumushane State Hospital, Department of Psychiatry, Gumushane, Turkey.","page":"350-356","title":"Fear, Anxiety, Burnout, and Insomnia Levels of Healthcare Workers during COVID-19 Pandemic in Turkey","volume":"33","author":[{"family":"Yılmaz","given":"Y."},{"family":"Erdoğan","given":"A."},{"family":"Bahadır","given":"E."}],"issued":{"date-parts":[["2021"]]}}},{"id":20835,"uris":["http://zotero.org/users/local/HNzNiQHI/items/C6JBXECW"],"itemData":{"id":20835,"type":"article-journal","container-title":"Int J Ment Health Nurs","ISSN":"1445-8330 (Print) 1445-8330","issue":"1","language":"eng","note":"publisher-place: Department of Nursing, Taipei Medical University-Shuang Ho Hospital, New Taipei, Taiwan. School of Nursing, College of Nursing, Taipei Medical University, Taipei, Taiwan. Department of Nursing, Beijing Hospital, National Center of Gerontology, Institute of Geriatric Medicine, Chinese Academy of Medical Science, Beijing, China. Nursing Department, Peking University First Hospital, Beijing, China. Nursing Branch of Association of Medical Exchanges across the Taiwan Straits, Beijing, China. Pediatrics Committee of Chinese Nursing Association, Beijing, China. School of Nursing, University of Pennsylvania, Pennsylvania, Philadelphia, USA. Department of Nursing, Wan Fang Hospital, Taipei Medical University, Taipei, Taiwan. Center for Nursing and Healthcare Research in Clinical Practice Application, Wan Fang Hospital, Taipei Medical University, Taipei, Taiwan. Psychiatric Research Center, Taipei Medical University Hospital, Taipei, Taiwan.","page":"102-116","title":"A Large-Scale Survey on Trauma, Burnout, and Posttraumatic Growth among Nurses during the COVID-19 Pandemic","volume":"30","author":[{"family":"Chen","given":"R."},{"family":"Sun","given":"C."},{"family":"Chen","given":"J. J."},{"family":"Jen","given":"H. J."},{"family":"Kang","given":"X. L."},{"family":"Kao","given":"C. C."},{"family":"Chou","given":"K. R."}],"issued":{"date-parts":[["2021"]]}}},{"id":31718,"uris":["http://zotero.org/users/local/HNzNiQHI/items/ZI6FAZQ4"],"itemData":{"id":31718,"type":"article-journal","container-title":"Int J Environ Res Public Health","ISSN":"1661-7827 (Print) 1660-4601","issue":"7","language":"eng","note":"publisher-place: Health Management Center, Kaohsiung Medical University Hospital, Kaohsiung Medical University, Kaohsiung 807, Taiwan. Department of Occupational Health and Safety Management, Kaohsiung Medical University Hospital, Kaohsiung Medical University, Kaohsiung 807, Taiwan. Department of Family Medicine, Kaohsiung Medical University Hospital, Kaohsiung Medical University, Kaohsiung 807, Taiwan. Department of Pediatrics, Kaohsiung Medical University Hospital, Kaohsiung Medical University, Kaohsiung 807, Taiwan. Division of Hematology and Oncology, Department of Internal Medicine, Kaohsiung Medical University Hospital, Kaohsiung Medical University, Kaohsiung 807, Taiwan. Faculty of Medicine, College of Medicine, Kaohsiung Medical University, Kaohsiung 807, Taiwan. Department of Occupational and Environmental Medicine, Kaohsiung Medical University Hospital, Kaohsiung Medical University, Kaohsiung 807, Taiwan.","title":"COVID-19 Pandemic Is Associated with an Adverse Impact on Burnout and Mood Disorder in Healthcare Professionals","volume":"18","author":[{"family":"Lin","given":"Y. Y."},{"family":"Pan","given":"Y. A."},{"family":"Hsieh","given":"Y. L."},{"family":"Hsieh","given":"M. H."},{"family":"Chuang","given":"Y. S."},{"family":"Hsu","given":"H. Y."},{"family":"Huang","given":"Y. H."},{"family":"Hsu","given":"C. E."},{"family":"Cheng","given":"Y. C."},{"family":"Cho","given":"S. F."},{"family":"Wang","given":"C. L."}],"issued":{"date-parts":[["2021"]]}}},{"id":21031,"uris":["http://zotero.org/users/local/HNzNiQHI/items/RFLTIKA2"],"itemData":{"id":21031,"type":"article-journal","container-title":"Int J Environ Res Public Health","ISSN":"1661-7827 (Print) 1660-4601","issue":"7","language":"eng","note":"publisher-place: Physical Medicine and Rehabilitation Department, Centro Hospitalar Vila Nova de Gaia/Espinho, 4434-502 Vila Nova de Gaia, Portugal. Faculty of Medicine, University of Porto, 4200-319 Porto, Portugal. Health Information and Decision Sciences Department-MEDCIDS, Faculty of Medicine, University of Porto, 4200-319 Porto, Portugal. Center for Health Technology and Services Research (CINTESIS), University of Porto, 4200-319 Porto, Portugal.","title":"Burnout Determinants among Nurses Working in Palliative Care during the Coronavirus Disease 2019 Pandemic","volume":"18","author":[{"family":"Gonçalves","given":"J. V."},{"family":"Castro","given":"L."},{"family":"Rêgo","given":"G."},{"family":"Nunes","given":"R."}],"issued":{"date-parts":[["2021"]]}}},{"id":34544,"uris":["http://zotero.org/users/local/HNzNiQHI/items/G4EXEPTG"],"itemData":{"id":34544,"type":"article-journal","container-title":"J Occup Environ Med","ISSN":"1076-2752 (Print) 1076-2752","issue":"1","language":"eng","note":"publisher-place: Department of Public Health Medicine, Faculty of Medicine, Universiti Teknologi MARA, Selangor, Malaysia (Dr Ibrahim, Dr Samsudin, Dr Chen) and Johor Bahru District Health Office, Johor Health State Department, Johor, Malaysia (Dr Toha).","page":"e20-e27","title":"The Prevalence and Work-Related Factors of Burnout Among Public Health Workforce During the COVID-19 Pandemic","volume":"64","author":[{"family":"Ibrahim","given":"F."},{"family":"Samsudin","given":"E. Z."},{"family":"Chen","given":"X. W."},{"family":"Toha","given":"H. R."}],"issued":{"date-parts":[["2022"]]}}}],"schema":"https://github.com/citation-style-language/schema/raw/master/csl-citation.json"}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(59,168,179–186)</w:t>
            </w:r>
            <w:r w:rsidRPr="00427DB9">
              <w:rPr>
                <w:rFonts w:cs="Arial"/>
                <w:sz w:val="16"/>
                <w:szCs w:val="16"/>
                <w:lang w:val="en-GB"/>
              </w:rPr>
              <w:fldChar w:fldCharType="end"/>
            </w:r>
          </w:p>
          <w:p w14:paraId="6B55A7D8" w14:textId="5C76A96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 pressure </w:t>
            </w:r>
            <w:r w:rsidRPr="00427DB9">
              <w:rPr>
                <w:rFonts w:cs="Arial"/>
                <w:sz w:val="16"/>
                <w:szCs w:val="16"/>
                <w:lang w:val="en-GB"/>
              </w:rPr>
              <w:fldChar w:fldCharType="begin"/>
            </w:r>
            <w:r w:rsidR="004B11DA">
              <w:rPr>
                <w:rFonts w:cs="Arial"/>
                <w:sz w:val="16"/>
                <w:szCs w:val="16"/>
                <w:lang w:val="en-GB"/>
              </w:rPr>
              <w:instrText xml:space="preserve"> ADDIN ZOTERO_ITEM CSL_CITATION {"citationID":"4fMhdKz7","properties":{"formattedCitation":"(153)","plainCitation":"(153)","noteIndex":0},"citationItems":[{"id":20549,"uris":["http://zotero.org/users/local/HNzNiQHI/items/7MUV67QK"],"itemData":{"id":20549,"type":"article-journal","container-title":"Chest","ISSN":"0012-3692 (Print) 0012-3692","issue":"3","language":"eng","note":"publisher-place: Medical Intensive Care Unit, AP-HP, Saint Louis University Hospital, Paris, France. Electronic address: elie.azoulay@aphp.fr. Medical Intensive Care Unit, AP-HP, Saint Louis University Hospital, Paris, France. Medical Intensive Care Unit, University Hospital Center, Nantes, France. Medical Intensive Care Department, Edouard Herriot Hospital, Hospices Civils de Lyon, Lyon, France. Intensive Care Unit, André Mignot Hospital, Le Chesnay, France. Medical Intensive Care Unit, Cochin University Hospital, AP-HP, Centre-Université de Paris, Paris, France. Department of Intensive Care Medicine, Lapeyronie Hospital, Montpellier, France. Medical Intensive Care Unit, AP-HP, Tenon University Hospital, Paris, France. Medical Intensive Care Unit, La Source Hospital, Centre Hospitalier Régional d'Orléans, Orléans, France. Medical Intensive Care Unit, Le Mans Hospital, Le Mans, France. AP-HP, Groupe Hospitalier Universitaire AP-HP-Sorbonne Université, Pitié-Salpêtrière site, Service de Pneumologie, Médecine Intensive et Réanimation (Département R3S) and Sorbonne Université, INSERM, UMRS1158 Neurophysiologie Respiratoire Expérimentale et Clinique, Paris, France. Medical Intensive Care Unit, Angers Teaching Hospital, Angers, France. Medical Intensive Care Unit, Saint-André Hospital, Bordeaux, France. Centre Hospitalier Universitaire Lille, Department of Intensive Care, Hôpital Roger Salengro, INSERM, Lille University, U1190, Lille, France. Respiratory and Infectious Diseases ICU, AP-HM Hôpital Nord, Marseille, France. Medical-Surgical Intensive Care Unit, AP-HP, Avicenne University Hospital, Bobigny, France. Medical-Surgical Intensive Care Unit, Centre Hospitalier Sud Francilien, Corbeil, France. Clinical Research Unit, AP-HP, Saint Louis University Hospital, Paris, France.","page":"944-955","title":"Symptoms of Mental Health Disorders in Critical Care Physicians Facing the Second COVID-19 Wave: A Cross-Sectional Study","volume":"160","author":[{"family":"Azoulay","given":"E."},{"family":"Pochard","given":"F."},{"family":"Reignier","given":"J."},{"family":"Argaud","given":"L."},{"family":"Bruneel","given":"F."},{"family":"Courbon","given":"P."},{"family":"Cariou","given":"A."},{"family":"Klouche","given":"K."},{"family":"Labbé","given":"V."},{"family":"Barbier","given":"F."},{"family":"Guitton","given":"C."},{"family":"Demoule","given":"A."},{"family":"Kouatchet","given":"A."},{"family":"Guisset","given":"O."},{"family":"Jourdain","given":"M."},{"family":"Papazian","given":"L."},{"family":"Van Der Meersch","given":"G."},{"family":"Reuter","given":"D."},{"family":"Souppart","given":"V."},{"family":"Resche-Rigon","given":"M."},{"family":"Darmon","given":"M."},{"family":"Kentish-Barnes","given":"N."}],"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(153)</w:t>
            </w:r>
            <w:r w:rsidRPr="00427DB9">
              <w:rPr>
                <w:rFonts w:cs="Arial"/>
                <w:sz w:val="16"/>
                <w:szCs w:val="16"/>
                <w:lang w:val="en-GB"/>
              </w:rPr>
              <w:fldChar w:fldCharType="end"/>
            </w:r>
            <w:r w:rsidRPr="00427DB9">
              <w:rPr>
                <w:rFonts w:cs="Arial"/>
                <w:sz w:val="16"/>
                <w:szCs w:val="16"/>
                <w:lang w:val="en-GB"/>
              </w:rPr>
              <w:t xml:space="preserve"> and conflicts </w:t>
            </w:r>
            <w:r w:rsidRPr="00427DB9">
              <w:rPr>
                <w:rFonts w:cs="Arial"/>
                <w:sz w:val="16"/>
                <w:szCs w:val="16"/>
                <w:lang w:val="en-GB"/>
              </w:rPr>
              <w:fldChar w:fldCharType="begin"/>
            </w:r>
            <w:r w:rsidR="004B11DA">
              <w:rPr>
                <w:rFonts w:cs="Arial"/>
                <w:sz w:val="16"/>
                <w:szCs w:val="16"/>
                <w:lang w:val="en-GB"/>
              </w:rPr>
              <w:instrText xml:space="preserve"> ADDIN ZOTERO_ITEM CSL_CITATION {"citationID":"t7a58xhf","properties":{"formattedCitation":"(54)","plainCitation":"(54)","noteIndex":0},"citationItems":[{"id":20767,"uris":["http://zotero.org/users/local/HNzNiQHI/items/NF6QCMV3"],"itemData":{"id":20767,"type":"article-journal","container-title":"Int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(54)</w:t>
            </w:r>
            <w:r w:rsidRPr="00427DB9">
              <w:rPr>
                <w:rFonts w:cs="Arial"/>
                <w:sz w:val="16"/>
                <w:szCs w:val="16"/>
                <w:lang w:val="en-GB"/>
              </w:rPr>
              <w:fldChar w:fldCharType="end"/>
            </w:r>
          </w:p>
          <w:p w14:paraId="5014FF7B" w14:textId="70A5E81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Changes in tasks </w:t>
            </w:r>
            <w:r w:rsidRPr="00427DB9">
              <w:rPr>
                <w:rFonts w:cs="Arial"/>
                <w:sz w:val="16"/>
                <w:szCs w:val="16"/>
                <w:lang w:val="en-GB"/>
              </w:rPr>
              <w:fldChar w:fldCharType="begin"/>
            </w:r>
            <w:r w:rsidR="004B11DA">
              <w:rPr>
                <w:rFonts w:cs="Arial"/>
                <w:sz w:val="16"/>
                <w:szCs w:val="16"/>
                <w:lang w:val="en-GB"/>
              </w:rPr>
              <w:instrText xml:space="preserve"> ADDIN ZOTERO_ITEM CSL_CITATION {"citationID":"eUZrFn1P","properties":{"formattedCitation":"(54)","plainCitation":"(54)","noteIndex":0},"citationItems":[{"id":20767,"uris":["http://zotero.org/users/local/HNzNiQHI/items/NF6QCMV3"],"itemData":{"id":20767,"type":"article-journal","container-title":"Int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(54)</w:t>
            </w:r>
            <w:r w:rsidRPr="00427DB9">
              <w:rPr>
                <w:rFonts w:cs="Arial"/>
                <w:sz w:val="16"/>
                <w:szCs w:val="16"/>
                <w:lang w:val="en-GB"/>
              </w:rPr>
              <w:fldChar w:fldCharType="end"/>
            </w:r>
          </w:p>
          <w:p w14:paraId="5099EED2" w14:textId="2AF907B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Workplace violence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eC794VV7","properties":{"formattedCitation":"(187,188)","plainCitation":"(187,188)","noteIndex":0},"citationItems":[{"id":29632,"uris":["http://zotero.org/users/local/HNzNiQHI/items/LW6YEYPP"],"itemData":{"id":29632,"type":"article-journal","container-title":"Haseki Tip Bulteni","ISSN":"2147-2688 1302-0072","language":"English","note":"publisher-place: H. Sengul, Istanbul Sabahattin Zaim University Faculty of Medicine, Department of Health Management, Istanbul, Turkey","page":"36-44","title":"The impact of changing processes in the COVID-19 pandemic on health care workers’ burnout syndrome: Web-based questionnaire study","URL":"[\"https://www.embase.com/search/results?subaction=viewrecord&amp;id=L2013008206&amp;from=export\", \"http://dx.doi.org/10.4274/haseki.galenos.2021.7130\"]","volume":"59","author":[{"family":"Sengul","given":"H."},{"family":"Bulut","given":"A."},{"family":"Kahraman","given":"B."}],"issued":{"date-parts":[["2021"]]}}},{"id":19742,"uris":["http://zotero.org/users/local/HNzNiQHI/items/F6V5LGAB"],"itemData":{"id":19742,"type":"article-journal","container-title":"Journal of Psychopathology","issue":"3","note":"publisher-place: Mental Health Center, Local Health Authority, Bari, Italy San Giuseppe da Copertino Hospital, Copertino, Lecce, Italy Nuovo Ospedale degli Infermi Hospital, Biella, Italy Social welfare residence San Raffale, Campi Salentina, Lecce, Italy Laboratory of Interdisciplinary Research Applied to Medicine (DReAM), University of Salento ans ASL (Local Health Authority, Lecce (Le), Italy Laboratory of Biomedical Physics and Environment, Department of Mathematics and Physics “E. De Giorgi”, University of Salento, Lecce, Italy Gruppo Formazione Triage (G.F.T) University of Bari, Italy Brisighella Community Hospital, Local Health Authority Romagna, Italy Santa Chiara Institute, Rome, Italy","page":"148-155","title":"Mapping potential risk factors in developing burnout syndrome between physicians and registered nurses suffering from an aggression in Italian emergency departments","URL":"https://www.scopus.com/inward/record.uri?eid=2-s2.0-85117367543&amp;doi=10.36148%2f2284-0249-425&amp;partnerID=40&amp;md5=3dbddd457dc3ad6e20ae1af8a1f49bec","volume":"27","author":[{"family":"Vitale","given":"E."},{"family":"Lupo","given":"R."},{"family":"Calabrò","given":"A."},{"family":"Cornacchia","given":"M."},{"family":"Conte","given":"L."},{"family":"Marchisio","given":"D."},{"family":"Caldararo","given":"C."},{"family":"Carvello","given":"M."},{"family":"Carriero","given":"M. C."}],"issued":{"date-parts":[["2021"]]}}}],"schema":"https://github.com/citation-style-language/schema/raw/master/csl-citation.json"}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(187,188)</w:t>
            </w:r>
            <w:r w:rsidRPr="00427DB9">
              <w:rPr>
                <w:rFonts w:cs="Arial"/>
                <w:sz w:val="16"/>
                <w:szCs w:val="16"/>
                <w:lang w:val="en-GB"/>
              </w:rPr>
              <w:fldChar w:fldCharType="end"/>
            </w:r>
          </w:p>
        </w:tc>
        <w:tc>
          <w:tcPr>
            <w:tcW w:w="2200" w:type="dxa"/>
          </w:tcPr>
          <w:p w14:paraId="3C6BBFA9" w14:textId="2A631E9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Job satisfaction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MhFeocge","properties":{"formattedCitation":"(186,188,189)","plainCitation":"(186,188,189)","noteIndex":0},"citationItems":[{"id":34544,"uris":["http://zotero.org/users/local/HNzNiQHI/items/G4EXEPTG"],"itemData":{"id":34544,"type":"article-journal","container-title":"J Occup Environ Med","ISSN":"1076-2752 (Print) 1076-2752","issue":"1","language":"eng","note":"publisher-place: Department of Public Health Medicine, Faculty of Medicine, Universiti Teknologi MARA, Selangor, Malaysia (Dr Ibrahim, Dr Samsudin, Dr Chen) and Johor Bahru District Health Office, Johor Health State Department, Johor, Malaysia (Dr Toha).","page":"e20-e27","title":"The Prevalence and Work-Related Factors of Burnout Among Public Health Workforce During the COVID-19 Pandemic","volume":"64","author":[{"family":"Ibrahim","given":"F."},{"family":"Samsudin","given":"E. Z."},{"family":"Chen","given":"X. W."},{"family":"Toha","given":"H. R."}],"issued":{"date-parts":[["2022"]]}}},{"id":33862,"uris":["http://zotero.org/users/local/HNzNiQHI/items/4ZZR6LJB"],"itemData":{"id":33862,"type":"article-journal","container-title":"Am J Emerg Med","ISSN":"0735-6757 (Print) 0735-6757","language":"eng","note":"publisher-place: Department of Surgery, Division of Trauma and Surgical Critical Care, Kendall Regional Medical Center, Miami, FL, USA. Department of Surgery, Division of Trauma and Surgical Critical Care, Kendall Regional Medical Center, Miami, FL, USA Department of Surgery, University of South Florida, Tampa, FL, USA. Department of Surgery, Ocala Regional Medical Center, Ocala, FL, USA. Department of Surgery, Ocala Regional Medical Center, Ocala, FL, USA Department of Surgery, University of Central Florida, Ocala, FL, USA. Department of Surgery, Division of Trauma and Surgical Critical Care, Kendall Regional Medical Center, Miami, FL, USA. Electronic address: Adel.Elkbulli@HCAHealthcare.com.","page":"38-47","title":"Impacts and challenges of the COVID-19 pandemic on emergency medicine physicians in the United States","volume":"48","author":[{"family":"Nguyen","given":"J."},{"family":"Liu","given":"A."},{"family":"McKenney","given":"M."},{"family":"Liu","given":"H."},{"family":"Ang","given":"D."},{"family":"Elkbuli","given":"A."}],"issued":{"date-parts":[["2021"]]}}},{"id":19742,"uris":["http://zotero.org/users/local/HNzNiQHI/items/F6V5LGAB"],"itemData":{"id":19742,"type":"article-journal","container-title":"Journal of Psychopathology","issue":"3","note":"publisher-place: Mental Health Center, Local Health Authority, Bari, Italy San Giuseppe da Copertino Hospital, Copertino, Lecce, Italy Nuovo Ospedale degli Infermi Hospital, Biella, Italy Social welfare residence San Raffale, Campi Salentina, Lecce, Italy Laboratory of Interdisciplinary Research Applied to Medicine (DReAM), University of Salento ans ASL (Local Health Authority, Lecce (Le), Italy Laboratory of Biomedical Physics and Environment, Department of Mathematics and Physics “E. De Giorgi”, University of Salento, Lecce, Italy Gruppo Formazione Triage (G.F.T) University of Bari, Italy Brisighella Community Hospital, Local Health Authority Romagna, Italy Santa Chiara Institute, Rome, Italy","page":"148-155","title":"Mapping potential risk factors in developing burnout syndrome between physicians and registered nurses suffering from an aggression in Italian emergency departments","URL":"https://www.scopus.com/inward/record.uri?eid=2-s2.0-85117367543&amp;doi=10.36148%2f2284-0249-425&amp;partnerID=40&amp;md5=3dbddd457dc3ad6e20ae1af8a1f49bec","volume":"27","author":[{"family":"Vitale","given":"E."},{"family":"Lupo","given":"R."},{"family":"Calabrò","given":"A."},{"family":"Cornacchia","given":"M."},{"family":"Conte","given":"L."},{"family":"Marchisio","given":"D."},{"family":"Caldararo","given":"C."},{"family":"Carvello","given":"M."},{"family":"Carriero","given":"M. C."}],"issued":{"date-parts":[["2021"]]}}}],"schema":"https://github.com/citation-style-language/schema/raw/master/csl-citation.json"}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(186,188,189)</w:t>
            </w:r>
            <w:r w:rsidRPr="00427DB9">
              <w:rPr>
                <w:rFonts w:cs="Arial"/>
                <w:sz w:val="16"/>
                <w:szCs w:val="16"/>
                <w:lang w:val="en-GB"/>
              </w:rPr>
              <w:fldChar w:fldCharType="end"/>
            </w:r>
          </w:p>
          <w:p w14:paraId="0CA49A47" w14:textId="77777777" w:rsidR="00751D4D" w:rsidRPr="00427DB9" w:rsidRDefault="00751D4D" w:rsidP="007C7F0E">
            <w:pPr>
              <w:spacing w:after="0" w:line="240" w:lineRule="auto"/>
              <w:jc w:val="left"/>
              <w:rPr>
                <w:rFonts w:cs="Arial"/>
                <w:sz w:val="16"/>
                <w:szCs w:val="16"/>
                <w:lang w:val="en-GB"/>
              </w:rPr>
            </w:pPr>
          </w:p>
        </w:tc>
        <w:tc>
          <w:tcPr>
            <w:tcW w:w="3335" w:type="dxa"/>
          </w:tcPr>
          <w:p w14:paraId="21BF4E24" w14:textId="68A61CE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t7PgqWPj","properties":{"formattedCitation":"(53,54,59,107,137,155,173,183,188,190\\uc0\\u8211{}196)","plainCitation":"(53,54,59,107,137,155,173,183,188,190–196)","noteIndex":0},"citationItems":[{"id":31844,"uris":["http://zotero.org/users/local/HNzNiQHI/items/C7PCX6HU"],"itemData":{"id":31844,"type":"article-journal","container-title":"Head Neck","ISSN":"1043-3074 (Print) 1043-3074","issue":"7","language":"eng","note":"publisher-place: Perelman School of Medicine, University of Pennsylvania, Philadelphia, Pennsylvania, USA. Department of Biostatistics, Epidemiology and Informatics, University of Pennsylvania, Philadelphia, Pennsylvania, USA. Long School of Medicine, University of Texas Health San Antonio, San Antonio, Texas, USA. Department of Otorhinolaryngology-Head and Neck Surgery, University of Pennsylvania, Philadelphia, Pennsylvania, USA. Department of Otolaryngology, University of Kansas School of Medicine, Kansas City, Kansas, USA. Department of Otolaryngology, George Washington University, Washington, District of Columbia, USA. Department of Otolaryngology, Medical University of South Carolina, Charleston, South Carolina, USA. Department of Otolaryngology, University of San Francisco, San Francisco, California, USA. Department of Otolaryngology, Mt. Sinai Health System, New York, New York, USA. Department of Otolaryngology, Scripps Health/Senta Clinic, San Diego, California, USA. Department of Otolaryngology, Cleveland Clinic, Cleveland, Ohio, USA. Department of Otolaryngology, University of Miami, Miami, Florida, USA. Department of Otolaryngology, Mayo Clinic, Rochester, Minnesota, USA.","page":"1597-1609","title":"Mental health among otolaryngology resident and attending physicians during the COVID-19 pandemic: National study","volume":"42","author":[{"family":"Civantos","given":"A. M."},{"family":"Byrnes","given":"Y."},{"family":"Chang","given":"C."},{"family":"Prasad","given":"A."},{"family":"Chorath","given":"K."},{"family":"Poonia","given":"S. K."},{"family":"Jenks","given":"C. M."},{"family":"Bur","given":"A. M."},{"family":"Thakkar","given":"P."},{"family":"Graboyes","given":"E. M."},{"family":"Seth","given":"R."},{"family":"Trosman","given":"S."},{"family":"Wong","given":"A."},{"family":"Laitman","given":"B. M."},{"family":"Harris","given":"B. N."},{"family":"Shah","given":"J."},{"family":"Stubbs","given":"V."},{"family":"Choby","given":"G."},{"family":"Long","given":"Q."},{"family":"Rassekh","given":"C. H."},{"family":"Thaler","given":"E."},{"family":"Rajasekaran","given":"K."}],"issued":{"date-parts":[["2020"]]}}},{"id":20767,"uris":["http://zotero.org/users/local/HNzNiQHI/items/NF6QCMV3"],"itemData":{"id":20767,"type":"article-journal","container-title":"Int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A."},{"family":"Yilmaz","given":"S."},{"family":"Kirpinar","given":"I."}],"issued":{"date-parts":[["2021"]]}}},{"id":20449,"uris":["http://zotero.org/users/local/HNzNiQHI/items/ZDFZML92"],"itemData":{"id":20449,"type":"article-journal","container-title":"BMC Public Health","ISSN":"1471-2458","issue":"1","language":"eng","note":"publisher-place: Sharif Eye Centers, Irbid, Jordan. Department of Family and Occupational Medicine, Faculty of Medicine, University of Debrecen, Debrecen, Hungary. alaa.tammemi@med.unideb.hu. Doctoral School of Health Sciences, University of Debrecen, Debrecen, Hungary. alaa.tammemi@med.unideb.hu. Department of Special Surgery, Division of Urology, Al Bashir Hospital, Ministry of Health, Amman, Jordan. Department of Radiology, King Hussein Hospital, Jordanian Royal Medical Services, Amman, Jordan. Department of Epidemiology and Global Health, Faculty of Medicine, Umeå University, Umeå, Sweden. Department of Ophthalmology, College of Medicine, Mutah University, Karak, Jordan. Department of General and Special Surgery, Division of Ophthalmology, Faculty of Medicine, Al Balqa Applied University, Salt, Jordan. Doctoral School of Health Sciences, University of Debrecen, Debrecen, Hungary. Department of Public Health and Epidemiology, Faculty of Medicine, University of Debrecen, Debrecen, Hungary. Faculty of Public and Environmental Health, University of Khartoum, Khartoum, Sudan. School of Nutrition and Translational Research in Metabolism (NUTRIM), Department of Health Promotion, Maastricht University Medical Center, Maastricht University, Maastricht, The Netherlands. Department of Ophthalmology, Faculty of Medicine, Yarmouk University, Irbid, Jordan. Department of Clinical Medical Sciences, Faculty of Medicine, Yarmouk University, Irbid, Jordan. Department of Orthopedic and Trauma Surgery, Jordan Hospital, Amman, Jordan. Department of Pediatrics, Ibn Al Haytham Hospital, Amman, Jordan.","page":"811","title":"Occupational burnout and job satisfaction among physicians in times of COVID-19 crisis: a convergent parallel mixed-method study","volume":"21","author":[{"family":"Alrawashdeh","given":"H. M."},{"family":"Al-Tammemi","given":"A. B."},{"family":"Alzawahreh","given":"M. K."},{"family":"Al-Tamimi","given":"A."},{"family":"Elkholy","given":"M."},{"family":"Al Sarireh","given":"F."},{"family":"Abusamak","given":"M."},{"family":"Elehamer","given":"N. M. K."},{"family":"Malkawi","given":"A."},{"family":"Al-Dolat","given":"W."},{"family":"Abu-Ismail","given":"L."},{"family":"Al-Far","given":"A."},{"family":"Ghoul","given":"I."}],"issued":{"date-parts":[["2021"]]}}},{"id":31884,"uris":["http://zotero.org/users/local/HNzNiQHI/items/AMATESSR"],"itemData":{"id":31884,"type":"article-journal","container-title":"J Am Coll Surg","ISSN":"1072-7515 (Print) 1072-7515","issue":"2","language":"eng","note":"publisher-place: Department of Surgery, University of Colorado, Denver, CO. Department of Surgery, West Virginia University, Morgantown, WV. Department of Surgery, University of Rochester, Rochester, NY. Electronic address: roan_glocker@urmc.rochester.edu.","page":"119-135.e20","title":"COVID-19 Pandemic and the Lived Experience of Surgical Residents, Fellows, and Early-Career Surgeons in the American College of Surgeons","volume":"232","author":[{"family":"Coleman","given":"J. R."},{"family":"Abdelsattar","given":"J. M."},{"family":"Glocker","given":"R. J."}],"issued":{"date-parts":[["2021"]]}}},{"id":9599,"uris":["http://zotero.org/users/local/HNzNiQHI/items/I54UWLAV"],"itemData":{"id":9599,"type":"article-journal","archive_location":"WOS:000653737000001","container-title":"FRONTIERS IN PUBLIC HEALTH","DOI":"10.3389/fpubh.2021.667379","ISSN":"2296-2565","title":"The Mental Health Impact of 2019-nCOVID on Healthcare Workers From North-Eastern Piedmont, Italy. Focus on Burnout","volume":"9","author":[{"family":"Gramaglia","given":"Carla"},{"family":"Marangon","given":"Debora"},{"family":"Azzolina","given":"Danila"},{"family":"Guerriero","given":"Chiara"},{"family":"Lorenzini","given":"Luca"},{"family":"Probo","given":"Manuela"},{"family":"Rudoni","given":"Marco"},{"family":"Gambaro","given":"Eleonora"},{"family":"Zeppegno","given":"Patrizia"}],"issued":{"date-parts":[["2021",5,11]]}}},{"id":32488,"uris":["http://zotero.org/users/local/HNzNiQHI/items/2CMJ7HYG"],"itemData":{"id":32488,"type":"article-journal","container-title":"Int J Environ Res Public Health","ISSN":"1661-7827 (Print) 1660-4601","issue":"10","language":"eng","note":"publisher-place: Department of Surgical, Medical and Molecular Pathology, Critical and Care Medicine, University of Pisa, 56126 Pisa, Italy. Hospital \"G. Mazzini\", ASL 4, 64100 Teramo, Italy. Ferkauf Graduate School of Psychology, Yeshiva University, Bronx, New York, NY 10461, USA. Hospital \"G. Mazzoni\", Asur Marche Area Vasta 5 Ascoli Piceno, 63100 Ascoli Piceno, Italy. Faculty of Medicine and Surgery, Marche Polytechnic University, 60131 Ancona, Italy.","title":"Stress, Burnout, and Resilience among Healthcare Workers during the COVID-19 Emergency: The Role of Defense Mechanisms","volume":"18","author":[{"family":"Di Giuseppe","given":"M."},{"family":"Nepa","given":"G."},{"family":"Prout","given":"T. A."},{"family":"Albertini","given":"F."},{"family":"Marcelli","given":"S."},{"family":"Orrù","given":"G."},{"family":"Conversano","given":"C."}],"issued":{"date-parts":[["2021"]]}}},{"id":20835,"uris":["http://zotero.org/users/local/HNzNiQHI/items/C6JBXECW"],"itemData":{"id":20835,"type":"article-journal","container-title":"Int J Ment Health Nurs","ISSN":"1445-8330 (Print) 1445-8330","issue":"1","language":"eng","note":"publisher-place: Department of Nursing, Taipei Medical University-Shuang Ho Hospital, New Taipei, Taiwan. School of Nursing, College of Nursing, Taipei Medical University, Taipei, Taiwan. Department of Nursing, Beijing Hospital, National Center of Gerontology, Institute of Geriatric Medicine, Chinese Academy of Medical Science, Beijing, China. Nursing Department, Peking University First Hospital, Beijing, China. Nursing Branch of Association of Medical Exchanges across the Taiwan Straits, Beijing, China. Pediatrics Committee of Chinese Nursing Association, Beijing, China. School of Nursing, University of Pennsylvania, Pennsylvania, Philadelphia, USA. Department of Nursing, Wan Fang Hospital, Taipei Medical University, Taipei, Taiwan. Center for Nursing and Healthcare Research in Clinical Practice Application, Wan Fang Hospital, Taipei Medical University, Taipei, Taiwan. Psychiatric Research Center, Taipei Medical University Hospital, Taipei, Taiwan.","page":"102-116","title":"A Large-Scale Survey on Trauma, Burnout, and Posttraumatic Growth among Nurses during the COVID-19 Pandemic","volume":"30","author":[{"family":"Chen","given":"R."},{"family":"Sun","given":"C."},{"family":"Chen","given":"J. J."},{"family":"Jen","given":"H. J."},{"family":"Kang","given":"X. L."},{"family":"Kao","given":"C. C."},{"family":"Chou","given":"K. R."}],"issued":{"date-parts":[["2021"]]}}},{"id":19742,"uris":["http://zotero.org/users/local/HNzNiQHI/items/F6V5LGAB"],"itemData":{"id":19742,"type":"article-journal","container-title":"Journal of Psychopathology","issue":"3","note":"publisher-place: Mental Health Center, Local Health Authority, Bari, Italy San Giuseppe da Copertino Hospital, Copertino, Lecce, Italy Nuovo Ospedale degli Infermi Hospital, Biella, Italy Social welfare residence San Raffale, Campi Salentina, Lecce, Italy Laboratory of Interdisciplinary Research Applied to Medicine (DReAM), University of Salento ans ASL (Local Health Authority, Lecce (Le), Italy Laboratory of Biomedical Physics and Environment, Department of Mathematics and Physics “E. De Giorgi”, University of Salento, Lecce, Italy Gruppo Formazione Triage (G.F.T) University of Bari, Italy Brisighella Community Hospital, Local Health Authority Romagna, Italy Santa Chiara Institute, Rome, Italy","page":"148-155","title":"Mapping potential risk factors in developing burnout syndrome between physicians and registered nurses suffering from an aggression in Italian emergency departments","URL":"https://www.scopus.com/inward/record.uri?eid=2-s2.0-85117367543&amp;doi=10.36148%2f2284-0249-425&amp;partnerID=40&amp;md5=3dbddd457dc3ad6e20ae1af8a1f49bec","volume":"27","author":[{"family":"Vitale","given":"E."},{"family":"Lupo","given":"R."},{"family":"Calabrò","given":"A."},{"family":"Cornacchia","given":"M."},{"family":"Conte","given":"L."},{"family":"Marchisio","given":"D."},{"family":"Caldararo","given":"C."},{"family":"Carvello","given":"M."},{"family":"Carriero","given":"M. C."}],"issued":{"date-parts":[["2021"]]}}},{"id":19740,"uris":["http://zotero.org/users/local/HNzNiQHI/items/UDA778T5"],"itemData":{"id":19740,"type":"article-journal","container-title":"Journal of Evidence-Based Psychotherapies","issue":"1","note":"publisher-place: Department of Mental Health, ASL, Bari, Italy Organizational Position of the Metapontine District Area, Policoro Materan Hill, Matera Health Company, Matera, Italy","page":"83-96","title":"Anxiety, burnout and depression levels according to sex and years of work experience in italian nurses engaged in the care of covid-19 patients","URL":"https://www.scopus.com/inward/record.uri?eid=2-s2.0-85108065262&amp;doi=10.24193%2fjebp.2021.1.6&amp;partnerID=40&amp;md5=1056952e50ddc2dcda2e21b6c0b426d9","volume":"21","author":[{"family":"Vitale","given":"E."},{"family":"Casolaro","given":"S."}],"issued":{"date-parts":[["2021"]]}}},{"id":20049,"uris":["http://zotero.org/users/local/HNzNiQHI/items/7QPMYN26"],"itemData":{"id":20049,"type":"article-journal","container-title":"Indian Journal of Critical Care Medicine","ISSN":"1998-359X 0972-5229","issue":"8","language":"English","note":"publisher-place: A.P. Kulkarni, Division of Critical Care Medicine, Department of Anesthesia, Critical Care and Pain, Tata Memorial Hospital, Homi Bhabha National Institute, Parel (E), Mumbai, Maharashtra, India","page":"664-671","title":"Burnout among healthcare workers during COVID-19 pandemic in india: Results of a questionnaire-based survey","URL":"[\"https://www.embase.com/search/results?subaction=viewrecord&amp;id=L632900300&amp;from=export\", \"http://dx.doi.org/10.5005/jp-journals-10071-23518\"]","volume":"24","author":[{"family":"Khasne","given":"R. W."},{"family":"Dhakulkar","given":"B. S."},{"family":"Mahajan","given":"H. C."},{"family":"Kulkarni","given":"A. P."}],"issued":{"date-parts":[["2020"]]}}},{"id":20573,"uris":["http://zotero.org/users/local/HNzNiQHI/items/BRPAHH3X"],"itemData":{"id":20573,"type":"article-journal","container-title":"ESMO Open","ISSN":"2059-7029","issue":"2","language":"eng","note":"publisher-place: Gynaecology Unit, The Royal Marsden NHS Foundation Trust, London, UK The Institute of Cancer Research, London, UK. Electronic address: susana.banerjee@rmh.nhs.uk. Department of Medical Oncology, The Christie NHS Foundation Trust, Manchester, UK Department of Immunology and Inflammation, Imperial College London, London, UK. Austin Health, Heidelberg, Australia. Department of Medical Oncology, The Christie NHS Foundation Trust, Manchester, UK. Department of General Medical Oncology and Multidisciplinary Breast Center, Leuven Cancer Institute, University Hospitals Leuven, Leuven, Belgium. Department of Oncology, Hematology and Bone Marrow Transplantation with Division of Pneumology, University Medical Center Hamburg-Eppendorf, Hamburg, Germany. University Hospital Waterford, Waterford, Ireland. Division of Health Research, Faculty of Health and Medicine, Lancaster University, Lancaster, UK. Department of Radiotherapy and Oncology, All India Institute of Medical Sciences, New Delhi, India. Department of Medical Oncology, U.O. Clinica di Oncologia Medica, IRCCS Ospedale Policlinico San Martino, Genova, Italy Department of Internal Medicine and Medical Sciences (DiMI), School of Medicine, University of Genova, Genova, Italy. Department of Internal Medicine III, University Hospital, LMU Munich and Comprehensive Cancer Center, Munich, Germany. Medical Oncology, Hospital Ramón y Cajal, IRYCIS, Alcalá University, Madrid, Spain. Department of Dermatology, University Hospital Tübingen, Tübingen, Germany Portuguese Air Force Health Care Direction, Lisbon, Portugal. Department of Medical and Radiation Oncology, Skåne University Hospital, Lund, Sweden. Division of Medical Oncology, Netherlands Cancer Institute, Amsterdam, The Netherlands.","page":"100058","title":"The impact of COVID-19 on oncology professionals: results of the ESMO Resilience Task Force survey collaboration","volume":"6","author":[{"family":"Banerjee","given":"S."},{"family":"Lim","given":"K. H. J."},{"family":"Murali","given":"K."},{"family":"Kamposioras","given":"K."},{"family":"Punie","given":"K."},{"family":"Oing","given":"C."},{"family":"O'Connor","given":"M."},{"family":"Thorne","given":"E."},{"family":"Devnani","given":"B."},{"family":"Lambertini","given":"M."},{"family":"Westphalen","given":"C. B."},{"family":"Garrido","given":"P."},{"family":"Amaral","given":"T."},{"family":"Morgan","given":"G."},{"family":"Haanen","given":"Jbag"},{"family":"Hardy","given":"C."}],"issued":{"date-parts":[["2021"]]}}},{"id":20661,"uris":["http://zotero.org/users/local/HNzNiQHI/items/23U4X3J3"],"itemData":{"id":20661,"type":"article-journal","container-title":"Med Lav","ISSN":"0025-7818 (Print) 0025-7818","issue":"4","language":"eng","note":"publisher-place: Department of Internal Medicine, Fondazione IRCCS Policlinico San Matteo, University of Pavia, Pavia, Italy . alicesilvia.brera01@universitadipavia.it. Department of Public Health, Experimental and Forensic Medicine, Section of Hygiene, University of Pavia, Pavia, Italy . cristina.arrigoni@unipv.it. Health Professions Research and Development Unit, IRCCS Policlinico San Donato, San Donato Milanese, Italy. federica.dellafiore@grupposandonato.it. Department of Public Health, Experimental and Forensic Medicine, University of Pavia, Pavia, Italy. anna.odone@unipv.it. Health Professions Research and Development Unit, IRCCS Policlinico San Donato, San Donato Milanese, Italy. arianna.magon@grupposandonato.it. Health Professions Research and Development Unit, IRCCS Policlinico San Donato, San Donato Milanese, Italy. tiziana.nania@grupposandonato.it. Health Professions Research and Development Unit, IRCCS Policlinico San Donato, San Donato Milanese, Italy. francesco.pittella@grupposandonato.it. 4. Department of Psychology, EngageMinds HUB - Consumer, Food &amp; Health Engagement Research Center, Università Cattolica del Sacro Cuore, Milan, Italy. lorenzo.palamenghi@unicatt.it. Department of Psychology, EngageMinds HUB - Consumer, Food &amp; Health Engagement Research Center, Università Cattolica del Sacro Cuore, Milan, Italy. serena.barello@unicatt.it. Health Professions Research and Development Unit, IRCCS Policlinico San Donato, San Donato Milanese, Italy. rosario.caruso@grupposandonato.it.","page":"306-319","title":"Burnout syndrome and its determinants among healthcare workers during the first wave of the Covid-19 outbreak in Italy: a cross-sectional study to identify sex-related differences","volume":"112","author":[{"family":"Brera","given":"A. S."},{"family":"Arrigoni","given":"C."},{"family":"Dellafiore","given":"F."},{"family":"Odone","given":"A."},{"family":"Magon","given":"A."},{"family":"Nania","given":"T."},{"family":"Pittella","given":"F."},{"family":"Palamenghi","given":"L."},{"family":"Barello","given":"S."},{"family":"Caruso","given":"R."}],"issued":{"date-parts":[["2021"]]}}},{"id":20763,"uris":["http://zotero.org/users/local/HNzNiQHI/items/E2FHL588"],"itemData":{"id":20763,"type":"article-journal","container-title":"Ir J Med Sci","ISSN":"0021-1265 (Print) 0021-1265","issue":"1","language":"eng","note":"publisher-place: Clinical Research Department, Centre François Baclesse, 14000, Caen, France. Normandie University, UNICAEN, INSERM, ANTICIPE, 14000, Caen, France. Family Medicine Department, Normandie University, UNICAEN, UFR Santé, 2, rue des Rochambelles, 14000, Caen, France. EA 4650 Signalisation, électrophysiologie et imagerie des lésions d'ischémie-reperfusion myocardique, Normandie University, 14000, Caen, France. Family Medicine Department, Normandie University, UNICAEN, UFR Santé, 2, rue des Rochambelles, 14000, Caen, France. xavier.humbert@unicaen.fr. EA 4650 Signalisation, électrophysiologie et imagerie des lésions d'ischémie-reperfusion myocardique, Normandie University, 14000, Caen, France. xavier.humbert@unicaen.fr.","page":"93-96","title":"Impact on mental health of the COVID-19 outbreak among general practitioners during the sanitary lockdown period","volume":"191","author":[{"family":"Lange","given":"M."},{"family":"Joo","given":"S."},{"family":"Couette","given":"P. A."},{"family":"Le Bas","given":"F."},{"family":"Humbert","given":"X."}],"issued":{"date-parts":[["2022"]]}}},{"id":3755,"uris":["http://zotero.org/users/local/HNzNiQHI/items/GJWM5RAR"],"itemData":{"id":3755,"type":"article-journal","abstract":"While the health impacts of the COVID-19 pandemic on frontline health care workers have been well described, the effects of the COVID-19 response on the U.S. public health workforce, which has been impacted by the prolonged public health response to the pandemic, has not been adequately characterized. A cross-sectional survey of public health professionals was conducted to assess mental and physical health, risk and protective factors for burnout, and short- and long-term career decisions during the pandemic response. The survey was completed online using the Qualtrics survey platform. Descriptive statistics and prevalence ratios (95% confidence intervals) were calculated. Among responses received from 23 August and 11 September 2020, 66.2% of public health workers reported burnout. Those with more work experience (1–4 vs. &amp;lt;1 years: prevalence ratio (PR) = 1.90, 95% confidence interval (CI) = 1.08−3.36; 5–9 vs. &amp;lt;1 years: PR = 1.89, CI = 1.07−3.34) or working in academic settings (vs. practice: PR = 1.31, CI = 1.08–1.58) were most likely to report burnout. As of September 2020, 23.6% fewer respondents planned to remain in the U.S. public health workforce for three or more years compared to their retrospectively reported January 2020 plans. A large-scale public health emergency response places unsustainable burdens on an already underfunded and understaffed public health workforce. Pandemic-related burnout threatens the U.S. public health workforce’s future when many challenges related to the ongoing COVID-19 response remain unaddressed.","container-title":"International Journal of Environmental Research and Public Health","DOI":"10.3390/ijerph18084369","issue":"8","language":"en","license":"http://creativecommons.org/licenses/by/3.0/","note":"number: 8\npublisher: Multidisciplinary Digital Publishing Institute","page":"4369","source":"www.mdpi.com","title":"Public Health Workforce Burnout in the COVID-19 Response in the U.S.","URL":"https://www.mdpi.com/1660-4601/18/8/4369","volume":"18","author":[{"family":"Stone","given":"Kahler W."},{"family":"Kintziger","given":"Kristina W."},{"family":"Jagger","given":"Meredith A."},{"family":"Horney","given":"Jennifer A."}],"accessed":{"date-parts":[["2021",10,18]]},"issued":{"date-parts":[["2021",1]]}}},{"id":37606,"uris":["http://zotero.org/users/local/HNzNiQHI/items/984BUMWS"],"itemData":{"id":37606,"type":"article-journal","container-title":"Front Public Health","ISSN":"2296-2565","language":"eng","note":"publisher-place: Department of Urology, The Second Affiliated Hospital, Harbin Medical University, Harbin, China. Department of Health Management, School of Health Management, Harbin Medical University, Harbin, China. Department of Respiratory Medicine, Third Affiliated Hospital, Harbin Medical University, Harbin, China. Department of Health Policy and Management, School of Public Health, Hangzhou Normal University, Hangzhou, China. Department of Nephrology, Second Affiliated Hospital of Harbin Medical University, Harbin, China. Department of Endocrinology, Second Affiliated Hospital of Harbin Medical University, Harbin, China. Institute of Hospital Management, Qingdao University, Qingdao, China. Department of Inspection, School of Public Health, Peking University, Beijing, China.","page":"757113","title":"Demographic Factors and Job Characteristics Associated With Burnout in Chinese Female Nurses During Controlled COVID-19 Period: A Cross-Sectional Study","volume":"9","author":[{"family":"Zhou","given":"L. L."},{"family":"Zhang","given":"S. E."},{"family":"Liu","given":"J."},{"family":"Wang","given":"H. N."},{"family":"Liu","given":"L."},{"family":"Zhou","given":"J. J."},{"family":"Bu","given":"Z. H."},{"family":"Gao","given":"Y. F."},{"family":"Sun","given":"T."},{"family":"Liu","given":"B."}],"issued":{"date-parts":[["2021"]]}}}],"schema":"https://github.com/citation-style-language/schema/raw/master/csl-citation.json"}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(53,54,59,107,137,155,173,183,188,190–196)</w:t>
            </w:r>
            <w:r w:rsidRPr="00427DB9">
              <w:rPr>
                <w:rFonts w:cs="Arial"/>
                <w:sz w:val="16"/>
                <w:szCs w:val="16"/>
                <w:lang w:val="en-GB"/>
              </w:rPr>
              <w:fldChar w:fldCharType="end"/>
            </w:r>
          </w:p>
          <w:p w14:paraId="43258555" w14:textId="27FE80E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TZGO5Uv0","properties":{"formattedCitation":"(137,167,173,186,189,191,196,197)","plainCitation":"(137,167,173,186,189,191,196,197)","noteIndex":0},"citationItems":[{"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id":9599,"uris":["http://zotero.org/users/local/HNzNiQHI/items/I54UWLAV"],"itemData":{"id":9599,"type":"article-journal","archive_location":"WOS:000653737000001","container-title":"FRONTIERS IN PUBLIC HEALTH","DOI":"10.3389/fpubh.2021.667379","ISSN":"2296-2565","title":"The Mental Health Impact of 2019-nCOVID on Healthcare Workers From North-Eastern Piedmont, Italy. Focus on Burnout","volume":"9","author":[{"family":"Gramaglia","given":"Carla"},{"family":"Marangon","given":"Debora"},{"family":"Azzolina","given":"Danila"},{"family":"Guerriero","given":"Chiara"},{"family":"Lorenzini","given":"Luca"},{"family":"Probo","given":"Manuela"},{"family":"Rudoni","given":"Marco"},{"family":"Gambaro","given":"Eleonora"},{"family":"Zeppegno","given":"Patrizia"}],"issued":{"date-parts":[["2021",5,11]]}}},{"id":32488,"uris":["http://zotero.org/users/local/HNzNiQHI/items/2CMJ7HYG"],"itemData":{"id":32488,"type":"article-journal","container-title":"Int J Environ Res Public Health","ISSN":"1661-7827 (Print) 1660-4601","issue":"10","language":"eng","note":"publisher-place: Department of Surgical, Medical and Molecular Pathology, Critical and Care Medicine, University of Pisa, 56126 Pisa, Italy. Hospital \"G. Mazzini\", ASL 4, 64100 Teramo, Italy. Ferkauf Graduate School of Psychology, Yeshiva University, Bronx, New York, NY 10461, USA. Hospital \"G. Mazzoni\", Asur Marche Area Vasta 5 Ascoli Piceno, 63100 Ascoli Piceno, Italy. Faculty of Medicine and Surgery, Marche Polytechnic University, 60131 Ancona, Italy.","title":"Stress, Burnout, and Resilience among Healthcare Workers during the COVID-19 Emergency: The Role of Defense Mechanisms","volume":"18","author":[{"family":"Di Giuseppe","given":"M."},{"family":"Nepa","given":"G."},{"family":"Prout","given":"T. A."},{"family":"Albertini","given":"F."},{"family":"Marcelli","given":"S."},{"family":"Orrù","given":"G."},{"family":"Conversano","given":"C."}],"issued":{"date-parts":[["2021"]]}}},{"id":34544,"uris":["http://zotero.org/users/local/HNzNiQHI/items/G4EXEPTG"],"itemData":{"id":34544,"type":"article-journal","container-title":"J Occup Environ Med","ISSN":"1076-2752 (Print) 1076-2752","issue":"1","language":"eng","note":"publisher-place: Department of Public Health Medicine, Faculty of Medicine, Universiti Teknologi MARA, Selangor, Malaysia (Dr Ibrahim, Dr Samsudin, Dr Chen) and Johor Bahru District Health Office, Johor Health State Department, Johor, Malaysia (Dr Toha).","page":"e20-e27","title":"The Prevalence and Work-Related Factors of Burnout Among Public Health Workforce During the COVID-19 Pandemic","volume":"64","author":[{"family":"Ibrahim","given":"F."},{"family":"Samsudin","given":"E. Z."},{"family":"Chen","given":"X. W."},{"family":"Toha","given":"H. R."}],"issued":{"date-parts":[["2022"]]}}},{"id":33862,"uris":["http://zotero.org/users/local/HNzNiQHI/items/4ZZR6LJB"],"itemData":{"id":33862,"type":"article-journal","container-title":"Am J Emerg Med","ISSN":"0735-6757 (Print) 0735-6757","language":"eng","note":"publisher-place: Department of Surgery, Division of Trauma and Surgical Critical Care, Kendall Regional Medical Center, Miami, FL, USA. Department of Surgery, Division of Trauma and Surgical Critical Care, Kendall Regional Medical Center, Miami, FL, USA Department of Surgery, University of South Florida, Tampa, FL, USA. Department of Surgery, Ocala Regional Medical Center, Ocala, FL, USA. Department of Surgery, Ocala Regional Medical Center, Ocala, FL, USA Department of Surgery, University of Central Florida, Ocala, FL, USA. Department of Surgery, Division of Trauma and Surgical Critical Care, Kendall Regional Medical Center, Miami, FL, USA. Electronic address: Adel.Elkbulli@HCAHealthcare.com.","page":"38-47","title":"Impacts and challenges of the COVID-19 pandemic on emergency medicine physicians in the United States","volume":"48","author":[{"family":"Nguyen","given":"J."},{"family":"Liu","given":"A."},{"family":"McKenney","given":"M."},{"family":"Liu","given":"H."},{"family":"Ang","given":"D."},{"family":"Elkbuli","given":"A."}],"issued":{"date-parts":[["2021"]]}}},{"id":20049,"uris":["http://zotero.org/users/local/HNzNiQHI/items/7QPMYN26"],"itemData":{"id":20049,"type":"article-journal","container-title":"Indian Journal of Critical Care Medicine","ISSN":"1998-359X 0972-5229","issue":"8","language":"English","note":"publisher-place: A.P. Kulkarni, Division of Critical Care Medicine, Department of Anesthesia, Critical Care and Pain, Tata Memorial Hospital, Homi Bhabha National Institute, Parel (E), Mumbai, Maharashtra, India","page":"664-671","title":"Burnout among healthcare workers during COVID-19 pandemic in india: Results of a questionnaire-based survey","URL":"[\"https://www.embase.com/search/results?subaction=viewrecord&amp;id=L632900300&amp;from=export\", \"http://dx.doi.org/10.5005/jp-journals-10071-23518\"]","volume":"24","author":[{"family":"Khasne","given":"R. W."},{"family":"Dhakulkar","given":"B. S."},{"family":"Mahajan","given":"H. C."},{"family":"Kulkarni","given":"A. P."}],"issued":{"date-parts":[["2020"]]}}},{"id":37606,"uris":["http://zotero.org/users/local/HNzNiQHI/items/984BUMWS"],"itemData":{"id":37606,"type":"article-journal","container-title":"Front Public Health","ISSN":"2296-2565","language":"eng","note":"publisher-place: Department of Urology, The Second Affiliated Hospital, Harbin Medical University, Harbin, China. Department of Health Management, School of Health Management, Harbin Medical University, Harbin, China. Department of Respiratory Medicine, Third Affiliated Hospital, Harbin Medical University, Harbin, China. Department of Health Policy and Management, School of Public Health, Hangzhou Normal University, Hangzhou, China. Department of Nephrology, Second Affiliated Hospital of Harbin Medical University, Harbin, China. Department of Endocrinology, Second Affiliated Hospital of Harbin Medical University, Harbin, China. Institute of Hospital Management, Qingdao University, Qingdao, China. Department of Inspection, School of Public Health, Peking University, Beijing, China.","page":"757113","title":"Demographic Factors and Job Characteristics Associated With Burnout in Chinese Female Nurses During Controlled COVID-19 Period: A Cross-Sectional Study","volume":"9","author":[{"family":"Zhou","given":"L. L."},{"family":"Zhang","given":"S. E."},{"family":"Liu","given":"J."},{"family":"Wang","given":"H. N."},{"family":"Liu","given":"L."},{"family":"Zhou","given":"J. J."},{"family":"Bu","given":"Z. H."},{"family":"Gao","given":"Y. F."},{"family":"Sun","given":"T."},{"family":"Liu","given":"B."}],"issued":{"date-parts":[["2021"]]}}},{"id":32512,"uris":["http://zotero.org/users/local/HNzNiQHI/items/5IXVE2XP"],"itemData":{"id":32512,"type":"article-journal","container-title":"J Gen Intern Med","ISSN":"0884-8734 (Print) 0884-8734","issue":"1","language":"eng","note":"publisher-place: Center for Health Systems Research, Sutter Health and Palo Alto Medical Foundation Research Institute, 795 El Camino Real, Palo Alto, CA, 94301, USA. dillone@sutterhealth.org. Center for Health Systems Research, Sutter Health and Palo Alto Medical Foundation Research Institute, 795 El Camino Real, Palo Alto, CA, 94301, USA. Sutter Medical Group, Sacramento, CA, USA. Sutter Medical Center Sacramento and Sutter Independent Physicians, Sacramento, CA, USA. Novato Community Hospital, Sutter Health, Novato, CA, USA. John Muir Health, Walnut Creek, CA, USA. Sutter Health, Sacramento, CA, USA. Palo Alto Foundation Medical Group, Palo Alto, CA, USA.","page":"145-153","title":"Women, Younger Clinicians', and Caregivers' Experiences of Burnout and Well-being During COVID-19 in a US Healthcare System","volume":"37","author":[{"family":"Dillon","given":"E. C."},{"family":"Stults","given":"C. D."},{"family":"Deng","given":"S."},{"family":"Martinez","given":"M."},{"family":"Szwerinski","given":"N."},{"family":"Koenig","given":"P. T."},{"family":"Gregg","given":"L."},{"family":"Cobb","given":"J. K."},{"family":"Mahler","given":"E."},{"family":"Frosch","given":"D. L."},{"family":"Le Sieur","given":"S."},{"family":"Hanley","given":"M."},{"family":"Pertsch","given":"S."}],"issued":{"date-parts":[["2022"]]}}}],"schema":"https://github.com/citation-style-language/schema/raw/master/csl-citation.json"}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(137,167,173,186,189,191,196,197)</w:t>
            </w:r>
            <w:r w:rsidRPr="00427DB9">
              <w:rPr>
                <w:rFonts w:cs="Arial"/>
                <w:sz w:val="16"/>
                <w:szCs w:val="16"/>
                <w:lang w:val="en-GB"/>
              </w:rPr>
              <w:fldChar w:fldCharType="end"/>
            </w:r>
          </w:p>
          <w:p w14:paraId="1178E7F2" w14:textId="149A4F6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Stress </w:t>
            </w:r>
            <w:r w:rsidRPr="00427DB9">
              <w:rPr>
                <w:rFonts w:cs="Arial"/>
                <w:sz w:val="16"/>
                <w:szCs w:val="16"/>
                <w:lang w:val="en-GB"/>
              </w:rPr>
              <w:fldChar w:fldCharType="begin"/>
            </w:r>
            <w:r w:rsidR="004B11DA">
              <w:rPr>
                <w:rFonts w:cs="Arial"/>
                <w:sz w:val="16"/>
                <w:szCs w:val="16"/>
                <w:lang w:val="en-GB"/>
              </w:rPr>
              <w:instrText xml:space="preserve"> ADDIN ZOTERO_ITEM CSL_CITATION {"citationID":"3dbYRmfM","properties":{"formattedCitation":"(22,176,198\\uc0\\u8211{}200)","plainCitation":"(22,176,198–200)","noteIndex":0},"citationItems":[{"id":9674,"uris":["http://zotero.org/users/local/HNzNiQHI/items/H8S2BQMZ"],"itemData":{"id":9674,"type":"article-journal","archive_location":"WOS:000628133100001","container-title":"INTERNATIONAL JOURNAL OF ENVIRONMENTAL RESEARCH AND PUBLIC HEALTH","DOI":"10.3390/ijerph18052390","ISSN":"1660-4601","issue":"5","title":"From Recession to Depression? Prevalence and Correlates of Depression, Anxiety, Traumatic Stress and Burnout in Healthcare Workers during the COVID-19 Pandemic in Greece: A Multi-Center, Cross-Sectional Study","volume":"18","author":[{"family":"Pappa","given":"Sofia"},{"family":"Athanasiou","given":"Nikolaos"},{"family":"Sakkas","given":"Nikolaos"},{"family":"Patrinos","given":"Stavros"},{"family":"Sakka","given":"Elpitha"},{"family":"Barmparessou","given":"Zafeiria"},{"family":"Tsikrika","given":"Stamatoula"},{"family":"Adraktas","given":"Andreas"},{"family":"Pataka","given":"Athanasia"},{"family":"Migdalis","given":"Ilias"},{"family":"Gida","given":"Sofia"},{"family":"Katsaounou","given":"Paraskevi"}],"issued":{"date-parts":[["2021",3]]}}},{"id":19677,"uris":["http://zotero.org/users/local/HNzNiQHI/items/GIV8DGFF"],"itemData":{"id":19677,"type":"article-journal","container-title":"BMC Nursing","issue":"1","note":"publisher-place: Department of Public Health, Xinjiang Medical University, Urumqi, 830011, China Department of Gastroenterology, The Sixth Affiliated Hospital of Xinjiang Medical University, Urumqi, 830000, China Department of Joint Surgery, the First Affiliated Hospital of Xinjiang Medical University, Urumqi, 830054, China","title":"The relationship between occupational stress, job burnout and quality of life among surgical nurses in Xinjiang, China","URL":"https://www.scopus.com/inward/record.uri?eid=2-s2.0-85115841287&amp;doi=10.1186%2fs12912-021-00703-2&amp;partnerID=40&amp;md5=02e811e43eaded9dfc56c2a8d0610694","volume":"20","author":[{"family":"Li","given":"X."},{"family":"Jiang","given":"T."},{"family":"Sun","given":"J."},{"family":"Shi","given":"L."},{"family":"Liu","given":"J."}],"issued":{"date-parts":[["2021"]]}}},{"id":13045,"uris":["http://zotero.org/users/local/HNzNiQHI/items/W7SSHB4A"],"itemData":{"id":13045,"type":"article-journal","abstract":"PURPOSE: Emergency department (ED) nurses suffer from persistent stress after experiencing the traumatic event of exposure to Middle East respiratory syndrome coronavirus (MERS-CoV), which can subsequently lead to burnout. This study aimed to assess ED nurses' burnout level during an outbreak of MERS-CoV and to identify influencing factors in order to provide basic information for lowering and preventing the level of burnout.\nMETHODS: Study participants were ED nurses working in eight hospitals designated for treating MERS-CoV-infected patients in Korea. We performed multiple regression analysis to explore the factors influencing burnout.\nRESULTS: The ED nurses' burnout was affected by job stress (β=0.59, p&lt;.001), poor hospital resources for the treatment of MERS-CoV (β = -0.19, p&lt;.001) and poor support from family and friends (β = -0.14, p&lt;.05). These three variables explained 47.3% of the variance in burnout.\nCONCLUSIONS: ED nurses taking care of MERS-CoV-infected patients should be aware that burnout is higher for nurses in their divisions than nurses in other hospital departments and that job stress is the biggest influential factor of burnout. To be ready for the outbreak of emerging contagious diseases such as MERS-CoV, efforts and preparations should be made to reduce burnout. Job stress should be managed and resolved. Working conditions for mitigating job stress and systematic stress management programs should be provided, and hospital resources for the treatment of MERS-CoV need to be reinforced. Moreover, promoting support from family and friends is required.","container-title":"Asian Nursing Research","DOI":"10.1016/j.anr.2016.10.002","ISSN":"2093-7482","issue":"4","journalAbbreviation":"Asian Nurs Res (Korean Soc Nurs Sci)","language":"eng","note":"PMID: 28057317\nPMCID: PMC7104920","page":"295-299","source":"PubMed","title":"Factors Influencing Emergency Nurses' Burnout During an Outbreak of Middle East Respiratory Syndrome Coronavirus in Korea","volume":"10","author":[{"family":"Kim","given":"Ji Soo"},{"family":"Choi","given":"Jeong Sil"}],"issued":{"date-parts":[["2016",12]]}}},{"id":31360,"uris":["http://zotero.org/users/local/HNzNiQHI/items/Q3J3WNR9"],"itemData":{"id":31360,"type":"article-journal","container-title":"Arch Psychiatr Nurs","ISSN":"0883-9417 (Print) 0883-9417","issue":"6","language":"eng","note":"publisher-place: Department of Psychiatry, Chonnam National University Medical School, Gwangju, Republic of Korea Gwang-ju Mental Health Commission, Gwangju, Republic of Korea. Gwang-ju Mental Health Commission, Gwangju, Republic of Korea. Department of Psychiatry, Chonnam National University Medical School, Gwangju, Republic of Korea. Department of Psychiatry, Chonnam National University Medical School, Gwangju, Republic of Korea Gwang-ju Mental Health Commission, Gwangju, Republic of Korea. Electronic address: swkim@chonnam.ac.kr.","page":"647-652","title":"The association of gratitude with perceived stress among nurses in Korea during COVID-19 outbreak","volume":"35","author":[{"family":"Lee","given":"J. Y."},{"family":"Kim","given":"M."},{"family":"Jhon","given":"M."},{"family":"Kim","given":"H."},{"family":"Kang","given":"H. J."},{"family":"Ryu","given":"S."},{"family":"Kim","given":"J. M."},{"family":"Kim","given":"S. W."}],"issued":{"date-parts":[["2021"]]}}},{"id":21455,"uris":["http://zotero.org/users/local/HNzNiQHI/items/MIX4ZMV6"],"itemData":{"id":21455,"type":"article-journal","container-title":"Invest Educ Enferm","ISSN":"0120-5307 (Print) 0120-5307","issue":"2","language":"eng","note":"publisher-place: Torbat Heydariyeh University of Medical Sciences, Torbat Heydariyeh, Iran, sarboozit1@thums.ac.ir. Torbat Heydariyeh University of Medical Sciences, Torbat Heydariyeh, Iran, samane_ph@yahoo.com. Torbat Heydariyeh University of Medical Sciences, Torbat Heydariyeh, Iran, teimorigh1@gmail.com. Torbat Heydariyeh University of Medical Sciences, Torbat Heydariyeh. Iran, s.nayyeri86@yahoo.com.","title":"Burnout and its influencing factors between frontline nurses and nurses from other wards during the outbreak of Coronavirus Disease -COVID-19- in Iran","volume":"38","author":[{"family":"Sarboozi Hoseinabadi","given":"T."},{"family":"Kakhki","given":"S."},{"family":"Teimori","given":"G."},{"family":"Nayyeri","given":"S."}],"issued":{"date-parts":[["2020"]]}}}],"schema":"https://github.com/citation-style-language/schema/raw/master/csl-citation.json"}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lang w:val="en-US"/>
              </w:rPr>
              <w:t>(22,176,198–200)</w:t>
            </w:r>
            <w:r w:rsidRPr="00427DB9">
              <w:rPr>
                <w:rFonts w:cs="Arial"/>
                <w:sz w:val="16"/>
                <w:szCs w:val="16"/>
                <w:lang w:val="en-GB"/>
              </w:rPr>
              <w:fldChar w:fldCharType="end"/>
            </w:r>
          </w:p>
          <w:p w14:paraId="6666EF20" w14:textId="02BADC7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Poor sleep quality </w:t>
            </w:r>
            <w:r w:rsidRPr="00427DB9">
              <w:rPr>
                <w:rFonts w:cs="Arial"/>
                <w:sz w:val="16"/>
                <w:szCs w:val="16"/>
                <w:lang w:val="en-GB"/>
              </w:rPr>
              <w:fldChar w:fldCharType="begin"/>
            </w:r>
            <w:r w:rsidR="004B11DA">
              <w:rPr>
                <w:rFonts w:cs="Arial"/>
                <w:sz w:val="16"/>
                <w:szCs w:val="16"/>
                <w:lang w:val="en-GB"/>
              </w:rPr>
              <w:instrText xml:space="preserve"> ADDIN ZOTERO_ITEM CSL_CITATION {"citationID":"sY02uwpK","properties":{"formattedCitation":"(160,201)","plainCitation":"(160,201)","noteIndex":0},"citationItems":[{"id":20459,"uris":["http://zotero.org/users/local/HNzNiQHI/items/VZ7DAKM3"],"itemData":{"id":20459,"type":"article-journal","container-title":"Saudi Med J","ISSN":"0379-5284 (Print) 0379-5284","issue":"3","language":"eng","note":"publisher-place: From the Department of Emergency Medicine (Alsulimani), from the Faculty of Medicine (Bajnaid), King Abdulaziz University from the Faculty of Medicine (Borah), Batterjee Medical College, Jeddah from the Faculty of Medicine (Farhat), Sulaiman Alrajhi College of Medicine, Al Bukairyah from the Faculty of Medicine (AlKhalifah), King Faisal University, AlAhsaa from the Faculty of Medicine (Alyaseen), Imam Muhammad ibn Saud Islamic University, Riyadh and from the Faculty of Medicine (Alghamdi), Albaha University, Albaha, Kingdom of Saudi Arabia.","page":"306-314","title":"Health care worker burnout during the COVID-19 pandemic: A cross-sectional survey study in Saudi Arabia","volume":"42","author":[{"family":"Alsulimani","given":"L. K."},{"family":"Farhat","given":"A. M."},{"family":"Borah","given":"R. A."},{"family":"AlKhalifah","given":"J. A."},{"family":"Alyaseen","given":"S. M."},{"family":"Alghamdi","given":"S. M."},{"family":"Bajnaid","given":"M. J."}],"issued":{"date-parts":[["2021"]]}}},{"id":19744,"uris":["http://zotero.org/users/local/HNzNiQHI/items/Q722X62W"],"itemData":{"id":19744,"type":"article-journal","container-title":"Industrial Health","issue":"6","note":"publisher-place: Psychological Department of Shandong Provincial Hospital, China Nursing Department of Shandong Mental Health Center, China School of Nursing, Shandong First Medical University &amp; Shandong Academy of Medical Sciences, China","page":"427-435","title":"The relationship between sleep quality and psychological distress and job burnout among chinese psychiatric nurses","URL":"https://www.scopus.com/inward/record.uri?eid=2-s2.0-85120380478&amp;doi=10.2486%2findhealth.2020-0249&amp;partnerID=40&amp;md5=85c09554ef564dd6b6c61823c2691213","volume":"59","author":[{"family":"Wang","given":"B."},{"family":"Lu","given":"Q."},{"family":"Sun","given":"F."},{"family":"Zhang","given":"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(160,201)</w:t>
            </w:r>
            <w:r w:rsidRPr="00427DB9">
              <w:rPr>
                <w:rFonts w:cs="Arial"/>
                <w:sz w:val="16"/>
                <w:szCs w:val="16"/>
                <w:lang w:val="en-GB"/>
              </w:rPr>
              <w:fldChar w:fldCharType="end"/>
            </w:r>
          </w:p>
          <w:p w14:paraId="15F09204" w14:textId="6987692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hnC3877e","properties":{"formattedCitation":"(59,77,162)","plainCitation":"(59,77,162)","noteIndex":0},"citationItems":[{"id":20039,"uris":["http://zotero.org/users/local/HNzNiQHI/items/7LLLXBZ9"],"itemData":{"id":20039,"type":"article-journal","container-title":"Medical Journal of Bakirkoy","ISSN":"1305-9327 1305-9319","issue":"4","language":"English","note":"publisher-place: F.A. Karacan, Bezmialem Vakif University, Faculty of Medicine, Department of Psychiatry, Istanbul, Turkey","page":"375-385","title":"Psychosocial Adjustment of Healthcare Professionals During the COVID-19 Pandemic: Resident Doctors, Nurses, and Caregivers Need Extra Attention","URL":"[\"https://www.embase.com/search/results?subaction=viewrecord&amp;id=L2016404761&amp;from=export\", \"http://dx.doi.org/10.4274/BMJ.galenos.2021.46338\"]","volume":"17","author":[{"family":"Karacan","given":"F. A."},{"family":"Yilmaz","given":"S."},{"family":"Kirpinar","given":"I."}],"issued":{"date-parts":[["2021"]]}}},{"id":21645,"uris":["http://zotero.org/users/local/HNzNiQHI/items/7KYSGJ72"],"itemData":{"id":21645,"type":"article-journal","container-title":"Front Psychol","ISSN":"1664-1078 (Print) 1664-1078","language":"eng","note":"publisher-place: Service de Psychologie, CUB-ULB Hôpital Erasme, Brussels, Belgium. Faculté des Sciences Psychologiques et de l'Éducation, Université libre de Bruxelles, Brussels, Belgium. Service de Psychologie, Hôpital de Jolimont, La Louvière, Belgium. Service de Néphrologie, CUB-ULB Hôpital Erasme, Brussels, Belgium. Service de Psychiatrie, CUB-ULB Hôpital Erasme, Brussels, Belgium.","page":"612241","title":"Mental Health Outcomes in Healthcare Workers in COVID-19 and Non-COVID-19 Care Units: A Cross-Sectional Survey in Belgium","volume":"11","author":[{"family":"Tiete","given":"J."},{"family":"Guatteri","given":"M."},{"family":"Lachaux","given":"A."},{"family":"Matossian","given":"A."},{"family":"Hougardy","given":"J. M."},{"family":"Loas","given":"G."},{"family":"Rotsaert","given":"M."}],"issued":{"date-parts":[["2020"]]}}},{"id":20705,"uris":["http://zotero.org/users/local/HNzNiQHI/items/BJEUTC7R"],"itemData":{"id":20705,"type":"article-journal","container-title":"J Emerg Nurs","ISSN":"0099-1767 (Print) 0099-1767","issue":"6","language":"eng","page":"879-891","title":"Prevalence and Associated Factors of Burnout Risk Among Intensive Care and Emergency Nurses Before and During the Coronavirus Disease 2019 Pandemic: A Cross-Sectional Study in Belgium","volume":"47","author":[{"family":"Butera","given":"S."},{"family":"Brasseur","given":"N."},{"family":"Filion","given":"N."},{"family":"Bruyneel","given":"A."},{"family":"Smith","given":"P."}],"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(59,77,162)</w:t>
            </w:r>
            <w:r w:rsidRPr="00427DB9">
              <w:rPr>
                <w:rFonts w:cs="Arial"/>
                <w:sz w:val="16"/>
                <w:szCs w:val="16"/>
                <w:lang w:val="en-GB"/>
              </w:rPr>
              <w:fldChar w:fldCharType="end"/>
            </w:r>
          </w:p>
          <w:p w14:paraId="491E72CD" w14:textId="67B2847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Depression </w:t>
            </w:r>
            <w:r w:rsidRPr="00427DB9">
              <w:rPr>
                <w:rFonts w:cs="Arial"/>
                <w:sz w:val="16"/>
                <w:szCs w:val="16"/>
                <w:lang w:val="en-GB"/>
              </w:rPr>
              <w:fldChar w:fldCharType="begin"/>
            </w:r>
            <w:r w:rsidR="004B11DA">
              <w:rPr>
                <w:rFonts w:cs="Arial"/>
                <w:sz w:val="16"/>
                <w:szCs w:val="16"/>
                <w:lang w:val="en-GB"/>
              </w:rPr>
              <w:instrText xml:space="preserve"> ADDIN ZOTERO_ITEM CSL_CITATION {"citationID":"fBIlYTN0","properties":{"formattedCitation":"(22,178,202)","plainCitation":"(22,178,202)","noteIndex":0},"citationItems":[{"id":9674,"uris":["http://zotero.org/users/local/HNzNiQHI/items/H8S2BQMZ"],"itemData":{"id":9674,"type":"article-journal","archive_location":"WOS:000628133100001","container-title":"INTERNATIONAL JOURNAL OF ENVIRONMENTAL RESEARCH AND PUBLIC HEALTH","DOI":"10.3390/ijerph18052390","ISSN":"1660-4601","issue":"5","title":"From Recession to Depression? Prevalence and Correlates of Depression, Anxiety, Traumatic Stress and Burnout in Healthcare Workers during the COVID-19 Pandemic in Greece: A Multi-Center, Cross-Sectional Study","volume":"18","author":[{"family":"Pappa","given":"Sofia"},{"family":"Athanasiou","given":"Nikolaos"},{"family":"Sakkas","given":"Nikolaos"},{"family":"Patrinos","given":"Stavros"},{"family":"Sakka","given":"Elpitha"},{"family":"Barmparessou","given":"Zafeiria"},{"family":"Tsikrika","given":"Stamatoula"},{"family":"Adraktas","given":"Andreas"},{"family":"Pataka","given":"Athanasia"},{"family":"Migdalis","given":"Ilias"},{"family":"Gida","given":"Sofia"},{"family":"Katsaounou","given":"Paraskevi"}],"issued":{"date-parts":[["2021",3]]}}},{"id":21591,"uris":["http://zotero.org/users/local/HNzNiQHI/items/EVSSQCA9"],"itemData":{"id":21591,"type":"article-journal","container-title":"BMJ Open","ISSN":"2044-6055","issue":"7","language":"eng","note":"publisher-place: Department of Emergency Medicine, National Taiwan University Hospital Hsin-Chu Branch, Hsinchu City, Taiwan. Bali Psychiatric Center, Ministry of Health and Welfare, New Taipei City, Taiwan. Department of Emergency Medicine, National Taiwan University Hospital, Taipei City, Taiwan. Department of Social and Preventive Medicine, Faculty of Medicine, University of Malaya, Kuala Lumpur, Malaysia. Department of Emergency Medicine, National Taiwan University Hospital Hsin-Chu Branch, Hsinchu City, Taiwan edward56026@gmail.com tonylee@ntnu.edu.tw. Department of Health Promotion and Health Education, National Taiwan Normal University, Taipei City, Taiwan edward56026@gmail.com tonylee@ntnu.edu.tw.","page":"e052184","title":"Mental health crisis in healthcare providers in the COVID-19 pandemic: a cross-sectional facility-based survey","volume":"11","author":[{"family":"Sung","given":"C. W."},{"family":"Chen","given":"C. H."},{"family":"Fan","given":"C. Y."},{"family":"Chang","given":"J. H."},{"family":"Hung","given":"C. C."},{"family":"Fu","given":"C. M."},{"family":"Wong","given":"L. P."},{"family":"Huang","given":"E. P."},{"family":"Lee","given":"T. S."}],"issued":{"date-parts":[["2021"]]}}},{"id":20435,"uris":["http://zotero.org/users/local/HNzNiQHI/items/WQ345MT3"],"itemData":{"id":20435,"type":"article-journal","container-title":"Hum Resour Health","ISSN":"1478-4491","issue":"1","language":"eng","note":"publisher-place: Department of Medicine, Unaizah College of Medicine and Medical Sciences, Qassim University, Buraydah, Al Qassim, Saudi Arabia. abdulmajeed.kms@gmail.com. Adult Mental Health Department At King Abdelaziz Medical City, Ministry of National Guard, Health Affairs-Riyadh, Riyadh, Saudi Arabia. Department of Psychiatry, College of Medicine, Qassim University, Buraydah, Saudi Arabia. Department of Urology, College of Medicine, Majmaah University, Al Majma'ah, Saudi Arabia.","page":"46","title":"Burnout and depression among psychiatry residents during COVID-19 pandemic","volume":"19","author":[{"family":"Alkhamees","given":"A. A."},{"family":"Assiri","given":"H."},{"family":"Alharbi","given":"H. Y."},{"family":"Nasser","given":"A."},{"family":"Alkhamees","given":"M. 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(22,178,202)</w:t>
            </w:r>
            <w:r w:rsidRPr="00427DB9">
              <w:rPr>
                <w:rFonts w:cs="Arial"/>
                <w:sz w:val="16"/>
                <w:szCs w:val="16"/>
                <w:lang w:val="en-GB"/>
              </w:rPr>
              <w:fldChar w:fldCharType="end"/>
            </w:r>
          </w:p>
          <w:p w14:paraId="30270A06" w14:textId="7FBFEAF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{"citationID":"mEpN0w79","properties":{"formattedCitation":"(54,203)","plainCitation":"(54,203)","noteIndex":0},"citationItems":[{"id":20767,"uris":["http://zotero.org/users/local/HNzNiQHI/items/NF6QCMV3"],"itemData":{"id":20767,"type":"article-journal","container-title":"Int J Environ Res Public Health","ISSN":"1661-7827 (Print) 1660-4601","issue":"24","language":"eng","note":"publisher-place: UOC Psichiatria, Azienda Ospedaliera Universitaria Integrata (AOUI) di Verona, Policlinico 'G.B. Rossi', P.le Scuro 10, 37134 Verona, Italy. Section of Psychiatry, Department of Neuroscience, Biomedicine and Movement Sciences, University of Verona, 37129 Verona, Italy. UOC Psicosomatica e Psicologia Medica, Azienda Ospedaliera Universitaria Integrata (AOUI) di Verona, Policlinico 'G.B. Rossi', P.le Scuro 10, 37134 Verona, Italy. Section of Occupational Medicine, Department of Diagnostics and Public Health, University of Verona and Clinical Unit of Occupational Medicine, Azienda Ospedaliera Universitaria Integrata (AOUI) di Verona, Policlinico 'G.B. Rossi', P.le Scuro 10, 37134 Verona, Italy. Hospital Health Directorate, Azienda Ospedaliera Universitaria Integrata (AOUI) di Verona, 37122 Verona, Italy.","title":"The Sustained Psychological Impact of the COVID-19 Pandemic on Health Care Workers One Year after the Outbreak-A Repeated Cross-Sectional Survey in a Tertiary Hospital of North-East Italy","volume":"18","author":[{"family":"Lasalvia","given":"A."},{"family":"Bodini","given":"L."},{"family":"Amaddeo","given":"F."},{"family":"Porru","given":"S."},{"family":"Carta","given":"A."},{"family":"Poli","given":"R."},{"family":"Bonetto","given":"C."}],"issued":{"date-parts":[["2021"]]}}},{"id":29926,"uris":["http://zotero.org/users/local/HNzNiQHI/items/RXARNM5R"],"itemData":{"id":29926,"type":"article-journal","container-title":"Annals of Medicine and Surgery","ISSN":"2049-0801","language":"English","note":"publisher-place: T. Yetneberk, Department of Anesthesia and Critical Care, Debre Tabor University, Debre Tabor, Ethiopia","title":"The prevalence of burnout syndrome and its association with adherence to safety and practice standards among anesthetists working in Ethiopia","URL":"[\"https://www.embase.com/search/results?subaction=viewrecord&amp;id=L2014401753&amp;from=export\", \"http://dx.doi.org/10.1016/j.amsu.2021.102777\"]","volume":"69","author":[{"family":"Yetneberk","given":"T."},{"family":"Firde","given":"M."},{"family":"Eshetie","given":"D."},{"family":"Tiruneh","given":"A."},{"family":"Moore","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(54,203)</w:t>
            </w:r>
            <w:r w:rsidRPr="00427DB9">
              <w:rPr>
                <w:rFonts w:cs="Arial"/>
                <w:sz w:val="16"/>
                <w:szCs w:val="16"/>
                <w:lang w:val="en-GB"/>
              </w:rPr>
              <w:fldChar w:fldCharType="end"/>
            </w:r>
          </w:p>
          <w:p w14:paraId="64B86311" w14:textId="250DF87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Suicide ideation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JsdMxFrR","properties":{"formattedCitation":"(22)","plainCitation":"(22)","noteIndex":0},"citationItems":[{"id":9674,"uris":["http://zotero.org/users/local/HNzNiQHI/items/H8S2BQMZ"],"itemData":{"id":9674,"type":"article-journal","archive_location":"WOS:000628133100001","container-title":"INTERNATIONAL JOURNAL OF ENVIRONMENTAL RESEARCH AND PUBLIC HEALTH","DOI":"10.3390/ijerph18052390","ISSN":"1660-4601","issue":"5","title":"From Recession to Depression? Prevalence and Correlates of Depression, Anxiety, Traumatic Stress and Burnout in Healthcare Workers during the COVID-19 Pandemic in Greece: A Multi-Center, Cross-Sectional Study","volume":"18","author":[{"family":"Pappa","given":"Sofia"},{"family":"Athanasiou","given":"Nikolaos"},{"family":"Sakkas","given":"Nikolaos"},{"family":"Patrinos","given":"Stavros"},{"family":"Sakka","given":"Elpitha"},{"family":"Barmparessou","given":"Zafeiria"},{"family":"Tsikrika","given":"Stamatoula"},{"family":"Adraktas","given":"Andreas"},{"family":"Pataka","given":"Athanasia"},{"family":"Migdalis","given":"Ilias"},{"family":"Gida","given":"Sofia"},{"family":"Katsaounou","given":"Paraskevi"}],"issued":{"date-parts":[["2021",3]]}}}],"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w:t>
            </w:r>
            <w:r w:rsidRPr="00427DB9">
              <w:rPr>
                <w:rFonts w:cs="Arial"/>
                <w:sz w:val="16"/>
                <w:szCs w:val="16"/>
                <w:lang w:val="en-GB"/>
              </w:rPr>
              <w:fldChar w:fldCharType="end"/>
            </w:r>
          </w:p>
        </w:tc>
      </w:tr>
      <w:tr w:rsidR="00751D4D" w:rsidRPr="00427DB9" w14:paraId="230CC30A" w14:textId="77777777" w:rsidTr="00751D4D">
        <w:trPr>
          <w:gridAfter w:val="1"/>
          <w:wAfter w:w="7" w:type="dxa"/>
        </w:trPr>
        <w:tc>
          <w:tcPr>
            <w:tcW w:w="1277" w:type="dxa"/>
          </w:tcPr>
          <w:p w14:paraId="4D8BFE45"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PTSD (n=84)</w:t>
            </w:r>
          </w:p>
        </w:tc>
        <w:tc>
          <w:tcPr>
            <w:tcW w:w="1789" w:type="dxa"/>
          </w:tcPr>
          <w:p w14:paraId="0EA6708A" w14:textId="5C2CFE6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Exposure to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trkVqOiq","properties":{"formattedCitation":"(83)","plainCitation":"(83)","noteIndex":0},"citationItems":[{"id":9322,"uris":["http://zotero.org/users/local/HNzNiQHI/items/CPPWV2NL"],"itemData":{"id":9322,"type":"article-journal","archive_location":"WOS:000714911400001","container-title":"BMC PSYCHIATRY","DOI":"10.1186/s12888-021-03565-9","ISSN":"1471-244X","issue":"1","title":"Psychiatric symptoms and moral injury among US healthcare workers in the COVID-19 era","volume":"21","author":[{"family":"Amsalem","given":"Doron"},{"family":"Lazarov","given":"Amit"},{"family":"Markowitz","given":"John C."},{"family":"Naiman","given":"Aliza"},{"family":"Smith","given":"Thomas E."},{"family":"Dixon","given":"Lisa B."},{"family":"Neria","given":"Yuval"}],"issued":{"date-parts":[["2021",11,5]]}}}],"schema":"https://github.com/citation-style-language/schema/raw/master/csl-citation.json"}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(83)</w:t>
            </w:r>
            <w:r w:rsidRPr="00427DB9">
              <w:rPr>
                <w:rFonts w:cs="Arial"/>
                <w:sz w:val="16"/>
                <w:szCs w:val="16"/>
                <w:lang w:val="en-GB"/>
              </w:rPr>
              <w:fldChar w:fldCharType="end"/>
            </w:r>
          </w:p>
          <w:p w14:paraId="22381EF3" w14:textId="5EDFDFD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infecting others </w:t>
            </w:r>
            <w:r w:rsidRPr="00427DB9">
              <w:rPr>
                <w:rFonts w:cs="Arial"/>
                <w:sz w:val="16"/>
                <w:szCs w:val="16"/>
                <w:lang w:val="en-GB"/>
              </w:rPr>
              <w:fldChar w:fldCharType="begin"/>
            </w:r>
            <w:r w:rsidR="004B11DA">
              <w:rPr>
                <w:rFonts w:cs="Arial"/>
                <w:sz w:val="16"/>
                <w:szCs w:val="16"/>
                <w:lang w:val="en-GB"/>
              </w:rPr>
              <w:instrText xml:space="preserve"> ADDIN ZOTERO_ITEM CSL_CITATION {"citationID":"5EIm6ZJa","properties":{"formattedCitation":"(25)","plainCitation":"(25)","noteIndex":0},"citationItems":[{"id":9718,"uris":["http://zotero.org/users/local/HNzNiQHI/items/M69NHDGT"],"itemData":{"id":9718,"type":"article-journal","archive_location":"WOS:000614915900001","container-title":"DEPRESSION AND ANXIETY","DOI":"10.1002/da.23140","ISSN":"1091-4269","issue":"4","page":"468-479","title":"The association between witnessing patient death and mental health outcomes in frontline COVID-19 healthcare workers","volume":"38","author":[{"family":"Mosheva","given":"Mariela"},{"family":"Gross","given":"Raz"},{"family":"Hertz-Palmor","given":"Nimrod"},{"family":"Hasson-Ohayon","given":"Ilanit"},{"family":"Kaplan","given":"Rachel"},{"family":"Cleper","given":"Rony"},{"family":"Kreiss","given":"Yitshak"},{"family":"Gothelf","given":"Doron"},{"family":"Pessach","given":"Itai M."}],"issued":{"date-parts":[["2021",4]]}}}],"schema":"https://github.com/citation-style-language/schema/raw/master/csl-citation.json"}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w:t>
            </w:r>
            <w:r w:rsidRPr="00427DB9">
              <w:rPr>
                <w:rFonts w:cs="Arial"/>
                <w:sz w:val="16"/>
                <w:szCs w:val="16"/>
                <w:lang w:val="en-GB"/>
              </w:rPr>
              <w:fldChar w:fldCharType="end"/>
            </w:r>
            <w:r w:rsidRPr="00427DB9">
              <w:rPr>
                <w:rFonts w:cs="Arial"/>
                <w:sz w:val="16"/>
                <w:szCs w:val="16"/>
                <w:lang w:val="en-GB"/>
              </w:rPr>
              <w:t xml:space="preserve"> </w:t>
            </w:r>
          </w:p>
          <w:p w14:paraId="5E080852" w14:textId="3113F81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Being infected </w:t>
            </w:r>
            <w:r w:rsidRPr="00427DB9">
              <w:rPr>
                <w:rFonts w:cs="Arial"/>
                <w:sz w:val="16"/>
                <w:szCs w:val="16"/>
                <w:lang w:val="en-GB"/>
              </w:rPr>
              <w:fldChar w:fldCharType="begin"/>
            </w:r>
            <w:r w:rsidR="004B11DA">
              <w:rPr>
                <w:rFonts w:cs="Arial"/>
                <w:sz w:val="16"/>
                <w:szCs w:val="16"/>
                <w:lang w:val="en-GB"/>
              </w:rPr>
              <w:instrText xml:space="preserve"> ADDIN ZOTERO_ITEM CSL_CITATION {"citationID":"iMF1KioS","properties":{"formattedCitation":"(104,204)","plainCitation":"(104,204)","noteIndex":0},"citationItems":[{"id":21699,"uris":["http://zotero.org/users/local/HNzNiQHI/items/JJW2Q3DH"],"itemData":{"id":21699,"type":"article-journal","container-title":"J Ment Health","ISSN":"0963-8237","language":"eng","note":"publisher-place: Department of Psychiatry (Santa Rosa Campus), Santa Rosa del Aguaray, National University of Asunción, Asunción, Paraguay. Regional Institute for Health Research, National University of Caaguazú, Coronel Oviedo, Paraguay. Department of Psychiatry, National University of Asunción, San Lorenzo, Paraguay. Department of Neuroscience, Medical School, Fundação do ABC, Santo André, SP, Brazil. Department of Psychiatry, Medical School, University of São Paulo, São Paulo, SP, Brazil. Department of Clinical and Experimental Medicine, University of Foggia, Foggia, Italy. Department of Social Anthropology (Santa Rosa Campus), Santa Rosa del Aguaray, National University of Asunción, Asunción, Paraguay.","page":"1-8","title":"Mental health issues and psychological risk factors among Paraguayan healthcare workers during the COVID-19 pandemic","author":[{"family":"Villalba-Arias","given":"J."},{"family":"Estigarribia","given":"G."},{"family":"Bogado","given":"J. A."},{"family":"Méndez","given":"J."},{"family":"Toledo","given":"S."},{"family":"Barrios","given":"I."},{"family":"Castaldelli-Maia","given":"J. M."},{"family":"Ventriglio","given":"A."},{"family":"Torales","given":"J."}],"issued":{"date-parts":[["2021"]]}}},{"id":21251,"uris":["http://zotero.org/users/local/HNzNiQHI/items/M6HSJB74"],"itemData":{"id":21251,"type":"article-journal","container-title":"Turk Psikiyatri Derg","ISSN":"1300-2163 (Print) 1300-2163","issue":"4","language":"eng tur","page":"225-234","title":"The Mental Health of Healthcare Professionals During the COVID-19 Pandemic","volume":"32","author":[{"family":"Işik","given":"M."},{"family":"Kirli","given":"U."},{"family":"Özdemir","given":"P. G."}],"issued":{"date-parts":[["2021"]]}}}],"schema":"https://github.com/citation-style-language/schema/raw/master/csl-citation.json"}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(104,204)</w:t>
            </w:r>
            <w:r w:rsidRPr="00427DB9">
              <w:rPr>
                <w:rFonts w:cs="Arial"/>
                <w:sz w:val="16"/>
                <w:szCs w:val="16"/>
                <w:lang w:val="en-GB"/>
              </w:rPr>
              <w:fldChar w:fldCharType="end"/>
            </w:r>
          </w:p>
        </w:tc>
        <w:tc>
          <w:tcPr>
            <w:tcW w:w="3167" w:type="dxa"/>
          </w:tcPr>
          <w:p w14:paraId="75342CE5" w14:textId="77777777" w:rsidR="00751D4D" w:rsidRPr="00427DB9" w:rsidRDefault="00751D4D" w:rsidP="007C7F0E">
            <w:pPr>
              <w:spacing w:after="0" w:line="240" w:lineRule="auto"/>
              <w:jc w:val="left"/>
              <w:rPr>
                <w:rFonts w:cs="Arial"/>
                <w:sz w:val="16"/>
                <w:szCs w:val="16"/>
                <w:lang w:val="en-GB"/>
              </w:rPr>
            </w:pPr>
          </w:p>
        </w:tc>
        <w:tc>
          <w:tcPr>
            <w:tcW w:w="3308" w:type="dxa"/>
          </w:tcPr>
          <w:p w14:paraId="6DAB37BD" w14:textId="5AABC13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OJR7MfUh","properties":{"formattedCitation":"(11,183,205\\uc0\\u8211{}208)","plainCitation":"(11,183,205–208)","noteIndex":0},"citationItems":[{"id":37366,"uris":["http://zotero.org/users/local/HNzNiQHI/items/PGGULYCY"],"itemData":{"id":37366,"type":"article-journal","container-title":"Int J Health Plann Manage","ISSN":"0749-6753","issue":"5","language":"eng","note":"publisher-place: Department of Hospital Management, School of Public Health, Fudan University, Key Laboratory of Health Technology Assessment of National Health Commission (Fudan University), Shanghai, China. Biostatistics, dMed Biopharmaceutical Co., Ltd, Shanghai, China. Department of Epidemiology, University Medical Center Groningen, Groningen, The Netherlands. Chinese Hospital Association, Beijing, China.","page":"1561-1574","title":"Geographical distribution and prevalence of mental disorders among healthcare workers in China: A cross-sectional country-wide survey: A cross-sectional study to assess mental disorders of healthcare workers in China","volume":"36","author":[{"family":"Yang","given":"X."},{"family":"Chen","given":"D."},{"family":"Chen","given":"Y."},{"family":"Wang","given":"N."},{"family":"Lyv","given":"C."},{"family":"Li","given":"Y."},{"family":"Jie","given":"J."},{"family":"Zhou","given":"T."},{"family":"Zhou","given":"P."}],"issued":{"date-parts":[["2021"]]}}},{"id":20723,"uris":["http://zotero.org/users/local/HNzNiQHI/items/G3PFHSES"],"itemData":{"id":20723,"type":"article-journal","container-title":"J Psychiatr Res","ISSN":"0022-3956 (Print) 0022-3956","language":"eng","note":"publisher-place: Nursing Office of Renmin Hospital of Wuhan University, Wuhan, Hubei, 430060, PR China. Department of Neurology, Renmin Hospital of Wuhan University, Wuhan, Hubei, 430060, PR China. Department of Psychiatry, Renmin Hospital of Wuhan University, Wuhan, Hubei, 430060, PR China. Department of Breast and Thyroid Surgery, Renmin Hospital of Wuhan University, Wuhan, Hubei, 430060, PR China. Department of Breast and Thyroid Surgery, Renmin Hospital of Wuhan University, Wuhan, Hubei, 430060, PR China. Electronic address: chenc2469@163.com. Department of Psychiatry, Renmin Hospital of Wuhan University, Wuhan, Hubei, 430060, PR China. Electronic address: wgh6402@163.com.","page":"132-137","title":"Nurses endured high risks of psychological problems under the epidemic of COVID-19 in a longitudinal study in Wuhan China","volume":"131","author":[{"family":"Cai","given":"Z."},{"family":"Cui","given":"Q."},{"family":"Liu","given":"Z."},{"family":"Li","given":"J."},{"family":"Gong","given":"X."},{"family":"Liu","given":"J."},{"family":"Wan","given":"Z."},{"family":"Yuan","given":"X."},{"family":"Li","given":"X."},{"family":"Chen","given":"C."},{"family":"Wang","given":"G."}],"issued":{"date-parts":[["2020"]]}}},{"id":20835,"uris":["http://zotero.org/users/local/HNzNiQHI/items/C6JBXECW"],"itemData":{"id":20835,"type":"article-journal","container-title":"Int J Ment Health Nurs","ISSN":"1445-8330 (Print) 1445-8330","issue":"1","language":"eng","note":"publisher-place: Department of Nursing, Taipei Medical University-Shuang Ho Hospital, New Taipei, Taiwan. School of Nursing, College of Nursing, Taipei Medical University, Taipei, Taiwan. Department of Nursing, Beijing Hospital, National Center of Gerontology, Institute of Geriatric Medicine, Chinese Academy of Medical Science, Beijing, China. Nursing Department, Peking University First Hospital, Beijing, China. Nursing Branch of Association of Medical Exchanges across the Taiwan Straits, Beijing, China. Pediatrics Committee of Chinese Nursing Association, Beijing, China. School of Nursing, University of Pennsylvania, Pennsylvania, Philadelphia, USA. Department of Nursing, Wan Fang Hospital, Taipei Medical University, Taipei, Taiwan. Center for Nursing and Healthcare Research in Clinical Practice Application, Wan Fang Hospital, Taipei Medical University, Taipei, Taiwan. Psychiatric Research Center, Taipei Medical University Hospital, Taipei, Taiwan.","page":"102-116","title":"A Large-Scale Survey on Trauma, Burnout, and Posttraumatic Growth among Nurses during the COVID-19 Pandemic","volume":"30","author":[{"family":"Chen","given":"R."},{"family":"Sun","given":"C."},{"family":"Chen","given":"J. J."},{"family":"Jen","given":"H. J."},{"family":"Kang","given":"X. L."},{"family":"Kao","given":"C. C."},{"family":"Chou","given":"K. R."}],"issued":{"date-parts":[["2021"]]}}},{"id":20445,"uris":["http://zotero.org/users/local/HNzNiQHI/items/MKC5NZXL"],"itemData":{"id":20445,"type":"article-journal","container-title":"Rev Psiquiatr Salud Ment (Engl Ed)","ISSN":"1888-9891 (Print) 2173-5050","issue":"2","language":"eng spa","note":"publisher-place: Health Services Research Unit, IMIM-Institut Hospital del Mar d'Investigacions Mèdiques, Barcelona, Spain CIBER Epidemiología y Salud Pública (CIBERESP), Spain Department of Experimental and Health Sciences, Pompeu Fabra University, Barcelona, Spain. Electronic address: jalonso@imim.es. Health Services Research Unit, IMIM-Institut Hospital del Mar d'Investigacions Mèdiques, Barcelona, Spain CIBER Epidemiología y Salud Pública (CIBERESP), Spain. Health Services Research Unit, IMIM-Institut Hospital del Mar d'Investigacions Mèdiques, Barcelona, Spain CIBER Epidemiología y Salud Pública (CIBERESP), Spain Universitat Autònoma de Barcelona (UAB), Barcelona, Spain. Epidemiology Unit, Regional Ministry of Health, Community of Madrid, Madrid, Spain Fundación Investigación e Innovación Biosanitaria de Atención Primaria, Comunidad de Madrid, Madrid, Spain. Institut d'Investigació en Atenció Primària IDIAP Jordi Gol, Barcelona, Spain Atenció Primària Camp de Tarragona, Institut Català de la Salut, Spain. Service of Prevention of Labor Risks, Medical Emergencies System, Generalitat de Catalunya, Spain. Research Unit, Primary Care Management, Madrid Health Service, Madrid, Spain Department of Medical Specialities and Public Health, King Juan Carlos University, Madrid, Spain Fundación Investigación e Innovación Biosanitaria de Atención Primaria, Comunidad de Madrid, Madrid, Spain. Hospital Universitario Donostia, San Sebastián, Spain CIBER Epidemiología y Salud Pública (CIBERESP), Spain. Occupational Health Service, Hospital Universitari Vall d'Hebron, Barcelona, Spain. National Center of Epidemiology, Instituto de Salud Carlos III (ISCIII), Madrid, Spain Health Services Research Network on Chronic Diseases (REDISSEC), Madrid, Spain. Hospital Universitario Araba-Santiago, Vitoria-Gasteiz, Spain CIBER Salud Mental (CIBERSAM), Madrid, Spain. Universitat Autònoma de Barcelona (UAB), Barcelona, Spain CIBER Salud Mental (CIBERSAM), Madrid, Spain Parc Sanitari Sant Joan de Déu, Barcelona, Spain. Hospital General Universitario Gregorio Marañón, Madrid, Spain. UGC Salud Mental, Hospital Universitario Torrecárdenas, Almería, Spain. Villaverde Mental Health Center, Clinical Management Area of Psychiatry and Mental Health, Psychiatric Service, Hospital Universitario 12 de Octubre, Madrid, Spain Research Institute Hospital 12 de Octubre (i+12), Madrid, Spain Faculty of Health Sciences, Francisco de Vitoria University, Madrid, Spain CIBER Salud Mental (CIBERSAM), Madrid, Spain. Hospital Clínic Universitari, Valencia, Spain. Hospital General Universitario Gregorio Marañón, Madrid, Spain CIBER Salud Mental (CIBERSAM), Madrid, Spain. Hospital El Bierzo, León, Spain. Príncipe de Asturias University Hospital, Alcalá de Henares, Madrid, Spain. Hospital Universitario Cruces/OSI EEC, Bilbao, Spain CIBER Epidemiología y Salud Pública (CIBERESP), Spain. Príncipe de Asturias University Hospital, Alcalá de Henares, Madrid, Spain CIBER Epidemiología y Salud Pública (CIBERESP), Spain. Department of Epidemiology and Public Health, Hospital de la Santa Creu i Sant Pau, Barcelona, Spain Biomedical Research Institute Sant Pau (IIB Sant Pau), Barcelona, Spain Universitat Autònoma de Barcelona (UAB), Barcelona, Spain CIBER Enfermedades Cardiovasculares (CIBERCV), Madrid, Spain. Agència de Salut Pública de Barcelona, Barcelona, Spain CIBER Epidemiología y Salud Pública (CIBERESP), Spain CIBER Salud Mental (CIBERSAM), Madrid, Spain CIBER Enfermedades Neurodegenerativas (CIBERNED), Madrid, Spain. National Center of Epidemiology, Instituto de Salud Carlos III (ISCIII), Madrid, Spain CIBER Enfermedades Neurodegenerativas (CIBERNED), Madrid, Spain. Research Progamme on Biomedical Informatics (GRIB), Hospital del Mar Medical Research Institute (IMIM), Barcelona, Spain Department of Experimental and Health Sciences, Pompeu Fabra University, Barcelona, Spain Instituto Nacional de Bioinformatica - ELIXIR-ES, Barcelona, Spain. Parc de Salut Mar PSMAR, Barcelona, Spain CiSAL-Centro de Investigación en Salud Laboral, IMIM/UPF, Barcelona, Spain CIBER Epidemiología y Salud Pública (CIBERESP), Spain. Department of Health Care Policy, Harvard Medical School, Boston, MA, USA. Center for Public Health Psychiatry, Universitair Psychiatrisch Centrum, KU Leuven, Leuven, Belgium. Fundació Clínic per a la Recerca Biomèdica, Barcelona, Spain CIBER Salud Mental (CIBERSAM), Madrid, Spain. Parc de Salut Mar PSMAR, Barcelona, Spain Universitat Autònoma de Barcelona (UAB), Barcelona, Spain CIBER Salud Mental (CIBERSAM), Madrid, Spain.","page":"90-105","title":"Mental health impact of the first wave of COVID-19 pandemic on Spanish healthcare workers: A large cross-sectional survey","volume":"14","author":[{"family":"Alonso","given":"J."},{"family":"Vilagut","given":"G."},{"family":"Mortier","given":"P."},{"family":"Ferrer","given":"M."},{"family":"Alayo","given":"I."},{"family":"Aragón-Peña","given":"A."},{"family":"Aragonès","given":"E."},{"family":"Campos","given":"M."},{"family":"Cura-González","given":"I. D."},{"family":"Emparanza","given":"J. I."},{"family":"Espuga","given":"M."},{"family":"Forjaz","given":"M. J."},{"family":"González-Pinto","given":"A."},{"family":"Haro","given":"J. M."},{"family":"López-Fresneña","given":"N."},{"family":"Salázar","given":"A. D. M."},{"family":"Molina","given":"J. D."},{"family":"Ortí-Lucas","given":"R. M."},{"family":"Parellada","given":"M."},{"family":"Pelayo-Terán","given":"J. M."},{"family":"Pérez-Zapata","given":"A."},{"family":"Pijoan","given":"J. I."},{"family":"Plana","given":"N."},{"family":"Puig","given":"M. T."},{"family":"Rius","given":"C."},{"family":"Rodríguez-Blázquez","given":"C."},{"family":"Sanz","given":"F."},{"family":"Serra","given":"C."},{"family":"Kessler","given":"R. C."},{"family":"Bruffaerts","given":"R."},{"family":"Vieta","given":"E."},{"family":"Pérez-Solà","given":"V."}],"issued":{"date-parts":[["2021"]]}}},{"id":20591,"uris":["http://zotero.org/users/local/HNzNiQHI/items/H9BJXWZY"],"itemData":{"id":20591,"type":"article-journal","container-title":"J Affect Disord","ISSN":"0165-0327","language":"eng","note":"publisher-place: Department of Biomedical and Clinical Sciences 'Luigi Sacco', Università degli Studi di Milano, Milan, Italy. Electronic address: marta.bassi@unimi.it. Department of Pathophysiology and Transplantation, Università degli Studi di Milano, Milan, Italy. Health Professions Directorate, Fondazione I.R.C.C.S. Ca' Granda Ospedale Maggiore Policlinico, Milan, Italy.","page":"1-6","title":"The relationship between post-traumatic stress and positive mental health symptoms among health workers during COVID-19 pandemic in Lombardy, Italy","volume":"280","author":[{"family":"Bassi","given":"M."},{"family":"Negri","given":"L."},{"family":"Delle Fave","given":"A."},{"family":"Accardi","given":"R."}],"issued":{"date-parts":[["2021"]]}}},{"id":19802,"uris":["http://zotero.org/users/local/HNzNiQHI/items/PIMN3925"],"itemData":{"id":19802,"type":"article-journal","container-title":"Annals of Emergency Medicine","ISSN":"1097-6760 0196-0644","issue":"2","language":"English","page":"S20","title":"38 Posttraumatic Stress in Emergency Department Health Care Workers During the COVID-19 Outbreak in Brooklyn, New York","URL":"[\"https://www.embase.com/search/results?subaction=viewrecord&amp;id=L2013858371&amp;from=export\", \"http://dx.doi.org/10.1016/j.annemergmed.2021.07.039\"]","volume":"78","author":[{"family":"Apple","given":"S. J."},{"family":"Wilson","given":"J."},{"family":"Gao","given":"H."},{"family":"Ma","given":"X."},{"family":"Saad","given":"A."},{"family":"Huang","given":"A."},{"family":"Cirrone","given":"G."},{"family":"Kabariti","given":"S."},{"family":"Yucel","given":"R."},{"family":"Motov","given":"S."},{"family":"Gustafson","given":"D."}],"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(11,183,205–208)</w:t>
            </w:r>
            <w:r w:rsidRPr="00427DB9">
              <w:rPr>
                <w:rFonts w:cs="Arial"/>
                <w:sz w:val="16"/>
                <w:szCs w:val="16"/>
                <w:lang w:val="en-GB"/>
              </w:rPr>
              <w:fldChar w:fldCharType="end"/>
            </w:r>
          </w:p>
          <w:p w14:paraId="5C8632E3" w14:textId="22AE81C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Access and use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BWmzKR7f","properties":{"formattedCitation":"(15,93,209,210)","plainCitation":"(15,93,209,210)","noteIndex":0},"citationItems":[{"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B."}],"issued":{"date-parts":[["2020"]]}}},{"id":20525,"uris":["http://zotero.org/users/local/HNzNiQHI/items/C4D4DBRE"],"itemData":{"id":20525,"type":"article-journal","container-title":"PLoS One","ISSN":"1932-6203","issue":"9","language":"eng","note":"publisher-place: Department of Psychiatry, School of Medicine, College of Health Science, Debre Tabor University, Debre Tabor, Ethiopia. Department of Midwifery, College of Health Science, Debre Tabor University, Debre Tabor, Ethiopia. Department of Psychiatry, Debre Markos Referral Hospital, Debre Markos, Ethiopia. Department of Biomedical Sciences, College of Health Science, Debre Tabor University, Debre Tabor, Ethiopia. Department of Pediatrics and Child Health Nursing, College of Health Science, Debre Tabor University, Debre Tabor, Ethiopia. Department of Psychiatry, College of Health Science, Debre Markos University, Debre Markos, Ethiopia. Department of Psychiatry, College of Medicine and Health Science, University of Gondar, Gondar, Ethiopia.","page":"e0255340","title":"Prevalence of post-traumatic stress disorder on health professionals in the era of COVID-19 pandemic, Northwest Ethiopia, 2020: A multi-centered cross-sectional study","volume":"16","author":[{"family":"Asnakew","given":"S."},{"family":"Legas","given":"G."},{"family":"Muche Liyeh","given":"T."},{"family":"Belete","given":"A."},{"family":"Haile","given":"K."},{"family":"Yitbarek","given":"G. Y."},{"family":"Bayih","given":"W. A."},{"family":"Feleke","given":"D. G."},{"family":"Birhane","given":"B. M."},{"family":"Amha","given":"H."},{"family":"Shumet","given":"S."},{"family":"Chanie","given":"E. S."}],"issued":{"date-parts":[["2021"]]}}},{"id":20539,"uris":["http://zotero.org/users/local/HNzNiQHI/items/CF3LPD97"],"itemData":{"id":20539,"type":"article-journal","container-title":"SAGE Open Nurs","ISSN":"2377-9608","language":"eng","note":"publisher-place: Department of Psychology, University of Massachusetts, Dartmouth, Dartmouth, MA, USA. RINGGOLD: 14709 Department of Psychiatry and Human Behavior, Warren Alpert Medical School of Brown University, Providence, RI, USA. Department of Community Health Nursing, University of Massachusetts, Dartmouth. RINGGOLD: 14709","page":"23779608221074651","title":"PTSD Symptoms and Functional Impairment among Nurses Treating COVID-19 Patients","volume":"8","author":[{"family":"Ayotte","given":"B. J."},{"family":"Schierberl Scherr","given":"A. E."},{"family":"Kellogg","given":"M. B."}],"issued":{"date-parts":[["2022"]]}}}],"schema":"https://github.com/citation-style-language/schema/raw/master/csl-citation.json"}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(15,93,209,210)</w:t>
            </w:r>
            <w:r w:rsidRPr="00427DB9">
              <w:rPr>
                <w:rFonts w:cs="Arial"/>
                <w:sz w:val="16"/>
                <w:szCs w:val="16"/>
                <w:lang w:val="en-GB"/>
              </w:rPr>
              <w:fldChar w:fldCharType="end"/>
            </w:r>
          </w:p>
          <w:p w14:paraId="235B1797" w14:textId="003E88E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ZBOrT2g8","properties":{"formattedCitation":"(93,210,211)","plainCitation":"(93,210,211)","noteIndex":0},"citationItems":[{"id":21003,"uris":["http://zotero.org/users/local/HNzNiQHI/items/FYHYEH5D"],"itemData":{"id":21003,"type":"article-journal","container-title":"BJPsych Open","ISSN":"2056-4724 (Print) 2056-4724","issue":"3","language":"eng","note":"publisher-place: Department of Psychology, University of Roehampton, UK Department of Psychiatry, University College London, UK and Department of Psychosis Studies, Institute of Psychiatry, Psychology &amp; Neuroscience, King's College London, UK. School of Cancer &amp; Pharmaceutical Sciences, Kings College London, UK. Barnet, Enfield and Haringey Mental Health NHS Trust, UK. Barts Health NHS Trust, The Royal London Hospital, UK. Department of Psychosis Studies, Institute of Psychiatry, Psychology &amp; Neuroscience, King's College London, UK and North East London Foundation Trust, UK.","page":"e88","title":"Impact of the COVID-19 pandemic on the mental health and well-being of UK healthcare workers","volume":"7","author":[{"family":"Gilleen","given":"J."},{"family":"Santaolalla","given":"A."},{"family":"Valdearenas","given":"L."},{"family":"Salice","given":"C."},{"family":"Fusté","given":"M."}],"issued":{"date-parts":[["2021"]]}}},{"id":20539,"uris":["http://zotero.org/users/local/HNzNiQHI/items/CF3LPD97"],"itemData":{"id":20539,"type":"article-journal","container-title":"SAGE Open Nurs","ISSN":"2377-9608","language":"eng","note":"publisher-place: Department of Psychology, University of Massachusetts, Dartmouth, Dartmouth, MA, USA. RINGGOLD: 14709 Department of Psychiatry and Human Behavior, Warren Alpert Medical School of Brown University, Providence, RI, USA. Department of Community Health Nursing, University of Massachusetts, Dartmouth. RINGGOLD: 14709","page":"23779608221074651","title":"PTSD Symptoms and Functional Impairment among Nurses Treating COVID-19 Patients","volume":"8","author":[{"family":"Ayotte","given":"B. J."},{"family":"Schierberl Scherr","given":"A. E."},{"family":"Kellogg","given":"M. B."}],"issued":{"date-parts":[["2022"]]}}},{"id":20773,"uris":["http://zotero.org/users/local/HNzNiQHI/items/3BKTHCQH"],"itemData":{"id":20773,"type":"article-journal","container-title":"Eur J Psychotraumatol","ISSN":"2000-8198 (Print) 2000-8066","issue":"1","language":"eng","note":"publisher-place: Laboratoire de Psychologie : Dynamiques Relationnelles Et Processus Identitaires (PsyDREPI), Université de Bourgogne Franche-Comté, Dijon, France. Department of Anaesthesiology and Critical Care Medicine, Dijon University Medical Centre, Dijon, France. Laboratoire de Psychologie, Université de Bourgogne Franche-Comté, Besançon, France. Multidisciplinary Intensive Care Unit, Department of Anesthesiology and Critical Care, La Pitié-Salpêtrière Hospital, Assistance Publique-Hôpitaux de Paris, Sorbonne University, Paris, France. Équipe VCR, École de Psychologues Praticiens, Université catholique de Paris, Paris, France. Laboratoire APEMAC, Université de Lorraine, Metz, France. Department of Cardiology, University Hospital, Besançon, France. University of Burgundy-Franche-Comté, Besançon, France. Clinical Epidemiology, University of Burgundy, Dijon, France. DRCI, USMR, Francois Mitterrand University Hospital, Dijon, France. Service de Médecine Légale CHU Dijon, Cellule d'Urgence Médico-Psychologique de Bourgogne Franche-Comté, Dijon, France. module Epidémiologie Clinique (CIC-EC)- CHU Dijon-Bourgogne, UFR des Sciences de Santé, Dijon, France. Service de Médecine Intensive-Réanimation, CHU Dijon-Bourgogne, France-Equipe Lipness, centre de recherche INSERM UMR1231 et LabEx LipSTIC, université de Bourgogne-Franche Comté, Dijon, France.","page":"2011603","title":"Risk and protective factors for the possible development of post-traumatic stress disorder among intensive care professionals in France during the first peak of the COVID-19 epidemic","volume":"13","author":[{"family":"Laurent","given":"A."},{"family":"Fournier","given":"A."},{"family":"Lheureux","given":"F."},{"family":"Poujol","given":"A. L."},{"family":"Deltour","given":"V."},{"family":"Ecarnot","given":"F."},{"family":"Meunier-Beillard","given":"N."},{"family":"Loiseau","given":"M."},{"family":"Binquet","given":"C."},{"family":"Quenot","given":"J. P."}],"issued":{"date-parts":[["2022"]]}}}],"schema":"https://github.com/citation-style-language/schema/raw/master/csl-citation.json"}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(93,210,211)</w:t>
            </w:r>
            <w:r w:rsidRPr="00427DB9">
              <w:rPr>
                <w:rFonts w:cs="Arial"/>
                <w:sz w:val="16"/>
                <w:szCs w:val="16"/>
                <w:lang w:val="en-GB"/>
              </w:rPr>
              <w:fldChar w:fldCharType="end"/>
            </w:r>
          </w:p>
          <w:p w14:paraId="78A4CF9F" w14:textId="17C7DB2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{"citationID":"nzeZCloA","properties":{"formattedCitation":"(15,212)","plainCitation":"(15,212)","noteIndex":0},"citationItems":[{"id":20503,"uris":["http://zotero.org/users/local/HNzNiQHI/items/KL8CP26F"],"itemData":{"id":20503,"type":"article-journal","container-title":"J Occup Environ Med","ISSN":"1076-2752","issue":"11","language":"eng","note":"publisher-place: Department of Family Medicine, College of Human Medicine, Michigan State University, Grand Rapids, Michigan (Dr Arnetz JE, Goetz, Sudan, Dr Arnetz BB) Department of Psychology, Eastern Michigan University, Ypsilanti, Michigan (Dr Arble) Department of Family Medicine and Public Health Sciences, School of Medicine, Wayne State University, Detroit, Michigan (Dr Janisse).","page":"892-897","title":"Personal Protective Equipment and Mental Health Symptoms Among Nurses During the COVID-19 Pandemic","volume":"62","author":[{"family":"Arnetz","given":"J. E."},{"family":"Goetz","given":"C. M."},{"family":"Sudan","given":"S."},{"family":"Arble","given":"E."},{"family":"Janisse","given":"J."},{"family":"Arnetz","given":"B. B."}],"issued":{"date-parts":[["2020"]]}}},{"id":8933,"uris":["http://zotero.org/users/local/HNzNiQHI/items/XZQUYR6V"],"itemData":{"id":8933,"type":"article-journal","archive_location":"WOS:000611265000001","container-title":"INTERNATIONAL JOURNAL OF ENVIRONMENTAL RESEARCH AND PUBLIC HEALTH","DOI":"10.3390/ijerph18020708","ISSN":"1660-4601","issue":"2","title":"Psychological Distress and Post-Traumatic Symptomatology among Dental Healthcare Workers in Russia: Results of a Pilot Study","volume":"18","author":[{"family":"Sarapultseva","given":"Maria"},{"family":"Zolotareva","given":"Alena"},{"family":"Kritsky","given":"Igor"},{"family":"Nasretdinova","given":"Natal'ya"},{"family":"Sarapultsev","given":"Alexey"}],"issued":{"date-parts":[["2021",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(15,212)</w:t>
            </w:r>
            <w:r w:rsidRPr="00427DB9">
              <w:rPr>
                <w:rFonts w:cs="Arial"/>
                <w:sz w:val="16"/>
                <w:szCs w:val="16"/>
                <w:lang w:val="en-GB"/>
              </w:rPr>
              <w:fldChar w:fldCharType="end"/>
            </w:r>
          </w:p>
          <w:p w14:paraId="65BE09CF" w14:textId="74B5C9F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Team cohesion </w:t>
            </w:r>
            <w:r w:rsidRPr="00427DB9">
              <w:rPr>
                <w:rFonts w:cs="Arial"/>
                <w:sz w:val="16"/>
                <w:szCs w:val="16"/>
                <w:lang w:val="en-GB"/>
              </w:rPr>
              <w:fldChar w:fldCharType="begin"/>
            </w:r>
            <w:r w:rsidR="004B11DA">
              <w:rPr>
                <w:rFonts w:cs="Arial"/>
                <w:sz w:val="16"/>
                <w:szCs w:val="16"/>
                <w:lang w:val="en-GB"/>
              </w:rPr>
              <w:instrText xml:space="preserve"> ADDIN ZOTERO_ITEM CSL_CITATION {"citationID":"z1fu21qG","properties":{"formattedCitation":"(76)","plainCitation":"(76)","noteIndex":0},"citationItems":[{"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(76)</w:t>
            </w:r>
            <w:r w:rsidRPr="00427DB9">
              <w:rPr>
                <w:rFonts w:cs="Arial"/>
                <w:sz w:val="16"/>
                <w:szCs w:val="16"/>
                <w:lang w:val="en-GB"/>
              </w:rPr>
              <w:fldChar w:fldCharType="end"/>
            </w:r>
          </w:p>
          <w:p w14:paraId="468B3E90" w14:textId="682A889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Organizational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4s9msVbG","properties":{"formattedCitation":"(213,214)","plainCitation":"(213,214)","noteIndex":0},"citationItems":[{"id":20803,"uris":["http://zotero.org/users/local/HNzNiQHI/items/9CKG5S3X"],"itemData":{"id":20803,"type":"article-journal","container-title":"Front Psychiatry","ISSN":"1664-0640 (Print) 1664-0640","language":"eng","note":"publisher-place: Medical School, University of Cyprus, Nicosia, Cyprus. Department of Clinical Sciences and Psychiatry, Umeå University, Umeå, Sweden. Biostatistics Unit, Cyprus School of Molecular Medicine, The Cyprus Institute of Neurology and Genetics, Nicosia, Cyprus. Department of Nursing, School of Health Sciences, Cyprus University of Technology, Limassol, Cyprus.","page":"707293","title":"The Role of Perceived Organizational Support in Mental Health of Healthcare Workers During the COVID-19 Pandemic: A Cross-Sectional Study","volume":"12","author":[{"family":"Chatzittofis","given":"A."},{"family":"Constantinidou","given":"A."},{"family":"Artemiadis","given":"A."},{"family":"Michailidou","given":"K."},{"family":"Karanikola","given":"M. N. K."}],"issued":{"date-parts":[["2021"]]}}},{"id":31868,"uris":["http://zotero.org/users/local/HNzNiQHI/items/5ARV268P"],"itemData":{"id":31868,"type":"article-journal","container-title":"Front Psychol","ISSN":"1664-1078 (Print) 1664-1078","language":"eng","note":"publisher-place: School of Nursing, Sam Houston State University, The Woodlands, TX, United States. Department of Psychological Sciences, Rice University, Houston, TX, United States. Cizik School of Nursing, The University of Texas Health Science Center, UT-Health, Houston, TX, United States.","page":"749763","title":"Nurse Adaptability and Post-traumatic Stress Disorder Symptoms During the COVID-19 Pandemic: The Effects of Family and Perceived Organizational Support","volume":"12","author":[{"family":"Cockerham","given":"M."},{"family":"Beier","given":"M. E."},{"family":"Branson","given":"S."},{"family":"Boss","given":"L."}],"issued":{"date-parts":[["2021"]]}}}],"schema":"https://github.com/citation-style-language/schema/raw/master/csl-citation.json"}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(213,214)</w:t>
            </w:r>
            <w:r w:rsidRPr="00427DB9">
              <w:rPr>
                <w:rFonts w:cs="Arial"/>
                <w:sz w:val="16"/>
                <w:szCs w:val="16"/>
                <w:lang w:val="en-GB"/>
              </w:rPr>
              <w:fldChar w:fldCharType="end"/>
            </w:r>
          </w:p>
        </w:tc>
        <w:tc>
          <w:tcPr>
            <w:tcW w:w="2200" w:type="dxa"/>
          </w:tcPr>
          <w:p w14:paraId="66EBF785" w14:textId="77777777" w:rsidR="00751D4D" w:rsidRPr="00427DB9" w:rsidRDefault="00751D4D" w:rsidP="007C7F0E">
            <w:pPr>
              <w:spacing w:after="0" w:line="240" w:lineRule="auto"/>
              <w:jc w:val="left"/>
              <w:rPr>
                <w:rFonts w:cs="Arial"/>
                <w:sz w:val="16"/>
                <w:szCs w:val="16"/>
                <w:lang w:val="en-GB"/>
              </w:rPr>
            </w:pPr>
          </w:p>
        </w:tc>
        <w:tc>
          <w:tcPr>
            <w:tcW w:w="3335" w:type="dxa"/>
          </w:tcPr>
          <w:p w14:paraId="0583A806" w14:textId="13FD2ED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Medical problems </w:t>
            </w:r>
            <w:r w:rsidRPr="00427DB9">
              <w:rPr>
                <w:rFonts w:cs="Arial"/>
                <w:sz w:val="16"/>
                <w:szCs w:val="16"/>
                <w:lang w:val="en-GB"/>
              </w:rPr>
              <w:fldChar w:fldCharType="begin"/>
            </w:r>
            <w:r w:rsidR="004B11DA">
              <w:rPr>
                <w:rFonts w:cs="Arial"/>
                <w:sz w:val="16"/>
                <w:szCs w:val="16"/>
                <w:lang w:val="en-GB"/>
              </w:rPr>
              <w:instrText xml:space="preserve"> ADDIN ZOTERO_ITEM CSL_CITATION {"citationID":"9ydjtlQi","properties":{"formattedCitation":"(209)","plainCitation":"(209)","noteIndex":0},"citationItems":[{"id":20525,"uris":["http://zotero.org/users/local/HNzNiQHI/items/C4D4DBRE"],"itemData":{"id":20525,"type":"article-journal","container-title":"PLoS One","ISSN":"1932-6203","issue":"9","language":"eng","note":"publisher-place: Department of Psychiatry, School of Medicine, College of Health Science, Debre Tabor University, Debre Tabor, Ethiopia. Department of Midwifery, College of Health Science, Debre Tabor University, Debre Tabor, Ethiopia. Department of Psychiatry, Debre Markos Referral Hospital, Debre Markos, Ethiopia. Department of Biomedical Sciences, College of Health Science, Debre Tabor University, Debre Tabor, Ethiopia. Department of Pediatrics and Child Health Nursing, College of Health Science, Debre Tabor University, Debre Tabor, Ethiopia. Department of Psychiatry, College of Health Science, Debre Markos University, Debre Markos, Ethiopia. Department of Psychiatry, College of Medicine and Health Science, University of Gondar, Gondar, Ethiopia.","page":"e0255340","title":"Prevalence of post-traumatic stress disorder on health professionals in the era of COVID-19 pandemic, Northwest Ethiopia, 2020: A multi-centered cross-sectional study","volume":"16","author":[{"family":"Asnakew","given":"S."},{"family":"Legas","given":"G."},{"family":"Muche Liyeh","given":"T."},{"family":"Belete","given":"A."},{"family":"Haile","given":"K."},{"family":"Yitbarek","given":"G. Y."},{"family":"Bayih","given":"W. A."},{"family":"Feleke","given":"D. G."},{"family":"Birhane","given":"B. M."},{"family":"Amha","given":"H."},{"family":"Shumet","given":"S."},{"family":"Chanie","given":"E.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(209)</w:t>
            </w:r>
            <w:r w:rsidRPr="00427DB9">
              <w:rPr>
                <w:rFonts w:cs="Arial"/>
                <w:sz w:val="16"/>
                <w:szCs w:val="16"/>
                <w:lang w:val="en-GB"/>
              </w:rPr>
              <w:fldChar w:fldCharType="end"/>
            </w:r>
          </w:p>
          <w:p w14:paraId="26D1A794" w14:textId="0B63284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jsfzKPxT","properties":{"formattedCitation":"(76,209)","plainCitation":"(76,209)","noteIndex":0},"citationItems":[{"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R."}],"issued":{"date-parts":[["2021",2,5]]}}},{"id":20525,"uris":["http://zotero.org/users/local/HNzNiQHI/items/C4D4DBRE"],"itemData":{"id":20525,"type":"article-journal","container-title":"PLoS One","ISSN":"1932-6203","issue":"9","language":"eng","note":"publisher-place: Department of Psychiatry, School of Medicine, College of Health Science, Debre Tabor University, Debre Tabor, Ethiopia. Department of Midwifery, College of Health Science, Debre Tabor University, Debre Tabor, Ethiopia. Department of Psychiatry, Debre Markos Referral Hospital, Debre Markos, Ethiopia. Department of Biomedical Sciences, College of Health Science, Debre Tabor University, Debre Tabor, Ethiopia. Department of Pediatrics and Child Health Nursing, College of Health Science, Debre Tabor University, Debre Tabor, Ethiopia. Department of Psychiatry, College of Health Science, Debre Markos University, Debre Markos, Ethiopia. Department of Psychiatry, College of Medicine and Health Science, University of Gondar, Gondar, Ethiopia.","page":"e0255340","title":"Prevalence of post-traumatic stress disorder on health professionals in the era of COVID-19 pandemic, Northwest Ethiopia, 2020: A multi-centered cross-sectional study","volume":"16","author":[{"family":"Asnakew","given":"S."},{"family":"Legas","given":"G."},{"family":"Muche Liyeh","given":"T."},{"family":"Belete","given":"A."},{"family":"Haile","given":"K."},{"family":"Yitbarek","given":"G. Y."},{"family":"Bayih","given":"W. A."},{"family":"Feleke","given":"D. G."},{"family":"Birhane","given":"B. M."},{"family":"Amha","given":"H."},{"family":"Shumet","given":"S."},{"family":"Chanie","given":"E.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(76,209)</w:t>
            </w:r>
            <w:r w:rsidRPr="00427DB9">
              <w:rPr>
                <w:rFonts w:cs="Arial"/>
                <w:sz w:val="16"/>
                <w:szCs w:val="16"/>
                <w:lang w:val="en-GB"/>
              </w:rPr>
              <w:fldChar w:fldCharType="end"/>
            </w:r>
          </w:p>
          <w:p w14:paraId="5416917C" w14:textId="01A8158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Previous </w:t>
            </w:r>
            <w:r>
              <w:rPr>
                <w:rFonts w:cs="Arial"/>
                <w:sz w:val="16"/>
                <w:szCs w:val="16"/>
                <w:lang w:val="en-GB"/>
              </w:rPr>
              <w:t>mental health conditions</w:t>
            </w:r>
            <w:r w:rsidRPr="00427DB9">
              <w:rPr>
                <w:rFonts w:cs="Arial"/>
                <w:sz w:val="16"/>
                <w:szCs w:val="16"/>
                <w:lang w:val="en-GB"/>
              </w:rPr>
              <w:t xml:space="preserve"> </w:t>
            </w:r>
            <w:r w:rsidRPr="00427DB9">
              <w:rPr>
                <w:rFonts w:cs="Arial"/>
                <w:sz w:val="16"/>
                <w:szCs w:val="16"/>
                <w:lang w:val="en-GB"/>
              </w:rPr>
              <w:fldChar w:fldCharType="begin"/>
            </w:r>
            <w:r w:rsidR="004B11DA">
              <w:rPr>
                <w:rFonts w:cs="Arial"/>
                <w:sz w:val="16"/>
                <w:szCs w:val="16"/>
                <w:lang w:val="en-GB"/>
              </w:rPr>
              <w:instrText xml:space="preserve"> ADDIN ZOTERO_ITEM CSL_CITATION {"citationID":"iceggrYp","properties":{"formattedCitation":"(76,209)","plainCitation":"(76,209)","noteIndex":0},"citationItems":[{"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R."}],"issued":{"date-parts":[["2021",2,5]]}}},{"id":20525,"uris":["http://zotero.org/users/local/HNzNiQHI/items/C4D4DBRE"],"itemData":{"id":20525,"type":"article-journal","container-title":"PLoS One","ISSN":"1932-6203","issue":"9","language":"eng","note":"publisher-place: Department of Psychiatry, School of Medicine, College of Health Science, Debre Tabor University, Debre Tabor, Ethiopia. Department of Midwifery, College of Health Science, Debre Tabor University, Debre Tabor, Ethiopia. Department of Psychiatry, Debre Markos Referral Hospital, Debre Markos, Ethiopia. Department of Biomedical Sciences, College of Health Science, Debre Tabor University, Debre Tabor, Ethiopia. Department of Pediatrics and Child Health Nursing, College of Health Science, Debre Tabor University, Debre Tabor, Ethiopia. Department of Psychiatry, College of Health Science, Debre Markos University, Debre Markos, Ethiopia. Department of Psychiatry, College of Medicine and Health Science, University of Gondar, Gondar, Ethiopia.","page":"e0255340","title":"Prevalence of post-traumatic stress disorder on health professionals in the era of COVID-19 pandemic, Northwest Ethiopia, 2020: A multi-centered cross-sectional study","volume":"16","author":[{"family":"Asnakew","given":"S."},{"family":"Legas","given":"G."},{"family":"Muche Liyeh","given":"T."},{"family":"Belete","given":"A."},{"family":"Haile","given":"K."},{"family":"Yitbarek","given":"G. Y."},{"family":"Bayih","given":"W. A."},{"family":"Feleke","given":"D. G."},{"family":"Birhane","given":"B. M."},{"family":"Amha","given":"H."},{"family":"Shumet","given":"S."},{"family":"Chanie","given":"E.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(76,209)</w:t>
            </w:r>
            <w:r w:rsidRPr="00427DB9">
              <w:rPr>
                <w:rFonts w:cs="Arial"/>
                <w:sz w:val="16"/>
                <w:szCs w:val="16"/>
                <w:lang w:val="en-GB"/>
              </w:rPr>
              <w:fldChar w:fldCharType="end"/>
            </w:r>
          </w:p>
          <w:p w14:paraId="00D82F26" w14:textId="08AC8E6B" w:rsidR="00751D4D" w:rsidRPr="00427DB9" w:rsidRDefault="00751D4D" w:rsidP="007C7F0E">
            <w:pPr>
              <w:spacing w:after="0" w:line="240" w:lineRule="auto"/>
              <w:jc w:val="left"/>
              <w:rPr>
                <w:rFonts w:cs="Arial"/>
                <w:sz w:val="16"/>
                <w:szCs w:val="16"/>
                <w:lang w:val="fr-FR"/>
              </w:rPr>
            </w:pPr>
            <w:r w:rsidRPr="00427DB9">
              <w:rPr>
                <w:rFonts w:cs="Arial"/>
                <w:sz w:val="16"/>
                <w:szCs w:val="16"/>
                <w:lang w:val="en-GB"/>
              </w:rPr>
              <w:t xml:space="preserve">Psychological distress </w:t>
            </w:r>
            <w:r w:rsidRPr="00427DB9">
              <w:rPr>
                <w:rFonts w:cs="Arial"/>
                <w:sz w:val="16"/>
                <w:szCs w:val="16"/>
                <w:lang w:val="en-GB"/>
              </w:rPr>
              <w:fldChar w:fldCharType="begin"/>
            </w:r>
            <w:r w:rsidR="004B11DA">
              <w:rPr>
                <w:rFonts w:cs="Arial"/>
                <w:sz w:val="16"/>
                <w:szCs w:val="16"/>
                <w:lang w:val="en-GB"/>
              </w:rPr>
              <w:instrText xml:space="preserve"> ADDIN ZOTERO_ITEM CSL_CITATION {"citationID":"IT0QkJIH","properties":{"formattedCitation":"(211,215,216)","plainCitation":"(211,215,216)","noteIndex":0},"citationItems":[{"id":20635,"uris":["http://zotero.org/users/local/HNzNiQHI/items/9AVMU93S"],"itemData":{"id":20635,"type":"article-journal","container-title":"J Health Psychol","ISSN":"1359-1053 (Print) 1359-1053","language":"eng","note":"publisher-place: American University of Beirut, Lebanon. University of Florida, USA.","page":"1359105321991630","title":"Psychological distress experienced by physicians and nurses at a tertiary care center in Lebanon during the COVID-19 outbreak","author":[{"family":"Bizri","given":"M."},{"family":"Kassir","given":"G."},{"family":"Tamim","given":"H."},{"family":"Kobeissy","given":"F."},{"family":"Hayek","given":"S. E."}],"issued":{"date-parts":[["2021"]]}}},{"id":20641,"uris":["http://zotero.org/users/local/HNzNiQHI/items/K5EPNKXY"],"itemData":{"id":20641,"type":"article-journal","container-title":"Psychol Trauma","ISSN":"1942-969x","issue":"7","language":"eng","note":"publisher-place: 1st Department of Psychiatry, General Hospital \"Papageorgiou\", School of Medicine, Aristotle University of Thessaloniki.","page":"812-819","title":"COVID-19: PTSD symptoms in Greek health care professionals","volume":"12","author":[{"family":"Blekas","given":"A."},{"family":"Voitsidis","given":"P."},{"family":"Athanasiadou","given":"M."},{"family":"Parlapani","given":"E."},{"family":"Chatzigeorgiou","given":"A. F."},{"family":"Skoupra","given":"M."},{"family":"Syngelakis","given":"M."},{"family":"Holeva","given":"V."},{"family":"Diakogiannis","given":"I."}],"issued":{"date-parts":[["2020"]]}}},{"id":20773,"uris":["http://zotero.org/users/local/HNzNiQHI/items/3BKTHCQH"],"itemData":{"id":20773,"type":"article-journal","container-title":"Eur J Psychotraumatol","ISSN":"2000-8198 (Print) 2000-8066","issue":"1","language":"eng","note":"publisher-place: Laboratoire de Psychologie : Dynamiques Relationnelles Et Processus Identitaires (PsyDREPI), Université de Bourgogne Franche-Comté, Dijon, France. Department of Anaesthesiology and Critical Care Medicine, Dijon University Medical Centre, Dijon, France. Laboratoire de Psychologie, Université de Bourgogne Franche-Comté, Besançon, France. Multidisciplinary Intensive Care Unit, Department of Anesthesiology and Critical Care, La Pitié-Salpêtrière Hospital, Assistance Publique-Hôpitaux de Paris, Sorbonne University, Paris, France. Équipe VCR, École de Psychologues Praticiens, Université catholique de Paris, Paris, France. Laboratoire APEMAC, Université de Lorraine, Metz, France. Department of Cardiology, University Hospital, Besançon, France. University of Burgundy-Franche-Comté, Besançon, France. Clinical Epidemiology, University of Burgundy, Dijon, France. DRCI, USMR, Francois Mitterrand University Hospital, Dijon, France. Service de Médecine Légale CHU Dijon, Cellule d'Urgence Médico-Psychologique de Bourgogne Franche-Comté, Dijon, France. module Epidémiologie Clinique (CIC-EC)- CHU Dijon-Bourgogne, UFR des Sciences de Santé, Dijon, France. Service de Médecine Intensive-Réanimation, CHU Dijon-Bourgogne, France-Equipe Lipness, centre de recherche INSERM UMR1231 et LabEx LipSTIC, université de Bourgogne-Franche Comté, Dijon, France.","page":"2011603","title":"Risk and protective factors for the possible development of post-traumatic stress disorder among intensive care professionals in France during the first peak of the COVID-19 epidemic","volume":"13","author":[{"family":"Laurent","given":"A."},{"family":"Fournier","given":"A."},{"family":"Lheureux","given":"F."},{"family":"Poujol","given":"A. L."},{"family":"Deltour","given":"V."},{"family":"Ecarnot","given":"F."},{"family":"Meunier-Beillard","given":"N."},{"family":"Loiseau","given":"M."},{"family":"Binquet","given":"C."},{"family":"Quenot","given":"J. P."}],"issued":{"date-parts":[["2022"]]}}}],"schema":"https://github.com/citation-style-language/schema/raw/master/csl-citation.json"}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(211,215,216)</w:t>
            </w:r>
            <w:r w:rsidRPr="00427DB9">
              <w:rPr>
                <w:rFonts w:cs="Arial"/>
                <w:sz w:val="16"/>
                <w:szCs w:val="16"/>
                <w:lang w:val="en-GB"/>
              </w:rPr>
              <w:fldChar w:fldCharType="end"/>
            </w:r>
          </w:p>
          <w:p w14:paraId="009563E7" w14:textId="7F682479" w:rsidR="00751D4D" w:rsidRPr="00427DB9" w:rsidRDefault="00751D4D" w:rsidP="007C7F0E">
            <w:pPr>
              <w:spacing w:after="0" w:line="240" w:lineRule="auto"/>
              <w:jc w:val="left"/>
              <w:rPr>
                <w:rFonts w:cs="Arial"/>
                <w:sz w:val="16"/>
                <w:szCs w:val="16"/>
                <w:lang w:val="fr-FR"/>
              </w:rPr>
            </w:pPr>
            <w:r w:rsidRPr="00427DB9">
              <w:rPr>
                <w:rFonts w:cs="Arial"/>
                <w:sz w:val="16"/>
                <w:szCs w:val="16"/>
                <w:lang w:val="fr-FR"/>
              </w:rPr>
              <w:t xml:space="preserve">Burnout </w:t>
            </w:r>
            <w:r w:rsidRPr="00427DB9">
              <w:rPr>
                <w:rFonts w:cs="Arial"/>
                <w:sz w:val="16"/>
                <w:szCs w:val="16"/>
                <w:lang w:val="en-GB"/>
              </w:rPr>
              <w:fldChar w:fldCharType="begin"/>
            </w:r>
            <w:r w:rsidR="004B11DA">
              <w:rPr>
                <w:rFonts w:cs="Arial"/>
                <w:sz w:val="16"/>
                <w:szCs w:val="16"/>
                <w:lang w:val="fr-FR"/>
              </w:rPr>
              <w:instrText xml:space="preserve"> ADDIN ZOTERO_ITEM CSL_CITATION {"citationID":"cujnhzOO","properties":{"formattedCitation":"(13,25)","plainCitation":"(13,25)","noteIndex":0},"citationItems":[{"id":3844,"uris":["http://zotero.org/users/local/HNzNiQHI/items/92IJ7KE4"],"itemData":{"id":3844,"type":"article-journal","abstract":"SUBJECT AND PURPOSE: Just as every pandemic, COVID-19 could lead to emotional and psychological disturbances among caregivers, especially in the Intensive Care Unit  (ICU), where significant stress related to the influx of patients, exposure to the  virus and the lack of documentation on this new SARS occurred. The present study  aimed at assessing the psychological impact of COVID-19 on the caregivers at the  peak of the \"crisis period\". MATERIALS AND METHODS: A survey using the Hospital  Anxiety and Depression Scale (HADS) and Impact of Event Scale - Revised (IES-R) was  proposed to the persons working in 5 ICUs of a French teaching hospital (8(th) of  April to the 21(st) of April 2020). Logistic regression was performed to find  independent risk factors for anxiety and post-traumatic stress disorder (PTSD). A  value of p &lt;  0.05 was considered significant. RESULTS: The incidence of anxiety and  depression were 48% and 16%, respectively. PTSD symptoms were present in 27% of  respondents. The independent risk factors for developing anxiety syndrome were being  assigned in COVID-19 + ICU (OR = 2.081 [95% confident interval (CI), 1.035-4.184)],  and not be trained in intensive care medicine, OR = 2.570 [95% CI, 1.344-4.901]. The  independent risk factors for PTSD are having a history of burn-out (OR = 4.591 [95%  CI, 1.464-14.397] and not being trained in ICU, (OR = 2.155 [95% CI, 1.047-4.440]).  CONCLUSION: COVID-19 could have a strong impact on ICU workers. These findings  should lead to prevention procedures (ICU training sessions) in persons at risk.","container-title":"Anaesthesia, critical care &amp; pain medicine","DOI":"10.1016/j.accpm.2020.08.006","ISSN":"2352-5568","issue":"6","journalAbbreviation":"Anaesth Crit Care Pain Med","language":"eng","license":"Copyright © 2020 Société française d'anesthésie et de réanimation (Sfar). Published by Elsevier Masson SAS. All rights reserved.","note":"PMID: 33007463 \nPMCID: PMC7522700","page":"717-722","title":"Psychological Impact of COVID-19 on ICU Caregivers.","volume":"39","author":[{"family":"Caillet","given":"Anaëlle"},{"family":"Coste","given":"Charlotte"},{"family":"Sanchez","given":"Rocio"},{"family":"Allaouchiche","given":"Bernard"}],"issued":{"date-parts":[["2020",12]]}}},{"id":9718,"uris":["http://zotero.org/users/local/HNzNiQHI/items/M69NHDGT"],"itemData":{"id":9718,"type":"article-journal","archive_location":"WOS:000614915900001","container-title":"DEPRESSION AND ANXIETY","DOI":"10.1002/da.23140","ISSN":"1091-4269","issue":"4","page":"468-479","title":"The association between witnessing patient death and mental health outcomes in frontline COVID-19 healthcare workers","volume":"38","author":[{"family":"Mosheva","given":"Mariela"},{"family":"Gross","given":"Raz"},{"family":"Hertz-Palmor","given":"Nimrod"},{"family":"Hasson-Ohayon","given":"Ilanit"},{"family":"Kaplan","given":"Rachel"},{"family":"Cleper","given":"Rony"},{"family":"Kreiss","given":"Yitshak"},{"family":"Gothelf","given":"Doron"},{"family":"Pessach","given":"Itai M."}],"issued":{"date-parts":[["2021",4]]}}}],"schema":"https://github.com/citation-style-language/schema/raw/master/csl-citation.json"}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(13,25)</w:t>
            </w:r>
            <w:r w:rsidRPr="00427DB9">
              <w:rPr>
                <w:rFonts w:cs="Arial"/>
                <w:sz w:val="16"/>
                <w:szCs w:val="16"/>
                <w:lang w:val="en-GB"/>
              </w:rPr>
              <w:fldChar w:fldCharType="end"/>
            </w:r>
          </w:p>
          <w:p w14:paraId="7E265701" w14:textId="10ED2471" w:rsidR="00751D4D" w:rsidRPr="00427DB9" w:rsidRDefault="00751D4D" w:rsidP="007C7F0E">
            <w:pPr>
              <w:spacing w:after="0" w:line="240" w:lineRule="auto"/>
              <w:jc w:val="left"/>
              <w:rPr>
                <w:rFonts w:cs="Arial"/>
                <w:sz w:val="16"/>
                <w:szCs w:val="16"/>
                <w:lang w:val="en-GB"/>
              </w:rPr>
            </w:pPr>
            <w:r w:rsidRPr="00427DB9">
              <w:rPr>
                <w:rFonts w:cs="Arial"/>
                <w:sz w:val="16"/>
                <w:szCs w:val="16"/>
                <w:lang w:val="fr-FR"/>
              </w:rPr>
              <w:t xml:space="preserve">Stress </w:t>
            </w:r>
            <w:r w:rsidRPr="00427DB9">
              <w:rPr>
                <w:rFonts w:cs="Arial"/>
                <w:sz w:val="16"/>
                <w:szCs w:val="16"/>
                <w:lang w:val="en-GB"/>
              </w:rPr>
              <w:fldChar w:fldCharType="begin"/>
            </w:r>
            <w:r w:rsidR="004B11DA">
              <w:rPr>
                <w:rFonts w:cs="Arial"/>
                <w:sz w:val="16"/>
                <w:szCs w:val="16"/>
                <w:lang w:val="fr-FR"/>
              </w:rPr>
              <w:instrText xml:space="preserve"> ADDIN ZOTERO_ITEM CSL_CITATION {"citationID":"6cGM9lRB","properties":{"formattedCitation":"(211,217\\uc0\\u8211{}219)","plainCitation":"(211,217–219)","noteIndex":0},"citationItems":[{"id":32952,"uris":["http://zotero.org/users/local/HNzNiQHI/items/V6R6ST22"],"itemData":{"id":32952,"type":"article-journal","container-title":"Brain Behav","issue":"3","language":"eng","note":"publisher-place: Unidad de Investigación Médica en Otoneurología, Instituto Mexicano del Seguro Social, México. Departamento de Psiquiatría del Hospital de Especialidades del Centro Medico Nacional siglo XXI, Instituto Mexicano del Seguro Social, Ciudad de México, México. Departamento de Imagenología del Hospital de Especialidades del Centro Medico Nacional siglo XXI, Instituto Mexicano del Seguro Social, Ciudad de México, México. Departamento de Terapia Intensiva del Hospital de Especialidades del Centro Medico Nacional siglo XXI, Instituto Mexicano del Seguro Social, Ciudad de México, México. Departamento de Admisión Continua del Hospital de Especialidades del Centro Medico Nacional siglo XXI, Instituto Mexicano del Seguro Social, Ciudad de México, México. Departamento de Inhaloterapia del Hospital de Especialidades del Centro Medico Nacional siglo XXI, Instituto Mexicano del Seguro Social, Ciudad de México, México. Departamento de Medicina Interna del Hospital de Especialidades del Centro Medico Nacional siglo XXI, Instituto Mexicano del Seguro Social, Ciudad de México, México. Laboratorio Clínico del Hospital de Especialidades del Centro Medico Nacional siglo XXI, Instituto Mexicano del Seguro Social, Ciudad de México, México.","page":"e02007","title":"Burnout, depersonalization, and anxiety contribute to post-traumatic stress in frontline health workers at COVID-19 patient care, a follow-up study","volume":"11","author":[{"family":"Miguel-Puga","given":"J. A."},{"family":"Cooper-Bribiesca","given":"D."},{"family":"Avelar-Garnica","given":"F. J."},{"family":"Sanchez-Hurtado","given":"L. A."},{"family":"Colin-Martínez","given":"T."},{"family":"Espinosa-Poblano","given":"E."},{"family":"Anda-Garay","given":"J. C."},{"family":"González-Díaz","given":"J. I."},{"family":"Segura-Santos","given":"O. B."},{"family":"Vital-Arriaga","given":"L. C."},{"family":"Jáuregui-Renaud","given":"K."}],"issued":{"date-parts":[["2021"]]}}},{"id":20773,"uris":["http://zotero.org/users/local/HNzNiQHI/items/3BKTHCQH"],"itemData":{"id":20773,"type":"article-journal","container-title":"Eur J Psychotraumatol","ISSN":"2000-8198 (Print) 2000-8066","issue":"1","language":"eng","note":"publisher-place: Laboratoire de Psychologie : Dynamiques Relationnelles Et Processus Identitaires (PsyDREPI), Université de Bourgogne Franche-Comté, Dijon, France. Department of Anaesthesiology and Critical Care Medicine, Dijon University Medical Centre, Dijon, France. Laboratoire de Psychologie, Université de Bourgogne Franche-Comté, Besançon, France. Multidisciplinary Intensive Care Unit, Department of Anesthesiology and Critical Care, La Pitié-Salpêtrière Hospital, Assistance Publique-Hôpitaux de Paris, Sorbonne University, Paris, France. Équipe VCR, École de Psychologues Praticiens, Université catholique de Paris, Paris, France. Laboratoire APEMAC, Université de Lorraine, Metz, France. Department of Cardiology, University Hospital, Besançon, France. University of Burgundy-Franche-Comté, Besançon, France. Clinical Epidemiology, University of Burgundy, Dijon, France. DRCI, USMR, Francois Mitterrand University Hospital, Dijon, France. Service de Médecine Légale CHU Dijon, Cellule d'Urgence Médico-Psychologique de Bourgogne Franche-Comté, Dijon, France. module Epidémiologie Clinique (CIC-EC)- CHU Dijon-Bourgogne, UFR des Sciences de Santé, Dijon, France. Service de Médecine Intensive-Réanimation, CHU Dijon-Bourgogne, France-Equipe Lipness, centre de recherche INSERM UMR1231 et LabEx LipSTIC, université de Bourgogne-Franche Comté, Dijon, France.","page":"2011603","title":"Risk and protective factors for the possible development of post-traumatic stress disorder among intensive care professionals in France during the first peak of the COVID-19 epidemic","volume":"13","author":[{"family":"Laurent","given":"A."},{"family":"Fournier","given":"A."},{"family":"Lheureux","given":"F."},{"family":"Poujol","given":"A. L."},{"family":"Deltour","given":"V."},{"family":"Ecarnot","given":"F."},{"family":"Meunier-Beillard","given":"N."},{"family":"Loiseau","given":"M."},{"family":"Binquet","given":"C."},{"family":"Quenot","given":"J. P."}],"issued":{"date-parts":[["2022"]]}}},{"id":21149,"uris":["http://zotero.org/users/local/HNzNiQHI/items/DUNCWB9J"],"itemData":{"id":21149,"type":"article-journal","container-title":"Int J Environ Res Public Health","ISSN":"1661-7827 (Print) 1660-4601","issue":"2","language":"eng","note":"publisher-place: Department of Medicine, The University of Maryland School of Medicine, Baltimore, MD 21201, USA.","title":"Trends in Moral Injury, Distress, and Resilience Factors among Healthcare Workers at the Beginning of the COVID-19 Pandemic","volume":"18","author":[{"family":"Hines","given":"S. E."},{"family":"Chin","given":"K. H."},{"family":"Glick","given":"D. R."},{"family":"Wickwire","given":"E. M."}],"issued":{"date-parts":[["2021"]]}}},{"id":31496,"uris":["http://zotero.org/users/local/HNzNiQHI/items/JTNT8RQD"],"itemData":{"id":31496,"type":"article-journal","container-title":"Nurs Crit Care","ISSN":"1362-1017","issue":"2","language":"eng","note":"publisher-place: Department of Cardiovascular Medicine, The Affiliated Hospital of Qingdao University, Qingdao, China. Department of Nursing, The Affiliated Hospital of Qingdao University, Qingdao, China. Graduate Nursing Program, The School of Nursing, Qingdao University, Qingdao, China. Department of Hepatobiliary and Pancreatic Surgery, The Affiliated Hospital of Qingdao University, Qingdao, China. Advanced Nursing Practice &amp; Education Department, College of Nursing, East Carolina University, Greenville, North Carolina, USA.","page":"94-101","title":"Mental distress and influencing factors in nurses caring for patients with COVID-19","volume":"26","author":[{"family":"Leng","given":"M."},{"family":"Wei","given":"L."},{"family":"Shi","given":"X."},{"family":"Cao","given":"G."},{"family":"Wei","given":"Y."},{"family":"Xu","given":"H."},{"family":"Zhang","given":"X."},{"family":"Zhang","given":"W."},{"family":"Xing","given":"S."},{"family":"Wei","given":"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(211,217–219)</w:t>
            </w:r>
            <w:r w:rsidRPr="00427DB9">
              <w:rPr>
                <w:rFonts w:cs="Arial"/>
                <w:sz w:val="16"/>
                <w:szCs w:val="16"/>
                <w:lang w:val="en-GB"/>
              </w:rPr>
              <w:fldChar w:fldCharType="end"/>
            </w:r>
          </w:p>
          <w:p w14:paraId="1FE4AEA5" w14:textId="71733A4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Media consumption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3Cf3uiMi","properties":{"formattedCitation":"(76)","plainCitation":"(76)","noteIndex":0},"citationItems":[{"id":9744,"uris":["http://zotero.org/users/local/HNzNiQHI/items/LX7CBFV8"],"itemData":{"id":9744,"type":"article-journal","archive_location":"WOS:000617991900043","container-title":"PLOS ONE","DOI":"10.1371/journal.pone.0246602","ISSN":"1932-6203","issue":"2","title":"Socio-ecological predictors of mental health outcomes among healthcare workers during the COVID-19 pandemic in the United States","volume":"16","author":[{"family":"Hennein","given":"Rachel"},{"family":"Mew","given":"Emma J."},{"family":"Lowe","given":"Sarah R."}],"issued":{"date-parts":[["2021",2,5]]}}}],"schema":"https://github.com/citation-style-language/schema/raw/master/csl-citation.json"}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(76)</w:t>
            </w:r>
            <w:r w:rsidRPr="00427DB9">
              <w:rPr>
                <w:rFonts w:cs="Arial"/>
                <w:sz w:val="16"/>
                <w:szCs w:val="16"/>
                <w:lang w:val="en-GB"/>
              </w:rPr>
              <w:fldChar w:fldCharType="end"/>
            </w:r>
          </w:p>
        </w:tc>
      </w:tr>
      <w:tr w:rsidR="00751D4D" w:rsidRPr="00427DB9" w14:paraId="2F58C33E" w14:textId="77777777" w:rsidTr="00751D4D">
        <w:trPr>
          <w:gridAfter w:val="1"/>
          <w:wAfter w:w="7" w:type="dxa"/>
        </w:trPr>
        <w:tc>
          <w:tcPr>
            <w:tcW w:w="1277" w:type="dxa"/>
          </w:tcPr>
          <w:p w14:paraId="3BA31AF8"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Suicidal ideation (n=18)</w:t>
            </w:r>
          </w:p>
        </w:tc>
        <w:tc>
          <w:tcPr>
            <w:tcW w:w="1789" w:type="dxa"/>
          </w:tcPr>
          <w:p w14:paraId="7B4E68BE" w14:textId="31920BA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Exposure to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MD9Aro1D","properties":{"formattedCitation":"(83)","plainCitation":"(83)","noteIndex":0},"citationItems":[{"id":9322,"uris":["http://zotero.org/users/local/HNzNiQHI/items/CPPWV2NL"],"itemData":{"id":9322,"type":"article-journal","archive_location":"WOS:000714911400001","container-title":"BMC PSYCHIATRY","DOI":"10.1186/s12888-021-03565-9","ISSN":"1471-244X","issue":"1","title":"Psychiatric symptoms and moral injury among US healthcare workers in the COVID-19 era","volume":"21","author":[{"family":"Amsalem","given":"Doron"},{"family":"Lazarov","given":"Amit"},{"family":"Markowitz","given":"John C."},{"family":"Naiman","given":"Aliza"},{"family":"Smith","given":"Thomas E."},{"family":"Dixon","given":"Lisa B."},{"family":"Neria","given":"Yuval"}],"issued":{"date-parts":[["2021",11,5]]}}}],"schema":"https://github.com/citation-style-language/schema/raw/master/csl-citation.json"}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(83)</w:t>
            </w:r>
            <w:r w:rsidRPr="00427DB9">
              <w:rPr>
                <w:rFonts w:cs="Arial"/>
                <w:sz w:val="16"/>
                <w:szCs w:val="16"/>
                <w:lang w:val="en-GB"/>
              </w:rPr>
              <w:fldChar w:fldCharType="end"/>
            </w:r>
          </w:p>
          <w:p w14:paraId="0A153A43" w14:textId="67CE4A9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Infected relative/friend </w:t>
            </w:r>
            <w:bookmarkStart w:id="1" w:name="_Hlk111223215"/>
            <w:r w:rsidRPr="00427DB9">
              <w:rPr>
                <w:rFonts w:cs="Arial"/>
                <w:sz w:val="16"/>
                <w:szCs w:val="16"/>
                <w:lang w:val="en-GB"/>
              </w:rPr>
              <w:fldChar w:fldCharType="begin"/>
            </w:r>
            <w:r w:rsidR="004B11DA">
              <w:rPr>
                <w:rFonts w:cs="Arial"/>
                <w:sz w:val="16"/>
                <w:szCs w:val="16"/>
                <w:lang w:val="en-GB"/>
              </w:rPr>
              <w:instrText xml:space="preserve"> ADDIN ZOTERO_ITEM CSL_CITATION {"citationID":"wbnVhlFH","properties":{"formattedCitation":"(220)","plainCitation":"(220)","noteIndex":0},"citationItems":[{"id":20631,"uris":["http://zotero.org/users/local/HNzNiQHI/items/CV8JY2ND"],"itemData":{"id":20631,"type":"article-journal","container-title":"Aust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(220)</w:t>
            </w:r>
            <w:r w:rsidRPr="00427DB9">
              <w:rPr>
                <w:rFonts w:cs="Arial"/>
                <w:sz w:val="16"/>
                <w:szCs w:val="16"/>
                <w:lang w:val="en-GB"/>
              </w:rPr>
              <w:fldChar w:fldCharType="end"/>
            </w:r>
            <w:bookmarkEnd w:id="1"/>
          </w:p>
          <w:p w14:paraId="6B68CBEB" w14:textId="3D22C3B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Being hospitalized </w:t>
            </w:r>
            <w:r w:rsidRPr="00427DB9">
              <w:rPr>
                <w:rFonts w:cs="Arial"/>
                <w:sz w:val="16"/>
                <w:szCs w:val="16"/>
                <w:lang w:val="en-GB"/>
              </w:rPr>
              <w:fldChar w:fldCharType="begin"/>
            </w:r>
            <w:r w:rsidR="004B11DA">
              <w:rPr>
                <w:rFonts w:cs="Arial"/>
                <w:sz w:val="16"/>
                <w:szCs w:val="16"/>
                <w:lang w:val="en-GB"/>
              </w:rPr>
              <w:instrText xml:space="preserve"> ADDIN ZOTERO_ITEM CSL_CITATION {"citationID":"ifD2GeyY","properties":{"formattedCitation":"(221)","plainCitation":"(221)","noteIndex":0},"citationItems":[{"id":20669,"uris":["http://zotero.org/users/local/HNzNiQHI/items/58S5LHZE"],"itemData":{"id":20669,"type":"article-journal","container-title":"J Affect Disord","ISSN":"0165-0327 (Print) 0165-0327","language":"eng","note":"publisher-place: Center for Public Health Psychiatry, Universitair Psychiatrisch Centrum, KULeuven, Herestraat 49, B-3000 Leuven, Belgium. Electronic address: ronny.bruffaerts@kuleuven.be. Center for Public Health Psychiatry, KULeuven, Herestraat 49, B-3000 Leuven, Belgium University Hospitals Leuven, Herestraat 49, B-3000 Leuven, Belgium. Center for Public Health Psychiatry, KULeuven, Herestraat 49, B-3000 Leuven, Belgium. Health Care Policy, Harvard Medical School, 180 Longwood Avenue, Harvard University, Boston, MA 02115-5899, US. Health Services Research Unit, IMIM Hospital del Mar Medical Research Institute, Barcelona, Spain CIBER en Epidemiología y Salud Pública, Madrid, Spain. University Hospitals Leuven, Herestraat 49, B-3000 Leuven, Belgium. Health Services Research Unit, IMIM Hospital del Mar Medical Research Institute, Barcelona, Spain CIBER en Epidemiología y Salud Pública, Madrid, Spain Pompeu Fabra University, Barcelona, Spain.","page":"66-70","title":"Suicidality among healthcare professionals during the first COVID19 wave","volume":"283","author":[{"family":"Bruffaerts","given":"R."},{"family":"Voorspoels","given":"W."},{"family":"Jansen","given":"L."},{"family":"Kessler","given":"R. C."},{"family":"Mortier","given":"P."},{"family":"Vilagut","given":"G."},{"family":"De Vocht","given":"J."},{"family":"Alonso","given":"J."}],"issued":{"date-parts":[["2021"]]}}}],"schema":"https://github.com/citation-style-language/schema/raw/master/csl-citation.json"}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(221)</w:t>
            </w:r>
            <w:r w:rsidRPr="00427DB9">
              <w:rPr>
                <w:rFonts w:cs="Arial"/>
                <w:sz w:val="16"/>
                <w:szCs w:val="16"/>
                <w:lang w:val="en-GB"/>
              </w:rPr>
              <w:fldChar w:fldCharType="end"/>
            </w:r>
          </w:p>
        </w:tc>
        <w:tc>
          <w:tcPr>
            <w:tcW w:w="3167" w:type="dxa"/>
          </w:tcPr>
          <w:p w14:paraId="2E63DD53" w14:textId="77777777" w:rsidR="00751D4D" w:rsidRPr="00427DB9" w:rsidRDefault="00751D4D" w:rsidP="007C7F0E">
            <w:pPr>
              <w:spacing w:after="0" w:line="240" w:lineRule="auto"/>
              <w:jc w:val="left"/>
              <w:rPr>
                <w:rFonts w:cs="Arial"/>
                <w:sz w:val="16"/>
                <w:szCs w:val="16"/>
                <w:lang w:val="en-GB"/>
              </w:rPr>
            </w:pPr>
          </w:p>
        </w:tc>
        <w:tc>
          <w:tcPr>
            <w:tcW w:w="3308" w:type="dxa"/>
          </w:tcPr>
          <w:p w14:paraId="482E82CF" w14:textId="4D94F44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Organizational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{"citationID":"PYmgxhXd","properties":{"formattedCitation":"(222)","plainCitation":"(222)","noteIndex":0},"citationItems":[{"id":3938,"uris":["http://zotero.org/users/local/HNzNiQHI/items/Y42S5745"],"itemData":{"id":3938,"type":"article-journal","abstract":"BACKGROUND: During an epidemic of a novel infectious disease, frontline nurses suffer from unprecedented psychological stress. This study aimed to assess the  immediate psychological impact on frontline nurses in China. METHODS: A multicenter,  cross-sectional survey of frontline nurses was conducted via online questionnaires.  Symptoms of depression, anxiety, somatic disorders, and suicidal ideation were  evaluated. Demographic, stress, and support variables were entered into logistic  regression analysis to identify the impact factors. FINDINGS: Of the 4,692 nurses  who completed the survey, 9.4% (n = 442) were considered to have depressive  symptoms, 8.1% (n = 379) represented anxiety, and 42.7% (n = 2,005) had somatic  symptom. About 6.5% (n = 306) respondents had suicidal ideation. DISCUSSION: The  study showed that the overall mental health of frontline nurses was generally poor  during COVID-19 outbreak, and several impact factors associated with nurses'  psychological health were identified. Further research is needed to ascertain  whether training and support strategies are indeed able to mitigate psychological  morbidities.","container-title":"Nursing outlook","DOI":"10.1016/j.outlook.2020.07.007","ISSN":"1528-3968 0029-6554","issue":"1","journalAbbreviation":"Nurs Outlook","language":"eng","license":"Copyright © 2020 Elsevier Inc. All rights reserved.","note":"PMID: 32919788 \nPMCID: PMC7368912","page":"6-12","title":"Immediate psychological impact on nurses working at 42 government-designated hospitals during COVID-19 outbreak in China: A cross-sectional study.","volume":"69","author":[{"family":"Hong","given":"Su"},{"family":"Ai","given":"Ming"},{"family":"Xu","given":"Xiaoming"},{"family":"Wang","given":"Wo"},{"family":"Chen","given":"Jianmei"},{"family":"Zhang","given":"Qi"},{"family":"Wang","given":"Lixia"},{"family":"Kuang","given":"Li"}],"issued":{"date-parts":[["2021",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(222)</w:t>
            </w:r>
            <w:r w:rsidRPr="00427DB9">
              <w:rPr>
                <w:rFonts w:cs="Arial"/>
                <w:sz w:val="16"/>
                <w:szCs w:val="16"/>
                <w:lang w:val="en-GB"/>
              </w:rPr>
              <w:fldChar w:fldCharType="end"/>
            </w:r>
          </w:p>
          <w:p w14:paraId="3B5D07E1" w14:textId="77777777" w:rsidR="00751D4D" w:rsidRPr="00427DB9" w:rsidRDefault="00751D4D" w:rsidP="007C7F0E">
            <w:pPr>
              <w:spacing w:after="0" w:line="240" w:lineRule="auto"/>
              <w:jc w:val="left"/>
              <w:rPr>
                <w:rFonts w:cs="Arial"/>
                <w:sz w:val="16"/>
                <w:szCs w:val="16"/>
                <w:lang w:val="en-GB"/>
              </w:rPr>
            </w:pPr>
          </w:p>
        </w:tc>
        <w:tc>
          <w:tcPr>
            <w:tcW w:w="2200" w:type="dxa"/>
          </w:tcPr>
          <w:p w14:paraId="7B0423EB" w14:textId="0788E83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Years of work </w:t>
            </w:r>
            <w:r w:rsidRPr="00427DB9">
              <w:rPr>
                <w:rFonts w:cs="Arial"/>
                <w:sz w:val="16"/>
                <w:szCs w:val="16"/>
                <w:lang w:val="en-GB"/>
              </w:rPr>
              <w:fldChar w:fldCharType="begin"/>
            </w:r>
            <w:r w:rsidR="004B11DA">
              <w:rPr>
                <w:rFonts w:cs="Arial"/>
                <w:sz w:val="16"/>
                <w:szCs w:val="16"/>
                <w:lang w:val="en-GB"/>
              </w:rPr>
              <w:instrText xml:space="preserve"> ADDIN ZOTERO_ITEM CSL_CITATION {"citationID":"MGnMeckU","properties":{"formattedCitation":"(51)","plainCitation":"(51)","noteIndex":0},"citationItems":[{"id":21771,"uris":["http://zotero.org/users/local/HNzNiQHI/items/B88I36YE"],"itemData":{"id":21771,"type":"article-journal","container-title":"J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(51)</w:t>
            </w:r>
            <w:r w:rsidRPr="00427DB9">
              <w:rPr>
                <w:rFonts w:cs="Arial"/>
                <w:sz w:val="16"/>
                <w:szCs w:val="16"/>
                <w:lang w:val="en-GB"/>
              </w:rPr>
              <w:fldChar w:fldCharType="end"/>
            </w:r>
          </w:p>
          <w:p w14:paraId="68E2DEC3" w14:textId="77777777" w:rsidR="00751D4D" w:rsidRPr="00427DB9" w:rsidRDefault="00751D4D" w:rsidP="007C7F0E">
            <w:pPr>
              <w:spacing w:after="0" w:line="240" w:lineRule="auto"/>
              <w:jc w:val="left"/>
              <w:rPr>
                <w:rFonts w:cs="Arial"/>
                <w:sz w:val="16"/>
                <w:szCs w:val="16"/>
                <w:lang w:val="en-GB"/>
              </w:rPr>
            </w:pPr>
          </w:p>
        </w:tc>
        <w:tc>
          <w:tcPr>
            <w:tcW w:w="3335" w:type="dxa"/>
          </w:tcPr>
          <w:p w14:paraId="6288CA5C" w14:textId="53B4F52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{"citationID":"6pjk7fVh","properties":{"formattedCitation":"(220,223)","plainCitation":"(220,223)","noteIndex":0},"citationItems":[{"id":20631,"uris":["http://zotero.org/users/local/HNzNiQHI/items/CV8JY2ND"],"itemData":{"id":20631,"type":"article-journal","container-title":"Aust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id":20695,"uris":["http://zotero.org/users/local/HNzNiQHI/items/4TQ43PJ9"],"itemData":{"id":20695,"type":"article-journal","container-title":"MMWR Morb Mortal Wkly Rep","ISSN":"0149-2195 (Print) 0149-2195","issue":"26","language":"eng","page":"947-952","title":"Symptoms of Depression, Anxiety, Post-Traumatic Stress Disorder, and Suicidal Ideation Among State, Tribal, Local, and Territorial Public Health Workers During the COVID-19 Pandemic - United States, March-April 2021","volume":"70","author":[{"family":"Bryant-Genevier","given":"J."},{"family":"Rao","given":"C. Y."},{"family":"Lopes-Cardozo","given":"B."},{"family":"Kone","given":"A."},{"family":"Rose","given":"C."},{"family":"Thomas","given":"I."},{"family":"Orquiola","given":"D."},{"family":"Lynfield","given":"R."},{"family":"Shah","given":"D."},{"family":"Freeman","given":"L."},{"family":"Becker","given":"S."},{"family":"Williams","given":"A."},{"family":"Gould","given":"D. W."},{"family":"Tiesman","given":"H."},{"family":"Lloyd","given":"G."},{"family":"Hill","given":"L."},{"family":"Byrkit","given":"R."}],"issued":{"date-parts":[["2021"]]}}}],"schema":"https://github.com/citation-style-language/schema/raw/master/csl-citation.json"}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(220,223)</w:t>
            </w:r>
            <w:r w:rsidRPr="00427DB9">
              <w:rPr>
                <w:rFonts w:cs="Arial"/>
                <w:sz w:val="16"/>
                <w:szCs w:val="16"/>
                <w:lang w:val="en-GB"/>
              </w:rPr>
              <w:fldChar w:fldCharType="end"/>
            </w:r>
          </w:p>
          <w:p w14:paraId="34C81E5D" w14:textId="2EEE10B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Living alone </w:t>
            </w:r>
            <w:r w:rsidRPr="00427DB9">
              <w:rPr>
                <w:rFonts w:cs="Arial"/>
                <w:sz w:val="16"/>
                <w:szCs w:val="16"/>
                <w:lang w:val="en-GB"/>
              </w:rPr>
              <w:fldChar w:fldCharType="begin"/>
            </w:r>
            <w:r w:rsidR="004B11DA">
              <w:rPr>
                <w:rFonts w:cs="Arial"/>
                <w:sz w:val="16"/>
                <w:szCs w:val="16"/>
                <w:lang w:val="en-GB"/>
              </w:rPr>
              <w:instrText xml:space="preserve"> ADDIN ZOTERO_ITEM CSL_CITATION {"citationID":"z7ztILJN","properties":{"formattedCitation":"(220,221)","plainCitation":"(220,221)","noteIndex":0},"citationItems":[{"id":20669,"uris":["http://zotero.org/users/local/HNzNiQHI/items/58S5LHZE"],"itemData":{"id":20669,"type":"article-journal","container-title":"J Affect Disord","ISSN":"0165-0327 (Print) 0165-0327","language":"eng","note":"publisher-place: Center for Public Health Psychiatry, Universitair Psychiatrisch Centrum, KULeuven, Herestraat 49, B-3000 Leuven, Belgium. Electronic address: ronny.bruffaerts@kuleuven.be. Center for Public Health Psychiatry, KULeuven, Herestraat 49, B-3000 Leuven, Belgium University Hospitals Leuven, Herestraat 49, B-3000 Leuven, Belgium. Center for Public Health Psychiatry, KULeuven, Herestraat 49, B-3000 Leuven, Belgium. Health Care Policy, Harvard Medical School, 180 Longwood Avenue, Harvard University, Boston, MA 02115-5899, US. Health Services Research Unit, IMIM Hospital del Mar Medical Research Institute, Barcelona, Spain CIBER en Epidemiología y Salud Pública, Madrid, Spain. University Hospitals Leuven, Herestraat 49, B-3000 Leuven, Belgium. Health Services Research Unit, IMIM Hospital del Mar Medical Research Institute, Barcelona, Spain CIBER en Epidemiología y Salud Pública, Madrid, Spain Pompeu Fabra University, Barcelona, Spain.","page":"66-70","title":"Suicidality among healthcare professionals during the first COVID19 wave","volume":"283","author":[{"family":"Bruffaerts","given":"R."},{"family":"Voorspoels","given":"W."},{"family":"Jansen","given":"L."},{"family":"Kessler","given":"R. C."},{"family":"Mortier","given":"P."},{"family":"Vilagut","given":"G."},{"family":"De Vocht","given":"J."},{"family":"Alonso","given":"J."}],"issued":{"date-parts":[["2021"]]}}},{"id":20631,"uris":["http://zotero.org/users/local/HNzNiQHI/items/CV8JY2ND"],"itemData":{"id":20631,"type":"article-journal","container-title":"Aust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(220,221)</w:t>
            </w:r>
            <w:r w:rsidRPr="00427DB9">
              <w:rPr>
                <w:rFonts w:cs="Arial"/>
                <w:sz w:val="16"/>
                <w:szCs w:val="16"/>
                <w:lang w:val="en-GB"/>
              </w:rPr>
              <w:fldChar w:fldCharType="end"/>
            </w:r>
          </w:p>
          <w:p w14:paraId="7C41A1AF" w14:textId="1050E62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{"citationID":"gLkyjUpT","properties":{"formattedCitation":"(220)","plainCitation":"(220)","noteIndex":0},"citationItems":[{"id":20631,"uris":["http://zotero.org/users/local/HNzNiQHI/items/CV8JY2ND"],"itemData":{"id":20631,"type":"article-journal","container-title":"Aust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(220)</w:t>
            </w:r>
            <w:r w:rsidRPr="00427DB9">
              <w:rPr>
                <w:rFonts w:cs="Arial"/>
                <w:sz w:val="16"/>
                <w:szCs w:val="16"/>
                <w:lang w:val="en-GB"/>
              </w:rPr>
              <w:fldChar w:fldCharType="end"/>
            </w:r>
          </w:p>
          <w:p w14:paraId="7CE4B6D9" w14:textId="6F576ED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Increased alcohol consumption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{"citationID":"DvNf5pIY","properties":{"formattedCitation":"(100,220)","plainCitation":"(100,220)","noteIndex":0},"citationItems":[{"id":20631,"uris":["http://zotero.org/users/local/HNzNiQHI/items/CV8JY2ND"],"itemData":{"id":20631,"type":"article-journal","container-title":"Aust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(100,220)</w:t>
            </w:r>
            <w:r w:rsidRPr="00427DB9">
              <w:rPr>
                <w:rFonts w:cs="Arial"/>
                <w:sz w:val="16"/>
                <w:szCs w:val="16"/>
                <w:lang w:val="en-GB"/>
              </w:rPr>
              <w:fldChar w:fldCharType="end"/>
            </w:r>
          </w:p>
          <w:p w14:paraId="6D47A1D5" w14:textId="72CFE8A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Income </w:t>
            </w:r>
            <w:r w:rsidRPr="00427DB9">
              <w:rPr>
                <w:rFonts w:cs="Arial"/>
                <w:sz w:val="16"/>
                <w:szCs w:val="16"/>
                <w:lang w:val="en-GB"/>
              </w:rPr>
              <w:fldChar w:fldCharType="begin"/>
            </w:r>
            <w:r w:rsidR="004B11DA">
              <w:rPr>
                <w:rFonts w:cs="Arial"/>
                <w:sz w:val="16"/>
                <w:szCs w:val="16"/>
                <w:lang w:val="en-GB"/>
              </w:rPr>
              <w:instrText xml:space="preserve"> ADDIN ZOTERO_ITEM CSL_CITATION {"citationID":"rhyzMpvZ","properties":{"formattedCitation":"(51,100,220)","plainCitation":"(51,100,220)","noteIndex":0},"citationItems":[{"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(51,100,220)</w:t>
            </w:r>
            <w:r w:rsidRPr="00427DB9">
              <w:rPr>
                <w:rFonts w:cs="Arial"/>
                <w:sz w:val="16"/>
                <w:szCs w:val="16"/>
                <w:lang w:val="en-GB"/>
              </w:rPr>
              <w:fldChar w:fldCharType="end"/>
            </w:r>
          </w:p>
          <w:p w14:paraId="70186415" w14:textId="7DAB0034" w:rsidR="00751D4D" w:rsidRPr="00427DB9" w:rsidRDefault="00751D4D" w:rsidP="007C7F0E">
            <w:pPr>
              <w:spacing w:after="0" w:line="240" w:lineRule="auto"/>
              <w:jc w:val="left"/>
              <w:rPr>
                <w:rFonts w:cs="Arial"/>
                <w:sz w:val="16"/>
                <w:szCs w:val="16"/>
                <w:lang w:val="en-GB"/>
              </w:rPr>
            </w:pPr>
            <w:bookmarkStart w:id="2" w:name="_Hlk111226788"/>
            <w:r w:rsidRPr="00427DB9">
              <w:rPr>
                <w:rFonts w:cs="Arial"/>
                <w:sz w:val="16"/>
                <w:szCs w:val="16"/>
                <w:lang w:val="en-GB"/>
              </w:rPr>
              <w:t xml:space="preserve">Previous </w:t>
            </w:r>
            <w:r>
              <w:rPr>
                <w:rFonts w:cs="Arial"/>
                <w:sz w:val="16"/>
                <w:szCs w:val="16"/>
                <w:lang w:val="en-GB"/>
              </w:rPr>
              <w:t>mental health conditions</w:t>
            </w:r>
            <w:r w:rsidRPr="00427DB9">
              <w:rPr>
                <w:rFonts w:cs="Arial"/>
                <w:sz w:val="16"/>
                <w:szCs w:val="16"/>
                <w:lang w:val="en-GB"/>
              </w:rPr>
              <w:t xml:space="preserve"> </w:t>
            </w:r>
            <w:r w:rsidRPr="00427DB9">
              <w:rPr>
                <w:rFonts w:cs="Arial"/>
                <w:sz w:val="16"/>
                <w:szCs w:val="16"/>
                <w:lang w:val="en-GB"/>
              </w:rPr>
              <w:fldChar w:fldCharType="begin"/>
            </w:r>
            <w:r w:rsidR="004B11DA">
              <w:rPr>
                <w:rFonts w:cs="Arial"/>
                <w:sz w:val="16"/>
                <w:szCs w:val="16"/>
                <w:lang w:val="en-GB"/>
              </w:rPr>
              <w:instrText xml:space="preserve"> ADDIN ZOTERO_ITEM CSL_CITATION {"citationID":"72eeGUYA","properties":{"formattedCitation":"(220,221,224)","plainCitation":"(220,221,224)","noteIndex":0},"citationItems":[{"id":20669,"uris":["http://zotero.org/users/local/HNzNiQHI/items/58S5LHZE"],"itemData":{"id":20669,"type":"article-journal","container-title":"J Affect Disord","ISSN":"0165-0327 (Print) 0165-0327","language":"eng","note":"publisher-place: Center for Public Health Psychiatry, Universitair Psychiatrisch Centrum, KULeuven, Herestraat 49, B-3000 Leuven, Belgium. Electronic address: ronny.bruffaerts@kuleuven.be. Center for Public Health Psychiatry, KULeuven, Herestraat 49, B-3000 Leuven, Belgium University Hospitals Leuven, Herestraat 49, B-3000 Leuven, Belgium. Center for Public Health Psychiatry, KULeuven, Herestraat 49, B-3000 Leuven, Belgium. Health Care Policy, Harvard Medical School, 180 Longwood Avenue, Harvard University, Boston, MA 02115-5899, US. Health Services Research Unit, IMIM Hospital del Mar Medical Research Institute, Barcelona, Spain CIBER en Epidemiología y Salud Pública, Madrid, Spain. University Hospitals Leuven, Herestraat 49, B-3000 Leuven, Belgium. Health Services Research Unit, IMIM Hospital del Mar Medical Research Institute, Barcelona, Spain CIBER en Epidemiología y Salud Pública, Madrid, Spain Pompeu Fabra University, Barcelona, Spain.","page":"66-70","title":"Suicidality among healthcare professionals during the first COVID19 wave","volume":"283","author":[{"family":"Bruffaerts","given":"R."},{"family":"Voorspoels","given":"W."},{"family":"Jansen","given":"L."},{"family":"Kessler","given":"R. C."},{"family":"Mortier","given":"P."},{"family":"Vilagut","given":"G."},{"family":"De Vocht","given":"J."},{"family":"Alonso","given":"J."}],"issued":{"date-parts":[["2021"]]}}},{"id":20631,"uris":["http://zotero.org/users/local/HNzNiQHI/items/CV8JY2ND"],"itemData":{"id":20631,"type":"article-journal","container-title":"Aust N Z J Psychiatry","ISSN":"0004-8674","language":"eng","note":"publisher-place: Centre for Health Policy, The University of Melbourne, Melbourne, VIC, Australia. 2 Centre for Mental Health, The University of Melbourne, Melbourne, VIC, Australia. Department of Allergy, Immunology and Respiratory Medicine, Central Clinical School, The Alfred Hospital, Monash University, Melbourne, VIC, Australia. Institute for Health and Sport and College of Health and Biomedicine, Victoria University, Melbourne, VIC, Australia. Department of Respiratory Medicine, The Alfred Hospital, Melbourne, VIC, Australia.","page":"48674221075540","title":"Thoughts of suicide or self-harm among Australian healthcare workers during the COVID-19 pandemic","author":[{"family":"Bismark","given":"M."},{"family":"Scurrah","given":"K."},{"family":"Pascoe","given":"A."},{"family":"Willis","given":"K."},{"family":"Jain","given":"R."},{"family":"Smallwood","given":"N."}],"issued":{"date-parts":[["2022"]]}}},{"id":33408,"uris":["http://zotero.org/users/local/HNzNiQHI/items/6REGEG7P"],"itemData":{"id":33408,"type":"article-journal","container-title":"Depress Anxiety","ISSN":"1091-4269 (Print) 1091-4269","issue":"5","language":"eng","note":"publisher-place: Health Services Research Unit, IMIM-Institut Hospital del Mar d'Investigacions Mèdiques, Barcelona, Spain. CIBER Epidemiología y Salud Pública (CIBERESP), Madrid, Spain. Universitat Autònoma de Barcelona (UAB), Barcelona, Spain. Parc de Salut Mar PSMAR, Barcelona, Spain. CiSAL-Centro de Investigación en Salud Laboral, IMIM/UPF, Barcelona, Spain. Villaverde Mental Health Center, Clinical Management Area of Psychiatry and Mental Health, Psychiatric Service, Hospital Universitario 12 de Octubre, Madrid, Spain. Research Institute Hospital 12 de Octubre (i+12), Madrid, Spain. Faculty of Health Sciences, Francisco de Vitoria University, Madrid, Spain. CIBER Salud Mental (CIBERSAM), Madrid, Spain. Hospital General Universitario Gregorio Marañón, Madrid, Spain. Department of Epidemiology and Public Health, Hospital de la Santa Creu i Sant Pau, Barcelona, Spain. Biomedical Research Institute Sant Pau (IIB Sant Pau), Barcelona, Spain. CIBER Enfermedades Cardiovasculares (CIBERCV), Madrid, Spain. Hospital El Bierzo, León, Spain. Hospital Universitario Cruces/OSI EEC, Bilbao, Spain. Hospital Universitario Donostia, San Sebastián, Spain. Occupational Health Service, Hospital Universitari Vall d'Hebron, Barcelona, Spain. Príncipe de Asturias University Hospital, Alcalá de Henares, Madrid, Spain. Hospital Universitario Araba-Santiago, Vitoria-Gasteiz, Spain. Hospital Clínic Universitari, Valencia, Spain. UGC Salud Mental, Hospital Universitario Torrecárdenas, Almería, Spain. Agència de Salut Pública de Barcelona, Barcelona, Spain. Institut d'Investigació en Atenció Primària IDIAP Jordi Gol, Barcelona, Spain. Atenció Primària Camp de Tarragona, Institut Català de la Salut, Tarragona, Spain. Research Unit, Primary Care Management, Madrid Health Service, Madrid, Spain. Department of Medical Specialities and Public Health, King Juan Carlos University, Madrid, Spain. Fundación Investigación e Innovación Biosanitaria de AP, Comunidad de Madrid, Madrid, Spain. Epidemiology Unit, Regional Ministry of Health, Community of Madrid, Madrid, Spain. Service of Prevention of Labor Risks, Medical Emergencies System, Generalitat de Catalunya, Barcelona, Spain. National Center of Epidemiology, Instituto de Salud Carlos III (ISCIII), Madrid, Spain. Health Services Research Network on Chronic Diseases (REDISSEC), Madrid, Spain. Research Progamme on Biomedical Informatics (GRIB), Hospital del Mar Medical Research Institute (IMIM), Barcelona, Spain. Department of Experimental and Health Sciences, Pompeu Fabra University, Barcelona, Spain. Instituto Nacional de Bioinformatica-ELIXIR-ES, Madrid, Spain. Parc Sanitari Sant Joan de Déu, Barcelona, Spain. Hospital Clínic, University of Barcelona, IDIBAPS, Barcelona, Spain. Department of Health Care Policy, Harvard Medical School, Boston, Massachusetts, USA. Center for Public Health Psychiatry, Universitair Psychiatrisch Centrum, KU Leuven, Leuven, Belgium.","page":"528-544","title":"Thirty-day suicidal thoughts and behaviors among hospital workers during the first wave of the Spain COVID-19 outbreak","volume":"38","author":[{"family":"Mortier","given":"P."},{"family":"Vilagut","given":"G."},{"family":"Ferrer","given":"M."},{"family":"Serra","given":"C."},{"family":"Molina","given":"J. D."},{"family":"López-Fresneña","given":"N."},{"family":"Puig","given":"T."},{"family":"Pelayo-Terán","given":"J. M."},{"family":"Pijoan","given":"J. I."},{"family":"Emparanza","given":"J. I."},{"family":"Espuga","given":"M."},{"family":"Plana","given":"N."},{"family":"González-Pinto","given":"A."},{"family":"Ortí-Lucas","given":"R. M."},{"family":"Salázar","given":"A. M.","non-dropping-particle":"de"},{"family":"Rius","given":"C."},{"family":"Aragonès","given":"E."},{"family":"Del Cura-González","given":"I."},{"family":"Aragón-Peña","given":"A."},{"family":"Campos","given":"M."},{"family":"Parellada","given":"M."},{"family":"Pérez-Zapata","given":"A."},{"family":"Forjaz","given":"M. J."},{"family":"Sanz","given":"F."},{"family":"Haro","given":"J. M."},{"family":"Vieta","given":"E."},{"family":"Pérez-Solà","given":"V."},{"family":"Kessler","given":"R. C."},{"family":"Bruffaerts","given":"R."},{"family":"Alonso","given":"J."}],"issued":{"date-parts":[["2021"]]}}}],"schema":"https://github.com/citation-style-language/schema/raw/master/csl-citation.json"}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(220,221,224)</w:t>
            </w:r>
            <w:r w:rsidRPr="00427DB9">
              <w:rPr>
                <w:rFonts w:cs="Arial"/>
                <w:sz w:val="16"/>
                <w:szCs w:val="16"/>
                <w:lang w:val="en-GB"/>
              </w:rPr>
              <w:fldChar w:fldCharType="end"/>
            </w:r>
          </w:p>
          <w:bookmarkEnd w:id="2"/>
          <w:p w14:paraId="72C475A2" w14:textId="4498C280"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Family and 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{"citationID":"7t002zJ9","properties":{"formattedCitation":"(222,225)","plainCitation":"(222,225)","noteIndex":0},"citationItems":[{"id":3938,"uris":["http://zotero.org/users/local/HNzNiQHI/items/Y42S5745"],"itemData":{"id":3938,"type":"article-journal","abstract":"BACKGROUND: During an epidemic of a novel infectious disease, frontline nurses suffer from unprecedented psychological stress. This study aimed to assess the  immediate psychological impact on frontline nurses in China. METHODS: A multicenter,  cross-sectional survey of frontline nurses was conducted via online questionnaires.  Symptoms of depression, anxiety, somatic disorders, and suicidal ideation were  evaluated. Demographic, stress, and support variables were entered into logistic  regression analysis to identify the impact factors. FINDINGS: Of the 4,692 nurses  who completed the survey, 9.4% (n = 442) were considered to have depressive  symptoms, 8.1% (n = 379) represented anxiety, and 42.7% (n = 2,005) had somatic  symptom. About 6.5% (n = 306) respondents had suicidal ideation. DISCUSSION: The  study showed that the overall mental health of frontline nurses was generally poor  during COVID-19 outbreak, and several impact factors associated with nurses'  psychological health were identified. Further research is needed to ascertain  whether training and support strategies are indeed able to mitigate psychological  morbidities.","container-title":"Nursing outlook","DOI":"10.1016/j.outlook.2020.07.007","ISSN":"1528-3968 0029-6554","issue":"1","journalAbbreviation":"Nurs Outlook","language":"eng","license":"Copyright © 2020 Elsevier Inc. All rights reserved.","note":"PMID: 32919788 \nPMCID: PMC7368912","page":"6-12","title":"Immediate psychological impact on nurses working at 42 government-designated hospitals during COVID-19 outbreak in China: A cross-sectional study.","volume":"69","author":[{"family":"Hong","given":"Su"},{"family":"Ai","given":"Ming"},{"family":"Xu","given":"Xiaoming"},{"family":"Wang","given":"Wo"},{"family":"Chen","given":"Jianmei"},{"family":"Zhang","given":"Qi"},{"family":"Wang","given":"Lixia"},{"family":"Kuang","given":"Li"}],"issued":{"date-parts":[["2021",2]]}}},{"id":21169,"uris":["http://zotero.org/users/local/HNzNiQHI/items/VSPRITYK"],"itemData":{"id":21169,"type":"article-journal","container-title":"J Psychiatr Res","ISSN":"0022-3956 (Print) 0022-3956","language":"eng","note":"publisher-place: Department of Personality, Assessment and Psychological Treatment, Universidad de Málaga, Málaga, Spain. Department of Epidemiology, Columbia University Mailman School of Public Health, New York, NY, United States Department of Psychiatry, Clinical Psychology and Mental Health, Hospital Universitario La Paz, Madrid, Spain. Department of Psychiatry, Universidad Autónoma de Madrid (UAM), Madrid, Spain Centro de Investigación Biomédica en Red de Salud Mental (CIBERSAM), Instituto de Salud Carlos III, Madrid, Spain. Electronic address: roberto.mediavilla@uam.es. Department of Psychiatry, Clinical Psychology and Mental Health, Hospital Universitario La Paz, Madrid, Spain Instituto de Investigación Del Hospital Universitario La Paz (IdiPAZ), Madrid, Spain. Department of Psychiatry, Clinical Psychology and Mental Health, Hospital Universitario La Paz, Madrid, Spain Department of Psychiatry, Universidad Autónoma de Madrid (UAM), Madrid, Spain Instituto de Investigación Del Hospital Universitario La Paz (IdiPAZ), Madrid, Spain. Department of Personality, Assessment and Psychological Treatment, Universidad de Málaga, Málaga, Spain Andalusian Group of Psychosocial Research (GAP), Andalusia, Spain Instituto de Investigación Biomédica de Málaga (IBIMA), Málaga, Spain.","page":"181-187","title":"The role of social support and resilience in the mental health impact of the COVID-19 pandemic among healthcare workers in Spain","volume":"148","author":[{"family":"Ortiz-Calvo","given":"E."},{"family":"Martínez-Alés","given":"G."},{"family":"Mediavilla","given":"R."},{"family":"González-Gómez","given":"E."},{"family":"Fernández-Jiménez","given":"E."},{"family":"Bravo-Ortiz","given":"M. F."},{"family":"Moreno-Küstner","given":"B."}],"issued":{"date-parts":[["2022"]]}}}],"schema":"https://github.com/citation-style-language/schema/raw/master/csl-citation.json"}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(222,225)</w:t>
            </w:r>
            <w:r w:rsidRPr="00427DB9">
              <w:rPr>
                <w:rFonts w:cs="Arial"/>
                <w:sz w:val="16"/>
                <w:szCs w:val="16"/>
                <w:lang w:val="en-GB"/>
              </w:rPr>
              <w:fldChar w:fldCharType="end"/>
            </w:r>
          </w:p>
          <w:p w14:paraId="75E1B95D" w14:textId="44E0C83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media </w:t>
            </w:r>
            <w:r w:rsidRPr="00427DB9">
              <w:rPr>
                <w:rFonts w:cs="Arial"/>
                <w:sz w:val="16"/>
                <w:szCs w:val="16"/>
                <w:lang w:val="en-GB"/>
              </w:rPr>
              <w:fldChar w:fldCharType="begin"/>
            </w:r>
            <w:r w:rsidR="004B11DA">
              <w:rPr>
                <w:rFonts w:cs="Arial"/>
                <w:sz w:val="16"/>
                <w:szCs w:val="16"/>
                <w:lang w:val="en-GB"/>
              </w:rPr>
              <w:instrText xml:space="preserve"> ADDIN ZOTERO_ITEM CSL_CITATION {"citationID":"vLOJobtT","properties":{"formattedCitation":"(222)","plainCitation":"(222)","noteIndex":0},"citationItems":[{"id":3938,"uris":["http://zotero.org/users/local/HNzNiQHI/items/Y42S5745"],"itemData":{"id":3938,"type":"article-journal","abstract":"BACKGROUND: During an epidemic of a novel infectious disease, frontline nurses suffer from unprecedented psychological stress. This study aimed to assess the  immediate psychological impact on frontline nurses in China. METHODS: A multicenter,  cross-sectional survey of frontline nurses was conducted via online questionnaires.  Symptoms of depression, anxiety, somatic disorders, and suicidal ideation were  evaluated. Demographic, stress, and support variables were entered into logistic  regression analysis to identify the impact factors. FINDINGS: Of the 4,692 nurses  who completed the survey, 9.4% (n = 442) were considered to have depressive  symptoms, 8.1% (n = 379) represented anxiety, and 42.7% (n = 2,005) had somatic  symptom. About 6.5% (n = 306) respondents had suicidal ideation. DISCUSSION: The  study showed that the overall mental health of frontline nurses was generally poor  during COVID-19 outbreak, and several impact factors associated with nurses'  psychological health were identified. Further research is needed to ascertain  whether training and support strategies are indeed able to mitigate psychological  morbidities.","container-title":"Nursing outlook","DOI":"10.1016/j.outlook.2020.07.007","ISSN":"1528-3968 0029-6554","issue":"1","journalAbbreviation":"Nurs Outlook","language":"eng","license":"Copyright © 2020 Elsevier Inc. All rights reserved.","note":"PMID: 32919788 \nPMCID: PMC7368912","page":"6-12","title":"Immediate psychological impact on nurses working at 42 government-designated hospitals during COVID-19 outbreak in China: A cross-sectional study.","volume":"69","author":[{"family":"Hong","given":"Su"},{"family":"Ai","given":"Ming"},{"family":"Xu","given":"Xiaoming"},{"family":"Wang","given":"Wo"},{"family":"Chen","given":"Jianmei"},{"family":"Zhang","given":"Qi"},{"family":"Wang","given":"Lixia"},{"family":"Kuang","given":"Li"}],"issued":{"date-parts":[["2021",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(222)</w:t>
            </w:r>
            <w:r w:rsidRPr="00427DB9">
              <w:rPr>
                <w:rFonts w:cs="Arial"/>
                <w:sz w:val="16"/>
                <w:szCs w:val="16"/>
                <w:lang w:val="en-GB"/>
              </w:rPr>
              <w:fldChar w:fldCharType="end"/>
            </w:r>
          </w:p>
          <w:p w14:paraId="6F912C2E" w14:textId="7E7EB5A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Psychotropic drug use </w:t>
            </w:r>
            <w:r w:rsidRPr="00427DB9">
              <w:rPr>
                <w:rFonts w:cs="Arial"/>
                <w:sz w:val="16"/>
                <w:szCs w:val="16"/>
                <w:lang w:val="en-GB"/>
              </w:rPr>
              <w:fldChar w:fldCharType="begin"/>
            </w:r>
            <w:r w:rsidR="004B11DA">
              <w:rPr>
                <w:rFonts w:cs="Arial"/>
                <w:sz w:val="16"/>
                <w:szCs w:val="16"/>
                <w:lang w:val="en-GB"/>
              </w:rPr>
              <w:instrText xml:space="preserve"> ADDIN ZOTERO_ITEM CSL_CITATION {"citationID":"BjNpr1AT","properties":{"formattedCitation":"(100)","plainCitation":"(100)","noteIndex":0},"citationItems":[{"id":34108,"uris":["http://zotero.org/users/local/HNzNiQHI/items/GIRPZER4"],"itemData":{"id":34108,"type":"article-journal","container-title":"Rev Saude Publica","ISSN":"0034-8910 (Print) 0034-8910","language":"eng","note":"publisher-place: Universidade Federal de Pelotas. Faculdade de Enfermagem. Departamento de Saúde Coletiva. Pelotas, RS, Brasil. Universidade de Campinas. Departamento de Saúde Coletiva. Escola de Ciências Médicas. Campinas, SP, Brasil. Kings College. Institute of Psychiatry, Psychology and Neuroscience. London, United Kingdom.","page":"8","title":"Mental health of nursing professionals during the COVID-19 pandemic: a cross-sectional study","volume":"56","author":[{"family":"Oliveira","given":"M. M."},{"family":"Treichel","given":"Cads"},{"family":"Bakolis","given":"I."},{"family":"Alves","given":"P. F."},{"family":"Coimbra","given":"V. C. C."},{"family":"Cavada","given":"G. P."},{"family":"Sperb","given":"Lcso"},{"family":"Guedes","given":"A. D. C."},{"family":"Antonacci","given":"M. H."},{"family":"Willrich","given":"J. Q."}],"issued":{"date-parts":[["2022"]]}}}],"schema":"https://github.com/citation-style-language/schema/raw/master/csl-citation.json"}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(100)</w:t>
            </w:r>
            <w:r w:rsidRPr="00427DB9">
              <w:rPr>
                <w:rFonts w:cs="Arial"/>
                <w:sz w:val="16"/>
                <w:szCs w:val="16"/>
                <w:lang w:val="en-GB"/>
              </w:rPr>
              <w:fldChar w:fldCharType="end"/>
            </w:r>
          </w:p>
        </w:tc>
      </w:tr>
      <w:tr w:rsidR="00751D4D" w:rsidRPr="00427DB9" w14:paraId="1CADDA65" w14:textId="77777777" w:rsidTr="00751D4D">
        <w:trPr>
          <w:gridAfter w:val="1"/>
          <w:wAfter w:w="7" w:type="dxa"/>
        </w:trPr>
        <w:tc>
          <w:tcPr>
            <w:tcW w:w="1277" w:type="dxa"/>
          </w:tcPr>
          <w:p w14:paraId="7B46F5F7"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Other mental health problems (n=51)</w:t>
            </w:r>
          </w:p>
        </w:tc>
        <w:tc>
          <w:tcPr>
            <w:tcW w:w="1789" w:type="dxa"/>
          </w:tcPr>
          <w:p w14:paraId="6C56F9C4" w14:textId="2BEC0E4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Quarantine </w:t>
            </w:r>
            <w:r w:rsidRPr="00427DB9">
              <w:rPr>
                <w:rFonts w:cs="Arial"/>
                <w:sz w:val="16"/>
                <w:szCs w:val="16"/>
                <w:lang w:val="en-GB"/>
              </w:rPr>
              <w:fldChar w:fldCharType="begin"/>
            </w:r>
            <w:r w:rsidR="004B11DA">
              <w:rPr>
                <w:rFonts w:cs="Arial"/>
                <w:sz w:val="16"/>
                <w:szCs w:val="16"/>
                <w:lang w:val="en-GB"/>
              </w:rPr>
              <w:instrText xml:space="preserve"> ADDIN ZOTERO_ITEM CSL_CITATION {"citationID":"6iCK2z0R","properties":{"formattedCitation":"(226,227)","plainCitation":"(226,227)","noteIndex":0},"citationItems":[{"id":31474,"uris":["http://zotero.org/users/local/HNzNiQHI/items/HFWZFDNI"],"itemData":{"id":31474,"type":"article-journal","container-title":"Compr Psychiatry","ISSN":"0010-440X (Print) 0010-440x","language":"eng","note":"publisher-place: Department of Psychiatry, Konyang University Hospital, College of Medicine, Konyang University, Daejeon, Republic of Korea Konyang University, Myunggok Medical Research Institute, Daejeon 35365, Republic of Korea. Department of Psychiatry, School of Medicine, Kyung Hee University, Seoul, Republic of Korea. Department of Psychiatry, Kyung Hee University Hospital at Gangdong, School of Medicine, Kyung Hee University, Seoul, Republic of Korea. Department of Biomedical Science and Engineering and School of Life Sciences, Gwangju Institute of Science and Technology, Gwangju, Republic of Korea. Electronic address: tae-kim@gist.ac.kr. Department of Psychiatry, Kyung Hee University Hospital at Gangdong, School of Medicine, Kyung Hee University, Seoul, Republic of Korea. Electronic address: parkdawit@naver.com.","page":"123-127","title":"Psychological impact of the 2015 MERS outbreak on hospital workers and quarantined hemodialysis patients","volume":"87","author":[{"family":"Lee","given":"S. M."},{"family":"Kang","given":"W. S."},{"family":"Cho","given":"A. R."},{"family":"Kim","given":"T."},{"family":"Park","given":"J. K."}],"issued":{"date-parts":[["2018"]]}}},{"id":20711,"uris":["http://zotero.org/users/local/HNzNiQHI/items/F4F7JWAV"],"itemData":{"id":20711,"type":"article-journal","container-title":"Health Soc Care Community","ISSN":"0966-0410 (Print) 0966-0410","language":"eng","note":"publisher-place: Department of Psychiatry, Universidad Autónoma de Madrid, Madrid, Spain. Instituto de Salud Carlos III, Centro de Investigación Biomédica en Red, CIBERSAM, Madrid, Spain. Instituto de Investigación Sanitaria Princesa (IP), Hospital Universitario de La Princesa, Madrid, Spain.","title":"Loneliness and not living alone is what impacted on the healthcare professional's mental health during the COVID-19 outbreak in Spain","author":[{"family":"Cabello","given":"M."},{"family":"Izquierdo","given":"A."},{"family":"Leal","given":"I."}],"issued":{"date-parts":[["2021"]]}}}],"schema":"https://github.com/citation-style-language/schema/raw/master/csl-citation.json"}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(226,227)</w:t>
            </w:r>
            <w:r w:rsidRPr="00427DB9">
              <w:rPr>
                <w:rFonts w:cs="Arial"/>
                <w:sz w:val="16"/>
                <w:szCs w:val="16"/>
                <w:lang w:val="en-GB"/>
              </w:rPr>
              <w:fldChar w:fldCharType="end"/>
            </w:r>
          </w:p>
          <w:p w14:paraId="5FB8C9EA" w14:textId="1C03EE5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PHEIC risk perception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{"citationID":"dCUkPu3J","properties":{"formattedCitation":"(227)","plainCitation":"(227)","noteIndex":0},"citationItems":[{"id":20711,"uris":["http://zotero.org/users/local/HNzNiQHI/items/F4F7JWAV"],"itemData":{"id":20711,"type":"article-journal","container-title":"Health Soc Care Community","ISSN":"0966-0410 (Print) 0966-0410","language":"eng","note":"publisher-place: Department of Psychiatry, Universidad Autónoma de Madrid, Madrid, Spain. Instituto de Salud Carlos III, Centro de Investigación Biomédica en Red, CIBERSAM, Madrid, Spain. Instituto de Investigación Sanitaria Princesa (IP), Hospital Universitario de La Princesa, Madrid, Spain.","title":"Loneliness and not living alone is what impacted on the healthcare professional's mental health during the COVID-19 outbreak in Spain","author":[{"family":"Cabello","given":"M."},{"family":"Izquierdo","given":"A."},{"family":"Leal","given":"I."}],"issued":{"date-parts":[["2021"]]}}}],"schema":"https://github.com/citation-style-language/schema/raw/master/csl-citation.json"}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(227)</w:t>
            </w:r>
            <w:r w:rsidRPr="00427DB9">
              <w:rPr>
                <w:rFonts w:cs="Arial"/>
                <w:sz w:val="16"/>
                <w:szCs w:val="16"/>
                <w:lang w:val="en-GB"/>
              </w:rPr>
              <w:fldChar w:fldCharType="end"/>
            </w:r>
          </w:p>
        </w:tc>
        <w:tc>
          <w:tcPr>
            <w:tcW w:w="3167" w:type="dxa"/>
          </w:tcPr>
          <w:p w14:paraId="4F26FDA2" w14:textId="77777777" w:rsidR="00751D4D" w:rsidRPr="00427DB9" w:rsidRDefault="00751D4D" w:rsidP="007C7F0E">
            <w:pPr>
              <w:spacing w:after="0" w:line="240" w:lineRule="auto"/>
              <w:jc w:val="left"/>
              <w:rPr>
                <w:rFonts w:cs="Arial"/>
                <w:sz w:val="16"/>
                <w:szCs w:val="16"/>
                <w:lang w:val="en-GB"/>
              </w:rPr>
            </w:pPr>
          </w:p>
        </w:tc>
        <w:tc>
          <w:tcPr>
            <w:tcW w:w="3308" w:type="dxa"/>
          </w:tcPr>
          <w:p w14:paraId="25DD11B6" w14:textId="305B7E4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rOtir3sc","properties":{"formattedCitation":"(184,206,228)","plainCitation":"(184,206,228)","noteIndex":0},"citationItems":[{"id":31718,"uris":["http://zotero.org/users/local/HNzNiQHI/items/ZI6FAZQ4"],"itemData":{"id":31718,"type":"article-journal","container-title":"Int J Environ Res Public Health","ISSN":"1661-7827 (Print) 1660-4601","issue":"7","language":"eng","note":"publisher-place: Health Management Center, Kaohsiung Medical University Hospital, Kaohsiung Medical University, Kaohsiung 807, Taiwan. Department of Occupational Health and Safety Management, Kaohsiung Medical University Hospital, Kaohsiung Medical University, Kaohsiung 807, Taiwan. Department of Family Medicine, Kaohsiung Medical University Hospital, Kaohsiung Medical University, Kaohsiung 807, Taiwan. Department of Pediatrics, Kaohsiung Medical University Hospital, Kaohsiung Medical University, Kaohsiung 807, Taiwan. Division of Hematology and Oncology, Department of Internal Medicine, Kaohsiung Medical University Hospital, Kaohsiung Medical University, Kaohsiung 807, Taiwan. Faculty of Medicine, College of Medicine, Kaohsiung Medical University, Kaohsiung 807, Taiwan. Department of Occupational and Environmental Medicine, Kaohsiung Medical University Hospital, Kaohsiung Medical University, Kaohsiung 807, Taiwan.","title":"COVID-19 Pandemic Is Associated with an Adverse Impact on Burnout and Mood Disorder in Healthcare Professionals","volume":"18","author":[{"family":"Lin","given":"Y. Y."},{"family":"Pan","given":"Y. A."},{"family":"Hsieh","given":"Y. L."},{"family":"Hsieh","given":"M. H."},{"family":"Chuang","given":"Y. S."},{"family":"Hsu","given":"H. Y."},{"family":"Huang","given":"Y. H."},{"family":"Hsu","given":"C. E."},{"family":"Cheng","given":"Y. C."},{"family":"Cho","given":"S. F."},{"family":"Wang","given":"C. L."}],"issued":{"date-parts":[["2021"]]}}},{"id":20445,"uris":["http://zotero.org/users/local/HNzNiQHI/items/MKC5NZXL"],"itemData":{"id":20445,"type":"article-journal","container-title":"Rev Psiquiatr Salud Ment (Engl Ed)","ISSN":"1888-9891 (Print) 2173-5050","issue":"2","language":"eng spa","note":"publisher-place: Health Services Research Unit, IMIM-Institut Hospital del Mar d'Investigacions Mèdiques, Barcelona, Spain CIBER Epidemiología y Salud Pública (CIBERESP), Spain Department of Experimental and Health Sciences, Pompeu Fabra University, Barcelona, Spain. Electronic address: jalonso@imim.es. Health Services Research Unit, IMIM-Institut Hospital del Mar d'Investigacions Mèdiques, Barcelona, Spain CIBER Epidemiología y Salud Pública (CIBERESP), Spain. Health Services Research Unit, IMIM-Institut Hospital del Mar d'Investigacions Mèdiques, Barcelona, Spain CIBER Epidemiología y Salud Pública (CIBERESP), Spain Universitat Autònoma de Barcelona (UAB), Barcelona, Spain. Epidemiology Unit, Regional Ministry of Health, Community of Madrid, Madrid, Spain Fundación Investigación e Innovación Biosanitaria de Atención Primaria, Comunidad de Madrid, Madrid, Spain. Institut d'Investigació en Atenció Primària IDIAP Jordi Gol, Barcelona, Spain Atenció Primària Camp de Tarragona, Institut Català de la Salut, Spain. Service of Prevention of Labor Risks, Medical Emergencies System, Generalitat de Catalunya, Spain. Research Unit, Primary Care Management, Madrid Health Service, Madrid, Spain Department of Medical Specialities and Public Health, King Juan Carlos University, Madrid, Spain Fundación Investigación e Innovación Biosanitaria de Atención Primaria, Comunidad de Madrid, Madrid, Spain. Hospital Universitario Donostia, San Sebastián, Spain CIBER Epidemiología y Salud Pública (CIBERESP), Spain. Occupational Health Service, Hospital Universitari Vall d'Hebron, Barcelona, Spain. National Center of Epidemiology, Instituto de Salud Carlos III (ISCIII), Madrid, Spain Health Services Research Network on Chronic Diseases (REDISSEC), Madrid, Spain. Hospital Universitario Araba-Santiago, Vitoria-Gasteiz, Spain CIBER Salud Mental (CIBERSAM), Madrid, Spain. Universitat Autònoma de Barcelona (UAB), Barcelona, Spain CIBER Salud Mental (CIBERSAM), Madrid, Spain Parc Sanitari Sant Joan de Déu, Barcelona, Spain. Hospital General Universitario Gregorio Marañón, Madrid, Spain. UGC Salud Mental, Hospital Universitario Torrecárdenas, Almería, Spain. Villaverde Mental Health Center, Clinical Management Area of Psychiatry and Mental Health, Psychiatric Service, Hospital Universitario 12 de Octubre, Madrid, Spain Research Institute Hospital 12 de Octubre (i+12), Madrid, Spain Faculty of Health Sciences, Francisco de Vitoria University, Madrid, Spain CIBER Salud Mental (CIBERSAM), Madrid, Spain. Hospital Clínic Universitari, Valencia, Spain. Hospital General Universitario Gregorio Marañón, Madrid, Spain CIBER Salud Mental (CIBERSAM), Madrid, Spain. Hospital El Bierzo, León, Spain. Príncipe de Asturias University Hospital, Alcalá de Henares, Madrid, Spain. Hospital Universitario Cruces/OSI EEC, Bilbao, Spain CIBER Epidemiología y Salud Pública (CIBERESP), Spain. Príncipe de Asturias University Hospital, Alcalá de Henares, Madrid, Spain CIBER Epidemiología y Salud Pública (CIBERESP), Spain. Department of Epidemiology and Public Health, Hospital de la Santa Creu i Sant Pau, Barcelona, Spain Biomedical Research Institute Sant Pau (IIB Sant Pau), Barcelona, Spain Universitat Autònoma de Barcelona (UAB), Barcelona, Spain CIBER Enfermedades Cardiovasculares (CIBERCV), Madrid, Spain. Agència de Salut Pública de Barcelona, Barcelona, Spain CIBER Epidemiología y Salud Pública (CIBERESP), Spain CIBER Salud Mental (CIBERSAM), Madrid, Spain CIBER Enfermedades Neurodegenerativas (CIBERNED), Madrid, Spain. National Center of Epidemiology, Instituto de Salud Carlos III (ISCIII), Madrid, Spain CIBER Enfermedades Neurodegenerativas (CIBERNED), Madrid, Spain. Research Progamme on Biomedical Informatics (GRIB), Hospital del Mar Medical Research Institute (IMIM), Barcelona, Spain Department of Experimental and Health Sciences, Pompeu Fabra University, Barcelona, Spain Instituto Nacional de Bioinformatica - ELIXIR-ES, Barcelona, Spain. Parc de Salut Mar PSMAR, Barcelona, Spain CiSAL-Centro de Investigación en Salud Laboral, IMIM/UPF, Barcelona, Spain CIBER Epidemiología y Salud Pública (CIBERESP), Spain. Department of Health Care Policy, Harvard Medical School, Boston, MA, USA. Center for Public Health Psychiatry, Universitair Psychiatrisch Centrum, KU Leuven, Leuven, Belgium. Fundació Clínic per a la Recerca Biomèdica, Barcelona, Spain CIBER Salud Mental (CIBERSAM), Madrid, Spain. Parc de Salut Mar PSMAR, Barcelona, Spain Universitat Autònoma de Barcelona (UAB), Barcelona, Spain CIBER Salud Mental (CIBERSAM), Madrid, Spain.","page":"90-105","title":"Mental health impact of the first wave of COVID-19 pandemic on Spanish healthcare workers: A large cross-sectional survey","volume":"14","author":[{"family":"Alonso","given":"J."},{"family":"Vilagut","given":"G."},{"family":"Mortier","given":"P."},{"family":"Ferrer","given":"M."},{"family":"Alayo","given":"I."},{"family":"Aragón-Peña","given":"A."},{"family":"Aragonès","given":"E."},{"family":"Campos","given":"M."},{"family":"Cura-González","given":"I. D."},{"family":"Emparanza","given":"J. I."},{"family":"Espuga","given":"M."},{"family":"Forjaz","given":"M. J."},{"family":"González-Pinto","given":"A."},{"family":"Haro","given":"J. M."},{"family":"López-Fresneña","given":"N."},{"family":"Salázar","given":"A. D. M."},{"family":"Molina","given":"J. D."},{"family":"Ortí-Lucas","given":"R. M."},{"family":"Parellada","given":"M."},{"family":"Pelayo-Terán","given":"J. M."},{"family":"Pérez-Zapata","given":"A."},{"family":"Pijoan","given":"J. I."},{"family":"Plana","given":"N."},{"family":"Puig","given":"M. T."},{"family":"Rius","given":"C."},{"family":"Rodríguez-Blázquez","given":"C."},{"family":"Sanz","given":"F."},{"family":"Serra","given":"C."},{"family":"Kessler","given":"R. C."},{"family":"Bruffaerts","given":"R."},{"family":"Vieta","given":"E."},{"family":"Pérez-Solà","given":"V."}],"issued":{"date-parts":[["2021"]]}}},{"id":19554,"uris":["http://zotero.org/users/local/HNzNiQHI/items/2NK6X3CY"],"itemData":{"id":19554,"type":"article-journal","container-title":"Rev. latinoam. enferm. (Online)","ISSN":"1518-8345","language":"en","note":"publisher-place: Cardoso, Maria Filomena Passos Teixeira Universidade do Porto. Instituto de Ciências Biomédicas Abel Salazar. Porto. PT Martins, Maria Manuela Ferreira Pereira da Silva Universidade do Porto. Instituto de Ciências Biomédicas Abel Salazar. Porto. PT Trindade, Letícia de Lima Universidade do Estado de Santa Catarina. Departamento de Enfermagem. Santa Catarina. BR Ribeiro, Olga Maria Pimenta Lopes Escola Superior de Enfermagem do Porto. Porto. PT Fonseca, Esmeralda Faria Centro Hospitalar Universitário de São João. Serviço de Medicina. Porto. PT","page":"e3448-e3448","title":"The COVID-19 pandemic and nurses' attitudes toward death","URL":"http://www.scielo.br/scielo.php?script=sci_arttext&amp;pid=S0104-11692021000100361","volume":"29","author":[{"family":"Cardoso","given":"Maria Filomena Passos Teixeira"},{"family":"Martins","given":"Maria Manuela Ferreira Pereira da Silva"},{"family":"Trindade","given":"Letícia de Lima"},{"family":"Ribeiro","given":"Olga Maria Pimenta Lopes"},{"family":"Fonseca","given":"Esmeralda Faria"}],"issued":{"date-parts":[["2021"]]}}}],"schema":"https://github.com/citation-style-language/schema/raw/master/csl-citation.json"}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(184,206,228)</w:t>
            </w:r>
            <w:r w:rsidRPr="00427DB9">
              <w:rPr>
                <w:rFonts w:cs="Arial"/>
                <w:sz w:val="16"/>
                <w:szCs w:val="16"/>
                <w:lang w:val="en-GB"/>
              </w:rPr>
              <w:fldChar w:fldCharType="end"/>
            </w:r>
          </w:p>
          <w:p w14:paraId="2CFD2F23" w14:textId="7CFC93B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Professional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DFpFf8jK","properties":{"formattedCitation":"(227,229)","plainCitation":"(227,229)","noteIndex":0},"citationItems":[{"id":20711,"uris":["http://zotero.org/users/local/HNzNiQHI/items/F4F7JWAV"],"itemData":{"id":20711,"type":"article-journal","container-title":"Health Soc Care Community","ISSN":"0966-0410 (Print) 0966-0410","language":"eng","note":"publisher-place: Department of Psychiatry, Universidad Autónoma de Madrid, Madrid, Spain. Instituto de Salud Carlos III, Centro de Investigación Biomédica en Red, CIBERSAM, Madrid, Spain. Instituto de Investigación Sanitaria Princesa (IP), Hospital Universitario de La Princesa, Madrid, Spain.","title":"Loneliness and not living alone is what impacted on the healthcare professional's mental health during the COVID-19 outbreak in Spain","author":[{"family":"Cabello","given":"M."},{"family":"Izquierdo","given":"A."},{"family":"Leal","given":"I."}],"issued":{"date-parts":[["2021"]]}}},{"id":19848,"uris":["http://zotero.org/users/local/HNzNiQHI/items/SUEWE9P8"],"itemData":{"id":19848,"type":"article-journal","container-title":"Risk Management and Healthcare Policy","ISSN":"1179-1594","language":"English","note":"publisher-place: D. Lungeanu, Center for Modeling Biological Systems and Data Analysis, Department of Functional Sciences, Victor Babes University of Medicine and Pharmacy, Piata Eftimie Murgu 2, Timisoara, Romania C. Giurgi-Oncu, NEUROPSY-COG Center for Cognitive Research in Neuropsychiatric Pathology, Department of Neuroscience, Victor Babes University of Medicine and Pharmacy, Piata Eftimie Murgu 2, Timisoara, Romania","page":"2231-2244","title":"Burnout toll on empathy would mediate the missing professional support in the COVID-19 outbreak","URL":"[\"https://www.embase.com/search/results?subaction=viewrecord&amp;id=L2007497019&amp;from=export\", \"http://dx.doi.org/10.2147/RMHP.S300578\"]","volume":"14","author":[{"family":"Bredicean","given":"C."},{"family":"Tamasan","given":"S. C."},{"family":"Lungeanu","given":"D."},{"family":"Giurgi-Oncu","given":"C."},{"family":"Stoica","given":"I. P."},{"family":"Panfil","given":"A. L."},{"family":"Vasilian","given":"C."},{"family":"Secosan","given":"I."},{"family":"Ursoniu","given":"S."},{"family":"Patrascu","given":"R."}],"issued":{"date-parts":[["2021"]]}}}],"schema":"https://github.com/citation-style-language/schema/raw/master/csl-citation.json"}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(227,229)</w:t>
            </w:r>
            <w:r w:rsidRPr="00427DB9">
              <w:rPr>
                <w:rFonts w:cs="Arial"/>
                <w:sz w:val="16"/>
                <w:szCs w:val="16"/>
                <w:lang w:val="en-GB"/>
              </w:rPr>
              <w:fldChar w:fldCharType="end"/>
            </w:r>
          </w:p>
          <w:p w14:paraId="08061827" w14:textId="37897A5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{"citationID":"iWL3qkM6","properties":{"formattedCitation":"(230)","plainCitation":"(230)","noteIndex":0},"citationItems":[{"id":21757,"uris":["http://zotero.org/users/local/HNzNiQHI/items/IQKY6SJT"],"itemData":{"id":21757,"type":"article-journal","container-title":"Curr Med Sci","ISSN":"2096-5230 (Print) 2523-899x","issue":"4","language":"eng","note":"publisher-place: Department of Nursing, Union Hospital, Tongji Medical College, Huazhong University of Science and Technology, Wuhan, 430022, China. Department of Operating Room, Union Hospital, Tongji Medical College, Huazhong University of Science and Technology, Wuhan, 430022, China. Department of Academic Research, Union Hospital, Tongji Medical College, Huazhong University of Science and Technology, Wuhan, 430022, China. Department of Nursing, Yijishan Hospital Affiliated to Wannan Medical College, Wuhu, 241001, China. Department of Radiation and Medical Oncology, Zhongnan Hospital, Wuhan University, Wuhan, 430071, China. Department of Urology, Renmin Hospital of Wuhan University, Wuhan, 430060, China. Department of Operating Room, Affiliated Hospital of Jianghan University, Wuhan, 430015, China. Department of Nursing, Union Jiangbei Hospital, Wuhan, 430100, China. Department of Neurosurgery, Hubei Provincial Hospital of Integrated Chinese &amp; Western Medicine, Wuhan, 430015, China. Department of Nursing, Union Hospital, Tongji Medical College, Huazhong University of Science and Technology, Wuhan, 430022, China. yujiaohua2008@126.com. Department of Nursing, Union Hospital, Tongji Medical College, Huazhong University of Science and Technology, Wuhan, 430022, China. lisuyun0503@163.com.","page":"625-635","title":"Prevalence and Influencing Factors on Fatigue of First-line Nurses Combating with COVID-19 in China: A Descriptive Cross-Sectional Study","volume":"40","author":[{"family":"Zhan","given":"Y. X."},{"family":"Zhao","given":"S. Y."},{"family":"Yuan","given":"J."},{"family":"Liu","given":"H."},{"family":"Liu","given":"Y. F."},{"family":"Gui","given":"L. L."},{"family":"Zheng","given":"H."},{"family":"Zhou","given":"Y. M."},{"family":"Qiu","given":"L. H."},{"family":"Chen","given":"J. H."},{"family":"Yu","given":"J. H."},{"family":"Li","given":"S. Y."}],"issued":{"date-parts":[["2020"]]}}}],"schema":"https://github.com/citation-style-language/schema/raw/master/csl-citation.json"}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(230)</w:t>
            </w:r>
            <w:r w:rsidRPr="00427DB9">
              <w:rPr>
                <w:rFonts w:cs="Arial"/>
                <w:sz w:val="16"/>
                <w:szCs w:val="16"/>
                <w:lang w:val="en-GB"/>
              </w:rPr>
              <w:fldChar w:fldCharType="end"/>
            </w:r>
          </w:p>
          <w:p w14:paraId="6CD939C0" w14:textId="68F4E71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Job crafting measures </w:t>
            </w:r>
            <w:r w:rsidRPr="00427DB9">
              <w:rPr>
                <w:rFonts w:cs="Arial"/>
                <w:sz w:val="16"/>
                <w:szCs w:val="16"/>
                <w:lang w:val="en-GB"/>
              </w:rPr>
              <w:fldChar w:fldCharType="begin"/>
            </w:r>
            <w:r w:rsidR="004B11DA">
              <w:rPr>
                <w:rFonts w:cs="Arial"/>
                <w:sz w:val="16"/>
                <w:szCs w:val="16"/>
                <w:lang w:val="en-GB"/>
              </w:rPr>
              <w:instrText xml:space="preserve"> ADDIN ZOTERO_ITEM CSL_CITATION {"citationID":"j8uhroFN","properties":{"formattedCitation":"(231)","plainCitation":"(231)","noteIndex":0},"citationItems":[{"id":29038,"uris":["http://zotero.org/users/local/HNzNiQHI/items/Y2WAQAM7"],"itemData":{"id":29038,"type":"article-journal","container-title":"Journal of Clinical Medicine","ISSN":"2077-0383","issue":"8","language":"English","note":"publisher-place: M. Llorente-Alonso, Health Psychology Program, International School of Doctorate, National Distance Education University (UNED), C/Bravo Murillo, 38, 3ª, Madrid, Spain M. Llorente-Alonso, Gerencia de Asistencia Sanitaria del Área de Salud de Soria, Complejo Hospitalario de Soria, Gerencia Regional de Salud de Castilla y León (Sacyl), Pº Santa Bárbara s/n, Soria, Spain","title":"Can psychological empowerment prevent emotional disorders in presence of fear of COVID-19 in health workers? A cross-sectional validation study","URL":"[\"https://www.embase.com/search/results?subaction=viewrecord&amp;id=L2006922887&amp;from=export\", \"http://dx.doi.org/10.3390/jcm10081614\"]","volume":"10","author":[{"family":"Llorente-Alonso","given":"M."},{"family":"García-Ael","given":"C."},{"family":"Topa","given":"G."},{"family":"Sanz-Muñoz","given":"M. L."},{"family":"Muñoz-Alcalde","given":"I."},{"family":"Cortés-Abejer","given":"B."}],"issued":{"date-parts":[["2021"]]}}}],"schema":"https://github.com/citation-style-language/schema/raw/master/csl-citation.json"}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(231)</w:t>
            </w:r>
            <w:r w:rsidRPr="00427DB9">
              <w:rPr>
                <w:rFonts w:cs="Arial"/>
                <w:sz w:val="16"/>
                <w:szCs w:val="16"/>
                <w:lang w:val="en-GB"/>
              </w:rPr>
              <w:fldChar w:fldCharType="end"/>
            </w:r>
          </w:p>
        </w:tc>
        <w:tc>
          <w:tcPr>
            <w:tcW w:w="2200" w:type="dxa"/>
          </w:tcPr>
          <w:p w14:paraId="648973AF" w14:textId="013C1B1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Job contentment </w:t>
            </w:r>
            <w:r w:rsidRPr="00427DB9">
              <w:rPr>
                <w:rFonts w:cs="Arial"/>
                <w:sz w:val="16"/>
                <w:szCs w:val="16"/>
                <w:lang w:val="en-GB"/>
              </w:rPr>
              <w:fldChar w:fldCharType="begin"/>
            </w:r>
            <w:r w:rsidR="004B11DA">
              <w:rPr>
                <w:rFonts w:cs="Arial"/>
                <w:sz w:val="16"/>
                <w:szCs w:val="16"/>
                <w:lang w:val="en-GB"/>
              </w:rPr>
              <w:instrText xml:space="preserve"> ADDIN ZOTERO_ITEM CSL_CITATION {"citationID":"atTB1LT9","properties":{"formattedCitation":"(232)","plainCitation":"(232)","noteIndex":0},"citationItems":[{"id":20681,"uris":["http://zotero.org/users/local/HNzNiQHI/items/HBESZUXA"],"itemData":{"id":20681,"type":"article-journal","container-title":"J Nurs Manag","ISSN":"0966-0429 (Print) 0966-0429","issue":"7","language":"eng","note":"publisher-place: Fundamentals and Administration Department, College of Nursing, Sultan Qaboos University, Muscat, Oman.","page":"1992-2001","title":"Pandemic fatigue and clinical nurses' mental health, sleep quality and job contentment during the covid-19 pandemic: The mediating role of resilience","volume":"29","author":[{"family":"Labrague","given":"L. 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(232)</w:t>
            </w:r>
            <w:r w:rsidRPr="00427DB9">
              <w:rPr>
                <w:rFonts w:cs="Arial"/>
                <w:sz w:val="16"/>
                <w:szCs w:val="16"/>
                <w:lang w:val="en-GB"/>
              </w:rPr>
              <w:fldChar w:fldCharType="end"/>
            </w:r>
          </w:p>
          <w:p w14:paraId="0827E103" w14:textId="51B440B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Severe fatigue </w:t>
            </w:r>
            <w:r w:rsidRPr="00427DB9">
              <w:rPr>
                <w:rFonts w:cs="Arial"/>
                <w:sz w:val="16"/>
                <w:szCs w:val="16"/>
                <w:lang w:val="en-GB"/>
              </w:rPr>
              <w:fldChar w:fldCharType="begin"/>
            </w:r>
            <w:r w:rsidR="004B11DA">
              <w:rPr>
                <w:rFonts w:cs="Arial"/>
                <w:sz w:val="16"/>
                <w:szCs w:val="16"/>
                <w:lang w:val="en-GB"/>
              </w:rPr>
              <w:instrText xml:space="preserve"> ADDIN ZOTERO_ITEM CSL_CITATION {"citationID":"rkXBdHDn","properties":{"formattedCitation":"(233)","plainCitation":"(233)","noteIndex":0},"citationItems":[{"id":21769,"uris":["http://zotero.org/users/local/HNzNiQHI/items/4E2DLLA8"],"itemData":{"id":21769,"type":"article-journal","container-title":"Transl Psychiatry","ISSN":"2158-3188","issue":"1","language":"eng","note":"publisher-place: Department of Psychiatry, The First Affiliated Hospital of China Medical University, Shenyang, Liaoning Province, China. Department of Geriatric Medicine, The First Affiliated Hospital of China Medical University, Shenyang, Liaoning Province, China. School of Public Health, China Medical University, Shenyang, Liaoning Province, China. School of Nursing, Hong Kong Polytechnic University, Hong Kong SAR, China. New York University (Shanghai), Shanghai, China. School of Global Public Health, New York University, New York, NY, USA. Department of Nursing, The First Affiliated Hospital of Dalian Medical University, Dalian, Liaoning, China. Unit of Psychiatry, Department of Public Health and Medicinal Administration, &amp; Institute of Translational Medicine, Faculty of Health Sciences, University of Macau, Macao SAR, China. xyutly@gmail.com. Centre for Cognitive and Brain Sciences, University of Macau, Macao SAR, China. xyutly@gmail.com. Institute of Advanced Studies in Humanities and Social Sciences, University of Macau, Macao SAR, China. xyutly@gmail.com. Department of Psychiatry, The First Affiliated Hospital of China Medical University, Shenyang, Liaoning Province, China. tangyanqing@cmu.edu.cn. Department of Geriatric Medicine, The First Affiliated Hospital of China Medical University, Shenyang, Liaoning Province, China. tangyanqing@cmu.edu.cn.","page":"223","title":"Prevalence of poor psychiatric status and sleep quality among frontline healthcare workers during and after the COVID-19 outbreak: a longitudinal study","volume":"11","author":[{"family":"Zhou","given":"Y."},{"family":"Ding","given":"H."},{"family":"Zhang","given":"Y."},{"family":"Zhang","given":"B."},{"family":"Guo","given":"Y."},{"family":"Cheung","given":"T."},{"family":"Hall","given":"B. J."},{"family":"Shi","given":"T."},{"family":"Xiang","given":"Y. T."},{"family":"Tang","given":"Y."}],"issued":{"date-parts":[["2021"]]}}}],"schema":"https://github.com/citation-style-language/schema/raw/master/csl-citation.json"}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(233)</w:t>
            </w:r>
            <w:r w:rsidRPr="00427DB9">
              <w:rPr>
                <w:rFonts w:cs="Arial"/>
                <w:sz w:val="16"/>
                <w:szCs w:val="16"/>
                <w:lang w:val="en-GB"/>
              </w:rPr>
              <w:fldChar w:fldCharType="end"/>
            </w:r>
          </w:p>
          <w:p w14:paraId="7CEFDACC" w14:textId="77777777" w:rsidR="00751D4D" w:rsidRPr="00427DB9" w:rsidRDefault="00751D4D" w:rsidP="007C7F0E">
            <w:pPr>
              <w:spacing w:after="0" w:line="240" w:lineRule="auto"/>
              <w:jc w:val="left"/>
              <w:rPr>
                <w:rFonts w:cs="Arial"/>
                <w:sz w:val="16"/>
                <w:szCs w:val="16"/>
                <w:lang w:val="en-GB"/>
              </w:rPr>
            </w:pPr>
          </w:p>
        </w:tc>
        <w:tc>
          <w:tcPr>
            <w:tcW w:w="3335" w:type="dxa"/>
          </w:tcPr>
          <w:p w14:paraId="18A9B27B" w14:textId="3045B05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{"citationID":"xiLXRdgW","properties":{"formattedCitation":"(233)","plainCitation":"(233)","noteIndex":0},"citationItems":[{"id":21769,"uris":["http://zotero.org/users/local/HNzNiQHI/items/4E2DLLA8"],"itemData":{"id":21769,"type":"article-journal","container-title":"Transl Psychiatry","ISSN":"2158-3188","issue":"1","language":"eng","note":"publisher-place: Department of Psychiatry, The First Affiliated Hospital of China Medical University, Shenyang, Liaoning Province, China. Department of Geriatric Medicine, The First Affiliated Hospital of China Medical University, Shenyang, Liaoning Province, China. School of Public Health, China Medical University, Shenyang, Liaoning Province, China. School of Nursing, Hong Kong Polytechnic University, Hong Kong SAR, China. New York University (Shanghai), Shanghai, China. School of Global Public Health, New York University, New York, NY, USA. Department of Nursing, The First Affiliated Hospital of Dalian Medical University, Dalian, Liaoning, China. Unit of Psychiatry, Department of Public Health and Medicinal Administration, &amp; Institute of Translational Medicine, Faculty of Health Sciences, University of Macau, Macao SAR, China. xyutly@gmail.com. Centre for Cognitive and Brain Sciences, University of Macau, Macao SAR, China. xyutly@gmail.com. Institute of Advanced Studies in Humanities and Social Sciences, University of Macau, Macao SAR, China. xyutly@gmail.com. Department of Psychiatry, The First Affiliated Hospital of China Medical University, Shenyang, Liaoning Province, China. tangyanqing@cmu.edu.cn. Department of Geriatric Medicine, The First Affiliated Hospital of China Medical University, Shenyang, Liaoning Province, China. tangyanqing@cmu.edu.cn.","page":"223","title":"Prevalence of poor psychiatric status and sleep quality among frontline healthcare workers during and after the COVID-19 outbreak: a longitudinal study","volume":"11","author":[{"family":"Zhou","given":"Y."},{"family":"Ding","given":"H."},{"family":"Zhang","given":"Y."},{"family":"Zhang","given":"B."},{"family":"Guo","given":"Y."},{"family":"Cheung","given":"T."},{"family":"Hall","given":"B. J."},{"family":"Shi","given":"T."},{"family":"Xiang","given":"Y. T."},{"family":"Tang","given":"Y."}],"issued":{"date-parts":[["2021"]]}}}],"schema":"https://github.com/citation-style-language/schema/raw/master/csl-citation.json"}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(233)</w:t>
            </w:r>
            <w:r w:rsidRPr="00427DB9">
              <w:rPr>
                <w:rFonts w:cs="Arial"/>
                <w:sz w:val="16"/>
                <w:szCs w:val="16"/>
                <w:lang w:val="en-GB"/>
              </w:rPr>
              <w:fldChar w:fldCharType="end"/>
            </w:r>
          </w:p>
          <w:p w14:paraId="4130E197" w14:textId="055C145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Sleep quality </w:t>
            </w:r>
            <w:r w:rsidRPr="00427DB9">
              <w:rPr>
                <w:rFonts w:cs="Arial"/>
                <w:sz w:val="16"/>
                <w:szCs w:val="16"/>
                <w:lang w:val="en-GB"/>
              </w:rPr>
              <w:fldChar w:fldCharType="begin"/>
            </w:r>
            <w:r w:rsidR="004B11DA">
              <w:rPr>
                <w:rFonts w:cs="Arial"/>
                <w:sz w:val="16"/>
                <w:szCs w:val="16"/>
                <w:lang w:val="en-GB"/>
              </w:rPr>
              <w:instrText xml:space="preserve"> ADDIN ZOTERO_ITEM CSL_CITATION {"citationID":"jhfTqHYt","properties":{"formattedCitation":"(232,233)","plainCitation":"(232,233)","noteIndex":0},"citationItems":[{"id":21769,"uris":["http://zotero.org/users/local/HNzNiQHI/items/4E2DLLA8"],"itemData":{"id":21769,"type":"article-journal","container-title":"Transl Psychiatry","ISSN":"2158-3188","issue":"1","language":"eng","note":"publisher-place: Department of Psychiatry, The First Affiliated Hospital of China Medical University, Shenyang, Liaoning Province, China. Department of Geriatric Medicine, The First Affiliated Hospital of China Medical University, Shenyang, Liaoning Province, China. School of Public Health, China Medical University, Shenyang, Liaoning Province, China. School of Nursing, Hong Kong Polytechnic University, Hong Kong SAR, China. New York University (Shanghai), Shanghai, China. School of Global Public Health, New York University, New York, NY, USA. Department of Nursing, The First Affiliated Hospital of Dalian Medical University, Dalian, Liaoning, China. Unit of Psychiatry, Department of Public Health and Medicinal Administration, &amp; Institute of Translational Medicine, Faculty of Health Sciences, University of Macau, Macao SAR, China. xyutly@gmail.com. Centre for Cognitive and Brain Sciences, University of Macau, Macao SAR, China. xyutly@gmail.com. Institute of Advanced Studies in Humanities and Social Sciences, University of Macau, Macao SAR, China. xyutly@gmail.com. Department of Psychiatry, The First Affiliated Hospital of China Medical University, Shenyang, Liaoning Province, China. tangyanqing@cmu.edu.cn. Department of Geriatric Medicine, The First Affiliated Hospital of China Medical University, Shenyang, Liaoning Province, China. tangyanqing@cmu.edu.cn.","page":"223","title":"Prevalence of poor psychiatric status and sleep quality among frontline healthcare workers during and after the COVID-19 outbreak: a longitudinal study","volume":"11","author":[{"family":"Zhou","given":"Y."},{"family":"Ding","given":"H."},{"family":"Zhang","given":"Y."},{"family":"Zhang","given":"B."},{"family":"Guo","given":"Y."},{"family":"Cheung","given":"T."},{"family":"Hall","given":"B. J."},{"family":"Shi","given":"T."},{"family":"Xiang","given":"Y. T."},{"family":"Tang","given":"Y."}],"issued":{"date-parts":[["2021"]]}}},{"id":20681,"uris":["http://zotero.org/users/local/HNzNiQHI/items/HBESZUXA"],"itemData":{"id":20681,"type":"article-journal","container-title":"J Nurs Manag","ISSN":"0966-0429 (Print) 0966-0429","issue":"7","language":"eng","note":"publisher-place: Fundamentals and Administration Department, College of Nursing, Sultan Qaboos University, Muscat, Oman.","page":"1992-2001","title":"Pandemic fatigue and clinical nurses' mental health, sleep quality and job contentment during the covid-19 pandemic: The mediating role of resilience","volume":"29","author":[{"family":"Labrague","given":"L. 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(232,233)</w:t>
            </w:r>
            <w:r w:rsidRPr="00427DB9">
              <w:rPr>
                <w:rFonts w:cs="Arial"/>
                <w:sz w:val="16"/>
                <w:szCs w:val="16"/>
                <w:lang w:val="en-GB"/>
              </w:rPr>
              <w:fldChar w:fldCharType="end"/>
            </w:r>
          </w:p>
          <w:p w14:paraId="0B4B2D95" w14:textId="7568C00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Quality of life </w:t>
            </w:r>
            <w:r w:rsidRPr="00427DB9">
              <w:rPr>
                <w:rFonts w:cs="Arial"/>
                <w:sz w:val="16"/>
                <w:szCs w:val="16"/>
                <w:lang w:val="en-GB"/>
              </w:rPr>
              <w:fldChar w:fldCharType="begin"/>
            </w:r>
            <w:r w:rsidR="004B11DA">
              <w:rPr>
                <w:rFonts w:cs="Arial"/>
                <w:sz w:val="16"/>
                <w:szCs w:val="16"/>
                <w:lang w:val="en-GB"/>
              </w:rPr>
              <w:instrText xml:space="preserve"> ADDIN ZOTERO_ITEM CSL_CITATION {"citationID":"46VABspd","properties":{"formattedCitation":"(234)","plainCitation":"(234)","noteIndex":0},"citationItems":[{"id":33882,"uris":["http://zotero.org/users/local/HNzNiQHI/items/YPD2J695"],"itemData":{"id":33882,"type":"article-journal","container-title":"Ann Glob Health","ISSN":"2214-9996","issue":"1","language":"eng","note":"publisher-place: Department of Oral and Maxillofacial Radiology, School of Dentistry, Shahrekord University of Medical Sciences, Shahrekord, Iran. Department of Occupational Health Engineering, School of Health, Tehran University of Medical Sciences, Tehran, Iran. Department of Ergonomics, School of Health, Shiraz University of Medical Sciences, Shiraz, Iran. Department of Occupational Health Engineering and Ergonomics, School of Health, Shiraz University of Medical Sciences, Shiraz, Iran.","page":"79","title":"Covid-19 Effects on the Mental Workload and Quality of Work Life in Iranian Nurses","volume":"87","author":[{"family":"Nikeghbal","given":"K."},{"family":"Kouhnavard","given":"B."},{"family":"Shabani","given":"A."},{"family":"Zamanian","given":"Z."}],"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(234)</w:t>
            </w:r>
            <w:r w:rsidRPr="00427DB9">
              <w:rPr>
                <w:rFonts w:cs="Arial"/>
                <w:sz w:val="16"/>
                <w:szCs w:val="16"/>
                <w:lang w:val="en-GB"/>
              </w:rPr>
              <w:fldChar w:fldCharType="end"/>
            </w:r>
          </w:p>
          <w:p w14:paraId="5E206ACB" w14:textId="523F28E0"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Stress </w:t>
            </w:r>
            <w:r w:rsidRPr="00427DB9">
              <w:rPr>
                <w:rFonts w:cs="Arial"/>
                <w:sz w:val="16"/>
                <w:szCs w:val="16"/>
                <w:lang w:val="en-GB"/>
              </w:rPr>
              <w:fldChar w:fldCharType="begin"/>
            </w:r>
            <w:r w:rsidR="004B11DA">
              <w:rPr>
                <w:rFonts w:cs="Arial"/>
                <w:sz w:val="16"/>
                <w:szCs w:val="16"/>
                <w:lang w:val="en-GB"/>
              </w:rPr>
              <w:instrText xml:space="preserve"> ADDIN ZOTERO_ITEM CSL_CITATION {"citationID":"TqirqUog","properties":{"formattedCitation":"(235)","plainCitation":"(235)","noteIndex":0},"citationItems":[{"id":20599,"uris":["http://zotero.org/users/local/HNzNiQHI/items/Z24LRBM2"],"itemData":{"id":20599,"type":"article-journal","container-title":"Public Health Rep","ISSN":"0033-3549 (Print) 0033-3549","issue":"2","language":"eng","note":"publisher-place: School of Public Health, Louisiana State University Health Sciences Center, New Orleans, LA, USA. Department of Psychiatry, Louisiana State University Health Sciences Center, New Orleans, LA, USA.","page":"326-335","title":"Alcohol Consumption and COVID-19-Related Stress Among Health Care Workers: The Need for Continued Stress-Management Interventions","volume":"137","author":[{"family":"Beiter","given":"K. J."},{"family":"Wiedemann","given":"R. P."},{"family":"Thomas","given":"C. L."},{"family":"Conrad","given":"E. J."}],"issued":{"date-parts":[["2022"]]}}}],"schema":"https://github.com/citation-style-language/schema/raw/master/csl-citation.json"}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(235)</w:t>
            </w:r>
            <w:r w:rsidRPr="00427DB9">
              <w:rPr>
                <w:rFonts w:cs="Arial"/>
                <w:sz w:val="16"/>
                <w:szCs w:val="16"/>
                <w:lang w:val="en-GB"/>
              </w:rPr>
              <w:fldChar w:fldCharType="end"/>
            </w:r>
          </w:p>
        </w:tc>
      </w:tr>
      <w:tr w:rsidR="00751D4D" w:rsidRPr="00427DB9" w14:paraId="414BEE99" w14:textId="77777777" w:rsidTr="00751D4D">
        <w:trPr>
          <w:gridAfter w:val="1"/>
          <w:wAfter w:w="7" w:type="dxa"/>
        </w:trPr>
        <w:tc>
          <w:tcPr>
            <w:tcW w:w="1277" w:type="dxa"/>
            <w:hideMark/>
          </w:tcPr>
          <w:p w14:paraId="54A016B4"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lastRenderedPageBreak/>
              <w:t>Sleep disorders (n=90)</w:t>
            </w:r>
          </w:p>
        </w:tc>
        <w:tc>
          <w:tcPr>
            <w:tcW w:w="1789" w:type="dxa"/>
          </w:tcPr>
          <w:p w14:paraId="1C93D235" w14:textId="1C21B44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Working with infected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{"citationID":"i9uhqFEd","properties":{"formattedCitation":"(97)","plainCitation":"(97)","noteIndex":0},"citationItems":[{"id":21581,"uris":["http://zotero.org/users/local/HNzNiQHI/items/YM9CXW5Y"],"itemData":{"id":21581,"type":"article-journal","container-title":"J Psychiatr Res","ISSN":"0022-3956 (Print) 0022-3956","issue":"1","language":"eng","note":"publisher-place: Division of Psychiatry, National Yang-Ming University, Department of Psychiatry, Taipei Veterans General Hospital, 201, Sec. 2, Shih-Pai Road, Taipei 112, Taiwan. tpsu@vghtpe.gov.tw","page":"119-30","title":"Prevalence of psychiatric morbidity and psychological adaptation of the nurses in a structured SARS caring unit during outbreak: a prospective and periodic assessment study in Taiwan","volume":"41","author":[{"family":"Su","given":"T. P."},{"family":"Lien","given":"T. C."},{"family":"Yang","given":"C. Y."},{"family":"Su","given":"Y. L."},{"family":"Wang","given":"J. H."},{"family":"Tsai","given":"S. L."},{"family":"Yin","given":"J. C."}],"issued":{"date-parts":[["2007"]]}}}],"schema":"https://github.com/citation-style-language/schema/raw/master/csl-citation.json"}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(97)</w:t>
            </w:r>
            <w:r w:rsidRPr="00427DB9">
              <w:rPr>
                <w:rFonts w:cs="Arial"/>
                <w:sz w:val="16"/>
                <w:szCs w:val="16"/>
                <w:lang w:val="en-GB"/>
              </w:rPr>
              <w:fldChar w:fldCharType="end"/>
            </w:r>
          </w:p>
          <w:p w14:paraId="6DF3F46C" w14:textId="580E71E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Stigma </w:t>
            </w:r>
            <w:r w:rsidRPr="00427DB9">
              <w:rPr>
                <w:rFonts w:cs="Arial"/>
                <w:sz w:val="16"/>
                <w:szCs w:val="16"/>
                <w:lang w:val="en-GB"/>
              </w:rPr>
              <w:fldChar w:fldCharType="begin"/>
            </w:r>
            <w:r w:rsidR="004B11DA">
              <w:rPr>
                <w:rFonts w:cs="Arial"/>
                <w:sz w:val="16"/>
                <w:szCs w:val="16"/>
                <w:lang w:val="en-GB"/>
              </w:rPr>
              <w:instrText xml:space="preserve"> ADDIN ZOTERO_ITEM CSL_CITATION {"citationID":"TSeFzutg","properties":{"formattedCitation":"(36)","plainCitation":"(36)","noteIndex":0},"citationItems":[{"id":21379,"uris":["http://zotero.org/users/local/HNzNiQHI/items/H47H5C8N"],"itemData":{"id":21379,"type":"article-journal","container-title":"Global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(36)</w:t>
            </w:r>
            <w:r w:rsidRPr="00427DB9">
              <w:rPr>
                <w:rFonts w:cs="Arial"/>
                <w:sz w:val="16"/>
                <w:szCs w:val="16"/>
                <w:lang w:val="en-GB"/>
              </w:rPr>
              <w:fldChar w:fldCharType="end"/>
            </w:r>
          </w:p>
          <w:p w14:paraId="42F4C3C7" w14:textId="77777777" w:rsidR="00751D4D" w:rsidRPr="00427DB9" w:rsidRDefault="00751D4D" w:rsidP="007C7F0E">
            <w:pPr>
              <w:spacing w:after="0" w:line="240" w:lineRule="auto"/>
              <w:jc w:val="left"/>
              <w:rPr>
                <w:rFonts w:cs="Arial"/>
                <w:sz w:val="16"/>
                <w:szCs w:val="16"/>
                <w:lang w:val="en-GB"/>
              </w:rPr>
            </w:pPr>
          </w:p>
        </w:tc>
        <w:tc>
          <w:tcPr>
            <w:tcW w:w="3167" w:type="dxa"/>
          </w:tcPr>
          <w:p w14:paraId="43077C8A" w14:textId="77777777" w:rsidR="00751D4D" w:rsidRPr="00427DB9" w:rsidRDefault="00751D4D" w:rsidP="007C7F0E">
            <w:pPr>
              <w:spacing w:after="0" w:line="240" w:lineRule="auto"/>
              <w:jc w:val="left"/>
              <w:rPr>
                <w:rFonts w:cs="Arial"/>
                <w:sz w:val="16"/>
                <w:szCs w:val="16"/>
                <w:lang w:val="en-GB"/>
              </w:rPr>
            </w:pPr>
          </w:p>
        </w:tc>
        <w:tc>
          <w:tcPr>
            <w:tcW w:w="3308" w:type="dxa"/>
          </w:tcPr>
          <w:p w14:paraId="11418C68" w14:textId="0463A53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Long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{"citationID":"MG6QKmN0","properties":{"formattedCitation":"(41)","plainCitation":"(41)","noteIndex":0},"citationItems":[{"id":19627,"uris":["http://zotero.org/users/local/HNzNiQHI/items/R4744ZAW"],"itemData":{"id":19627,"type":"article-journal","container-title":"Egyptian Journal of Hospital Medicine","issue":"1","note":"publisher-place: Department of Public Health and Community Medicine, Faculty of Medicine, Benha University, Egypt","page":"1945-1954","title":"Mental health outcomes among health care workers exposed to covid-19 pandemic, qalyoubia governorate: Cross-sectional survey","URL":"https://www.scopus.com/inward/record.uri?eid=2-s2.0-85119611847&amp;doi=10.21608%2fEJHM.2021.178615&amp;partnerID=40&amp;md5=e8ff1115c97841a30a4866b6179be877","volume":"84","author":[{"family":"Elmahdy","given":"M. A."},{"family":"Shebl","given":"E. 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(41)</w:t>
            </w:r>
            <w:r w:rsidRPr="00427DB9">
              <w:rPr>
                <w:rFonts w:cs="Arial"/>
                <w:sz w:val="16"/>
                <w:szCs w:val="16"/>
                <w:lang w:val="en-GB"/>
              </w:rPr>
              <w:fldChar w:fldCharType="end"/>
            </w:r>
          </w:p>
          <w:p w14:paraId="1AB43632" w14:textId="2B71C7E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gGg2NAEb","properties":{"formattedCitation":"(11,41,51,52,78,236\\uc0\\u8211{}238)","plainCitation":"(11,41,51,52,78,236–238)","noteIndex":0},"citationItems":[{"id":1919,"uris":["http://zotero.org/users/local/HNzNiQHI/items/HMNUBK8E"],"itemData":{"id":1919,"type":"article-journal","abstract":"Importance: Health care workers exposed to coronavirus disease 2019 (COVID-19) could be psychologically stressed.\nObjective: To assess the magnitude of mental health outcomes and associated factors among health care workers treating patients exposed to COVID-19 in China.\nDesign, Settings, and Participants: This cross-sectional, survey-based, region-stratified study collected demographic data and mental health measurements from 1257 health care workers in 34 hospitals from January 29, 2020, to February 3, 2020, in China. Health care workers in hospitals equipped with fever clinics or wards for patients with COVID-19 were eligible.\nMain Outcomes and Measures: The degree of symptoms of depression, anxiety, insomnia, and distress was assessed by the Chinese versions of the 9-item Patient Health Questionnaire, the 7-item Generalized Anxiety Disorder scale, the 7-item Insomnia Severity Index, and the 22-item Impact of Event Scale-Revised, respectively. Multivariable logistic regression analysis was performed to identify factors associated with mental health outcomes.\nResults: A total of 1257 of 1830 contacted individuals completed the survey, with a participation rate of 68.7%. A total of 813 (64.7%) were aged 26 to 40 years, and 964 (76.7%) were women. Of all participants, 764 (60.8%) were nurses, and 493 (39.2%) were physicians; 760 (60.5%) worked in hospitals in Wuhan, and 522 (41.5%) were frontline health care workers. A considerable proportion of participants reported symptoms of depression (634 [50.4%]), anxiety (560 [44.6%]), insomnia (427 [34.0%]), and distress (899 [71.5%]). Nurses, women, frontline health care workers, and those working in Wuhan, China, reported more severe degrees of all measurements of mental health symptoms than other health care workers (eg, median [IQR] Patient Health Questionnaire scores among physicians vs nurses: 4.0 [1.0-7.0] vs 5.0 [2.0-8.0]; P = .007; median [interquartile range {IQR}] Generalized Anxiety Disorder scale scores among men vs women: 2.0 [0-6.0] vs 4.0 [1.0-7.0]; P &lt; .001; median [IQR] Insomnia Severity Index scores among frontline vs second-line workers: 6.0 [2.0-11.0] vs 4.0 [1.0-8.0]; P &lt; .001; median [IQR] Impact of Event Scale-Revised scores among those in Wuhan vs those in Hubei outside Wuhan and those outside Hubei: 21.0 [8.5-34.5] vs 18.0 [6.0-28.0] in Hubei outside Wuhan and 15.0 [4.0-26.0] outside Hubei; P &lt; .001). Multivariable logistic regression analysis showed participants from outside Hubei province were associated with lower risk of experiencing symptoms of distress compared with those in Wuhan (odds ratio [OR], 0.62; 95% CI, 0.43-0.88; P = .008). Frontline health care workers engaged in direct diagnosis, treatment, and care of patients with COVID-19 were associated with a higher risk of symptoms of depression (OR, 1.52; 95% CI, 1.11-2.09; P = .01), anxiety (OR, 1.57; 95% CI, 1.22-2.02; P &lt; .001), insomnia (OR, 2.97; 95% CI, 1.92-4.60; P &lt; .001), and distress (OR, 1.60; 95% CI, 1.25-2.04; P &lt; .001).\nConclusions and Relevance: In this survey of heath care workers in hospitals equipped with fever clinics or wards for patients with COVID-19 in Wuhan and other regions in China, participants reported experiencing psychological burden, especially nurses, women, those in Wuhan, and frontline health care workers directly engaged in the diagnosis, treatment, and care for patients with COVID-19.","container-title":"JAMA network open","DOI":"10.1001/jamanetworkopen.2020.3976","ISSN":"2574-3805","issue":"3","journalAbbreviation":"JAMA Netw Open","language":"eng","note":"PMID: 32202646\nPMCID: PMC7090843","page":"e203976","source":"PubMed","title":"Factors Associated With Mental Health Outcomes Among Health Care Workers Exposed to Coronavirus Disease 2019","volume":"3","author":[{"family":"Lai","given":"Jianbo"},{"family":"Ma","given":"Simeng"},{"family":"Wang","given":"Ying"},{"family":"Cai","given":"Zhongxiang"},{"family":"Hu","given":"Jianbo"},{"family":"Wei","given":"Ning"},{"family":"Wu","given":"Jiang"},{"family":"Du","given":"Hui"},{"family":"Chen","given":"Tingting"},{"family":"Li","given":"Ruiting"},{"family":"Tan","given":"Huawei"},{"family":"Kang","given":"Lijun"},{"family":"Yao","given":"Lihua"},{"family":"Huang","given":"Manli"},{"family":"Wang","given":"Huafen"},{"family":"Wang","given":"Gaohua"},{"family":"Liu","given":"Zhongchun"},{"family":"Hu","given":"Shaohua"}],"issued":{"date-parts":[["2020",3,2]]}}},{"id":32500,"uris":["http://zotero.org/users/local/HNzNiQHI/items/LEPMKT7S"],"itemData":{"id":32500,"type":"article-journal","container-title":"J Affect Disord","ISSN":"0165-0327 (Print) 0165-0327","language":"eng","note":"publisher-place: Department of Medicine, Columbia University Irving Medical Center, New York, NY, United States Mailman School of Public Health, Columbia University, New York, NY, United States. Department of Medicine, Columbia University Irving Medical Center, New York, NY, United States. Mailman School of Public Health, Columbia University, New York, NY, United States. Vanderbilt University School of Medicine, Nashville, TN, United States. Department of Medicine, Columbia University Irving Medical Center, New York, NY, United States Department of Psychiatry and Behavioral Sciences, Stony Brook University, Stony Brook, NY, United States. Department of Medicine, Columbia University Irving Medical Center, New York, NY, United States. Electronic address: ma2947@cumc.columbia.edu.","page":"618-624","title":"The association between sleep and psychological distress among New York City healthcare workers during the COVID-19 pandemic","volume":"298","author":[{"family":"Diaz","given":"F."},{"family":"Cornelius","given":"T."},{"family":"Bramley","given":"S."},{"family":"Venner","given":"H."},{"family":"Shaw","given":"K."},{"family":"Dong","given":"M."},{"family":"Pham","given":"P."},{"family":"McMurry","given":"C. L."},{"family":"Cannone","given":"D. E."},{"family":"Sullivan","given":"A. M."},{"family":"Lee","given":"S. A. J."},{"family":"Schwartz","given":"J. E."},{"family":"Shechter","given":"A."},{"family":"Abdalla","given":"M."}],"issued":{"date-parts":[["2022"]]}}},{"id":20723,"uris":["http://zotero.org/users/local/HNzNiQHI/items/G3PFHSES"],"itemData":{"id":20723,"type":"article-journal","container-title":"J Psychiatr Res","ISSN":"0022-3956 (Print) 0022-3956","language":"eng","note":"publisher-place: Nursing Office of Renmin Hospital of Wuhan University, Wuhan, Hubei, 430060, PR China. Department of Neurology, Renmin Hospital of Wuhan University, Wuhan, Hubei, 430060, PR China. Department of Psychiatry, Renmin Hospital of Wuhan University, Wuhan, Hubei, 430060, PR China. Department of Breast and Thyroid Surgery, Renmin Hospital of Wuhan University, Wuhan, Hubei, 430060, PR China. Department of Breast and Thyroid Surgery, Renmin Hospital of Wuhan University, Wuhan, Hubei, 430060, PR China. Electronic address: chenc2469@163.com. Department of Psychiatry, Renmin Hospital of Wuhan University, Wuhan, Hubei, 430060, PR China. Electronic address: wgh6402@163.com.","page":"132-137","title":"Nurses endured high risks of psychological problems under the epidemic of COVID-19 in a longitudinal study in Wuhan China","volume":"131","author":[{"family":"Cai","given":"Z."},{"family":"Cui","given":"Q."},{"family":"Liu","given":"Z."},{"family":"Li","given":"J."},{"family":"Gong","given":"X."},{"family":"Liu","given":"J."},{"family":"Wan","given":"Z."},{"family":"Yuan","given":"X."},{"family":"Li","given":"X."},{"family":"Chen","given":"C."},{"family":"Wang","given":"G."}],"issued":{"date-parts":[["2020"]]}}},{"id":19627,"uris":["http://zotero.org/users/local/HNzNiQHI/items/R4744ZAW"],"itemData":{"id":19627,"type":"article-journal","container-title":"Egyptian Journal of Hospital Medicine","issue":"1","note":"publisher-place: Department of Public Health and Community Medicine, Faculty of Medicine, Benha University, Egypt","page":"1945-1954","title":"Mental health outcomes among health care workers exposed to covid-19 pandemic, qalyoubia governorate: Cross-sectional survey","URL":"https://www.scopus.com/inward/record.uri?eid=2-s2.0-85119611847&amp;doi=10.21608%2fEJHM.2021.178615&amp;partnerID=40&amp;md5=e8ff1115c97841a30a4866b6179be877","volume":"84","author":[{"family":"Elmahdy","given":"M. A."},{"family":"Shebl","given":"E. M."}],"issued":{"date-parts":[["2021"]]}}},{"id":21771,"uris":["http://zotero.org/users/local/HNzNiQHI/items/B88I36YE"],"itemData":{"id":21771,"type":"article-journal","container-title":"J Affect Disord","ISSN":"0165-0327 (Print) 0165-0327","language":"eng","note":"publisher-place: Shenzhen Kangning Hospital, Guangdong, Shenzhen, China. Qingdao Mental Health Center, Qingdao University, Qingdao, China. CAS Key Laboratory of Mental Health, Institute of Psychology, Chinese Academy of Sciences, Beijing, China. School of Medicine and Health Management, Tongji Medical College, Huazhong University of Science and Technology, Wuhan, China. School of Health Science and Nursing, Wuhan Polytechnic University, Wuhan, China. Shenzhen Health Development Research Center, Shenzhen, China. Clinical psychology, Yantai Affiliated Hospital of Binzhou Medical University, Yantai, China. Research Center for Psychological and Health Sciences, China University of Geosciences, Wuhan, China. Department of Neurology, Ren Ji Hospital, Shanghai Jiao Tong University, School of Medicine, Shanghai, China. Electronic address: lizezhi1981@aliyun.com. Shenzhen Kangning Hospital, Guangdong, Shenzhen, China CAS Key Laboratory of Mental Health, Institute of Psychology, Chinese Academy of Sciences, Beijing, China. Electronic address: zhangxy@psych.ac.cn.","page":"510-514","title":"The prevalence and risk factors of psychological disturbances of frontline medical staff in china under the COVID-19 epidemic: Workload should be concerned","volume":"277","author":[{"family":"Zhou","given":"Y."},{"family":"Wang","given":"W."},{"family":"Sun","given":"Y."},{"family":"Qian","given":"W."},{"family":"Liu","given":"Z."},{"family":"Wang","given":"R."},{"family":"Qi","given":"L."},{"family":"Yang","given":"J."},{"family":"Song","given":"X."},{"family":"Zhou","given":"X."},{"family":"Zeng","given":"L."},{"family":"Liu","given":"T."},{"family":"Li","given":"Z."},{"family":"Zhang","given":"X."}],"issued":{"date-parts":[["2020"]]}}},{"id":19828,"uris":["http://zotero.org/users/local/HNzNiQHI/items/B577AQRT"],"itemData":{"id":19828,"type":"article-journal","container-title":"Indian Journal of Critical Care Medicine","ISSN":"1998-359X 0972-5229","issue":"5","language":"English","note":"publisher-place: P.K. Bhattacharya, Department of Critical Care Medicine, Rajendra Institute of Medical Sciences, Ranchi, Jharkhand, India","page":"479-481","title":"Impact of COVID-19 pandemic on the emotional well-being of healthcare workers: A multinational cross-sectional survey","URL":"[\"https://www.embase.com/search/results?subaction=viewrecord&amp;id=L2007130772&amp;from=export\", \"http://dx.doi.org/10.5005/jp-journals-10071-23833\"]","volume":"25","author":[{"family":"Bhattacharya","given":"P. K."},{"family":"Prakash","given":"J."}],"issued":{"date-parts":[["2021"]]}}},{"id":3855,"uris":["http://zotero.org/users/local/HNzNiQHI/items/9W59L2GS"],"itemData":{"id":3855,"type":"article-journal","abstract":"OBJECTIVE: This study aims to assess and compare demographic and psychological factors and sleep status of frontline healthcare workers (HCWs) in relation to  non-frontline HCWs. DESIGN, SETTINGS, PARTICIPANTS AND OUTCOMES: This  cross-sectional study was conducted from 8 April 2020 to 17 April 2020 using an  online survey across varied healthcare settings in Oman accruing 1139 HCWs.The  primary and secondary outcomes were mental health status and sociodemographic data,  respectively. Mental health status was assessed using the Depression, Anxiety, and  Stress Scale (DASS-21), and insomnia was evaluated by the Insomnia Severity Index.  Samples were categorised into the frontline and non-frontline groups. χ(2) and  t-tests were used to compare groups by demographic data. The Mantel-Haenszel OR was  used to compare groups by mental health outcomes adjusted by all sociodemographic  factors. RESULTS: This study included 1139 HCWs working in Oman. While working  during the pandemic period, a total of 368 (32.3%), 388 (34.1%), 271 (23.8%) and 211  (18.5%) respondents were reported to have depression, anxiety, stress and insomnia,  respectively. HCWs in the frontline group were 1.5 times more likely to report  anxiety (OR=1.557, p=0.004), stress (OR=1.506, p=0.016) and insomnia (OR=1.586,  p=0.013) as compared with those in the non-frontline group. No significant  differences in depression status were found between the frontline and non-frontline  groups (p=0.201). CONCLUSIONS: To our knowledge, this is the first study to explore  the differential impacts of the COVID-19 pandemic on different grades of HCWs. This  study suggests that frontline HCWs are disproportionally affected compared to  non-frontline HCWs, with managing sleep-wake cycles and anxiety symptoms being  highly endorsed among frontline HCWs. As psychosocial interventions are likely to be  constrained owing to the pandemic, mental healthcare must first be directed to  frontline HCWs.","container-title":"BMJ open","DOI":"10.1136/bmjopen-2020-042030","ISSN":"2044-6055","issue":"10","journalAbbreviation":"BMJ Open","language":"eng","license":"© Author(s) (or their employer(s)) 2020. Re-use permitted under CC BY-NC. No commercial re-use. See rights and permissions. Published by BMJ.","note":"PMID: 33040019 \nPMCID: PMC7549438","page":"e042030","title":"Factors associated with mental health outcomes across healthcare settings in Oman during COVID-19: frontline versus non-frontline healthcare workers.","volume":"10","author":[{"family":"Alshekaili","given":"Muna"},{"family":"Hassan","given":"Walid"},{"family":"Al Said","given":"Nazik"},{"family":"Al Sulaimani","given":"Fatima"},{"family":"Jayapal","given":"Sathish Kumar"},{"family":"Al-Mawali","given":"Adhra"},{"family":"Chan","given":"Moon Fai"},{"family":"Mahadevan","given":"Sangeetha"},{"family":"Al-Adawi","given":"Samir"}],"issued":{"date-parts":[["2020",10,10]]}}},{"id":21315,"uris":["http://zotero.org/users/local/HNzNiQHI/items/UMLFU4LJ"],"itemData":{"id":21315,"type":"article-journal","container-title":"Sleep Med","ISSN":"1389-9457 (Print) 1389-9457","language":"eng","note":"publisher-place: School of Medicine, Nankai University, Tianjin, 300071, China Department of Neurology, The Secondary Medical Center, Sleep Medicine Research Center, Chinese PLA General Hospital, Beijing, 100853, China. Department of Neurology, The Secondary Medical Center, Sleep Medicine Research Center, Chinese PLA General Hospital, Beijing, 100853, China. Department of Neurology, Union Hospital, Tongji Medical College, Huazhong University of Science &amp; Technology, Wuhan, Hubei, 430022, China. Department of Neurology, Tongji Hospital, Tongji Medical College, Huazhong University of Science &amp; Technology, Wuhan, Hubei, 430030, China. Department of Neurology, Renmin Hospital of Wuhan University, Wuhan, Hubei, 430060, China. Department of Neurology, Zhongnan Hospital of Wuhan University, Wuhan, Hubei, 430071, China. Department of Neurology, The Central Hospital of Enshi Tujia and Miao Autonomous Prefecture, Enshi, Hubei, 445000, China. Department of Neurology, Jingzhou Central Hospital, Jingzhou, Hubei, 434000, China. Department of Neurology, Huanggang Central Hospital, Huanggang, Hubei, 438000, China. Department of Neurology, People's Hospital of Yichang Central, Yichang, Hubei, 443003, China. Department of Neurology, Xiangyang Central Hospital, Xiangyang, Hubei, 441021, China. Department of Neurology, Red Cross Hospital of Wuhan, Wuhan, Hubei, 430015, China. Department of Neurology, Union Hospital, Tongji Medical College, Huazhong University of Science &amp; Technology, Wuhan, Hubei, 430022, China. Electronic address: wangtaowh@hust.edu.cn. Department of Neurology, The Secondary Medical Center, Sleep Medicine Research Center, Chinese PLA General Hospital, Beijing, 100853, China School of Medicine, Nankai University, Tianjin, 300071, China. Electronic address: SMRC301@163.com.","page":"1-4","title":"The evaluation of sleep disturbances for Chinese frontline medical workers under the outbreak of COVID-19","volume":"72","author":[{"family":"Qi","given":"J."},{"family":"Xu","given":"J."},{"family":"Li","given":"B. Z."},{"family":"Huang","given":"J. S."},{"family":"Yang","given":"Y."},{"family":"Zhang","given":"Z. T."},{"family":"Yao","given":"D. A."},{"family":"Liu","given":"Q. H."},{"family":"Jia","given":"M."},{"family":"Gong","given":"D. K."},{"family":"Ni","given":"X. H."},{"family":"Zhang","given":"Q. M."},{"family":"Shang","given":"F. R."},{"family":"Xiong","given":"N."},{"family":"Zhu","given":"C. L."},{"family":"Wang","given":"T."},{"family":"Zhang","given":"X."}],"issued":{"date-parts":[["2020"]]}},"locator":"-19"}],"schema":"https://github.com/citation-style-language/schema/raw/master/csl-citation.json"}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(11,41,51,52,78,236–238)</w:t>
            </w:r>
            <w:r w:rsidRPr="00427DB9">
              <w:rPr>
                <w:rFonts w:cs="Arial"/>
                <w:sz w:val="16"/>
                <w:szCs w:val="16"/>
                <w:lang w:val="en-GB"/>
              </w:rPr>
              <w:fldChar w:fldCharType="end"/>
            </w:r>
          </w:p>
        </w:tc>
        <w:tc>
          <w:tcPr>
            <w:tcW w:w="2200" w:type="dxa"/>
          </w:tcPr>
          <w:p w14:paraId="0E8FC96D" w14:textId="77777777" w:rsidR="00751D4D" w:rsidRPr="00427DB9" w:rsidRDefault="00751D4D" w:rsidP="007C7F0E">
            <w:pPr>
              <w:spacing w:after="0" w:line="240" w:lineRule="auto"/>
              <w:jc w:val="left"/>
              <w:rPr>
                <w:rFonts w:cs="Arial"/>
                <w:sz w:val="16"/>
                <w:szCs w:val="16"/>
                <w:lang w:val="en-GB"/>
              </w:rPr>
            </w:pPr>
          </w:p>
        </w:tc>
        <w:tc>
          <w:tcPr>
            <w:tcW w:w="3335" w:type="dxa"/>
          </w:tcPr>
          <w:p w14:paraId="3D2F02FC" w14:textId="6C90D93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Financial problems  </w:t>
            </w:r>
            <w:r w:rsidRPr="00427DB9">
              <w:rPr>
                <w:rFonts w:cs="Arial"/>
                <w:sz w:val="16"/>
                <w:szCs w:val="16"/>
                <w:lang w:val="en-GB"/>
              </w:rPr>
              <w:fldChar w:fldCharType="begin"/>
            </w:r>
            <w:r w:rsidR="004B11DA">
              <w:rPr>
                <w:rFonts w:cs="Arial"/>
                <w:sz w:val="16"/>
                <w:szCs w:val="16"/>
                <w:lang w:val="en-GB"/>
              </w:rPr>
              <w:instrText xml:space="preserve"> ADDIN ZOTERO_ITEM CSL_CITATION {"citationID":"pReJsJ2q","properties":{"formattedCitation":"(239)","plainCitation":"(239)","noteIndex":0},"citationItems":[{"id":20425,"uris":["http://zotero.org/users/local/HNzNiQHI/items/XSWGK8XC"],"itemData":{"id":20425,"type":"article-journal","container-title":"Heliyon","ISSN":"2405-8440 (Print) 2405-8440","issue":"5","language":"eng","note":"publisher-place: Department of Physiotherapy and Rehabilitation, Uttara Adhunik Medical College and Hospital, Dhaka, 1230, Bangladesh. Hasna Hena Pain, Physiotherapy and Public Health Research Center (HPRC), Dhaka, 1230, Bangladesh. NSU Global Health Institute, Basundhara, Dhaka, 1229, Bangladesh. Bangladesh University of Health Sciences, Bangladesh. North South University, Basundhara, Dhaka, 1229, Bangladesh. Department of Public Health, North South University, Basundhara, Dhaka, 1229, Bangladesh. Uttara Adhunik Medical College, Dhaka, 1230, Bangladesh.","page":"e06985","title":"Prevalence of mental health symptoms and its effect on insomnia among healthcare workers who attended hospitals during COVID-19 pandemic: A survey in Dhaka city","volume":"7","author":[{"family":"Ali","given":"M."},{"family":"Uddin","given":"Z."},{"family":"Ahsan","given":"N. F."},{"family":"Haque","given":"M. Z."},{"family":"Bairagee","given":"M."},{"family":"Khan","given":"S. A."},{"family":"Hossain","given":"A."}],"issued":{"date-parts":[["2021"]]}}}],"schema":"https://github.com/citation-style-language/schema/raw/master/csl-citation.json"}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(239)</w:t>
            </w:r>
            <w:r w:rsidRPr="00427DB9">
              <w:rPr>
                <w:rFonts w:cs="Arial"/>
                <w:sz w:val="16"/>
                <w:szCs w:val="16"/>
                <w:lang w:val="en-GB"/>
              </w:rPr>
              <w:fldChar w:fldCharType="end"/>
            </w:r>
          </w:p>
          <w:p w14:paraId="4F9253B7" w14:textId="78AE6DC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mental conditions </w:t>
            </w:r>
            <w:r w:rsidRPr="00427DB9">
              <w:rPr>
                <w:rFonts w:cs="Arial"/>
                <w:sz w:val="16"/>
                <w:szCs w:val="16"/>
                <w:lang w:val="en-GB"/>
              </w:rPr>
              <w:fldChar w:fldCharType="begin"/>
            </w:r>
            <w:r w:rsidR="004B11DA">
              <w:rPr>
                <w:rFonts w:cs="Arial"/>
                <w:sz w:val="16"/>
                <w:szCs w:val="16"/>
                <w:lang w:val="en-GB"/>
              </w:rPr>
              <w:instrText xml:space="preserve"> ADDIN ZOTERO_ITEM CSL_CITATION {"citationID":"cve0K7Kj","properties":{"formattedCitation":"(36,74)","plainCitation":"(36,74)","noteIndex":0},"citationItems":[{"id":21379,"uris":["http://zotero.org/users/local/HNzNiQHI/items/H47H5C8N"],"itemData":{"id":21379,"type":"article-journal","container-title":"Global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id":21427,"uris":["http://zotero.org/users/local/HNzNiQHI/items/PXEDNILF"],"itemData":{"id":21427,"type":"article-journal","container-title":"J Community Health","ISSN":"0094-5145 (Print) 0094-5145","issue":"6","language":"eng","note":"publisher-place: Department of Family Medicine, School of Medicine, Ondokuz Mayıs University, 55200, Atakum, Samsun, Turkey. m.kursatsahin@yahoo.com. Department of Medical Education, School of Medicine, Ondokuz Mayıs University, Samsun, Turkey. Kadifekale Family Health Center, Samsun Provincial Health Directorate, Samsun, Turkey. Department of Psychiatry, School of Medicine, Ondokuz Mayıs University, Samsun, Turkey.","page":"1168-1177","title":"Prevalence of Depression, Anxiety, Distress and Insomnia and Related Factors in Healthcare Workers During COVID-19 Pandemic in Turkey","volume":"45","author":[{"family":"Şahin","given":"M. K."},{"family":"Aker","given":"S."},{"family":"Şahin","given":"G."},{"family":"Karabekiroğlu","given":"A."}],"issued":{"date-parts":[["2020"]]}}}],"schema":"https://github.com/citation-style-language/schema/raw/master/csl-citation.json"}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(36,74)</w:t>
            </w:r>
            <w:r w:rsidRPr="00427DB9">
              <w:rPr>
                <w:rFonts w:cs="Arial"/>
                <w:sz w:val="16"/>
                <w:szCs w:val="16"/>
                <w:lang w:val="en-GB"/>
              </w:rPr>
              <w:fldChar w:fldCharType="end"/>
            </w:r>
          </w:p>
          <w:p w14:paraId="3BA268F9" w14:textId="42C0F46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Ethnicity </w:t>
            </w:r>
            <w:r w:rsidRPr="00427DB9">
              <w:rPr>
                <w:rFonts w:cs="Arial"/>
                <w:sz w:val="16"/>
                <w:szCs w:val="16"/>
                <w:lang w:val="en-GB"/>
              </w:rPr>
              <w:fldChar w:fldCharType="begin"/>
            </w:r>
            <w:r w:rsidR="004B11DA">
              <w:rPr>
                <w:rFonts w:cs="Arial"/>
                <w:sz w:val="16"/>
                <w:szCs w:val="16"/>
                <w:lang w:val="en-GB"/>
              </w:rPr>
              <w:instrText xml:space="preserve"> ADDIN ZOTERO_ITEM CSL_CITATION {"citationID":"1N1lJOJC","properties":{"formattedCitation":"(36)","plainCitation":"(36)","noteIndex":0},"citationItems":[{"id":21379,"uris":["http://zotero.org/users/local/HNzNiQHI/items/H47H5C8N"],"itemData":{"id":21379,"type":"article-journal","container-title":"Global Health","ISSN":"1744-8603","issue":"1","language":"eng","note":"publisher-place: Institute of Medicine, Tribhuvan University, Kathmandu, Nepal. pratikkhanal@iom.edu.np. National Academy for Medical Sciences, Kathmandu, Nepal. Center for Research on Environment, Health and Population Activities (CREHPA), Kathmandu, Nepal. Institute of Medicine, Tribhuvan University, Kathmandu, Nepal.","page":"89","title":"Mental health impacts among health workers during COVID-19 in a low resource setting: a cross-sectional survey from Nepal","volume":"16","author":[{"family":"Khanal","given":"P."},{"family":"Devkota","given":"N."},{"family":"Dahal","given":"M."},{"family":"Paudel","given":"K."},{"family":"Joshi","given":"D."}],"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(36)</w:t>
            </w:r>
            <w:r w:rsidRPr="00427DB9">
              <w:rPr>
                <w:rFonts w:cs="Arial"/>
                <w:sz w:val="16"/>
                <w:szCs w:val="16"/>
                <w:lang w:val="en-GB"/>
              </w:rPr>
              <w:fldChar w:fldCharType="end"/>
            </w:r>
          </w:p>
          <w:p w14:paraId="60A1FBF6" w14:textId="2269C09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Low 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{"citationID":"hp7NLe03","properties":{"formattedCitation":"(77)","plainCitation":"(77)","noteIndex":0},"citationItems":[{"id":21645,"uris":["http://zotero.org/users/local/HNzNiQHI/items/7KYSGJ72"],"itemData":{"id":21645,"type":"article-journal","container-title":"Front Psychol","ISSN":"1664-1078 (Print) 1664-1078","language":"eng","note":"publisher-place: Service de Psychologie, CUB-ULB Hôpital Erasme, Brussels, Belgium. Faculté des Sciences Psychologiques et de l'Éducation, Université libre de Bruxelles, Brussels, Belgium. Service de Psychologie, Hôpital de Jolimont, La Louvière, Belgium. Service de Néphrologie, CUB-ULB Hôpital Erasme, Brussels, Belgium. Service de Psychiatrie, CUB-ULB Hôpital Erasme, Brussels, Belgium.","page":"612241","title":"Mental Health Outcomes in Healthcare Workers in COVID-19 and Non-COVID-19 Care Units: A Cross-Sectional Survey in Belgium","volume":"11","author":[{"family":"Tiete","given":"J."},{"family":"Guatteri","given":"M."},{"family":"Lachaux","given":"A."},{"family":"Matossian","given":"A."},{"family":"Hougardy","given":"J. M."},{"family":"Loas","given":"G."},{"family":"Rotsaert","given":"M."}],"issued":{"date-parts":[["2020"]]}}}],"schema":"https://github.com/citation-style-language/schema/raw/master/csl-citation.json"}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(77)</w:t>
            </w:r>
            <w:r w:rsidRPr="00427DB9">
              <w:rPr>
                <w:rFonts w:cs="Arial"/>
                <w:sz w:val="16"/>
                <w:szCs w:val="16"/>
                <w:lang w:val="en-GB"/>
              </w:rPr>
              <w:fldChar w:fldCharType="end"/>
            </w:r>
            <w:r w:rsidRPr="00427DB9">
              <w:rPr>
                <w:rFonts w:cs="Arial"/>
                <w:sz w:val="16"/>
                <w:szCs w:val="16"/>
                <w:lang w:val="en-GB"/>
              </w:rPr>
              <w:t xml:space="preserve"> </w:t>
            </w:r>
          </w:p>
        </w:tc>
      </w:tr>
      <w:tr w:rsidR="00751D4D" w:rsidRPr="004B11DA" w14:paraId="2514CD1D" w14:textId="77777777" w:rsidTr="00751D4D">
        <w:trPr>
          <w:gridAfter w:val="1"/>
          <w:wAfter w:w="7" w:type="dxa"/>
        </w:trPr>
        <w:tc>
          <w:tcPr>
            <w:tcW w:w="1277" w:type="dxa"/>
            <w:hideMark/>
          </w:tcPr>
          <w:p w14:paraId="190D4272"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Headaches (n=11)</w:t>
            </w:r>
          </w:p>
        </w:tc>
        <w:tc>
          <w:tcPr>
            <w:tcW w:w="1789" w:type="dxa"/>
          </w:tcPr>
          <w:p w14:paraId="2CBAC13E" w14:textId="77777777" w:rsidR="00751D4D" w:rsidRPr="00427DB9" w:rsidRDefault="00751D4D" w:rsidP="007C7F0E">
            <w:pPr>
              <w:spacing w:after="0" w:line="240" w:lineRule="auto"/>
              <w:jc w:val="left"/>
              <w:rPr>
                <w:rFonts w:cs="Arial"/>
                <w:sz w:val="16"/>
                <w:szCs w:val="16"/>
                <w:lang w:val="en-GB"/>
              </w:rPr>
            </w:pPr>
          </w:p>
        </w:tc>
        <w:tc>
          <w:tcPr>
            <w:tcW w:w="3167" w:type="dxa"/>
          </w:tcPr>
          <w:p w14:paraId="13943959" w14:textId="77777777" w:rsidR="00751D4D" w:rsidRPr="00427DB9" w:rsidRDefault="00751D4D" w:rsidP="007C7F0E">
            <w:pPr>
              <w:spacing w:after="0" w:line="240" w:lineRule="auto"/>
              <w:jc w:val="left"/>
              <w:rPr>
                <w:rFonts w:cs="Arial"/>
                <w:sz w:val="16"/>
                <w:szCs w:val="16"/>
                <w:lang w:val="en-GB"/>
              </w:rPr>
            </w:pPr>
          </w:p>
        </w:tc>
        <w:tc>
          <w:tcPr>
            <w:tcW w:w="3308" w:type="dxa"/>
          </w:tcPr>
          <w:p w14:paraId="3868CC4C" w14:textId="72EC101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PfRFILxX","properties":{"formattedCitation":"(240,241)","plainCitation":"(240,241)","noteIndex":0},"citationItems":[{"id":34132,"uris":["http://zotero.org/users/local/HNzNiQHI/items/5Y8CEWWA"],"itemData":{"id":34132,"type":"article-journal","container-title":"Headache","ISSN":"0017-8748","issue":"5","language":"eng","note":"publisher-place: Division of Neurology, Department of Medicine, National University Hospital, Singapore, Singapore. Yong Loo Lin School of Medicine, National University of Singapore, Singapore, Singapore. Department of Emergency Medicine, National University Hospital, Singapore, Singapore. Division of Infectious Diseases, Department of Medicine, National University Hospital, Singapore, Singapore.","page":"864-877","title":"Headaches Associated With Personal Protective Equipment - A Cross-Sectional Study Among Frontline Healthcare Workers During COVID-19","volume":"60","author":[{"family":"Ong","given":"J. J. Y."},{"family":"Bharatendu","given":"C."},{"family":"Goh","given":"Y."},{"family":"Tang","given":"J. Z. Y."},{"family":"Sooi","given":"K. W. X."},{"family":"Tan","given":"Y. L."},{"family":"Tan","given":"B. Y. Q."},{"family":"Teoh","given":"H. L."},{"family":"Ong","given":"S. T."},{"family":"Allen","given":"D. M."},{"family":"Sharma","given":"V. K."}],"issued":{"date-parts":[["2020"]]}}},{"id":19623,"uris":["http://zotero.org/users/local/HNzNiQHI/items/MEBUJHN3"],"itemData":{"id":19623,"type":"article-journal","language":"en","note":"publisher-place: Jose M Ramirez-Moreno Extremadura University. School of Medicine. David Ceberino Hospital Universitario de Badajoz Alberto Gonzalez Hospital Universitario de Badajoz Belen Rebollo Hospital Universitario de Badajoz Pablo Macias Hospital Universitario de Badajoz Roshan Hariramani Hospital Universitario de Badajoz Ana M Roa Hospital Universitario de Badajoz Ana B Constantino Hospital Universitario de Badajoz","title":"Mask-associated de novo headache in healthcare workers during the Covid-19 pandemic","URL":"https://medrxiv.org/cgi/content/short/2020.08.07.20167957","author":[{"family":"Jose","given":"M. Ramirez-Moreno"},{"family":"David","given":"Ceberino"},{"family":"Alberto","given":"Gonzalez"},{"family":"Belen","given":"Rebollo"},{"family":"Pablo","given":"Macias"},{"family":"Roshan","given":"Hariramani"},{"family":"Ana","given":"M. Roa"},{"family":"Ana","given":"B. Constantino"}],"issued":{"date-parts":[["2020"]]}}}],"schema":"https://github.com/citation-style-language/schema/raw/master/csl-citation.json"}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(240,241)</w:t>
            </w:r>
            <w:r w:rsidRPr="00427DB9">
              <w:rPr>
                <w:rFonts w:cs="Arial"/>
                <w:sz w:val="16"/>
                <w:szCs w:val="16"/>
                <w:lang w:val="en-GB"/>
              </w:rPr>
              <w:fldChar w:fldCharType="end"/>
            </w:r>
          </w:p>
          <w:p w14:paraId="27724598" w14:textId="3827DD4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PPE for prolonged time </w:t>
            </w:r>
            <w:r w:rsidRPr="00427DB9">
              <w:rPr>
                <w:rFonts w:cs="Arial"/>
                <w:sz w:val="16"/>
                <w:szCs w:val="16"/>
                <w:lang w:val="en-GB"/>
              </w:rPr>
              <w:fldChar w:fldCharType="begin"/>
            </w:r>
            <w:r w:rsidR="004B11DA">
              <w:rPr>
                <w:rFonts w:cs="Arial"/>
                <w:sz w:val="16"/>
                <w:szCs w:val="16"/>
                <w:lang w:val="en-GB"/>
              </w:rPr>
              <w:instrText xml:space="preserve"> ADDIN ZOTERO_ITEM CSL_CITATION {"citationID":"FtBDbbXQ","properties":{"formattedCitation":"(242,243)","plainCitation":"(242,243)","noteIndex":0},"citationItems":[{"id":28828,"uris":["http://zotero.org/users/local/HNzNiQHI/items/LXYVK752"],"itemData":{"id":28828,"type":"article-journal","container-title":"Journal of Headache and Pain","ISSN":"1129-2377","language":"English","note":"publisher-place: K.M.N. Joy, Shaheed Suhrawardy Medical College, Department of Neurology, Dhaka, Bangladesh","title":"Mask and Personal Protective Equipment (PPE) Associated Headache among the COVID-Time Physicians of Bangladesh","URL":"[\"https://www.embase.com/search/results?subaction=viewrecord&amp;id=L636670146&amp;from=export\", \"http://dx.doi.org/10.1186/s10194-021-01319-2\"]","volume":"22","author":[{"family":"Joy","given":"K. M. N."},{"family":"Mahmud","given":"R."},{"family":"Rabbani","given":"G."},{"family":"Islam","given":"M. K."},{"family":"Khalil","given":"M. I."},{"family":"Kundu","given":"N. C."}],"issued":{"date-parts":[["2021"]]}}},{"id":16204,"uris":["http://zotero.org/users/local/HNzNiQHI/items/2EWGLQ3F"],"itemData":{"id":16204,"type":"article-journal","container-title":"Rev Neurol","ISSN":"0210-0010","issue":"5","language":"spa","note":"publisher-place: Hospital Universitario Doctor José E. González. Universidad Autónoma de Nuevo León, Monterrey, México. CHRISTUS LatAm-Centro de Excelencia e Innovación (CEI), Monterrey, México. Instituto Nacional de Ciencias Médicas y Nutrición Salvador Zubirán, Ciudad de México, México.","page":"151-164","title":"[Headache associated with the use of personal protective equipment during the COVID-19 pandemic: an international survey]","volume":"73","author":[{"family":"Marfil-Rivera","given":"A."},{"family":"Marfil-Garza","given":"B. A."},{"family":"Fernández-Garza","given":"L. E."}],"issued":{"date-parts":[["2021"]]}}}],"schema":"https://github.com/citation-style-language/schema/raw/master/csl-citation.json"}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(242,243)</w:t>
            </w:r>
            <w:r w:rsidRPr="00427DB9">
              <w:rPr>
                <w:rFonts w:cs="Arial"/>
                <w:sz w:val="16"/>
                <w:szCs w:val="16"/>
                <w:lang w:val="en-GB"/>
              </w:rPr>
              <w:fldChar w:fldCharType="end"/>
            </w:r>
          </w:p>
        </w:tc>
        <w:tc>
          <w:tcPr>
            <w:tcW w:w="2200" w:type="dxa"/>
          </w:tcPr>
          <w:p w14:paraId="65E4A4B8" w14:textId="77777777" w:rsidR="00751D4D" w:rsidRPr="00427DB9" w:rsidRDefault="00751D4D" w:rsidP="007C7F0E">
            <w:pPr>
              <w:spacing w:after="0" w:line="240" w:lineRule="auto"/>
              <w:jc w:val="left"/>
              <w:rPr>
                <w:rFonts w:cs="Arial"/>
                <w:sz w:val="16"/>
                <w:szCs w:val="16"/>
                <w:lang w:val="en-GB"/>
              </w:rPr>
            </w:pPr>
          </w:p>
        </w:tc>
        <w:tc>
          <w:tcPr>
            <w:tcW w:w="3335" w:type="dxa"/>
          </w:tcPr>
          <w:p w14:paraId="0F901225" w14:textId="6B2A3D4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Pre-existing primary headache </w:t>
            </w:r>
            <w:r w:rsidRPr="00427DB9">
              <w:rPr>
                <w:rFonts w:cs="Arial"/>
                <w:sz w:val="16"/>
                <w:szCs w:val="16"/>
                <w:lang w:val="en-GB"/>
              </w:rPr>
              <w:fldChar w:fldCharType="begin"/>
            </w:r>
            <w:r w:rsidR="004B11DA">
              <w:rPr>
                <w:rFonts w:cs="Arial"/>
                <w:sz w:val="16"/>
                <w:szCs w:val="16"/>
                <w:lang w:val="en-GB"/>
              </w:rPr>
              <w:instrText xml:space="preserve"> ADDIN ZOTERO_ITEM CSL_CITATION {"citationID":"trO9hEwb","properties":{"formattedCitation":"(240,242,244,245)","plainCitation":"(240,242,244,245)","noteIndex":0},"citationItems":[{"id":34132,"uris":["http://zotero.org/users/local/HNzNiQHI/items/5Y8CEWWA"],"itemData":{"id":34132,"type":"article-journal","container-title":"Headache","ISSN":"0017-8748","issue":"5","language":"eng","note":"publisher-place: Division of Neurology, Department of Medicine, National University Hospital, Singapore, Singapore. Yong Loo Lin School of Medicine, National University of Singapore, Singapore, Singapore. Department of Emergency Medicine, National University Hospital, Singapore, Singapore. Division of Infectious Diseases, Department of Medicine, National University Hospital, Singapore, Singapore.","page":"864-877","title":"Headaches Associated With Personal Protective Equipment - A Cross-Sectional Study Among Frontline Healthcare Workers During COVID-19","volume":"60","author":[{"family":"Ong","given":"J. J. Y."},{"family":"Bharatendu","given":"C."},{"family":"Goh","given":"Y."},{"family":"Tang","given":"J. Z. Y."},{"family":"Sooi","given":"K. W. X."},{"family":"Tan","given":"Y. L."},{"family":"Tan","given":"B. Y. Q."},{"family":"Teoh","given":"H. L."},{"family":"Ong","given":"S. T."},{"family":"Allen","given":"D. M."},{"family":"Sharma","given":"V. K."}],"issued":{"date-parts":[["2020"]]}},"label":"act"},{"id":28828,"uris":["http://zotero.org/users/local/HNzNiQHI/items/LXYVK752"],"itemData":{"id":28828,"type":"article-journal","container-title":"Journal of Headache and Pain","ISSN":"1129-2377","language":"English","note":"publisher-place: K.M.N. Joy, Shaheed Suhrawardy Medical College, Department of Neurology, Dhaka, Bangladesh","title":"Mask and Personal Protective Equipment (PPE) Associated Headache among the COVID-Time Physicians of Bangladesh","URL":"[\"https://www.embase.com/search/results?subaction=viewrecord&amp;id=L636670146&amp;from=export\", \"http://dx.doi.org/10.1186/s10194-021-01319-2\"]","volume":"22","author":[{"family":"Joy","given":"K. M. N."},{"family":"Mahmud","given":"R."},{"family":"Rabbani","given":"G."},{"family":"Islam","given":"M. K."},{"family":"Khalil","given":"M. I."},{"family":"Kundu","given":"N. C."}],"issued":{"date-parts":[["2021"]]}},"label":"act"},{"id":21753,"uris":["http://zotero.org/users/local/HNzNiQHI/items/5J6ND4GZ"],"itemData":{"id":21753,"type":"article-journal","container-title":"Eur J Dent","ISSN":"1305-7456 (Print)","language":"eng","note":"publisher-place: Orthodontics Department, Armed Forces Institute of Dentistry, Combined Military Hospital, Rawalpindi, Pakistan. Prosthodontics Department, Khyber College of Dentistry, Peshawar, Pakistan. National University of Medical Sciences, Rawalpindi, Pakistan. Department of Prosthodontics and Dental Implantology, College of Dentistry, King Faisal University, Al Ahsa, Saudi Arabia.","page":"S79-s85","title":"Association of Personal Protective Equipment with De Novo Headaches in Frontline Healthcare Workers during COVID-19 Pandemic: A Cross-Sectional Study","volume":"14","author":[{"family":"Zaheer","given":"R."},{"family":"Khan","given":"M."},{"family":"Tanveer","given":"A."},{"family":"Farooq","given":"A."},{"family":"Khurshid","given":"Z."}],"issued":{"date-parts":[["2020"]]}},"label":"act"},{"id":35208,"uris":["http://zotero.org/users/local/HNzNiQHI/items/WNTFXDIH"],"itemData":{"id":35208,"type":"article-journal","container-title":"Neurol Sci","ISSN":"1590-1874 (Print) 1590-1874","issue":"4","language":"eng","note":"publisher-place: Institute of Neurology, Department of Medical and Surgical Sciences, AOU Mater Domini - Magna Græcia University, V.le Europa, 88100, Catanzaro, Italy. Institute of Neurology, Department of Medical and Surgical Sciences, AOU Mater Domini - Magna Græcia University, V.le Europa, 88100, Catanzaro, Italy. trimboli.michele@gmail.com. Biotecnomed S.CaR.L., Catanzaro, Italy.","page":"1267-1276","title":"Facemask headache: a new nosographic entity among healthcare providers in COVID-19 era","volume":"42","author":[{"family":"Rapisarda","given":"L."},{"family":"Trimboli","given":"M."},{"family":"Fortunato","given":"F."},{"family":"De Martino","given":"A."},{"family":"Marsico","given":"O."},{"family":"Demonte","given":"G."},{"family":"Augimeri","given":"A."},{"family":"Labate","given":"A."},{"family":"Gambardella","given":"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(240,242,244,245)</w:t>
            </w:r>
            <w:r w:rsidRPr="00427DB9">
              <w:rPr>
                <w:rFonts w:cs="Arial"/>
                <w:sz w:val="16"/>
                <w:szCs w:val="16"/>
                <w:lang w:val="en-GB"/>
              </w:rPr>
              <w:fldChar w:fldCharType="end"/>
            </w:r>
          </w:p>
        </w:tc>
      </w:tr>
      <w:tr w:rsidR="00751D4D" w:rsidRPr="004B11DA" w14:paraId="24922FE1" w14:textId="77777777" w:rsidTr="00751D4D">
        <w:trPr>
          <w:gridAfter w:val="1"/>
          <w:wAfter w:w="7" w:type="dxa"/>
        </w:trPr>
        <w:tc>
          <w:tcPr>
            <w:tcW w:w="1277" w:type="dxa"/>
            <w:hideMark/>
          </w:tcPr>
          <w:p w14:paraId="2A0DA9CD"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Skin related morbidity (n=19)</w:t>
            </w:r>
          </w:p>
        </w:tc>
        <w:tc>
          <w:tcPr>
            <w:tcW w:w="1789" w:type="dxa"/>
          </w:tcPr>
          <w:p w14:paraId="6937F643" w14:textId="5BBFD0F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Working with infected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mbtSRFoX","properties":{"formattedCitation":"(147)","plainCitation":"(147)","noteIndex":0},"citationItems":[{"id":19699,"uris":["http://zotero.org/users/local/HNzNiQHI/items/PYEMALW5"],"itemData":{"id":19699,"type":"article-journal","container-title":"Medicine","issue":"9","note":"publisher-place: University of Pikeville, Kentucky College of Osteopathic Medicine, Medical Center, Bowling Green KY Western Kentucky University, Department of Biology, Bowling Green KY Medical Center, Bowling Green KY, Western Kentucky Heart and Lung Associates","page":"e29003","title":"Personal protective equipment and adverse dermatological reactions among healthcare workers: Survey observations from the COVID-19 pandemic","URL":"https://www.scopus.com/inward/record.uri?eid=2-s2.0-85125691189&amp;doi=10.1097%2fMD.0000000000029003&amp;partnerID=40&amp;md5=cf568e115a2fd4f1d2d49cbd8cd3b3fe","volume":"101","author":[{"family":"Nguyen","given":"C."},{"family":"Young","given":"F. G."},{"family":"McElroy","given":"D."},{"family":"Singh","given":"A."}],"issued":{"date-parts":[["2022"]]}}}],"schema":"https://github.com/citation-style-language/schema/raw/master/csl-citation.json"}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(147)</w:t>
            </w:r>
            <w:r w:rsidRPr="00427DB9">
              <w:rPr>
                <w:rFonts w:cs="Arial"/>
                <w:sz w:val="16"/>
                <w:szCs w:val="16"/>
                <w:lang w:val="en-GB"/>
              </w:rPr>
              <w:fldChar w:fldCharType="end"/>
            </w:r>
          </w:p>
          <w:p w14:paraId="22EF4B8C" w14:textId="77777777" w:rsidR="00751D4D" w:rsidRPr="00427DB9" w:rsidRDefault="00751D4D" w:rsidP="007C7F0E">
            <w:pPr>
              <w:spacing w:after="0" w:line="240" w:lineRule="auto"/>
              <w:jc w:val="left"/>
              <w:rPr>
                <w:rFonts w:cs="Arial"/>
                <w:sz w:val="16"/>
                <w:szCs w:val="16"/>
                <w:lang w:val="en-GB"/>
              </w:rPr>
            </w:pPr>
          </w:p>
        </w:tc>
        <w:tc>
          <w:tcPr>
            <w:tcW w:w="3167" w:type="dxa"/>
          </w:tcPr>
          <w:p w14:paraId="51320037" w14:textId="77777777" w:rsidR="00751D4D" w:rsidRPr="00427DB9" w:rsidRDefault="00751D4D" w:rsidP="007C7F0E">
            <w:pPr>
              <w:spacing w:after="0" w:line="240" w:lineRule="auto"/>
              <w:jc w:val="left"/>
              <w:rPr>
                <w:rFonts w:cs="Arial"/>
                <w:sz w:val="16"/>
                <w:szCs w:val="16"/>
                <w:lang w:val="en-GB"/>
              </w:rPr>
            </w:pPr>
          </w:p>
        </w:tc>
        <w:tc>
          <w:tcPr>
            <w:tcW w:w="3308" w:type="dxa"/>
          </w:tcPr>
          <w:p w14:paraId="063F2D54" w14:textId="079C1A8E"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Use of PPE for prolonged time </w:t>
            </w:r>
            <w:r w:rsidRPr="00427DB9">
              <w:rPr>
                <w:rFonts w:cs="Arial"/>
                <w:sz w:val="16"/>
                <w:szCs w:val="16"/>
                <w:lang w:val="en-GB"/>
              </w:rPr>
              <w:fldChar w:fldCharType="begin"/>
            </w:r>
            <w:r w:rsidR="004B11DA">
              <w:rPr>
                <w:rFonts w:cs="Arial"/>
                <w:sz w:val="16"/>
                <w:szCs w:val="16"/>
                <w:lang w:val="en-GB"/>
              </w:rPr>
              <w:instrText xml:space="preserve"> ADDIN ZOTERO_ITEM CSL_CITATION {"citationID":"FK46L7wu","properties":{"formattedCitation":"(147,246\\uc0\\u8211{}249)","plainCitation":"(147,246–249)","noteIndex":0},"citationItems":[{"id":19699,"uris":["http://zotero.org/users/local/HNzNiQHI/items/PYEMALW5"],"itemData":{"id":19699,"type":"article-journal","container-title":"Medicine","issue":"9","note":"publisher-place: University of Pikeville, Kentucky College of Osteopathic Medicine, Medical Center, Bowling Green KY Western Kentucky University, Department of Biology, Bowling Green KY Medical Center, Bowling Green KY, Western Kentucky Heart and Lung Associates","page":"e29003","title":"Personal protective equipment and adverse dermatological reactions among healthcare workers: Survey observations from the COVID-19 pandemic","URL":"https://www.scopus.com/inward/record.uri?eid=2-s2.0-85125691189&amp;doi=10.1097%2fMD.0000000000029003&amp;partnerID=40&amp;md5=cf568e115a2fd4f1d2d49cbd8cd3b3fe","volume":"101","author":[{"family":"Nguyen","given":"C."},{"family":"Young","given":"F. G."},{"family":"McElroy","given":"D."},{"family":"Singh","given":"A."}],"issued":{"date-parts":[["2022"]]}}},{"id":19611,"uris":["http://zotero.org/users/local/HNzNiQHI/items/CU6DWTYA"],"itemData":{"id":19611,"type":"article-journal","container-title":"International Journal of Dermatology and Venereology","issue":"4","note":"publisher-place: Faculty of Medicine, Pelita Harapan University, Banten, 15811, Indonesia Department of Dermatology and Venereology, Faculty of Medicine, Pelita Harapan University, Banten, 15811, Indonesia Department of Microbiology, Faculty of Medicine, Pelita Harapan University, Banten, 15811, Indonesia","page":"211-218","title":"Adverse Skin Reactions to Personal Protective Equipment among Health-Care Workers during COVID-19 Pandemic: A Multicenter Cross-sectional Study in Indonesia","URL":"https://www.scopus.com/inward/record.uri?eid=2-s2.0-85108505360&amp;doi=10.1097%2fJD9.0000000000000132&amp;partnerID=40&amp;md5=8a4df988203816290fa5a04c79bb3dfe","volume":"3","author":[{"family":"Christopher","given":"P. M."},{"family":"Roren","given":"R. S."},{"family":"Tania","given":"C."},{"family":"Jayadi","given":"N. N."},{"family":"Cucunawangsih","given":"C."}],"issued":{"date-parts":[["2020"]]}}},{"id":16218,"uris":["http://zotero.org/users/local/HNzNiQHI/items/NC5Q4SSY"],"itemData":{"id":16218,"type":"article-journal","container-title":"Ann Work Expo Health","ISSN":"2398-7308 (Print) 2398-7308","issue":"8","language":"eng","note":"publisher-place: Department of Dermatology, University Hospital Center of Tangier, Tetouan, Al Hoceima, Morocco. Faculty of Medicine and Pharmacy Tangier, Abdelmalek Essaadi University, Tangier, Morocco. Department of Epidemiology, University Hospital Center of Tangier, Tetouan, Al Hoceima, Morocco.","page":"998-1003","title":"Skin Reactions to Personal Protective Equipment among First-Line COVID-19 Healthcare Workers: A Survey in Northern Morocco","volume":"65","author":[{"family":"Marraha","given":"F."},{"family":"Al Faker","given":"I."},{"family":"Charif","given":"F."},{"family":"Chahoub","given":"H."},{"family":"Benyamna","given":"Y."},{"family":"Rahmani","given":"N."},{"family":"Kabbou","given":"S."},{"family":"Rkiek","given":"Y."},{"family":"Najdi","given":"A."},{"family":"Gallouj","given":"S."}],"issued":{"date-parts":[["2021"]]}}},{"id":19935,"uris":["http://zotero.org/users/local/HNzNiQHI/items/XCVFD8GD"],"itemData":{"id":19935,"type":"article-journal","container-title":"Rev. bras. enferm","ISSN":"0034-7167","language":"en","note":"publisher-place: Coelho, Manuela de Mendonça Figueirêdo Universidade Federal do Ceará. Fortaleza. BR Cavalcante, Viviane Mamede Vasconcelos Universidade Federal do Ceará. Fortaleza. BR Moraes, Juliano Teixeira Universidade Federal de São João del-Rei. São João del-Rei. BR Menezes, Luciana Catunda Gomes de Centro Universitário UNIFAMETRO. Fortaleza. BR Figueirêdo, Sarah Vieira Universidade Estadual do Ceará. Fortaleza. BR Branco, Mírian Ferreira Coelho Castelo Centro Universitário UNIFAMETRO. Fortaleza. BR Alexandre, Solange Gurgel Hospital Walter Cantídeo. Fortaleza. BR","page":"e20200670-e20200670","title":"Pressure injury related to the use of personal protective equipment in COVID-19 pandemic","URL":"http://www.revenf.bvs.br/scielo.php?script=sci_arttext&amp;pid=S0034-71672020000900159","volume":"73","author":[{"family":"Coelho","given":"Manuela de Mendonça Figueirêdo"},{"family":"Cavalcante","given":"Viviane Mamede Vasconcelos"},{"family":"Moraes","given":"Juliano Teixeira"},{"family":"Menezes","given":"Luciana Catunda Gomes","dropping-particle":"de"},{"family":"Figueirêdo","given":"Sarah Vieira"},{"family":"Branco","given":"Mírian Ferreira Coelho Castelo"},{"family":"Alexandre","given":"Solange Gurgel"}],"issued":{"date-parts":[["2020"]]}}},{"id":21077,"uris":["http://zotero.org/users/local/HNzNiQHI/items/3VWMWP2N"],"itemData":{"id":21077,"type":"article-journal","container-title":"J Tissue Viability","ISSN":"0965-206X (Print) 0965-206x","issue":"1","language":"eng","note":"publisher-place: Faculty of Health Science, Fundamentals of Nursing Department, Afyonkarahisar Health Science University, 03200, Afyonkarahisar, Turkey. Electronic address: oznur.kisacik@afsu.edu.tr. Faculty of Health Science, Surgical Nursing Department, Afyonkarahisar Health Science University, 03200, Afyonkarahisar, Turkey.","page":"112-118","title":"Skin-related problems associated with the use of personal protective equipment among health care workers during the COVID-19 pandemic: A online survey study","volume":"31","author":[{"family":"Gürlek Kısacık","given":"Ö"},{"family":"Özyürek","given":"P."}],"issued":{"date-parts":[["2022"]]}}}],"schema":"https://github.com/citation-style-language/schema/raw/master/csl-citation.json"}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(147,246–249)</w:t>
            </w:r>
            <w:r w:rsidRPr="00427DB9">
              <w:rPr>
                <w:rFonts w:cs="Arial"/>
                <w:sz w:val="16"/>
                <w:szCs w:val="16"/>
                <w:lang w:val="en-GB"/>
              </w:rPr>
              <w:fldChar w:fldCharType="end"/>
            </w:r>
          </w:p>
          <w:p w14:paraId="40BA9FD8" w14:textId="00629A0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Frequency of use of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{"citationID":"9GtsmajI","properties":{"formattedCitation":"(247)","plainCitation":"(247)","noteIndex":0},"citationItems":[{"id":16218,"uris":["http://zotero.org/users/local/HNzNiQHI/items/NC5Q4SSY"],"itemData":{"id":16218,"type":"article-journal","container-title":"Ann Work Expo Health","ISSN":"2398-7308 (Print) 2398-7308","issue":"8","language":"eng","note":"publisher-place: Department of Dermatology, University Hospital Center of Tangier, Tetouan, Al Hoceima, Morocco. Faculty of Medicine and Pharmacy Tangier, Abdelmalek Essaadi University, Tangier, Morocco. Department of Epidemiology, University Hospital Center of Tangier, Tetouan, Al Hoceima, Morocco.","page":"998-1003","title":"Skin Reactions to Personal Protective Equipment among First-Line COVID-19 Healthcare Workers: A Survey in Northern Morocco","volume":"65","author":[{"family":"Marraha","given":"F."},{"family":"Al Faker","given":"I."},{"family":"Charif","given":"F."},{"family":"Chahoub","given":"H."},{"family":"Benyamna","given":"Y."},{"family":"Rahmani","given":"N."},{"family":"Kabbou","given":"S."},{"family":"Rkiek","given":"Y."},{"family":"Najdi","given":"A."},{"family":"Gallouj","given":"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(247)</w:t>
            </w:r>
            <w:r w:rsidRPr="00427DB9">
              <w:rPr>
                <w:rFonts w:cs="Arial"/>
                <w:sz w:val="16"/>
                <w:szCs w:val="16"/>
                <w:lang w:val="en-GB"/>
              </w:rPr>
              <w:fldChar w:fldCharType="end"/>
            </w:r>
          </w:p>
        </w:tc>
        <w:tc>
          <w:tcPr>
            <w:tcW w:w="2200" w:type="dxa"/>
          </w:tcPr>
          <w:p w14:paraId="52930160" w14:textId="537BF2D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Direct contact with patients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f8EDVbcJ","properties":{"formattedCitation":"(147)","plainCitation":"(147)","noteIndex":0},"citationItems":[{"id":19699,"uris":["http://zotero.org/users/local/HNzNiQHI/items/PYEMALW5"],"itemData":{"id":19699,"type":"article-journal","container-title":"Medicine","issue":"9","note":"publisher-place: University of Pikeville, Kentucky College of Osteopathic Medicine, Medical Center, Bowling Green KY Western Kentucky University, Department of Biology, Bowling Green KY Medical Center, Bowling Green KY, Western Kentucky Heart and Lung Associates","page":"e29003","title":"Personal protective equipment and adverse dermatological reactions among healthcare workers: Survey observations from the COVID-19 pandemic","URL":"https://www.scopus.com/inward/record.uri?eid=2-s2.0-85125691189&amp;doi=10.1097%2fMD.0000000000029003&amp;partnerID=40&amp;md5=cf568e115a2fd4f1d2d49cbd8cd3b3fe","volume":"101","author":[{"family":"Nguyen","given":"C."},{"family":"Young","given":"F. G."},{"family":"McElroy","given":"D."},{"family":"Singh","given":"A."}],"issued":{"date-parts":[["2022"]]}}}],"schema":"https://github.com/citation-style-language/schema/raw/master/csl-citation.json"}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(147)</w:t>
            </w:r>
            <w:r w:rsidRPr="00427DB9">
              <w:rPr>
                <w:rFonts w:cs="Arial"/>
                <w:sz w:val="16"/>
                <w:szCs w:val="16"/>
                <w:lang w:val="en-GB"/>
              </w:rPr>
              <w:fldChar w:fldCharType="end"/>
            </w:r>
          </w:p>
          <w:p w14:paraId="6CA8ACE5" w14:textId="606F44C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Negative impact on worker performance </w:t>
            </w:r>
            <w:r w:rsidRPr="00427DB9">
              <w:rPr>
                <w:rFonts w:cs="Arial"/>
                <w:sz w:val="16"/>
                <w:szCs w:val="16"/>
                <w:lang w:val="en-GB"/>
              </w:rPr>
              <w:fldChar w:fldCharType="begin"/>
            </w:r>
            <w:r w:rsidR="004B11DA">
              <w:rPr>
                <w:rFonts w:cs="Arial"/>
                <w:sz w:val="16"/>
                <w:szCs w:val="16"/>
                <w:lang w:val="en-GB"/>
              </w:rPr>
              <w:instrText xml:space="preserve"> ADDIN ZOTERO_ITEM CSL_CITATION {"citationID":"3fi4V9Gi","properties":{"formattedCitation":"(250)","plainCitation":"(250)","noteIndex":0},"citationItems":[{"id":20715,"uris":["http://zotero.org/users/local/HNzNiQHI/items/V9PQL9A4"],"itemData":{"id":20715,"type":"article-journal","container-title":"Disaster Med Public Health Prep","ISSN":"1935-7893 (Print) 1935-7893","language":"eng","note":"publisher-place: Department of Emergency Medicine, Aksaray University Training and Research Hospital, Aksaray, Turkey.","page":"1-4","title":"Symptoms Associated With Personal Protective Equipment Among Frontline Health Care Professionals During the COVID-19 Pandemic","author":[{"family":"Çağlar","given":"A."},{"family":"Kaçer","given":"İ"},{"family":"Hacımustafaoğlu","given":"M."},{"family":"Öztürk","given":"B."},{"family":"Öztürk","given":"K."}],"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(250)</w:t>
            </w:r>
            <w:r w:rsidRPr="00427DB9">
              <w:rPr>
                <w:rFonts w:cs="Arial"/>
                <w:sz w:val="16"/>
                <w:szCs w:val="16"/>
                <w:lang w:val="en-GB"/>
              </w:rPr>
              <w:fldChar w:fldCharType="end"/>
            </w:r>
          </w:p>
          <w:p w14:paraId="1DFDB20C" w14:textId="1D9F8ED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Occupation </w:t>
            </w:r>
            <w:r w:rsidRPr="00427DB9">
              <w:rPr>
                <w:rFonts w:cs="Arial"/>
                <w:sz w:val="16"/>
                <w:szCs w:val="16"/>
                <w:lang w:val="en-GB"/>
              </w:rPr>
              <w:fldChar w:fldCharType="begin"/>
            </w:r>
            <w:r w:rsidR="004B11DA">
              <w:rPr>
                <w:rFonts w:cs="Arial"/>
                <w:sz w:val="16"/>
                <w:szCs w:val="16"/>
                <w:lang w:val="en-GB"/>
              </w:rPr>
              <w:instrText xml:space="preserve"> ADDIN ZOTERO_ITEM CSL_CITATION {"citationID":"63ULFwT1","properties":{"formattedCitation":"(246)","plainCitation":"(246)","noteIndex":0},"citationItems":[{"id":19611,"uris":["http://zotero.org/users/local/HNzNiQHI/items/CU6DWTYA"],"itemData":{"id":19611,"type":"article-journal","container-title":"International Journal of Dermatology and Venereology","issue":"4","note":"publisher-place: Faculty of Medicine, Pelita Harapan University, Banten, 15811, Indonesia Department of Dermatology and Venereology, Faculty of Medicine, Pelita Harapan University, Banten, 15811, Indonesia Department of Microbiology, Faculty of Medicine, Pelita Harapan University, Banten, 15811, Indonesia","page":"211-218","title":"Adverse Skin Reactions to Personal Protective Equipment among Health-Care Workers during COVID-19 Pandemic: A Multicenter Cross-sectional Study in Indonesia","URL":"https://www.scopus.com/inward/record.uri?eid=2-s2.0-85108505360&amp;doi=10.1097%2fJD9.0000000000000132&amp;partnerID=40&amp;md5=8a4df988203816290fa5a04c79bb3dfe","volume":"3","author":[{"family":"Christopher","given":"P. M."},{"family":"Roren","given":"R. S."},{"family":"Tania","given":"C."},{"family":"Jayadi","given":"N. N."},{"family":"Cucunawangsih","given":"C."}],"issued":{"date-parts":[["2020"]]}}}],"schema":"https://github.com/citation-style-language/schema/raw/master/csl-citation.json"}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(246)</w:t>
            </w:r>
            <w:r w:rsidRPr="00427DB9">
              <w:rPr>
                <w:rFonts w:cs="Arial"/>
                <w:sz w:val="16"/>
                <w:szCs w:val="16"/>
                <w:lang w:val="en-GB"/>
              </w:rPr>
              <w:fldChar w:fldCharType="end"/>
            </w:r>
          </w:p>
        </w:tc>
        <w:tc>
          <w:tcPr>
            <w:tcW w:w="3335" w:type="dxa"/>
          </w:tcPr>
          <w:p w14:paraId="28A43CB8" w14:textId="740C656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rknRVEWN","properties":{"formattedCitation":"(246)","plainCitation":"(246)","noteIndex":0},"citationItems":[{"id":19611,"uris":["http://zotero.org/users/local/HNzNiQHI/items/CU6DWTYA"],"itemData":{"id":19611,"type":"article-journal","container-title":"International Journal of Dermatology and Venereology","issue":"4","note":"publisher-place: Faculty of Medicine, Pelita Harapan University, Banten, 15811, Indonesia Department of Dermatology and Venereology, Faculty of Medicine, Pelita Harapan University, Banten, 15811, Indonesia Department of Microbiology, Faculty of Medicine, Pelita Harapan University, Banten, 15811, Indonesia","page":"211-218","title":"Adverse Skin Reactions to Personal Protective Equipment among Health-Care Workers during COVID-19 Pandemic: A Multicenter Cross-sectional Study in Indonesia","URL":"https://www.scopus.com/inward/record.uri?eid=2-s2.0-85108505360&amp;doi=10.1097%2fJD9.0000000000000132&amp;partnerID=40&amp;md5=8a4df988203816290fa5a04c79bb3dfe","volume":"3","author":[{"family":"Christopher","given":"P. M."},{"family":"Roren","given":"R. S."},{"family":"Tania","given":"C."},{"family":"Jayadi","given":"N. N."},{"family":"Cucunawangsih","given":"C."}],"issued":{"date-parts":[["2020"]]}}}],"schema":"https://github.com/citation-style-language/schema/raw/master/csl-citation.json"}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(246)</w:t>
            </w:r>
            <w:r w:rsidRPr="00427DB9">
              <w:rPr>
                <w:rFonts w:cs="Arial"/>
                <w:sz w:val="16"/>
                <w:szCs w:val="16"/>
                <w:lang w:val="en-GB"/>
              </w:rPr>
              <w:fldChar w:fldCharType="end"/>
            </w:r>
          </w:p>
          <w:p w14:paraId="3FBA27D3" w14:textId="74E2F85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Previously diagnosed skin diseases and allergies </w:t>
            </w:r>
            <w:r w:rsidRPr="00427DB9">
              <w:rPr>
                <w:rFonts w:cs="Arial"/>
                <w:sz w:val="16"/>
                <w:szCs w:val="16"/>
                <w:lang w:val="en-GB"/>
              </w:rPr>
              <w:fldChar w:fldCharType="begin"/>
            </w:r>
            <w:r w:rsidR="004B11DA">
              <w:rPr>
                <w:rFonts w:cs="Arial"/>
                <w:sz w:val="16"/>
                <w:szCs w:val="16"/>
                <w:lang w:val="en-GB"/>
              </w:rPr>
              <w:instrText xml:space="preserve"> ADDIN ZOTERO_ITEM CSL_CITATION {"citationID":"aTGawpOl","properties":{"formattedCitation":"(251)","plainCitation":"(251)","noteIndex":0},"citationItems":[{"id":16026,"uris":["http://zotero.org/users/local/HNzNiQHI/items/YK9ZIK9F"],"itemData":{"id":16026,"type":"article-journal","container-title":"Dermatol Ther","ISSN":"1396-0296 (Print) 1396-0296","issue":"6","language":"eng","note":"publisher-place: Department of Dermatology, Necmettin Erbakan University, Meram Medical Faculty, Konya, Turkey. Department of Family Medicine, Necmettin Erbakan University, Meram Medical Faculty, Konya, Turkey. Department of Public Health, Necmettin Erbakan University, Meram Medical Faculty, Konya, Turkey.","page":"e14346","title":"Evaluation of skin problems and dermatology life quality index in health care workers who use personal protection measures during COVID-19 pandemic","volume":"33","author":[{"family":"Daye","given":"M."},{"family":"Cihan","given":"F. G."},{"family":"Durduran","given":"Y."}],"issued":{"date-parts":[["2020"]]}}}],"schema":"https://github.com/citation-style-language/schema/raw/master/csl-citation.json"}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(251)</w:t>
            </w:r>
            <w:r w:rsidRPr="00427DB9">
              <w:rPr>
                <w:rFonts w:cs="Arial"/>
                <w:sz w:val="16"/>
                <w:szCs w:val="16"/>
                <w:lang w:val="en-GB"/>
              </w:rPr>
              <w:fldChar w:fldCharType="end"/>
            </w:r>
          </w:p>
          <w:p w14:paraId="6396A058" w14:textId="77777777" w:rsidR="00751D4D" w:rsidRPr="00427DB9" w:rsidRDefault="00751D4D" w:rsidP="007C7F0E">
            <w:pPr>
              <w:spacing w:after="0" w:line="240" w:lineRule="auto"/>
              <w:jc w:val="left"/>
              <w:rPr>
                <w:rFonts w:cs="Arial"/>
                <w:sz w:val="16"/>
                <w:szCs w:val="16"/>
                <w:lang w:val="en-GB"/>
              </w:rPr>
            </w:pPr>
          </w:p>
        </w:tc>
      </w:tr>
      <w:tr w:rsidR="00751D4D" w:rsidRPr="004B11DA" w14:paraId="1303D524" w14:textId="77777777" w:rsidTr="00751D4D">
        <w:trPr>
          <w:gridAfter w:val="1"/>
          <w:wAfter w:w="7" w:type="dxa"/>
        </w:trPr>
        <w:tc>
          <w:tcPr>
            <w:tcW w:w="1277" w:type="dxa"/>
            <w:hideMark/>
          </w:tcPr>
          <w:p w14:paraId="17439166"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lang w:val="en-GB"/>
              </w:rPr>
              <w:t>Violence (n=32)</w:t>
            </w:r>
          </w:p>
        </w:tc>
        <w:tc>
          <w:tcPr>
            <w:tcW w:w="1789" w:type="dxa"/>
          </w:tcPr>
          <w:p w14:paraId="162DB48C" w14:textId="20FD5B7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Lockdown and restriction of movements except for essential workers including HCW </w:t>
            </w:r>
            <w:r w:rsidRPr="00427DB9">
              <w:rPr>
                <w:rFonts w:cs="Arial"/>
                <w:sz w:val="16"/>
                <w:szCs w:val="16"/>
                <w:lang w:val="en-GB"/>
              </w:rPr>
              <w:fldChar w:fldCharType="begin"/>
            </w:r>
            <w:r w:rsidR="004B11DA">
              <w:rPr>
                <w:rFonts w:cs="Arial"/>
                <w:sz w:val="16"/>
                <w:szCs w:val="16"/>
                <w:lang w:val="en-GB"/>
              </w:rPr>
              <w:instrText xml:space="preserve"> ADDIN ZOTERO_ITEM CSL_CITATION {"citationID":"dA8prFY5","properties":{"formattedCitation":"(23,252)","plainCitation":"(23,252)","noteIndex":0},"citationItems":[{"id":19625,"uris":["http://zotero.org/users/local/HNzNiQHI/items/HM5RTZ3K"],"itemData":{"id":19625,"type":"article-journal","language":"en","note":"publisher-place: M Tasdik Hasan University of Liverpool Sahadat Hossain Jahangirnagar University, Savar, Dhaka, Bangladesh Farhana Safa University of Toronto Afifa Anjum Jahangirnagar University, Savar, Dhaka, Bangladesh Abid Hasan Khan Jahangirnagar University, Savar, Dhaka, Bangladesh Kamrun Nahar Koly ICDDR,B Syeda Fatema Alam Shaheed Suhrawardy Medical College Dhaka, Bangladesh Md. Abdur Rafi Rajshahi Medical College Vivek Podder TMMC Tonima Islam Trisa ICDDR,B Rhedeya Nury Nodi PHF,BD Dewan Tasnia Azad Jashore Medical College Fatema Ashraf Shaheed Suhrawardy Medical College, Dhaka, Bangladesh S.M Quamrul Akther Shaheed Suhrawardy Medical College, Dhaka, Bangladesh Helal Uddin Ahmed NIMH, Dhaka, Bangladesh Simon Rosenbaum School of Psychiatry, Faculty of Medicine, University of New South Wales, Sydney, Australia Graham Thornicroft Centre for Global Mental Health and Centre for Implementation Science, Institute of Psychiatry, Psychology and Neuroscience, King's College London, London","title":"Prevalence of anxiety and depressive symptoms among physicians during the COVID-19 pandemic in Bangladesh: a cross-sectional study","URL":"https://medrxiv.org/cgi/content/short/2020.12.08.20245829","author":[{"family":"Hasan","given":"M. Tasdik"},{"family":"Sahadat","given":"Hossain"},{"family":"Farhana","given":"Safa"},{"family":"Afifa","given":"Anjum"},{"family":"Abid Hasan","given":"Khan"},{"family":"Kamrun Nahar","given":"Koly"},{"family":"Syeda Fatema","given":"Alam"},{"family":"Md. Abdur","given":"Rafi"},{"family":"Vivek","given":"Podder"},{"family":"Tonima Islam","given":"Trisa"},{"family":"Rhedeya Nury","given":"Nodi"},{"family":"Dewan Tasnia","given":"Azad"},{"family":"Fatema","given":"Ashraf"},{"family":"Akther","given":"S. M. Quamrul"},{"family":"Helal Uddin","given":"Ahmed"},{"family":"Simon","given":"Rosenbaum"},{"family":"Graham","given":"Thornicroft"}],"issued":{"date-parts":[["2020"]]}}},{"id":19559,"uris":["http://zotero.org/users/local/HNzNiQHI/items/LXU7DJ27"],"itemData":{"id":19559,"type":"article-journal","container-title":"Policing and Society","issue":"5","note":"publisher-place: Department of Sociology, Olabisi Onabanjo University, Ago Iwoye, Nigeria Department of Nursing Sciences, Faculty of Clinical Sciences, College of Medicine, University of Lagos, Lagos, Nigeria","page":"565-582","title":"Policing the lockdown: accounts of police officers’ aggression and extortion of frontline health workers in Nigeria","URL":"https://www.scopus.com/inward/record.uri?eid=2-s2.0-85103174055&amp;doi=10.1080%2f10439463.2021.1903461&amp;partnerID=40&amp;md5=2ad6e186bc182ff91e79db804aea805f","volume":"31","author":[{"family":"Aborisade","given":"R. A."},{"family":"Gbahabo","given":"D. D."}],"issued":{"date-parts":[["2021"]]}}}],"schema":"https://github.com/citation-style-language/schema/raw/master/csl-citation.json"}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(23,252)</w:t>
            </w:r>
            <w:r w:rsidRPr="00427DB9">
              <w:rPr>
                <w:rFonts w:cs="Arial"/>
                <w:sz w:val="16"/>
                <w:szCs w:val="16"/>
                <w:lang w:val="en-GB"/>
              </w:rPr>
              <w:fldChar w:fldCharType="end"/>
            </w:r>
          </w:p>
          <w:p w14:paraId="72742510" w14:textId="227FE50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Misinformation on HCW </w:t>
            </w:r>
            <w:r w:rsidRPr="00427DB9">
              <w:rPr>
                <w:rFonts w:cs="Arial"/>
                <w:sz w:val="16"/>
                <w:szCs w:val="16"/>
                <w:lang w:val="en-GB"/>
              </w:rPr>
              <w:fldChar w:fldCharType="begin"/>
            </w:r>
            <w:r w:rsidR="004B11DA">
              <w:rPr>
                <w:rFonts w:cs="Arial"/>
                <w:sz w:val="16"/>
                <w:szCs w:val="16"/>
                <w:lang w:val="en-GB"/>
              </w:rPr>
              <w:instrText xml:space="preserve"> ADDIN ZOTERO_ITEM CSL_CITATION {"citationID":"VSSODeNV","properties":{"formattedCitation":"(252)","plainCitation":"(252)","noteIndex":0},"citationItems":[{"id":19559,"uris":["http://zotero.org/users/local/HNzNiQHI/items/LXU7DJ27"],"itemData":{"id":19559,"type":"article-journal","container-title":"Policing and Society","issue":"5","note":"publisher-place: Department of Sociology, Olabisi Onabanjo University, Ago Iwoye, Nigeria Department of Nursing Sciences, Faculty of Clinical Sciences, College of Medicine, University of Lagos, Lagos, Nigeria","page":"565-582","title":"Policing the lockdown: accounts of police officers’ aggression and extortion of frontline health workers in Nigeria","URL":"https://www.scopus.com/inward/record.uri?eid=2-s2.0-85103174055&amp;doi=10.1080%2f10439463.2021.1903461&amp;partnerID=40&amp;md5=2ad6e186bc182ff91e79db804aea805f","volume":"31","author":[{"family":"Aborisade","given":"R. A."},{"family":"Gbahabo","given":"D. D."}],"issued":{"date-parts":[["2021"]]}}}],"schema":"https://github.com/citation-style-language/schema/raw/master/csl-citation.json"}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(252)</w:t>
            </w:r>
            <w:r w:rsidRPr="00427DB9">
              <w:rPr>
                <w:rFonts w:cs="Arial"/>
                <w:sz w:val="16"/>
                <w:szCs w:val="16"/>
                <w:lang w:val="en-GB"/>
              </w:rPr>
              <w:fldChar w:fldCharType="end"/>
            </w:r>
          </w:p>
          <w:p w14:paraId="6CBEDE95" w14:textId="3A517C6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Quarantine/ observation period </w:t>
            </w:r>
            <w:r w:rsidRPr="00427DB9">
              <w:rPr>
                <w:rFonts w:cs="Arial"/>
                <w:sz w:val="16"/>
                <w:szCs w:val="16"/>
                <w:lang w:val="en-GB"/>
              </w:rPr>
              <w:fldChar w:fldCharType="begin"/>
            </w:r>
            <w:r w:rsidR="004B11DA">
              <w:rPr>
                <w:rFonts w:cs="Arial"/>
                <w:sz w:val="16"/>
                <w:szCs w:val="16"/>
                <w:lang w:val="en-GB"/>
              </w:rPr>
              <w:instrText xml:space="preserve"> ADDIN ZOTERO_ITEM CSL_CITATION {"citationID":"UgT5KpPC","properties":{"formattedCitation":"(252,253)","plainCitation":"(252,253)","noteIndex":0},"citationItems":[{"id":19559,"uris":["http://zotero.org/users/local/HNzNiQHI/items/LXU7DJ27"],"itemData":{"id":19559,"type":"article-journal","container-title":"Policing and Society","issue":"5","note":"publisher-place: Department of Sociology, Olabisi Onabanjo University, Ago Iwoye, Nigeria Department of Nursing Sciences, Faculty of Clinical Sciences, College of Medicine, University of Lagos, Lagos, Nigeria","page":"565-582","title":"Policing the lockdown: accounts of police officers’ aggression and extortion of frontline health workers in Nigeria","URL":"https://www.scopus.com/inward/record.uri?eid=2-s2.0-85103174055&amp;doi=10.1080%2f10439463.2021.1903461&amp;partnerID=40&amp;md5=2ad6e186bc182ff91e79db804aea805f","volume":"31","author":[{"family":"Aborisade","given":"R. A."},{"family":"Gbahabo","given":"D. D."}],"issued":{"date-parts":[["2021"]]}}},{"id":20985,"uris":["http://zotero.org/users/local/HNzNiQHI/items/Y35YNA5W"],"itemData":{"id":20985,"type":"article-journal","container-title":"Qual Health Res","ISSN":"1049-7323 (Print) 1049-7323","issue":"9","language":"eng","note":"publisher-place: 1 School of Health and Related Research, University of Sheffield, Sheffield, United Kingdom. 2 Department of Public Health, University of Copenhagen, Copenhagen, Denmark.","page":"1499-1508","title":"Public Discourses of Ebola Contagion and Courtesy Stigma: The Real Risk to International Health Care Workers Returning Home From the West Africa Ebola Outbreak?","volume":"28","author":[{"family":"Gee","given":"S."},{"family":"Skovdal","given":"M."}],"issued":{"date-parts":[["2018"]]}}}],"schema":"https://github.com/citation-style-language/schema/raw/master/csl-citation.json"}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(252,253)</w:t>
            </w:r>
            <w:r w:rsidRPr="00427DB9">
              <w:rPr>
                <w:rFonts w:cs="Arial"/>
                <w:sz w:val="16"/>
                <w:szCs w:val="16"/>
                <w:lang w:val="en-GB"/>
              </w:rPr>
              <w:fldChar w:fldCharType="end"/>
            </w:r>
          </w:p>
          <w:p w14:paraId="716DD90F" w14:textId="47AAD2E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public acknowledge </w:t>
            </w:r>
            <w:r w:rsidRPr="00427DB9">
              <w:rPr>
                <w:rFonts w:cs="Arial"/>
                <w:sz w:val="16"/>
                <w:szCs w:val="16"/>
                <w:lang w:val="en-GB"/>
              </w:rPr>
              <w:fldChar w:fldCharType="begin"/>
            </w:r>
            <w:r w:rsidR="004B11DA">
              <w:rPr>
                <w:rFonts w:cs="Arial"/>
                <w:sz w:val="16"/>
                <w:szCs w:val="16"/>
                <w:lang w:val="en-GB"/>
              </w:rPr>
              <w:instrText xml:space="preserve"> ADDIN ZOTERO_ITEM CSL_CITATION {"citationID":"s9dwGRtS","properties":{"formattedCitation":"(254)","plainCitation":"(254)","noteIndex":0},"citationItems":[{"id":36136,"uris":["http://zotero.org/users/local/HNzNiQHI/items/UH7RP7ZE"],"itemData":{"id":36136,"type":"article-journal","container-title":"CMAJ Open","ISSN":"2291-0026","issue":"4","language":"eng","note":"publisher-place: Faculty of Medicine and Health Sciences (Shang), McGill University, Montréal, Que. Center for the Study of Drug Development (Kim), Tufts University, Boston, Mass. University College London Medical School (Cheng), London, UK. zhida.shang@mail.mcgill.ca. Faculty of Medicine and Health Sciences (Shang), McGill University, Montréal, Que. Center for the Study of Drug Development (Kim), Tufts University, Boston, Mass. University College London Medical School (Cheng), London, UK.","page":"E998-e1004","title":"Discrimination experienced by Asian Canadian and Asian American health care workers during the COVID-19 pandemic: a qualitative study","volume":"9","author":[{"family":"Shang","given":"Z."},{"family":"Kim","given":"J. Y."},{"family":"Cheng","given":"S. O."}],"issued":{"date-parts":[["2021"]]}}}],"schema":"https://github.com/citation-style-language/schema/raw/master/csl-citation.json"}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(254)</w:t>
            </w:r>
            <w:r w:rsidRPr="00427DB9">
              <w:rPr>
                <w:rFonts w:cs="Arial"/>
                <w:sz w:val="16"/>
                <w:szCs w:val="16"/>
                <w:lang w:val="en-GB"/>
              </w:rPr>
              <w:fldChar w:fldCharType="end"/>
            </w:r>
          </w:p>
          <w:p w14:paraId="1E2D1A0C" w14:textId="4B10C73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Contact with infected patients/ working PHEIC area </w:t>
            </w:r>
            <w:r w:rsidRPr="00427DB9">
              <w:rPr>
                <w:rFonts w:cs="Arial"/>
                <w:sz w:val="16"/>
                <w:szCs w:val="16"/>
                <w:lang w:val="en-GB"/>
              </w:rPr>
              <w:fldChar w:fldCharType="begin"/>
            </w:r>
            <w:r w:rsidR="004B11DA">
              <w:rPr>
                <w:rFonts w:cs="Arial"/>
                <w:sz w:val="16"/>
                <w:szCs w:val="16"/>
                <w:lang w:val="en-GB"/>
              </w:rPr>
              <w:instrText xml:space="preserve"> ADDIN ZOTERO_ITEM CSL_CITATION {"citationID":"n2vaAVN9","properties":{"formattedCitation":"(255\\uc0\\u8211{}258)","plainCitation":"(255–258)","noteIndex":0},"citationItems":[{"id":33456,"uris":["http://zotero.org/users/local/HNzNiQHI/items/CN3Q2IBG"],"itemData":{"id":33456,"type":"article-journal","container-title":"Jt Comm J Qual Patient Saf","ISSN":"1553-7250 (Print) 1553-7250","issue":"10","language":"eng","page":"637-645","title":"Workplace Violence Against Physicians Treating COVID-19 Patients in Peru: A Cross-Sectional Study","volume":"47","author":[{"family":"Muñoz Del Carpio-Toia","given":"A."},{"family":"Begazo Muñoz Del Carpio","given":"L."},{"family":"Mayta-Tristan","given":"P."},{"family":"Alarcón-Yaquetto","given":"D. E."},{"family":"Málaga","given":"G."}],"issued":{"date-parts":[["2021"]]}}},{"id":20633,"uris":["http://zotero.org/users/local/HNzNiQHI/items/VVB56MM5"],"itemData":{"id":20633,"type":"article-journal","container-title":"PLoS One","ISSN":"1932-6203","issue":"6","language":"eng","note":"publisher-place: Department of Health Sciences, State University of Maringá (UEM), Maringa, Parana, Brazil. Department of Physical Education, State University of Maringá (UEM), Maringa, Parana, Brazil.","page":"e0253398","title":"Predictors of violence against health professionals during the COVID-19 pandemic in Brazil: A cross-sectional study","volume":"16","author":[{"family":"Bitencourt","given":"M. R."},{"family":"Alarcão","given":"A. C. J."},{"family":"Silva","given":"L. L."},{"family":"Dutra","given":"A. C."},{"family":"Caruzzo","given":"N. M."},{"family":"Roszkowski","given":"I."},{"family":"Marques","given":"V. D."},{"family":"Pelloso","given":"S. M."},{"family":"Carvalho","given":"M. D. B."}],"issued":{"date-parts":[["2021"]]}}},{"id":9240,"uris":["http://zotero.org/users/local/HNzNiQHI/items/EXNK24UV"],"itemData":{"id":9240,"type":"article-journal","archive_location":"WOS:000621418500012","container-title":"JOURNAL OF PSYCHIATRIC RESEARCH","DOI":"10.1016/j.jpsychires.2021.01.023","ISSN":"0022-3956","page":"289-293","title":"Workplace violence and its association with quality of life among mental health professionals in China during the COVID-19 pandemic","volume":"135","author":[{"family":"Xie","given":"Xiao-Meng"},{"family":"Zhao","given":"Yan-Jie"},{"family":"An","given":"Feng-Rong"},{"family":"Zhang","given":"Qing-E"},{"family":"Yu","given":"Hai-Yang"},{"family":"Yuan","given":"Zhen"},{"family":"Cheung","given":"Teris"},{"family":"Ng","given":"Chee H."},{"family":"Xiang","given":"Yu-Tao"}],"issued":{"date-parts":[["2021",3]]}}},{"id":33416,"uris":["http://zotero.org/users/local/HNzNiQHI/items/P227T9NT"],"itemData":{"id":33416,"type":"article-journal","container-title":"PLoS One","ISSN":"1932-6203","issue":"12","language":"eng","note":"publisher-place: Department of Community, Environmental, and Occupational Medicine, Faculty of Medicine, Ain Shams University, Cairo, Egypt. Institute of Psychiatry, Faculty of Medicine, Ain Shams University, Cairo, Egypt.","page":"e0244172","title":"COVID-19-related stigmatization among a sample of Egyptian healthcare workers","volume":"15","author":[{"family":"Mostafa","given":"A."},{"family":"Sabry","given":"W."},{"family":"Mostafa","given":"N. S."}],"issued":{"date-parts":[["2020"]]}}}],"schema":"https://github.com/citation-style-language/schema/raw/master/csl-citation.json"}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szCs w:val="24"/>
              </w:rPr>
              <w:t>(255–258)</w:t>
            </w:r>
            <w:r w:rsidRPr="00427DB9">
              <w:rPr>
                <w:rFonts w:cs="Arial"/>
                <w:sz w:val="16"/>
                <w:szCs w:val="16"/>
                <w:lang w:val="en-GB"/>
              </w:rPr>
              <w:fldChar w:fldCharType="end"/>
            </w:r>
          </w:p>
        </w:tc>
        <w:tc>
          <w:tcPr>
            <w:tcW w:w="3167" w:type="dxa"/>
          </w:tcPr>
          <w:p w14:paraId="434D131A" w14:textId="11F2B6D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Failure to produce identification documents </w:t>
            </w:r>
            <w:r w:rsidRPr="00427DB9">
              <w:rPr>
                <w:rFonts w:cs="Arial"/>
                <w:sz w:val="16"/>
                <w:szCs w:val="16"/>
                <w:lang w:val="en-GB"/>
              </w:rPr>
              <w:fldChar w:fldCharType="begin"/>
            </w:r>
            <w:r w:rsidR="004B11DA">
              <w:rPr>
                <w:rFonts w:cs="Arial"/>
                <w:sz w:val="16"/>
                <w:szCs w:val="16"/>
                <w:lang w:val="en-GB"/>
              </w:rPr>
              <w:instrText xml:space="preserve"> ADDIN ZOTERO_ITEM CSL_CITATION {"citationID":"jpmi7UfR","properties":{"formattedCitation":"(252)","plainCitation":"(252)","noteIndex":0},"citationItems":[{"id":19559,"uris":["http://zotero.org/users/local/HNzNiQHI/items/LXU7DJ27"],"itemData":{"id":19559,"type":"article-journal","container-title":"Policing and Society","issue":"5","note":"publisher-place: Department of Sociology, Olabisi Onabanjo University, Ago Iwoye, Nigeria Department of Nursing Sciences, Faculty of Clinical Sciences, College of Medicine, University of Lagos, Lagos, Nigeria","page":"565-582","title":"Policing the lockdown: accounts of police officers’ aggression and extortion of frontline health workers in Nigeria","URL":"https://www.scopus.com/inward/record.uri?eid=2-s2.0-85103174055&amp;doi=10.1080%2f10439463.2021.1903461&amp;partnerID=40&amp;md5=2ad6e186bc182ff91e79db804aea805f","volume":"31","author":[{"family":"Aborisade","given":"R. A."},{"family":"Gbahabo","given":"D. D."}],"issued":{"date-parts":[["2021"]]}}}],"schema":"https://github.com/citation-style-language/schema/raw/master/csl-citation.json"}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(252)</w:t>
            </w:r>
            <w:r w:rsidRPr="00427DB9">
              <w:rPr>
                <w:rFonts w:cs="Arial"/>
                <w:sz w:val="16"/>
                <w:szCs w:val="16"/>
                <w:lang w:val="en-GB"/>
              </w:rPr>
              <w:fldChar w:fldCharType="end"/>
            </w:r>
          </w:p>
          <w:p w14:paraId="7EE2B6FD" w14:textId="15FE74D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public acknowledgement </w:t>
            </w:r>
            <w:r w:rsidRPr="00427DB9">
              <w:rPr>
                <w:rFonts w:cs="Arial"/>
                <w:sz w:val="16"/>
                <w:szCs w:val="16"/>
                <w:lang w:val="en-GB"/>
              </w:rPr>
              <w:fldChar w:fldCharType="begin"/>
            </w:r>
            <w:r w:rsidR="004B11DA">
              <w:rPr>
                <w:rFonts w:cs="Arial"/>
                <w:sz w:val="16"/>
                <w:szCs w:val="16"/>
                <w:lang w:val="en-GB"/>
              </w:rPr>
              <w:instrText xml:space="preserve"> ADDIN ZOTERO_ITEM CSL_CITATION {"citationID":"om5J2FOd","properties":{"formattedCitation":"(254)","plainCitation":"(254)","noteIndex":0},"citationItems":[{"id":36136,"uris":["http://zotero.org/users/local/HNzNiQHI/items/UH7RP7ZE"],"itemData":{"id":36136,"type":"article-journal","container-title":"CMAJ Open","ISSN":"2291-0026","issue":"4","language":"eng","note":"publisher-place: Faculty of Medicine and Health Sciences (Shang), McGill University, Montréal, Que. Center for the Study of Drug Development (Kim), Tufts University, Boston, Mass. University College London Medical School (Cheng), London, UK. zhida.shang@mail.mcgill.ca. Faculty of Medicine and Health Sciences (Shang), McGill University, Montréal, Que. Center for the Study of Drug Development (Kim), Tufts University, Boston, Mass. University College London Medical School (Cheng), London, UK.","page":"E998-e1004","title":"Discrimination experienced by Asian Canadian and Asian American health care workers during the COVID-19 pandemic: a qualitative study","volume":"9","author":[{"family":"Shang","given":"Z."},{"family":"Kim","given":"J. Y."},{"family":"Cheng","given":"S. O."}],"issued":{"date-parts":[["2021"]]}}}],"schema":"https://github.com/citation-style-language/schema/raw/master/csl-citation.json"}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(254)</w:t>
            </w:r>
            <w:r w:rsidRPr="00427DB9">
              <w:rPr>
                <w:rFonts w:cs="Arial"/>
                <w:sz w:val="16"/>
                <w:szCs w:val="16"/>
                <w:lang w:val="en-GB"/>
              </w:rPr>
              <w:fldChar w:fldCharType="end"/>
            </w:r>
          </w:p>
          <w:p w14:paraId="5A93135A" w14:textId="77777777" w:rsidR="00751D4D" w:rsidRPr="00427DB9" w:rsidRDefault="00751D4D" w:rsidP="007C7F0E">
            <w:pPr>
              <w:spacing w:after="0" w:line="240" w:lineRule="auto"/>
              <w:jc w:val="left"/>
              <w:rPr>
                <w:rFonts w:cs="Arial"/>
                <w:sz w:val="16"/>
                <w:szCs w:val="16"/>
                <w:lang w:val="en-GB"/>
              </w:rPr>
            </w:pPr>
          </w:p>
        </w:tc>
        <w:tc>
          <w:tcPr>
            <w:tcW w:w="3308" w:type="dxa"/>
          </w:tcPr>
          <w:p w14:paraId="575A3EE2" w14:textId="65C4D13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Unsupportive environment </w:t>
            </w:r>
            <w:r w:rsidRPr="00427DB9">
              <w:rPr>
                <w:rFonts w:cs="Arial"/>
                <w:sz w:val="16"/>
                <w:szCs w:val="16"/>
                <w:lang w:val="en-GB"/>
              </w:rPr>
              <w:fldChar w:fldCharType="begin"/>
            </w:r>
            <w:r w:rsidR="004B11DA">
              <w:rPr>
                <w:rFonts w:cs="Arial"/>
                <w:sz w:val="16"/>
                <w:szCs w:val="16"/>
                <w:lang w:val="en-GB"/>
              </w:rPr>
              <w:instrText xml:space="preserve"> ADDIN ZOTERO_ITEM CSL_CITATION {"citationID":"BAH1CbET","properties":{"formattedCitation":"(254,259)","plainCitation":"(254,259)","noteIndex":0},"citationItems":[{"id":19571,"uris":["http://zotero.org/users/local/HNzNiQHI/items/JN5GD2KQ"],"itemData":{"id":19571,"type":"article-journal","container-title":"International Journal of Advanced and Applied Sciences","issue":"8","note":"publisher-place: Nursing Department, University of Ha'il, Hail, Saudi Arabia Nursing Department, Universiti Sultan Zainal Abidin, Kuala Terengganu, Malaysia","page":"52-57","title":"COVID-19 associated social stigma as experienced by frontline nurses of Hail: A qualitative study","URL":"https://www.scopus.com/inward/record.uri?eid=2-s2.0-85108613339&amp;doi=10.21833%2fIJAAS.2021.08.007&amp;partnerID=40&amp;md5=eb259ed1208453afcc90b0af8f27d6a5","volume":"8","author":[{"family":"Alsaqri","given":"S."},{"family":"Pangket","given":"P."},{"family":"Alkuwaisi","given":"M."},{"family":"Llego","given":"J."},{"family":"Alshammari","given":"M. S."}],"issued":{"date-parts":[["2021"]]}}},{"id":36136,"uris":["http://zotero.org/users/local/HNzNiQHI/items/UH7RP7ZE"],"itemData":{"id":36136,"type":"article-journal","container-title":"CMAJ Open","ISSN":"2291-0026","issue":"4","language":"eng","note":"publisher-place: Faculty of Medicine and Health Sciences (Shang), McGill University, Montréal, Que. Center for the Study of Drug Development (Kim), Tufts University, Boston, Mass. University College London Medical School (Cheng), London, UK. zhida.shang@mail.mcgill.ca. Faculty of Medicine and Health Sciences (Shang), McGill University, Montréal, Que. Center for the Study of Drug Development (Kim), Tufts University, Boston, Mass. University College London Medical School (Cheng), London, UK.","page":"E998-e1004","title":"Discrimination experienced by Asian Canadian and Asian American health care workers during the COVID-19 pandemic: a qualitative study","volume":"9","author":[{"family":"Shang","given":"Z."},{"family":"Kim","given":"J. Y."},{"family":"Cheng","given":"S. O."}],"issued":{"date-parts":[["2021"]]}}}],"schema":"https://github.com/citation-style-language/schema/raw/master/csl-citation.json"}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(254,259)</w:t>
            </w:r>
            <w:r w:rsidRPr="00427DB9">
              <w:rPr>
                <w:rFonts w:cs="Arial"/>
                <w:sz w:val="16"/>
                <w:szCs w:val="16"/>
                <w:lang w:val="en-GB"/>
              </w:rPr>
              <w:fldChar w:fldCharType="end"/>
            </w:r>
          </w:p>
          <w:p w14:paraId="3C2B401D" w14:textId="17AE331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guidelines or appropriate measures on implementing necessary health protocols </w:t>
            </w:r>
            <w:r w:rsidRPr="00427DB9">
              <w:rPr>
                <w:rFonts w:cs="Arial"/>
                <w:sz w:val="16"/>
                <w:szCs w:val="16"/>
                <w:lang w:val="en-GB"/>
              </w:rPr>
              <w:fldChar w:fldCharType="begin"/>
            </w:r>
            <w:r w:rsidR="004B11DA">
              <w:rPr>
                <w:rFonts w:cs="Arial"/>
                <w:sz w:val="16"/>
                <w:szCs w:val="16"/>
                <w:lang w:val="en-GB"/>
              </w:rPr>
              <w:instrText xml:space="preserve"> ADDIN ZOTERO_ITEM CSL_CITATION {"citationID":"F8hwxemB","properties":{"formattedCitation":"(259)","plainCitation":"(259)","noteIndex":0},"citationItems":[{"id":19571,"uris":["http://zotero.org/users/local/HNzNiQHI/items/JN5GD2KQ"],"itemData":{"id":19571,"type":"article-journal","container-title":"International Journal of Advanced and Applied Sciences","issue":"8","note":"publisher-place: Nursing Department, University of Ha'il, Hail, Saudi Arabia Nursing Department, Universiti Sultan Zainal Abidin, Kuala Terengganu, Malaysia","page":"52-57","title":"COVID-19 associated social stigma as experienced by frontline nurses of Hail: A qualitative study","URL":"https://www.scopus.com/inward/record.uri?eid=2-s2.0-85108613339&amp;doi=10.21833%2fIJAAS.2021.08.007&amp;partnerID=40&amp;md5=eb259ed1208453afcc90b0af8f27d6a5","volume":"8","author":[{"family":"Alsaqri","given":"S."},{"family":"Pangket","given":"P."},{"family":"Alkuwaisi","given":"M."},{"family":"Llego","given":"J."},{"family":"Alshammari","given":"M. 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(259)</w:t>
            </w:r>
            <w:r w:rsidRPr="00427DB9">
              <w:rPr>
                <w:rFonts w:cs="Arial"/>
                <w:sz w:val="16"/>
                <w:szCs w:val="16"/>
                <w:lang w:val="en-GB"/>
              </w:rPr>
              <w:fldChar w:fldCharType="end"/>
            </w:r>
          </w:p>
          <w:p w14:paraId="62477478" w14:textId="0EBA051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Workload </w:t>
            </w:r>
            <w:r w:rsidRPr="00427DB9">
              <w:rPr>
                <w:rFonts w:cs="Arial"/>
                <w:sz w:val="16"/>
                <w:szCs w:val="16"/>
                <w:lang w:val="en-GB"/>
              </w:rPr>
              <w:fldChar w:fldCharType="begin"/>
            </w:r>
            <w:r w:rsidR="004B11DA">
              <w:rPr>
                <w:rFonts w:cs="Arial"/>
                <w:sz w:val="16"/>
                <w:szCs w:val="16"/>
                <w:lang w:val="en-GB"/>
              </w:rPr>
              <w:instrText xml:space="preserve"> ADDIN ZOTERO_ITEM CSL_CITATION {"citationID":"OsRk9XQg","properties":{"formattedCitation":"(256)","plainCitation":"(256)","noteIndex":0},"citationItems":[{"id":20633,"uris":["http://zotero.org/users/local/HNzNiQHI/items/VVB56MM5"],"itemData":{"id":20633,"type":"article-journal","container-title":"PLoS One","ISSN":"1932-6203","issue":"6","language":"eng","note":"publisher-place: Department of Health Sciences, State University of Maringá (UEM), Maringa, Parana, Brazil. Department of Physical Education, State University of Maringá (UEM), Maringa, Parana, Brazil.","page":"e0253398","title":"Predictors of violence against health professionals during the COVID-19 pandemic in Brazil: A cross-sectional study","volume":"16","author":[{"family":"Bitencourt","given":"M. R."},{"family":"Alarcão","given":"A. C. J."},{"family":"Silva","given":"L. L."},{"family":"Dutra","given":"A. C."},{"family":"Caruzzo","given":"N. M."},{"family":"Roszkowski","given":"I."},{"family":"Marques","given":"V. D."},{"family":"Pelloso","given":"S. M."},{"family":"Carvalho","given":"M. D. B."}],"issued":{"date-parts":[["2021"]]}}}],"schema":"https://github.com/citation-style-language/schema/raw/master/csl-citation.json"}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(256)</w:t>
            </w:r>
            <w:r w:rsidRPr="00427DB9">
              <w:rPr>
                <w:rFonts w:cs="Arial"/>
                <w:sz w:val="16"/>
                <w:szCs w:val="16"/>
                <w:lang w:val="en-GB"/>
              </w:rPr>
              <w:fldChar w:fldCharType="end"/>
            </w:r>
          </w:p>
        </w:tc>
        <w:tc>
          <w:tcPr>
            <w:tcW w:w="2200" w:type="dxa"/>
          </w:tcPr>
          <w:p w14:paraId="6A4C1AEC" w14:textId="20380C4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Risk of transmitting the disease </w:t>
            </w:r>
            <w:r w:rsidRPr="00427DB9">
              <w:rPr>
                <w:rFonts w:cs="Arial"/>
                <w:sz w:val="16"/>
                <w:szCs w:val="16"/>
                <w:lang w:val="en-GB"/>
              </w:rPr>
              <w:fldChar w:fldCharType="begin"/>
            </w:r>
            <w:r w:rsidR="004B11DA">
              <w:rPr>
                <w:rFonts w:cs="Arial"/>
                <w:sz w:val="16"/>
                <w:szCs w:val="16"/>
                <w:lang w:val="en-GB"/>
              </w:rPr>
              <w:instrText xml:space="preserve"> ADDIN ZOTERO_ITEM CSL_CITATION {"citationID":"R5zjvopO","properties":{"formattedCitation":"(88,260)","plainCitation":"(88,260)","noteIndex":0},"citationItems":[{"id":5202,"uris":["http://zotero.org/users/local/HNzNiQHI/items/6LWNGAFX"],"itemData":{"id":5202,"type":"article-journal","container-title":"BMC PSYCHIATRY","DOI":"10.1186/s12888-021-03291-2","issue":"1","title":"Associations between the working experiences at frontline of COVID-19 pandemic and mental health of Korean public health doctors","volume":"21","author":[{"family":"Han","given":"Sangyoon"},{"family":"Choi","given":"Sejin"},{"family":"Cho","given":"Seung Hyun"},{"family":"Lee","given":"Joonhyuk"},{"family":"Yun","given":"Je-Yeon"}],"issued":{"date-parts":[["2021",6,9]]}}},{"id":9243,"uris":["http://zotero.org/users/local/HNzNiQHI/items/3L9CE48F"],"itemData":{"id":9243,"type":"article-journal","archive_location":"WOS:000560051500035","container-title":"ASIAN JOURNAL OF PSYCHIATRY","DOI":"10.1016/j.ajp.2020.102103","ISSN":"1876-2018","title":"Current Mental Health Issues in the Era of Covid-19","volume":"51","author":[{"family":"Gunawan","given":"Joko"},{"family":"Juthamanee","given":"Siripattra"},{"family":"Aungsuroch","given":"Yupin"}],"issued":{"date-parts":[["2020",6]]}}}],"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(88,260)</w:t>
            </w:r>
            <w:r w:rsidRPr="00427DB9">
              <w:rPr>
                <w:rFonts w:cs="Arial"/>
                <w:sz w:val="16"/>
                <w:szCs w:val="16"/>
                <w:lang w:val="en-GB"/>
              </w:rPr>
              <w:fldChar w:fldCharType="end"/>
            </w:r>
          </w:p>
          <w:p w14:paraId="04B1CF31" w14:textId="0FF5977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Being known as a HCW </w:t>
            </w:r>
            <w:r w:rsidRPr="00427DB9">
              <w:rPr>
                <w:rFonts w:cs="Arial"/>
                <w:sz w:val="16"/>
                <w:szCs w:val="16"/>
                <w:lang w:val="en-GB"/>
              </w:rPr>
              <w:fldChar w:fldCharType="begin"/>
            </w:r>
            <w:r w:rsidR="004B11DA">
              <w:rPr>
                <w:rFonts w:cs="Arial"/>
                <w:sz w:val="16"/>
                <w:szCs w:val="16"/>
                <w:lang w:val="en-GB"/>
              </w:rPr>
              <w:instrText xml:space="preserve"> ADDIN ZOTERO_ITEM CSL_CITATION {"citationID":"nHQmuWt3","properties":{"formattedCitation":"(260,261)","plainCitation":"(260,261)","noteIndex":0},"citationItems":[{"id":20225,"uris":["http://zotero.org/users/local/HNzNiQHI/items/E3HWWEAE"],"itemData":{"id":20225,"type":"article-journal","container-title":"Indian Journal of Tuberculosis","ISSN":"0019-5707","language":"English","note":"publisher-place: A. Sachdeva, Department of Psychiatry, ESIC Medical College and Hospital, Room Number 3004, NH-3, NIT, Faridabad, Haryana, India","title":"From stress to stigma – Mental health considerations of health care workers involved in COVID19 management","URL":"[\"https://www.embase.com/search/results?subaction=viewrecord&amp;id=L2014888570&amp;from=export\", \"http://dx.doi.org/10.1016/j.ijtb.2021.09.007\"]","author":[{"family":"Sachdeva","given":"A."},{"family":"Nandini","given":"H."},{"family":"Kumar","given":"V."},{"family":"Chawla","given":"R. K."},{"family":"Chopra","given":"K."}],"issued":{"date-parts":[["2021"]]}}},{"id":9243,"uris":["http://zotero.org/users/local/HNzNiQHI/items/3L9CE48F"],"itemData":{"id":9243,"type":"article-journal","archive_location":"WOS:000560051500035","container-title":"ASIAN JOURNAL OF PSYCHIATRY","DOI":"10.1016/j.ajp.2020.102103","ISSN":"1876-2018","title":"Current Mental Health Issues in the Era of Covid-19","volume":"51","author":[{"family":"Gunawan","given":"Joko"},{"family":"Juthamanee","given":"Siripattra"},{"family":"Aungsuroch","given":"Yupin"}],"issued":{"date-parts":[["2020",6]]}}}],"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(260,261)</w:t>
            </w:r>
            <w:r w:rsidRPr="00427DB9">
              <w:rPr>
                <w:rFonts w:cs="Arial"/>
                <w:sz w:val="16"/>
                <w:szCs w:val="16"/>
                <w:lang w:val="en-GB"/>
              </w:rPr>
              <w:fldChar w:fldCharType="end"/>
            </w:r>
          </w:p>
          <w:p w14:paraId="34663D27" w14:textId="2A3102A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Years of service/ experience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fDrS0BT6","properties":{"formattedCitation":"(256,257,262)","plainCitation":"(256,257,262)","noteIndex":0},"citationItems":[{"id":20633,"uris":["http://zotero.org/users/local/HNzNiQHI/items/VVB56MM5"],"itemData":{"id":20633,"type":"article-journal","container-title":"PLoS One","ISSN":"1932-6203","issue":"6","language":"eng","note":"publisher-place: Department of Health Sciences, State University of Maringá (UEM), Maringa, Parana, Brazil. Department of Physical Education, State University of Maringá (UEM), Maringa, Parana, Brazil.","page":"e0253398","title":"Predictors of violence against health professionals during the COVID-19 pandemic in Brazil: A cross-sectional study","volume":"16","author":[{"family":"Bitencourt","given":"M. R."},{"family":"Alarcão","given":"A. C. J."},{"family":"Silva","given":"L. L."},{"family":"Dutra","given":"A. C."},{"family":"Caruzzo","given":"N. M."},{"family":"Roszkowski","given":"I."},{"family":"Marques","given":"V. D."},{"family":"Pelloso","given":"S. M."},{"family":"Carvalho","given":"M. D. B."}],"issued":{"date-parts":[["2021"]]}}},{"id":9240,"uris":["http://zotero.org/users/local/HNzNiQHI/items/EXNK24UV"],"itemData":{"id":9240,"type":"article-journal","archive_location":"WOS:000621418500012","container-title":"JOURNAL OF PSYCHIATRIC RESEARCH","DOI":"10.1016/j.jpsychires.2021.01.023","ISSN":"0022-3956","page":"289-293","title":"Workplace violence and its association with quality of life among mental health professionals in China during the COVID-19 pandemic","volume":"135","author":[{"family":"Xie","given":"Xiao-Meng"},{"family":"Zhao","given":"Yan-Jie"},{"family":"An","given":"Feng-Rong"},{"family":"Zhang","given":"Qing-E"},{"family":"Yu","given":"Hai-Yang"},{"family":"Yuan","given":"Zhen"},{"family":"Cheung","given":"Teris"},{"family":"Ng","given":"Chee H."},{"family":"Xiang","given":"Yu-Tao"}],"issued":{"date-parts":[["2021",3]]}}},{"id":9167,"uris":["http://zotero.org/users/local/HNzNiQHI/items/P9JGC5R2"],"itemData":{"id":9167,"type":"article-journal","archive_location":"WOS:000666841800007","container-title":"ENVIRONMENTAL SCIENCE AND POLLUTION RESEARCH","DOI":"10.1007/s11356-021-15112-w","ISSN":"0944-1344","issue":"43","page":"61441-61449","title":"Workplace violence among healthcare workers during COVID-19 pandemic in a Jordanian governmental hospital: the tip of the iceberg","volume":"28","author":[{"family":"Ghareeb","given":"Nanees S."},{"family":"El-Shafei","given":"Dalia A."},{"family":"Eladl","given":"Afaf M."}],"issued":{"date-parts":[["2021",11]]}}}],"schema":"https://github.com/citation-style-language/schema/raw/master/csl-citation.json"}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(256,257,262)</w:t>
            </w:r>
            <w:r w:rsidRPr="00427DB9">
              <w:rPr>
                <w:rFonts w:cs="Arial"/>
                <w:sz w:val="16"/>
                <w:szCs w:val="16"/>
                <w:lang w:val="en-GB"/>
              </w:rPr>
              <w:fldChar w:fldCharType="end"/>
            </w:r>
          </w:p>
          <w:p w14:paraId="5144DD67" w14:textId="77777777" w:rsidR="00751D4D" w:rsidRPr="00427DB9" w:rsidRDefault="00751D4D" w:rsidP="007C7F0E">
            <w:pPr>
              <w:spacing w:after="0" w:line="240" w:lineRule="auto"/>
              <w:jc w:val="left"/>
              <w:rPr>
                <w:rFonts w:cs="Arial"/>
                <w:sz w:val="16"/>
                <w:szCs w:val="16"/>
                <w:lang w:val="en-GB"/>
              </w:rPr>
            </w:pPr>
          </w:p>
        </w:tc>
        <w:tc>
          <w:tcPr>
            <w:tcW w:w="3335" w:type="dxa"/>
          </w:tcPr>
          <w:p w14:paraId="59EEA942" w14:textId="44225D68"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Suffering violence prior to PHEIC </w:t>
            </w:r>
            <w:r w:rsidRPr="00427DB9">
              <w:rPr>
                <w:rFonts w:cs="Arial"/>
                <w:sz w:val="16"/>
                <w:szCs w:val="16"/>
                <w:lang w:val="en-GB"/>
              </w:rPr>
              <w:fldChar w:fldCharType="begin"/>
            </w:r>
            <w:r w:rsidR="004B11DA">
              <w:rPr>
                <w:rFonts w:cs="Arial"/>
                <w:sz w:val="16"/>
                <w:szCs w:val="16"/>
                <w:lang w:val="en-GB"/>
              </w:rPr>
              <w:instrText xml:space="preserve"> ADDIN ZOTERO_ITEM CSL_CITATION {"citationID":"HQPOxqP1","properties":{"formattedCitation":"(256)","plainCitation":"(256)","noteIndex":0},"citationItems":[{"id":20633,"uris":["http://zotero.org/users/local/HNzNiQHI/items/VVB56MM5"],"itemData":{"id":20633,"type":"article-journal","container-title":"PLoS One","ISSN":"1932-6203","issue":"6","language":"eng","note":"publisher-place: Department of Health Sciences, State University of Maringá (UEM), Maringa, Parana, Brazil. Department of Physical Education, State University of Maringá (UEM), Maringa, Parana, Brazil.","page":"e0253398","title":"Predictors of violence against health professionals during the COVID-19 pandemic in Brazil: A cross-sectional study","volume":"16","author":[{"family":"Bitencourt","given":"M. R."},{"family":"Alarcão","given":"A. C. J."},{"family":"Silva","given":"L. L."},{"family":"Dutra","given":"A. C."},{"family":"Caruzzo","given":"N. M."},{"family":"Roszkowski","given":"I."},{"family":"Marques","given":"V. D."},{"family":"Pelloso","given":"S. M."},{"family":"Carvalho","given":"M. D. B."}],"issued":{"date-parts":[["2021"]]}}}],"schema":"https://github.com/citation-style-language/schema/raw/master/csl-citation.json"}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(256)</w:t>
            </w:r>
            <w:r w:rsidRPr="00427DB9">
              <w:rPr>
                <w:rFonts w:cs="Arial"/>
                <w:sz w:val="16"/>
                <w:szCs w:val="16"/>
                <w:lang w:val="en-GB"/>
              </w:rPr>
              <w:fldChar w:fldCharType="end"/>
            </w:r>
          </w:p>
          <w:p w14:paraId="33E037F2" w14:textId="0F92B63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Having family members suffering violence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{"citationID":"aqGaQywi","properties":{"formattedCitation":"(256)","plainCitation":"(256)","noteIndex":0},"citationItems":[{"id":20633,"uris":["http://zotero.org/users/local/HNzNiQHI/items/VVB56MM5"],"itemData":{"id":20633,"type":"article-journal","container-title":"PLoS One","ISSN":"1932-6203","issue":"6","language":"eng","note":"publisher-place: Department of Health Sciences, State University of Maringá (UEM), Maringa, Parana, Brazil. Department of Physical Education, State University of Maringá (UEM), Maringa, Parana, Brazil.","page":"e0253398","title":"Predictors of violence against health professionals during the COVID-19 pandemic in Brazil: A cross-sectional study","volume":"16","author":[{"family":"Bitencourt","given":"M. R."},{"family":"Alarcão","given":"A. C. J."},{"family":"Silva","given":"L. L."},{"family":"Dutra","given":"A. C."},{"family":"Caruzzo","given":"N. M."},{"family":"Roszkowski","given":"I."},{"family":"Marques","given":"V. D."},{"family":"Pelloso","given":"S. M."},{"family":"Carvalho","given":"M. D. B."}],"issued":{"date-parts":[["2021"]]}}}],"schema":"https://github.com/citation-style-language/schema/raw/master/csl-citation.json"}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(256)</w:t>
            </w:r>
            <w:r w:rsidRPr="00427DB9">
              <w:rPr>
                <w:rFonts w:cs="Arial"/>
                <w:sz w:val="16"/>
                <w:szCs w:val="16"/>
                <w:lang w:val="en-GB"/>
              </w:rPr>
              <w:fldChar w:fldCharType="end"/>
            </w:r>
          </w:p>
          <w:p w14:paraId="3BCF1921" w14:textId="77777777" w:rsidR="00751D4D" w:rsidRPr="00427DB9" w:rsidRDefault="00751D4D" w:rsidP="007C7F0E">
            <w:pPr>
              <w:spacing w:after="0" w:line="240" w:lineRule="auto"/>
              <w:jc w:val="left"/>
              <w:rPr>
                <w:rFonts w:cs="Arial"/>
                <w:sz w:val="16"/>
                <w:szCs w:val="16"/>
                <w:lang w:val="en-GB"/>
              </w:rPr>
            </w:pPr>
          </w:p>
        </w:tc>
      </w:tr>
      <w:tr w:rsidR="00751D4D" w:rsidRPr="00427DB9" w14:paraId="7D7150ED" w14:textId="77777777" w:rsidTr="00751D4D">
        <w:trPr>
          <w:gridAfter w:val="1"/>
          <w:wAfter w:w="7" w:type="dxa"/>
        </w:trPr>
        <w:tc>
          <w:tcPr>
            <w:tcW w:w="1277" w:type="dxa"/>
            <w:hideMark/>
          </w:tcPr>
          <w:p w14:paraId="15148ADE" w14:textId="77777777" w:rsidR="00751D4D" w:rsidRPr="00427DB9" w:rsidRDefault="00751D4D" w:rsidP="007C7F0E">
            <w:pPr>
              <w:spacing w:after="0" w:line="240" w:lineRule="auto"/>
              <w:jc w:val="left"/>
              <w:rPr>
                <w:rFonts w:cs="Arial"/>
                <w:b/>
                <w:bCs/>
                <w:sz w:val="16"/>
                <w:szCs w:val="16"/>
              </w:rPr>
            </w:pPr>
            <w:r w:rsidRPr="00427DB9">
              <w:rPr>
                <w:rFonts w:cs="Arial"/>
                <w:b/>
                <w:bCs/>
                <w:sz w:val="16"/>
                <w:szCs w:val="16"/>
              </w:rPr>
              <w:t>Well-being (n=9)</w:t>
            </w:r>
          </w:p>
        </w:tc>
        <w:tc>
          <w:tcPr>
            <w:tcW w:w="1789" w:type="dxa"/>
          </w:tcPr>
          <w:p w14:paraId="50201062" w14:textId="77777777" w:rsidR="00751D4D" w:rsidRPr="00427DB9" w:rsidRDefault="00751D4D" w:rsidP="007C7F0E">
            <w:pPr>
              <w:spacing w:after="0" w:line="240" w:lineRule="auto"/>
              <w:jc w:val="left"/>
              <w:rPr>
                <w:rFonts w:cs="Arial"/>
                <w:sz w:val="16"/>
                <w:szCs w:val="16"/>
              </w:rPr>
            </w:pPr>
          </w:p>
        </w:tc>
        <w:tc>
          <w:tcPr>
            <w:tcW w:w="3167" w:type="dxa"/>
          </w:tcPr>
          <w:p w14:paraId="7921601B" w14:textId="43ED5AA6" w:rsidR="00751D4D" w:rsidRPr="00427DB9" w:rsidRDefault="00751D4D" w:rsidP="007C7F0E">
            <w:pPr>
              <w:spacing w:after="0" w:line="240" w:lineRule="auto"/>
              <w:jc w:val="left"/>
              <w:rPr>
                <w:rFonts w:cs="Arial"/>
                <w:color w:val="333333"/>
                <w:sz w:val="16"/>
                <w:szCs w:val="16"/>
                <w:shd w:val="clear" w:color="auto" w:fill="FFFFFF"/>
                <w:lang w:val="fr-FR"/>
              </w:rPr>
            </w:pPr>
            <w:r w:rsidRPr="00427DB9">
              <w:rPr>
                <w:rFonts w:cs="Arial"/>
                <w:color w:val="333333"/>
                <w:sz w:val="16"/>
                <w:szCs w:val="16"/>
                <w:shd w:val="clear" w:color="auto" w:fill="FFFFFF"/>
                <w:lang w:val="fr-FR"/>
              </w:rPr>
              <w:t xml:space="preserve">Psychological support PHEIC </w:t>
            </w:r>
            <w:r w:rsidRPr="00427DB9">
              <w:rPr>
                <w:rFonts w:cs="Arial"/>
                <w:color w:val="333333"/>
                <w:sz w:val="16"/>
                <w:szCs w:val="16"/>
                <w:shd w:val="clear" w:color="auto" w:fill="FFFFFF"/>
                <w:lang w:val="en-GB"/>
              </w:rPr>
              <w:fldChar w:fldCharType="begin"/>
            </w:r>
            <w:r w:rsidR="004B11DA">
              <w:rPr>
                <w:rFonts w:cs="Arial"/>
                <w:color w:val="333333"/>
                <w:sz w:val="16"/>
                <w:szCs w:val="16"/>
                <w:shd w:val="clear" w:color="auto" w:fill="FFFFFF"/>
                <w:lang w:val="fr-FR"/>
              </w:rPr>
              <w:instrText xml:space="preserve"> ADDIN ZOTERO_ITEM CSL_CITATION {"citationID":"z4lc1bYb","properties":{"formattedCitation":"(263)","plainCitation":"(263)","noteIndex":0},"citationItems":[{"id":3927,"uris":["http://zotero.org/users/local/HNzNiQHI/items/M6AJU7C4"],"itemData":{"id":3927,"type":"article-journal","abstract":"In this study, we aimed to investigate psychological well-being, depression, and stress among healthcare professionals and non-healthcare professionals in Turkey. An  online questionnaire was prepared and shared with participants using social  networking sites. Participants were 546 healthcare professionals (females = 313) and  445 non-healthcare professionals (females = 333), aged between 20 and 67 years. All  participants completed measures of Depression Anxiety and Stress Scale-21 and  Psychological Well-Being Scale. The results showed no significant difference in the  scores of psychological well-being, depression and stress of healthcare  professionals and non-healthcare professionals. However, the psychological  well-being of healthcare professionals and stress varied in terms of age, gender,  marital status, job descriptions, and ways of working in clinic. Women,  non-physician healthcare professionals, young and single people and those who worked  in COVID-19 service and stayed at least one week away from their families during the  pandemic were found to have poor mental well-being. Psychological well-being was  significantly and negatively correlated with depression and anxiety. Our findings  indicate that healthcare professionals who are at the frontline of the fight against  the COVID-19, and nurses, women, single person and those who are away from their  family for more than a week during the pandemic are at greater risk.","container-title":"Psychology, health &amp; medicine","DOI":"10.1080/13548506.2020.1859566","ISSN":"1465-3966 1354-8506","issue":"1","journalAbbreviation":"Psychol Health Med","language":"eng","note":"publisher-place: England\nPMID: 33320723","page":"85-97","title":"Psychological Well-Being, Depression and Stress During COVID-19 Pandemic in Turkey: A Comparative Study of Healthcare Professionals and Non-Healthcare Professionals.","volume":"26","author":[{"family":"Ceri","given":"Veysi"},{"family":"Cicek","given":"Ilhan"}],"issued":{"date-parts":[["2021",1]]}}}],"schema":"https://github.com/citation-style-language/schema/raw/master/csl-citation.json"} </w:instrText>
            </w:r>
            <w:r w:rsidRPr="00427DB9">
              <w:rPr>
                <w:rFonts w:cs="Arial"/>
                <w:color w:val="333333"/>
                <w:sz w:val="16"/>
                <w:szCs w:val="16"/>
                <w:shd w:val="clear" w:color="auto" w:fill="FFFFFF"/>
                <w:lang w:val="en-GB"/>
              </w:rPr>
              <w:fldChar w:fldCharType="separate"/>
            </w:r>
            <w:r w:rsidR="004B11DA" w:rsidRPr="004B11DA">
              <w:rPr>
                <w:rFonts w:cs="Arial"/>
                <w:sz w:val="16"/>
              </w:rPr>
              <w:t>(263)</w:t>
            </w:r>
            <w:r w:rsidRPr="00427DB9">
              <w:rPr>
                <w:rFonts w:cs="Arial"/>
                <w:color w:val="333333"/>
                <w:sz w:val="16"/>
                <w:szCs w:val="16"/>
                <w:shd w:val="clear" w:color="auto" w:fill="FFFFFF"/>
                <w:lang w:val="en-GB"/>
              </w:rPr>
              <w:fldChar w:fldCharType="end"/>
            </w:r>
          </w:p>
          <w:p w14:paraId="1070EA37" w14:textId="77777777" w:rsidR="00751D4D" w:rsidRPr="00427DB9" w:rsidRDefault="00751D4D" w:rsidP="007C7F0E">
            <w:pPr>
              <w:spacing w:after="0" w:line="240" w:lineRule="auto"/>
              <w:jc w:val="left"/>
              <w:rPr>
                <w:rFonts w:cs="Arial"/>
                <w:sz w:val="16"/>
                <w:szCs w:val="16"/>
              </w:rPr>
            </w:pPr>
          </w:p>
        </w:tc>
        <w:tc>
          <w:tcPr>
            <w:tcW w:w="3308" w:type="dxa"/>
          </w:tcPr>
          <w:p w14:paraId="56D603F0" w14:textId="0A5F3B74" w:rsidR="00751D4D" w:rsidRPr="00427DB9" w:rsidRDefault="00751D4D" w:rsidP="007C7F0E">
            <w:pPr>
              <w:spacing w:after="0" w:line="240" w:lineRule="auto"/>
              <w:jc w:val="left"/>
              <w:rPr>
                <w:rFonts w:cs="Arial"/>
                <w:sz w:val="16"/>
                <w:szCs w:val="16"/>
              </w:rPr>
            </w:pPr>
            <w:r w:rsidRPr="00427DB9">
              <w:rPr>
                <w:rFonts w:cs="Arial"/>
                <w:sz w:val="16"/>
                <w:szCs w:val="16"/>
                <w:lang w:val="en-GB"/>
              </w:rPr>
              <w:t xml:space="preserve">Frontline services </w:t>
            </w:r>
            <w:r w:rsidRPr="00427DB9">
              <w:rPr>
                <w:rFonts w:cs="Arial"/>
                <w:sz w:val="16"/>
                <w:szCs w:val="16"/>
                <w:lang w:val="en-GB"/>
              </w:rPr>
              <w:fldChar w:fldCharType="begin"/>
            </w:r>
            <w:r w:rsidR="004B11DA">
              <w:rPr>
                <w:rFonts w:cs="Arial"/>
                <w:sz w:val="16"/>
                <w:szCs w:val="16"/>
                <w:lang w:val="en-GB"/>
              </w:rPr>
              <w:instrText xml:space="preserve"> ADDIN ZOTERO_ITEM CSL_CITATION {"citationID":"lzSIHccu","properties":{"formattedCitation":"(264)","plainCitation":"(264)","noteIndex":0},"citationItems":[{"id":21739,"uris":["http://zotero.org/users/local/HNzNiQHI/items/T84N9GU4"],"itemData":{"id":21739,"type":"article-journal","container-title":"Ann Intensive Care","ISSN":"2110-5820 (Print) 2110-5820","issue":"1","language":"eng","note":"publisher-place: Intensive Care Unit, Geneva University Hospitals, Geneva, Switzerland. hannah.wozniak@hcuge.ch. Psychiatric Liaison and Crisis Intervention Service, Geneva University Hospitals, Geneva, Switzerland. School of Public Health, University of Montréal, Montreal, QC, Canada. Infection Control Program and World Health Organization Collaborating Centre on Patient Safety, University Hospitals and Faculty of Medicine, University of Geneva, Geneva, Switzerland. Personnel Health Service, Geneva University Hospitals, Geneva, Switzerland. Arc School of Health, University of Applied Sciences and Arts Western Switzerland, Neuchâtel, Switzerland. School of Health Sciences, University of Applied Sciences and Arts Western Switzerland, Valais-Wallis, Sion, Switzerland. Intensive Care Unit, Geneva University Hospitals, Geneva, Switzerland. Faculty of Medicine, University of Geneva, Geneva, Switzerland. Pulmonary Division, Geneva University Hospitals, Geneva, Switzerland.","page":"106","title":"Mental health outcomes of ICU and non-ICU healthcare workers during the COVID-19 outbreak: a cross-sectional study","volume":"11","author":[{"family":"Wozniak","given":"H."},{"family":"Benzakour","given":"L."},{"family":"Moullec","given":"G."},{"family":"Buetti","given":"N."},{"family":"Nguyen","given":"A."},{"family":"Corbaz","given":"S."},{"family":"Roos","given":"P."},{"family":"Vieux","given":"L."},{"family":"Suard","given":"J. C."},{"family":"Weissbrodt","given":"R."},{"family":"Pugin","given":"J."},{"family":"Pralong","given":"J. A."},{"family":"Cereghetti","given":"S."}],"issued":{"date-parts":[["2021"]]}}}],"schema":"https://github.com/citation-style-language/schema/raw/master/csl-citation.json"}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(264)</w:t>
            </w:r>
            <w:r w:rsidRPr="00427DB9">
              <w:rPr>
                <w:rFonts w:cs="Arial"/>
                <w:sz w:val="16"/>
                <w:szCs w:val="16"/>
                <w:lang w:val="en-GB"/>
              </w:rPr>
              <w:fldChar w:fldCharType="end"/>
            </w:r>
          </w:p>
        </w:tc>
        <w:tc>
          <w:tcPr>
            <w:tcW w:w="2200" w:type="dxa"/>
          </w:tcPr>
          <w:p w14:paraId="6B6204B9" w14:textId="77777777" w:rsidR="00751D4D" w:rsidRPr="00427DB9" w:rsidRDefault="00751D4D" w:rsidP="007C7F0E">
            <w:pPr>
              <w:spacing w:after="0" w:line="240" w:lineRule="auto"/>
              <w:jc w:val="left"/>
              <w:rPr>
                <w:rFonts w:cs="Arial"/>
                <w:sz w:val="16"/>
                <w:szCs w:val="16"/>
              </w:rPr>
            </w:pPr>
          </w:p>
        </w:tc>
        <w:tc>
          <w:tcPr>
            <w:tcW w:w="3335" w:type="dxa"/>
          </w:tcPr>
          <w:p w14:paraId="2A5C14AF" w14:textId="7221B7E4" w:rsidR="00751D4D" w:rsidRPr="00427DB9" w:rsidRDefault="00751D4D" w:rsidP="007C7F0E">
            <w:pPr>
              <w:spacing w:after="0" w:line="240" w:lineRule="auto"/>
              <w:jc w:val="left"/>
              <w:rPr>
                <w:rFonts w:cs="Arial"/>
                <w:sz w:val="16"/>
                <w:szCs w:val="16"/>
                <w:lang w:val="fr-FR"/>
              </w:rPr>
            </w:pPr>
            <w:r w:rsidRPr="00427DB9">
              <w:rPr>
                <w:rFonts w:cs="Arial"/>
                <w:sz w:val="16"/>
                <w:szCs w:val="16"/>
                <w:lang w:val="fr-FR"/>
              </w:rPr>
              <w:t xml:space="preserve">Burnout </w:t>
            </w:r>
            <w:r w:rsidRPr="00427DB9">
              <w:rPr>
                <w:rFonts w:cs="Arial"/>
                <w:sz w:val="16"/>
                <w:szCs w:val="16"/>
              </w:rPr>
              <w:fldChar w:fldCharType="begin"/>
            </w:r>
            <w:r w:rsidR="004B11DA">
              <w:rPr>
                <w:rFonts w:cs="Arial"/>
                <w:sz w:val="16"/>
                <w:szCs w:val="16"/>
                <w:lang w:val="fr-FR"/>
              </w:rPr>
              <w:instrText xml:space="preserve"> ADDIN ZOTERO_ITEM CSL_CITATION {"citationID":"qx5XdEAH","properties":{"formattedCitation":"(265)","plainCitation":"(265)","noteIndex":0},"citationItems":[{"id":29564,"uris":["http://zotero.org/users/local/HNzNiQHI/items/QPA3VKG2"],"itemData":{"id":29564,"type":"article-journal","container-title":"Vojnosanitetski Pregled","ISSN":"2406-0720 0042-8450","issue":"11","language":"English","note":"publisher-place: T. Safiye, University of Kragujevac, Faculty of Medical Sciences, Svetozara Markovica 69, Kragujevac, Serbia","page":"1207-1213","title":"Resilience as a moderator in the relationship between burnout and subjective well-being among medical workers in Serbia during the COVID-19 pandemic","URL":"[\"https://www.embase.com/search/results?subaction=viewrecord&amp;id=L2016063948&amp;from=export\", \"http://dx.doi.org/10.2298/VSP210517070S\"]","volume":"78","author":[{"family":"Safiye","given":"T."},{"family":"Vukcevic","given":"B."},{"family":"Cabarkapa","given":"M."}],"issued":{"date-parts":[["2021"]]}}}],"schema":"https://github.com/citation-style-language/schema/raw/master/csl-citation.json"} </w:instrText>
            </w:r>
            <w:r w:rsidRPr="00427DB9">
              <w:rPr>
                <w:rFonts w:cs="Arial"/>
                <w:sz w:val="16"/>
                <w:szCs w:val="16"/>
              </w:rPr>
              <w:fldChar w:fldCharType="separate"/>
            </w:r>
            <w:r w:rsidR="004B11DA" w:rsidRPr="004B11DA">
              <w:rPr>
                <w:rFonts w:cs="Arial"/>
                <w:sz w:val="16"/>
              </w:rPr>
              <w:t>(265)</w:t>
            </w:r>
            <w:r w:rsidRPr="00427DB9">
              <w:rPr>
                <w:rFonts w:cs="Arial"/>
                <w:sz w:val="16"/>
                <w:szCs w:val="16"/>
              </w:rPr>
              <w:fldChar w:fldCharType="end"/>
            </w:r>
          </w:p>
          <w:p w14:paraId="29925192" w14:textId="020EA4E5" w:rsidR="00751D4D" w:rsidRPr="00427DB9" w:rsidRDefault="00751D4D" w:rsidP="007C7F0E">
            <w:pPr>
              <w:spacing w:after="0" w:line="240" w:lineRule="auto"/>
              <w:jc w:val="left"/>
              <w:rPr>
                <w:rFonts w:cs="Arial"/>
                <w:sz w:val="16"/>
                <w:szCs w:val="16"/>
                <w:lang w:val="fr-FR"/>
              </w:rPr>
            </w:pPr>
            <w:r w:rsidRPr="00427DB9">
              <w:rPr>
                <w:rFonts w:cs="Arial"/>
                <w:sz w:val="16"/>
                <w:szCs w:val="16"/>
                <w:lang w:val="fr-FR"/>
              </w:rPr>
              <w:t xml:space="preserve">Resilience </w:t>
            </w:r>
            <w:r w:rsidRPr="00427DB9">
              <w:rPr>
                <w:rFonts w:cs="Arial"/>
                <w:sz w:val="16"/>
                <w:szCs w:val="16"/>
              </w:rPr>
              <w:fldChar w:fldCharType="begin"/>
            </w:r>
            <w:r w:rsidR="004B11DA">
              <w:rPr>
                <w:rFonts w:cs="Arial"/>
                <w:sz w:val="16"/>
                <w:szCs w:val="16"/>
                <w:lang w:val="fr-FR"/>
              </w:rPr>
              <w:instrText xml:space="preserve"> ADDIN ZOTERO_ITEM CSL_CITATION {"citationID":"s3tr0HcL","properties":{"formattedCitation":"(265)","plainCitation":"(265)","noteIndex":0},"citationItems":[{"id":29564,"uris":["http://zotero.org/users/local/HNzNiQHI/items/QPA3VKG2"],"itemData":{"id":29564,"type":"article-journal","container-title":"Vojnosanitetski Pregled","ISSN":"2406-0720 0042-8450","issue":"11","language":"English","note":"publisher-place: T. Safiye, University of Kragujevac, Faculty of Medical Sciences, Svetozara Markovica 69, Kragujevac, Serbia","page":"1207-1213","title":"Resilience as a moderator in the relationship between burnout and subjective well-being among medical workers in Serbia during the COVID-19 pandemic","URL":"[\"https://www.embase.com/search/results?subaction=viewrecord&amp;id=L2016063948&amp;from=export\", \"http://dx.doi.org/10.2298/VSP210517070S\"]","volume":"78","author":[{"family":"Safiye","given":"T."},{"family":"Vukcevic","given":"B."},{"family":"Cabarkapa","given":"M."}],"issued":{"date-parts":[["2021"]]}}}],"schema":"https://github.com/citation-style-language/schema/raw/master/csl-citation.json"} </w:instrText>
            </w:r>
            <w:r w:rsidRPr="00427DB9">
              <w:rPr>
                <w:rFonts w:cs="Arial"/>
                <w:sz w:val="16"/>
                <w:szCs w:val="16"/>
              </w:rPr>
              <w:fldChar w:fldCharType="separate"/>
            </w:r>
            <w:r w:rsidR="004B11DA" w:rsidRPr="004B11DA">
              <w:rPr>
                <w:rFonts w:cs="Arial"/>
                <w:sz w:val="16"/>
              </w:rPr>
              <w:t>(265)</w:t>
            </w:r>
            <w:r w:rsidRPr="00427DB9">
              <w:rPr>
                <w:rFonts w:cs="Arial"/>
                <w:sz w:val="16"/>
                <w:szCs w:val="16"/>
              </w:rPr>
              <w:fldChar w:fldCharType="end"/>
            </w:r>
          </w:p>
          <w:p w14:paraId="6D501944" w14:textId="2737615C" w:rsidR="00751D4D" w:rsidRPr="00427DB9" w:rsidRDefault="00751D4D" w:rsidP="007C7F0E">
            <w:pPr>
              <w:spacing w:after="0" w:line="240" w:lineRule="auto"/>
              <w:jc w:val="left"/>
              <w:rPr>
                <w:rFonts w:cs="Arial"/>
                <w:color w:val="333333"/>
                <w:sz w:val="16"/>
                <w:szCs w:val="16"/>
                <w:shd w:val="clear" w:color="auto" w:fill="FFFFFF"/>
                <w:lang w:val="fr-FR"/>
              </w:rPr>
            </w:pPr>
            <w:r w:rsidRPr="00427DB9">
              <w:rPr>
                <w:rFonts w:cs="Arial"/>
                <w:color w:val="333333"/>
                <w:sz w:val="16"/>
                <w:szCs w:val="16"/>
                <w:shd w:val="clear" w:color="auto" w:fill="FFFFFF"/>
                <w:lang w:val="fr-FR"/>
              </w:rPr>
              <w:t xml:space="preserve">Depression </w:t>
            </w:r>
            <w:r w:rsidRPr="00427DB9">
              <w:rPr>
                <w:rFonts w:cs="Arial"/>
                <w:color w:val="333333"/>
                <w:sz w:val="16"/>
                <w:szCs w:val="16"/>
                <w:shd w:val="clear" w:color="auto" w:fill="FFFFFF"/>
                <w:lang w:val="en-GB"/>
              </w:rPr>
              <w:fldChar w:fldCharType="begin"/>
            </w:r>
            <w:r w:rsidR="004B11DA">
              <w:rPr>
                <w:rFonts w:cs="Arial"/>
                <w:color w:val="333333"/>
                <w:sz w:val="16"/>
                <w:szCs w:val="16"/>
                <w:shd w:val="clear" w:color="auto" w:fill="FFFFFF"/>
                <w:lang w:val="fr-FR"/>
              </w:rPr>
              <w:instrText xml:space="preserve"> ADDIN ZOTERO_ITEM CSL_CITATION {"citationID":"vlErT9ho","properties":{"formattedCitation":"(263)","plainCitation":"(263)","noteIndex":0},"citationItems":[{"id":3927,"uris":["http://zotero.org/users/local/HNzNiQHI/items/M6AJU7C4"],"itemData":{"id":3927,"type":"article-journal","abstract":"In this study, we aimed to investigate psychological well-being, depression, and stress among healthcare professionals and non-healthcare professionals in Turkey. An  online questionnaire was prepared and shared with participants using social  networking sites. Participants were 546 healthcare professionals (females = 313) and  445 non-healthcare professionals (females = 333), aged between 20 and 67 years. All  participants completed measures of Depression Anxiety and Stress Scale-21 and  Psychological Well-Being Scale. The results showed no significant difference in the  scores of psychological well-being, depression and stress of healthcare  professionals and non-healthcare professionals. However, the psychological  well-being of healthcare professionals and stress varied in terms of age, gender,  marital status, job descriptions, and ways of working in clinic. Women,  non-physician healthcare professionals, young and single people and those who worked  in COVID-19 service and stayed at least one week away from their families during the  pandemic were found to have poor mental well-being. Psychological well-being was  significantly and negatively correlated with depression and anxiety. Our findings  indicate that healthcare professionals who are at the frontline of the fight against  the COVID-19, and nurses, women, single person and those who are away from their  family for more than a week during the pandemic are at greater risk.","container-title":"Psychology, health &amp; medicine","DOI":"10.1080/13548506.2020.1859566","ISSN":"1465-3966 1354-8506","issue":"1","journalAbbreviation":"Psychol Health Med","language":"eng","note":"publisher-place: England\nPMID: 33320723","page":"85-97","title":"Psychological Well-Being, Depression and Stress During COVID-19 Pandemic in Turkey: A Comparative Study of Healthcare Professionals and Non-Healthcare Professionals.","volume":"26","author":[{"family":"Ceri","given":"Veysi"},{"family":"Cicek","given":"Ilhan"}],"issued":{"date-parts":[["2021",1]]}}}],"schema":"https://github.com/citation-style-language/schema/raw/master/csl-citation.json"} </w:instrText>
            </w:r>
            <w:r w:rsidRPr="00427DB9">
              <w:rPr>
                <w:rFonts w:cs="Arial"/>
                <w:color w:val="333333"/>
                <w:sz w:val="16"/>
                <w:szCs w:val="16"/>
                <w:shd w:val="clear" w:color="auto" w:fill="FFFFFF"/>
                <w:lang w:val="en-GB"/>
              </w:rPr>
              <w:fldChar w:fldCharType="separate"/>
            </w:r>
            <w:r w:rsidR="004B11DA" w:rsidRPr="004B11DA">
              <w:rPr>
                <w:rFonts w:cs="Arial"/>
                <w:sz w:val="16"/>
              </w:rPr>
              <w:t>(263)</w:t>
            </w:r>
            <w:r w:rsidRPr="00427DB9">
              <w:rPr>
                <w:rFonts w:cs="Arial"/>
                <w:color w:val="333333"/>
                <w:sz w:val="16"/>
                <w:szCs w:val="16"/>
                <w:shd w:val="clear" w:color="auto" w:fill="FFFFFF"/>
                <w:lang w:val="en-GB"/>
              </w:rPr>
              <w:fldChar w:fldCharType="end"/>
            </w:r>
          </w:p>
          <w:p w14:paraId="34E62DA1" w14:textId="666A40A0" w:rsidR="00751D4D" w:rsidRPr="00427DB9" w:rsidRDefault="00751D4D" w:rsidP="007C7F0E">
            <w:pPr>
              <w:spacing w:after="0" w:line="240" w:lineRule="auto"/>
              <w:jc w:val="left"/>
              <w:rPr>
                <w:rFonts w:cs="Arial"/>
                <w:sz w:val="16"/>
                <w:szCs w:val="16"/>
                <w:lang w:val="fr-FR"/>
              </w:rPr>
            </w:pPr>
            <w:r w:rsidRPr="00427DB9">
              <w:rPr>
                <w:rFonts w:cs="Arial"/>
                <w:color w:val="333333"/>
                <w:sz w:val="16"/>
                <w:szCs w:val="16"/>
                <w:shd w:val="clear" w:color="auto" w:fill="FFFFFF"/>
                <w:lang w:val="fr-FR"/>
              </w:rPr>
              <w:t xml:space="preserve">Stress </w:t>
            </w:r>
            <w:r w:rsidRPr="00427DB9">
              <w:rPr>
                <w:rFonts w:cs="Arial"/>
                <w:color w:val="333333"/>
                <w:sz w:val="16"/>
                <w:szCs w:val="16"/>
                <w:shd w:val="clear" w:color="auto" w:fill="FFFFFF"/>
                <w:lang w:val="en-GB"/>
              </w:rPr>
              <w:fldChar w:fldCharType="begin"/>
            </w:r>
            <w:r w:rsidR="004B11DA">
              <w:rPr>
                <w:rFonts w:cs="Arial"/>
                <w:color w:val="333333"/>
                <w:sz w:val="16"/>
                <w:szCs w:val="16"/>
                <w:shd w:val="clear" w:color="auto" w:fill="FFFFFF"/>
                <w:lang w:val="fr-FR"/>
              </w:rPr>
              <w:instrText xml:space="preserve"> ADDIN ZOTERO_ITEM CSL_CITATION {"citationID":"CQ5NlOJp","properties":{"formattedCitation":"(263)","plainCitation":"(263)","noteIndex":0},"citationItems":[{"id":3927,"uris":["http://zotero.org/users/local/HNzNiQHI/items/M6AJU7C4"],"itemData":{"id":3927,"type":"article-journal","abstract":"In this study, we aimed to investigate psychological well-being, depression, and stress among healthcare professionals and non-healthcare professionals in Turkey. An  online questionnaire was prepared and shared with participants using social  networking sites. Participants were 546 healthcare professionals (females = 313) and  445 non-healthcare professionals (females = 333), aged between 20 and 67 years. All  participants completed measures of Depression Anxiety and Stress Scale-21 and  Psychological Well-Being Scale. The results showed no significant difference in the  scores of psychological well-being, depression and stress of healthcare  professionals and non-healthcare professionals. However, the psychological  well-being of healthcare professionals and stress varied in terms of age, gender,  marital status, job descriptions, and ways of working in clinic. Women,  non-physician healthcare professionals, young and single people and those who worked  in COVID-19 service and stayed at least one week away from their families during the  pandemic were found to have poor mental well-being. Psychological well-being was  significantly and negatively correlated with depression and anxiety. Our findings  indicate that healthcare professionals who are at the frontline of the fight against  the COVID-19, and nurses, women, single person and those who are away from their  family for more than a week during the pandemic are at greater risk.","container-title":"Psychology, health &amp; medicine","DOI":"10.1080/13548506.2020.1859566","ISSN":"1465-3966 1354-8506","issue":"1","journalAbbreviation":"Psychol Health Med","language":"eng","note":"publisher-place: England\nPMID: 33320723","page":"85-97","title":"Psychological Well-Being, Depression and Stress During COVID-19 Pandemic in Turkey: A Comparative Study of Healthcare Professionals and Non-Healthcare Professionals.","volume":"26","author":[{"family":"Ceri","given":"Veysi"},{"family":"Cicek","given":"Ilhan"}],"issued":{"date-parts":[["2021",1]]}}}],"schema":"https://github.com/citation-style-language/schema/raw/master/csl-citation.json"} </w:instrText>
            </w:r>
            <w:r w:rsidRPr="00427DB9">
              <w:rPr>
                <w:rFonts w:cs="Arial"/>
                <w:color w:val="333333"/>
                <w:sz w:val="16"/>
                <w:szCs w:val="16"/>
                <w:shd w:val="clear" w:color="auto" w:fill="FFFFFF"/>
                <w:lang w:val="en-GB"/>
              </w:rPr>
              <w:fldChar w:fldCharType="separate"/>
            </w:r>
            <w:r w:rsidR="004B11DA" w:rsidRPr="004B11DA">
              <w:rPr>
                <w:rFonts w:cs="Arial"/>
                <w:sz w:val="16"/>
              </w:rPr>
              <w:t>(263)</w:t>
            </w:r>
            <w:r w:rsidRPr="00427DB9">
              <w:rPr>
                <w:rFonts w:cs="Arial"/>
                <w:color w:val="333333"/>
                <w:sz w:val="16"/>
                <w:szCs w:val="16"/>
                <w:shd w:val="clear" w:color="auto" w:fill="FFFFFF"/>
                <w:lang w:val="en-GB"/>
              </w:rPr>
              <w:fldChar w:fldCharType="end"/>
            </w:r>
          </w:p>
        </w:tc>
      </w:tr>
      <w:tr w:rsidR="00751D4D" w:rsidRPr="00427DB9" w14:paraId="65451229" w14:textId="77777777" w:rsidTr="00751D4D">
        <w:trPr>
          <w:gridAfter w:val="1"/>
          <w:wAfter w:w="7" w:type="dxa"/>
        </w:trPr>
        <w:tc>
          <w:tcPr>
            <w:tcW w:w="1277" w:type="dxa"/>
            <w:hideMark/>
          </w:tcPr>
          <w:p w14:paraId="7F3A9353" w14:textId="77777777" w:rsidR="00751D4D" w:rsidRPr="00427DB9" w:rsidRDefault="00751D4D" w:rsidP="007C7F0E">
            <w:pPr>
              <w:spacing w:after="0" w:line="240" w:lineRule="auto"/>
              <w:jc w:val="left"/>
              <w:rPr>
                <w:rFonts w:cs="Arial"/>
                <w:b/>
                <w:bCs/>
                <w:sz w:val="16"/>
                <w:szCs w:val="16"/>
              </w:rPr>
            </w:pPr>
            <w:r w:rsidRPr="00427DB9">
              <w:rPr>
                <w:rFonts w:cs="Arial"/>
                <w:b/>
                <w:bCs/>
                <w:sz w:val="16"/>
                <w:szCs w:val="16"/>
              </w:rPr>
              <w:t>Quality of life (n=70)</w:t>
            </w:r>
          </w:p>
        </w:tc>
        <w:tc>
          <w:tcPr>
            <w:tcW w:w="1789" w:type="dxa"/>
          </w:tcPr>
          <w:p w14:paraId="0532C17B" w14:textId="37ADD8C5" w:rsidR="00751D4D" w:rsidRPr="00427DB9" w:rsidRDefault="00751D4D" w:rsidP="007C7F0E">
            <w:pPr>
              <w:spacing w:after="0" w:line="240" w:lineRule="auto"/>
              <w:jc w:val="left"/>
              <w:rPr>
                <w:rFonts w:cs="Arial"/>
                <w:sz w:val="16"/>
                <w:szCs w:val="16"/>
              </w:rPr>
            </w:pPr>
            <w:r w:rsidRPr="00427DB9">
              <w:rPr>
                <w:rFonts w:cs="Arial"/>
                <w:sz w:val="16"/>
                <w:szCs w:val="16"/>
              </w:rPr>
              <w:t xml:space="preserve">COVID-19 Anxiety </w:t>
            </w:r>
            <w:r w:rsidRPr="00427DB9">
              <w:rPr>
                <w:rFonts w:cs="Arial"/>
                <w:sz w:val="16"/>
                <w:szCs w:val="16"/>
              </w:rPr>
              <w:fldChar w:fldCharType="begin"/>
            </w:r>
            <w:r w:rsidR="004B11DA">
              <w:rPr>
                <w:rFonts w:cs="Arial"/>
                <w:sz w:val="16"/>
                <w:szCs w:val="16"/>
              </w:rPr>
              <w:instrText xml:space="preserve"> ADDIN ZOTERO_ITEM CSL_CITATION {"citationID":"8DSepevk","properties":{"formattedCitation":"(266,267)","plainCitation":"(266,267)","noteIndex":0},"citationItems":[{"id":19756,"uris":["http://zotero.org/users/local/HNzNiQHI/items/3DQQHNLP"],"itemData":{"id":19756,"type":"article-journal","container-title":"Archives of Psychiatry and Psychotherapy","ISSN":"2083-828X 1509-2046","issue":"1","language":"English","note":"publisher-place: M. Abdelghani, Psychiatry Department, Faculty of Medicine, Zagazig University, Zagazig, Egypt","page":"19-28","title":"Health anxiety to COVID-19 virus infection and its relationship to quality of life in a sample of health care workers in Egypt: A cross-sectional study","URL":"[\"https://www.embase.com/search/results?subaction=viewrecord&amp;id=L2011720988&amp;from=export\", \"http://dx.doi.org/10.12740/APP/130304\"]","volume":"23","author":[{"family":"Abdelghani","given":"M."},{"family":"Mahdy","given":"R. S."},{"family":"El-Gohari","given":"H. M."}],"issued":{"date-parts":[["2021"]]}}},{"id":33116,"uris":["http://zotero.org/users/local/HNzNiQHI/items/XTD5GETV"],"itemData":{"id":33116,"type":"article-journal","container-title":"BMC Nurs","ISSN":"1472-6955 (Print) 1472-6955","issue":"1","language":"eng","note":"publisher-place: Faculty Member of Paramedicine School, Sabzevar University of Medical Sciences, Sabzevar, Iran. Department of Epidemiology &amp; Biostatistics, School of Health, Social Development &amp; Health Promotion Research Center, Gonabad University of Medical Sciences, Gonabad, Iran. Department of Midwifery, Faculty of Medicine, Social Determinants of Health Research Center, Gonabad University of Medical Sciences, Gonabad, Iran. nargesbahri@yahoo.com.","page":"27","title":"COVID-19 anxiety and quality of life among Iranian nurses","volume":"21","author":[{"family":"Mohamadzadeh Tabrizi","given":"Z."},{"family":"Mohammadzadeh","given":"F."},{"family":"Davarinia Motlagh Quchan","given":"A."},{"family":"Bahri","given":"N."}],"issued":{"date-parts":[["2022"]]}}}],"schema":"https://github.com/citation-style-language/schema/raw/master/csl-citation.json"} </w:instrText>
            </w:r>
            <w:r w:rsidRPr="00427DB9">
              <w:rPr>
                <w:rFonts w:cs="Arial"/>
                <w:sz w:val="16"/>
                <w:szCs w:val="16"/>
              </w:rPr>
              <w:fldChar w:fldCharType="separate"/>
            </w:r>
            <w:r w:rsidR="004B11DA" w:rsidRPr="004B11DA">
              <w:rPr>
                <w:rFonts w:cs="Arial"/>
                <w:sz w:val="16"/>
              </w:rPr>
              <w:t>(266,267)</w:t>
            </w:r>
            <w:r w:rsidRPr="00427DB9">
              <w:rPr>
                <w:rFonts w:cs="Arial"/>
                <w:sz w:val="16"/>
                <w:szCs w:val="16"/>
              </w:rPr>
              <w:fldChar w:fldCharType="end"/>
            </w:r>
          </w:p>
        </w:tc>
        <w:tc>
          <w:tcPr>
            <w:tcW w:w="3167" w:type="dxa"/>
          </w:tcPr>
          <w:p w14:paraId="07353593" w14:textId="41511878" w:rsidR="00751D4D" w:rsidRPr="00427DB9" w:rsidRDefault="00751D4D" w:rsidP="007C7F0E">
            <w:pPr>
              <w:spacing w:after="0" w:line="240" w:lineRule="auto"/>
              <w:jc w:val="left"/>
              <w:rPr>
                <w:rFonts w:cs="Arial"/>
                <w:sz w:val="16"/>
                <w:szCs w:val="16"/>
              </w:rPr>
            </w:pPr>
            <w:r w:rsidRPr="00427DB9">
              <w:rPr>
                <w:rFonts w:cs="Arial"/>
                <w:sz w:val="16"/>
                <w:szCs w:val="16"/>
              </w:rPr>
              <w:t xml:space="preserve">Leadership style </w:t>
            </w:r>
            <w:r w:rsidRPr="00427DB9">
              <w:rPr>
                <w:rFonts w:cs="Arial"/>
                <w:sz w:val="16"/>
                <w:szCs w:val="16"/>
              </w:rPr>
              <w:fldChar w:fldCharType="begin"/>
            </w:r>
            <w:r w:rsidR="004B11DA">
              <w:rPr>
                <w:rFonts w:cs="Arial"/>
                <w:sz w:val="16"/>
                <w:szCs w:val="16"/>
              </w:rPr>
              <w:instrText xml:space="preserve"> ADDIN ZOTERO_ITEM CSL_CITATION {"citationID":"S95jxvo3","properties":{"formattedCitation":"(166)","plainCitation":"(166)","noteIndex":0},"citationItems":[{"id":33642,"uris":["http://zotero.org/users/local/HNzNiQHI/items/QJMQT79Z"],"itemData":{"id":33642,"type":"article-journal","container-title":"J Nurs Manag","ISSN":"0966-0429 (Print) 0966-0429","issue":"8","language":"eng","note":"publisher-place: Department of Nursing, Towson University, Towson, MD, USA. School of Nursing, University of Delaware, Newark, DE, USA. Conway School of Nursing, The Catholic University of America, Washington, DC, USA.","page":"2412-2422","title":"Leadership, professional quality of life and moral distress during COVID-19: A mixed-methods approach","volume":"29","author":[{"family":"Ness","given":"M. M."},{"family":"Saylor","given":"J."},{"family":"DiFusco","given":"L. A."},{"family":"Evans","given":"K."}],"issued":{"date-parts":[["2021"]]}}}],"schema":"https://github.com/citation-style-language/schema/raw/master/csl-citation.json"} </w:instrText>
            </w:r>
            <w:r w:rsidRPr="00427DB9">
              <w:rPr>
                <w:rFonts w:cs="Arial"/>
                <w:sz w:val="16"/>
                <w:szCs w:val="16"/>
              </w:rPr>
              <w:fldChar w:fldCharType="separate"/>
            </w:r>
            <w:r w:rsidR="004B11DA" w:rsidRPr="004B11DA">
              <w:rPr>
                <w:rFonts w:cs="Arial"/>
                <w:sz w:val="16"/>
              </w:rPr>
              <w:t>(166)</w:t>
            </w:r>
            <w:r w:rsidRPr="00427DB9">
              <w:rPr>
                <w:rFonts w:cs="Arial"/>
                <w:sz w:val="16"/>
                <w:szCs w:val="16"/>
              </w:rPr>
              <w:fldChar w:fldCharType="end"/>
            </w:r>
          </w:p>
          <w:p w14:paraId="1F54EA1F" w14:textId="1C6CB785" w:rsidR="00751D4D" w:rsidRPr="00427DB9" w:rsidRDefault="00751D4D" w:rsidP="007C7F0E">
            <w:pPr>
              <w:spacing w:after="0" w:line="240" w:lineRule="auto"/>
              <w:jc w:val="left"/>
              <w:rPr>
                <w:rFonts w:cs="Arial"/>
                <w:sz w:val="16"/>
                <w:szCs w:val="16"/>
              </w:rPr>
            </w:pPr>
            <w:r w:rsidRPr="00427DB9">
              <w:rPr>
                <w:rFonts w:cs="Arial"/>
                <w:sz w:val="16"/>
                <w:szCs w:val="16"/>
              </w:rPr>
              <w:t>Redeployment</w:t>
            </w:r>
            <w:r w:rsidRPr="00427DB9">
              <w:rPr>
                <w:rFonts w:cs="Arial"/>
                <w:sz w:val="16"/>
                <w:szCs w:val="16"/>
              </w:rPr>
              <w:fldChar w:fldCharType="begin"/>
            </w:r>
            <w:r w:rsidR="004B11DA">
              <w:rPr>
                <w:rFonts w:cs="Arial"/>
                <w:sz w:val="16"/>
                <w:szCs w:val="16"/>
              </w:rPr>
              <w:instrText xml:space="preserve"> ADDIN ZOTERO_ITEM CSL_CITATION {"citationID":"Np1XRhvl","properties":{"formattedCitation":"(268)","plainCitation":"(268)","noteIndex":0},"citationItems":[{"id":32638,"uris":["http://zotero.org/users/local/HNzNiQHI/items/5QFFFH8E"],"itemData":{"id":32638,"type":"article-journal","container-title":"Int J Environ Res Public Health","ISSN":"1661-7827 (Print) 1660-4601","issue":"2","language":"eng","note":"publisher-place: School of Applied Social and Policy Sciences, Magee Campus, Ulster University, Londonderry BT48 7JL, UK. School of Social Sciences, Education and Social Work, Queen's University Belfast, 69-71 University Street, Belfast BT7 1HL, UK. School of Psychology, Coleraine Campus, Ulster University, Cromore Road, Coleraine BT52 1SA, UK. Queen's Management School, Queen's University Belfast, Riddel Hall, 185 Stranmillis Road, Belfast BT9 5EE, UK. School of Science, Bath Spa University, Newton Park, Newton St Loe, Bath BA2 9BN, UK. NIHR Health and Social Care Workforce Research Unit, King's College London, London, 22 Kingsway, Holborn, London WC2B 6LE, UK. Independent Researcher, Derry BT48 8RS, UK. School of Nursing, Jordanstown Campus, Ulster University, Shore Road, Newtownabbey BT37 0QB, UK. Southern Health and Social Care Trust, 10 Moyallen Road, Gilford BT63 5JX, UK.","title":"The Role of Coping in the Wellbeing and Work-Related Quality of Life of UK Health and Social Care Workers during COVID-19","volume":"18","author":[{"family":"McFadden","given":"P."},{"family":"Ross","given":"J."},{"family":"Moriarty","given":"J."},{"family":"Mallett","given":"J."},{"family":"Schroder","given":"H."},{"family":"Ravalier","given":"J."},{"family":"Manthorpe","given":"J."},{"family":"Currie","given":"D."},{"family":"Harron","given":"J."},{"family":"Gillen","given":"P."}],"issued":{"date-parts":[["2021"]]}}}],"schema":"https://github.com/citation-style-language/schema/raw/master/csl-citation.json"} </w:instrText>
            </w:r>
            <w:r w:rsidRPr="00427DB9">
              <w:rPr>
                <w:rFonts w:cs="Arial"/>
                <w:sz w:val="16"/>
                <w:szCs w:val="16"/>
              </w:rPr>
              <w:fldChar w:fldCharType="separate"/>
            </w:r>
            <w:r w:rsidR="004B11DA" w:rsidRPr="004B11DA">
              <w:rPr>
                <w:rFonts w:cs="Arial"/>
                <w:sz w:val="16"/>
              </w:rPr>
              <w:t>(268)</w:t>
            </w:r>
            <w:r w:rsidRPr="00427DB9">
              <w:rPr>
                <w:rFonts w:cs="Arial"/>
                <w:sz w:val="16"/>
                <w:szCs w:val="16"/>
              </w:rPr>
              <w:fldChar w:fldCharType="end"/>
            </w:r>
          </w:p>
          <w:p w14:paraId="17A67710" w14:textId="77777777" w:rsidR="00751D4D" w:rsidRPr="00427DB9" w:rsidRDefault="00751D4D" w:rsidP="007C7F0E">
            <w:pPr>
              <w:spacing w:after="0" w:line="240" w:lineRule="auto"/>
              <w:jc w:val="left"/>
              <w:rPr>
                <w:rFonts w:cs="Arial"/>
                <w:sz w:val="16"/>
                <w:szCs w:val="16"/>
              </w:rPr>
            </w:pPr>
          </w:p>
        </w:tc>
        <w:tc>
          <w:tcPr>
            <w:tcW w:w="3308" w:type="dxa"/>
          </w:tcPr>
          <w:p w14:paraId="68326572" w14:textId="43821F26" w:rsidR="00751D4D" w:rsidRPr="00427DB9" w:rsidRDefault="00751D4D" w:rsidP="007C7F0E">
            <w:pPr>
              <w:spacing w:after="0" w:line="240" w:lineRule="auto"/>
              <w:jc w:val="left"/>
              <w:rPr>
                <w:rFonts w:cs="Arial"/>
                <w:sz w:val="16"/>
                <w:szCs w:val="16"/>
              </w:rPr>
            </w:pPr>
            <w:r w:rsidRPr="00427DB9">
              <w:rPr>
                <w:rFonts w:cs="Arial"/>
                <w:sz w:val="16"/>
                <w:szCs w:val="16"/>
              </w:rPr>
              <w:t xml:space="preserve">Availability of PPE </w:t>
            </w:r>
            <w:r w:rsidRPr="00427DB9">
              <w:rPr>
                <w:rFonts w:cs="Arial"/>
                <w:sz w:val="16"/>
                <w:szCs w:val="16"/>
              </w:rPr>
              <w:fldChar w:fldCharType="begin"/>
            </w:r>
            <w:r w:rsidR="004B11DA">
              <w:rPr>
                <w:rFonts w:cs="Arial"/>
                <w:sz w:val="16"/>
                <w:szCs w:val="16"/>
              </w:rPr>
              <w:instrText xml:space="preserve"> ADDIN ZOTERO_ITEM CSL_CITATION {"citationID":"CM4lzvnK","properties":{"formattedCitation":"(167)","plainCitation":"(167)","noteIndex":0},"citationItems":[{"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Borras-Mateu","given":"Maria"},{"family":"Miro-Bonet","given":"Margalida"}],"issued":{"date-parts":[["2021",9]]}}}],"schema":"https://github.com/citation-style-language/schema/raw/master/csl-citation.json"} </w:instrText>
            </w:r>
            <w:r w:rsidRPr="00427DB9">
              <w:rPr>
                <w:rFonts w:cs="Arial"/>
                <w:sz w:val="16"/>
                <w:szCs w:val="16"/>
              </w:rPr>
              <w:fldChar w:fldCharType="separate"/>
            </w:r>
            <w:r w:rsidR="004B11DA" w:rsidRPr="004B11DA">
              <w:rPr>
                <w:rFonts w:cs="Arial"/>
                <w:sz w:val="16"/>
              </w:rPr>
              <w:t>(167)</w:t>
            </w:r>
            <w:r w:rsidRPr="00427DB9">
              <w:rPr>
                <w:rFonts w:cs="Arial"/>
                <w:sz w:val="16"/>
                <w:szCs w:val="16"/>
              </w:rPr>
              <w:fldChar w:fldCharType="end"/>
            </w:r>
          </w:p>
        </w:tc>
        <w:tc>
          <w:tcPr>
            <w:tcW w:w="2200" w:type="dxa"/>
          </w:tcPr>
          <w:p w14:paraId="706AAEF0" w14:textId="4277E09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Workload </w:t>
            </w:r>
            <w:r w:rsidRPr="00427DB9">
              <w:rPr>
                <w:rFonts w:cs="Arial"/>
                <w:sz w:val="16"/>
                <w:szCs w:val="16"/>
              </w:rPr>
              <w:fldChar w:fldCharType="begin"/>
            </w:r>
            <w:r w:rsidR="004B11DA">
              <w:rPr>
                <w:rFonts w:cs="Arial"/>
                <w:sz w:val="16"/>
                <w:szCs w:val="16"/>
                <w:lang w:val="en-GB"/>
              </w:rPr>
              <w:instrText xml:space="preserve"> ADDIN ZOTERO_ITEM CSL_CITATION {"citationID":"OePcpuLE","properties":{"formattedCitation":"(167,234,269,270)","plainCitation":"(167,234,269,270)","noteIndex":0},"citationItems":[{"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id":20899,"uris":["http://zotero.org/users/local/HNzNiQHI/items/FYJ5PCV5"],"itemData":{"id":20899,"type":"article-journal","container-title":"Work","ISSN":"1051-9815","issue":"2","language":"eng","note":"publisher-place: Department of Occupational Health, School of Public Health, Iran University of Medical Sciences, Tehran, Iran. Department of Nursing Management, School of Nursing and Midwifery, Iran University of Medical Sciences, Tehran, Iran. Vice-Dean for Health, Ardabil University of Medical Sciences, Ardabil, Iran. Department of Health Education and Health Promotion, School of Public Health, Iran University of Medical Sciences, Tehran, Iran.","page":"347-354","title":"The effect of workload on nurses' quality of life with moderating perceived social support during the COVID-19 pandemic","volume":"70","author":[{"family":"Ebrahimi","given":"H."},{"family":"Jafarjalal","given":"E."},{"family":"Lotfolahzadeh","given":"A."},{"family":"Kharghani Moghadam","given":"S. M."}],"issued":{"date-parts":[["2021"]]}}},{"id":20731,"uris":["http://zotero.org/users/local/HNzNiQHI/items/DLDPU4AS"],"itemData":{"id":20731,"type":"article-journal","container-title":"Rev Bras Enferm","ISSN":"0034-7167","language":"eng por","note":"publisher-place: Instituto de Educação, Ciência e Tecnologia do Sul de Minas Gerais. Passos, Minas Gerais, Brazil. Universidade Federal do Mato Grosso do Sul. Três Lagoas, Mato Grosso do Sul, Brazil. Universidade Estadual de Campinas. Campinas, São Paulo, Brazil.","page":"e20201382","title":"Quality of life of nurse practitioners during the COVID-19 pandemic","volume":"75","author":[{"family":"Caliari","given":"J. S."},{"family":"Santos","given":"M. A. D."},{"family":"Andrechuk","given":"C. R. S."},{"family":"Campos","given":"K. R. C."},{"family":"Ceolim","given":"M. F."},{"family":"Pereira","given":"F. H."}],"issued":{"date-parts":[["2021"]]}}},{"id":33882,"uris":["http://zotero.org/users/local/HNzNiQHI/items/YPD2J695"],"itemData":{"id":33882,"type":"article-journal","container-title":"Ann Glob Health","ISSN":"2214-9996","issue":"1","language":"eng","note":"publisher-place: Department of Oral and Maxillofacial Radiology, School of Dentistry, Shahrekord University of Medical Sciences, Shahrekord, Iran. Department of Occupational Health Engineering, School of Health, Tehran University of Medical Sciences, Tehran, Iran. Department of Ergonomics, School of Health, Shiraz University of Medical Sciences, Shiraz, Iran. Department of Occupational Health Engineering and Ergonomics, School of Health, Shiraz University of Medical Sciences, Shiraz, Iran.","page":"79","title":"Covid-19 Effects on the Mental Workload and Quality of Work Life in Iranian Nurses","volume":"87","author":[{"family":"Nikeghbal","given":"K."},{"family":"Kouhnavard","given":"B."},{"family":"Shabani","given":"A."},{"family":"Zamanian","given":"Z."}],"issued":{"date-parts":[["2021"]]}}}],"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(167,234,269,270)</w:t>
            </w:r>
            <w:r w:rsidRPr="00427DB9">
              <w:rPr>
                <w:rFonts w:cs="Arial"/>
                <w:sz w:val="16"/>
                <w:szCs w:val="16"/>
              </w:rPr>
              <w:fldChar w:fldCharType="end"/>
            </w:r>
          </w:p>
          <w:p w14:paraId="47C615F0" w14:textId="4545783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Professional experience </w:t>
            </w:r>
            <w:r w:rsidRPr="00427DB9">
              <w:rPr>
                <w:rFonts w:cs="Arial"/>
                <w:sz w:val="16"/>
                <w:szCs w:val="16"/>
              </w:rPr>
              <w:fldChar w:fldCharType="begin"/>
            </w:r>
            <w:r w:rsidR="004B11DA">
              <w:rPr>
                <w:rFonts w:cs="Arial"/>
                <w:sz w:val="16"/>
                <w:szCs w:val="16"/>
                <w:lang w:val="en-GB"/>
              </w:rPr>
              <w:instrText xml:space="preserve"> ADDIN ZOTERO_ITEM CSL_CITATION {"citationID":"ETlQsnrq","properties":{"formattedCitation":"(271)","plainCitation":"(271)","noteIndex":0},"citationItems":[{"id":20597,"uris":["http://zotero.org/users/local/HNzNiQHI/items/J3Y9KVM3"],"itemData":{"id":20597,"type":"article-journal","container-title":"J Nurs Manag","ISSN":"0966-0429","language":"eng","note":"publisher-place: Department of Fundamentals Nursing, Manisa Celal Bayar University Faculty of Health Sciences, Manisa, Turkey. Department of Obstetrics and Gynecologic Nursing, Manisa Celal Bayar University Faculty of Health Sciences, Manisa, Turkey. Department of Fundamentals Nursing, Ege University Faculty of Nursing, İzmir, Turkey. Veterinary Medicine Department, Physiology Area, Agrarian Sciences Institute, Universidade Federal dos Vales do Jequitinhonha e Mucuri (UFVJM), Teófilo Otoni, Brazil. Centre of Excellence for Nursing Scholarship OPI, Rome, Italy. Research Group CTS1068, Andalusia Research Plan, Junta de Andalucía, Granada, Spain. Distrito Sanitario Granada-Metropolitano, Junta de Andalucía, Granada, Spain.","title":"An examination of the fear of COVID-19 and professional quality of life among nurses: A multicultural study","author":[{"family":"Baysal","given":"E."},{"family":"Selçuk","given":"A. K."},{"family":"Aktan","given":"G. G."},{"family":"Andrade","given":"E. F."},{"family":"Notarnicola","given":"I."},{"family":"Stievano","given":"A."},{"family":"Blanque","given":"R. R."}],"issued":{"date-parts":[["2022"]]}}}],"schema":"https://github.com/citation-style-language/schema/raw/master/csl-citation.json"}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(271)</w:t>
            </w:r>
            <w:r w:rsidRPr="00427DB9">
              <w:rPr>
                <w:rFonts w:cs="Arial"/>
                <w:sz w:val="16"/>
                <w:szCs w:val="16"/>
              </w:rPr>
              <w:fldChar w:fldCharType="end"/>
            </w:r>
          </w:p>
          <w:p w14:paraId="15446FA2" w14:textId="62815E2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Lack of knowledge on PHEICs </w:t>
            </w:r>
            <w:r w:rsidRPr="00427DB9">
              <w:rPr>
                <w:rFonts w:cs="Arial"/>
                <w:sz w:val="16"/>
                <w:szCs w:val="16"/>
                <w:lang w:val="en-GB"/>
              </w:rPr>
              <w:fldChar w:fldCharType="begin"/>
            </w:r>
            <w:r w:rsidR="004B11DA">
              <w:rPr>
                <w:rFonts w:cs="Arial"/>
                <w:sz w:val="16"/>
                <w:szCs w:val="16"/>
                <w:lang w:val="en-GB"/>
              </w:rPr>
              <w:instrText xml:space="preserve"> ADDIN ZOTERO_ITEM CSL_CITATION {"citationID":"gXgrveDm","properties":{"formattedCitation":"(272)","plainCitation":"(272)","noteIndex":0},"citationItems":[{"id":20813,"uris":["http://zotero.org/users/local/HNzNiQHI/items/KLPNRIJN"],"itemData":{"id":20813,"type":"article-journal","container-title":"J Psychosom Res","ISSN":"0022-3999","language":"eng","note":"publisher-place: Department of Psychosomatic Medicine and Psychotherapy, University Medical Center Hamburg-Eppendorf and Schön Klinik Hamburg Eilbek, Hamburg, Germany. Electronic address: ma.lehmann@uke.de. Department of Psychosomatic Medicine and Psychotherapy, University Medical Center Hamburg-Eppendorf and Schön Klinik Hamburg Eilbek, Hamburg, Germany. Medical Department, University Medical Center Hamburg-Eppendorf, Hamburg, Germany German Center of Infection Research (DZIF), Standort Hamburg-Lübeck-Borstel, Germany. Institute of Virology, Philipps University Marburg, Germany. Medical Department, University Medical Center Hamburg-Eppendorf, Hamburg, Germany.","page":"69-74","title":"Acute Ebola virus disease patient treatment and health-related quality of life in health care professionals: A controlled study","volume":"83","author":[{"family":"Lehmann","given":"M."},{"family":"Bruenahl","given":"C. A."},{"family":"Addo","given":"M. M."},{"family":"Becker","given":"S."},{"family":"Schmiedel","given":"S."},{"family":"Lohse","given":"A. W."},{"family":"Schramm","given":"C."},{"family":"Löwe","given":"B."}],"issued":{"date-parts":[["2016"]]}}}],"schema":"https://github.com/citation-style-language/schema/raw/master/csl-citation.json"}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(272)</w:t>
            </w:r>
            <w:r w:rsidRPr="00427DB9">
              <w:rPr>
                <w:rFonts w:cs="Arial"/>
                <w:sz w:val="16"/>
                <w:szCs w:val="16"/>
                <w:lang w:val="en-GB"/>
              </w:rPr>
              <w:fldChar w:fldCharType="end"/>
            </w:r>
          </w:p>
          <w:p w14:paraId="7D7B4C5A" w14:textId="670A4EA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Fatigue </w:t>
            </w:r>
            <w:r w:rsidRPr="00427DB9">
              <w:rPr>
                <w:rFonts w:cs="Arial"/>
                <w:sz w:val="16"/>
                <w:szCs w:val="16"/>
                <w:lang w:val="en-GB"/>
              </w:rPr>
              <w:fldChar w:fldCharType="begin"/>
            </w:r>
            <w:r w:rsidR="004B11DA">
              <w:rPr>
                <w:rFonts w:cs="Arial"/>
                <w:sz w:val="16"/>
                <w:szCs w:val="16"/>
                <w:lang w:val="en-GB"/>
              </w:rPr>
              <w:instrText xml:space="preserve"> ADDIN ZOTERO_ITEM CSL_CITATION {"citationID":"gQCXby37","properties":{"formattedCitation":"(272)","plainCitation":"(272)","noteIndex":0},"citationItems":[{"id":20813,"uris":["http://zotero.org/users/local/HNzNiQHI/items/KLPNRIJN"],"itemData":{"id":20813,"type":"article-journal","container-title":"J Psychosom Res","ISSN":"0022-3999","language":"eng","note":"publisher-place: Department of Psychosomatic Medicine and Psychotherapy, University Medical Center Hamburg-Eppendorf and Schön Klinik Hamburg Eilbek, Hamburg, Germany. Electronic address: ma.lehmann@uke.de. Department of Psychosomatic Medicine and Psychotherapy, University Medical Center Hamburg-Eppendorf and Schön Klinik Hamburg Eilbek, Hamburg, Germany. Medical Department, University Medical Center Hamburg-Eppendorf, Hamburg, Germany German Center of Infection Research (DZIF), Standort Hamburg-Lübeck-Borstel, Germany. Institute of Virology, Philipps University Marburg, Germany. Medical Department, University Medical Center Hamburg-Eppendorf, Hamburg, Germany.","page":"69-74","title":"Acute Ebola virus disease patient treatment and health-related quality of life in health care professionals: A controlled study","volume":"83","author":[{"family":"Lehmann","given":"M."},{"family":"Bruenahl","given":"C. A."},{"family":"Addo","given":"M. M."},{"family":"Becker","given":"S."},{"family":"Schmiedel","given":"S."},{"family":"Lohse","given":"A. W."},{"family":"Schramm","given":"C."},{"family":"Löwe","given":"B."}],"issued":{"date-parts":[["2016"]]}}}],"schema":"https://github.com/citation-style-language/schema/raw/master/csl-citation.json"}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(272)</w:t>
            </w:r>
            <w:r w:rsidRPr="00427DB9">
              <w:rPr>
                <w:rFonts w:cs="Arial"/>
                <w:sz w:val="16"/>
                <w:szCs w:val="16"/>
                <w:lang w:val="en-GB"/>
              </w:rPr>
              <w:fldChar w:fldCharType="end"/>
            </w:r>
          </w:p>
          <w:p w14:paraId="7E2D02DE" w14:textId="7F57E63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Dual practice</w:t>
            </w:r>
            <w:r w:rsidRPr="00427DB9">
              <w:rPr>
                <w:rFonts w:cs="Arial"/>
                <w:sz w:val="16"/>
                <w:szCs w:val="16"/>
                <w:lang w:val="en-GB"/>
              </w:rPr>
              <w:fldChar w:fldCharType="begin"/>
            </w:r>
            <w:r w:rsidR="004B11DA">
              <w:rPr>
                <w:rFonts w:cs="Arial"/>
                <w:sz w:val="16"/>
                <w:szCs w:val="16"/>
                <w:lang w:val="en-GB"/>
              </w:rPr>
              <w:instrText xml:space="preserve"> ADDIN ZOTERO_ITEM CSL_CITATION {"citationID":"CESXLKPV","properties":{"formattedCitation":"(270)","plainCitation":"(270)","noteIndex":0},"citationItems":[{"id":20731,"uris":["http://zotero.org/users/local/HNzNiQHI/items/DLDPU4AS"],"itemData":{"id":20731,"type":"article-journal","container-title":"Rev Bras Enferm","ISSN":"0034-7167","language":"eng por","note":"publisher-place: Instituto de Educação, Ciência e Tecnologia do Sul de Minas Gerais. Passos, Minas Gerais, Brazil. Universidade Federal do Mato Grosso do Sul. Três Lagoas, Mato Grosso do Sul, Brazil. Universidade Estadual de Campinas. Campinas, São Paulo, Brazil.","page":"e20201382","title":"Quality of life of nurse practitioners during the COVID-19 pandemic","volume":"75","author":[{"family":"Caliari","given":"J. S."},{"family":"Santos","given":"M. A. D."},{"family":"Andrechuk","given":"C. R. S."},{"family":"Campos","given":"K. R. C."},{"family":"Ceolim","given":"M. F."},{"family":"Pereira","given":"F. 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(270)</w:t>
            </w:r>
            <w:r w:rsidRPr="00427DB9">
              <w:rPr>
                <w:rFonts w:cs="Arial"/>
                <w:sz w:val="16"/>
                <w:szCs w:val="16"/>
                <w:lang w:val="en-GB"/>
              </w:rPr>
              <w:fldChar w:fldCharType="end"/>
            </w:r>
          </w:p>
          <w:p w14:paraId="1FD3E753" w14:textId="77777777" w:rsidR="00751D4D" w:rsidRPr="00427DB9" w:rsidRDefault="00751D4D" w:rsidP="007C7F0E">
            <w:pPr>
              <w:spacing w:after="0" w:line="240" w:lineRule="auto"/>
              <w:jc w:val="left"/>
              <w:rPr>
                <w:rFonts w:cs="Arial"/>
                <w:sz w:val="16"/>
                <w:szCs w:val="16"/>
                <w:lang w:val="en-GB"/>
              </w:rPr>
            </w:pPr>
          </w:p>
        </w:tc>
        <w:tc>
          <w:tcPr>
            <w:tcW w:w="3335" w:type="dxa"/>
          </w:tcPr>
          <w:p w14:paraId="1F5E2B8D" w14:textId="52A11962"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Female </w:t>
            </w:r>
            <w:r w:rsidRPr="00427DB9">
              <w:rPr>
                <w:rFonts w:cs="Arial"/>
                <w:sz w:val="16"/>
                <w:szCs w:val="16"/>
                <w:lang w:val="en-GB"/>
              </w:rPr>
              <w:fldChar w:fldCharType="begin"/>
            </w:r>
            <w:r w:rsidR="004B11DA">
              <w:rPr>
                <w:rFonts w:cs="Arial"/>
                <w:sz w:val="16"/>
                <w:szCs w:val="16"/>
                <w:lang w:val="en-GB"/>
              </w:rPr>
              <w:instrText xml:space="preserve"> ADDIN ZOTERO_ITEM CSL_CITATION {"citationID":"GSBo1HVh","properties":{"formattedCitation":"(270)","plainCitation":"(270)","noteIndex":0},"citationItems":[{"id":20731,"uris":["http://zotero.org/users/local/HNzNiQHI/items/DLDPU4AS"],"itemData":{"id":20731,"type":"article-journal","container-title":"Rev Bras Enferm","ISSN":"0034-7167","language":"eng por","note":"publisher-place: Instituto de Educação, Ciência e Tecnologia do Sul de Minas Gerais. Passos, Minas Gerais, Brazil. Universidade Federal do Mato Grosso do Sul. Três Lagoas, Mato Grosso do Sul, Brazil. Universidade Estadual de Campinas. Campinas, São Paulo, Brazil.","page":"e20201382","title":"Quality of life of nurse practitioners during the COVID-19 pandemic","volume":"75","author":[{"family":"Caliari","given":"J. S."},{"family":"Santos","given":"M. A. D."},{"family":"Andrechuk","given":"C. R. S."},{"family":"Campos","given":"K. R. C."},{"family":"Ceolim","given":"M. F."},{"family":"Pereira","given":"F. H."}],"issued":{"date-parts":[["2021"]]}}}],"schema":"https://github.com/citation-style-language/schema/raw/master/csl-citation.json"}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(270)</w:t>
            </w:r>
            <w:r w:rsidRPr="00427DB9">
              <w:rPr>
                <w:rFonts w:cs="Arial"/>
                <w:sz w:val="16"/>
                <w:szCs w:val="16"/>
                <w:lang w:val="en-GB"/>
              </w:rPr>
              <w:fldChar w:fldCharType="end"/>
            </w:r>
          </w:p>
          <w:p w14:paraId="7AB9963D" w14:textId="3B35E40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rPr>
              <w:fldChar w:fldCharType="begin"/>
            </w:r>
            <w:r w:rsidR="004B11DA">
              <w:rPr>
                <w:rFonts w:cs="Arial"/>
                <w:sz w:val="16"/>
                <w:szCs w:val="16"/>
                <w:lang w:val="en-GB"/>
              </w:rPr>
              <w:instrText xml:space="preserve"> ADDIN ZOTERO_ITEM CSL_CITATION {"citationID":"1TEgbnAs","properties":{"formattedCitation":"(167)","plainCitation":"(167)","noteIndex":0},"citationItems":[{"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(167)</w:t>
            </w:r>
            <w:r w:rsidRPr="00427DB9">
              <w:rPr>
                <w:rFonts w:cs="Arial"/>
                <w:sz w:val="16"/>
                <w:szCs w:val="16"/>
              </w:rPr>
              <w:fldChar w:fldCharType="end"/>
            </w:r>
            <w:r w:rsidRPr="00427DB9">
              <w:rPr>
                <w:rFonts w:cs="Arial"/>
                <w:sz w:val="16"/>
                <w:szCs w:val="16"/>
                <w:lang w:val="en-GB"/>
              </w:rPr>
              <w:t>?</w:t>
            </w:r>
          </w:p>
          <w:p w14:paraId="3CC59015" w14:textId="3F2BCA8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Burnout </w:t>
            </w:r>
            <w:r w:rsidRPr="00427DB9">
              <w:rPr>
                <w:rFonts w:cs="Arial"/>
                <w:sz w:val="16"/>
                <w:szCs w:val="16"/>
              </w:rPr>
              <w:fldChar w:fldCharType="begin"/>
            </w:r>
            <w:r w:rsidR="004B11DA">
              <w:rPr>
                <w:rFonts w:cs="Arial"/>
                <w:sz w:val="16"/>
                <w:szCs w:val="16"/>
                <w:lang w:val="en-GB"/>
              </w:rPr>
              <w:instrText xml:space="preserve"> ADDIN ZOTERO_ITEM CSL_CITATION {"citationID":"w6KGr0po","properties":{"formattedCitation":"(166,167,198,273)","plainCitation":"(166,167,198,273)","noteIndex":0},"citationItems":[{"id":33642,"uris":["http://zotero.org/users/local/HNzNiQHI/items/QJMQT79Z"],"itemData":{"id":33642,"type":"article-journal","container-title":"J Nurs Manag","ISSN":"0966-0429 (Print) 0966-0429","issue":"8","language":"eng","note":"publisher-place: Department of Nursing, Towson University, Towson, MD, USA. School of Nursing, University of Delaware, Newark, DE, USA. Conway School of Nursing, The Catholic University of America, Washington, DC, USA.","page":"2412-2422","title":"Leadership, professional quality of life and moral distress during COVID-19: A mixed-methods approach","volume":"29","author":[{"family":"Ness","given":"M. M."},{"family":"Saylor","given":"J."},{"family":"DiFusco","given":"L. A."},{"family":"Evans","given":"K."}],"issued":{"date-parts":[["2021"]]}}},{"id":19677,"uris":["http://zotero.org/users/local/HNzNiQHI/items/GIV8DGFF"],"itemData":{"id":19677,"type":"article-journal","container-title":"BMC Nursing","issue":"1","note":"publisher-place: Department of Public Health, Xinjiang Medical University, Urumqi, 830011, China Department of Gastroenterology, The Sixth Affiliated Hospital of Xinjiang Medical University, Urumqi, 830000, China Department of Joint Surgery, the First Affiliated Hospital of Xinjiang Medical University, Urumqi, 830054, China","title":"The relationship between occupational stress, job burnout and quality of life among surgical nurses in Xinjiang, China","URL":"https://www.scopus.com/inward/record.uri?eid=2-s2.0-85115841287&amp;doi=10.1186%2fs12912-021-00703-2&amp;partnerID=40&amp;md5=02e811e43eaded9dfc56c2a8d0610694","volume":"20","author":[{"family":"Li","given":"X."},{"family":"Jiang","given":"T."},{"family":"Sun","given":"J."},{"family":"Shi","given":"L."},{"family":"Liu","given":"J."}],"issued":{"date-parts":[["2021"]]}}},{"id":9169,"uris":["http://zotero.org/users/local/HNzNiQHI/items/VXSUF4YU"],"itemData":{"id":9169,"type":"article-journal","archive_location":"WOS:000694224900001","container-title":"INTERNATIONAL JOURNAL OF ENVIRONMENTAL RESEARCH AND PUBLIC HEALTH","DOI":"10.3390/ijerph18179243","ISSN":"1660-4601","issue":"17","title":"The Impact of the COVID-19 Pandemic on ICU Healthcare Professionals: A Mixed Methods Study","volume":"18","author":[{"family":"Moreno-Mulet","given":"Cristina"},{"family":"Sanso","given":"Noemi"},{"family":"Carrero-Planells","given":"Alba"},{"family":"Lopez-Deflory","given":"Camelia"},{"family":"Galiana","given":"Laura"},{"family":"Garcia-Pazo","given":"Patricia"},{"family":"Magdalena Borras-Mateu","given":"Maria"},{"family":"Miro-Bonet","given":"Margalida"}],"issued":{"date-parts":[["2021",9]]}}},{"id":20789,"uris":["http://zotero.org/users/local/HNzNiQHI/items/X6B3JGNV"],"itemData":{"id":20789,"type":"article-journal","container-title":"Braz J Infect Dis","ISSN":"1413-8670 (Print) 1413-8670","issue":"5","language":"eng","note":"publisher-place: Bahiana School of Medicine and Public Health, Salvador, BA, Brazil. Federal University of Bahia, Faculty of Medicine, Salvador, BA, Brazil. Bahiana School of Medicine and Public Health, Salvador, BA, Brazil Federal University of Bahia, Faculty of Medicine, Salvador, BA, Brazil. Electronic address: lkusterer@gmail.com.","page":"101618","title":"Anxiety, health-related quality of life, and symptoms of burnout in frontline physicians during the COVID-19 pandemic","volume":"25","author":[{"family":"Chalhub","given":"RÁ"},{"family":"Menezes","given":"M. S."},{"family":"Aguiar","given":"C. V. N."},{"family":"Santos-Lins","given":"L. S."},{"family":"Netto","given":"E. M."},{"family":"Brites","given":"C."},{"family":"Lins-Kusterer","given":"L."}],"issued":{"date-parts":[["2021"]]}}}],"schema":"https://github.com/citation-style-language/schema/raw/master/csl-citation.json"}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(166,167,198,273)</w:t>
            </w:r>
            <w:r w:rsidRPr="00427DB9">
              <w:rPr>
                <w:rFonts w:cs="Arial"/>
                <w:sz w:val="16"/>
                <w:szCs w:val="16"/>
              </w:rPr>
              <w:fldChar w:fldCharType="end"/>
            </w:r>
          </w:p>
          <w:p w14:paraId="02353B17" w14:textId="1EEEF7F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Stress </w:t>
            </w:r>
            <w:r w:rsidRPr="00427DB9">
              <w:rPr>
                <w:rFonts w:cs="Arial"/>
                <w:sz w:val="16"/>
                <w:szCs w:val="16"/>
              </w:rPr>
              <w:fldChar w:fldCharType="begin"/>
            </w:r>
            <w:r w:rsidR="004B11DA">
              <w:rPr>
                <w:rFonts w:cs="Arial"/>
                <w:sz w:val="16"/>
                <w:szCs w:val="16"/>
                <w:lang w:val="en-GB"/>
              </w:rPr>
              <w:instrText xml:space="preserve"> ADDIN ZOTERO_ITEM CSL_CITATION {"citationID":"wHLoDLUQ","properties":{"formattedCitation":"(198)","plainCitation":"(198)","noteIndex":0},"citationItems":[{"id":19677,"uris":["http://zotero.org/users/local/HNzNiQHI/items/GIV8DGFF"],"itemData":{"id":19677,"type":"article-journal","container-title":"BMC Nursing","issue":"1","note":"publisher-place: Department of Public Health, Xinjiang Medical University, Urumqi, 830011, China Department of Gastroenterology, The Sixth Affiliated Hospital of Xinjiang Medical University, Urumqi, 830000, China Department of Joint Surgery, the First Affiliated Hospital of Xinjiang Medical University, Urumqi, 830054, China","title":"The relationship between occupational stress, job burnout and quality of life among surgical nurses in Xinjiang, China","URL":"https://www.scopus.com/inward/record.uri?eid=2-s2.0-85115841287&amp;doi=10.1186%2fs12912-021-00703-2&amp;partnerID=40&amp;md5=02e811e43eaded9dfc56c2a8d0610694","volume":"20","author":[{"family":"Li","given":"X."},{"family":"Jiang","given":"T."},{"family":"Sun","given":"J."},{"family":"Shi","given":"L."},{"family":"Liu","given":"J."}],"issued":{"date-parts":[["2021"]]}}}],"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(198)</w:t>
            </w:r>
            <w:r w:rsidRPr="00427DB9">
              <w:rPr>
                <w:rFonts w:cs="Arial"/>
                <w:sz w:val="16"/>
                <w:szCs w:val="16"/>
              </w:rPr>
              <w:fldChar w:fldCharType="end"/>
            </w:r>
          </w:p>
          <w:p w14:paraId="4F28A371" w14:textId="0957B5E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Anxiety </w:t>
            </w:r>
            <w:r w:rsidRPr="00427DB9">
              <w:rPr>
                <w:rFonts w:cs="Arial"/>
                <w:sz w:val="16"/>
                <w:szCs w:val="16"/>
              </w:rPr>
              <w:fldChar w:fldCharType="begin"/>
            </w:r>
            <w:r w:rsidR="004B11DA">
              <w:rPr>
                <w:rFonts w:cs="Arial"/>
                <w:sz w:val="16"/>
                <w:szCs w:val="16"/>
                <w:lang w:val="en-GB"/>
              </w:rPr>
              <w:instrText xml:space="preserve"> ADDIN ZOTERO_ITEM CSL_CITATION {"citationID":"3fqR7fXT","properties":{"formattedCitation":"(274)","plainCitation":"(274)","noteIndex":0},"citationItems":[{"id":20851,"uris":["http://zotero.org/users/local/HNzNiQHI/items/AGXS35AX"],"itemData":{"id":20851,"type":"article-journal","container-title":"Psychiatry Investig","ISSN":"1738-3684 (Print) 1738-3684","issue":"2","language":"eng","note":"publisher-place: Department of Psychiatry, School of Medicine, Wonkwang University, Iksan, Republic of Korea. Department of Public Health, Wonkwang University Graduate School, Iksan, Republic of Korea.","page":"85-91","title":"Mental Health and Quality of Life for Healthcare Workers in a University Hospital Under COVID-19","volume":"19","author":[{"family":"Choi","given":"H. J."},{"family":"Yang","given":"C. M."},{"family":"Lee","given":"S. Y."},{"family":"Lee","given":"H. J."},{"family":"Jang","given":"S. H."}],"issued":{"date-parts":[["2022"]]}},"locator":"-19"}],"schema":"https://github.com/citation-style-language/schema/raw/master/csl-citation.json"}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(274)</w:t>
            </w:r>
            <w:r w:rsidRPr="00427DB9">
              <w:rPr>
                <w:rFonts w:cs="Arial"/>
                <w:sz w:val="16"/>
                <w:szCs w:val="16"/>
              </w:rPr>
              <w:fldChar w:fldCharType="end"/>
            </w:r>
          </w:p>
          <w:p w14:paraId="651307D5" w14:textId="38F3D0B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Depression </w:t>
            </w:r>
            <w:r w:rsidRPr="00427DB9">
              <w:rPr>
                <w:rFonts w:cs="Arial"/>
                <w:sz w:val="16"/>
                <w:szCs w:val="16"/>
              </w:rPr>
              <w:fldChar w:fldCharType="begin"/>
            </w:r>
            <w:r w:rsidR="004B11DA">
              <w:rPr>
                <w:rFonts w:cs="Arial"/>
                <w:sz w:val="16"/>
                <w:szCs w:val="16"/>
                <w:lang w:val="en-GB"/>
              </w:rPr>
              <w:instrText xml:space="preserve"> ADDIN ZOTERO_ITEM CSL_CITATION {"citationID":"ptOULfBm","properties":{"formattedCitation":"(94,274)","plainCitation":"(94,274)","noteIndex":0},"citationItems":[{"id":13005,"uris":["http://zotero.org/users/local/HNzNiQHI/items/DHHUPL2L"],"itemData":{"id":13005,"type":"article-journal","abstract":"BACKGROUND: Frontline medical staff exposed to the novel coronavirus disease (COVID-19) could be psychologically and mentally exhausted. This study examined the prevalence of depressive symptoms (depression hereafter) and their correlates and the association between depression and quality of life (QOL) in Emergency Department (ED) nurses during the COVID-19 pandemic in China.\nMETHODS: This national, cross-sectional online survey was conducted between March 15 and March 20, 2020 in China. Depression and QOL were measured using the 9-item Patient Health Questionnaire, and the World Health Organization Quality of Life Questionnaire-Brief Version, respectively.\nRESULTS: The overall prevalence of depression in 1103 ED nurses was 43.61% (95% CI=40.68-46.54%). Multiple logistic regression analysis revealed that working in tertiary hospitals (OR=1.647, P=0.009), direct patient care of COVID-19 patients (OR=1.421, P=0.018), and current smokers (OR=3.843, P&lt;0.001) were significantly associated with depression. After controlling for covariates, nurses with depression had an overall lower QOL compared to those without (F(1,1103)=423.83, P&lt;0.001).\nCONCLUSION: Depression was common among ED nurses during the COVID-19 pandemic. Considering the negative impact of depression on quality of patient care and nurses' QOL, a heightened awareness of, and early treatment for depression for frontline ED nurses should be provided.","container-title":"Journal of Affective Disorders","DOI":"10.1016/j.jad.2020.06.047","ISSN":"1573-2517","journalAbbreviation":"J Affect Disord","language":"eng","note":"PMID: 32871661\nPMCID: PMC7361044","page":"312-315","source":"PubMed","title":"Prevalence of depression and its impact on quality of life among frontline nurses in emergency departments during the COVID-19 outbreak","volume":"276","author":[{"family":"An","given":"Ying"},{"family":"Yang","given":"Yuan"},{"family":"Wang","given":"Aiping"},{"family":"Li","given":"Yue"},{"family":"Zhang","given":"Qinge"},{"family":"Cheung","given":"Teris"},{"family":"Ungvari","given":"Gabor S."},{"family":"Qin","given":"Ming-Zhao"},{"family":"An","given":"Feng-Rong"},{"family":"Xiang","given":"Yu-Tao"}],"issued":{"date-parts":[["2020",11,1]]}}},{"id":20851,"uris":["http://zotero.org/users/local/HNzNiQHI/items/AGXS35AX"],"itemData":{"id":20851,"type":"article-journal","container-title":"Psychiatry Investig","ISSN":"1738-3684 (Print) 1738-3684","issue":"2","language":"eng","note":"publisher-place: Department of Psychiatry, School of Medicine, Wonkwang University, Iksan, Republic of Korea. Department of Public Health, Wonkwang University Graduate School, Iksan, Republic of Korea.","page":"85-91","title":"Mental Health and Quality of Life for Healthcare Workers in a University Hospital Under COVID-19","volume":"19","author":[{"family":"Choi","given":"H. J."},{"family":"Yang","given":"C. M."},{"family":"Lee","given":"S. Y."},{"family":"Lee","given":"H. J."},{"family":"Jang","given":"S. H."}],"issued":{"date-parts":[["2022"]]}},"locator":"-19"}],"schema":"https://github.com/citation-style-language/schema/raw/master/csl-citation.json"} </w:instrText>
            </w:r>
            <w:r w:rsidRPr="00427DB9">
              <w:rPr>
                <w:rFonts w:cs="Arial"/>
                <w:sz w:val="16"/>
                <w:szCs w:val="16"/>
              </w:rPr>
              <w:fldChar w:fldCharType="separate"/>
            </w:r>
            <w:r w:rsidR="004B11DA" w:rsidRPr="004B11DA">
              <w:rPr>
                <w:rFonts w:cs="Arial"/>
                <w:sz w:val="16"/>
                <w:lang w:val="en-US"/>
              </w:rPr>
              <w:t>(94,274)</w:t>
            </w:r>
            <w:r w:rsidRPr="00427DB9">
              <w:rPr>
                <w:rFonts w:cs="Arial"/>
                <w:sz w:val="16"/>
                <w:szCs w:val="16"/>
              </w:rPr>
              <w:fldChar w:fldCharType="end"/>
            </w:r>
          </w:p>
          <w:p w14:paraId="262068CC" w14:textId="1886D2A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Psychological resilience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9tOqCSp7","properties":{"formattedCitation":"(274,275)","plainCitation":"(274,275)","noteIndex":0},"citationItems":[{"id":20421,"uris":["http://zotero.org/users/local/HNzNiQHI/items/2CMAQ8DZ"],"itemData":{"id":20421,"type":"article-journal","container-title":"Heliyon","ISSN":"2405-8440 (Print) 2405-8440","issue":"11","language":"eng","note":"publisher-place: College of Nursing, Jordan University of Science and Technology, Irbid, Jordan. College of Medicine, Department of Health Management and Policy, Jordan University of Science and Technology, Irbid, Jordan.","page":"e08378","title":"Mediating role of resilience on the relationship between stress and quality of life among Jordanian registered nurses during COVID-19 pandemic","volume":"7","author":[{"family":"Alhawatmeh","given":"H."},{"family":"Alsholol","given":"R."},{"family":"Aldelky","given":"H."},{"family":"Al-Ali","given":"N."},{"family":"Albataineh","given":"R."}],"issued":{"date-parts":[["2021"]]}}},{"id":20851,"uris":["http://zotero.org/users/local/HNzNiQHI/items/AGXS35AX"],"itemData":{"id":20851,"type":"article-journal","container-title":"Psychiatry Investig","ISSN":"1738-3684 (Print) 1738-3684","issue":"2","language":"eng","note":"publisher-place: Department of Psychiatry, School of Medicine, Wonkwang University, Iksan, Republic of Korea. Department of Public Health, Wonkwang University Graduate School, Iksan, Republic of Korea.","page":"85-91","title":"Mental Health and Quality of Life for Healthcare Workers in a University Hospital Under COVID-19","volume":"19","author":[{"family":"Choi","given":"H. J."},{"family":"Yang","given":"C. M."},{"family":"Lee","given":"S. Y."},{"family":"Lee","given":"H. J."},{"family":"Jang","given":"S. H."}],"issued":{"date-parts":[["2022"]]}},"locator":"-19"}],"schema":"https://github.com/citation-style-language/schema/raw/master/csl-citation.json"}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(274,275)</w:t>
            </w:r>
            <w:r w:rsidRPr="00427DB9">
              <w:rPr>
                <w:rFonts w:cs="Arial"/>
                <w:sz w:val="16"/>
                <w:szCs w:val="16"/>
                <w:lang w:val="en-GB"/>
              </w:rPr>
              <w:fldChar w:fldCharType="end"/>
            </w:r>
          </w:p>
          <w:p w14:paraId="44611B99" w14:textId="571F58F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Health status </w:t>
            </w:r>
            <w:r w:rsidRPr="00427DB9">
              <w:rPr>
                <w:rFonts w:cs="Arial"/>
                <w:sz w:val="16"/>
                <w:szCs w:val="16"/>
                <w:lang w:val="en-GB"/>
              </w:rPr>
              <w:fldChar w:fldCharType="begin"/>
            </w:r>
            <w:r w:rsidR="004B11DA">
              <w:rPr>
                <w:rFonts w:cs="Arial"/>
                <w:sz w:val="16"/>
                <w:szCs w:val="16"/>
                <w:lang w:val="en-GB"/>
              </w:rPr>
              <w:instrText xml:space="preserve"> ADDIN ZOTERO_ITEM CSL_CITATION {"citationID":"34lwRaab","properties":{"formattedCitation":"(276)","plainCitation":"(276)","noteIndex":0},"citationItems":[{"id":20439,"uris":["http://zotero.org/users/local/HNzNiQHI/items/7VQWAGXY"],"itemData":{"id":20439,"type":"article-journal","container-title":"Eval Health Prof","ISSN":"0163-2787","language":"eng","note":"publisher-place: Department of Rehabilitation Sciences, Faculty of Applied Medical Sciences, 37251Jordan University of Science and Technology. Irbid, Jordan. Department of Family Medicine, 275536The Jordanian Ministry of Health. Amman, Jordan. Department of Cardiology, 5170University of Louisville, Louisville, KY, USA. Department of Cardiology, 243516Helios Frankenwald Klinik, Kronach, Germany. 275536Jordanian Ministry of Health. Amman, Jordan.","page":"1632787211068899","title":"Physicians' Health-Related Quality of Life and Its Associated Factors During COVID-19 Pandemic in Jordan: A Cross-Sectional Study","author":[{"family":"Almhdawi","given":"K. A."},{"family":"Alrabbaie","given":"H."},{"family":"Arabiat","given":"A."},{"family":"Alhammouri","given":"A. T."},{"family":"Hamadneh","given":"M."},{"family":"Obeidat","given":"D."},{"family":"Alazrai","given":"A."},{"family":"Jaber","given":"H."},{"family":"Almousa","given":"K. M."}],"issued":{"date-parts":[["2022"]]}}}],"schema":"https://github.com/citation-style-language/schema/raw/master/csl-citation.json"}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(276)</w:t>
            </w:r>
            <w:r w:rsidRPr="00427DB9">
              <w:rPr>
                <w:rFonts w:cs="Arial"/>
                <w:sz w:val="16"/>
                <w:szCs w:val="16"/>
                <w:lang w:val="en-GB"/>
              </w:rPr>
              <w:fldChar w:fldCharType="end"/>
            </w:r>
          </w:p>
          <w:p w14:paraId="5C6C8CFB" w14:textId="1AF3E05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Sleep quality </w:t>
            </w:r>
            <w:r w:rsidRPr="00427DB9">
              <w:rPr>
                <w:rFonts w:cs="Arial"/>
                <w:sz w:val="16"/>
                <w:szCs w:val="16"/>
                <w:lang w:val="en-GB"/>
              </w:rPr>
              <w:fldChar w:fldCharType="begin"/>
            </w:r>
            <w:r w:rsidR="004B11DA">
              <w:rPr>
                <w:rFonts w:cs="Arial"/>
                <w:sz w:val="16"/>
                <w:szCs w:val="16"/>
                <w:lang w:val="en-GB"/>
              </w:rPr>
              <w:instrText xml:space="preserve"> ADDIN ZOTERO_ITEM CSL_CITATION {"citationID":"R60iwSzQ","properties":{"formattedCitation":"(274,276)","plainCitation":"(274,276)","noteIndex":0},"citationItems":[{"id":20439,"uris":["http://zotero.org/users/local/HNzNiQHI/items/7VQWAGXY"],"itemData":{"id":20439,"type":"article-journal","container-title":"Eval Health Prof","ISSN":"0163-2787","language":"eng","note":"publisher-place: Department of Rehabilitation Sciences, Faculty of Applied Medical Sciences, 37251Jordan University of Science and Technology. Irbid, Jordan. Department of Family Medicine, 275536The Jordanian Ministry of Health. Amman, Jordan. Department of Cardiology, 5170University of Louisville, Louisville, KY, USA. Department of Cardiology, 243516Helios Frankenwald Klinik, Kronach, Germany. 275536Jordanian Ministry of Health. Amman, Jordan.","page":"1632787211068899","title":"Physicians' Health-Related Quality of Life and Its Associated Factors During COVID-19 Pandemic in Jordan: A Cross-Sectional Study","author":[{"family":"Almhdawi","given":"K. A."},{"family":"Alrabbaie","given":"H."},{"family":"Arabiat","given":"A."},{"family":"Alhammouri","given":"A. T."},{"family":"Hamadneh","given":"M."},{"family":"Obeidat","given":"D."},{"family":"Alazrai","given":"A."},{"family":"Jaber","given":"H."},{"family":"Almousa","given":"K. M."}],"issued":{"date-parts":[["2022"]]}}},{"id":20851,"uris":["http://zotero.org/users/local/HNzNiQHI/items/AGXS35AX"],"itemData":{"id":20851,"type":"article-journal","container-title":"Psychiatry Investig","ISSN":"1738-3684 (Print) 1738-3684","issue":"2","language":"eng","note":"publisher-place: Department of Psychiatry, School of Medicine, Wonkwang University, Iksan, Republic of Korea. Department of Public Health, Wonkwang University Graduate School, Iksan, Republic of Korea.","page":"85-91","title":"Mental Health and Quality of Life for Healthcare Workers in a University Hospital Under COVID-19","volume":"19","author":[{"family":"Choi","given":"H. J."},{"family":"Yang","given":"C. M."},{"family":"Lee","given":"S. Y."},{"family":"Lee","given":"H. J."},{"family":"Jang","given":"S. H."}],"issued":{"date-parts":[["2022"]]}},"locator":"-19"}],"schema":"https://github.com/citation-style-language/schema/raw/master/csl-citation.json"}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(274,276)</w:t>
            </w:r>
            <w:r w:rsidRPr="00427DB9">
              <w:rPr>
                <w:rFonts w:cs="Arial"/>
                <w:sz w:val="16"/>
                <w:szCs w:val="16"/>
                <w:lang w:val="en-GB"/>
              </w:rPr>
              <w:fldChar w:fldCharType="end"/>
            </w:r>
          </w:p>
          <w:p w14:paraId="4B694F33" w14:textId="551B48D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Physical activity level </w:t>
            </w:r>
            <w:r w:rsidRPr="00427DB9">
              <w:rPr>
                <w:rFonts w:cs="Arial"/>
                <w:sz w:val="16"/>
                <w:szCs w:val="16"/>
                <w:lang w:val="en-GB"/>
              </w:rPr>
              <w:fldChar w:fldCharType="begin"/>
            </w:r>
            <w:r w:rsidR="004B11DA">
              <w:rPr>
                <w:rFonts w:cs="Arial"/>
                <w:sz w:val="16"/>
                <w:szCs w:val="16"/>
                <w:lang w:val="en-GB"/>
              </w:rPr>
              <w:instrText xml:space="preserve"> ADDIN ZOTERO_ITEM CSL_CITATION {"citationID":"HxXgCUzO","properties":{"formattedCitation":"(276)","plainCitation":"(276)","noteIndex":0},"citationItems":[{"id":20439,"uris":["http://zotero.org/users/local/HNzNiQHI/items/7VQWAGXY"],"itemData":{"id":20439,"type":"article-journal","container-title":"Eval Health Prof","ISSN":"0163-2787","language":"eng","note":"publisher-place: Department of Rehabilitation Sciences, Faculty of Applied Medical Sciences, 37251Jordan University of Science and Technology. Irbid, Jordan. Department of Family Medicine, 275536The Jordanian Ministry of Health. Amman, Jordan. Department of Cardiology, 5170University of Louisville, Louisville, KY, USA. Department of Cardiology, 243516Helios Frankenwald Klinik, Kronach, Germany. 275536Jordanian Ministry of Health. Amman, Jordan.","page":"1632787211068899","title":"Physicians' Health-Related Quality of Life and Its Associated Factors During COVID-19 Pandemic in Jordan: A Cross-Sectional Study","author":[{"family":"Almhdawi","given":"K. A."},{"family":"Alrabbaie","given":"H."},{"family":"Arabiat","given":"A."},{"family":"Alhammouri","given":"A. T."},{"family":"Hamadneh","given":"M."},{"family":"Obeidat","given":"D."},{"family":"Alazrai","given":"A."},{"family":"Jaber","given":"H."},{"family":"Almousa","given":"K. M."}],"issued":{"date-parts":[["2022"]]}}}],"schema":"https://github.com/citation-style-language/schema/raw/master/csl-citation.json"}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(276)</w:t>
            </w:r>
            <w:r w:rsidRPr="00427DB9">
              <w:rPr>
                <w:rFonts w:cs="Arial"/>
                <w:sz w:val="16"/>
                <w:szCs w:val="16"/>
                <w:lang w:val="en-GB"/>
              </w:rPr>
              <w:fldChar w:fldCharType="end"/>
            </w:r>
          </w:p>
          <w:p w14:paraId="22104573" w14:textId="79A1C11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lastRenderedPageBreak/>
              <w:t xml:space="preserve">Social support </w:t>
            </w:r>
            <w:r w:rsidRPr="00427DB9">
              <w:rPr>
                <w:rFonts w:cs="Arial"/>
                <w:sz w:val="16"/>
                <w:szCs w:val="16"/>
                <w:lang w:val="en-GB"/>
              </w:rPr>
              <w:fldChar w:fldCharType="begin"/>
            </w:r>
            <w:r w:rsidR="004B11DA">
              <w:rPr>
                <w:rFonts w:cs="Arial"/>
                <w:sz w:val="16"/>
                <w:szCs w:val="16"/>
                <w:lang w:val="en-GB"/>
              </w:rPr>
              <w:instrText xml:space="preserve"> ADDIN ZOTERO_ITEM CSL_CITATION {"citationID":"yceQ2wjB","properties":{"formattedCitation":"(269)","plainCitation":"(269)","noteIndex":0},"citationItems":[{"id":20899,"uris":["http://zotero.org/users/local/HNzNiQHI/items/FYJ5PCV5"],"itemData":{"id":20899,"type":"article-journal","container-title":"Work","ISSN":"1051-9815","issue":"2","language":"eng","note":"publisher-place: Department of Occupational Health, School of Public Health, Iran University of Medical Sciences, Tehran, Iran. Department of Nursing Management, School of Nursing and Midwifery, Iran University of Medical Sciences, Tehran, Iran. Vice-Dean for Health, Ardabil University of Medical Sciences, Ardabil, Iran. Department of Health Education and Health Promotion, School of Public Health, Iran University of Medical Sciences, Tehran, Iran.","page":"347-354","title":"The effect of workload on nurses' quality of life with moderating perceived social support during the COVID-19 pandemic","volume":"70","author":[{"family":"Ebrahimi","given":"H."},{"family":"Jafarjalal","given":"E."},{"family":"Lotfolahzadeh","given":"A."},{"family":"Kharghani Moghadam","given":"S. 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(269)</w:t>
            </w:r>
            <w:r w:rsidRPr="00427DB9">
              <w:rPr>
                <w:rFonts w:cs="Arial"/>
                <w:sz w:val="16"/>
                <w:szCs w:val="16"/>
                <w:lang w:val="en-GB"/>
              </w:rPr>
              <w:fldChar w:fldCharType="end"/>
            </w:r>
          </w:p>
        </w:tc>
      </w:tr>
      <w:tr w:rsidR="00751D4D" w:rsidRPr="00427DB9" w14:paraId="75E4E604" w14:textId="77777777" w:rsidTr="00751D4D">
        <w:trPr>
          <w:gridAfter w:val="1"/>
          <w:wAfter w:w="7" w:type="dxa"/>
        </w:trPr>
        <w:tc>
          <w:tcPr>
            <w:tcW w:w="1277" w:type="dxa"/>
          </w:tcPr>
          <w:p w14:paraId="25D69061" w14:textId="77777777" w:rsidR="00751D4D" w:rsidRPr="00427DB9" w:rsidRDefault="00751D4D" w:rsidP="007C7F0E">
            <w:pPr>
              <w:spacing w:after="0" w:line="240" w:lineRule="auto"/>
              <w:jc w:val="left"/>
              <w:rPr>
                <w:rFonts w:cs="Arial"/>
                <w:b/>
                <w:bCs/>
                <w:sz w:val="16"/>
                <w:szCs w:val="16"/>
                <w:lang w:val="en-GB"/>
              </w:rPr>
            </w:pPr>
            <w:r w:rsidRPr="00427DB9">
              <w:rPr>
                <w:rFonts w:cs="Arial"/>
                <w:b/>
                <w:bCs/>
                <w:sz w:val="16"/>
                <w:szCs w:val="16"/>
              </w:rPr>
              <w:lastRenderedPageBreak/>
              <w:t>Unplanned absenteeism (n=11)</w:t>
            </w:r>
          </w:p>
        </w:tc>
        <w:tc>
          <w:tcPr>
            <w:tcW w:w="1789" w:type="dxa"/>
          </w:tcPr>
          <w:p w14:paraId="336D98C7" w14:textId="0A61EA9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Adoption of non-pharmacological measures </w:t>
            </w:r>
            <w:r w:rsidRPr="00427DB9">
              <w:rPr>
                <w:rFonts w:cs="Arial"/>
                <w:sz w:val="16"/>
                <w:szCs w:val="16"/>
                <w:lang w:val="en-GB"/>
              </w:rPr>
              <w:fldChar w:fldCharType="begin"/>
            </w:r>
            <w:r w:rsidR="004B11DA">
              <w:rPr>
                <w:rFonts w:cs="Arial"/>
                <w:sz w:val="16"/>
                <w:szCs w:val="16"/>
                <w:lang w:val="en-GB"/>
              </w:rPr>
              <w:instrText xml:space="preserve"> ADDIN ZOTERO_ITEM CSL_CITATION {"citationID":"Pn1TRMua","properties":{"formattedCitation":"(277)","plainCitation":"(277)","noteIndex":0},"citationItems":[{"id":19661,"uris":["http://zotero.org/users/local/HNzNiQHI/items/6MPG4VCG"],"itemData":{"id":19661,"type":"article-journal","container-title":"Texto e Contexto Enfermagem","note":"publisher-place: Universidade Federal de Pelotas, Programa de Pós-graduação de Enfermagem, Rio Grande do Sul, Pelotas, Brazil Universidade Estadual de Campinas, Departamento de Saúde Coletiva, São Paulo, Campinas, Brazil","title":"Suspected infection, absenteeism at work and testing for covid-19 among nursing professionals","URL":"https://www.scopus.com/inward/record.uri?eid=2-s2.0-85121446330&amp;doi=10.1590%2f1980-265X-TCE-2021-0135&amp;partnerID=40&amp;md5=e376be55ea04252bbcb998d43559789c","volume":"30","author":[{"family":"Kantorski","given":"L. P."},{"family":"Oliveira","given":"M. M.","non-dropping-particle":"de"},{"family":"Treichel","given":"C. A. S."},{"family":"Alves","given":"P. F."},{"family":"Lemos","given":"D. S. C."},{"family":"Ramos","given":"C. I."}],"issued":{"date-parts":[["2021"]]}}}],"schema":"https://github.com/citation-style-language/schema/raw/master/csl-citation.json"}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(277)</w:t>
            </w:r>
            <w:r w:rsidRPr="00427DB9">
              <w:rPr>
                <w:rFonts w:cs="Arial"/>
                <w:sz w:val="16"/>
                <w:szCs w:val="16"/>
                <w:lang w:val="en-GB"/>
              </w:rPr>
              <w:fldChar w:fldCharType="end"/>
            </w:r>
          </w:p>
          <w:p w14:paraId="0E8AE556" w14:textId="01C71C1B"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Being vaccinated </w:t>
            </w:r>
            <w:r w:rsidRPr="00427DB9">
              <w:rPr>
                <w:rFonts w:cs="Arial"/>
                <w:sz w:val="16"/>
                <w:szCs w:val="16"/>
                <w:lang w:val="en-GB"/>
              </w:rPr>
              <w:fldChar w:fldCharType="begin"/>
            </w:r>
            <w:r w:rsidR="004B11DA">
              <w:rPr>
                <w:rFonts w:cs="Arial"/>
                <w:sz w:val="16"/>
                <w:szCs w:val="16"/>
                <w:lang w:val="en-GB"/>
              </w:rPr>
              <w:instrText xml:space="preserve"> ADDIN ZOTERO_ITEM CSL_CITATION {"citationID":"0bsvNSuB","properties":{"formattedCitation":"(278)","plainCitation":"(278)","noteIndex":0},"citationItems":[{"id":9315,"uris":["http://zotero.org/users/local/HNzNiQHI/items/SUN22WPD"],"itemData":{"id":9315,"type":"article-journal","archive_location":"WOS:000721246800009","container-title":"VACCINE","DOI":"10.1016/j.vaccine.2021.10.054","ISSN":"0264-410X","issue":"48","page":"7021-7027","title":"COVID-19 vaccination significantly reduces morbidity and absenteeism among healthcare personnel: A prospective multicenter study","volume":"39","author":[{"family":"Maltezou","given":"Helena C."},{"family":"Panagopoulos","given":"Periklis"},{"family":"Sourri","given":"Flora"},{"family":"Giannouchos","given":"Theodoros","suffix":"V"},{"family":"Raftopoulos","given":"Vasilios"},{"family":"Gamaletsou","given":"Maria N."},{"family":"Karapanou","given":"Amalia"},{"family":"Koukou","given":"Dimitra-Maria"},{"family":"Koutsidou","given":"Athanasia"},{"family":"Peskelidou","given":"Emmanuela"},{"family":"Papanastasiou","given":"Konstantina"},{"family":"Souliotis","given":"Kyriakos"},{"family":"Lourida","given":"Athanasia"},{"family":"Sipsas","given":"Nikolaos","suffix":"V"},{"family":"Hatzigeorgiou","given":"Dimitrios"}],"issued":{"date-parts":[["2021",11,26]]}}}],"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(278)</w:t>
            </w:r>
            <w:r w:rsidRPr="00427DB9">
              <w:rPr>
                <w:rFonts w:cs="Arial"/>
                <w:sz w:val="16"/>
                <w:szCs w:val="16"/>
                <w:lang w:val="en-GB"/>
              </w:rPr>
              <w:fldChar w:fldCharType="end"/>
            </w:r>
            <w:r w:rsidRPr="00427DB9">
              <w:rPr>
                <w:rFonts w:cs="Arial"/>
                <w:sz w:val="16"/>
                <w:szCs w:val="16"/>
                <w:lang w:val="en-GB"/>
              </w:rPr>
              <w:t xml:space="preserve"> </w:t>
            </w:r>
          </w:p>
          <w:p w14:paraId="018CBBF5" w14:textId="3A456F6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of the PHEIC </w:t>
            </w:r>
            <w:r w:rsidRPr="00427DB9">
              <w:rPr>
                <w:rFonts w:cs="Arial"/>
                <w:sz w:val="16"/>
                <w:szCs w:val="16"/>
                <w:lang w:val="en-GB"/>
              </w:rPr>
              <w:fldChar w:fldCharType="begin"/>
            </w:r>
            <w:r w:rsidR="004B11DA">
              <w:rPr>
                <w:rFonts w:cs="Arial"/>
                <w:sz w:val="16"/>
                <w:szCs w:val="16"/>
                <w:lang w:val="en-GB"/>
              </w:rPr>
              <w:instrText xml:space="preserve"> ADDIN ZOTERO_ITEM CSL_CITATION {"citationID":"WTEe7b9j","properties":{"formattedCitation":"(279)","plainCitation":"(279)","noteIndex":0},"citationItems":[{"id":32548,"uris":["http://zotero.org/users/local/HNzNiQHI/items/D87PLF4U"],"itemData":{"id":32548,"type":"article-journal","container-title":"Int J Environ Res Public Health","ISSN":"1661-7827 (Print) 1660-4601","issue":"3","language":"eng","note":"publisher-place: Department of Health Studies, University of Split, 21000 Split, Croatia. Department of Diagnostic and Interventional Radiology, University Hospital of Split, 21000 Split, Croatia. School of Medicine, University of Split, 21000 Split, Croatia. Department of Pediatric Surgery, University Hospital of Split, 21000 Split, Croatia.","title":"Difference in Pandemic-Related Experiences and Factors Associated with Sickness Absence among Nurses Working in COVID-19 and Non-COVID-19 Departments","volume":"19","author":[{"family":"Dolić","given":"M."},{"family":"Antičević","given":"V."},{"family":"Dolić","given":"K."},{"family":"Pogorelić","given":"Z."}],"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(279)</w:t>
            </w:r>
            <w:r w:rsidRPr="00427DB9">
              <w:rPr>
                <w:rFonts w:cs="Arial"/>
                <w:sz w:val="16"/>
                <w:szCs w:val="16"/>
                <w:lang w:val="en-GB"/>
              </w:rPr>
              <w:fldChar w:fldCharType="end"/>
            </w:r>
          </w:p>
          <w:p w14:paraId="0F1363D3" w14:textId="00E214A0"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Stigma </w:t>
            </w:r>
            <w:r w:rsidRPr="00427DB9">
              <w:rPr>
                <w:rFonts w:cs="Arial"/>
                <w:sz w:val="16"/>
                <w:szCs w:val="16"/>
                <w:lang w:val="en-GB"/>
              </w:rPr>
              <w:fldChar w:fldCharType="begin"/>
            </w:r>
            <w:r w:rsidR="004B11DA">
              <w:rPr>
                <w:rFonts w:cs="Arial"/>
                <w:sz w:val="16"/>
                <w:szCs w:val="16"/>
                <w:lang w:val="en-GB"/>
              </w:rPr>
              <w:instrText xml:space="preserve"> ADDIN ZOTERO_ITEM CSL_CITATION {"citationID":"IIH0bFLR","properties":{"formattedCitation":"(279)","plainCitation":"(279)","noteIndex":0},"citationItems":[{"id":32548,"uris":["http://zotero.org/users/local/HNzNiQHI/items/D87PLF4U"],"itemData":{"id":32548,"type":"article-journal","container-title":"Int J Environ Res Public Health","ISSN":"1661-7827 (Print) 1660-4601","issue":"3","language":"eng","note":"publisher-place: Department of Health Studies, University of Split, 21000 Split, Croatia. Department of Diagnostic and Interventional Radiology, University Hospital of Split, 21000 Split, Croatia. School of Medicine, University of Split, 21000 Split, Croatia. Department of Pediatric Surgery, University Hospital of Split, 21000 Split, Croatia.","title":"Difference in Pandemic-Related Experiences and Factors Associated with Sickness Absence among Nurses Working in COVID-19 and Non-COVID-19 Departments","volume":"19","author":[{"family":"Dolić","given":"M."},{"family":"Antičević","given":"V."},{"family":"Dolić","given":"K."},{"family":"Pogorelić","given":"Z."}],"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(279)</w:t>
            </w:r>
            <w:r w:rsidRPr="00427DB9">
              <w:rPr>
                <w:rFonts w:cs="Arial"/>
                <w:sz w:val="16"/>
                <w:szCs w:val="16"/>
                <w:lang w:val="en-GB"/>
              </w:rPr>
              <w:fldChar w:fldCharType="end"/>
            </w:r>
          </w:p>
        </w:tc>
        <w:tc>
          <w:tcPr>
            <w:tcW w:w="3167" w:type="dxa"/>
          </w:tcPr>
          <w:p w14:paraId="75E94382" w14:textId="77777777" w:rsidR="00751D4D" w:rsidRPr="00427DB9" w:rsidRDefault="00751D4D" w:rsidP="007C7F0E">
            <w:pPr>
              <w:spacing w:after="0" w:line="240" w:lineRule="auto"/>
              <w:jc w:val="left"/>
              <w:rPr>
                <w:rFonts w:cs="Arial"/>
                <w:sz w:val="16"/>
                <w:szCs w:val="16"/>
                <w:lang w:val="en-GB"/>
              </w:rPr>
            </w:pPr>
          </w:p>
        </w:tc>
        <w:tc>
          <w:tcPr>
            <w:tcW w:w="3308" w:type="dxa"/>
          </w:tcPr>
          <w:p w14:paraId="10CFBDDD" w14:textId="77777777" w:rsidR="00751D4D" w:rsidRPr="00427DB9" w:rsidRDefault="00751D4D" w:rsidP="007C7F0E">
            <w:pPr>
              <w:spacing w:after="0" w:line="240" w:lineRule="auto"/>
              <w:jc w:val="left"/>
              <w:rPr>
                <w:rFonts w:cs="Arial"/>
                <w:sz w:val="16"/>
                <w:szCs w:val="16"/>
                <w:lang w:val="en-GB"/>
              </w:rPr>
            </w:pPr>
          </w:p>
        </w:tc>
        <w:tc>
          <w:tcPr>
            <w:tcW w:w="2200" w:type="dxa"/>
          </w:tcPr>
          <w:p w14:paraId="0CB38B40" w14:textId="01699F3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Department </w:t>
            </w:r>
            <w:r w:rsidRPr="00427DB9">
              <w:rPr>
                <w:rFonts w:cs="Arial"/>
                <w:sz w:val="16"/>
                <w:szCs w:val="16"/>
                <w:lang w:val="en-GB"/>
              </w:rPr>
              <w:fldChar w:fldCharType="begin"/>
            </w:r>
            <w:r w:rsidR="004B11DA">
              <w:rPr>
                <w:rFonts w:cs="Arial"/>
                <w:sz w:val="16"/>
                <w:szCs w:val="16"/>
                <w:lang w:val="en-GB"/>
              </w:rPr>
              <w:instrText xml:space="preserve"> ADDIN ZOTERO_ITEM CSL_CITATION {"citationID":"HonkGhjF","properties":{"formattedCitation":"(280)","plainCitation":"(280)","noteIndex":0},"citationItems":[{"id":35512,"uris":["http://zotero.org/users/local/HNzNiQHI/items/LKH77ZPN"],"itemData":{"id":35512,"type":"article-journal","container-title":"Clin Med (Lond)","ISSN":"1470-2118 (Print) 1470-2118","issue":"2","language":"eng","note":"publisher-place: Department of Intensive Care, University Hospital Lewisham, London, UK reza.khorasanee@nhs.net. Department of Intensive Care, University Hospital Lewisham, London, UK.","page":"e150-e154","title":"The effects of COVID-19 on sickness of medical staff across departments: A single centre experience","volume":"21","author":[{"family":"Khorasanee","given":"R."},{"family":"Grundy","given":"T."},{"family":"Isted","given":"A."},{"family":"Breeze","given":"R."}],"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(280)</w:t>
            </w:r>
            <w:r w:rsidRPr="00427DB9">
              <w:rPr>
                <w:rFonts w:cs="Arial"/>
                <w:sz w:val="16"/>
                <w:szCs w:val="16"/>
                <w:lang w:val="en-GB"/>
              </w:rPr>
              <w:fldChar w:fldCharType="end"/>
            </w:r>
          </w:p>
        </w:tc>
        <w:tc>
          <w:tcPr>
            <w:tcW w:w="3335" w:type="dxa"/>
          </w:tcPr>
          <w:p w14:paraId="5EF1C00F" w14:textId="5221E0C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PTSD </w:t>
            </w:r>
            <w:r w:rsidRPr="00427DB9">
              <w:rPr>
                <w:rFonts w:cs="Arial"/>
                <w:sz w:val="16"/>
                <w:szCs w:val="16"/>
                <w:lang w:val="en-GB"/>
              </w:rPr>
              <w:fldChar w:fldCharType="begin"/>
            </w:r>
            <w:r w:rsidR="004B11DA">
              <w:rPr>
                <w:rFonts w:cs="Arial"/>
                <w:sz w:val="16"/>
                <w:szCs w:val="16"/>
                <w:lang w:val="en-GB"/>
              </w:rPr>
              <w:instrText xml:space="preserve"> ADDIN ZOTERO_ITEM CSL_CITATION {"citationID":"hyu5qcdm","properties":{"formattedCitation":"(279)","plainCitation":"(279)","noteIndex":0},"citationItems":[{"id":32548,"uris":["http://zotero.org/users/local/HNzNiQHI/items/D87PLF4U"],"itemData":{"id":32548,"type":"article-journal","container-title":"Int J Environ Res Public Health","ISSN":"1661-7827 (Print) 1660-4601","issue":"3","language":"eng","note":"publisher-place: Department of Health Studies, University of Split, 21000 Split, Croatia. Department of Diagnostic and Interventional Radiology, University Hospital of Split, 21000 Split, Croatia. School of Medicine, University of Split, 21000 Split, Croatia. Department of Pediatric Surgery, University Hospital of Split, 21000 Split, Croatia.","title":"Difference in Pandemic-Related Experiences and Factors Associated with Sickness Absence among Nurses Working in COVID-19 and Non-COVID-19 Departments","volume":"19","author":[{"family":"Dolić","given":"M."},{"family":"Antičević","given":"V."},{"family":"Dolić","given":"K."},{"family":"Pogorelić","given":"Z."}],"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(279)</w:t>
            </w:r>
            <w:r w:rsidRPr="00427DB9">
              <w:rPr>
                <w:rFonts w:cs="Arial"/>
                <w:sz w:val="16"/>
                <w:szCs w:val="16"/>
                <w:lang w:val="en-GB"/>
              </w:rPr>
              <w:fldChar w:fldCharType="end"/>
            </w:r>
          </w:p>
          <w:p w14:paraId="7B61E6EC" w14:textId="735E918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{"citationID":"KuiKKvZ1","properties":{"formattedCitation":"(281)","plainCitation":"(281)","noteIndex":0},"citationItems":[{"id":16956,"uris":["http://zotero.org/users/local/HNzNiQHI/items/YZZZ8ZZJ"],"itemData":{"id":16956,"type":"article-journal","container-title":"Clin Infect Dis","ISSN":"1058-4838","language":"eng","note":"publisher-place: Division of Birth Defects and Developmental Disabilities, Centers for Disease Control and Prevention, Atlanta, Georgia 30333, USA. jgindler@cdc.gov","page":"S173-6","title":"A model survey for assessing 2009 pandemic influenza A (H1N1) virus disease burden in the workplace","volume":"52","author":[{"family":"Gindler","given":"J."},{"family":"Grohskopf","given":"L. A."},{"family":"Biggerstaff","given":"M."},{"family":"Finelli","given":"L."}],"issued":{"date-parts":[["2011"]]}}}],"schema":"https://github.com/citation-style-language/schema/raw/master/csl-citation.json"}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(281)</w:t>
            </w:r>
            <w:r w:rsidRPr="00427DB9">
              <w:rPr>
                <w:rFonts w:cs="Arial"/>
                <w:sz w:val="16"/>
                <w:szCs w:val="16"/>
                <w:lang w:val="en-GB"/>
              </w:rPr>
              <w:fldChar w:fldCharType="end"/>
            </w:r>
          </w:p>
        </w:tc>
      </w:tr>
      <w:tr w:rsidR="00751D4D" w:rsidRPr="00427DB9" w14:paraId="4100115E" w14:textId="77777777" w:rsidTr="00751D4D">
        <w:trPr>
          <w:gridAfter w:val="1"/>
          <w:wAfter w:w="7" w:type="dxa"/>
        </w:trPr>
        <w:tc>
          <w:tcPr>
            <w:tcW w:w="1277" w:type="dxa"/>
          </w:tcPr>
          <w:p w14:paraId="69591213" w14:textId="3028005C" w:rsidR="00751D4D" w:rsidRPr="00427DB9" w:rsidRDefault="00751D4D" w:rsidP="007C7F0E">
            <w:pPr>
              <w:spacing w:after="0" w:line="240" w:lineRule="auto"/>
              <w:jc w:val="left"/>
              <w:rPr>
                <w:rFonts w:cs="Arial"/>
                <w:b/>
                <w:bCs/>
                <w:sz w:val="16"/>
                <w:szCs w:val="16"/>
                <w:lang w:val="en-GB"/>
              </w:rPr>
            </w:pPr>
            <w:bookmarkStart w:id="3" w:name="_Hlk111234765"/>
            <w:r>
              <w:rPr>
                <w:rFonts w:cs="Arial"/>
                <w:b/>
                <w:bCs/>
                <w:sz w:val="16"/>
                <w:szCs w:val="16"/>
                <w:lang w:val="en-GB"/>
              </w:rPr>
              <w:t xml:space="preserve">Leaving </w:t>
            </w:r>
            <w:r w:rsidRPr="00427DB9">
              <w:rPr>
                <w:rFonts w:cs="Arial"/>
                <w:b/>
                <w:bCs/>
                <w:sz w:val="16"/>
                <w:szCs w:val="16"/>
                <w:lang w:val="en-GB"/>
              </w:rPr>
              <w:t>the occupation (n=20)</w:t>
            </w:r>
          </w:p>
        </w:tc>
        <w:tc>
          <w:tcPr>
            <w:tcW w:w="1789" w:type="dxa"/>
          </w:tcPr>
          <w:p w14:paraId="19174F07" w14:textId="600708F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Stigma </w:t>
            </w:r>
            <w:r w:rsidRPr="00427DB9">
              <w:rPr>
                <w:rFonts w:cs="Arial"/>
                <w:sz w:val="16"/>
                <w:szCs w:val="16"/>
                <w:lang w:val="en-GB"/>
              </w:rPr>
              <w:fldChar w:fldCharType="begin"/>
            </w:r>
            <w:r w:rsidR="004B11DA">
              <w:rPr>
                <w:rFonts w:cs="Arial"/>
                <w:sz w:val="16"/>
                <w:szCs w:val="16"/>
                <w:lang w:val="en-GB"/>
              </w:rPr>
              <w:instrText xml:space="preserve"> ADDIN ZOTERO_ITEM CSL_CITATION {"citationID":"N4Y9n1Ed","properties":{"formattedCitation":"(282)","plainCitation":"(282)","noteIndex":0},"citationItems":[{"id":31544,"uris":["http://zotero.org/users/local/HNzNiQHI/items/ZFTSXFBF"],"itemData":{"id":31544,"type":"article-journal","container-title":"J Nurs Manag","ISSN":"0966-0429 (Print) 0966-0429","issue":"1","language":"eng","note":"publisher-place: Department of Psychiatry, Taichung Prison Pei-Teh Hospital, Taichung, Taiwan. Department of Psychiatry, China Medical University Hospital, Taichung, Taiwan. Post-Baccalaureate Program in Nursing, College of Nursing, Taipei Medical University, Taipei, Taiwan. School of Nursing, College of Nursing, Taipei Medical University, Taipei, Taiwan. Department of Nursing, Wan Fang Hospital, Taipei Medical University, Taipei, Taiwan. Occupational Stress and Health Management Research Group, National Institute of Occupational Safety and Health, Kawasaki, Japan. Department of Public Health, China Medical University, Taichung, Taiwan. Center for Drug Abuse and Addiction, China Medical University Hospital, China Medical University, Taichung, Taiwan.","page":"71-78","title":"Effects of work conditions and organisational strategies on nurses' mental health during the COVID-19 pandemic","volume":"30","author":[{"family":"Li","given":"T. M."},{"family":"Pien","given":"L. C."},{"family":"Kao","given":"C. C."},{"family":"Kubo","given":"T."},{"family":"Cheng","given":"W. J."}],"issued":{"date-parts":[["2022"]]}}}],"schema":"https://github.com/citation-style-language/schema/raw/master/csl-citation.json"}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(282)</w:t>
            </w:r>
            <w:r w:rsidRPr="00427DB9">
              <w:rPr>
                <w:rFonts w:cs="Arial"/>
                <w:sz w:val="16"/>
                <w:szCs w:val="16"/>
                <w:lang w:val="en-GB"/>
              </w:rPr>
              <w:fldChar w:fldCharType="end"/>
            </w:r>
          </w:p>
          <w:p w14:paraId="2E3F7724" w14:textId="74D8169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Fear </w:t>
            </w:r>
            <w:r w:rsidRPr="00427DB9">
              <w:rPr>
                <w:rFonts w:cs="Arial"/>
                <w:sz w:val="16"/>
                <w:szCs w:val="16"/>
                <w:lang w:val="en-GB"/>
              </w:rPr>
              <w:fldChar w:fldCharType="begin"/>
            </w:r>
            <w:r w:rsidR="004B11DA">
              <w:rPr>
                <w:rFonts w:cs="Arial"/>
                <w:sz w:val="16"/>
                <w:szCs w:val="16"/>
                <w:lang w:val="en-GB"/>
              </w:rPr>
              <w:instrText xml:space="preserve"> ADDIN ZOTERO_ITEM CSL_CITATION {"citationID":"LTRArviG","properties":{"formattedCitation":"(283)","plainCitation":"(283)","noteIndex":0},"citationItems":[{"id":19667,"uris":["http://zotero.org/users/local/HNzNiQHI/items/22SG8MVY"],"itemData":{"id":19667,"type":"article-journal","container-title":"Journal of Loss and Trauma","issue":"5","note":"publisher-place: IBMS, The University of Agriculture, Peshawar, Pakistan","page":"421-435","title":"Impact of Fear of COVID-19 Pandemic on the Mental Health of Nurses in Pakistan","URL":"https://www.scopus.com/inward/record.uri?eid=2-s2.0-85091134759&amp;doi=10.1080%2f15325024.2020.1814580&amp;partnerID=40&amp;md5=f1dd1a295088ef1f22788648ded65297","volume":"26","author":[{"family":"Khattak","given":"S. R."},{"family":"Saeed","given":"I."},{"family":"Rehman","given":"S. U."},{"family":"Fayaz","given":"M."}],"issued":{"date-parts":[["2021"]]}}}],"schema":"https://github.com/citation-style-language/schema/raw/master/csl-citation.json"}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(283)</w:t>
            </w:r>
            <w:r w:rsidRPr="00427DB9">
              <w:rPr>
                <w:rFonts w:cs="Arial"/>
                <w:sz w:val="16"/>
                <w:szCs w:val="16"/>
                <w:lang w:val="en-GB"/>
              </w:rPr>
              <w:fldChar w:fldCharType="end"/>
            </w:r>
          </w:p>
          <w:p w14:paraId="53CA7160" w14:textId="72039773"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Low trust in PPE </w:t>
            </w:r>
            <w:r w:rsidRPr="00427DB9">
              <w:rPr>
                <w:rFonts w:cs="Arial"/>
                <w:sz w:val="16"/>
                <w:szCs w:val="16"/>
                <w:lang w:val="en-GB"/>
              </w:rPr>
              <w:fldChar w:fldCharType="begin"/>
            </w:r>
            <w:r w:rsidR="004B11DA">
              <w:rPr>
                <w:rFonts w:cs="Arial"/>
                <w:sz w:val="16"/>
                <w:szCs w:val="16"/>
                <w:lang w:val="en-GB"/>
              </w:rPr>
              <w:instrText xml:space="preserve"> ADDIN ZOTERO_ITEM CSL_CITATION {"citationID":"L9Jv1l86","properties":{"formattedCitation":"(110)","plainCitation":"(110)","noteIndex":0},"citationItems":[{"id":8856,"uris":["http://zotero.org/users/local/HNzNiQHI/items/SDU2DALK"],"itemData":{"id":8856,"type":"article-journal","archive_location":"WOS:000628213500001","container-title":"INTERNATIONAL JOURNAL OF ENVIRONMENTAL RESEARCH AND PUBLIC HEALTH","DOI":"10.3390/ijerph18052660","ISSN":"1660-4601","issue":"5","title":"'Should I Stay, or Should I Go?' Psychological Distress Predicts Career Change Ideation among Intensive Care Staff in Lithuania and the UK Amid COVID-19 Pandemic","volume":"18","author":[{"family":"Norkiene","given":"Ieva"},{"family":"Jovarauskaite","given":"Lina"},{"family":"Kvedaraite","given":"Monika"},{"family":"Uppal","given":"Encarl"},{"family":"Phull","given":"Mandeep Kaur"},{"family":"Chander","given":"Heidi"},{"family":"Halford","given":"Kathryn"},{"family":"Kazlauskas","given":"Evaldas"}],"issued":{"date-parts":[["2021",3]]}}}],"schema":"https://github.com/citation-style-language/schema/raw/master/csl-citation.json"}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(110)</w:t>
            </w:r>
            <w:r w:rsidRPr="00427DB9">
              <w:rPr>
                <w:rFonts w:cs="Arial"/>
                <w:sz w:val="16"/>
                <w:szCs w:val="16"/>
                <w:lang w:val="en-GB"/>
              </w:rPr>
              <w:fldChar w:fldCharType="end"/>
            </w:r>
          </w:p>
        </w:tc>
        <w:tc>
          <w:tcPr>
            <w:tcW w:w="3167" w:type="dxa"/>
          </w:tcPr>
          <w:p w14:paraId="186C4CCA" w14:textId="77777777" w:rsidR="00751D4D" w:rsidRPr="00427DB9" w:rsidRDefault="00751D4D" w:rsidP="007C7F0E">
            <w:pPr>
              <w:spacing w:after="0" w:line="240" w:lineRule="auto"/>
              <w:jc w:val="left"/>
              <w:rPr>
                <w:rFonts w:cs="Arial"/>
                <w:sz w:val="16"/>
                <w:szCs w:val="16"/>
                <w:lang w:val="en-GB"/>
              </w:rPr>
            </w:pPr>
          </w:p>
        </w:tc>
        <w:tc>
          <w:tcPr>
            <w:tcW w:w="3308" w:type="dxa"/>
          </w:tcPr>
          <w:p w14:paraId="0DCA9DDA" w14:textId="1B00F02A"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Redeployment </w:t>
            </w:r>
            <w:r w:rsidRPr="00427DB9">
              <w:rPr>
                <w:rFonts w:cs="Arial"/>
                <w:sz w:val="16"/>
                <w:szCs w:val="16"/>
                <w:lang w:val="en-GB"/>
              </w:rPr>
              <w:fldChar w:fldCharType="begin"/>
            </w:r>
            <w:r w:rsidR="004B11DA">
              <w:rPr>
                <w:rFonts w:cs="Arial"/>
                <w:sz w:val="16"/>
                <w:szCs w:val="16"/>
                <w:lang w:val="en-GB"/>
              </w:rPr>
              <w:instrText xml:space="preserve"> ADDIN ZOTERO_ITEM CSL_CITATION {"citationID":"3490BjhU","properties":{"formattedCitation":"(282)","plainCitation":"(282)","noteIndex":0},"citationItems":[{"id":31544,"uris":["http://zotero.org/users/local/HNzNiQHI/items/ZFTSXFBF"],"itemData":{"id":31544,"type":"article-journal","container-title":"J Nurs Manag","ISSN":"0966-0429 (Print) 0966-0429","issue":"1","language":"eng","note":"publisher-place: Department of Psychiatry, Taichung Prison Pei-Teh Hospital, Taichung, Taiwan. Department of Psychiatry, China Medical University Hospital, Taichung, Taiwan. Post-Baccalaureate Program in Nursing, College of Nursing, Taipei Medical University, Taipei, Taiwan. School of Nursing, College of Nursing, Taipei Medical University, Taipei, Taiwan. Department of Nursing, Wan Fang Hospital, Taipei Medical University, Taipei, Taiwan. Occupational Stress and Health Management Research Group, National Institute of Occupational Safety and Health, Kawasaki, Japan. Department of Public Health, China Medical University, Taichung, Taiwan. Center for Drug Abuse and Addiction, China Medical University Hospital, China Medical University, Taichung, Taiwan.","page":"71-78","title":"Effects of work conditions and organisational strategies on nurses' mental health during the COVID-19 pandemic","volume":"30","author":[{"family":"Li","given":"T. M."},{"family":"Pien","given":"L. C."},{"family":"Kao","given":"C. C."},{"family":"Kubo","given":"T."},{"family":"Cheng","given":"W. J."}],"issued":{"date-parts":[["2022"]]}}}],"schema":"https://github.com/citation-style-language/schema/raw/master/csl-citation.json"}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(282)</w:t>
            </w:r>
            <w:r w:rsidRPr="00427DB9">
              <w:rPr>
                <w:rFonts w:cs="Arial"/>
                <w:sz w:val="16"/>
                <w:szCs w:val="16"/>
                <w:lang w:val="en-GB"/>
              </w:rPr>
              <w:fldChar w:fldCharType="end"/>
            </w:r>
          </w:p>
          <w:p w14:paraId="31167E13" w14:textId="2108CDF9"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Increased working hours </w:t>
            </w:r>
            <w:r w:rsidRPr="00427DB9">
              <w:rPr>
                <w:rFonts w:cs="Arial"/>
                <w:sz w:val="16"/>
                <w:szCs w:val="16"/>
                <w:lang w:val="en-GB"/>
              </w:rPr>
              <w:fldChar w:fldCharType="begin"/>
            </w:r>
            <w:r w:rsidR="004B11DA">
              <w:rPr>
                <w:rFonts w:cs="Arial"/>
                <w:sz w:val="16"/>
                <w:szCs w:val="16"/>
                <w:lang w:val="en-GB"/>
              </w:rPr>
              <w:instrText xml:space="preserve"> ADDIN ZOTERO_ITEM CSL_CITATION {"citationID":"d0HFwoeQ","properties":{"formattedCitation":"(282)","plainCitation":"(282)","noteIndex":0},"citationItems":[{"id":31544,"uris":["http://zotero.org/users/local/HNzNiQHI/items/ZFTSXFBF"],"itemData":{"id":31544,"type":"article-journal","container-title":"J Nurs Manag","ISSN":"0966-0429 (Print) 0966-0429","issue":"1","language":"eng","note":"publisher-place: Department of Psychiatry, Taichung Prison Pei-Teh Hospital, Taichung, Taiwan. Department of Psychiatry, China Medical University Hospital, Taichung, Taiwan. Post-Baccalaureate Program in Nursing, College of Nursing, Taipei Medical University, Taipei, Taiwan. School of Nursing, College of Nursing, Taipei Medical University, Taipei, Taiwan. Department of Nursing, Wan Fang Hospital, Taipei Medical University, Taipei, Taiwan. Occupational Stress and Health Management Research Group, National Institute of Occupational Safety and Health, Kawasaki, Japan. Department of Public Health, China Medical University, Taichung, Taiwan. Center for Drug Abuse and Addiction, China Medical University Hospital, China Medical University, Taichung, Taiwan.","page":"71-78","title":"Effects of work conditions and organisational strategies on nurses' mental health during the COVID-19 pandemic","volume":"30","author":[{"family":"Li","given":"T. M."},{"family":"Pien","given":"L. C."},{"family":"Kao","given":"C. C."},{"family":"Kubo","given":"T."},{"family":"Cheng","given":"W. J."}],"issued":{"date-parts":[["2022"]]}}}],"schema":"https://github.com/citation-style-language/schema/raw/master/csl-citation.json"}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(282)</w:t>
            </w:r>
            <w:r w:rsidRPr="00427DB9">
              <w:rPr>
                <w:rFonts w:cs="Arial"/>
                <w:sz w:val="16"/>
                <w:szCs w:val="16"/>
                <w:lang w:val="en-GB"/>
              </w:rPr>
              <w:fldChar w:fldCharType="end"/>
            </w:r>
          </w:p>
          <w:p w14:paraId="46EF7C7D" w14:textId="0430C2CC"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Staffing </w:t>
            </w:r>
            <w:r w:rsidRPr="00427DB9">
              <w:rPr>
                <w:rFonts w:cs="Arial"/>
                <w:sz w:val="16"/>
                <w:szCs w:val="16"/>
                <w:lang w:val="en-GB"/>
              </w:rPr>
              <w:fldChar w:fldCharType="begin"/>
            </w:r>
            <w:r w:rsidR="004B11DA">
              <w:rPr>
                <w:rFonts w:cs="Arial"/>
                <w:sz w:val="16"/>
                <w:szCs w:val="16"/>
                <w:lang w:val="en-GB"/>
              </w:rPr>
              <w:instrText xml:space="preserve"> ADDIN ZOTERO_ITEM CSL_CITATION {"citationID":"3hrCPLUU","properties":{"formattedCitation":"(157,284)","plainCitation":"(157,284)","noteIndex":0},"citationItems":[{"id":31312,"uris":["http://zotero.org/users/local/HNzNiQHI/items/B87RD6FG"],"itemData":{"id":31312,"type":"article-journal","container-title":"BMJ Qual Saf","ISSN":"2044-5415 (Print) 2044-5415","issue":"8","language":"eng","note":"publisher-place: Center for Health Outcomes and Policy Research, School of Nursing, University of Pennsylvania, Philadelphia, Pennsylvania, USA karenbl@nursing.upenn.edu. Leonard Davis Institute of Health Economics, Philadelphia, Pennsylvania, USA. Center for Health Outcomes and Policy Research, School of Nursing, University of Pennsylvania, Philadelphia, Pennsylvania, USA. National Council of State Boards of Nursing, Chicago, Illinois, USA.","page":"639-647","title":"Chronic hospital nurse understaffing meets COVID-19: an observational study","volume":"30","author":[{"family":"Lasater","given":"K. B."},{"family":"Aiken","given":"L. H."},{"family":"Sloane","given":"D. M."},{"family":"French","given":"R."},{"family":"Martin","given":"B."},{"family":"Reneau","given":"K."},{"family":"Alexander","given":"M."},{"family":"McHugh","given":"M. D."}],"issued":{"date-parts":[["2021"]]}}},{"id":34080,"uris":["http://zotero.org/users/local/HNzNiQHI/items/S8JDF93F"],"itemData":{"id":34080,"type":"article-journal","container-title":"Medicine (Baltimore)","ISSN":"0025-7974 (Print) 0025-7974","issue":"31","language":"eng","note":"publisher-place: Department of Nursing, Faculty of Nursing, Hyogo University, Kakogawa-shi, Hyogo, Japan.","page":"e26828","title":"Mental health of nurses involved with COVID-19 patients in Japan, intention to resign, and influencing factors","volume":"100","author":[{"family":"Ohue","given":"T."},{"family":"Togo","given":"E."},{"family":"Ohue","given":"Y."},{"family":"Mitoku","given":"K."}],"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(157,284)</w:t>
            </w:r>
            <w:r w:rsidRPr="00427DB9">
              <w:rPr>
                <w:rFonts w:cs="Arial"/>
                <w:sz w:val="16"/>
                <w:szCs w:val="16"/>
                <w:lang w:val="en-GB"/>
              </w:rPr>
              <w:fldChar w:fldCharType="end"/>
            </w:r>
          </w:p>
          <w:p w14:paraId="6C879C3A" w14:textId="60E742B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Private sector </w:t>
            </w:r>
            <w:r w:rsidRPr="00427DB9">
              <w:rPr>
                <w:rFonts w:cs="Arial"/>
                <w:sz w:val="16"/>
                <w:szCs w:val="16"/>
                <w:lang w:val="en-GB"/>
              </w:rPr>
              <w:fldChar w:fldCharType="begin"/>
            </w:r>
            <w:r w:rsidR="004B11DA">
              <w:rPr>
                <w:rFonts w:cs="Arial"/>
                <w:sz w:val="16"/>
                <w:szCs w:val="16"/>
                <w:lang w:val="en-GB"/>
              </w:rPr>
              <w:instrText xml:space="preserve"> ADDIN ZOTERO_ITEM CSL_CITATION {"citationID":"iN24MIkj","properties":{"formattedCitation":"(285)","plainCitation":"(285)","noteIndex":0},"citationItems":[{"id":37350,"uris":["http://zotero.org/users/local/HNzNiQHI/items/8D456B7C"],"itemData":{"id":37350,"type":"article-journal","container-title":"Am J Trop Med Hyg","ISSN":"0002-9637 (Print) 0002-9637","issue":"4","language":"eng","note":"publisher-place: Teoma Global, Gerencia Corporativa de Asuntos Científicos y Regulatorios, Lima, Peru. Carrera de Educacion y Gestion del Aprendizaje, Facultad de Educacion, Universidad Peruana de Ciencias Aplicadas, Lima, Peru. CENTRUM Católica Graduate Business School (CCGBS), Pontificia Universidad Católica Del Peru (PUCP), Lima, Peru. Carrera de Negocios Internacionales, Facultad de Ciencias Empresariales y Economicas, Universidad de Lima, Lima, Peru. Tsinghua University, Beijing, China. University of Adelaide, Adelaide, Australia.","page":"1614-1620","title":"Anxiety, Distress, and Turnover Intention of Healthcare Workers in Peru by Their Distance to the Epicenter during the COVID-19 Crisis","volume":"103","author":[{"family":"Yáñez","given":"J. A."},{"family":"Afshar Jahanshahi","given":"A."},{"family":"Alvarez-Risco","given":"A."},{"family":"Li","given":"J."},{"family":"Zhang","given":"S. X."}],"issued":{"date-parts":[["2020"]]}}}],"schema":"https://github.com/citation-style-language/schema/raw/master/csl-citation.json"}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(285)</w:t>
            </w:r>
            <w:r w:rsidRPr="00427DB9">
              <w:rPr>
                <w:rFonts w:cs="Arial"/>
                <w:sz w:val="16"/>
                <w:szCs w:val="16"/>
                <w:lang w:val="en-GB"/>
              </w:rPr>
              <w:fldChar w:fldCharType="end"/>
            </w:r>
          </w:p>
        </w:tc>
        <w:tc>
          <w:tcPr>
            <w:tcW w:w="2200" w:type="dxa"/>
          </w:tcPr>
          <w:p w14:paraId="29814E97" w14:textId="77777777" w:rsidR="00751D4D" w:rsidRPr="00427DB9" w:rsidRDefault="00751D4D" w:rsidP="007C7F0E">
            <w:pPr>
              <w:spacing w:after="0" w:line="240" w:lineRule="auto"/>
              <w:jc w:val="left"/>
              <w:rPr>
                <w:rFonts w:cs="Arial"/>
                <w:sz w:val="16"/>
                <w:szCs w:val="16"/>
                <w:lang w:val="en-GB"/>
              </w:rPr>
            </w:pPr>
          </w:p>
        </w:tc>
        <w:tc>
          <w:tcPr>
            <w:tcW w:w="3335" w:type="dxa"/>
          </w:tcPr>
          <w:p w14:paraId="60B0B186" w14:textId="411EA171"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Younger age </w:t>
            </w:r>
            <w:r w:rsidRPr="00427DB9">
              <w:rPr>
                <w:rFonts w:cs="Arial"/>
                <w:sz w:val="16"/>
                <w:szCs w:val="16"/>
                <w:lang w:val="en-GB"/>
              </w:rPr>
              <w:fldChar w:fldCharType="begin"/>
            </w:r>
            <w:r w:rsidR="004B11DA">
              <w:rPr>
                <w:rFonts w:cs="Arial"/>
                <w:sz w:val="16"/>
                <w:szCs w:val="16"/>
                <w:lang w:val="en-GB"/>
              </w:rPr>
              <w:instrText xml:space="preserve"> ADDIN ZOTERO_ITEM CSL_CITATION {"citationID":"ed3cp6pc","properties":{"formattedCitation":"(110,285)","plainCitation":"(110,285)","noteIndex":0},"citationItems":[{"id":8856,"uris":["http://zotero.org/users/local/HNzNiQHI/items/SDU2DALK"],"itemData":{"id":8856,"type":"article-journal","archive_location":"WOS:000628213500001","container-title":"INTERNATIONAL JOURNAL OF ENVIRONMENTAL RESEARCH AND PUBLIC HEALTH","DOI":"10.3390/ijerph18052660","ISSN":"1660-4601","issue":"5","title":"'Should I Stay, or Should I Go?' Psychological Distress Predicts Career Change Ideation among Intensive Care Staff in Lithuania and the UK Amid COVID-19 Pandemic","volume":"18","author":[{"family":"Norkiene","given":"Ieva"},{"family":"Jovarauskaite","given":"Lina"},{"family":"Kvedaraite","given":"Monika"},{"family":"Uppal","given":"Encarl"},{"family":"Phull","given":"Mandeep Kaur"},{"family":"Chander","given":"Heidi"},{"family":"Halford","given":"Kathryn"},{"family":"Kazlauskas","given":"Evaldas"}],"issued":{"date-parts":[["2021",3]]}}},{"id":37350,"uris":["http://zotero.org/users/local/HNzNiQHI/items/8D456B7C"],"itemData":{"id":37350,"type":"article-journal","container-title":"Am J Trop Med Hyg","ISSN":"0002-9637 (Print) 0002-9637","issue":"4","language":"eng","note":"publisher-place: Teoma Global, Gerencia Corporativa de Asuntos Científicos y Regulatorios, Lima, Peru. Carrera de Educacion y Gestion del Aprendizaje, Facultad de Educacion, Universidad Peruana de Ciencias Aplicadas, Lima, Peru. CENTRUM Católica Graduate Business School (CCGBS), Pontificia Universidad Católica Del Peru (PUCP), Lima, Peru. Carrera de Negocios Internacionales, Facultad de Ciencias Empresariales y Economicas, Universidad de Lima, Lima, Peru. Tsinghua University, Beijing, China. University of Adelaide, Adelaide, Australia.","page":"1614-1620","title":"Anxiety, Distress, and Turnover Intention of Healthcare Workers in Peru by Their Distance to the Epicenter during the COVID-19 Crisis","volume":"103","author":[{"family":"Yáñez","given":"J. A."},{"family":"Afshar Jahanshahi","given":"A."},{"family":"Alvarez-Risco","given":"A."},{"family":"Li","given":"J."},{"family":"Zhang","given":"S. X."}],"issued":{"date-parts":[["2020"]]}}}],"schema":"https://github.com/citation-style-language/schema/raw/master/csl-citation.json"}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(110,285)</w:t>
            </w:r>
            <w:r w:rsidRPr="00427DB9">
              <w:rPr>
                <w:rFonts w:cs="Arial"/>
                <w:sz w:val="16"/>
                <w:szCs w:val="16"/>
                <w:lang w:val="en-GB"/>
              </w:rPr>
              <w:fldChar w:fldCharType="end"/>
            </w:r>
          </w:p>
          <w:p w14:paraId="75974422" w14:textId="39BD4886"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Depression </w:t>
            </w:r>
            <w:r w:rsidRPr="00427DB9">
              <w:rPr>
                <w:rFonts w:cs="Arial"/>
                <w:sz w:val="16"/>
                <w:szCs w:val="16"/>
                <w:lang w:val="en-GB"/>
              </w:rPr>
              <w:fldChar w:fldCharType="begin"/>
            </w:r>
            <w:r w:rsidR="004B11DA">
              <w:rPr>
                <w:rFonts w:cs="Arial"/>
                <w:sz w:val="16"/>
                <w:szCs w:val="16"/>
                <w:lang w:val="en-GB"/>
              </w:rPr>
              <w:instrText xml:space="preserve"> ADDIN ZOTERO_ITEM CSL_CITATION {"citationID":"ctmen1vt","properties":{"formattedCitation":"(110)","plainCitation":"(110)","noteIndex":0},"citationItems":[{"id":8856,"uris":["http://zotero.org/users/local/HNzNiQHI/items/SDU2DALK"],"itemData":{"id":8856,"type":"article-journal","archive_location":"WOS:000628213500001","container-title":"INTERNATIONAL JOURNAL OF ENVIRONMENTAL RESEARCH AND PUBLIC HEALTH","DOI":"10.3390/ijerph18052660","ISSN":"1660-4601","issue":"5","title":"'Should I Stay, or Should I Go?' Psychological Distress Predicts Career Change Ideation among Intensive Care Staff in Lithuania and the UK Amid COVID-19 Pandemic","volume":"18","author":[{"family":"Norkiene","given":"Ieva"},{"family":"Jovarauskaite","given":"Lina"},{"family":"Kvedaraite","given":"Monika"},{"family":"Uppal","given":"Encarl"},{"family":"Phull","given":"Mandeep Kaur"},{"family":"Chander","given":"Heidi"},{"family":"Halford","given":"Kathryn"},{"family":"Kazlauskas","given":"Evaldas"}],"issued":{"date-parts":[["2021",3]]}}}],"schema":"https://github.com/citation-style-language/schema/raw/master/csl-citation.json"}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(110)</w:t>
            </w:r>
            <w:r w:rsidRPr="00427DB9">
              <w:rPr>
                <w:rFonts w:cs="Arial"/>
                <w:sz w:val="16"/>
                <w:szCs w:val="16"/>
                <w:lang w:val="en-GB"/>
              </w:rPr>
              <w:fldChar w:fldCharType="end"/>
            </w:r>
          </w:p>
          <w:p w14:paraId="471DC01E" w14:textId="7244BA8F"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Stress </w:t>
            </w:r>
            <w:r w:rsidRPr="00427DB9">
              <w:rPr>
                <w:rFonts w:cs="Arial"/>
                <w:sz w:val="16"/>
                <w:szCs w:val="16"/>
                <w:lang w:val="en-GB"/>
              </w:rPr>
              <w:fldChar w:fldCharType="begin"/>
            </w:r>
            <w:r w:rsidR="004B11DA">
              <w:rPr>
                <w:rFonts w:cs="Arial"/>
                <w:sz w:val="16"/>
                <w:szCs w:val="16"/>
                <w:lang w:val="en-GB"/>
              </w:rPr>
              <w:instrText xml:space="preserve"> ADDIN ZOTERO_ITEM CSL_CITATION {"citationID":"JcDEazwG","properties":{"formattedCitation":"(110)","plainCitation":"(110)","noteIndex":0},"citationItems":[{"id":8856,"uris":["http://zotero.org/users/local/HNzNiQHI/items/SDU2DALK"],"itemData":{"id":8856,"type":"article-journal","archive_location":"WOS:000628213500001","container-title":"INTERNATIONAL JOURNAL OF ENVIRONMENTAL RESEARCH AND PUBLIC HEALTH","DOI":"10.3390/ijerph18052660","ISSN":"1660-4601","issue":"5","title":"'Should I Stay, or Should I Go?' Psychological Distress Predicts Career Change Ideation among Intensive Care Staff in Lithuania and the UK Amid COVID-19 Pandemic","volume":"18","author":[{"family":"Norkiene","given":"Ieva"},{"family":"Jovarauskaite","given":"Lina"},{"family":"Kvedaraite","given":"Monika"},{"family":"Uppal","given":"Encarl"},{"family":"Phull","given":"Mandeep Kaur"},{"family":"Chander","given":"Heidi"},{"family":"Halford","given":"Kathryn"},{"family":"Kazlauskas","given":"Evaldas"}],"issued":{"date-parts":[["2021",3]]}}}],"schema":"https://github.com/citation-style-language/schema/raw/master/csl-citation.json"}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(110)</w:t>
            </w:r>
            <w:r w:rsidRPr="00427DB9">
              <w:rPr>
                <w:rFonts w:cs="Arial"/>
                <w:sz w:val="16"/>
                <w:szCs w:val="16"/>
                <w:lang w:val="en-GB"/>
              </w:rPr>
              <w:fldChar w:fldCharType="end"/>
            </w:r>
          </w:p>
          <w:p w14:paraId="5B600ACD" w14:textId="150460D5"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Psychiatric symptoms </w:t>
            </w:r>
            <w:r w:rsidRPr="00427DB9">
              <w:rPr>
                <w:rFonts w:cs="Arial"/>
                <w:sz w:val="16"/>
                <w:szCs w:val="16"/>
                <w:lang w:val="en-GB"/>
              </w:rPr>
              <w:fldChar w:fldCharType="begin"/>
            </w:r>
            <w:r w:rsidR="004B11DA">
              <w:rPr>
                <w:rFonts w:cs="Arial"/>
                <w:sz w:val="16"/>
                <w:szCs w:val="16"/>
                <w:lang w:val="en-GB"/>
              </w:rPr>
              <w:instrText xml:space="preserve"> ADDIN ZOTERO_ITEM CSL_CITATION {"citationID":"vToWQfV9","properties":{"formattedCitation":"(284)","plainCitation":"(284)","noteIndex":0},"citationItems":[{"id":34080,"uris":["http://zotero.org/users/local/HNzNiQHI/items/S8JDF93F"],"itemData":{"id":34080,"type":"article-journal","container-title":"Medicine (Baltimore)","ISSN":"0025-7974 (Print) 0025-7974","issue":"31","language":"eng","note":"publisher-place: Department of Nursing, Faculty of Nursing, Hyogo University, Kakogawa-shi, Hyogo, Japan.","page":"e26828","title":"Mental health of nurses involved with COVID-19 patients in Japan, intention to resign, and influencing factors","volume":"100","author":[{"family":"Ohue","given":"T."},{"family":"Togo","given":"E."},{"family":"Ohue","given":"Y."},{"family":"Mitoku","given":"K."}],"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lang w:val="en-US"/>
              </w:rPr>
              <w:t>(284)</w:t>
            </w:r>
            <w:r w:rsidRPr="00427DB9">
              <w:rPr>
                <w:rFonts w:cs="Arial"/>
                <w:sz w:val="16"/>
                <w:szCs w:val="16"/>
                <w:lang w:val="en-GB"/>
              </w:rPr>
              <w:fldChar w:fldCharType="end"/>
            </w:r>
          </w:p>
          <w:p w14:paraId="0E8B3464" w14:textId="3F445654"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Burnout </w:t>
            </w:r>
            <w:r w:rsidRPr="00427DB9">
              <w:rPr>
                <w:rFonts w:cs="Arial"/>
                <w:sz w:val="16"/>
                <w:szCs w:val="16"/>
                <w:lang w:val="en-GB"/>
              </w:rPr>
              <w:fldChar w:fldCharType="begin"/>
            </w:r>
            <w:r w:rsidR="004B11DA">
              <w:rPr>
                <w:rFonts w:cs="Arial"/>
                <w:sz w:val="16"/>
                <w:szCs w:val="16"/>
                <w:lang w:val="en-GB"/>
              </w:rPr>
              <w:instrText xml:space="preserve"> ADDIN ZOTERO_ITEM CSL_CITATION {"citationID":"eZI8tALK","properties":{"formattedCitation":"(158)","plainCitation":"(158)","noteIndex":0},"citationItems":[{"id":20025,"uris":["http://zotero.org/users/local/HNzNiQHI/items/UHSR3QMP"],"itemData":{"id":20025,"type":"article-journal","container-title":"Indian Journal of Forensic Medicine and Toxicology","ISSN":"0973-9130 0973-9122","issue":"3","language":"English","page":"1220-1227","title":"Assessment of the burnout level in health care worker during covd 19","URL":"[\"https://www.embase.com/search/results?subaction=viewrecord&amp;id=L2007667577&amp;from=export\", \"http://dx.doi.org/10.37506/ijfmt.v15i3.15478\"]","volume":"15","author":[{"family":"Jawad","given":"M. K."},{"family":"Al-Reda","given":"D. A. A. R. A."},{"family":"Armeah","given":"W. A."},{"family":"Abdulhussein","given":"A. J."}],"issued":{"date-parts":[["2021"]]}}}],"schema":"https://github.com/citation-style-language/schema/raw/master/csl-citation.json"}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(158)</w:t>
            </w:r>
            <w:r w:rsidRPr="00427DB9">
              <w:rPr>
                <w:rFonts w:cs="Arial"/>
                <w:sz w:val="16"/>
                <w:szCs w:val="16"/>
                <w:lang w:val="en-GB"/>
              </w:rPr>
              <w:fldChar w:fldCharType="end"/>
            </w:r>
          </w:p>
          <w:p w14:paraId="0D65929C" w14:textId="35B3D837"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Resilience </w:t>
            </w:r>
            <w:r w:rsidRPr="00427DB9">
              <w:rPr>
                <w:rFonts w:cs="Arial"/>
                <w:sz w:val="16"/>
                <w:szCs w:val="16"/>
                <w:lang w:val="en-GB"/>
              </w:rPr>
              <w:fldChar w:fldCharType="begin"/>
            </w:r>
            <w:r w:rsidR="004B11DA">
              <w:rPr>
                <w:rFonts w:cs="Arial"/>
                <w:sz w:val="16"/>
                <w:szCs w:val="16"/>
                <w:lang w:val="en-GB"/>
              </w:rPr>
              <w:instrText xml:space="preserve"> ADDIN ZOTERO_ITEM CSL_CITATION {"citationID":"W0wglb13","properties":{"formattedCitation":"(286)","plainCitation":"(286)","noteIndex":0},"citationItems":[{"id":30208,"uris":["http://zotero.org/users/local/HNzNiQHI/items/8343UFSE"],"itemData":{"id":30208,"type":"article-journal","container-title":"Worldviews Evid Based Nurs","ISSN":"1545-102X (Print) 1545-102x","issue":"6","language":"eng","note":"publisher-place: College of Health Sciences, University of Sharjah, Sharjah, United Arab Emirates. Faculty of Health Sciences, Department of Health Management and Policy, American University of Beirut, Beirut, Lebanon. Hariri School of Nursing, American University of Beirut, Beirut, Lebanon. Order of Nurses in Lebanon, Beirut, Lebanon. Alice Ramez Chagoury School of Nursing, Lebanese American University, Byblos, Lebanon.","page":"320-331","title":"Factors Associated With the Resilience of Nurses During the COVID-19 Pandemic","volume":"18","author":[{"family":"Alameddine","given":"M."},{"family":"Clinton","given":"M."},{"family":"Bou-Karroum","given":"K."},{"family":"Richa","given":"N."},{"family":"Doumit","given":"M. A. A."}],"issued":{"date-parts":[["2021"]]}}}],"schema":"https://github.com/citation-style-language/schema/raw/master/csl-citation.json"}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(286)</w:t>
            </w:r>
            <w:r w:rsidRPr="00427DB9">
              <w:rPr>
                <w:rFonts w:cs="Arial"/>
                <w:sz w:val="16"/>
                <w:szCs w:val="16"/>
                <w:lang w:val="en-GB"/>
              </w:rPr>
              <w:fldChar w:fldCharType="end"/>
            </w:r>
          </w:p>
          <w:p w14:paraId="0CB61995" w14:textId="7E3AFDCD" w:rsidR="00751D4D" w:rsidRPr="00427DB9" w:rsidRDefault="00751D4D" w:rsidP="007C7F0E">
            <w:pPr>
              <w:spacing w:after="0" w:line="240" w:lineRule="auto"/>
              <w:jc w:val="left"/>
              <w:rPr>
                <w:rFonts w:cs="Arial"/>
                <w:sz w:val="16"/>
                <w:szCs w:val="16"/>
                <w:lang w:val="en-GB"/>
              </w:rPr>
            </w:pPr>
            <w:r w:rsidRPr="00427DB9">
              <w:rPr>
                <w:rFonts w:cs="Arial"/>
                <w:sz w:val="16"/>
                <w:szCs w:val="16"/>
                <w:lang w:val="en-GB"/>
              </w:rPr>
              <w:t xml:space="preserve">Anxiety </w:t>
            </w:r>
            <w:r w:rsidRPr="00427DB9">
              <w:rPr>
                <w:rFonts w:cs="Arial"/>
                <w:sz w:val="16"/>
                <w:szCs w:val="16"/>
                <w:lang w:val="en-GB"/>
              </w:rPr>
              <w:fldChar w:fldCharType="begin"/>
            </w:r>
            <w:r w:rsidR="004B11DA">
              <w:rPr>
                <w:rFonts w:cs="Arial"/>
                <w:sz w:val="16"/>
                <w:szCs w:val="16"/>
                <w:lang w:val="en-GB"/>
              </w:rPr>
              <w:instrText xml:space="preserve"> ADDIN ZOTERO_ITEM CSL_CITATION {"citationID":"XJmAphke","properties":{"formattedCitation":"(284)","plainCitation":"(284)","noteIndex":0},"citationItems":[{"id":34080,"uris":["http://zotero.org/users/local/HNzNiQHI/items/S8JDF93F"],"itemData":{"id":34080,"type":"article-journal","container-title":"Medicine (Baltimore)","ISSN":"0025-7974 (Print) 0025-7974","issue":"31","language":"eng","note":"publisher-place: Department of Nursing, Faculty of Nursing, Hyogo University, Kakogawa-shi, Hyogo, Japan.","page":"e26828","title":"Mental health of nurses involved with COVID-19 patients in Japan, intention to resign, and influencing factors","volume":"100","author":[{"family":"Ohue","given":"T."},{"family":"Togo","given":"E."},{"family":"Ohue","given":"Y."},{"family":"Mitoku","given":"K."}],"issued":{"date-parts":[["2021"]]}}}],"schema":"https://github.com/citation-style-language/schema/raw/master/csl-citation.json"} </w:instrText>
            </w:r>
            <w:r w:rsidRPr="00427DB9">
              <w:rPr>
                <w:rFonts w:cs="Arial"/>
                <w:sz w:val="16"/>
                <w:szCs w:val="16"/>
                <w:lang w:val="en-GB"/>
              </w:rPr>
              <w:fldChar w:fldCharType="separate"/>
            </w:r>
            <w:r w:rsidR="004B11DA" w:rsidRPr="004B11DA">
              <w:rPr>
                <w:rFonts w:cs="Arial"/>
                <w:sz w:val="16"/>
              </w:rPr>
              <w:t>(284)</w:t>
            </w:r>
            <w:r w:rsidRPr="00427DB9">
              <w:rPr>
                <w:rFonts w:cs="Arial"/>
                <w:sz w:val="16"/>
                <w:szCs w:val="16"/>
                <w:lang w:val="en-GB"/>
              </w:rPr>
              <w:fldChar w:fldCharType="end"/>
            </w:r>
          </w:p>
        </w:tc>
      </w:tr>
      <w:bookmarkEnd w:id="3"/>
    </w:tbl>
    <w:p w14:paraId="3AA70B61" w14:textId="77777777" w:rsidR="00751D4D" w:rsidRPr="00427DB9" w:rsidRDefault="00751D4D" w:rsidP="00751D4D">
      <w:pPr>
        <w:rPr>
          <w:strike/>
          <w:lang w:val="en-GB"/>
        </w:rPr>
      </w:pPr>
    </w:p>
    <w:p w14:paraId="66DDD591" w14:textId="77777777" w:rsidR="004B11DA" w:rsidRDefault="004B11DA">
      <w:pPr>
        <w:sectPr w:rsidR="004B11DA" w:rsidSect="00751D4D">
          <w:footerReference w:type="default" r:id="rId7"/>
          <w:pgSz w:w="16838" w:h="11906" w:orient="landscape"/>
          <w:pgMar w:top="1440" w:right="1080" w:bottom="1440" w:left="1080" w:header="708" w:footer="708" w:gutter="0"/>
          <w:cols w:space="708"/>
          <w:docGrid w:linePitch="360"/>
        </w:sectPr>
      </w:pPr>
    </w:p>
    <w:p w14:paraId="4DB4C9A7" w14:textId="7CE61D1D" w:rsidR="003E48C9" w:rsidRDefault="004B11DA">
      <w:r>
        <w:lastRenderedPageBreak/>
        <w:t>References:</w:t>
      </w:r>
    </w:p>
    <w:p w14:paraId="24446A69" w14:textId="77777777" w:rsidR="004B11DA" w:rsidRDefault="004B11DA" w:rsidP="004B11DA">
      <w:pPr>
        <w:pStyle w:val="Bibliography"/>
      </w:pPr>
      <w:r>
        <w:fldChar w:fldCharType="begin"/>
      </w:r>
      <w:r w:rsidRPr="004B11DA">
        <w:instrText xml:space="preserve"> ADDIN ZOTERO_BIBL {"uncited":[],"omitted":[],"custom":[]} CSL_BIBLIOGRAPHY </w:instrText>
      </w:r>
      <w:r>
        <w:fldChar w:fldCharType="separate"/>
      </w:r>
      <w:r>
        <w:t>1.</w:t>
      </w:r>
      <w:r>
        <w:tab/>
        <w:t xml:space="preserve">Guo WP, Min Q, Gu WW, Yu L, Xiao X, Yi WB, et al. Prevalence of mental health problems in frontline healthcare workers after the first outbreak of COVID-19 in China: a cross-sectional study. Health Qual LIFE OUTCOMES. 2021 Mar 22;19(1). </w:t>
      </w:r>
    </w:p>
    <w:p w14:paraId="6FB2FDD5" w14:textId="77777777" w:rsidR="004B11DA" w:rsidRDefault="004B11DA" w:rsidP="004B11DA">
      <w:pPr>
        <w:pStyle w:val="Bibliography"/>
      </w:pPr>
      <w:r>
        <w:t>2.</w:t>
      </w:r>
      <w:r>
        <w:tab/>
        <w:t>Chen Y, Li W. Influencing Factors Associated With Mental Health Outcomes Among Dental Medical Staff in Emergency Exposed to Coronavirus Disease 2019: A Multicenter Cross-Sectional Study in China. Front Psychiatry [Internet]. 2021;12. Available from: ["https://www.embase.com/search/results?subaction=viewrecord&amp;id=L636393479&amp;from=export", "http://dx.doi.org/10.3389/fpsyt.2021.736172"]</w:t>
      </w:r>
    </w:p>
    <w:p w14:paraId="40C0BD5B" w14:textId="77777777" w:rsidR="004B11DA" w:rsidRDefault="004B11DA" w:rsidP="004B11DA">
      <w:pPr>
        <w:pStyle w:val="Bibliography"/>
      </w:pPr>
      <w:r>
        <w:t>3.</w:t>
      </w:r>
      <w:r>
        <w:tab/>
        <w:t xml:space="preserve">Baminiwatta A, De Silva S, Hapangama A, Basnayake K, Abayaweera C, Kulasinghe D, et al. Impact of COVID-19 on the mental health of frontline and non-frontline healthcare workers in Sri Lanka. Ceylon Med J. 2021;66(1):16–31. </w:t>
      </w:r>
    </w:p>
    <w:p w14:paraId="3D2D11F8" w14:textId="77777777" w:rsidR="004B11DA" w:rsidRDefault="004B11DA" w:rsidP="004B11DA">
      <w:pPr>
        <w:pStyle w:val="Bibliography"/>
      </w:pPr>
      <w:r>
        <w:t>4.</w:t>
      </w:r>
      <w:r>
        <w:tab/>
        <w:t>Heidarijamebozorgi M, Jafari H, Sadeghi R, Sheikhbardsiri H, Kargar M, Gharaghani M. The prevalence of depression, anxiety, and stress among nurses during the coronavirus disease 2019: A comparison between nurses in the frontline and the second line of care delivery. Nurs Midwifery Stud [Internet]. 2021;10(3):188–93. Available from: https://www.scopus.com/inward/record.uri?eid=2-s2.0-85111738688&amp;doi=10.4103%2fnms.nms_103_20&amp;partnerID=40&amp;md5=315dac9a79128d6ae37bfde645093c82</w:t>
      </w:r>
    </w:p>
    <w:p w14:paraId="05171CA2" w14:textId="77777777" w:rsidR="004B11DA" w:rsidRDefault="004B11DA" w:rsidP="004B11DA">
      <w:pPr>
        <w:pStyle w:val="Bibliography"/>
      </w:pPr>
      <w:r>
        <w:t>5.</w:t>
      </w:r>
      <w:r>
        <w:tab/>
        <w:t xml:space="preserve">Saeed BA, Shabila NP, Aziz AJ. Stress and anxiety among physicians during the COVID-19 outbreak in the Iraqi Kurdistan Region: An online survey. PLoS One. 2021;16(6):e0253903. </w:t>
      </w:r>
    </w:p>
    <w:p w14:paraId="62B2158B" w14:textId="77777777" w:rsidR="004B11DA" w:rsidRDefault="004B11DA" w:rsidP="004B11DA">
      <w:pPr>
        <w:pStyle w:val="Bibliography"/>
      </w:pPr>
      <w:r>
        <w:t>6.</w:t>
      </w:r>
      <w:r>
        <w:tab/>
        <w:t xml:space="preserve">Pouralizadeh M, Bostani Z, Maroufizadeh S, Ghanbari A, Khoshbakht M, Alavi SA, et al. Anxiety and depression and the related factors in nurses of Guilan University of Medical Sciences hospitals during COVID-19: A web-based cross-sectional study. Int J Afr Nurs Sci. 2020;13:100233. </w:t>
      </w:r>
    </w:p>
    <w:p w14:paraId="64F15328" w14:textId="77777777" w:rsidR="004B11DA" w:rsidRDefault="004B11DA" w:rsidP="004B11DA">
      <w:pPr>
        <w:pStyle w:val="Bibliography"/>
      </w:pPr>
      <w:r>
        <w:t>7.</w:t>
      </w:r>
      <w:r>
        <w:tab/>
        <w:t xml:space="preserve">Kim SC, Quiban C, Sloan C, Montejano A. Predictors of poor mental health among nurses during COVID-19 pandemic. Nurs Open. 2021;8(2):900–7. </w:t>
      </w:r>
    </w:p>
    <w:p w14:paraId="19100152" w14:textId="77777777" w:rsidR="004B11DA" w:rsidRDefault="004B11DA" w:rsidP="004B11DA">
      <w:pPr>
        <w:pStyle w:val="Bibliography"/>
      </w:pPr>
      <w:r>
        <w:t>8.</w:t>
      </w:r>
      <w:r>
        <w:tab/>
        <w:t xml:space="preserve">Zhou Y, Sun Z, Wang Y, Xing C, Sun L, Shang Z, et al. The prevalence of PTSS under the influence of public health emergencies in last two decades: A systematic review and meta-analysis. Clin Psychol Rev. 2021;83:101938. </w:t>
      </w:r>
    </w:p>
    <w:p w14:paraId="160F6DD3" w14:textId="77777777" w:rsidR="004B11DA" w:rsidRDefault="004B11DA" w:rsidP="004B11DA">
      <w:pPr>
        <w:pStyle w:val="Bibliography"/>
      </w:pPr>
      <w:r>
        <w:t>9.</w:t>
      </w:r>
      <w:r>
        <w:tab/>
        <w:t xml:space="preserve">Franzoi IG, Granieri A, Sauta MD, Agnesone M, Gonella M, Cavallo R, et al. Anxiety, Post-Traumatic Stress, and Burnout in Health Professionals during the COVID-19 Pandemic: Comparing Mental Health Professionals and Other Healthcare Workers. Healthc Basel. 2021;9(6). </w:t>
      </w:r>
    </w:p>
    <w:p w14:paraId="68F4F29E" w14:textId="77777777" w:rsidR="004B11DA" w:rsidRDefault="004B11DA" w:rsidP="004B11DA">
      <w:pPr>
        <w:pStyle w:val="Bibliography"/>
      </w:pPr>
      <w:r>
        <w:t>10.</w:t>
      </w:r>
      <w:r>
        <w:tab/>
        <w:t xml:space="preserve">Antonijevic J, Binic I, Zikic O, Manojlovic S, Tosic-Golubovic S, Popovic N. Mental health of medical personnel during the COVID-19 pandemic. Brain Behav. 2020;10(12):e01881. </w:t>
      </w:r>
    </w:p>
    <w:p w14:paraId="180C95BB" w14:textId="77777777" w:rsidR="004B11DA" w:rsidRDefault="004B11DA" w:rsidP="004B11DA">
      <w:pPr>
        <w:pStyle w:val="Bibliography"/>
      </w:pPr>
      <w:r w:rsidRPr="004B11DA">
        <w:rPr>
          <w:lang w:val="fr-FR"/>
        </w:rPr>
        <w:t>11.</w:t>
      </w:r>
      <w:r w:rsidRPr="004B11DA">
        <w:rPr>
          <w:lang w:val="fr-FR"/>
        </w:rPr>
        <w:tab/>
        <w:t xml:space="preserve">Cai Z, Cui Q, Liu Z, Li J, Gong X, Liu J, et al. </w:t>
      </w:r>
      <w:r>
        <w:t xml:space="preserve">Nurses endured high risks of psychological problems under the epidemic of COVID-19 in a longitudinal study in Wuhan China. J Psychiatr Res. 2020;131:132–7. </w:t>
      </w:r>
    </w:p>
    <w:p w14:paraId="35D8E3DA" w14:textId="77777777" w:rsidR="004B11DA" w:rsidRDefault="004B11DA" w:rsidP="004B11DA">
      <w:pPr>
        <w:pStyle w:val="Bibliography"/>
      </w:pPr>
      <w:r w:rsidRPr="004B11DA">
        <w:rPr>
          <w:lang w:val="en-US"/>
        </w:rPr>
        <w:t>12.</w:t>
      </w:r>
      <w:r w:rsidRPr="004B11DA">
        <w:rPr>
          <w:lang w:val="en-US"/>
        </w:rPr>
        <w:tab/>
        <w:t xml:space="preserve">Salvador AP, Jaloto A, Zuanazzi AC, Gonçalves AP, Machado GM, De Francisco Carvalho L. Impact of anxiety, stress, and burnout symptoms in Brazilian health professionals during the COVID-19 pandemic. </w:t>
      </w:r>
      <w:r>
        <w:t>Arch Psychiatry Psychother [Internet]. 2021;23(1):7–13. Available from: ["https://www.embase.com/search/results?subaction=viewrecord&amp;id=L2011720985&amp;from=export", "http://dx.doi.org/10.12740/APP/133639"]</w:t>
      </w:r>
    </w:p>
    <w:p w14:paraId="5CA9EF85" w14:textId="77777777" w:rsidR="004B11DA" w:rsidRDefault="004B11DA" w:rsidP="004B11DA">
      <w:pPr>
        <w:pStyle w:val="Bibliography"/>
      </w:pPr>
      <w:r>
        <w:lastRenderedPageBreak/>
        <w:t>13.</w:t>
      </w:r>
      <w:r>
        <w:tab/>
        <w:t xml:space="preserve">Caillet A, Coste C, Sanchez R, Allaouchiche B. Psychological Impact of COVID-19 on ICU Caregivers. Anaesth Crit Care Pain Med. 2020 Dec;39(6):717–22. </w:t>
      </w:r>
    </w:p>
    <w:p w14:paraId="7E56AC89" w14:textId="77777777" w:rsidR="004B11DA" w:rsidRDefault="004B11DA" w:rsidP="004B11DA">
      <w:pPr>
        <w:pStyle w:val="Bibliography"/>
      </w:pPr>
      <w:r>
        <w:t>14.</w:t>
      </w:r>
      <w:r>
        <w:tab/>
        <w:t xml:space="preserve">Park C, Hwang JM, Jo S, Bae SJ, Sakong J. COVID-19 Outbreak and Its Association with Healthcare Workers’ Emotional Stress: a Cross-Sectional Study. J Korean Med Sci. 2020;35(41):e372. </w:t>
      </w:r>
    </w:p>
    <w:p w14:paraId="5E260133" w14:textId="77777777" w:rsidR="004B11DA" w:rsidRDefault="004B11DA" w:rsidP="004B11DA">
      <w:pPr>
        <w:pStyle w:val="Bibliography"/>
      </w:pPr>
      <w:r>
        <w:t>15.</w:t>
      </w:r>
      <w:r>
        <w:tab/>
        <w:t xml:space="preserve">Arnetz JE, Goetz CM, Sudan S, Arble E, Janisse J, Arnetz BB. Personal Protective Equipment and Mental Health Symptoms Among Nurses During the COVID-19 Pandemic. J Occup Env Med. 2020;62(11):892–7. </w:t>
      </w:r>
    </w:p>
    <w:p w14:paraId="7308DE10" w14:textId="77777777" w:rsidR="004B11DA" w:rsidRDefault="004B11DA" w:rsidP="004B11DA">
      <w:pPr>
        <w:pStyle w:val="Bibliography"/>
      </w:pPr>
      <w:r>
        <w:t>16.</w:t>
      </w:r>
      <w:r>
        <w:tab/>
        <w:t xml:space="preserve">Fernández-Arana A, Olórtegui-Yzú A, Vega-Dienstmaier JM, Cuesta MJ. Depression and anxiety symptoms and perceived stress in health professionals in the context of COVID-19: Do adverse childhood experiences have a modulating effect? Brain Behav. 2022;12(1):e2452. </w:t>
      </w:r>
    </w:p>
    <w:p w14:paraId="363BF22A" w14:textId="77777777" w:rsidR="004B11DA" w:rsidRDefault="004B11DA" w:rsidP="004B11DA">
      <w:pPr>
        <w:pStyle w:val="Bibliography"/>
      </w:pPr>
      <w:r w:rsidRPr="004B11DA">
        <w:rPr>
          <w:lang w:val="fr-FR"/>
        </w:rPr>
        <w:t>17.</w:t>
      </w:r>
      <w:r w:rsidRPr="004B11DA">
        <w:rPr>
          <w:lang w:val="fr-FR"/>
        </w:rPr>
        <w:tab/>
        <w:t xml:space="preserve">Ren C, Zhou D, Fan Y, Li B, Zhang W, Shen Y, et al. </w:t>
      </w:r>
      <w:r>
        <w:t xml:space="preserve">Prevalence and influencing factors of anxiety and depression symptoms among surgical nurses during COVID-19 pandemic: A large-scale cross-sectional study. Nurs Open. 2022;9(1):752–64. </w:t>
      </w:r>
    </w:p>
    <w:p w14:paraId="34C613E5" w14:textId="77777777" w:rsidR="004B11DA" w:rsidRDefault="004B11DA" w:rsidP="004B11DA">
      <w:pPr>
        <w:pStyle w:val="Bibliography"/>
      </w:pPr>
      <w:r>
        <w:t>18.</w:t>
      </w:r>
      <w:r>
        <w:tab/>
        <w:t>Kumar S, Banerjee A, Ahmad A. A cross-sectional study on mental health and cardiovascular reactivity among fresh resident doctors during COVID19 pandemic in India. Int J Curr Pharm Res [Internet]. 2021;13(3):52–4. Available from: ["https://www.embase.com/search/results?subaction=viewrecord&amp;id=L2012301874&amp;from=export", "http://dx.doi.org/10.22159/ijcpr.2021v13i3.42094"]</w:t>
      </w:r>
    </w:p>
    <w:p w14:paraId="2DF5FB7A" w14:textId="77777777" w:rsidR="004B11DA" w:rsidRDefault="004B11DA" w:rsidP="004B11DA">
      <w:pPr>
        <w:pStyle w:val="Bibliography"/>
      </w:pPr>
      <w:r>
        <w:t>19.</w:t>
      </w:r>
      <w:r>
        <w:tab/>
        <w:t xml:space="preserve">Cag Y, Erdem H, Gormez A, Ankarali H, Hargreaves S, Ferreira-Coimbra J, et al. Anxiety among front-line health-care workers supporting patients with COVID-19: A global survey. Gen Hosp Psychiatry. 2021;68:90–6. </w:t>
      </w:r>
    </w:p>
    <w:p w14:paraId="50BD5581" w14:textId="77777777" w:rsidR="004B11DA" w:rsidRDefault="004B11DA" w:rsidP="004B11DA">
      <w:pPr>
        <w:pStyle w:val="Bibliography"/>
      </w:pPr>
      <w:r>
        <w:t>20.</w:t>
      </w:r>
      <w:r>
        <w:tab/>
        <w:t xml:space="preserve">Asnakew S, Amha H, Kassew T. Mental Health Adverse Effects of COVID-19 Pandemic on Health Care Workers in North West Ethiopia: A Multicenter Cross-Sectional Study. Neuropsychiatr Treat. 2021;17:1375–84. </w:t>
      </w:r>
    </w:p>
    <w:p w14:paraId="0A861C12" w14:textId="77777777" w:rsidR="004B11DA" w:rsidRDefault="004B11DA" w:rsidP="004B11DA">
      <w:pPr>
        <w:pStyle w:val="Bibliography"/>
      </w:pPr>
      <w:r>
        <w:t>21.</w:t>
      </w:r>
      <w:r>
        <w:tab/>
        <w:t xml:space="preserve">Nadeem F, Sadiq A, Raziq A, Iqbal Q, Haider S, Saleem F, et al. Depression, Anxiety, and Stress Among Nurses During the COVID-19 Wave III: Results of a Cross-Sectional Assessment. J Multidiscip Heal. 2021;14:3093–101. </w:t>
      </w:r>
    </w:p>
    <w:p w14:paraId="55EF88B9" w14:textId="77777777" w:rsidR="004B11DA" w:rsidRDefault="004B11DA" w:rsidP="004B11DA">
      <w:pPr>
        <w:pStyle w:val="Bibliography"/>
      </w:pPr>
      <w:r>
        <w:t>22.</w:t>
      </w:r>
      <w:r>
        <w:tab/>
        <w:t xml:space="preserve">Pappa S, Athanasiou N, Sakkas N, Patrinos S, Sakka E, Barmparessou Z, et al. From Recession to Depression? Prevalence and Correlates of Depression, Anxiety, Traumatic Stress and Burnout in Healthcare Workers during the COVID-19 Pandemic in Greece: A Multi-Center, Cross-Sectional Study. Int J Environ Res Public Health. 2021 Mar;18(5). </w:t>
      </w:r>
    </w:p>
    <w:p w14:paraId="615D0529" w14:textId="77777777" w:rsidR="004B11DA" w:rsidRDefault="004B11DA" w:rsidP="004B11DA">
      <w:pPr>
        <w:pStyle w:val="Bibliography"/>
      </w:pPr>
      <w:r>
        <w:t>23.</w:t>
      </w:r>
      <w:r>
        <w:tab/>
        <w:t>Hasan MT, Sahadat H, Farhana S, Afifa A, Abid Hasan K, Kamrun Nahar K, et al. Prevalence of anxiety and depressive symptoms among physicians during the COVID-19 pandemic in Bangladesh: a cross-sectional study. 2020; Available from: https://medrxiv.org/cgi/content/short/2020.12.08.20245829</w:t>
      </w:r>
    </w:p>
    <w:p w14:paraId="489BDB92" w14:textId="77777777" w:rsidR="004B11DA" w:rsidRDefault="004B11DA" w:rsidP="004B11DA">
      <w:pPr>
        <w:pStyle w:val="Bibliography"/>
      </w:pPr>
      <w:r>
        <w:t>24.</w:t>
      </w:r>
      <w:r>
        <w:tab/>
        <w:t xml:space="preserve">Saddik B, Elbarazi I, Temsah MH, Saheb Sharif-Askari F, Kheder W, Hussein A, et al. Psychological Distress and Anxiety Levels Among Health Care Workers at the Height of the COVID-19 Pandemic in the United Arab Emirates. Int J Public Health. 2021;66:1604369–1604369. </w:t>
      </w:r>
    </w:p>
    <w:p w14:paraId="1E435C8A" w14:textId="77777777" w:rsidR="004B11DA" w:rsidRDefault="004B11DA" w:rsidP="004B11DA">
      <w:pPr>
        <w:pStyle w:val="Bibliography"/>
      </w:pPr>
      <w:r>
        <w:t>25.</w:t>
      </w:r>
      <w:r>
        <w:tab/>
        <w:t xml:space="preserve">Mosheva M, Gross R, Hertz-Palmor N, Hasson-Ohayon I, Kaplan R, Cleper R, et al. The association between witnessing patient death and mental health outcomes in frontline COVID-19 healthcare workers. Depress ANXIETY. 2021 Apr;38(4):468–79. </w:t>
      </w:r>
    </w:p>
    <w:p w14:paraId="1941CE36" w14:textId="77777777" w:rsidR="004B11DA" w:rsidRDefault="004B11DA" w:rsidP="004B11DA">
      <w:pPr>
        <w:pStyle w:val="Bibliography"/>
      </w:pPr>
      <w:r w:rsidRPr="004B11DA">
        <w:rPr>
          <w:lang w:val="en-US"/>
        </w:rPr>
        <w:lastRenderedPageBreak/>
        <w:t>26.</w:t>
      </w:r>
      <w:r w:rsidRPr="004B11DA">
        <w:rPr>
          <w:lang w:val="en-US"/>
        </w:rPr>
        <w:tab/>
        <w:t xml:space="preserve">Sampaio F, Sequeira C, Teixeira L. Nurses’ Mental Health During the Covid-19 Outbreak: A Cross-Sectional Study. </w:t>
      </w:r>
      <w:r>
        <w:t xml:space="preserve">J Occup Env Med. 2020;62(10):783–7. </w:t>
      </w:r>
    </w:p>
    <w:p w14:paraId="0C90AA50" w14:textId="77777777" w:rsidR="004B11DA" w:rsidRDefault="004B11DA" w:rsidP="004B11DA">
      <w:pPr>
        <w:pStyle w:val="Bibliography"/>
      </w:pPr>
      <w:r>
        <w:t>27.</w:t>
      </w:r>
      <w:r>
        <w:tab/>
        <w:t xml:space="preserve">Morawa E, Schug C, Geiser F, Beschoner P, Jerg-Bretzke L, Albus C, et al. Psychosocial burden and working conditions during the COVID-19 pandemic in Germany: The VOICE survey among 3678 health care workers in hospitals. J Psychosom Res. 2021;144:110415. </w:t>
      </w:r>
    </w:p>
    <w:p w14:paraId="24E2777C" w14:textId="77777777" w:rsidR="004B11DA" w:rsidRDefault="004B11DA" w:rsidP="004B11DA">
      <w:pPr>
        <w:pStyle w:val="Bibliography"/>
      </w:pPr>
      <w:r>
        <w:t>28.</w:t>
      </w:r>
      <w:r>
        <w:tab/>
        <w:t xml:space="preserve">Styra R, Hawryluck L, Mc Geer A, Dimas M, Sheen J, Giacobbe P, et al. Surviving SARS and living through COVID-19: Healthcare worker mental health outcomes and insights for coping. PloS One. 2021;16(11):e0258893–e0258893. </w:t>
      </w:r>
    </w:p>
    <w:p w14:paraId="1F0EA145" w14:textId="77777777" w:rsidR="004B11DA" w:rsidRDefault="004B11DA" w:rsidP="004B11DA">
      <w:pPr>
        <w:pStyle w:val="Bibliography"/>
      </w:pPr>
      <w:r>
        <w:t>29.</w:t>
      </w:r>
      <w:r>
        <w:tab/>
        <w:t xml:space="preserve">Pang Y, Fang H, Li L, Chen M, Chen Y. Predictive factors of anxiety and depression among nurses fighting coronavirus disease 2019 in China. Int J Ment Health Nurs. 2021;30(2):524–32. </w:t>
      </w:r>
    </w:p>
    <w:p w14:paraId="0F4DAA03" w14:textId="77777777" w:rsidR="004B11DA" w:rsidRDefault="004B11DA" w:rsidP="004B11DA">
      <w:pPr>
        <w:pStyle w:val="Bibliography"/>
      </w:pPr>
      <w:r>
        <w:t>30.</w:t>
      </w:r>
      <w:r>
        <w:tab/>
        <w:t xml:space="preserve">Matsumoto Y, Fujino J, Shiwaku H, Miyajima M, Doi S, Hirai N, et al. Factors affecting mental illness and social stress in hospital workers treating COVID-19: Paradoxical distress during pandemic era. J Psychiatr Res. 2021;137:298–302. </w:t>
      </w:r>
    </w:p>
    <w:p w14:paraId="317FF5AE" w14:textId="77777777" w:rsidR="004B11DA" w:rsidRDefault="004B11DA" w:rsidP="004B11DA">
      <w:pPr>
        <w:pStyle w:val="Bibliography"/>
      </w:pPr>
      <w:r>
        <w:t>31.</w:t>
      </w:r>
      <w:r>
        <w:tab/>
        <w:t xml:space="preserve">Chatterjee SS, Bhattacharyya R, Bhattacharyya S, Gupta S, Das S, Banerjee BB. Attitude, practice, behavior, and mental health impact of COVID-19 on doctors. Indian J Psychiatry. 2020;62(3):257–65. </w:t>
      </w:r>
    </w:p>
    <w:p w14:paraId="1500DDB8" w14:textId="77777777" w:rsidR="004B11DA" w:rsidRDefault="004B11DA" w:rsidP="004B11DA">
      <w:pPr>
        <w:pStyle w:val="Bibliography"/>
      </w:pPr>
      <w:r>
        <w:t>32.</w:t>
      </w:r>
      <w:r>
        <w:tab/>
        <w:t xml:space="preserve">Monterrosa-Castro A, Redondo-Mendoza V, Mercado-Lara M. Psychosocial factors associated with symptoms of generalized anxiety disorder in general practitioners during the COVID-19 pandemic. J Investig Med. 2020;68(7):1228–34. </w:t>
      </w:r>
    </w:p>
    <w:p w14:paraId="5D469696" w14:textId="77777777" w:rsidR="004B11DA" w:rsidRDefault="004B11DA" w:rsidP="004B11DA">
      <w:pPr>
        <w:pStyle w:val="Bibliography"/>
      </w:pPr>
      <w:r>
        <w:t>33.</w:t>
      </w:r>
      <w:r>
        <w:tab/>
        <w:t xml:space="preserve">Baraka AAE, Ramadan FH, Hassan EA. Predictors of critical care nurses’ stress, anxiety, and depression in response to COVID-19 pandemic. Nurs Crit Care. 2021; </w:t>
      </w:r>
    </w:p>
    <w:p w14:paraId="780BE1EA" w14:textId="77777777" w:rsidR="004B11DA" w:rsidRDefault="004B11DA" w:rsidP="004B11DA">
      <w:pPr>
        <w:pStyle w:val="Bibliography"/>
      </w:pPr>
      <w:r>
        <w:t>34.</w:t>
      </w:r>
      <w:r>
        <w:tab/>
        <w:t xml:space="preserve">Labrague LJ, De Los Santos JAA. COVID-19 anxiety among front-line nurses: Predictive role of organisational support, personal resilience and social support. J Nurs Manag. 2020;28(7):1653–61. </w:t>
      </w:r>
    </w:p>
    <w:p w14:paraId="7AE6BDA6" w14:textId="77777777" w:rsidR="004B11DA" w:rsidRDefault="004B11DA" w:rsidP="004B11DA">
      <w:pPr>
        <w:pStyle w:val="Bibliography"/>
      </w:pPr>
      <w:r>
        <w:t>35.</w:t>
      </w:r>
      <w:r>
        <w:tab/>
        <w:t xml:space="preserve">Dong H shuo, Gao J jing, Dong YX, Han C xia, Sun L. Prevalence of insomnia and anxiety among healthcare workers during the COVID-19 pandemic in Jilin Province. Braz J Med Biol Res. 2021;54(9). </w:t>
      </w:r>
    </w:p>
    <w:p w14:paraId="01067C06" w14:textId="77777777" w:rsidR="004B11DA" w:rsidRDefault="004B11DA" w:rsidP="004B11DA">
      <w:pPr>
        <w:pStyle w:val="Bibliography"/>
      </w:pPr>
      <w:r>
        <w:t>36.</w:t>
      </w:r>
      <w:r>
        <w:tab/>
        <w:t xml:space="preserve">Khanal P, Devkota N, Dahal M, Paudel K, Joshi D. Mental health impacts among health workers during COVID-19 in a low resource setting: a cross-sectional survey from Nepal. Glob Health. 2020;16(1):89. </w:t>
      </w:r>
    </w:p>
    <w:p w14:paraId="70D0A940" w14:textId="77777777" w:rsidR="004B11DA" w:rsidRDefault="004B11DA" w:rsidP="004B11DA">
      <w:pPr>
        <w:pStyle w:val="Bibliography"/>
      </w:pPr>
      <w:r>
        <w:t>37.</w:t>
      </w:r>
      <w:r>
        <w:tab/>
        <w:t>Pazmiño Erazo EE, Alvear Velásquez MJ, Saltos Chávez IG, Pazmiño Pullas DE. Factors Associated With Psychiatric Adverse Effects in Healthcare Personnel During the COVID-19 Pandemic in Ecuador. Rev Colomb Psiquiatr [Internet]. 2021;50(3):166–75. Available from: ["https://www.embase.com/search/results?subaction=viewrecord&amp;id=L2011342282&amp;from=export", "http://dx.doi.org/10.1016/j.rcp.2020.12.007"]</w:t>
      </w:r>
    </w:p>
    <w:p w14:paraId="0FF9E980" w14:textId="77777777" w:rsidR="004B11DA" w:rsidRDefault="004B11DA" w:rsidP="004B11DA">
      <w:pPr>
        <w:pStyle w:val="Bibliography"/>
      </w:pPr>
      <w:r>
        <w:t>38.</w:t>
      </w:r>
      <w:r>
        <w:tab/>
        <w:t xml:space="preserve">Cho M, Kim O, Pang Y, Kim B, Jeong H, Lee J, et al. Factors affecting frontline Korean nurses’ mental health during the COVID-19 pandemic. Int Nurs Rev. 2021;68(2):256–65. </w:t>
      </w:r>
    </w:p>
    <w:p w14:paraId="017F8C13" w14:textId="77777777" w:rsidR="004B11DA" w:rsidRDefault="004B11DA" w:rsidP="004B11DA">
      <w:pPr>
        <w:pStyle w:val="Bibliography"/>
      </w:pPr>
      <w:r>
        <w:t>39.</w:t>
      </w:r>
      <w:r>
        <w:tab/>
        <w:t>Santos KMR dos, Galvão MHR, Gomes SM, Souza TA de, Medeiros A de A, Barbosa IR. Depressão e ansiedade em profissionais de enfermagem durante a pandemia da covid-19. Esc Anna Nery Rev Enferm [Internet]. 2021;25:e20200370–e20200370. Available from: https://www.scielo.br/scielo.php?script=sci_arttext&amp;pid=S1414-81452021000500201</w:t>
      </w:r>
    </w:p>
    <w:p w14:paraId="152D6DB3" w14:textId="77777777" w:rsidR="004B11DA" w:rsidRDefault="004B11DA" w:rsidP="004B11DA">
      <w:pPr>
        <w:pStyle w:val="Bibliography"/>
      </w:pPr>
      <w:r>
        <w:lastRenderedPageBreak/>
        <w:t>40.</w:t>
      </w:r>
      <w:r>
        <w:tab/>
        <w:t>Gainer DM, Nahhas RW, Bhatt NV, McCormack J, McMerrill A, Sultan H. Factors associated with depression and anxiety symptoms among U.S. physicians during the first phase of the COVID-19 pandemic. Int J Health Promot Educ [Internet]. 2022; Available from: ["https://www.embase.com/search/results?subaction=viewrecord&amp;id=L2014975059&amp;from=export", "http://dx.doi.org/10.1080/14635240.2022.2028264"]</w:t>
      </w:r>
    </w:p>
    <w:p w14:paraId="0AD639BC" w14:textId="77777777" w:rsidR="004B11DA" w:rsidRDefault="004B11DA" w:rsidP="004B11DA">
      <w:pPr>
        <w:pStyle w:val="Bibliography"/>
      </w:pPr>
      <w:r>
        <w:t>41.</w:t>
      </w:r>
      <w:r>
        <w:tab/>
        <w:t>Elmahdy MA, Shebl EM. Mental health outcomes among health care workers exposed to covid-19 pandemic, qalyoubia governorate: Cross-sectional survey. Egypt J Hosp Med [Internet]. 2021;84(1):1945–54. Available from: https://www.scopus.com/inward/record.uri?eid=2-s2.0-85119611847&amp;doi=10.21608%2fEJHM.2021.178615&amp;partnerID=40&amp;md5=e8ff1115c97841a30a4866b6179be877</w:t>
      </w:r>
    </w:p>
    <w:p w14:paraId="577187C5" w14:textId="77777777" w:rsidR="004B11DA" w:rsidRDefault="004B11DA" w:rsidP="004B11DA">
      <w:pPr>
        <w:pStyle w:val="Bibliography"/>
      </w:pPr>
      <w:r>
        <w:t>42.</w:t>
      </w:r>
      <w:r>
        <w:tab/>
        <w:t xml:space="preserve">Arslan HN, Karabekiroglu A, Terzi O, Dundar C. The effects of the COVID-19 outbreak on physicians’ psychological resilience levels. Postgrad Med. 2021;133(2):223–30. </w:t>
      </w:r>
    </w:p>
    <w:p w14:paraId="3972880A" w14:textId="77777777" w:rsidR="004B11DA" w:rsidRDefault="004B11DA" w:rsidP="004B11DA">
      <w:pPr>
        <w:pStyle w:val="Bibliography"/>
      </w:pPr>
      <w:r>
        <w:t>43.</w:t>
      </w:r>
      <w:r>
        <w:tab/>
        <w:t xml:space="preserve">Koksal E, Dost B, Terzi Ö, Ustun YB, Özdin S, Bilgin S. Evaluation of Depression and Anxiety Levels and Related Factors Among Operating Theater Workers During the Novel Coronavirus (COVID-19) Pandemic. J Perianesth Nurs. 2020;35(5):472–7. </w:t>
      </w:r>
    </w:p>
    <w:p w14:paraId="79D9C657" w14:textId="77777777" w:rsidR="004B11DA" w:rsidRDefault="004B11DA" w:rsidP="004B11DA">
      <w:pPr>
        <w:pStyle w:val="Bibliography"/>
      </w:pPr>
      <w:r>
        <w:t>44.</w:t>
      </w:r>
      <w:r>
        <w:tab/>
        <w:t xml:space="preserve">Chen X, Arber A, Gao J, Zhang L, Ji M, Wang D, et al. The mental health status among nurses from low-risk areas under normalized COVID-19 pandemic prevention and control in China: A cross-sectional study. Int J Ment Health Nurs. 2021;30(4):975–87. </w:t>
      </w:r>
    </w:p>
    <w:p w14:paraId="329AE839" w14:textId="77777777" w:rsidR="004B11DA" w:rsidRDefault="004B11DA" w:rsidP="004B11DA">
      <w:pPr>
        <w:pStyle w:val="Bibliography"/>
      </w:pPr>
      <w:r>
        <w:t>45.</w:t>
      </w:r>
      <w:r>
        <w:tab/>
        <w:t xml:space="preserve">Paolocci G, Bussotti P, Pompili C, Muzi G, Gambelunghe A, Dell’Omo M, et al. Impact of the COVID-19 pandemic and work-related stress in Umbrian healthcare workers during Phase 1 in Italy. Med Lav. 2021;112(6):486–95. </w:t>
      </w:r>
    </w:p>
    <w:p w14:paraId="7BCBACD8" w14:textId="77777777" w:rsidR="004B11DA" w:rsidRDefault="004B11DA" w:rsidP="004B11DA">
      <w:pPr>
        <w:pStyle w:val="Bibliography"/>
      </w:pPr>
      <w:r>
        <w:t>46.</w:t>
      </w:r>
      <w:r>
        <w:tab/>
        <w:t xml:space="preserve">Mi T, Yang X, Sun S, Li X, Tam CC, Zhou Y, et al. Mental Health Problems of HIV Healthcare Providers During the COVID-19 Pandemic: The Interactive Effects of Stressors and Coping. AIDS Behav. 2021 Jan;25(1):18–27. </w:t>
      </w:r>
    </w:p>
    <w:p w14:paraId="4FB2C803" w14:textId="77777777" w:rsidR="004B11DA" w:rsidRDefault="004B11DA" w:rsidP="004B11DA">
      <w:pPr>
        <w:pStyle w:val="Bibliography"/>
      </w:pPr>
      <w:r>
        <w:t>47.</w:t>
      </w:r>
      <w:r>
        <w:tab/>
        <w:t xml:space="preserve">Sharma SK, Mudgal SK, Thakur K, Parihar A, Chundawat DS, Joshi J. Anxiety, depression and quality of life (QOL) related to COVID-19 among frontline health care professionals: A multicentric cross-sectional survey. J Fam Med Prim Care. 2021;10(3):1383–9. </w:t>
      </w:r>
    </w:p>
    <w:p w14:paraId="18B00A83" w14:textId="77777777" w:rsidR="004B11DA" w:rsidRDefault="004B11DA" w:rsidP="004B11DA">
      <w:pPr>
        <w:pStyle w:val="Bibliography"/>
      </w:pPr>
      <w:r>
        <w:t>48.</w:t>
      </w:r>
      <w:r>
        <w:tab/>
        <w:t>Fatemeh T, Leila H, Mahmood M, Mehran Z, Hassan T, Azadeh Fathi D, et al. Anxiety and Depression in Health Workers and General Population During COVID-19 Epidemic in IRAN: A Web-Based Cross-Sectional Study. 2020; Available from: https://medrxiv.org/cgi/content/short/2020.05.05.20089292</w:t>
      </w:r>
    </w:p>
    <w:p w14:paraId="348FFAE3" w14:textId="77777777" w:rsidR="004B11DA" w:rsidRDefault="004B11DA" w:rsidP="004B11DA">
      <w:pPr>
        <w:pStyle w:val="Bibliography"/>
      </w:pPr>
      <w:r>
        <w:t>49.</w:t>
      </w:r>
      <w:r>
        <w:tab/>
        <w:t xml:space="preserve">Da Rosa P, Brown R, Pravecek B, Carotta C, Garcia AS, Carson P, et al. Factors associated with nurses emotional distress during the COVID-19 pandemic. Appl Nurs Res. 2021;62:151502. </w:t>
      </w:r>
    </w:p>
    <w:p w14:paraId="1298B241" w14:textId="77777777" w:rsidR="004B11DA" w:rsidRDefault="004B11DA" w:rsidP="004B11DA">
      <w:pPr>
        <w:pStyle w:val="Bibliography"/>
      </w:pPr>
      <w:r>
        <w:t>50.</w:t>
      </w:r>
      <w:r>
        <w:tab/>
        <w:t>Gupta S, Prasad AS, Dixit PK, Padmakumari P, Abhisheka K. Survey of prevalence of anxiety and depressive symptoms among 1124 healthcare workers during the coronavirus disease 2019 pandemic across India. Med J Armed Forces India [Internet]. 2021;77:S404–12. Available from: ["https://www.embase.com/search/results?subaction=viewrecord&amp;id=L2007661920&amp;from=export", "http://dx.doi.org/10.1016/j.mjafi.2020.07.006"]</w:t>
      </w:r>
    </w:p>
    <w:p w14:paraId="06FB2EA6" w14:textId="77777777" w:rsidR="004B11DA" w:rsidRDefault="004B11DA" w:rsidP="004B11DA">
      <w:pPr>
        <w:pStyle w:val="Bibliography"/>
      </w:pPr>
      <w:r>
        <w:t>51.</w:t>
      </w:r>
      <w:r>
        <w:tab/>
        <w:t xml:space="preserve">Zhou Y, Wang W, Sun Y, Qian W, Liu Z, Wang R, et al. The prevalence and risk factors of psychological disturbances of frontline medical staff in china under the COVID-19 epidemic: Workload should be concerned. J Affect Disord. 2020;277:510–4. </w:t>
      </w:r>
    </w:p>
    <w:p w14:paraId="6D395145" w14:textId="77777777" w:rsidR="004B11DA" w:rsidRDefault="004B11DA" w:rsidP="004B11DA">
      <w:pPr>
        <w:pStyle w:val="Bibliography"/>
      </w:pPr>
      <w:r>
        <w:lastRenderedPageBreak/>
        <w:t>52.</w:t>
      </w:r>
      <w:r>
        <w:tab/>
        <w:t xml:space="preserve">Lai J, Ma S, Wang Y, Cai Z, Hu J, Wei N, et al. Factors Associated With Mental Health Outcomes Among Health Care Workers Exposed to Coronavirus Disease 2019. JAMA Netw Open. 2020 Mar 2;3(3):e203976. </w:t>
      </w:r>
    </w:p>
    <w:p w14:paraId="4AEFC265" w14:textId="77777777" w:rsidR="004B11DA" w:rsidRDefault="004B11DA" w:rsidP="004B11DA">
      <w:pPr>
        <w:pStyle w:val="Bibliography"/>
      </w:pPr>
      <w:r>
        <w:t>53.</w:t>
      </w:r>
      <w:r>
        <w:tab/>
        <w:t xml:space="preserve">Civantos AM, Byrnes Y, Chang C, Prasad A, Chorath K, Poonia SK, et al. Mental health among otolaryngology resident and attending physicians during the COVID-19 pandemic: National study. Head Neck. 2020;42(7):1597–609. </w:t>
      </w:r>
    </w:p>
    <w:p w14:paraId="6B01801E" w14:textId="77777777" w:rsidR="004B11DA" w:rsidRDefault="004B11DA" w:rsidP="004B11DA">
      <w:pPr>
        <w:pStyle w:val="Bibliography"/>
      </w:pPr>
      <w:r>
        <w:t>54.</w:t>
      </w:r>
      <w:r>
        <w:tab/>
        <w:t xml:space="preserve">Lasalvia A, Bodini L, Amaddeo F, Porru S, Carta A, Poli R, et al. The Sustained Psychological Impact of the COVID-19 Pandemic on Health Care Workers One Year after the Outbreak-A Repeated Cross-Sectional Survey in a Tertiary Hospital of North-East Italy. Int J Env Res Public Health. 2021;18(24). </w:t>
      </w:r>
    </w:p>
    <w:p w14:paraId="339D0087" w14:textId="77777777" w:rsidR="004B11DA" w:rsidRDefault="004B11DA" w:rsidP="004B11DA">
      <w:pPr>
        <w:pStyle w:val="Bibliography"/>
      </w:pPr>
      <w:r>
        <w:t>55.</w:t>
      </w:r>
      <w:r>
        <w:tab/>
        <w:t xml:space="preserve">Ghaleb Y, Lami F, Al Nsour M, Rashak HA, Samy S, Khader YS, et al. Mental health impacts of COVID-19 on healthcare workers in the Eastern Mediterranean Region: a multi-country study. J Public Health Oxf. 2021;43:iii34–42. </w:t>
      </w:r>
    </w:p>
    <w:p w14:paraId="2929F7D0" w14:textId="77777777" w:rsidR="004B11DA" w:rsidRDefault="004B11DA" w:rsidP="004B11DA">
      <w:pPr>
        <w:pStyle w:val="Bibliography"/>
      </w:pPr>
      <w:r>
        <w:t>56.</w:t>
      </w:r>
      <w:r>
        <w:tab/>
        <w:t xml:space="preserve">Elkholy H, Tawfik F, Ibrahim I, Salah El-Din W, Sabry M, Mohammed S, et al. Mental health of frontline healthcare workers exposed to COVID-19 in Egypt: A call for action. Int J Soc Psychiatry. 2021;67(5):522–31. </w:t>
      </w:r>
    </w:p>
    <w:p w14:paraId="4A14A5F4" w14:textId="77777777" w:rsidR="004B11DA" w:rsidRDefault="004B11DA" w:rsidP="004B11DA">
      <w:pPr>
        <w:pStyle w:val="Bibliography"/>
      </w:pPr>
      <w:r>
        <w:t>57.</w:t>
      </w:r>
      <w:r>
        <w:tab/>
        <w:t xml:space="preserve">Luceño-Moreno L, Talavera-Velasco B, García-Albuerne Y, Martín-García J. Symptoms of posttraumatic stress, anxiety, depression, levels of resilience and burnout in Spanish health personnel during the COVID-19 pandemic. Int J Environ Res Public Health. 2020;17(15):5514. </w:t>
      </w:r>
    </w:p>
    <w:p w14:paraId="152F4EBF" w14:textId="77777777" w:rsidR="004B11DA" w:rsidRDefault="004B11DA" w:rsidP="004B11DA">
      <w:pPr>
        <w:pStyle w:val="Bibliography"/>
      </w:pPr>
      <w:r>
        <w:t>58.</w:t>
      </w:r>
      <w:r>
        <w:tab/>
        <w:t>Elawady MA, Abd-Elraouf MSED. Effect of coronavirus disease 2019 pandemic on mental health among health care workers and others. Egypt J Hosp Med [Internet]. 2021;85(1):3306–12. Available from: https://www.scopus.com/inward/record.uri?eid=2-s2.0-85119601679&amp;doi=10.21608%2fEJHM.2021.197373&amp;partnerID=40&amp;md5=4d1f56c6d658deddd823d360c5936071</w:t>
      </w:r>
    </w:p>
    <w:p w14:paraId="52ECA557" w14:textId="77777777" w:rsidR="004B11DA" w:rsidRDefault="004B11DA" w:rsidP="004B11DA">
      <w:pPr>
        <w:pStyle w:val="Bibliography"/>
      </w:pPr>
      <w:r>
        <w:t>59.</w:t>
      </w:r>
      <w:r>
        <w:tab/>
        <w:t>Karacan FA, Yilmaz S, Kirpinar I. Psychosocial Adjustment of Healthcare Professionals During the COVID-19 Pandemic: Resident Doctors, Nurses, and Caregivers Need Extra Attention. Med J Bakirkoy [Internet]. 2021;17(4):375–85. Available from: ["https://www.embase.com/search/results?subaction=viewrecord&amp;id=L2016404761&amp;from=export", "http://dx.doi.org/10.4274/BMJ.galenos.2021.46338"]</w:t>
      </w:r>
    </w:p>
    <w:p w14:paraId="5B8FDE09" w14:textId="77777777" w:rsidR="004B11DA" w:rsidRDefault="004B11DA" w:rsidP="004B11DA">
      <w:pPr>
        <w:pStyle w:val="Bibliography"/>
      </w:pPr>
      <w:r>
        <w:t>60.</w:t>
      </w:r>
      <w:r>
        <w:tab/>
        <w:t>Kurt O, Deveci SE, Oguzoncul AF. Levels of anxiety and depression related to covid-19 among physicians: An online cross-sectional study from turkey. Ann Clin Anal Med [Internet]. 2020;11:S288–93. Available from: ["https://www.embase.com/search/results?subaction=viewrecord&amp;id=L2004647153&amp;from=export", "http://dx.doi.org/10.4328/ACAM.20206"]</w:t>
      </w:r>
    </w:p>
    <w:p w14:paraId="3945DA88" w14:textId="77777777" w:rsidR="004B11DA" w:rsidRDefault="004B11DA" w:rsidP="004B11DA">
      <w:pPr>
        <w:pStyle w:val="Bibliography"/>
      </w:pPr>
      <w:r>
        <w:t>61.</w:t>
      </w:r>
      <w:r>
        <w:tab/>
        <w:t xml:space="preserve">Xu L, You D, Li C, Zhang X, Yang R, Kang C, et al. Two-stage mental health survey of first-line medical staff after ending COVID-19 epidemic assistance and isolation. Eur Arch Psychiatry Clin Neurosci. 2022;272(1):81–93. </w:t>
      </w:r>
    </w:p>
    <w:p w14:paraId="47DD7663" w14:textId="77777777" w:rsidR="004B11DA" w:rsidRDefault="004B11DA" w:rsidP="004B11DA">
      <w:pPr>
        <w:pStyle w:val="Bibliography"/>
      </w:pPr>
      <w:r>
        <w:t>62.</w:t>
      </w:r>
      <w:r>
        <w:tab/>
        <w:t xml:space="preserve">Arafa A, Mohammed Z, Mahmoud O, Elshazley M, Ewis A. Depressed, anxious, and stressed: What have healthcare workers on the frontlines in Egypt and Saudi Arabia experienced during the COVID-19 pandemic? J Affect Disord. 2021;278:365–71. </w:t>
      </w:r>
    </w:p>
    <w:p w14:paraId="16138BC9" w14:textId="77777777" w:rsidR="004B11DA" w:rsidRDefault="004B11DA" w:rsidP="004B11DA">
      <w:pPr>
        <w:pStyle w:val="Bibliography"/>
      </w:pPr>
      <w:r>
        <w:t>63.</w:t>
      </w:r>
      <w:r>
        <w:tab/>
        <w:t xml:space="preserve">Nayak BS, Sahu PK, Ramsaroop K, Maharaj S, Mootoo W, Khan S, et al. Prevalence and factors associated with depression, anxiety and stress among healthcare workers of Trinidad and Tobago during COVID-19 pandemic: a cross-sectional study. BMJ Open. 2021;11(4):e044397. </w:t>
      </w:r>
    </w:p>
    <w:p w14:paraId="06E64D01" w14:textId="77777777" w:rsidR="004B11DA" w:rsidRDefault="004B11DA" w:rsidP="004B11DA">
      <w:pPr>
        <w:pStyle w:val="Bibliography"/>
      </w:pPr>
      <w:r>
        <w:lastRenderedPageBreak/>
        <w:t>64.</w:t>
      </w:r>
      <w:r>
        <w:tab/>
        <w:t xml:space="preserve">Onchonga D, Ngetich E, Makunda W, Wainaina P, Wangeshi D, Viktoria P. Anxiety and depression due to 2019 SARS-CoV-2 among frontier healthcare workers in Kenya. Heliyon. 2021;7(3):e06351. </w:t>
      </w:r>
    </w:p>
    <w:p w14:paraId="4C24CE91" w14:textId="77777777" w:rsidR="004B11DA" w:rsidRDefault="004B11DA" w:rsidP="004B11DA">
      <w:pPr>
        <w:pStyle w:val="Bibliography"/>
      </w:pPr>
      <w:r>
        <w:t>65.</w:t>
      </w:r>
      <w:r>
        <w:tab/>
        <w:t xml:space="preserve">Elsaie ML, Hasan MS, Zaky MS, Hussein SM, Kadah AS, Omar AM. Implication of COVID-19 on the mental health of Egyptian dermatologists: A cross-sectional study. J Cosmet Dermatol. 2021;20(10):3066–73. </w:t>
      </w:r>
    </w:p>
    <w:p w14:paraId="3B157B26" w14:textId="77777777" w:rsidR="004B11DA" w:rsidRDefault="004B11DA" w:rsidP="004B11DA">
      <w:pPr>
        <w:pStyle w:val="Bibliography"/>
      </w:pPr>
      <w:r>
        <w:t>66.</w:t>
      </w:r>
      <w:r>
        <w:tab/>
        <w:t>He L, Wang J, Zhang L, Wang F, Dong W, Zhao W. Risk Factors for Anxiety and Depressive Symptoms in Doctors During the Coronavirus Disease 2019 Pandemic. Front Psychiatry [Internet]. 2021;12. Available from: ["https://www.embase.com/search/results?subaction=viewrecord&amp;id=L635402189&amp;from=export", "http://dx.doi.org/10.3389/fpsyt.2021.687440"]</w:t>
      </w:r>
    </w:p>
    <w:p w14:paraId="42223EEA" w14:textId="77777777" w:rsidR="004B11DA" w:rsidRDefault="004B11DA" w:rsidP="004B11DA">
      <w:pPr>
        <w:pStyle w:val="Bibliography"/>
      </w:pPr>
      <w:r>
        <w:t>67.</w:t>
      </w:r>
      <w:r>
        <w:tab/>
        <w:t xml:space="preserve">Kirk AHP, Chong SL, Kam KQ, Huang W, Ang LSL, Lee JH, et al. Psychosocial impact of the COVID-19 pandemic on paediatric healthcare workers. Ann Acad Med Singap. 2021;50(3):203–11. </w:t>
      </w:r>
    </w:p>
    <w:p w14:paraId="36D4763E" w14:textId="77777777" w:rsidR="004B11DA" w:rsidRDefault="004B11DA" w:rsidP="004B11DA">
      <w:pPr>
        <w:pStyle w:val="Bibliography"/>
      </w:pPr>
      <w:r>
        <w:t>68.</w:t>
      </w:r>
      <w:r>
        <w:tab/>
        <w:t xml:space="preserve">Liu S, Yang L, Zhang C, Xu Y, Cai L, Ma S, et al. Gender differences in mental health problems of healthcare workers during the coronavirus disease 2019 outbreak. J Psychiatr Res. 2021;137:393–400. </w:t>
      </w:r>
    </w:p>
    <w:p w14:paraId="0FC8FD32" w14:textId="77777777" w:rsidR="004B11DA" w:rsidRDefault="004B11DA" w:rsidP="004B11DA">
      <w:pPr>
        <w:pStyle w:val="Bibliography"/>
      </w:pPr>
      <w:r>
        <w:t>69.</w:t>
      </w:r>
      <w:r>
        <w:tab/>
        <w:t xml:space="preserve">Azizi M, Kamali M, Moosazadeh M, Aarabi M, Ghasemian R, Hasannezhad Reskati M, et al. Assessing mental health status among Iranian healthcare workers in times of the COVID-19 pandemic: A web-based cross-sectional study. Brain Behav. 2021;11(8):e2304. </w:t>
      </w:r>
    </w:p>
    <w:p w14:paraId="2CA62462" w14:textId="77777777" w:rsidR="004B11DA" w:rsidRDefault="004B11DA" w:rsidP="004B11DA">
      <w:pPr>
        <w:pStyle w:val="Bibliography"/>
      </w:pPr>
      <w:r>
        <w:t>70.</w:t>
      </w:r>
      <w:r>
        <w:tab/>
        <w:t xml:space="preserve">Debski M, Abdelaziz HK, Sanderson J, Wild S, Assaf O, Wiper A, et al. Mental Health Outcomes Among British Healthcare Workers-Lessons From the First Wave of the Covid-19 Pandemic. J Occup Environ Med. 2021 Aug;63(8):E549–55. </w:t>
      </w:r>
    </w:p>
    <w:p w14:paraId="7CCE866F" w14:textId="77777777" w:rsidR="004B11DA" w:rsidRDefault="004B11DA" w:rsidP="004B11DA">
      <w:pPr>
        <w:pStyle w:val="Bibliography"/>
      </w:pPr>
      <w:r>
        <w:t>71.</w:t>
      </w:r>
      <w:r>
        <w:tab/>
        <w:t xml:space="preserve">Sheikhbardsiri H, Doustmohammadi MM, Afshar PJ, Heidarijamebozorgi M, Khankeh H, Beyramijam M. Anxiety, stress and depression levels among nurses of educational hospitals in Iran: Time of performing nursing care for suspected and confirmed COVID-19 patients. J Educ Health Promot. 2021;10:447. </w:t>
      </w:r>
    </w:p>
    <w:p w14:paraId="1A08516E" w14:textId="77777777" w:rsidR="004B11DA" w:rsidRDefault="004B11DA" w:rsidP="004B11DA">
      <w:pPr>
        <w:pStyle w:val="Bibliography"/>
      </w:pPr>
      <w:r>
        <w:t>72.</w:t>
      </w:r>
      <w:r>
        <w:tab/>
        <w:t xml:space="preserve">Si MY, Su XY, Jiang Y, Wang WJ, Gu XF, Ma L, et al. Psychological impact of COVID-19 on medical care workers in China. Infect Poverty. 2020;9(1):113. </w:t>
      </w:r>
    </w:p>
    <w:p w14:paraId="4C289B3D" w14:textId="77777777" w:rsidR="004B11DA" w:rsidRDefault="004B11DA" w:rsidP="004B11DA">
      <w:pPr>
        <w:pStyle w:val="Bibliography"/>
      </w:pPr>
      <w:r>
        <w:t>73.</w:t>
      </w:r>
      <w:r>
        <w:tab/>
        <w:t xml:space="preserve">Zhou P, Du N, Diao D, OuYang Y, Kankanam Pathiranage HS. Investigation on the Influencing Factors of Mental Health of Healthcare Workers for Aid in Hubei during the Outbreak of COVID-19. Ann Work Expo Health. 2021;65(7):833–42. </w:t>
      </w:r>
    </w:p>
    <w:p w14:paraId="4CD8486E" w14:textId="77777777" w:rsidR="004B11DA" w:rsidRDefault="004B11DA" w:rsidP="004B11DA">
      <w:pPr>
        <w:pStyle w:val="Bibliography"/>
      </w:pPr>
      <w:r>
        <w:t>74.</w:t>
      </w:r>
      <w:r>
        <w:tab/>
        <w:t xml:space="preserve">Şahin MK, Aker S, Şahin G, Karabekiroğlu A. Prevalence of Depression, Anxiety, Distress and Insomnia and Related Factors in Healthcare Workers During COVID-19 Pandemic in Turkey. J Community Health. 2020;45(6):1168–77. </w:t>
      </w:r>
    </w:p>
    <w:p w14:paraId="205F7290" w14:textId="77777777" w:rsidR="004B11DA" w:rsidRDefault="004B11DA" w:rsidP="004B11DA">
      <w:pPr>
        <w:pStyle w:val="Bibliography"/>
      </w:pPr>
      <w:r>
        <w:t>75.</w:t>
      </w:r>
      <w:r>
        <w:tab/>
        <w:t xml:space="preserve">Salehiniya H, Abbaszadeh H. Prevalence of corona-associated anxiety and mental health disorder among dentists during the COVID-19 pandemic. Neuropsychopharmacol Rep. 2021;41(2):223–9. </w:t>
      </w:r>
    </w:p>
    <w:p w14:paraId="08BAC68C" w14:textId="77777777" w:rsidR="004B11DA" w:rsidRDefault="004B11DA" w:rsidP="004B11DA">
      <w:pPr>
        <w:pStyle w:val="Bibliography"/>
      </w:pPr>
      <w:r>
        <w:t>76.</w:t>
      </w:r>
      <w:r>
        <w:tab/>
        <w:t xml:space="preserve">Hennein R, Mew EJ, Lowe SR. Socio-ecological predictors of mental health outcomes among healthcare workers during the COVID-19 pandemic in the United States. PLOS ONE. 2021 Feb 5;16(2). </w:t>
      </w:r>
    </w:p>
    <w:p w14:paraId="005FA03C" w14:textId="77777777" w:rsidR="004B11DA" w:rsidRDefault="004B11DA" w:rsidP="004B11DA">
      <w:pPr>
        <w:pStyle w:val="Bibliography"/>
      </w:pPr>
      <w:r>
        <w:t>77.</w:t>
      </w:r>
      <w:r>
        <w:tab/>
        <w:t xml:space="preserve">Tiete J, Guatteri M, Lachaux A, Matossian A, Hougardy JM, Loas G, et al. Mental Health Outcomes in Healthcare Workers in COVID-19 and Non-COVID-19 Care Units: A Cross-Sectional Survey in Belgium. Front Psychol. 2020;11:612241. </w:t>
      </w:r>
    </w:p>
    <w:p w14:paraId="6F92DA30" w14:textId="77777777" w:rsidR="004B11DA" w:rsidRDefault="004B11DA" w:rsidP="004B11DA">
      <w:pPr>
        <w:pStyle w:val="Bibliography"/>
      </w:pPr>
      <w:r>
        <w:lastRenderedPageBreak/>
        <w:t>78.</w:t>
      </w:r>
      <w:r>
        <w:tab/>
        <w:t>Bhattacharya PK, Prakash J. Impact of COVID-19 pandemic on the emotional well-being of healthcare workers: A multinational cross-sectional survey. Indian J Crit Care Med [Internet]. 2021;25(5):479–81. Available from: ["https://www.embase.com/search/results?subaction=viewrecord&amp;id=L2007130772&amp;from=export", "http://dx.doi.org/10.5005/jp-journals-10071-23833"]</w:t>
      </w:r>
    </w:p>
    <w:p w14:paraId="6FC94CB6" w14:textId="77777777" w:rsidR="004B11DA" w:rsidRDefault="004B11DA" w:rsidP="004B11DA">
      <w:pPr>
        <w:pStyle w:val="Bibliography"/>
      </w:pPr>
      <w:r>
        <w:t>79.</w:t>
      </w:r>
      <w:r>
        <w:tab/>
        <w:t xml:space="preserve">He Q, Fan B, Xie B, Liao Y, Han X, Chen Y, et al. Mental health conditions among the general population, healthcare workers and quarantined population during the coronavirus disease 2019 (COVID-19) pandemic. Psychol Health Med. 2022;27(1):186–98. </w:t>
      </w:r>
    </w:p>
    <w:p w14:paraId="1890D24A" w14:textId="77777777" w:rsidR="004B11DA" w:rsidRDefault="004B11DA" w:rsidP="004B11DA">
      <w:pPr>
        <w:pStyle w:val="Bibliography"/>
      </w:pPr>
      <w:r>
        <w:t>80.</w:t>
      </w:r>
      <w:r>
        <w:tab/>
        <w:t xml:space="preserve">Gorini A, Fiabane E, Sommaruga M, Barbieri S, Sottotetti F, La Rovere MT, et al. Mental health and risk perception among Italian healthcare workers during the second month of the Covid-19 pandemic. Arch Psychiatr Nurs. 2020 Dec;34(6):537–44. </w:t>
      </w:r>
    </w:p>
    <w:p w14:paraId="06E01137" w14:textId="77777777" w:rsidR="004B11DA" w:rsidRDefault="004B11DA" w:rsidP="004B11DA">
      <w:pPr>
        <w:pStyle w:val="Bibliography"/>
      </w:pPr>
      <w:r>
        <w:t>81.</w:t>
      </w:r>
      <w:r>
        <w:tab/>
        <w:t xml:space="preserve">Lee AM, Wong JG, McAlonan GM, Cheung V, Cheung C, Sham PC, et al. Stress and psychological distress among SARS survivors 1 year after the outbreak. Can J Psychiatry. 2007;52(4):233–40. </w:t>
      </w:r>
    </w:p>
    <w:p w14:paraId="5D012486" w14:textId="77777777" w:rsidR="004B11DA" w:rsidRDefault="004B11DA" w:rsidP="004B11DA">
      <w:pPr>
        <w:pStyle w:val="Bibliography"/>
      </w:pPr>
      <w:r>
        <w:t>82.</w:t>
      </w:r>
      <w:r>
        <w:tab/>
        <w:t xml:space="preserve">Motahedi S, Aghdam NF, Khajeh M, Baha R, Aliyari R, Bagheri H, et al. Anxiety and depression among healthcare workers during COVID-19 pandemic: A cross-sectional study. Heliyon. 2021;7(12):e08570. </w:t>
      </w:r>
    </w:p>
    <w:p w14:paraId="0FE315B4" w14:textId="77777777" w:rsidR="004B11DA" w:rsidRDefault="004B11DA" w:rsidP="004B11DA">
      <w:pPr>
        <w:pStyle w:val="Bibliography"/>
      </w:pPr>
      <w:r>
        <w:t>83.</w:t>
      </w:r>
      <w:r>
        <w:tab/>
        <w:t xml:space="preserve">Amsalem D, Lazarov A, Markowitz JC, Naiman A, Smith TE, Dixon LB, et al. Psychiatric symptoms and moral injury among US healthcare workers in the COVID-19 era. BMC PSYCHIATRY. 2021 Nov 5;21(1). </w:t>
      </w:r>
    </w:p>
    <w:p w14:paraId="15C458E2" w14:textId="77777777" w:rsidR="004B11DA" w:rsidRDefault="004B11DA" w:rsidP="004B11DA">
      <w:pPr>
        <w:pStyle w:val="Bibliography"/>
      </w:pPr>
      <w:r>
        <w:t>84.</w:t>
      </w:r>
      <w:r>
        <w:tab/>
        <w:t xml:space="preserve">Hayat K, Arshed M, Fiaz I, Afreen U, Khan FU, Khan TA, et al. Impact of COVID-19 on the Mental Health of Healthcare Workers: A Cross-Sectional Study From Pakistan. Front PUBLIC Health. 2021 Apr 26;9. </w:t>
      </w:r>
    </w:p>
    <w:p w14:paraId="28929C50" w14:textId="77777777" w:rsidR="004B11DA" w:rsidRDefault="004B11DA" w:rsidP="004B11DA">
      <w:pPr>
        <w:pStyle w:val="Bibliography"/>
      </w:pPr>
      <w:r>
        <w:t>85.</w:t>
      </w:r>
      <w:r>
        <w:tab/>
        <w:t xml:space="preserve">Prekazi L, Hajrullahu V, Bahtiri S, Kryeziu B, Hyseni B, Taganoviq B, et al. The Impact of Coping Skills in Post-traumatic Growth of Healthcare Providers: When Mental Health Is Deteriorating Due to COVID-19 Pandemic. Front Psychol. 2021;12:791568. </w:t>
      </w:r>
    </w:p>
    <w:p w14:paraId="1B83641C" w14:textId="77777777" w:rsidR="004B11DA" w:rsidRDefault="004B11DA" w:rsidP="004B11DA">
      <w:pPr>
        <w:pStyle w:val="Bibliography"/>
      </w:pPr>
      <w:r>
        <w:t>86.</w:t>
      </w:r>
      <w:r>
        <w:tab/>
        <w:t xml:space="preserve">Alsairafi Z, Naser AY, Alsaleh FM, Awad A, Jalal Z. Mental Health Status of Healthcare Professionals and Students of Health Sciences Faculties in Kuwait during the COVID-19 Pandemic. Int J Env Res Public Health. 2021;18(4). </w:t>
      </w:r>
    </w:p>
    <w:p w14:paraId="1AA43EBF" w14:textId="77777777" w:rsidR="004B11DA" w:rsidRDefault="004B11DA" w:rsidP="004B11DA">
      <w:pPr>
        <w:pStyle w:val="Bibliography"/>
      </w:pPr>
      <w:r>
        <w:t>87.</w:t>
      </w:r>
      <w:r>
        <w:tab/>
        <w:t xml:space="preserve">Dziedzic B, Kobos E, Sienkiewicz Z, Idzik A. Mental Health of Nurses during the Fourth Wave of the COVID-19 Pandemic in Poland. Int J Env Res Public Health. 2022;19(3). </w:t>
      </w:r>
    </w:p>
    <w:p w14:paraId="2A07DE2F" w14:textId="77777777" w:rsidR="004B11DA" w:rsidRDefault="004B11DA" w:rsidP="004B11DA">
      <w:pPr>
        <w:pStyle w:val="Bibliography"/>
      </w:pPr>
      <w:r>
        <w:t>88.</w:t>
      </w:r>
      <w:r>
        <w:tab/>
        <w:t xml:space="preserve">Han S, Choi S, Cho SH, Lee J, Yun JY. Associations between the working experiences at frontline of COVID-19 pandemic and mental health of Korean public health doctors. BMC PSYCHIATRY. 2021 Jun 9;21(1). </w:t>
      </w:r>
    </w:p>
    <w:p w14:paraId="0AE37EC7" w14:textId="77777777" w:rsidR="004B11DA" w:rsidRDefault="004B11DA" w:rsidP="004B11DA">
      <w:pPr>
        <w:pStyle w:val="Bibliography"/>
      </w:pPr>
      <w:r>
        <w:t>89.</w:t>
      </w:r>
      <w:r>
        <w:tab/>
        <w:t xml:space="preserve">Lum A, Goh YL, Wong KS, Seah J, Teo G, Ng JQ, et al. Impact of COVID-19 on the mental health of Singaporean GPs: a cross-sectional study. BJGP Open. 2021;5(4). </w:t>
      </w:r>
    </w:p>
    <w:p w14:paraId="548359A1" w14:textId="77777777" w:rsidR="004B11DA" w:rsidRDefault="004B11DA" w:rsidP="004B11DA">
      <w:pPr>
        <w:pStyle w:val="Bibliography"/>
      </w:pPr>
      <w:r>
        <w:t>90.</w:t>
      </w:r>
      <w:r>
        <w:tab/>
        <w:t xml:space="preserve">Mediavilla R, Fernandez-Jimenez E, Martinez-Ales G, Moreno-Kustner B, Martinez-Morata I, Jaramillo F, et al. Role of access to personal protective equipment, treatment prioritization decisions, and changes in job functions on health workers’ mental health outcomes during the initial outbreak of the COVID-19 pandemic. J Affect Disord. 2021 Aug 12;295:405–9. </w:t>
      </w:r>
    </w:p>
    <w:p w14:paraId="4E125E50" w14:textId="77777777" w:rsidR="004B11DA" w:rsidRDefault="004B11DA" w:rsidP="004B11DA">
      <w:pPr>
        <w:pStyle w:val="Bibliography"/>
      </w:pPr>
      <w:r>
        <w:t>91.</w:t>
      </w:r>
      <w:r>
        <w:tab/>
        <w:t xml:space="preserve">Youssef N, Mostafa A, Ezzat R, Yosef M, Kassas ME. Mental health status of health-care professionals working in quarantine and non-quarantine egyptian hospitals during the covid-19 pandemic. East Mediterr Health J [Internet]. 2020;26(10):1155–64. </w:t>
      </w:r>
      <w:r>
        <w:lastRenderedPageBreak/>
        <w:t>Available from: https://www.scopus.com/inward/record.uri?eid=2-s2.0-85092800474&amp;doi=10.26719%2femhj.20.116&amp;partnerID=40&amp;md5=8c73e19a2bfebcc41aebacdc06de8643</w:t>
      </w:r>
    </w:p>
    <w:p w14:paraId="31B90153" w14:textId="77777777" w:rsidR="004B11DA" w:rsidRDefault="004B11DA" w:rsidP="004B11DA">
      <w:pPr>
        <w:pStyle w:val="Bibliography"/>
      </w:pPr>
      <w:r>
        <w:t>92.</w:t>
      </w:r>
      <w:r>
        <w:tab/>
        <w:t>Wayessa ZJ, Melesse GT, Amaje Hadona E, Wako WG. Prevalence of depressive symptoms due to COVID-19 and associated factors among healthcare workers in Southern Ethiopia. SAGE Open Med [Internet]. 2021;9. Available from: ["https://www.embase.com/search/results?subaction=viewrecord&amp;id=L2013151678&amp;from=export", "http://dx.doi.org/10.1177/20503121211032810"]</w:t>
      </w:r>
    </w:p>
    <w:p w14:paraId="217493F6" w14:textId="77777777" w:rsidR="004B11DA" w:rsidRDefault="004B11DA" w:rsidP="004B11DA">
      <w:pPr>
        <w:pStyle w:val="Bibliography"/>
      </w:pPr>
      <w:r>
        <w:t>93.</w:t>
      </w:r>
      <w:r>
        <w:tab/>
        <w:t xml:space="preserve">Gilleen J, Santaolalla A, Valdearenas L, Salice C, Fusté M. Impact of the COVID-19 pandemic on the mental health and well-being of UK healthcare workers. BJPsych Open. 2021;7(3):e88. </w:t>
      </w:r>
    </w:p>
    <w:p w14:paraId="105D10CC" w14:textId="77777777" w:rsidR="004B11DA" w:rsidRDefault="004B11DA" w:rsidP="004B11DA">
      <w:pPr>
        <w:pStyle w:val="Bibliography"/>
      </w:pPr>
      <w:r>
        <w:t>94.</w:t>
      </w:r>
      <w:r>
        <w:tab/>
        <w:t xml:space="preserve">An Y, Yang Y, Wang A, Li Y, Zhang Q, Cheung T, et al. Prevalence of depression and its impact on quality of life among frontline nurses in emergency departments during the COVID-19 outbreak. J Affect Disord. 2020 Nov 1;276:312–5. </w:t>
      </w:r>
    </w:p>
    <w:p w14:paraId="5D5A2013" w14:textId="77777777" w:rsidR="004B11DA" w:rsidRDefault="004B11DA" w:rsidP="004B11DA">
      <w:pPr>
        <w:pStyle w:val="Bibliography"/>
      </w:pPr>
      <w:r>
        <w:t>95.</w:t>
      </w:r>
      <w:r>
        <w:tab/>
        <w:t xml:space="preserve">Jemal K, Deriba BS, Geleta TA. Psychological Distress, Early Behavioral Response, and Perception Toward the COVID-19 Pandemic Among Health Care Workers in North Shoa Zone, Oromiya Region. Front Psychiatry. 2021;12:628898. </w:t>
      </w:r>
    </w:p>
    <w:p w14:paraId="658D5B0E" w14:textId="77777777" w:rsidR="004B11DA" w:rsidRDefault="004B11DA" w:rsidP="004B11DA">
      <w:pPr>
        <w:pStyle w:val="Bibliography"/>
      </w:pPr>
      <w:r>
        <w:t>96.</w:t>
      </w:r>
      <w:r>
        <w:tab/>
        <w:t xml:space="preserve">Jemal K, Deriba BS, Geleta TA, Tesema M, Awol M, Mengistu E, et al. Self-Reported Symptoms of Depression, Anxiety, and Stress Among Healthcare Workers in Ethiopia During the COVID-19 Pandemic: A Cross-Sectional Study. Neuropsychiatr Treat. 2021;17:1363–73. </w:t>
      </w:r>
    </w:p>
    <w:p w14:paraId="7AEB2656" w14:textId="77777777" w:rsidR="004B11DA" w:rsidRDefault="004B11DA" w:rsidP="004B11DA">
      <w:pPr>
        <w:pStyle w:val="Bibliography"/>
      </w:pPr>
      <w:r>
        <w:t>97.</w:t>
      </w:r>
      <w:r>
        <w:tab/>
        <w:t xml:space="preserve">Su TP, Lien TC, Yang CY, Su YL, Wang JH, Tsai SL, et al. Prevalence of psychiatric morbidity and psychological adaptation of the nurses in a structured SARS caring unit during outbreak: a prospective and periodic assessment study in Taiwan. J Psychiatr Res. 2007;41(1):119–30. </w:t>
      </w:r>
    </w:p>
    <w:p w14:paraId="2A2AB3EB" w14:textId="77777777" w:rsidR="004B11DA" w:rsidRDefault="004B11DA" w:rsidP="004B11DA">
      <w:pPr>
        <w:pStyle w:val="Bibliography"/>
      </w:pPr>
      <w:r>
        <w:t>98.</w:t>
      </w:r>
      <w:r>
        <w:tab/>
        <w:t xml:space="preserve">Zakeri MA, Rahiminezhad E, Salehi F, Ganjeh H, Dehghan M. Burnout, Anxiety, Stress, and Depression Among Iranian Nurses: Before and During the First Wave of the COVID-19 Pandemic. Front Psychol. 2021;12:789737. </w:t>
      </w:r>
    </w:p>
    <w:p w14:paraId="43450FD1" w14:textId="77777777" w:rsidR="004B11DA" w:rsidRDefault="004B11DA" w:rsidP="004B11DA">
      <w:pPr>
        <w:pStyle w:val="Bibliography"/>
      </w:pPr>
      <w:r>
        <w:t>99.</w:t>
      </w:r>
      <w:r>
        <w:tab/>
        <w:t xml:space="preserve">Valaine L, Ancāne G, Utināns A, Briģis Ģ. Mental Health and Associated Demographic and Occupational Factors among Health Care Workers during the COVID-19 Pandemic in Latvia. Med Kaunas. 2021;57(12). </w:t>
      </w:r>
    </w:p>
    <w:p w14:paraId="4B7CAFC6" w14:textId="77777777" w:rsidR="004B11DA" w:rsidRDefault="004B11DA" w:rsidP="004B11DA">
      <w:pPr>
        <w:pStyle w:val="Bibliography"/>
      </w:pPr>
      <w:r>
        <w:t>100.</w:t>
      </w:r>
      <w:r>
        <w:tab/>
        <w:t xml:space="preserve">Oliveira MM, Treichel C, Bakolis I, Alves PF, Coimbra VCC, Cavada GP, et al. Mental health of nursing professionals during the COVID-19 pandemic: a cross-sectional study. Rev Saude Publica. 2022;56:8. </w:t>
      </w:r>
    </w:p>
    <w:p w14:paraId="09701986" w14:textId="77777777" w:rsidR="004B11DA" w:rsidRDefault="004B11DA" w:rsidP="004B11DA">
      <w:pPr>
        <w:pStyle w:val="Bibliography"/>
      </w:pPr>
      <w:r>
        <w:t>101.</w:t>
      </w:r>
      <w:r>
        <w:tab/>
        <w:t>Dehon E, Clair E. Prevalence and predictors of distress among emergency medicine physicians during COVID-19. Acad Emerg Med [Internet]. 2021;28:S147. Available from: ["https://www.embase.com/search/results?subaction=viewrecord&amp;id=L635077390&amp;from=export", "http://dx.doi.org/10.1111/acem.14249"]</w:t>
      </w:r>
    </w:p>
    <w:p w14:paraId="2C8FCDF2" w14:textId="77777777" w:rsidR="004B11DA" w:rsidRDefault="004B11DA" w:rsidP="004B11DA">
      <w:pPr>
        <w:pStyle w:val="Bibliography"/>
      </w:pPr>
      <w:r>
        <w:t>102.</w:t>
      </w:r>
      <w:r>
        <w:tab/>
        <w:t xml:space="preserve">Napoli G. Stress and depressive symptoms among Italian mental health nurses during the COVID-19 pandemic, a cross-sectional study. Arch Psychiatr Nurs. 2022;36:41–7. </w:t>
      </w:r>
    </w:p>
    <w:p w14:paraId="23DC9375" w14:textId="77777777" w:rsidR="004B11DA" w:rsidRDefault="004B11DA" w:rsidP="004B11DA">
      <w:pPr>
        <w:pStyle w:val="Bibliography"/>
      </w:pPr>
      <w:r>
        <w:t>103.</w:t>
      </w:r>
      <w:r>
        <w:tab/>
        <w:t xml:space="preserve">Htay MNN, Marzo RR, AlRifai A, Kamberi F, El-Abasiri RA, Nyamache JM, et al. Immediate impact of COVID-19 on mental health and its associated factors among healthcare workers: A global perspective across 31 countries. J Glob Health. 2020 Dec;10(2). </w:t>
      </w:r>
    </w:p>
    <w:p w14:paraId="6011C179" w14:textId="77777777" w:rsidR="004B11DA" w:rsidRDefault="004B11DA" w:rsidP="004B11DA">
      <w:pPr>
        <w:pStyle w:val="Bibliography"/>
      </w:pPr>
      <w:r>
        <w:lastRenderedPageBreak/>
        <w:t>104.</w:t>
      </w:r>
      <w:r>
        <w:tab/>
        <w:t xml:space="preserve">Villalba-Arias J, Estigarribia G, Bogado JA, Méndez J, Toledo S, Barrios I, et al. Mental health issues and psychological risk factors among Paraguayan healthcare workers during the COVID-19 pandemic. J Ment Health. 2021;1–8. </w:t>
      </w:r>
    </w:p>
    <w:p w14:paraId="24383439" w14:textId="77777777" w:rsidR="004B11DA" w:rsidRDefault="004B11DA" w:rsidP="004B11DA">
      <w:pPr>
        <w:pStyle w:val="Bibliography"/>
      </w:pPr>
      <w:r>
        <w:t>105.</w:t>
      </w:r>
      <w:r>
        <w:tab/>
        <w:t>Zhang C, Peng D, Lv L, Zhuo K, Yu K, Shen T, et al. Individual perceived stress mediates psychological distress in medical workers during covid-19 epidemic outbreak in Wuhan. Neuropsychiatr Dis Treat [Internet]. 2020;16:2529–37. Available from: ["https://www.embase.com/search/results?subaction=viewrecord&amp;id=L2005410644&amp;from=export", "http://dx.doi.org/10.2147/NDT.S266151"]</w:t>
      </w:r>
    </w:p>
    <w:p w14:paraId="1B382C73" w14:textId="77777777" w:rsidR="004B11DA" w:rsidRDefault="004B11DA" w:rsidP="004B11DA">
      <w:pPr>
        <w:pStyle w:val="Bibliography"/>
      </w:pPr>
      <w:r>
        <w:t>106.</w:t>
      </w:r>
      <w:r>
        <w:tab/>
        <w:t>Rodolfo R, Valentina S, Francesca P, Giorgio Di L, Antinisca Di M, Alberto S, et al. Mental health outcomes among front and second line health workers associated with the COVID-19 pandemic in Italy. 2020; Available from: https://medrxiv.org/cgi/content/short/2020.04.16.20067801</w:t>
      </w:r>
    </w:p>
    <w:p w14:paraId="550E0507" w14:textId="77777777" w:rsidR="004B11DA" w:rsidRDefault="004B11DA" w:rsidP="004B11DA">
      <w:pPr>
        <w:pStyle w:val="Bibliography"/>
      </w:pPr>
      <w:r>
        <w:t>107.</w:t>
      </w:r>
      <w:r>
        <w:tab/>
        <w:t xml:space="preserve">Coleman JR, Abdelsattar JM, Glocker RJ. COVID-19 Pandemic and the Lived Experience of Surgical Residents, Fellows, and Early-Career Surgeons in the American College of Surgeons. J Am Coll Surg. 2021;232(2):119-135.e20. </w:t>
      </w:r>
    </w:p>
    <w:p w14:paraId="15E3C1CD" w14:textId="77777777" w:rsidR="004B11DA" w:rsidRDefault="004B11DA" w:rsidP="004B11DA">
      <w:pPr>
        <w:pStyle w:val="Bibliography"/>
      </w:pPr>
      <w:r>
        <w:t>108.</w:t>
      </w:r>
      <w:r>
        <w:tab/>
        <w:t xml:space="preserve">Lu P, Li X, Lu L, Zhang Y. The psychological states of people after Wuhan eased the lockdown. PLOS ONE. 2020 Nov 12;15(11). </w:t>
      </w:r>
    </w:p>
    <w:p w14:paraId="5D8E8A4C" w14:textId="77777777" w:rsidR="004B11DA" w:rsidRDefault="004B11DA" w:rsidP="004B11DA">
      <w:pPr>
        <w:pStyle w:val="Bibliography"/>
      </w:pPr>
      <w:r>
        <w:t>109.</w:t>
      </w:r>
      <w:r>
        <w:tab/>
        <w:t xml:space="preserve">Chen X, Liu P, Lei GF, Tong L, Wang H, Zhang XQ. Sleep Quality and the Depression-Anxiety-Stress State of Frontline Nurses Who Perform Nucleic Acid Sample Collection During COVID-19: A Cross-Sectional Study. Psychol Res Behav Manag. 2021;14:1889–900. </w:t>
      </w:r>
    </w:p>
    <w:p w14:paraId="405C619F" w14:textId="77777777" w:rsidR="004B11DA" w:rsidRDefault="004B11DA" w:rsidP="004B11DA">
      <w:pPr>
        <w:pStyle w:val="Bibliography"/>
      </w:pPr>
      <w:r>
        <w:t>110.</w:t>
      </w:r>
      <w:r>
        <w:tab/>
        <w:t xml:space="preserve">Norkiene I, Jovarauskaite L, Kvedaraite M, Uppal E, Phull MK, Chander H, et al. “Should I Stay, or Should I Go?” Psychological Distress Predicts Career Change Ideation among Intensive Care Staff in Lithuania and the UK Amid COVID-19 Pandemic. Int J Environ Res Public Health. 2021 Mar;18(5). </w:t>
      </w:r>
    </w:p>
    <w:p w14:paraId="3319ECB3" w14:textId="77777777" w:rsidR="004B11DA" w:rsidRDefault="004B11DA" w:rsidP="004B11DA">
      <w:pPr>
        <w:pStyle w:val="Bibliography"/>
      </w:pPr>
      <w:r>
        <w:t>111.</w:t>
      </w:r>
      <w:r>
        <w:tab/>
        <w:t>Küppers L, Amarell N, Thielmann A, Filbert AL, Schmidt M, Kasten S, et al. High psychological burden of young family physicians early in the COVID-19 pandemic: Results from an exploratory survey. Z Allgemeinmed [Internet]. 2021;97(7):325–31. Available from: ["https://www.embase.com/search/results?subaction=viewrecord&amp;id=L2013578774&amp;from=export", "http://dx.doi.org/10.3238/zfa.2021.0325-0331"]</w:t>
      </w:r>
    </w:p>
    <w:p w14:paraId="049A6400" w14:textId="77777777" w:rsidR="004B11DA" w:rsidRDefault="004B11DA" w:rsidP="004B11DA">
      <w:pPr>
        <w:pStyle w:val="Bibliography"/>
      </w:pPr>
      <w:r>
        <w:t>112.</w:t>
      </w:r>
      <w:r>
        <w:tab/>
        <w:t xml:space="preserve">Arshad MS, Hussain I, Nafees M, Majeed A, Imran I, Saeed H, et al. Assessing the Impact of COVID-19 on the Mental Health of Healthcare Workers in Three Metropolitan Cities of Pakistan. Psychol Res Behav Manag. 2020;13:1047–55. </w:t>
      </w:r>
    </w:p>
    <w:p w14:paraId="31FB06BA" w14:textId="77777777" w:rsidR="004B11DA" w:rsidRDefault="004B11DA" w:rsidP="004B11DA">
      <w:pPr>
        <w:pStyle w:val="Bibliography"/>
      </w:pPr>
      <w:r>
        <w:t>113.</w:t>
      </w:r>
      <w:r>
        <w:tab/>
        <w:t xml:space="preserve">Awano N, Oyama N, Akiyama K, Inomata M, Kuse N, Tone M, et al. Anxiety, Depression, and Resilience of Healthcare Workers in Japan During the Coronavirus Disease 2019 Outbreak. Intern Med. 2020;59(21):2693–9. </w:t>
      </w:r>
    </w:p>
    <w:p w14:paraId="063DE64A" w14:textId="77777777" w:rsidR="004B11DA" w:rsidRDefault="004B11DA" w:rsidP="004B11DA">
      <w:pPr>
        <w:pStyle w:val="Bibliography"/>
      </w:pPr>
      <w:r>
        <w:t>114.</w:t>
      </w:r>
      <w:r>
        <w:tab/>
        <w:t xml:space="preserve">Doan QH, Tran NN, Than MH, Nguyen HT, Bui VS, Nguyen DH, et al. Depression, Anxiety and Associated Factors among Frontline Hospital Healthcare Workers in the Fourth Wave of COVID-19: Empirical Findings from Vietnam. Trop Med Infect Dis. 2021;7(1). </w:t>
      </w:r>
    </w:p>
    <w:p w14:paraId="0FB85AC2" w14:textId="77777777" w:rsidR="004B11DA" w:rsidRDefault="004B11DA" w:rsidP="004B11DA">
      <w:pPr>
        <w:pStyle w:val="Bibliography"/>
      </w:pPr>
      <w:r>
        <w:t>115.</w:t>
      </w:r>
      <w:r>
        <w:tab/>
        <w:t xml:space="preserve">Xing LQ, Xu ML, Sun J, Wang QX, Ge DD, Jiang MM, et al. Anxiety and depression in frontline health care workers during the outbreak of Covid-19. Int J Soc Psychiatry. 2021;67(6):656–63. </w:t>
      </w:r>
    </w:p>
    <w:p w14:paraId="2E7E8EF5" w14:textId="77777777" w:rsidR="004B11DA" w:rsidRDefault="004B11DA" w:rsidP="004B11DA">
      <w:pPr>
        <w:pStyle w:val="Bibliography"/>
      </w:pPr>
      <w:r>
        <w:t>116.</w:t>
      </w:r>
      <w:r>
        <w:tab/>
        <w:t xml:space="preserve">Ghio L, Patti S, Piccinini G, Modafferi C, Lusetti E, Mazzella M, et al. Anxiety, Depression and Risk of Post-Traumatic Stress Disorder in Health Workers: The Relationship with </w:t>
      </w:r>
      <w:r>
        <w:lastRenderedPageBreak/>
        <w:t xml:space="preserve">Burnout during COVID-19 Pandemic in Italy. Int J Environ Res Public Health. 2021 Sep;18(18). </w:t>
      </w:r>
    </w:p>
    <w:p w14:paraId="483F159C" w14:textId="77777777" w:rsidR="004B11DA" w:rsidRDefault="004B11DA" w:rsidP="004B11DA">
      <w:pPr>
        <w:pStyle w:val="Bibliography"/>
      </w:pPr>
      <w:r>
        <w:t>117.</w:t>
      </w:r>
      <w:r>
        <w:tab/>
        <w:t xml:space="preserve">Chui PL, Chong MC, Abdullah KL, Ramoo V, Tang LY, Lee WL, et al. The COVID-19 Global Pandemic and Its Impact on the Mental Health of Nurses in Malaysia. Healthc Basel. 2021;9(10). </w:t>
      </w:r>
    </w:p>
    <w:p w14:paraId="372CDBE3" w14:textId="77777777" w:rsidR="004B11DA" w:rsidRDefault="004B11DA" w:rsidP="004B11DA">
      <w:pPr>
        <w:pStyle w:val="Bibliography"/>
      </w:pPr>
      <w:r>
        <w:t>118.</w:t>
      </w:r>
      <w:r>
        <w:tab/>
        <w:t xml:space="preserve">Tatsuno J, Unoki T, Sakuramoto H, Hamamoto M. Effects of social support on mental health for critical care nurses during the coronavirus disease 2019 (COVID-19) pandemic in Japan: A web-based cross-sectional study. Acute Med Surg. 2021;8(1):e645. </w:t>
      </w:r>
    </w:p>
    <w:p w14:paraId="4EFC619D" w14:textId="77777777" w:rsidR="004B11DA" w:rsidRDefault="004B11DA" w:rsidP="004B11DA">
      <w:pPr>
        <w:pStyle w:val="Bibliography"/>
      </w:pPr>
      <w:r>
        <w:t>119.</w:t>
      </w:r>
      <w:r>
        <w:tab/>
        <w:t xml:space="preserve">Mekhemar M, Attia S, Dörfer C, Conrad J. Dental Nurses’ Mental Health in Germany: A Nationwide Survey during the COVID-19 Pandemic. Int J Env Res Public Health. 2021;18(15). </w:t>
      </w:r>
    </w:p>
    <w:p w14:paraId="4339AF2F" w14:textId="77777777" w:rsidR="004B11DA" w:rsidRDefault="004B11DA" w:rsidP="004B11DA">
      <w:pPr>
        <w:pStyle w:val="Bibliography"/>
      </w:pPr>
      <w:r>
        <w:t>120.</w:t>
      </w:r>
      <w:r>
        <w:tab/>
        <w:t xml:space="preserve">Ness MM, Saylor J, Di Fusco LA, Evans K. Healthcare providers’ challenges during the coronavirus disease (COVID-19) pandemic: A qualitative approach. Nurs Health Sci. 2021 Jun;23(2):389–97. </w:t>
      </w:r>
    </w:p>
    <w:p w14:paraId="17026E2D" w14:textId="77777777" w:rsidR="004B11DA" w:rsidRDefault="004B11DA" w:rsidP="004B11DA">
      <w:pPr>
        <w:pStyle w:val="Bibliography"/>
      </w:pPr>
      <w:r>
        <w:t>121.</w:t>
      </w:r>
      <w:r>
        <w:tab/>
        <w:t xml:space="preserve">George CE, Inbaraj LR, Rajukutty S, de Witte LP. Challenges, experience and coping of health professionals in delivering healthcare in an urban slum in India during the first 40 days of COVID-19 crisis: a mixed method study. BMJ Open. 2020;10(11):e042171. </w:t>
      </w:r>
    </w:p>
    <w:p w14:paraId="53496E7E" w14:textId="77777777" w:rsidR="004B11DA" w:rsidRDefault="004B11DA" w:rsidP="004B11DA">
      <w:pPr>
        <w:pStyle w:val="Bibliography"/>
      </w:pPr>
      <w:r>
        <w:t>122.</w:t>
      </w:r>
      <w:r>
        <w:tab/>
        <w:t>Zhang Y, Wang C, Pan W, Zheng J, Gao J, Huang X, et al. Stress, Burnout, and Coping Strategies of Frontline Nurses During the COVID-19 Epidemic in Wuhan and Shanghai, China. Front Psychiatry [Internet]. 2020;11. Available from: ["https://www.embase.com/search/results?subaction=viewrecord&amp;id=L633333831&amp;from=export", "http://dx.doi.org/10.3389/fpsyt.2020.565520"]</w:t>
      </w:r>
    </w:p>
    <w:p w14:paraId="4320AFD0" w14:textId="77777777" w:rsidR="004B11DA" w:rsidRDefault="004B11DA" w:rsidP="004B11DA">
      <w:pPr>
        <w:pStyle w:val="Bibliography"/>
      </w:pPr>
      <w:r>
        <w:t>123.</w:t>
      </w:r>
      <w:r>
        <w:tab/>
        <w:t xml:space="preserve">Asaoka H, Sasaki N, Kuroda R, Tsuno K, Kawakami N. Workplace Bullying and Patient Aggression Related to COVID-19 and its Association with Psychological Distress among Health Care Professionals during the COVID-19 Pandemic in Japan. Tohoku J Exp Med. 2021;255(4):283–9. </w:t>
      </w:r>
    </w:p>
    <w:p w14:paraId="5805A8CF" w14:textId="77777777" w:rsidR="004B11DA" w:rsidRDefault="004B11DA" w:rsidP="004B11DA">
      <w:pPr>
        <w:pStyle w:val="Bibliography"/>
      </w:pPr>
      <w:r>
        <w:t>124.</w:t>
      </w:r>
      <w:r>
        <w:tab/>
        <w:t xml:space="preserve">Galletta M, Piras I, Finco G, Meloni F, D’Aloja E, Contu P, et al. Worries, Preparedness, and Perceived Impact of Covid-19 Pandemic on Nurses’ Mental Health. Front Public Health. 2021;9:566700. </w:t>
      </w:r>
    </w:p>
    <w:p w14:paraId="6C29FCC4" w14:textId="77777777" w:rsidR="004B11DA" w:rsidRDefault="004B11DA" w:rsidP="004B11DA">
      <w:pPr>
        <w:pStyle w:val="Bibliography"/>
      </w:pPr>
      <w:r>
        <w:t>125.</w:t>
      </w:r>
      <w:r>
        <w:tab/>
        <w:t xml:space="preserve">Gonzalo RM, Ana RG, Patricia CA, Laura AL, Nathalia GT, Luis C, et al. Short-term emotional impact of COVID-19 pandemic on Spaniard health workers. J Affect Disord. 2021;278:390–4. </w:t>
      </w:r>
    </w:p>
    <w:p w14:paraId="21D2D6CD" w14:textId="77777777" w:rsidR="004B11DA" w:rsidRDefault="004B11DA" w:rsidP="004B11DA">
      <w:pPr>
        <w:pStyle w:val="Bibliography"/>
      </w:pPr>
      <w:r>
        <w:t>126.</w:t>
      </w:r>
      <w:r>
        <w:tab/>
        <w:t xml:space="preserve">Shacham M, Hamama-Raz Y, Kolerman R, Mijiritsky O, Ben-Ezra M, Mijiritsky E. COVID-19 Factors and Psychological Factors Associated with Elevated Psychological Distress among Dentists and Dental Hygienists in Israel. Int J Environ Res Public Health. 2020 Apr;17(8). </w:t>
      </w:r>
    </w:p>
    <w:p w14:paraId="30874A05" w14:textId="77777777" w:rsidR="004B11DA" w:rsidRDefault="004B11DA" w:rsidP="004B11DA">
      <w:pPr>
        <w:pStyle w:val="Bibliography"/>
      </w:pPr>
      <w:r>
        <w:t>127.</w:t>
      </w:r>
      <w:r>
        <w:tab/>
        <w:t>Mazza C, Colasanti M, Ricci E, Di Giandomenico S, Marchetti D, Fontanesi L, et al. The covid-19 outbreak and psychological distress in healthcare workers: The role of personality traits, attachment styles, and sociodemographic factors. Sustain Switz [Internet]. 2021;13(9). Available from: https://www.scopus.com/inward/record.uri?eid=2-s2.0-85105803461&amp;doi=10.3390%2fsu13094992&amp;partnerID=40&amp;md5=2edd7ad38b341f68e448aaff0e612837</w:t>
      </w:r>
    </w:p>
    <w:p w14:paraId="512F6999" w14:textId="77777777" w:rsidR="004B11DA" w:rsidRDefault="004B11DA" w:rsidP="004B11DA">
      <w:pPr>
        <w:pStyle w:val="Bibliography"/>
      </w:pPr>
      <w:r>
        <w:t>128.</w:t>
      </w:r>
      <w:r>
        <w:tab/>
        <w:t xml:space="preserve">Costa D de S, Paula JJ de, Serpa AL de O, Diaz AP, Rocha MCM da, Pinto AL de CB, et al. Preditores de sofrimento psicológico e prevalência de transtornos mentais autodeclarados em profissionais de saúde e na população em geral durante a pandemia </w:t>
      </w:r>
      <w:r>
        <w:lastRenderedPageBreak/>
        <w:t>de Covid-19 no Brasil. Rev Bras Psicoter Online [Internet]. 2021;23(3):47–70. Available from: https://rbp.celg.org.br/audiencia_pdf.asp?aid2=400&amp;nomeArquivo=v23n3a06.pdf</w:t>
      </w:r>
    </w:p>
    <w:p w14:paraId="22F2ECDF" w14:textId="77777777" w:rsidR="004B11DA" w:rsidRDefault="004B11DA" w:rsidP="004B11DA">
      <w:pPr>
        <w:pStyle w:val="Bibliography"/>
      </w:pPr>
      <w:r>
        <w:t>129.</w:t>
      </w:r>
      <w:r>
        <w:tab/>
        <w:t xml:space="preserve">Cebrián-Cuenca A, Mira JJ, Caride-Miana E, Fernández-Jiménez A, Orozco-Beltrán D. Sources of psychological distress among primary care physicians during the COVID-19 pandemic’s first wave in Spain: a cross-sectional study. Prim Health Care Res Dev. 2021;22:e55. </w:t>
      </w:r>
    </w:p>
    <w:p w14:paraId="5C75FC21" w14:textId="77777777" w:rsidR="004B11DA" w:rsidRDefault="004B11DA" w:rsidP="004B11DA">
      <w:pPr>
        <w:pStyle w:val="Bibliography"/>
      </w:pPr>
      <w:r>
        <w:t>130.</w:t>
      </w:r>
      <w:r>
        <w:tab/>
        <w:t xml:space="preserve">Badru OA, Oloko KO, Hassan AO, Yusuf OB, Abdur-Razaq UA, Yakub S. Prevalence and correlates of psychological distress amongst healthcare workers during the COVID-19 pandemic: An online survey. Afr J Psychiatr. 2021;27:1617. </w:t>
      </w:r>
    </w:p>
    <w:p w14:paraId="35566504" w14:textId="77777777" w:rsidR="004B11DA" w:rsidRDefault="004B11DA" w:rsidP="004B11DA">
      <w:pPr>
        <w:pStyle w:val="Bibliography"/>
      </w:pPr>
      <w:r>
        <w:t>131.</w:t>
      </w:r>
      <w:r>
        <w:tab/>
        <w:t xml:space="preserve">Erquicia J, Valls L, Barja A, Gil S, Miquel J, Leal-Blanquet J, et al. Emotional impact of the Covid-19 pandemic on healthcare workers in one of the most important infection outbreaks in Europe. Med Clin (Barc). 2020 Nov 27;155(10):434–40. </w:t>
      </w:r>
    </w:p>
    <w:p w14:paraId="4E6E1AED" w14:textId="77777777" w:rsidR="004B11DA" w:rsidRDefault="004B11DA" w:rsidP="004B11DA">
      <w:pPr>
        <w:pStyle w:val="Bibliography"/>
      </w:pPr>
      <w:r>
        <w:t>132.</w:t>
      </w:r>
      <w:r>
        <w:tab/>
        <w:t xml:space="preserve">Menon GR, Yadav J, Aggarwal S, Singh R, Kaur S, Chakma T, et al. Psychological distress and burnout among healthcare worker during COVID-19 pandemic in India-A cross-sectional study. PLoS One. 2022;17(3):e0264956. </w:t>
      </w:r>
    </w:p>
    <w:p w14:paraId="710BD315" w14:textId="77777777" w:rsidR="004B11DA" w:rsidRDefault="004B11DA" w:rsidP="004B11DA">
      <w:pPr>
        <w:pStyle w:val="Bibliography"/>
      </w:pPr>
      <w:r>
        <w:t>133.</w:t>
      </w:r>
      <w:r>
        <w:tab/>
        <w:t xml:space="preserve">Andlib S, Inayat S, Azhar K, Aziz F. Burnout and psychological distress among Pakistani nurses providing care to COVID-19 patients: A cross-sectional study. Int Nurs Rev. 2022; </w:t>
      </w:r>
    </w:p>
    <w:p w14:paraId="6DADB66D" w14:textId="77777777" w:rsidR="004B11DA" w:rsidRDefault="004B11DA" w:rsidP="004B11DA">
      <w:pPr>
        <w:pStyle w:val="Bibliography"/>
      </w:pPr>
      <w:r>
        <w:t>134.</w:t>
      </w:r>
      <w:r>
        <w:tab/>
        <w:t xml:space="preserve">Jang OJ, Chung YI, Lee JW, Kim HC, Seo JS. Emotional Distress of the COVID-19 Cluster Infection on Health Care Workers Working at a National Hospital in Korea. J Korean Med Sci. 2021;36(47):e324. </w:t>
      </w:r>
    </w:p>
    <w:p w14:paraId="3C3C5FB8" w14:textId="77777777" w:rsidR="004B11DA" w:rsidRDefault="004B11DA" w:rsidP="004B11DA">
      <w:pPr>
        <w:pStyle w:val="Bibliography"/>
      </w:pPr>
      <w:r>
        <w:t>135.</w:t>
      </w:r>
      <w:r>
        <w:tab/>
        <w:t xml:space="preserve">Al-Mansour K, Alfuzan A, Alsarheed D, Alenezi M, Abogazalah F. Work-Related Challenges among Primary Health Centers Workers during COVID-19 in Saudi Arabia. Int J Env Res Public Health. 2021;18(4). </w:t>
      </w:r>
    </w:p>
    <w:p w14:paraId="7330F3E0" w14:textId="77777777" w:rsidR="004B11DA" w:rsidRDefault="004B11DA" w:rsidP="004B11DA">
      <w:pPr>
        <w:pStyle w:val="Bibliography"/>
      </w:pPr>
      <w:r>
        <w:t>136.</w:t>
      </w:r>
      <w:r>
        <w:tab/>
        <w:t xml:space="preserve">Alyahya SA, Al-Mansour KA, Alkohaiz MA, Almalki MA. Association between role conflict and ambiguity and stress among nurses in primary health care centers in Saudi Arabia during the coronavirus disease 2019 pandemic: A cross-sectional study. Med Baltim. 2021;100(37):e27294. </w:t>
      </w:r>
    </w:p>
    <w:p w14:paraId="3808D701" w14:textId="77777777" w:rsidR="004B11DA" w:rsidRDefault="004B11DA" w:rsidP="004B11DA">
      <w:pPr>
        <w:pStyle w:val="Bibliography"/>
      </w:pPr>
      <w:r>
        <w:t>137.</w:t>
      </w:r>
      <w:r>
        <w:tab/>
        <w:t xml:space="preserve">Gramaglia C, Marangon D, Azzolina D, Guerriero C, Lorenzini L, Probo M, et al. The Mental Health Impact of 2019-nCOVID on Healthcare Workers From North-Eastern Piedmont, Italy. Focus on Burnout. Front PUBLIC Health. 2021 May 11;9. </w:t>
      </w:r>
    </w:p>
    <w:p w14:paraId="462D1A4E" w14:textId="77777777" w:rsidR="004B11DA" w:rsidRDefault="004B11DA" w:rsidP="004B11DA">
      <w:pPr>
        <w:pStyle w:val="Bibliography"/>
      </w:pPr>
      <w:r>
        <w:t>138.</w:t>
      </w:r>
      <w:r>
        <w:tab/>
        <w:t xml:space="preserve">Zaghini F, Fiorini J, Livigni L, Carrabs G, Sili A. A mixed methods study of an organization’s approach to the COVID-19 health care crisis. Nurs OUTLOOK. 2021 Oct;69(5):793–804. </w:t>
      </w:r>
    </w:p>
    <w:p w14:paraId="4B56ED1D" w14:textId="77777777" w:rsidR="004B11DA" w:rsidRDefault="004B11DA" w:rsidP="004B11DA">
      <w:pPr>
        <w:pStyle w:val="Bibliography"/>
      </w:pPr>
      <w:r>
        <w:t>139.</w:t>
      </w:r>
      <w:r>
        <w:tab/>
        <w:t xml:space="preserve">Mo Y, Deng L, Zhang L, Lang Q, Liao C, Wang N, et al. Work stress among Chinese nurses to support Wuhan in fighting against COVID-19 epidemic. J Nurs Manag. 2020;28(5):1002–9. </w:t>
      </w:r>
    </w:p>
    <w:p w14:paraId="60D35603" w14:textId="77777777" w:rsidR="004B11DA" w:rsidRDefault="004B11DA" w:rsidP="004B11DA">
      <w:pPr>
        <w:pStyle w:val="Bibliography"/>
      </w:pPr>
      <w:r>
        <w:t>140.</w:t>
      </w:r>
      <w:r>
        <w:tab/>
        <w:t>Linzer M, Stillman M, Brown R, Taylor S, Nankivil N, Poplau S, et al. Preliminary Report: US Physician Stress During the Early Days of the COVID-19 Pandemic. Mayo Clin Proc Innov Qual Outcomes [Internet]. 2021;5(1):127–36. Available from: ["https://www.embase.com/search/results?subaction=viewrecord&amp;id=L2011143601&amp;from=export", "http://dx.doi.org/10.1016/j.mayocpiqo.2021.01.005"]</w:t>
      </w:r>
    </w:p>
    <w:p w14:paraId="2697A12F" w14:textId="77777777" w:rsidR="004B11DA" w:rsidRDefault="004B11DA" w:rsidP="004B11DA">
      <w:pPr>
        <w:pStyle w:val="Bibliography"/>
      </w:pPr>
      <w:r>
        <w:t>141.</w:t>
      </w:r>
      <w:r>
        <w:tab/>
        <w:t xml:space="preserve">Dutour M, Kirchhoff A, Janssen C, Meleze S, Chevalier H, Levy-Amon S, et al. Family medicine practitioners’ stress during the COVID-19 pandemic: a cross-sectional survey. BMC Fam Pr. 2021;22(1):36. </w:t>
      </w:r>
    </w:p>
    <w:p w14:paraId="220F57BA" w14:textId="77777777" w:rsidR="004B11DA" w:rsidRDefault="004B11DA" w:rsidP="004B11DA">
      <w:pPr>
        <w:pStyle w:val="Bibliography"/>
      </w:pPr>
      <w:r>
        <w:lastRenderedPageBreak/>
        <w:t>142.</w:t>
      </w:r>
      <w:r>
        <w:tab/>
        <w:t xml:space="preserve">Chen HM, Liu CC, Yang SY, Wang YR, Hsieh PL. Factors Related to Care Competence, Workplace Stress, and Intention to Stay among Novice Nurses during the Coronavirus Disease (COVID-19) Pandemic. Int J Env Res Public Health. 2021;18(4). </w:t>
      </w:r>
    </w:p>
    <w:p w14:paraId="41A53145" w14:textId="77777777" w:rsidR="004B11DA" w:rsidRDefault="004B11DA" w:rsidP="004B11DA">
      <w:pPr>
        <w:pStyle w:val="Bibliography"/>
      </w:pPr>
      <w:r>
        <w:t>143.</w:t>
      </w:r>
      <w:r>
        <w:tab/>
        <w:t>Al-Amer RM, Malak MZ, Aburumman G, Darwish M, Nassar MS, Randall S. Prevalence and predictors of depression, anxiety, and stress among Jordanian nurses during the coronavirus disease 2019 pandemic. Int J Ment Health [Internet]. 2021; Available from: https://www.scopus.com/inward/record.uri?eid=2-s2.0-85105985483&amp;doi=10.1080%2f00207411.2021.1916701&amp;partnerID=40&amp;md5=8a0967515da37174dd48a4ed41e234fd</w:t>
      </w:r>
    </w:p>
    <w:p w14:paraId="795FEE78" w14:textId="77777777" w:rsidR="004B11DA" w:rsidRDefault="004B11DA" w:rsidP="004B11DA">
      <w:pPr>
        <w:pStyle w:val="Bibliography"/>
      </w:pPr>
      <w:r>
        <w:t>144.</w:t>
      </w:r>
      <w:r>
        <w:tab/>
        <w:t xml:space="preserve">Ayalew M, Deribe B, Abraham Y, Reta Y, Tadesse F, Defar S, et al. Prevalence and determinant factors of mental health problems among healthcare professionals during COVID-19 pandemic in southern Ethiopia: multicentre cross-sectional study. BMJ Open. 2021;11(12):e057708. </w:t>
      </w:r>
    </w:p>
    <w:p w14:paraId="704C5997" w14:textId="77777777" w:rsidR="004B11DA" w:rsidRDefault="004B11DA" w:rsidP="004B11DA">
      <w:pPr>
        <w:pStyle w:val="Bibliography"/>
      </w:pPr>
      <w:r>
        <w:t>145.</w:t>
      </w:r>
      <w:r>
        <w:tab/>
        <w:t>Chen CH, Yang PH, Kuo FL, Yeh IJ, Su CY. Experience of 2003 SARS has a negative psychological impact on healthcare workers in the COVID-19 pandemic: a cross-sectional study. Säo Paulo Med J [Internet]. 2021;139(1):65–71. Available from: http://www.scielo.br/scielo.php?script=sci_arttext&amp;pid=S1516-31802021000100065</w:t>
      </w:r>
    </w:p>
    <w:p w14:paraId="3C15FA8E" w14:textId="77777777" w:rsidR="004B11DA" w:rsidRDefault="004B11DA" w:rsidP="004B11DA">
      <w:pPr>
        <w:pStyle w:val="Bibliography"/>
      </w:pPr>
      <w:r>
        <w:t>146.</w:t>
      </w:r>
      <w:r>
        <w:tab/>
        <w:t xml:space="preserve">Ofei-Dodoo S, Loo-Gross C, Kellerman R. Burnout, Depression, Anxiety, and Stress Among Family Physicians in Kansas Responding to the COVID-19 Pandemic. J Am Board Fam Med. 2021;34(3):522–30. </w:t>
      </w:r>
    </w:p>
    <w:p w14:paraId="3239E770" w14:textId="77777777" w:rsidR="004B11DA" w:rsidRDefault="004B11DA" w:rsidP="004B11DA">
      <w:pPr>
        <w:pStyle w:val="Bibliography"/>
      </w:pPr>
      <w:r>
        <w:t>147.</w:t>
      </w:r>
      <w:r>
        <w:tab/>
        <w:t>Nguyen C, Young FG, McElroy D, Singh A. Personal protective equipment and adverse dermatological reactions among healthcare workers: Survey observations from the COVID-19 pandemic. Medicine (Baltimore) [Internet]. 2022;101(9):e29003. Available from: https://www.scopus.com/inward/record.uri?eid=2-s2.0-85125691189&amp;doi=10.1097%2fMD.0000000000029003&amp;partnerID=40&amp;md5=cf568e115a2fd4f1d2d49cbd8cd3b3fe</w:t>
      </w:r>
    </w:p>
    <w:p w14:paraId="727082F5" w14:textId="77777777" w:rsidR="004B11DA" w:rsidRDefault="004B11DA" w:rsidP="004B11DA">
      <w:pPr>
        <w:pStyle w:val="Bibliography"/>
      </w:pPr>
      <w:r>
        <w:t>148.</w:t>
      </w:r>
      <w:r>
        <w:tab/>
        <w:t xml:space="preserve">Munawar K, Choudhry FR. Exploring stress coping strategies of frontline emergency health workers dealing Covid-19 in Pakistan: A qualitative inquiry. Am J Infect Control. 2021;49(3):286–92. </w:t>
      </w:r>
    </w:p>
    <w:p w14:paraId="615CF7F3" w14:textId="77777777" w:rsidR="004B11DA" w:rsidRDefault="004B11DA" w:rsidP="004B11DA">
      <w:pPr>
        <w:pStyle w:val="Bibliography"/>
      </w:pPr>
      <w:r>
        <w:t>149.</w:t>
      </w:r>
      <w:r>
        <w:tab/>
        <w:t xml:space="preserve">GebreEyesus FA, Tarekegn TT, Amlak BT, Shiferaw BZ, Emeria MS, Geleta OT, et al. Levels and predictors of anxiety, depression, and stress during COVID-19 pandemic among frontline healthcare providers in Gurage zonal public hospitals, Southwest Ethiopia, 2020: A multicenter cross-sectional study. PLoS One. 2021;16(11):e0259906. </w:t>
      </w:r>
    </w:p>
    <w:p w14:paraId="46A1045C" w14:textId="77777777" w:rsidR="004B11DA" w:rsidRDefault="004B11DA" w:rsidP="004B11DA">
      <w:pPr>
        <w:pStyle w:val="Bibliography"/>
      </w:pPr>
      <w:r>
        <w:t>150.</w:t>
      </w:r>
      <w:r>
        <w:tab/>
        <w:t xml:space="preserve">Gómez-Salgado J, Ortega-Moreno M, Soriano G, Fagundo-Rivera J, Allande-Cussó R, Ruiz-Frutos C. History of contact with the SARS-COV-2 virus and the sense of coherence in the development of psychological distress in the occupational health professionals in Spain. Sci Prog. 2021;104(2):368504211026121. </w:t>
      </w:r>
    </w:p>
    <w:p w14:paraId="2A312A85" w14:textId="77777777" w:rsidR="004B11DA" w:rsidRDefault="004B11DA" w:rsidP="004B11DA">
      <w:pPr>
        <w:pStyle w:val="Bibliography"/>
      </w:pPr>
      <w:r>
        <w:t>151.</w:t>
      </w:r>
      <w:r>
        <w:tab/>
        <w:t xml:space="preserve">Gong H, Zhang SX, Nawaser K, Afshar Jahanshahi A, Xu X, Li J, et al. The Mental Health of Healthcare Staff Working During the COVID-19 Crisis: Their Working Hours as a Boundary Condition. J Multidiscip Heal. 2021;14:1073–81. </w:t>
      </w:r>
    </w:p>
    <w:p w14:paraId="3B38F5C7" w14:textId="77777777" w:rsidR="004B11DA" w:rsidRDefault="004B11DA" w:rsidP="004B11DA">
      <w:pPr>
        <w:pStyle w:val="Bibliography"/>
      </w:pPr>
      <w:r>
        <w:t>152.</w:t>
      </w:r>
      <w:r>
        <w:tab/>
        <w:t xml:space="preserve">Nie A, Su X, Zhang S, Guan W, Li J. Psychological impact of COVID-19 outbreak on frontline nurses: A cross-sectional survey study. J Clin Nurs. 2020;29(21):4217–26. </w:t>
      </w:r>
    </w:p>
    <w:p w14:paraId="13399562" w14:textId="77777777" w:rsidR="004B11DA" w:rsidRDefault="004B11DA" w:rsidP="004B11DA">
      <w:pPr>
        <w:pStyle w:val="Bibliography"/>
      </w:pPr>
      <w:r>
        <w:t>153.</w:t>
      </w:r>
      <w:r>
        <w:tab/>
        <w:t xml:space="preserve">Azoulay E, Pochard F, Reignier J, Argaud L, Bruneel F, Courbon P, et al. Symptoms of Mental Health Disorders in Critical Care Physicians Facing the Second COVID-19 Wave: A Cross-Sectional Study. Chest. 2021;160(3):944–55. </w:t>
      </w:r>
    </w:p>
    <w:p w14:paraId="23248C06" w14:textId="77777777" w:rsidR="004B11DA" w:rsidRDefault="004B11DA" w:rsidP="004B11DA">
      <w:pPr>
        <w:pStyle w:val="Bibliography"/>
      </w:pPr>
      <w:r>
        <w:lastRenderedPageBreak/>
        <w:t>154.</w:t>
      </w:r>
      <w:r>
        <w:tab/>
        <w:t xml:space="preserve">Zhang X, Jiang Y, Yu H, Jiang Y, Guan Q, Zhao W, et al. Psychological and occupational impact on healthcare workers and its associated factors during the COVID-19 outbreak in China. Int Arch Occup Environ Health. 2021 Aug;94(6):1441–53. </w:t>
      </w:r>
    </w:p>
    <w:p w14:paraId="4C1C773A" w14:textId="77777777" w:rsidR="004B11DA" w:rsidRDefault="004B11DA" w:rsidP="004B11DA">
      <w:pPr>
        <w:pStyle w:val="Bibliography"/>
      </w:pPr>
      <w:r>
        <w:t>155.</w:t>
      </w:r>
      <w:r>
        <w:tab/>
        <w:t xml:space="preserve">Alrawashdeh HM, Al-Tammemi AB, Alzawahreh MK, Al-Tamimi A, Elkholy M, Al Sarireh F, et al. Occupational burnout and job satisfaction among physicians in times of COVID-19 crisis: a convergent parallel mixed-method study. BMC Public Health. 2021;21(1):811. </w:t>
      </w:r>
    </w:p>
    <w:p w14:paraId="7B16DCFC" w14:textId="77777777" w:rsidR="004B11DA" w:rsidRDefault="004B11DA" w:rsidP="004B11DA">
      <w:pPr>
        <w:pStyle w:val="Bibliography"/>
      </w:pPr>
      <w:r>
        <w:t>156.</w:t>
      </w:r>
      <w:r>
        <w:tab/>
        <w:t xml:space="preserve">Teo I, Chay J, Cheung YB, Sung SC, Tewani KG, Yeo LF, et al. Healthcare worker stress, anxiety and burnout during the COVID-19 pandemic in Singapore: A 6-month multi-centre prospective study. PloS One. 2021;16(10):e0258866. </w:t>
      </w:r>
    </w:p>
    <w:p w14:paraId="3728A57C" w14:textId="77777777" w:rsidR="004B11DA" w:rsidRDefault="004B11DA" w:rsidP="004B11DA">
      <w:pPr>
        <w:pStyle w:val="Bibliography"/>
      </w:pPr>
      <w:r>
        <w:t>157.</w:t>
      </w:r>
      <w:r>
        <w:tab/>
        <w:t xml:space="preserve">Lasater KB, Aiken LH, Sloane DM, French R, Martin B, Reneau K, et al. Chronic hospital nurse understaffing meets COVID-19: an observational study. BMJ Qual Saf. 2021;30(8):639–47. </w:t>
      </w:r>
    </w:p>
    <w:p w14:paraId="2D615C4A" w14:textId="77777777" w:rsidR="004B11DA" w:rsidRDefault="004B11DA" w:rsidP="004B11DA">
      <w:pPr>
        <w:pStyle w:val="Bibliography"/>
      </w:pPr>
      <w:r>
        <w:t>158.</w:t>
      </w:r>
      <w:r>
        <w:tab/>
        <w:t>Jawad MK, Al-Reda DAARA, Armeah WA, Abdulhussein AJ. Assessment of the burnout level in health care worker during covd 19. Indian J Forensic Med Toxicol [Internet]. 2021;15(3):1220–7. Available from: ["https://www.embase.com/search/results?subaction=viewrecord&amp;id=L2007667577&amp;from=export", "http://dx.doi.org/10.37506/ijfmt.v15i3.15478"]</w:t>
      </w:r>
    </w:p>
    <w:p w14:paraId="0B1E5F59" w14:textId="77777777" w:rsidR="004B11DA" w:rsidRDefault="004B11DA" w:rsidP="004B11DA">
      <w:pPr>
        <w:pStyle w:val="Bibliography"/>
      </w:pPr>
      <w:r>
        <w:t>159.</w:t>
      </w:r>
      <w:r>
        <w:tab/>
        <w:t>Liu X, Chen J, Wang D, Li X, Wang E, Jin Y, et al. COVID-19 Outbreak Can Change the Job Burnout in Health Care Professionals. Front Psychiatry [Internet]. 2020;11. Available from: ["https://www.embase.com/search/results?subaction=viewrecord&amp;id=L633726370&amp;from=export", "http://dx.doi.org/10.3389/fpsyt.2020.563781"]</w:t>
      </w:r>
    </w:p>
    <w:p w14:paraId="273C925B" w14:textId="77777777" w:rsidR="004B11DA" w:rsidRDefault="004B11DA" w:rsidP="004B11DA">
      <w:pPr>
        <w:pStyle w:val="Bibliography"/>
      </w:pPr>
      <w:r>
        <w:t>160.</w:t>
      </w:r>
      <w:r>
        <w:tab/>
        <w:t xml:space="preserve">Alsulimani LK, Farhat AM, Borah RA, AlKhalifah JA, Alyaseen SM, Alghamdi SM, et al. Health care worker burnout during the COVID-19 pandemic: A cross-sectional survey study in Saudi Arabia. Saudi Med J. 2021;42(3):306–14. </w:t>
      </w:r>
    </w:p>
    <w:p w14:paraId="59C7694D" w14:textId="77777777" w:rsidR="004B11DA" w:rsidRDefault="004B11DA" w:rsidP="004B11DA">
      <w:pPr>
        <w:pStyle w:val="Bibliography"/>
      </w:pPr>
      <w:r>
        <w:t>161.</w:t>
      </w:r>
      <w:r>
        <w:tab/>
        <w:t xml:space="preserve">Bruyneel A, Smith P, Tack J, Pirson M. Prevalence of burnout risk and factors associated with burnout risk among ICU nurses during the COVID-19 outbreak in French speaking Belgium. Intensive Crit Care Nurs. 2021;65:103059. </w:t>
      </w:r>
    </w:p>
    <w:p w14:paraId="521F8A4F" w14:textId="77777777" w:rsidR="004B11DA" w:rsidRDefault="004B11DA" w:rsidP="004B11DA">
      <w:pPr>
        <w:pStyle w:val="Bibliography"/>
      </w:pPr>
      <w:r>
        <w:t>162.</w:t>
      </w:r>
      <w:r>
        <w:tab/>
        <w:t xml:space="preserve">Butera S, Brasseur N, Filion N, Bruyneel A, Smith P. Prevalence and Associated Factors of Burnout Risk Among Intensive Care and Emergency Nurses Before and During the Coronavirus Disease 2019 Pandemic: A Cross-Sectional Study in Belgium. J Emerg Nurs. 2021;47(6):879–91. </w:t>
      </w:r>
    </w:p>
    <w:p w14:paraId="1F09E2A6" w14:textId="77777777" w:rsidR="004B11DA" w:rsidRDefault="004B11DA" w:rsidP="004B11DA">
      <w:pPr>
        <w:pStyle w:val="Bibliography"/>
      </w:pPr>
      <w:r>
        <w:t>163.</w:t>
      </w:r>
      <w:r>
        <w:tab/>
        <w:t xml:space="preserve">Önen Sertöz Ö, Kuman Tunçel Ö, Sertöz N, Hepdurgun C, İşman Haznedaroğlu D, Bor C. Burnout in Healthcare Professionals During the Covid-19 Pandemic in a Tertiary Care University Hospital: Evaluation of the Need for Psychological Support. Turk Psikiyatri Derg. 2021;32(2):75–86. </w:t>
      </w:r>
    </w:p>
    <w:p w14:paraId="5948CE00" w14:textId="77777777" w:rsidR="004B11DA" w:rsidRDefault="004B11DA" w:rsidP="004B11DA">
      <w:pPr>
        <w:pStyle w:val="Bibliography"/>
      </w:pPr>
      <w:r>
        <w:t>164.</w:t>
      </w:r>
      <w:r>
        <w:tab/>
        <w:t xml:space="preserve">Montoya V, Donnini K, Gauthier-Loiselle M, Sanon M, Cloutier M, Maitland J, et al. Mental Health and Health-Related Quality of Life Among Nephrology Nurses: A Survey-Based Cross-Sectional Study. Nephrol Nurs J. 2021;48(5):447–61. </w:t>
      </w:r>
    </w:p>
    <w:p w14:paraId="5913ABB7" w14:textId="77777777" w:rsidR="004B11DA" w:rsidRDefault="004B11DA" w:rsidP="004B11DA">
      <w:pPr>
        <w:pStyle w:val="Bibliography"/>
      </w:pPr>
      <w:r>
        <w:t>165.</w:t>
      </w:r>
      <w:r>
        <w:tab/>
        <w:t xml:space="preserve">Roberts R, Wong A, Jenkins S, Neher A, Sutton C, O’Meara P, et al. Mental health and well-being impacts of COVID-19 on rural paramedics, police, community nurses and child protection workers. Aust J Rural Health. 2021;29(5):753–67. </w:t>
      </w:r>
    </w:p>
    <w:p w14:paraId="62AF83E3" w14:textId="77777777" w:rsidR="004B11DA" w:rsidRDefault="004B11DA" w:rsidP="004B11DA">
      <w:pPr>
        <w:pStyle w:val="Bibliography"/>
      </w:pPr>
      <w:r>
        <w:t>166.</w:t>
      </w:r>
      <w:r>
        <w:tab/>
        <w:t xml:space="preserve">Ness MM, Saylor J, DiFusco LA, Evans K. Leadership, professional quality of life and moral distress during COVID-19: A mixed-methods approach. J Nurs Manag. 2021;29(8):2412–22. </w:t>
      </w:r>
    </w:p>
    <w:p w14:paraId="026397B3" w14:textId="77777777" w:rsidR="004B11DA" w:rsidRDefault="004B11DA" w:rsidP="004B11DA">
      <w:pPr>
        <w:pStyle w:val="Bibliography"/>
      </w:pPr>
      <w:r>
        <w:lastRenderedPageBreak/>
        <w:t>167.</w:t>
      </w:r>
      <w:r>
        <w:tab/>
        <w:t xml:space="preserve">Moreno-Mulet C, Sanso N, Carrero-Planells A, Lopez-Deflory C, Galiana L, Garcia-Pazo P, et al. The Impact of the COVID-19 Pandemic on ICU Healthcare Professionals: A Mixed Methods Study. Int J Environ Res Public Health. 2021 Sep;18(17). </w:t>
      </w:r>
    </w:p>
    <w:p w14:paraId="41BF67A6" w14:textId="77777777" w:rsidR="004B11DA" w:rsidRDefault="004B11DA" w:rsidP="004B11DA">
      <w:pPr>
        <w:pStyle w:val="Bibliography"/>
      </w:pPr>
      <w:r>
        <w:t>168.</w:t>
      </w:r>
      <w:r>
        <w:tab/>
        <w:t xml:space="preserve">Gemine R, Davies GR, Tarrant S, Davies RM, James M, Lewis K. Factors associated with work-related burnout in NHS staff during COVID-19: a cross-sectional mixed methods study. BMJ Open. 2021;11(1):e042591. </w:t>
      </w:r>
    </w:p>
    <w:p w14:paraId="66F818EE" w14:textId="77777777" w:rsidR="004B11DA" w:rsidRDefault="004B11DA" w:rsidP="004B11DA">
      <w:pPr>
        <w:pStyle w:val="Bibliography"/>
      </w:pPr>
      <w:r>
        <w:t>169.</w:t>
      </w:r>
      <w:r>
        <w:tab/>
        <w:t xml:space="preserve">Hussain M, Amjad MB, Ahsan J, Minhas SO. Implementation Of National Institute Of Health Guidelines And Other Factors Contributing To Work-Related Burnout In Covid Isolation Ward And ICU Physicians. J Ayub Med Coll Abbottabad. 2021;33(2):283–8. </w:t>
      </w:r>
    </w:p>
    <w:p w14:paraId="56E15A32" w14:textId="77777777" w:rsidR="004B11DA" w:rsidRDefault="004B11DA" w:rsidP="004B11DA">
      <w:pPr>
        <w:pStyle w:val="Bibliography"/>
      </w:pPr>
      <w:r>
        <w:t>170.</w:t>
      </w:r>
      <w:r>
        <w:tab/>
        <w:t>Prasad K, McLoughlin C, Stillman M, Poplau S, Goelz E, Taylor S, et al. Prevalence and correlates of stress and burnout among U.S. healthcare workers during the COVID-19 pandemic: A national cross-sectional survey study. EClinicalMedicine [Internet]. 2021;35. Available from: ["https://www.embase.com/search/results?subaction=viewrecord&amp;id=L2012048610&amp;from=export", "http://dx.doi.org/10.1016/j.eclinm.2021.100879"]</w:t>
      </w:r>
    </w:p>
    <w:p w14:paraId="1E4E140C" w14:textId="77777777" w:rsidR="004B11DA" w:rsidRDefault="004B11DA" w:rsidP="004B11DA">
      <w:pPr>
        <w:pStyle w:val="Bibliography"/>
      </w:pPr>
      <w:r>
        <w:t>171.</w:t>
      </w:r>
      <w:r>
        <w:tab/>
        <w:t xml:space="preserve">Khan N, Palepu A, Dodek P, Salmon A, Leitch H, Ruzycki S, et al. Cross-sectional survey on physician burnout during the COVID-19 pandemic in Vancouver, Canada: the role of gender, ethnicity and sexual orientation. BMJ Open. 2021;11(5):e050380. </w:t>
      </w:r>
    </w:p>
    <w:p w14:paraId="3463C8B5" w14:textId="77777777" w:rsidR="004B11DA" w:rsidRDefault="004B11DA" w:rsidP="004B11DA">
      <w:pPr>
        <w:pStyle w:val="Bibliography"/>
      </w:pPr>
      <w:r>
        <w:t>172.</w:t>
      </w:r>
      <w:r>
        <w:tab/>
        <w:t>Cahill AG, Olshavsky ME, Newport DJ, Benzer J, Chambers KM, Custer J, et al. Occupational Risk Factors and Mental Health Among Frontline Health Care Workers in a Large US Metropolitan Area During the COVID-19 Pandemic. Prim Care Companion CNS Disord [Internet]. 2022;24(2). Available from: https://www.scopus.com/inward/record.uri?eid=2-s2.0-85126389443&amp;doi=10.4088%2fPCC.21m03166&amp;partnerID=40&amp;md5=d33edf4596c709e85a01695c4ab7095c</w:t>
      </w:r>
    </w:p>
    <w:p w14:paraId="73179201" w14:textId="77777777" w:rsidR="004B11DA" w:rsidRDefault="004B11DA" w:rsidP="004B11DA">
      <w:pPr>
        <w:pStyle w:val="Bibliography"/>
      </w:pPr>
      <w:r>
        <w:t>173.</w:t>
      </w:r>
      <w:r>
        <w:tab/>
        <w:t xml:space="preserve">Di Giuseppe M, Nepa G, Prout TA, Albertini F, Marcelli S, Orrù G, et al. Stress, Burnout, and Resilience among Healthcare Workers during the COVID-19 Emergency: The Role of Defense Mechanisms. Int J Env Res Public Health. 2021;18(10). </w:t>
      </w:r>
    </w:p>
    <w:p w14:paraId="6A4930CA" w14:textId="77777777" w:rsidR="004B11DA" w:rsidRDefault="004B11DA" w:rsidP="004B11DA">
      <w:pPr>
        <w:pStyle w:val="Bibliography"/>
      </w:pPr>
      <w:r>
        <w:t>174.</w:t>
      </w:r>
      <w:r>
        <w:tab/>
        <w:t xml:space="preserve">Duarte I, Teixeira A, Castro L, Marina S, Ribeiro C, Jácome C, et al. Burnout among Portuguese healthcare workers during the COVID-19 pandemic. BMC Public Health. 2020;20(1):1885. </w:t>
      </w:r>
    </w:p>
    <w:p w14:paraId="14E19C1D" w14:textId="77777777" w:rsidR="004B11DA" w:rsidRDefault="004B11DA" w:rsidP="004B11DA">
      <w:pPr>
        <w:pStyle w:val="Bibliography"/>
      </w:pPr>
      <w:r>
        <w:t>175.</w:t>
      </w:r>
      <w:r>
        <w:tab/>
        <w:t xml:space="preserve">Nishimura Y, Miyoshi T, Hagiya H, Kosaki Y, Otsuka F. Burnout of Healthcare Workers amid the COVID-19 Pandemic: A Japanese Cross-Sectional Survey. Int J Env Res Public Health. 2021;18(5). </w:t>
      </w:r>
    </w:p>
    <w:p w14:paraId="2E2EB923" w14:textId="77777777" w:rsidR="004B11DA" w:rsidRDefault="004B11DA" w:rsidP="004B11DA">
      <w:pPr>
        <w:pStyle w:val="Bibliography"/>
      </w:pPr>
      <w:r>
        <w:t>176.</w:t>
      </w:r>
      <w:r>
        <w:tab/>
        <w:t xml:space="preserve">Kim JS, Choi JS. Factors Influencing Emergency Nurses’ Burnout During an Outbreak of Middle East Respiratory Syndrome Coronavirus in Korea. Asian Nurs Res. 2016 Dec;10(4):295–9. </w:t>
      </w:r>
    </w:p>
    <w:p w14:paraId="51813AD2" w14:textId="77777777" w:rsidR="004B11DA" w:rsidRDefault="004B11DA" w:rsidP="004B11DA">
      <w:pPr>
        <w:pStyle w:val="Bibliography"/>
      </w:pPr>
      <w:r>
        <w:t>177.</w:t>
      </w:r>
      <w:r>
        <w:tab/>
        <w:t xml:space="preserve">Kim SC, Rankin L, Ferguson J. Nurses’ mental health from early COVID-19 pandemic to vaccination. J Nurs Sch. 2021; </w:t>
      </w:r>
    </w:p>
    <w:p w14:paraId="65BA7296" w14:textId="77777777" w:rsidR="004B11DA" w:rsidRDefault="004B11DA" w:rsidP="004B11DA">
      <w:pPr>
        <w:pStyle w:val="Bibliography"/>
      </w:pPr>
      <w:r>
        <w:t>178.</w:t>
      </w:r>
      <w:r>
        <w:tab/>
        <w:t xml:space="preserve">Sung CW, Chen CH, Fan CY, Chang JH, Hung CC, Fu CM, et al. Mental health crisis in healthcare providers in the COVID-19 pandemic: a cross-sectional facility-based survey. BMJ Open. 2021;11(7):e052184. </w:t>
      </w:r>
    </w:p>
    <w:p w14:paraId="3CCADEB3" w14:textId="77777777" w:rsidR="004B11DA" w:rsidRDefault="004B11DA" w:rsidP="004B11DA">
      <w:pPr>
        <w:pStyle w:val="Bibliography"/>
      </w:pPr>
      <w:r>
        <w:t>179.</w:t>
      </w:r>
      <w:r>
        <w:tab/>
        <w:t xml:space="preserve">Tarhan Ş, Şimşek GÖ, Tecirli ND, Uçan ES, Atik M, İtil BO, et al. Facing the pandemic: Burnout in physicians in turkey. Turk Thorac J [Internet]. 2021;22(6):439–45. Available from: </w:t>
      </w:r>
      <w:r>
        <w:lastRenderedPageBreak/>
        <w:t>["https://www.embase.com/search/results?subaction=viewrecord&amp;id=L2014311575&amp;from=export", "http://dx.doi.org/10.5152/TurkThoracJ.2021.20240"]</w:t>
      </w:r>
    </w:p>
    <w:p w14:paraId="4DCE5CAE" w14:textId="77777777" w:rsidR="004B11DA" w:rsidRDefault="004B11DA" w:rsidP="004B11DA">
      <w:pPr>
        <w:pStyle w:val="Bibliography"/>
      </w:pPr>
      <w:r>
        <w:t>180.</w:t>
      </w:r>
      <w:r>
        <w:tab/>
        <w:t xml:space="preserve">Ali SK, Shah J, Talib Z. COVID-19 and mental well-being of nurses in a tertiary facility in Kenya. PLoS One. 2021;16(7):e0254074. </w:t>
      </w:r>
    </w:p>
    <w:p w14:paraId="00C66F62" w14:textId="77777777" w:rsidR="004B11DA" w:rsidRDefault="004B11DA" w:rsidP="004B11DA">
      <w:pPr>
        <w:pStyle w:val="Bibliography"/>
      </w:pPr>
      <w:r>
        <w:t>181.</w:t>
      </w:r>
      <w:r>
        <w:tab/>
        <w:t xml:space="preserve">Lee HA, Ahn MH, Byun S, Lee HK, Kweon YS, Chung S, et al. How COVID-19 Affected Healthcare Workers in the Hospital Locked Down due to Early COVID-19 Cases in Korea. J Korean Med Sci. 2021;36(47):e325. </w:t>
      </w:r>
    </w:p>
    <w:p w14:paraId="57ABB2DB" w14:textId="77777777" w:rsidR="004B11DA" w:rsidRDefault="004B11DA" w:rsidP="004B11DA">
      <w:pPr>
        <w:pStyle w:val="Bibliography"/>
      </w:pPr>
      <w:r>
        <w:t>182.</w:t>
      </w:r>
      <w:r>
        <w:tab/>
        <w:t xml:space="preserve">Yılmaz Y, Erdoğan A, Bahadır E. Fear, Anxiety, Burnout, and Insomnia Levels of Healthcare Workers during COVID-19 Pandemic in Turkey. Psychiatr Danub. 2021;33:350–6. </w:t>
      </w:r>
    </w:p>
    <w:p w14:paraId="70F9547F" w14:textId="77777777" w:rsidR="004B11DA" w:rsidRDefault="004B11DA" w:rsidP="004B11DA">
      <w:pPr>
        <w:pStyle w:val="Bibliography"/>
      </w:pPr>
      <w:r>
        <w:t>183.</w:t>
      </w:r>
      <w:r>
        <w:tab/>
        <w:t xml:space="preserve">Chen R, Sun C, Chen JJ, Jen HJ, Kang XL, Kao CC, et al. A Large-Scale Survey on Trauma, Burnout, and Posttraumatic Growth among Nurses during the COVID-19 Pandemic. Int J Ment Health Nurs. 2021;30(1):102–16. </w:t>
      </w:r>
    </w:p>
    <w:p w14:paraId="282B88BF" w14:textId="77777777" w:rsidR="004B11DA" w:rsidRDefault="004B11DA" w:rsidP="004B11DA">
      <w:pPr>
        <w:pStyle w:val="Bibliography"/>
      </w:pPr>
      <w:r>
        <w:t>184.</w:t>
      </w:r>
      <w:r>
        <w:tab/>
        <w:t xml:space="preserve">Lin YY, Pan YA, Hsieh YL, Hsieh MH, Chuang YS, Hsu HY, et al. COVID-19 Pandemic Is Associated with an Adverse Impact on Burnout and Mood Disorder in Healthcare Professionals. Int J Env Res Public Health. 2021;18(7). </w:t>
      </w:r>
    </w:p>
    <w:p w14:paraId="2929BD90" w14:textId="77777777" w:rsidR="004B11DA" w:rsidRDefault="004B11DA" w:rsidP="004B11DA">
      <w:pPr>
        <w:pStyle w:val="Bibliography"/>
      </w:pPr>
      <w:r>
        <w:t>185.</w:t>
      </w:r>
      <w:r>
        <w:tab/>
        <w:t xml:space="preserve">Gonçalves JV, Castro L, Rêgo G, Nunes R. Burnout Determinants among Nurses Working in Palliative Care during the Coronavirus Disease 2019 Pandemic. Int J Env Res Public Health. 2021;18(7). </w:t>
      </w:r>
    </w:p>
    <w:p w14:paraId="4159FD4D" w14:textId="77777777" w:rsidR="004B11DA" w:rsidRDefault="004B11DA" w:rsidP="004B11DA">
      <w:pPr>
        <w:pStyle w:val="Bibliography"/>
      </w:pPr>
      <w:r>
        <w:t>186.</w:t>
      </w:r>
      <w:r>
        <w:tab/>
        <w:t xml:space="preserve">Ibrahim F, Samsudin EZ, Chen XW, Toha HR. The Prevalence and Work-Related Factors of Burnout Among Public Health Workforce During the COVID-19 Pandemic. J Occup Env Med. 2022;64(1):e20–7. </w:t>
      </w:r>
    </w:p>
    <w:p w14:paraId="34575175" w14:textId="77777777" w:rsidR="004B11DA" w:rsidRDefault="004B11DA" w:rsidP="004B11DA">
      <w:pPr>
        <w:pStyle w:val="Bibliography"/>
      </w:pPr>
      <w:r>
        <w:t>187.</w:t>
      </w:r>
      <w:r>
        <w:tab/>
        <w:t>Sengul H, Bulut A, Kahraman B. The impact of changing processes in the COVID-19 pandemic on health care workers’ burnout syndrome: Web-based questionnaire study. Haseki Tip Bul [Internet]. 2021;59:36–44. Available from: ["https://www.embase.com/search/results?subaction=viewrecord&amp;id=L2013008206&amp;from=export", "http://dx.doi.org/10.4274/haseki.galenos.2021.7130"]</w:t>
      </w:r>
    </w:p>
    <w:p w14:paraId="14DCD138" w14:textId="77777777" w:rsidR="004B11DA" w:rsidRDefault="004B11DA" w:rsidP="004B11DA">
      <w:pPr>
        <w:pStyle w:val="Bibliography"/>
      </w:pPr>
      <w:r>
        <w:t>188.</w:t>
      </w:r>
      <w:r>
        <w:tab/>
        <w:t>Vitale E, Lupo R, Calabrò A, Cornacchia M, Conte L, Marchisio D, et al. Mapping potential risk factors in developing burnout syndrome between physicians and registered nurses suffering from an aggression in Italian emergency departments. J Psychopathol [Internet]. 2021;27(3):148–55. Available from: https://www.scopus.com/inward/record.uri?eid=2-s2.0-85117367543&amp;doi=10.36148%2f2284-0249-425&amp;partnerID=40&amp;md5=3dbddd457dc3ad6e20ae1af8a1f49bec</w:t>
      </w:r>
    </w:p>
    <w:p w14:paraId="76531168" w14:textId="77777777" w:rsidR="004B11DA" w:rsidRDefault="004B11DA" w:rsidP="004B11DA">
      <w:pPr>
        <w:pStyle w:val="Bibliography"/>
      </w:pPr>
      <w:r>
        <w:t>189.</w:t>
      </w:r>
      <w:r>
        <w:tab/>
        <w:t xml:space="preserve">Nguyen J, Liu A, McKenney M, Liu H, Ang D, Elkbuli A. Impacts and challenges of the COVID-19 pandemic on emergency medicine physicians in the United States. Am J Emerg Med. 2021;48:38–47. </w:t>
      </w:r>
    </w:p>
    <w:p w14:paraId="6BCFA83B" w14:textId="77777777" w:rsidR="004B11DA" w:rsidRDefault="004B11DA" w:rsidP="004B11DA">
      <w:pPr>
        <w:pStyle w:val="Bibliography"/>
      </w:pPr>
      <w:r>
        <w:t>190.</w:t>
      </w:r>
      <w:r>
        <w:tab/>
        <w:t>Vitale E, Casolaro S. Anxiety, burnout and depression levels according to sex and years of work experience in italian nurses engaged in the care of covid-19 patients. J Evid-Based Psychother [Internet]. 2021;21(1):83–96. Available from: https://www.scopus.com/inward/record.uri?eid=2-s2.0-85108065262&amp;doi=10.24193%2fjebp.2021.1.6&amp;partnerID=40&amp;md5=1056952e50ddc2dcda2e21b6c0b426d9</w:t>
      </w:r>
    </w:p>
    <w:p w14:paraId="1875DD8A" w14:textId="77777777" w:rsidR="004B11DA" w:rsidRDefault="004B11DA" w:rsidP="004B11DA">
      <w:pPr>
        <w:pStyle w:val="Bibliography"/>
      </w:pPr>
      <w:r>
        <w:t>191.</w:t>
      </w:r>
      <w:r>
        <w:tab/>
        <w:t xml:space="preserve">Khasne RW, Dhakulkar BS, Mahajan HC, Kulkarni AP. Burnout among healthcare workers during COVID-19 pandemic in india: Results of a questionnaire-based survey. Indian J Crit Care Med [Internet]. 2020;24(8):664–71. Available from: </w:t>
      </w:r>
      <w:r>
        <w:lastRenderedPageBreak/>
        <w:t>["https://www.embase.com/search/results?subaction=viewrecord&amp;id=L632900300&amp;from=export", "http://dx.doi.org/10.5005/jp-journals-10071-23518"]</w:t>
      </w:r>
    </w:p>
    <w:p w14:paraId="7CC0C594" w14:textId="77777777" w:rsidR="004B11DA" w:rsidRDefault="004B11DA" w:rsidP="004B11DA">
      <w:pPr>
        <w:pStyle w:val="Bibliography"/>
      </w:pPr>
      <w:r>
        <w:t>192.</w:t>
      </w:r>
      <w:r>
        <w:tab/>
        <w:t xml:space="preserve">Banerjee S, Lim KHJ, Murali K, Kamposioras K, Punie K, Oing C, et al. The impact of COVID-19 on oncology professionals: results of the ESMO Resilience Task Force survey collaboration. ESMO Open. 2021;6(2):100058. </w:t>
      </w:r>
    </w:p>
    <w:p w14:paraId="0A68C5CA" w14:textId="77777777" w:rsidR="004B11DA" w:rsidRDefault="004B11DA" w:rsidP="004B11DA">
      <w:pPr>
        <w:pStyle w:val="Bibliography"/>
      </w:pPr>
      <w:r>
        <w:t>193.</w:t>
      </w:r>
      <w:r>
        <w:tab/>
        <w:t xml:space="preserve">Brera AS, Arrigoni C, Dellafiore F, Odone A, Magon A, Nania T, et al. Burnout syndrome and its determinants among healthcare workers during the first wave of the Covid-19 outbreak in Italy: a cross-sectional study to identify sex-related differences. Med Lav. 2021;112(4):306–19. </w:t>
      </w:r>
    </w:p>
    <w:p w14:paraId="70789625" w14:textId="77777777" w:rsidR="004B11DA" w:rsidRDefault="004B11DA" w:rsidP="004B11DA">
      <w:pPr>
        <w:pStyle w:val="Bibliography"/>
      </w:pPr>
      <w:r>
        <w:t>194.</w:t>
      </w:r>
      <w:r>
        <w:tab/>
        <w:t xml:space="preserve">Lange M, Joo S, Couette PA, Le Bas F, Humbert X. Impact on mental health of the COVID-19 outbreak among general practitioners during the sanitary lockdown period. Ir J Med Sci. 2022;191(1):93–6. </w:t>
      </w:r>
    </w:p>
    <w:p w14:paraId="5D24F962" w14:textId="77777777" w:rsidR="004B11DA" w:rsidRDefault="004B11DA" w:rsidP="004B11DA">
      <w:pPr>
        <w:pStyle w:val="Bibliography"/>
      </w:pPr>
      <w:r>
        <w:t>195.</w:t>
      </w:r>
      <w:r>
        <w:tab/>
        <w:t>Stone KW, Kintziger KW, Jagger MA, Horney JA. Public Health Workforce Burnout in the COVID-19 Response in the U.S. Int J Environ Res Public Health [Internet]. 2021 Jan [cited 2021 Oct 18];18(8):4369. Available from: https://www.mdpi.com/1660-4601/18/8/4369</w:t>
      </w:r>
    </w:p>
    <w:p w14:paraId="6E800CD3" w14:textId="77777777" w:rsidR="004B11DA" w:rsidRDefault="004B11DA" w:rsidP="004B11DA">
      <w:pPr>
        <w:pStyle w:val="Bibliography"/>
      </w:pPr>
      <w:r>
        <w:t>196.</w:t>
      </w:r>
      <w:r>
        <w:tab/>
        <w:t xml:space="preserve">Zhou LL, Zhang SE, Liu J, Wang HN, Liu L, Zhou JJ, et al. Demographic Factors and Job Characteristics Associated With Burnout in Chinese Female Nurses During Controlled COVID-19 Period: A Cross-Sectional Study. Front Public Health. 2021;9:757113. </w:t>
      </w:r>
    </w:p>
    <w:p w14:paraId="4178EDE4" w14:textId="77777777" w:rsidR="004B11DA" w:rsidRDefault="004B11DA" w:rsidP="004B11DA">
      <w:pPr>
        <w:pStyle w:val="Bibliography"/>
      </w:pPr>
      <w:r>
        <w:t>197.</w:t>
      </w:r>
      <w:r>
        <w:tab/>
        <w:t xml:space="preserve">Dillon EC, Stults CD, Deng S, Martinez M, Szwerinski N, Koenig PT, et al. Women, Younger Clinicians’, and Caregivers’ Experiences of Burnout and Well-being During COVID-19 in a US Healthcare System. J Gen Intern Med. 2022;37(1):145–53. </w:t>
      </w:r>
    </w:p>
    <w:p w14:paraId="574B2BC1" w14:textId="77777777" w:rsidR="004B11DA" w:rsidRDefault="004B11DA" w:rsidP="004B11DA">
      <w:pPr>
        <w:pStyle w:val="Bibliography"/>
      </w:pPr>
      <w:r>
        <w:t>198.</w:t>
      </w:r>
      <w:r>
        <w:tab/>
        <w:t>Li X, Jiang T, Sun J, Shi L, Liu J. The relationship between occupational stress, job burnout and quality of life among surgical nurses in Xinjiang, China. BMC Nurs [Internet]. 2021;20(1). Available from: https://www.scopus.com/inward/record.uri?eid=2-s2.0-85115841287&amp;doi=10.1186%2fs12912-021-00703-2&amp;partnerID=40&amp;md5=02e811e43eaded9dfc56c2a8d0610694</w:t>
      </w:r>
    </w:p>
    <w:p w14:paraId="79DA627A" w14:textId="77777777" w:rsidR="004B11DA" w:rsidRDefault="004B11DA" w:rsidP="004B11DA">
      <w:pPr>
        <w:pStyle w:val="Bibliography"/>
      </w:pPr>
      <w:r>
        <w:t>199.</w:t>
      </w:r>
      <w:r>
        <w:tab/>
        <w:t xml:space="preserve">Lee JY, Kim M, Jhon M, Kim H, Kang HJ, Ryu S, et al. The association of gratitude with perceived stress among nurses in Korea during COVID-19 outbreak. Arch Psychiatr Nurs. 2021;35(6):647–52. </w:t>
      </w:r>
    </w:p>
    <w:p w14:paraId="4A00DA94" w14:textId="77777777" w:rsidR="004B11DA" w:rsidRDefault="004B11DA" w:rsidP="004B11DA">
      <w:pPr>
        <w:pStyle w:val="Bibliography"/>
      </w:pPr>
      <w:r>
        <w:t>200.</w:t>
      </w:r>
      <w:r>
        <w:tab/>
        <w:t xml:space="preserve">Sarboozi Hoseinabadi T, Kakhki S, Teimori G, Nayyeri S. Burnout and its influencing factors between frontline nurses and nurses from other wards during the outbreak of Coronavirus Disease -COVID-19- in Iran. Invest Educ Enferm. 2020;38(2). </w:t>
      </w:r>
    </w:p>
    <w:p w14:paraId="1DCE4E23" w14:textId="77777777" w:rsidR="004B11DA" w:rsidRDefault="004B11DA" w:rsidP="004B11DA">
      <w:pPr>
        <w:pStyle w:val="Bibliography"/>
      </w:pPr>
      <w:r>
        <w:t>201.</w:t>
      </w:r>
      <w:r>
        <w:tab/>
        <w:t>Wang B, Lu Q, Sun F, Zhang R. The relationship between sleep quality and psychological distress and job burnout among chinese psychiatric nurses. Ind Health [Internet]. 2021;59(6):427–35. Available from: https://www.scopus.com/inward/record.uri?eid=2-s2.0-85120380478&amp;doi=10.2486%2findhealth.2020-0249&amp;partnerID=40&amp;md5=85c09554ef564dd6b6c61823c2691213</w:t>
      </w:r>
    </w:p>
    <w:p w14:paraId="0E985D8C" w14:textId="77777777" w:rsidR="004B11DA" w:rsidRDefault="004B11DA" w:rsidP="004B11DA">
      <w:pPr>
        <w:pStyle w:val="Bibliography"/>
      </w:pPr>
      <w:r>
        <w:t>202.</w:t>
      </w:r>
      <w:r>
        <w:tab/>
        <w:t xml:space="preserve">Alkhamees AA, Assiri H, Alharbi HY, Nasser A, Alkhamees MA. Burnout and depression among psychiatry residents during COVID-19 pandemic. Hum Resour Health. 2021;19(1):46. </w:t>
      </w:r>
    </w:p>
    <w:p w14:paraId="06498C9E" w14:textId="77777777" w:rsidR="004B11DA" w:rsidRDefault="004B11DA" w:rsidP="004B11DA">
      <w:pPr>
        <w:pStyle w:val="Bibliography"/>
      </w:pPr>
      <w:r>
        <w:t>203.</w:t>
      </w:r>
      <w:r>
        <w:tab/>
        <w:t xml:space="preserve">Yetneberk T, Firde M, Eshetie D, Tiruneh A, Moore J. The prevalence of burnout syndrome and its association with adherence to safety and practice standards among anesthetists working in Ethiopia. Ann Med Surg [Internet]. 2021;69. Available from: </w:t>
      </w:r>
      <w:r>
        <w:lastRenderedPageBreak/>
        <w:t>["https://www.embase.com/search/results?subaction=viewrecord&amp;id=L2014401753&amp;from=export", "http://dx.doi.org/10.1016/j.amsu.2021.102777"]</w:t>
      </w:r>
    </w:p>
    <w:p w14:paraId="4EA44B2F" w14:textId="77777777" w:rsidR="004B11DA" w:rsidRDefault="004B11DA" w:rsidP="004B11DA">
      <w:pPr>
        <w:pStyle w:val="Bibliography"/>
      </w:pPr>
      <w:r>
        <w:t>204.</w:t>
      </w:r>
      <w:r>
        <w:tab/>
        <w:t xml:space="preserve">Işik M, Kirli U, Özdemir PG. The Mental Health of Healthcare Professionals During the COVID-19 Pandemic. Turk Psikiyatri Derg. 2021;32(4):225–34. </w:t>
      </w:r>
    </w:p>
    <w:p w14:paraId="0FE53659" w14:textId="77777777" w:rsidR="004B11DA" w:rsidRDefault="004B11DA" w:rsidP="004B11DA">
      <w:pPr>
        <w:pStyle w:val="Bibliography"/>
      </w:pPr>
      <w:r>
        <w:t>205.</w:t>
      </w:r>
      <w:r>
        <w:tab/>
        <w:t xml:space="preserve">Yang X, Chen D, Chen Y, Wang N, Lyv C, Li Y, et al. Geographical distribution and prevalence of mental disorders among healthcare workers in China: A cross-sectional country-wide survey: A cross-sectional study to assess mental disorders of healthcare workers in China. Int J Health Plann Manage. 2021;36(5):1561–74. </w:t>
      </w:r>
    </w:p>
    <w:p w14:paraId="6762B9DD" w14:textId="77777777" w:rsidR="004B11DA" w:rsidRDefault="004B11DA" w:rsidP="004B11DA">
      <w:pPr>
        <w:pStyle w:val="Bibliography"/>
      </w:pPr>
      <w:r>
        <w:t>206.</w:t>
      </w:r>
      <w:r>
        <w:tab/>
        <w:t xml:space="preserve">Alonso J, Vilagut G, Mortier P, Ferrer M, Alayo I, Aragón-Peña A, et al. Mental health impact of the first wave of COVID-19 pandemic on Spanish healthcare workers: A large cross-sectional survey. Rev Psiquiatr Salud Ment Engl Ed. 2021;14(2):90–105. </w:t>
      </w:r>
    </w:p>
    <w:p w14:paraId="518142B4" w14:textId="77777777" w:rsidR="004B11DA" w:rsidRDefault="004B11DA" w:rsidP="004B11DA">
      <w:pPr>
        <w:pStyle w:val="Bibliography"/>
      </w:pPr>
      <w:r>
        <w:t>207.</w:t>
      </w:r>
      <w:r>
        <w:tab/>
        <w:t xml:space="preserve">Bassi M, Negri L, Delle Fave A, Accardi R. The relationship between post-traumatic stress and positive mental health symptoms among health workers during COVID-19 pandemic in Lombardy, Italy. J Affect Disord. 2021;280:1–6. </w:t>
      </w:r>
    </w:p>
    <w:p w14:paraId="66E8D10D" w14:textId="77777777" w:rsidR="004B11DA" w:rsidRDefault="004B11DA" w:rsidP="004B11DA">
      <w:pPr>
        <w:pStyle w:val="Bibliography"/>
      </w:pPr>
      <w:r>
        <w:t>208.</w:t>
      </w:r>
      <w:r>
        <w:tab/>
        <w:t>Apple SJ, Wilson J, Gao H, Ma X, Saad A, Huang A, et al. 38 Posttraumatic Stress in Emergency Department Health Care Workers During the COVID-19 Outbreak in Brooklyn, New York. Ann Emerg Med [Internet]. 2021;78(2):S20. Available from: ["https://www.embase.com/search/results?subaction=viewrecord&amp;id=L2013858371&amp;from=export", "http://dx.doi.org/10.1016/j.annemergmed.2021.07.039"]</w:t>
      </w:r>
    </w:p>
    <w:p w14:paraId="0CA8BB83" w14:textId="77777777" w:rsidR="004B11DA" w:rsidRDefault="004B11DA" w:rsidP="004B11DA">
      <w:pPr>
        <w:pStyle w:val="Bibliography"/>
      </w:pPr>
      <w:r>
        <w:t>209.</w:t>
      </w:r>
      <w:r>
        <w:tab/>
        <w:t xml:space="preserve">Asnakew S, Legas G, Muche Liyeh T, Belete A, Haile K, Yitbarek GY, et al. Prevalence of post-traumatic stress disorder on health professionals in the era of COVID-19 pandemic, Northwest Ethiopia, 2020: A multi-centered cross-sectional study. PLoS One. 2021;16(9):e0255340. </w:t>
      </w:r>
    </w:p>
    <w:p w14:paraId="402E579F" w14:textId="77777777" w:rsidR="004B11DA" w:rsidRDefault="004B11DA" w:rsidP="004B11DA">
      <w:pPr>
        <w:pStyle w:val="Bibliography"/>
      </w:pPr>
      <w:r>
        <w:t>210.</w:t>
      </w:r>
      <w:r>
        <w:tab/>
        <w:t xml:space="preserve">Ayotte BJ, Schierberl Scherr AE, Kellogg MB. PTSD Symptoms and Functional Impairment among Nurses Treating COVID-19 Patients. SAGE Open Nurs. 2022;8:23779608221074652. </w:t>
      </w:r>
    </w:p>
    <w:p w14:paraId="4CE45018" w14:textId="77777777" w:rsidR="004B11DA" w:rsidRDefault="004B11DA" w:rsidP="004B11DA">
      <w:pPr>
        <w:pStyle w:val="Bibliography"/>
      </w:pPr>
      <w:r>
        <w:t>211.</w:t>
      </w:r>
      <w:r>
        <w:tab/>
        <w:t xml:space="preserve">Laurent A, Fournier A, Lheureux F, Poujol AL, Deltour V, Ecarnot F, et al. Risk and protective factors for the possible development of post-traumatic stress disorder among intensive care professionals in France during the first peak of the COVID-19 epidemic. Eur J Psychotraumatol. 2022;13(1):2011603. </w:t>
      </w:r>
    </w:p>
    <w:p w14:paraId="6DE180AF" w14:textId="77777777" w:rsidR="004B11DA" w:rsidRDefault="004B11DA" w:rsidP="004B11DA">
      <w:pPr>
        <w:pStyle w:val="Bibliography"/>
      </w:pPr>
      <w:r>
        <w:t>212.</w:t>
      </w:r>
      <w:r>
        <w:tab/>
        <w:t xml:space="preserve">Sarapultseva M, Zolotareva A, Kritsky I, Nasretdinova N, Sarapultsev A. Psychological Distress and Post-Traumatic Symptomatology among Dental Healthcare Workers in Russia: Results of a Pilot Study. Int J Environ Res Public Health. 2021 Jan;18(2). </w:t>
      </w:r>
    </w:p>
    <w:p w14:paraId="7F129CDA" w14:textId="77777777" w:rsidR="004B11DA" w:rsidRDefault="004B11DA" w:rsidP="004B11DA">
      <w:pPr>
        <w:pStyle w:val="Bibliography"/>
      </w:pPr>
      <w:r>
        <w:t>213.</w:t>
      </w:r>
      <w:r>
        <w:tab/>
        <w:t xml:space="preserve">Chatzittofis A, Constantinidou A, Artemiadis A, Michailidou K, Karanikola MNK. The Role of Perceived Organizational Support in Mental Health of Healthcare Workers During the COVID-19 Pandemic: A Cross-Sectional Study. Front Psychiatry. 2021;12:707293. </w:t>
      </w:r>
    </w:p>
    <w:p w14:paraId="08184AF7" w14:textId="77777777" w:rsidR="004B11DA" w:rsidRDefault="004B11DA" w:rsidP="004B11DA">
      <w:pPr>
        <w:pStyle w:val="Bibliography"/>
      </w:pPr>
      <w:r>
        <w:t>214.</w:t>
      </w:r>
      <w:r>
        <w:tab/>
        <w:t xml:space="preserve">Cockerham M, Beier ME, Branson S, Boss L. Nurse Adaptability and Post-traumatic Stress Disorder Symptoms During the COVID-19 Pandemic: The Effects of Family and Perceived Organizational Support. Front Psychol. 2021;12:749763. </w:t>
      </w:r>
    </w:p>
    <w:p w14:paraId="27008B45" w14:textId="77777777" w:rsidR="004B11DA" w:rsidRDefault="004B11DA" w:rsidP="004B11DA">
      <w:pPr>
        <w:pStyle w:val="Bibliography"/>
      </w:pPr>
      <w:r>
        <w:t>215.</w:t>
      </w:r>
      <w:r>
        <w:tab/>
        <w:t xml:space="preserve">Bizri M, Kassir G, Tamim H, Kobeissy F, Hayek SE. Psychological distress experienced by physicians and nurses at a tertiary care center in Lebanon during the COVID-19 outbreak. J Health Psychol. 2021;1359105321991630. </w:t>
      </w:r>
    </w:p>
    <w:p w14:paraId="5AEBAFFB" w14:textId="77777777" w:rsidR="004B11DA" w:rsidRDefault="004B11DA" w:rsidP="004B11DA">
      <w:pPr>
        <w:pStyle w:val="Bibliography"/>
      </w:pPr>
      <w:r>
        <w:t>216.</w:t>
      </w:r>
      <w:r>
        <w:tab/>
        <w:t xml:space="preserve">Blekas A, Voitsidis P, Athanasiadou M, Parlapani E, Chatzigeorgiou AF, Skoupra M, et al. COVID-19: PTSD symptoms in Greek health care professionals. Psychol Trauma. 2020;12(7):812–9. </w:t>
      </w:r>
    </w:p>
    <w:p w14:paraId="1ECB08D3" w14:textId="77777777" w:rsidR="004B11DA" w:rsidRDefault="004B11DA" w:rsidP="004B11DA">
      <w:pPr>
        <w:pStyle w:val="Bibliography"/>
      </w:pPr>
      <w:r>
        <w:lastRenderedPageBreak/>
        <w:t>217.</w:t>
      </w:r>
      <w:r>
        <w:tab/>
        <w:t xml:space="preserve">Miguel-Puga JA, Cooper-Bribiesca D, Avelar-Garnica FJ, Sanchez-Hurtado LA, Colin-Martínez T, Espinosa-Poblano E, et al. Burnout, depersonalization, and anxiety contribute to post-traumatic stress in frontline health workers at COVID-19 patient care, a follow-up study. Brain Behav. 2021;11(3):e02007. </w:t>
      </w:r>
    </w:p>
    <w:p w14:paraId="6E1E5BEB" w14:textId="77777777" w:rsidR="004B11DA" w:rsidRDefault="004B11DA" w:rsidP="004B11DA">
      <w:pPr>
        <w:pStyle w:val="Bibliography"/>
      </w:pPr>
      <w:r>
        <w:t>218.</w:t>
      </w:r>
      <w:r>
        <w:tab/>
        <w:t xml:space="preserve">Hines SE, Chin KH, Glick DR, Wickwire EM. Trends in Moral Injury, Distress, and Resilience Factors among Healthcare Workers at the Beginning of the COVID-19 Pandemic. Int J Env Res Public Health. 2021;18(2). </w:t>
      </w:r>
    </w:p>
    <w:p w14:paraId="1DB93B56" w14:textId="77777777" w:rsidR="004B11DA" w:rsidRDefault="004B11DA" w:rsidP="004B11DA">
      <w:pPr>
        <w:pStyle w:val="Bibliography"/>
      </w:pPr>
      <w:r>
        <w:t>219.</w:t>
      </w:r>
      <w:r>
        <w:tab/>
        <w:t xml:space="preserve">Leng M, Wei L, Shi X, Cao G, Wei Y, Xu H, et al. Mental distress and influencing factors in nurses caring for patients with COVID-19. Nurs Crit Care. 2021;26(2):94–101. </w:t>
      </w:r>
    </w:p>
    <w:p w14:paraId="66261A8C" w14:textId="77777777" w:rsidR="004B11DA" w:rsidRDefault="004B11DA" w:rsidP="004B11DA">
      <w:pPr>
        <w:pStyle w:val="Bibliography"/>
      </w:pPr>
      <w:r>
        <w:t>220.</w:t>
      </w:r>
      <w:r>
        <w:tab/>
        <w:t xml:space="preserve">Bismark M, Scurrah K, Pascoe A, Willis K, Jain R, Smallwood N. Thoughts of suicide or self-harm among Australian healthcare workers during the COVID-19 pandemic. Aust N Z J Psychiatry. 2022;48674221075540. </w:t>
      </w:r>
    </w:p>
    <w:p w14:paraId="5ED55190" w14:textId="77777777" w:rsidR="004B11DA" w:rsidRDefault="004B11DA" w:rsidP="004B11DA">
      <w:pPr>
        <w:pStyle w:val="Bibliography"/>
      </w:pPr>
      <w:r>
        <w:t>221.</w:t>
      </w:r>
      <w:r>
        <w:tab/>
        <w:t xml:space="preserve">Bruffaerts R, Voorspoels W, Jansen L, Kessler RC, Mortier P, Vilagut G, et al. Suicidality among healthcare professionals during the first COVID19 wave. J Affect Disord. 2021;283:66–70. </w:t>
      </w:r>
    </w:p>
    <w:p w14:paraId="38A6DFF3" w14:textId="77777777" w:rsidR="004B11DA" w:rsidRDefault="004B11DA" w:rsidP="004B11DA">
      <w:pPr>
        <w:pStyle w:val="Bibliography"/>
      </w:pPr>
      <w:r>
        <w:t>222.</w:t>
      </w:r>
      <w:r>
        <w:tab/>
        <w:t xml:space="preserve">Hong S, Ai M, Xu X, Wang W, Chen J, Zhang Q, et al. Immediate psychological impact on nurses working at 42 government-designated hospitals during COVID-19 outbreak in China: A cross-sectional study. Nurs Outlook. 2021 Feb;69(1):6–12. </w:t>
      </w:r>
    </w:p>
    <w:p w14:paraId="74EA308F" w14:textId="77777777" w:rsidR="004B11DA" w:rsidRDefault="004B11DA" w:rsidP="004B11DA">
      <w:pPr>
        <w:pStyle w:val="Bibliography"/>
      </w:pPr>
      <w:r>
        <w:t>223.</w:t>
      </w:r>
      <w:r>
        <w:tab/>
        <w:t xml:space="preserve">Bryant-Genevier J, Rao CY, Lopes-Cardozo B, Kone A, Rose C, Thomas I, et al. Symptoms of Depression, Anxiety, Post-Traumatic Stress Disorder, and Suicidal Ideation Among State, Tribal, Local, and Territorial Public Health Workers During the COVID-19 Pandemic - United States, March-April 2021. MMWR Morb Mortal Wkly Rep. 2021;70(26):947–52. </w:t>
      </w:r>
    </w:p>
    <w:p w14:paraId="5755E27F" w14:textId="77777777" w:rsidR="004B11DA" w:rsidRDefault="004B11DA" w:rsidP="004B11DA">
      <w:pPr>
        <w:pStyle w:val="Bibliography"/>
      </w:pPr>
      <w:r>
        <w:t>224.</w:t>
      </w:r>
      <w:r>
        <w:tab/>
        <w:t xml:space="preserve">Mortier P, Vilagut G, Ferrer M, Serra C, Molina JD, López-Fresneña N, et al. Thirty-day suicidal thoughts and behaviors among hospital workers during the first wave of the Spain COVID-19 outbreak. Depress Anxiety. 2021;38(5):528–44. </w:t>
      </w:r>
    </w:p>
    <w:p w14:paraId="14DF086B" w14:textId="77777777" w:rsidR="004B11DA" w:rsidRDefault="004B11DA" w:rsidP="004B11DA">
      <w:pPr>
        <w:pStyle w:val="Bibliography"/>
      </w:pPr>
      <w:r>
        <w:t>225.</w:t>
      </w:r>
      <w:r>
        <w:tab/>
        <w:t xml:space="preserve">Ortiz-Calvo E, Martínez-Alés G, Mediavilla R, González-Gómez E, Fernández-Jiménez E, Bravo-Ortiz MF, et al. The role of social support and resilience in the mental health impact of the COVID-19 pandemic among healthcare workers in Spain. J Psychiatr Res. 2022;148:181–7. </w:t>
      </w:r>
    </w:p>
    <w:p w14:paraId="4B52A206" w14:textId="77777777" w:rsidR="004B11DA" w:rsidRDefault="004B11DA" w:rsidP="004B11DA">
      <w:pPr>
        <w:pStyle w:val="Bibliography"/>
      </w:pPr>
      <w:r>
        <w:t>226.</w:t>
      </w:r>
      <w:r>
        <w:tab/>
        <w:t xml:space="preserve">Lee SM, Kang WS, Cho AR, Kim T, Park JK. Psychological impact of the 2015 MERS outbreak on hospital workers and quarantined hemodialysis patients. Compr Psychiatry. 2018;87:123–7. </w:t>
      </w:r>
    </w:p>
    <w:p w14:paraId="3C1EA003" w14:textId="77777777" w:rsidR="004B11DA" w:rsidRDefault="004B11DA" w:rsidP="004B11DA">
      <w:pPr>
        <w:pStyle w:val="Bibliography"/>
      </w:pPr>
      <w:r>
        <w:t>227.</w:t>
      </w:r>
      <w:r>
        <w:tab/>
        <w:t xml:space="preserve">Cabello M, Izquierdo A, Leal I. Loneliness and not living alone is what impacted on the healthcare professional’s mental health during the COVID-19 outbreak in Spain. Health Soc Care Community. 2021; </w:t>
      </w:r>
    </w:p>
    <w:p w14:paraId="7DED7924" w14:textId="77777777" w:rsidR="004B11DA" w:rsidRDefault="004B11DA" w:rsidP="004B11DA">
      <w:pPr>
        <w:pStyle w:val="Bibliography"/>
      </w:pPr>
      <w:r>
        <w:t>228.</w:t>
      </w:r>
      <w:r>
        <w:tab/>
        <w:t>Cardoso MFPT, Martins MMFP da S, Trindade L de L, Ribeiro OMPL, Fonseca EF. The COVID-19 pandemic and nurses’ attitudes toward death. Rev Latinoam Enferm Online [Internet]. 2021;29:e3448–e3448. Available from: http://www.scielo.br/scielo.php?script=sci_arttext&amp;pid=S0104-11692021000100361</w:t>
      </w:r>
    </w:p>
    <w:p w14:paraId="1A4D430E" w14:textId="77777777" w:rsidR="004B11DA" w:rsidRDefault="004B11DA" w:rsidP="004B11DA">
      <w:pPr>
        <w:pStyle w:val="Bibliography"/>
      </w:pPr>
      <w:r>
        <w:t>229.</w:t>
      </w:r>
      <w:r>
        <w:tab/>
        <w:t>Bredicean C, Tamasan SC, Lungeanu D, Giurgi-Oncu C, Stoica IP, Panfil AL, et al. Burnout toll on empathy would mediate the missing professional support in the COVID-19 outbreak. Risk Manag Healthc Policy [Internet]. 2021;14:2231–44. Available from: ["https://www.embase.com/search/results?subaction=viewrecord&amp;id=L2007497019&amp;from=export", "http://dx.doi.org/10.2147/RMHP.S300578"]</w:t>
      </w:r>
    </w:p>
    <w:p w14:paraId="211235FF" w14:textId="77777777" w:rsidR="004B11DA" w:rsidRDefault="004B11DA" w:rsidP="004B11DA">
      <w:pPr>
        <w:pStyle w:val="Bibliography"/>
      </w:pPr>
      <w:r>
        <w:lastRenderedPageBreak/>
        <w:t>230.</w:t>
      </w:r>
      <w:r>
        <w:tab/>
        <w:t xml:space="preserve">Zhan YX, Zhao SY, Yuan J, Liu H, Liu YF, Gui LL, et al. Prevalence and Influencing Factors on Fatigue of First-line Nurses Combating with COVID-19 in China: A Descriptive Cross-Sectional Study. Curr Med Sci. 2020;40(4):625–35. </w:t>
      </w:r>
    </w:p>
    <w:p w14:paraId="52AE3D2B" w14:textId="77777777" w:rsidR="004B11DA" w:rsidRDefault="004B11DA" w:rsidP="004B11DA">
      <w:pPr>
        <w:pStyle w:val="Bibliography"/>
      </w:pPr>
      <w:r>
        <w:t>231.</w:t>
      </w:r>
      <w:r>
        <w:tab/>
        <w:t>Llorente-Alonso M, García-Ael C, Topa G, Sanz-Muñoz ML, Muñoz-Alcalde I, Cortés-Abejer B. Can psychological empowerment prevent emotional disorders in presence of fear of COVID-19 in health workers? A cross-sectional validation study. J Clin Med [Internet]. 2021;10(8). Available from: ["https://www.embase.com/search/results?subaction=viewrecord&amp;id=L2006922887&amp;from=export", "http://dx.doi.org/10.3390/jcm10081614"]</w:t>
      </w:r>
    </w:p>
    <w:p w14:paraId="016D8A0B" w14:textId="77777777" w:rsidR="004B11DA" w:rsidRDefault="004B11DA" w:rsidP="004B11DA">
      <w:pPr>
        <w:pStyle w:val="Bibliography"/>
      </w:pPr>
      <w:r>
        <w:t>232.</w:t>
      </w:r>
      <w:r>
        <w:tab/>
        <w:t xml:space="preserve">Labrague LJ. Pandemic fatigue and clinical nurses’ mental health, sleep quality and job contentment during the covid-19 pandemic: The mediating role of resilience. J Nurs Manag. 2021;29(7):1992–2001. </w:t>
      </w:r>
    </w:p>
    <w:p w14:paraId="62557F4B" w14:textId="77777777" w:rsidR="004B11DA" w:rsidRDefault="004B11DA" w:rsidP="004B11DA">
      <w:pPr>
        <w:pStyle w:val="Bibliography"/>
      </w:pPr>
      <w:r>
        <w:t>233.</w:t>
      </w:r>
      <w:r>
        <w:tab/>
        <w:t xml:space="preserve">Zhou Y, Ding H, Zhang Y, Zhang B, Guo Y, Cheung T, et al. Prevalence of poor psychiatric status and sleep quality among frontline healthcare workers during and after the COVID-19 outbreak: a longitudinal study. Transl Psychiatry. 2021;11(1):223. </w:t>
      </w:r>
    </w:p>
    <w:p w14:paraId="05013C0A" w14:textId="77777777" w:rsidR="004B11DA" w:rsidRDefault="004B11DA" w:rsidP="004B11DA">
      <w:pPr>
        <w:pStyle w:val="Bibliography"/>
      </w:pPr>
      <w:r>
        <w:t>234.</w:t>
      </w:r>
      <w:r>
        <w:tab/>
        <w:t xml:space="preserve">Nikeghbal K, Kouhnavard B, Shabani A, Zamanian Z. Covid-19 Effects on the Mental Workload and Quality of Work Life in Iranian Nurses. Ann Glob Health. 2021;87(1):79. </w:t>
      </w:r>
    </w:p>
    <w:p w14:paraId="1B68F7C5" w14:textId="77777777" w:rsidR="004B11DA" w:rsidRDefault="004B11DA" w:rsidP="004B11DA">
      <w:pPr>
        <w:pStyle w:val="Bibliography"/>
      </w:pPr>
      <w:r>
        <w:t>235.</w:t>
      </w:r>
      <w:r>
        <w:tab/>
        <w:t xml:space="preserve">Beiter KJ, Wiedemann RP, Thomas CL, Conrad EJ. Alcohol Consumption and COVID-19-Related Stress Among Health Care Workers: The Need for Continued Stress-Management Interventions. Public Health Rep. 2022;137(2):326–35. </w:t>
      </w:r>
    </w:p>
    <w:p w14:paraId="24F5F385" w14:textId="77777777" w:rsidR="004B11DA" w:rsidRDefault="004B11DA" w:rsidP="004B11DA">
      <w:pPr>
        <w:pStyle w:val="Bibliography"/>
      </w:pPr>
      <w:r>
        <w:t>236.</w:t>
      </w:r>
      <w:r>
        <w:tab/>
        <w:t xml:space="preserve">Diaz F, Cornelius T, Bramley S, Venner H, Shaw K, Dong M, et al. The association between sleep and psychological distress among New York City healthcare workers during the COVID-19 pandemic. J Affect Disord. 2022;298:618–24. </w:t>
      </w:r>
    </w:p>
    <w:p w14:paraId="0A8BFC94" w14:textId="77777777" w:rsidR="004B11DA" w:rsidRDefault="004B11DA" w:rsidP="004B11DA">
      <w:pPr>
        <w:pStyle w:val="Bibliography"/>
      </w:pPr>
      <w:r>
        <w:t>237.</w:t>
      </w:r>
      <w:r>
        <w:tab/>
        <w:t xml:space="preserve">Alshekaili M, Hassan W, Al Said N, Al Sulaimani F, Jayapal SK, Al-Mawali A, et al. Factors associated with mental health outcomes across healthcare settings in Oman during COVID-19: frontline versus non-frontline healthcare workers. BMJ Open. 2020 Oct 10;10(10):e042030. </w:t>
      </w:r>
    </w:p>
    <w:p w14:paraId="37656347" w14:textId="77777777" w:rsidR="004B11DA" w:rsidRDefault="004B11DA" w:rsidP="004B11DA">
      <w:pPr>
        <w:pStyle w:val="Bibliography"/>
      </w:pPr>
      <w:r>
        <w:t>238.</w:t>
      </w:r>
      <w:r>
        <w:tab/>
        <w:t xml:space="preserve">Qi J, Xu J, Li BZ, Huang JS, Yang Y, Zhang ZT, et al. The evaluation of sleep disturbances for Chinese frontline medical workers under the outbreak of COVID-19. Sleep Med. 2020;72:1–4. </w:t>
      </w:r>
    </w:p>
    <w:p w14:paraId="479E6665" w14:textId="77777777" w:rsidR="004B11DA" w:rsidRDefault="004B11DA" w:rsidP="004B11DA">
      <w:pPr>
        <w:pStyle w:val="Bibliography"/>
      </w:pPr>
      <w:r>
        <w:t>239.</w:t>
      </w:r>
      <w:r>
        <w:tab/>
        <w:t xml:space="preserve">Ali M, Uddin Z, Ahsan NF, Haque MZ, Bairagee M, Khan SA, et al. Prevalence of mental health symptoms and its effect on insomnia among healthcare workers who attended hospitals during COVID-19 pandemic: A survey in Dhaka city. Heliyon. 2021;7(5):e06985. </w:t>
      </w:r>
    </w:p>
    <w:p w14:paraId="22CB1519" w14:textId="77777777" w:rsidR="004B11DA" w:rsidRDefault="004B11DA" w:rsidP="004B11DA">
      <w:pPr>
        <w:pStyle w:val="Bibliography"/>
      </w:pPr>
      <w:r>
        <w:t>240.</w:t>
      </w:r>
      <w:r>
        <w:tab/>
        <w:t xml:space="preserve">Ong JJY, Bharatendu C, Goh Y, Tang JZY, Sooi KWX, Tan YL, et al. Headaches Associated With Personal Protective Equipment - A Cross-Sectional Study Among Frontline Healthcare Workers During COVID-19. Headache. 2020;60(5):864–77. </w:t>
      </w:r>
    </w:p>
    <w:p w14:paraId="63F522D7" w14:textId="77777777" w:rsidR="004B11DA" w:rsidRDefault="004B11DA" w:rsidP="004B11DA">
      <w:pPr>
        <w:pStyle w:val="Bibliography"/>
      </w:pPr>
      <w:r>
        <w:t>241.</w:t>
      </w:r>
      <w:r>
        <w:tab/>
        <w:t>Jose MRM, David C, Alberto G, Belen R, Pablo M, Roshan H, et al. Mask-associated de novo headache in healthcare workers during the Covid-19 pandemic. 2020; Available from: https://medrxiv.org/cgi/content/short/2020.08.07.20167957</w:t>
      </w:r>
    </w:p>
    <w:p w14:paraId="4E468C3D" w14:textId="77777777" w:rsidR="004B11DA" w:rsidRDefault="004B11DA" w:rsidP="004B11DA">
      <w:pPr>
        <w:pStyle w:val="Bibliography"/>
      </w:pPr>
      <w:r>
        <w:t>242.</w:t>
      </w:r>
      <w:r>
        <w:tab/>
        <w:t>Joy KMN, Mahmud R, Rabbani G, Islam MK, Khalil MI, Kundu NC. Mask and Personal Protective Equipment (PPE) Associated Headache among the COVID-Time Physicians of Bangladesh. J Headache Pain [Internet]. 2021;22. Available from: ["https://www.embase.com/search/results?subaction=viewrecord&amp;id=L636670146&amp;from=export", "http://dx.doi.org/10.1186/s10194-021-01319-2"]</w:t>
      </w:r>
    </w:p>
    <w:p w14:paraId="037EDCDA" w14:textId="77777777" w:rsidR="004B11DA" w:rsidRDefault="004B11DA" w:rsidP="004B11DA">
      <w:pPr>
        <w:pStyle w:val="Bibliography"/>
      </w:pPr>
      <w:r>
        <w:lastRenderedPageBreak/>
        <w:t>243.</w:t>
      </w:r>
      <w:r>
        <w:tab/>
        <w:t xml:space="preserve">Marfil-Rivera A, Marfil-Garza BA, Fernández-Garza LE. [Headache associated with the use of personal protective equipment during the COVID-19 pandemic: an international survey]. Rev Neurol. 2021;73(5):151–64. </w:t>
      </w:r>
    </w:p>
    <w:p w14:paraId="34EB3EC2" w14:textId="77777777" w:rsidR="004B11DA" w:rsidRDefault="004B11DA" w:rsidP="004B11DA">
      <w:pPr>
        <w:pStyle w:val="Bibliography"/>
      </w:pPr>
      <w:r>
        <w:t>244.</w:t>
      </w:r>
      <w:r>
        <w:tab/>
        <w:t xml:space="preserve">Zaheer R, Khan M, Tanveer A, Farooq A, Khurshid Z. Association of Personal Protective Equipment with De Novo Headaches in Frontline Healthcare Workers during COVID-19 Pandemic: A Cross-Sectional Study. Eur J Dent. 2020;14:S79-s85. </w:t>
      </w:r>
    </w:p>
    <w:p w14:paraId="3FD36EB8" w14:textId="77777777" w:rsidR="004B11DA" w:rsidRDefault="004B11DA" w:rsidP="004B11DA">
      <w:pPr>
        <w:pStyle w:val="Bibliography"/>
      </w:pPr>
      <w:r>
        <w:t>245.</w:t>
      </w:r>
      <w:r>
        <w:tab/>
        <w:t xml:space="preserve">Rapisarda L, Trimboli M, Fortunato F, De Martino A, Marsico O, Demonte G, et al. Facemask headache: a new nosographic entity among healthcare providers in COVID-19 era. Neurol Sci. 2021;42(4):1267–76. </w:t>
      </w:r>
    </w:p>
    <w:p w14:paraId="2D4B654F" w14:textId="77777777" w:rsidR="004B11DA" w:rsidRDefault="004B11DA" w:rsidP="004B11DA">
      <w:pPr>
        <w:pStyle w:val="Bibliography"/>
      </w:pPr>
      <w:r>
        <w:t>246.</w:t>
      </w:r>
      <w:r>
        <w:tab/>
        <w:t>Christopher PM, Roren RS, Tania C, Jayadi NN, Cucunawangsih C. Adverse Skin Reactions to Personal Protective Equipment among Health-Care Workers during COVID-19 Pandemic: A Multicenter Cross-sectional Study in Indonesia. Int J Dermatol Venereol [Internet]. 2020;3(4):211–8. Available from: https://www.scopus.com/inward/record.uri?eid=2-s2.0-85108505360&amp;doi=10.1097%2fJD9.0000000000000132&amp;partnerID=40&amp;md5=8a4df988203816290fa5a04c79bb3dfe</w:t>
      </w:r>
    </w:p>
    <w:p w14:paraId="407A40B8" w14:textId="77777777" w:rsidR="004B11DA" w:rsidRDefault="004B11DA" w:rsidP="004B11DA">
      <w:pPr>
        <w:pStyle w:val="Bibliography"/>
      </w:pPr>
      <w:r>
        <w:t>247.</w:t>
      </w:r>
      <w:r>
        <w:tab/>
        <w:t xml:space="preserve">Marraha F, Al Faker I, Charif F, Chahoub H, Benyamna Y, Rahmani N, et al. Skin Reactions to Personal Protective Equipment among First-Line COVID-19 Healthcare Workers: A Survey in Northern Morocco. Ann Work Expo Health. 2021;65(8):998–1003. </w:t>
      </w:r>
    </w:p>
    <w:p w14:paraId="2D11B573" w14:textId="77777777" w:rsidR="004B11DA" w:rsidRDefault="004B11DA" w:rsidP="004B11DA">
      <w:pPr>
        <w:pStyle w:val="Bibliography"/>
      </w:pPr>
      <w:r>
        <w:t>248.</w:t>
      </w:r>
      <w:r>
        <w:tab/>
        <w:t>Coelho M de MF, Cavalcante VMV, Moraes JT, Menezes LCG de, Figueirêdo SV, Branco MFCC, et al. Pressure injury related to the use of personal protective equipment in COVID-19 pandemic. Rev Bras Enferm [Internet]. 2020;73:e20200670–e20200670. Available from: http://www.revenf.bvs.br/scielo.php?script=sci_arttext&amp;pid=S0034-71672020000900159</w:t>
      </w:r>
    </w:p>
    <w:p w14:paraId="1B6AD81E" w14:textId="77777777" w:rsidR="004B11DA" w:rsidRDefault="004B11DA" w:rsidP="004B11DA">
      <w:pPr>
        <w:pStyle w:val="Bibliography"/>
      </w:pPr>
      <w:r>
        <w:t>249.</w:t>
      </w:r>
      <w:r>
        <w:tab/>
        <w:t xml:space="preserve">Gürlek Kısacık Ö, Özyürek P. Skin-related problems associated with the use of personal protective equipment among health care workers during the COVID-19 pandemic: A online survey study. J Tissue Viability. 2022;31(1):112–8. </w:t>
      </w:r>
    </w:p>
    <w:p w14:paraId="6CF1BA7B" w14:textId="77777777" w:rsidR="004B11DA" w:rsidRDefault="004B11DA" w:rsidP="004B11DA">
      <w:pPr>
        <w:pStyle w:val="Bibliography"/>
      </w:pPr>
      <w:r>
        <w:t>250.</w:t>
      </w:r>
      <w:r>
        <w:tab/>
        <w:t xml:space="preserve">Çağlar A, Kaçer İ, Hacımustafaoğlu M, Öztürk B, Öztürk K. Symptoms Associated With Personal Protective Equipment Among Frontline Health Care Professionals During the COVID-19 Pandemic. Disaster Med Public Health Prep. 2020;1–4. </w:t>
      </w:r>
    </w:p>
    <w:p w14:paraId="108BFABF" w14:textId="77777777" w:rsidR="004B11DA" w:rsidRDefault="004B11DA" w:rsidP="004B11DA">
      <w:pPr>
        <w:pStyle w:val="Bibliography"/>
      </w:pPr>
      <w:r>
        <w:t>251.</w:t>
      </w:r>
      <w:r>
        <w:tab/>
        <w:t xml:space="preserve">Daye M, Cihan FG, Durduran Y. Evaluation of skin problems and dermatology life quality index in health care workers who use personal protection measures during COVID-19 pandemic. Dermatol Ther. 2020;33(6):e14346. </w:t>
      </w:r>
    </w:p>
    <w:p w14:paraId="651F20D0" w14:textId="77777777" w:rsidR="004B11DA" w:rsidRDefault="004B11DA" w:rsidP="004B11DA">
      <w:pPr>
        <w:pStyle w:val="Bibliography"/>
      </w:pPr>
      <w:r>
        <w:t>252.</w:t>
      </w:r>
      <w:r>
        <w:tab/>
        <w:t>Aborisade RA, Gbahabo DD. Policing the lockdown: accounts of police officers’ aggression and extortion of frontline health workers in Nigeria. Polic Soc [Internet]. 2021;31(5):565–82. Available from: https://www.scopus.com/inward/record.uri?eid=2-s2.0-85103174055&amp;doi=10.1080%2f10439463.2021.1903461&amp;partnerID=40&amp;md5=2ad6e186bc182ff91e79db804aea805f</w:t>
      </w:r>
    </w:p>
    <w:p w14:paraId="763ACAF0" w14:textId="77777777" w:rsidR="004B11DA" w:rsidRDefault="004B11DA" w:rsidP="004B11DA">
      <w:pPr>
        <w:pStyle w:val="Bibliography"/>
      </w:pPr>
      <w:r>
        <w:t>253.</w:t>
      </w:r>
      <w:r>
        <w:tab/>
        <w:t xml:space="preserve">Gee S, Skovdal M. Public Discourses of Ebola Contagion and Courtesy Stigma: The Real Risk to International Health Care Workers Returning Home From the West Africa Ebola Outbreak? Qual Health Res. 2018;28(9):1499–508. </w:t>
      </w:r>
    </w:p>
    <w:p w14:paraId="4888514C" w14:textId="77777777" w:rsidR="004B11DA" w:rsidRDefault="004B11DA" w:rsidP="004B11DA">
      <w:pPr>
        <w:pStyle w:val="Bibliography"/>
      </w:pPr>
      <w:r>
        <w:t>254.</w:t>
      </w:r>
      <w:r>
        <w:tab/>
        <w:t xml:space="preserve">Shang Z, Kim JY, Cheng SO. Discrimination experienced by Asian Canadian and Asian American health care workers during the COVID-19 pandemic: a qualitative study. CMAJ Open. 2021;9(4):E998-e1004. </w:t>
      </w:r>
    </w:p>
    <w:p w14:paraId="30A3B10B" w14:textId="77777777" w:rsidR="004B11DA" w:rsidRDefault="004B11DA" w:rsidP="004B11DA">
      <w:pPr>
        <w:pStyle w:val="Bibliography"/>
      </w:pPr>
      <w:r>
        <w:lastRenderedPageBreak/>
        <w:t>255.</w:t>
      </w:r>
      <w:r>
        <w:tab/>
        <w:t xml:space="preserve">Muñoz Del Carpio-Toia A, Begazo Muñoz Del Carpio L, Mayta-Tristan P, Alarcón-Yaquetto DE, Málaga G. Workplace Violence Against Physicians Treating COVID-19 Patients in Peru: A Cross-Sectional Study. Jt Comm J Qual Patient Saf. 2021;47(10):637–45. </w:t>
      </w:r>
    </w:p>
    <w:p w14:paraId="12CBC412" w14:textId="77777777" w:rsidR="004B11DA" w:rsidRDefault="004B11DA" w:rsidP="004B11DA">
      <w:pPr>
        <w:pStyle w:val="Bibliography"/>
      </w:pPr>
      <w:r>
        <w:t>256.</w:t>
      </w:r>
      <w:r>
        <w:tab/>
        <w:t xml:space="preserve">Bitencourt MR, Alarcão ACJ, Silva LL, Dutra AC, Caruzzo NM, Roszkowski I, et al. Predictors of violence against health professionals during the COVID-19 pandemic in Brazil: A cross-sectional study. PLoS One. 2021;16(6):e0253398. </w:t>
      </w:r>
    </w:p>
    <w:p w14:paraId="2E2DAE8C" w14:textId="77777777" w:rsidR="004B11DA" w:rsidRDefault="004B11DA" w:rsidP="004B11DA">
      <w:pPr>
        <w:pStyle w:val="Bibliography"/>
      </w:pPr>
      <w:r>
        <w:t>257.</w:t>
      </w:r>
      <w:r>
        <w:tab/>
        <w:t xml:space="preserve">Xie XM, Zhao YJ, An FR, Zhang QE, Yu HY, Yuan Z, et al. Workplace violence and its association with quality of life among mental health professionals in China during the COVID-19 pandemic. J Psychiatr Res. 2021 Mar;135:289–93. </w:t>
      </w:r>
    </w:p>
    <w:p w14:paraId="298DF9B1" w14:textId="77777777" w:rsidR="004B11DA" w:rsidRDefault="004B11DA" w:rsidP="004B11DA">
      <w:pPr>
        <w:pStyle w:val="Bibliography"/>
      </w:pPr>
      <w:r>
        <w:t>258.</w:t>
      </w:r>
      <w:r>
        <w:tab/>
        <w:t xml:space="preserve">Mostafa A, Sabry W, Mostafa NS. COVID-19-related stigmatization among a sample of Egyptian healthcare workers. PLoS One. 2020;15(12):e0244172. </w:t>
      </w:r>
    </w:p>
    <w:p w14:paraId="46B0C40E" w14:textId="77777777" w:rsidR="004B11DA" w:rsidRDefault="004B11DA" w:rsidP="004B11DA">
      <w:pPr>
        <w:pStyle w:val="Bibliography"/>
      </w:pPr>
      <w:r>
        <w:t>259.</w:t>
      </w:r>
      <w:r>
        <w:tab/>
        <w:t>Alsaqri S, Pangket P, Alkuwaisi M, Llego J, Alshammari MS. COVID-19 associated social stigma as experienced by frontline nurses of Hail: A qualitative study. Int J Adv Appl Sci [Internet]. 2021;8(8):52–7. Available from: https://www.scopus.com/inward/record.uri?eid=2-s2.0-85108613339&amp;doi=10.21833%2fIJAAS.2021.08.007&amp;partnerID=40&amp;md5=eb259ed1208453afcc90b0af8f27d6a5</w:t>
      </w:r>
    </w:p>
    <w:p w14:paraId="065E353D" w14:textId="77777777" w:rsidR="004B11DA" w:rsidRDefault="004B11DA" w:rsidP="004B11DA">
      <w:pPr>
        <w:pStyle w:val="Bibliography"/>
      </w:pPr>
      <w:r>
        <w:t>260.</w:t>
      </w:r>
      <w:r>
        <w:tab/>
        <w:t xml:space="preserve">Gunawan J, Juthamanee S, Aungsuroch Y. Current Mental Health Issues in the Era of Covid-19. ASIAN J PSYCHIATRY. 2020 Jun;51. </w:t>
      </w:r>
    </w:p>
    <w:p w14:paraId="672D2B11" w14:textId="77777777" w:rsidR="004B11DA" w:rsidRDefault="004B11DA" w:rsidP="004B11DA">
      <w:pPr>
        <w:pStyle w:val="Bibliography"/>
      </w:pPr>
      <w:r>
        <w:t>261.</w:t>
      </w:r>
      <w:r>
        <w:tab/>
        <w:t>Sachdeva A, Nandini H, Kumar V, Chawla RK, Chopra K. From stress to stigma – Mental health considerations of health care workers involved in COVID19 management. Indian J Tuberc [Internet]. 2021; Available from: ["https://www.embase.com/search/results?subaction=viewrecord&amp;id=L2014888570&amp;from=export", "http://dx.doi.org/10.1016/j.ijtb.2021.09.007"]</w:t>
      </w:r>
    </w:p>
    <w:p w14:paraId="4ADA1712" w14:textId="77777777" w:rsidR="004B11DA" w:rsidRDefault="004B11DA" w:rsidP="004B11DA">
      <w:pPr>
        <w:pStyle w:val="Bibliography"/>
      </w:pPr>
      <w:r>
        <w:t>262.</w:t>
      </w:r>
      <w:r>
        <w:tab/>
        <w:t xml:space="preserve">Ghareeb NS, El-Shafei DA, Eladl AM. Workplace violence among healthcare workers during COVID-19 pandemic in a Jordanian governmental hospital: the tip of the iceberg. Environ Sci Pollut Res. 2021 Nov;28(43):61441–9. </w:t>
      </w:r>
    </w:p>
    <w:p w14:paraId="2BB3FCF6" w14:textId="77777777" w:rsidR="004B11DA" w:rsidRDefault="004B11DA" w:rsidP="004B11DA">
      <w:pPr>
        <w:pStyle w:val="Bibliography"/>
      </w:pPr>
      <w:r>
        <w:t>263.</w:t>
      </w:r>
      <w:r>
        <w:tab/>
        <w:t xml:space="preserve">Ceri V, Cicek I. Psychological Well-Being, Depression and Stress During COVID-19 Pandemic in Turkey: A Comparative Study of Healthcare Professionals and Non-Healthcare Professionals. Psychol Health Med. 2021 Jan;26(1):85–97. </w:t>
      </w:r>
    </w:p>
    <w:p w14:paraId="32FC20AA" w14:textId="77777777" w:rsidR="004B11DA" w:rsidRDefault="004B11DA" w:rsidP="004B11DA">
      <w:pPr>
        <w:pStyle w:val="Bibliography"/>
      </w:pPr>
      <w:r>
        <w:t>264.</w:t>
      </w:r>
      <w:r>
        <w:tab/>
        <w:t xml:space="preserve">Wozniak H, Benzakour L, Moullec G, Buetti N, Nguyen A, Corbaz S, et al. Mental health outcomes of ICU and non-ICU healthcare workers during the COVID-19 outbreak: a cross-sectional study. Ann Intensive Care. 2021;11(1):106. </w:t>
      </w:r>
    </w:p>
    <w:p w14:paraId="0D7DF58C" w14:textId="77777777" w:rsidR="004B11DA" w:rsidRDefault="004B11DA" w:rsidP="004B11DA">
      <w:pPr>
        <w:pStyle w:val="Bibliography"/>
      </w:pPr>
      <w:r>
        <w:t>265.</w:t>
      </w:r>
      <w:r>
        <w:tab/>
        <w:t>Safiye T, Vukcevic B, Cabarkapa M. Resilience as a moderator in the relationship between burnout and subjective well-being among medical workers in Serbia during the COVID-19 pandemic. Vojnosanit Pregl [Internet]. 2021;78(11):1207–13. Available from: ["https://www.embase.com/search/results?subaction=viewrecord&amp;id=L2016063948&amp;from=export", "http://dx.doi.org/10.2298/VSP210517070S"]</w:t>
      </w:r>
    </w:p>
    <w:p w14:paraId="3441C2E4" w14:textId="77777777" w:rsidR="004B11DA" w:rsidRDefault="004B11DA" w:rsidP="004B11DA">
      <w:pPr>
        <w:pStyle w:val="Bibliography"/>
      </w:pPr>
      <w:r>
        <w:t>266.</w:t>
      </w:r>
      <w:r>
        <w:tab/>
        <w:t>Abdelghani M, Mahdy RS, El-Gohari HM. Health anxiety to COVID-19 virus infection and its relationship to quality of life in a sample of health care workers in Egypt: A cross-sectional study. Arch Psychiatry Psychother [Internet]. 2021;23(1):19–28. Available from: ["https://www.embase.com/search/results?subaction=viewrecord&amp;id=L2011720988&amp;from=export", "http://dx.doi.org/10.12740/APP/130304"]</w:t>
      </w:r>
    </w:p>
    <w:p w14:paraId="59DE8629" w14:textId="77777777" w:rsidR="004B11DA" w:rsidRDefault="004B11DA" w:rsidP="004B11DA">
      <w:pPr>
        <w:pStyle w:val="Bibliography"/>
      </w:pPr>
      <w:r>
        <w:t>267.</w:t>
      </w:r>
      <w:r>
        <w:tab/>
        <w:t xml:space="preserve">Mohamadzadeh Tabrizi Z, Mohammadzadeh F, Davarinia Motlagh Quchan A, Bahri N. COVID-19 anxiety and quality of life among Iranian nurses. BMC Nurs. 2022;21(1):27. </w:t>
      </w:r>
    </w:p>
    <w:p w14:paraId="48CDAADC" w14:textId="77777777" w:rsidR="004B11DA" w:rsidRDefault="004B11DA" w:rsidP="004B11DA">
      <w:pPr>
        <w:pStyle w:val="Bibliography"/>
      </w:pPr>
      <w:r>
        <w:lastRenderedPageBreak/>
        <w:t>268.</w:t>
      </w:r>
      <w:r>
        <w:tab/>
        <w:t xml:space="preserve">McFadden P, Ross J, Moriarty J, Mallett J, Schroder H, Ravalier J, et al. The Role of Coping in the Wellbeing and Work-Related Quality of Life of UK Health and Social Care Workers during COVID-19. Int J Env Res Public Health. 2021;18(2). </w:t>
      </w:r>
    </w:p>
    <w:p w14:paraId="15209D34" w14:textId="77777777" w:rsidR="004B11DA" w:rsidRDefault="004B11DA" w:rsidP="004B11DA">
      <w:pPr>
        <w:pStyle w:val="Bibliography"/>
      </w:pPr>
      <w:r>
        <w:t>269.</w:t>
      </w:r>
      <w:r>
        <w:tab/>
        <w:t xml:space="preserve">Ebrahimi H, Jafarjalal E, Lotfolahzadeh A, Kharghani Moghadam SM. The effect of workload on nurses’ quality of life with moderating perceived social support during the COVID-19 pandemic. Work. 2021;70(2):347–54. </w:t>
      </w:r>
    </w:p>
    <w:p w14:paraId="1F3BA138" w14:textId="77777777" w:rsidR="004B11DA" w:rsidRDefault="004B11DA" w:rsidP="004B11DA">
      <w:pPr>
        <w:pStyle w:val="Bibliography"/>
      </w:pPr>
      <w:r>
        <w:t>270.</w:t>
      </w:r>
      <w:r>
        <w:tab/>
        <w:t xml:space="preserve">Caliari JS, Santos MAD, Andrechuk CRS, Campos KRC, Ceolim MF, Pereira FH. Quality of life of nurse practitioners during the COVID-19 pandemic. Rev Bras Enferm. 2021;75:e20201382. </w:t>
      </w:r>
    </w:p>
    <w:p w14:paraId="4DA4A634" w14:textId="77777777" w:rsidR="004B11DA" w:rsidRDefault="004B11DA" w:rsidP="004B11DA">
      <w:pPr>
        <w:pStyle w:val="Bibliography"/>
      </w:pPr>
      <w:r>
        <w:t>271.</w:t>
      </w:r>
      <w:r>
        <w:tab/>
        <w:t xml:space="preserve">Baysal E, Selçuk AK, Aktan GG, Andrade EF, Notarnicola I, Stievano A, et al. An examination of the fear of COVID-19 and professional quality of life among nurses: A multicultural study. J Nurs Manag. 2022; </w:t>
      </w:r>
    </w:p>
    <w:p w14:paraId="4088EFF5" w14:textId="77777777" w:rsidR="004B11DA" w:rsidRDefault="004B11DA" w:rsidP="004B11DA">
      <w:pPr>
        <w:pStyle w:val="Bibliography"/>
      </w:pPr>
      <w:r>
        <w:t>272.</w:t>
      </w:r>
      <w:r>
        <w:tab/>
        <w:t xml:space="preserve">Lehmann M, Bruenahl CA, Addo MM, Becker S, Schmiedel S, Lohse AW, et al. Acute Ebola virus disease patient treatment and health-related quality of life in health care professionals: A controlled study. J Psychosom Res. 2016;83:69–74. </w:t>
      </w:r>
    </w:p>
    <w:p w14:paraId="606A6664" w14:textId="77777777" w:rsidR="004B11DA" w:rsidRDefault="004B11DA" w:rsidP="004B11DA">
      <w:pPr>
        <w:pStyle w:val="Bibliography"/>
      </w:pPr>
      <w:r>
        <w:t>273.</w:t>
      </w:r>
      <w:r>
        <w:tab/>
        <w:t xml:space="preserve">Chalhub R, Menezes MS, Aguiar CVN, Santos-Lins LS, Netto EM, Brites C, et al. Anxiety, health-related quality of life, and symptoms of burnout in frontline physicians during the COVID-19 pandemic. Braz J Infect Dis. 2021;25(5):101618. </w:t>
      </w:r>
    </w:p>
    <w:p w14:paraId="6CE6E2BE" w14:textId="77777777" w:rsidR="004B11DA" w:rsidRDefault="004B11DA" w:rsidP="004B11DA">
      <w:pPr>
        <w:pStyle w:val="Bibliography"/>
      </w:pPr>
      <w:r>
        <w:t>274.</w:t>
      </w:r>
      <w:r>
        <w:tab/>
        <w:t xml:space="preserve">Choi HJ, Yang CM, Lee SY, Lee HJ, Jang SH. Mental Health and Quality of Life for Healthcare Workers in a University Hospital Under COVID-19. Psychiatry Investig. 2022;19(2):85–91. </w:t>
      </w:r>
    </w:p>
    <w:p w14:paraId="709579BF" w14:textId="77777777" w:rsidR="004B11DA" w:rsidRDefault="004B11DA" w:rsidP="004B11DA">
      <w:pPr>
        <w:pStyle w:val="Bibliography"/>
      </w:pPr>
      <w:r>
        <w:t>275.</w:t>
      </w:r>
      <w:r>
        <w:tab/>
        <w:t xml:space="preserve">Alhawatmeh H, Alsholol R, Aldelky H, Al-Ali N, Albataineh R. Mediating role of resilience on the relationship between stress and quality of life among Jordanian registered nurses during COVID-19 pandemic. Heliyon. 2021;7(11):e08378. </w:t>
      </w:r>
    </w:p>
    <w:p w14:paraId="316C95CA" w14:textId="77777777" w:rsidR="004B11DA" w:rsidRDefault="004B11DA" w:rsidP="004B11DA">
      <w:pPr>
        <w:pStyle w:val="Bibliography"/>
      </w:pPr>
      <w:r>
        <w:t>276.</w:t>
      </w:r>
      <w:r>
        <w:tab/>
        <w:t xml:space="preserve">Almhdawi KA, Alrabbaie H, Arabiat A, Alhammouri AT, Hamadneh M, Obeidat D, et al. Physicians’ Health-Related Quality of Life and Its Associated Factors During COVID-19 Pandemic in Jordan: A Cross-Sectional Study. Eval Health Prof. 2022;1632787211068899. </w:t>
      </w:r>
    </w:p>
    <w:p w14:paraId="2DBB3489" w14:textId="77777777" w:rsidR="004B11DA" w:rsidRDefault="004B11DA" w:rsidP="004B11DA">
      <w:pPr>
        <w:pStyle w:val="Bibliography"/>
      </w:pPr>
      <w:r>
        <w:t>277.</w:t>
      </w:r>
      <w:r>
        <w:tab/>
        <w:t>Kantorski LP, de Oliveira MM, Treichel CAS, Alves PF, Lemos DSC, Ramos CI. Suspected infection, absenteeism at work and testing for covid-19 among nursing professionals. Texto E Contexto Enferm [Internet]. 2021;30. Available from: https://www.scopus.com/inward/record.uri?eid=2-s2.0-85121446330&amp;doi=10.1590%2f1980-265X-TCE-2021-0135&amp;partnerID=40&amp;md5=e376be55ea04252bbcb998d43559789c</w:t>
      </w:r>
    </w:p>
    <w:p w14:paraId="01DB308F" w14:textId="77777777" w:rsidR="004B11DA" w:rsidRDefault="004B11DA" w:rsidP="004B11DA">
      <w:pPr>
        <w:pStyle w:val="Bibliography"/>
      </w:pPr>
      <w:r>
        <w:t>278.</w:t>
      </w:r>
      <w:r>
        <w:tab/>
        <w:t xml:space="preserve">Maltezou HC, Panagopoulos P, Sourri F, Giannouchos T V, Raftopoulos V, Gamaletsou MN, et al. COVID-19 vaccination significantly reduces morbidity and absenteeism among healthcare personnel: A prospective multicenter study. VACCINE. 2021 Nov 26;39(48):7021–7. </w:t>
      </w:r>
    </w:p>
    <w:p w14:paraId="50E287AF" w14:textId="77777777" w:rsidR="004B11DA" w:rsidRDefault="004B11DA" w:rsidP="004B11DA">
      <w:pPr>
        <w:pStyle w:val="Bibliography"/>
      </w:pPr>
      <w:r>
        <w:t>279.</w:t>
      </w:r>
      <w:r>
        <w:tab/>
        <w:t xml:space="preserve">Dolić M, Antičević V, Dolić K, Pogorelić Z. Difference in Pandemic-Related Experiences and Factors Associated with Sickness Absence among Nurses Working in COVID-19 and Non-COVID-19 Departments. Int J Env Res Public Health. 2022;19(3). </w:t>
      </w:r>
    </w:p>
    <w:p w14:paraId="1D7C2516" w14:textId="77777777" w:rsidR="004B11DA" w:rsidRDefault="004B11DA" w:rsidP="004B11DA">
      <w:pPr>
        <w:pStyle w:val="Bibliography"/>
      </w:pPr>
      <w:r>
        <w:t>280.</w:t>
      </w:r>
      <w:r>
        <w:tab/>
        <w:t xml:space="preserve">Khorasanee R, Grundy T, Isted A, Breeze R. The effects of COVID-19 on sickness of medical staff across departments: A single centre experience. Clin Med Lond. 2021;21(2):e150–4. </w:t>
      </w:r>
    </w:p>
    <w:p w14:paraId="3EA785AC" w14:textId="77777777" w:rsidR="004B11DA" w:rsidRDefault="004B11DA" w:rsidP="004B11DA">
      <w:pPr>
        <w:pStyle w:val="Bibliography"/>
      </w:pPr>
      <w:r>
        <w:lastRenderedPageBreak/>
        <w:t>281.</w:t>
      </w:r>
      <w:r>
        <w:tab/>
        <w:t xml:space="preserve">Gindler J, Grohskopf LA, Biggerstaff M, Finelli L. A model survey for assessing 2009 pandemic influenza A (H1N1) virus disease burden in the workplace. Clin Infect Dis. 2011;52:S173-6. </w:t>
      </w:r>
    </w:p>
    <w:p w14:paraId="3BBFF8AB" w14:textId="77777777" w:rsidR="004B11DA" w:rsidRDefault="004B11DA" w:rsidP="004B11DA">
      <w:pPr>
        <w:pStyle w:val="Bibliography"/>
      </w:pPr>
      <w:r>
        <w:t>282.</w:t>
      </w:r>
      <w:r>
        <w:tab/>
        <w:t xml:space="preserve">Li TM, Pien LC, Kao CC, Kubo T, Cheng WJ. Effects of work conditions and organisational strategies on nurses’ mental health during the COVID-19 pandemic. J Nurs Manag. 2022;30(1):71–8. </w:t>
      </w:r>
    </w:p>
    <w:p w14:paraId="4EB38226" w14:textId="77777777" w:rsidR="004B11DA" w:rsidRDefault="004B11DA" w:rsidP="004B11DA">
      <w:pPr>
        <w:pStyle w:val="Bibliography"/>
      </w:pPr>
      <w:r>
        <w:t>283.</w:t>
      </w:r>
      <w:r>
        <w:tab/>
        <w:t>Khattak SR, Saeed I, Rehman SU, Fayaz M. Impact of Fear of COVID-19 Pandemic on the Mental Health of Nurses in Pakistan. J Loss Trauma [Internet]. 2021;26(5):421–35. Available from: https://www.scopus.com/inward/record.uri?eid=2-s2.0-85091134759&amp;doi=10.1080%2f15325024.2020.1814580&amp;partnerID=40&amp;md5=f1dd1a295088ef1f22788648ded65297</w:t>
      </w:r>
    </w:p>
    <w:p w14:paraId="5794D753" w14:textId="77777777" w:rsidR="004B11DA" w:rsidRDefault="004B11DA" w:rsidP="004B11DA">
      <w:pPr>
        <w:pStyle w:val="Bibliography"/>
      </w:pPr>
      <w:r>
        <w:t>284.</w:t>
      </w:r>
      <w:r>
        <w:tab/>
        <w:t xml:space="preserve">Ohue T, Togo E, Ohue Y, Mitoku K. Mental health of nurses involved with COVID-19 patients in Japan, intention to resign, and influencing factors. Med Baltim. 2021;100(31):e26828. </w:t>
      </w:r>
    </w:p>
    <w:p w14:paraId="04157E19" w14:textId="77777777" w:rsidR="004B11DA" w:rsidRDefault="004B11DA" w:rsidP="004B11DA">
      <w:pPr>
        <w:pStyle w:val="Bibliography"/>
      </w:pPr>
      <w:r>
        <w:t>285.</w:t>
      </w:r>
      <w:r>
        <w:tab/>
        <w:t xml:space="preserve">Yáñez JA, Afshar Jahanshahi A, Alvarez-Risco A, Li J, Zhang SX. Anxiety, Distress, and Turnover Intention of Healthcare Workers in Peru by Their Distance to the Epicenter during the COVID-19 Crisis. Am J Trop Med Hyg. 2020;103(4):1614–20. </w:t>
      </w:r>
    </w:p>
    <w:p w14:paraId="47932A9F" w14:textId="77777777" w:rsidR="004B11DA" w:rsidRDefault="004B11DA" w:rsidP="004B11DA">
      <w:pPr>
        <w:pStyle w:val="Bibliography"/>
      </w:pPr>
      <w:r>
        <w:t>286.</w:t>
      </w:r>
      <w:r>
        <w:tab/>
        <w:t xml:space="preserve">Alameddine M, Clinton M, Bou-Karroum K, Richa N, Doumit MAA. Factors Associated With the Resilience of Nurses During the COVID-19 Pandemic. Worldviews Evid Based Nurs. 2021;18(6):320–31. </w:t>
      </w:r>
    </w:p>
    <w:p w14:paraId="184E9BFF" w14:textId="17B5987E" w:rsidR="004B11DA" w:rsidRDefault="004B11DA">
      <w:r>
        <w:fldChar w:fldCharType="end"/>
      </w:r>
    </w:p>
    <w:sectPr w:rsidR="004B11DA" w:rsidSect="004B11DA">
      <w:pgSz w:w="11906" w:h="16838"/>
      <w:pgMar w:top="1080" w:right="1440" w:bottom="108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42D7F" w14:textId="77777777" w:rsidR="007F24C7" w:rsidRDefault="007F24C7" w:rsidP="00751D4D">
      <w:pPr>
        <w:spacing w:after="0" w:line="240" w:lineRule="auto"/>
      </w:pPr>
      <w:r>
        <w:separator/>
      </w:r>
    </w:p>
  </w:endnote>
  <w:endnote w:type="continuationSeparator" w:id="0">
    <w:p w14:paraId="5B635025" w14:textId="77777777" w:rsidR="007F24C7" w:rsidRDefault="007F24C7" w:rsidP="00751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3113932"/>
      <w:docPartObj>
        <w:docPartGallery w:val="Page Numbers (Bottom of Page)"/>
        <w:docPartUnique/>
      </w:docPartObj>
    </w:sdtPr>
    <w:sdtContent>
      <w:p w14:paraId="768DC98A" w14:textId="28AE204E" w:rsidR="004B11DA" w:rsidRDefault="004B11DA">
        <w:pPr>
          <w:pStyle w:val="Footer"/>
          <w:jc w:val="right"/>
        </w:pPr>
        <w:r>
          <w:fldChar w:fldCharType="begin"/>
        </w:r>
        <w:r>
          <w:instrText>PAGE   \* MERGEFORMAT</w:instrText>
        </w:r>
        <w:r>
          <w:fldChar w:fldCharType="separate"/>
        </w:r>
        <w:r>
          <w:rPr>
            <w:lang w:val="en-GB"/>
          </w:rPr>
          <w:t>2</w:t>
        </w:r>
        <w:r>
          <w:fldChar w:fldCharType="end"/>
        </w:r>
      </w:p>
    </w:sdtContent>
  </w:sdt>
  <w:p w14:paraId="09B1A4D6" w14:textId="77777777" w:rsidR="004B11DA" w:rsidRDefault="004B11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1E6E9" w14:textId="77777777" w:rsidR="007F24C7" w:rsidRDefault="007F24C7" w:rsidP="00751D4D">
      <w:pPr>
        <w:spacing w:after="0" w:line="240" w:lineRule="auto"/>
      </w:pPr>
      <w:r>
        <w:separator/>
      </w:r>
    </w:p>
  </w:footnote>
  <w:footnote w:type="continuationSeparator" w:id="0">
    <w:p w14:paraId="718ACD39" w14:textId="77777777" w:rsidR="007F24C7" w:rsidRDefault="007F24C7" w:rsidP="00751D4D">
      <w:pPr>
        <w:spacing w:after="0" w:line="240" w:lineRule="auto"/>
      </w:pPr>
      <w:r>
        <w:continuationSeparator/>
      </w:r>
    </w:p>
  </w:footnote>
  <w:footnote w:id="1">
    <w:p w14:paraId="356C65F9" w14:textId="77777777" w:rsidR="00751D4D" w:rsidRPr="00F05A81" w:rsidRDefault="00751D4D" w:rsidP="00751D4D">
      <w:pPr>
        <w:pStyle w:val="FootnoteText"/>
        <w:rPr>
          <w:lang w:val="en-US"/>
        </w:rPr>
      </w:pPr>
      <w:r>
        <w:rPr>
          <w:rStyle w:val="FootnoteReference"/>
        </w:rPr>
        <w:footnoteRef/>
      </w:r>
      <w:r w:rsidRPr="00F05A81">
        <w:rPr>
          <w:lang w:val="en-US"/>
        </w:rPr>
        <w:t xml:space="preserve"> Most relevant, not exhaustive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C46D8"/>
    <w:multiLevelType w:val="hybridMultilevel"/>
    <w:tmpl w:val="44E0D0B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3E1D3197"/>
    <w:multiLevelType w:val="hybridMultilevel"/>
    <w:tmpl w:val="5EB0F88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43E5696F"/>
    <w:multiLevelType w:val="hybridMultilevel"/>
    <w:tmpl w:val="1838868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49CD71E9"/>
    <w:multiLevelType w:val="hybridMultilevel"/>
    <w:tmpl w:val="A4AAC0F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4FB214E4"/>
    <w:multiLevelType w:val="hybridMultilevel"/>
    <w:tmpl w:val="71B0E8E4"/>
    <w:lvl w:ilvl="0" w:tplc="08FA983A">
      <w:numFmt w:val="bullet"/>
      <w:lvlText w:val="-"/>
      <w:lvlJc w:val="left"/>
      <w:pPr>
        <w:ind w:left="720"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534243A5"/>
    <w:multiLevelType w:val="hybridMultilevel"/>
    <w:tmpl w:val="AD447EEE"/>
    <w:lvl w:ilvl="0" w:tplc="08160001">
      <w:start w:val="1"/>
      <w:numFmt w:val="bullet"/>
      <w:lvlText w:val=""/>
      <w:lvlJc w:val="left"/>
      <w:pPr>
        <w:ind w:left="1440" w:hanging="360"/>
      </w:pPr>
      <w:rPr>
        <w:rFonts w:ascii="Symbol" w:hAnsi="Symbol" w:hint="default"/>
      </w:rPr>
    </w:lvl>
    <w:lvl w:ilvl="1" w:tplc="08160003" w:tentative="1">
      <w:start w:val="1"/>
      <w:numFmt w:val="bullet"/>
      <w:lvlText w:val="o"/>
      <w:lvlJc w:val="left"/>
      <w:pPr>
        <w:ind w:left="2160" w:hanging="360"/>
      </w:pPr>
      <w:rPr>
        <w:rFonts w:ascii="Courier New" w:hAnsi="Courier New" w:cs="Courier New" w:hint="default"/>
      </w:rPr>
    </w:lvl>
    <w:lvl w:ilvl="2" w:tplc="08160005" w:tentative="1">
      <w:start w:val="1"/>
      <w:numFmt w:val="bullet"/>
      <w:lvlText w:val=""/>
      <w:lvlJc w:val="left"/>
      <w:pPr>
        <w:ind w:left="2880" w:hanging="360"/>
      </w:pPr>
      <w:rPr>
        <w:rFonts w:ascii="Wingdings" w:hAnsi="Wingdings" w:hint="default"/>
      </w:rPr>
    </w:lvl>
    <w:lvl w:ilvl="3" w:tplc="08160001" w:tentative="1">
      <w:start w:val="1"/>
      <w:numFmt w:val="bullet"/>
      <w:lvlText w:val=""/>
      <w:lvlJc w:val="left"/>
      <w:pPr>
        <w:ind w:left="3600" w:hanging="360"/>
      </w:pPr>
      <w:rPr>
        <w:rFonts w:ascii="Symbol" w:hAnsi="Symbol" w:hint="default"/>
      </w:rPr>
    </w:lvl>
    <w:lvl w:ilvl="4" w:tplc="08160003" w:tentative="1">
      <w:start w:val="1"/>
      <w:numFmt w:val="bullet"/>
      <w:lvlText w:val="o"/>
      <w:lvlJc w:val="left"/>
      <w:pPr>
        <w:ind w:left="4320" w:hanging="360"/>
      </w:pPr>
      <w:rPr>
        <w:rFonts w:ascii="Courier New" w:hAnsi="Courier New" w:cs="Courier New" w:hint="default"/>
      </w:rPr>
    </w:lvl>
    <w:lvl w:ilvl="5" w:tplc="08160005" w:tentative="1">
      <w:start w:val="1"/>
      <w:numFmt w:val="bullet"/>
      <w:lvlText w:val=""/>
      <w:lvlJc w:val="left"/>
      <w:pPr>
        <w:ind w:left="5040" w:hanging="360"/>
      </w:pPr>
      <w:rPr>
        <w:rFonts w:ascii="Wingdings" w:hAnsi="Wingdings" w:hint="default"/>
      </w:rPr>
    </w:lvl>
    <w:lvl w:ilvl="6" w:tplc="08160001" w:tentative="1">
      <w:start w:val="1"/>
      <w:numFmt w:val="bullet"/>
      <w:lvlText w:val=""/>
      <w:lvlJc w:val="left"/>
      <w:pPr>
        <w:ind w:left="5760" w:hanging="360"/>
      </w:pPr>
      <w:rPr>
        <w:rFonts w:ascii="Symbol" w:hAnsi="Symbol" w:hint="default"/>
      </w:rPr>
    </w:lvl>
    <w:lvl w:ilvl="7" w:tplc="08160003" w:tentative="1">
      <w:start w:val="1"/>
      <w:numFmt w:val="bullet"/>
      <w:lvlText w:val="o"/>
      <w:lvlJc w:val="left"/>
      <w:pPr>
        <w:ind w:left="6480" w:hanging="360"/>
      </w:pPr>
      <w:rPr>
        <w:rFonts w:ascii="Courier New" w:hAnsi="Courier New" w:cs="Courier New" w:hint="default"/>
      </w:rPr>
    </w:lvl>
    <w:lvl w:ilvl="8" w:tplc="08160005" w:tentative="1">
      <w:start w:val="1"/>
      <w:numFmt w:val="bullet"/>
      <w:lvlText w:val=""/>
      <w:lvlJc w:val="left"/>
      <w:pPr>
        <w:ind w:left="7200" w:hanging="360"/>
      </w:pPr>
      <w:rPr>
        <w:rFonts w:ascii="Wingdings" w:hAnsi="Wingdings" w:hint="default"/>
      </w:rPr>
    </w:lvl>
  </w:abstractNum>
  <w:abstractNum w:abstractNumId="6" w15:restartNumberingAfterBreak="0">
    <w:nsid w:val="66384CB9"/>
    <w:multiLevelType w:val="multilevel"/>
    <w:tmpl w:val="149619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677823E5"/>
    <w:multiLevelType w:val="hybridMultilevel"/>
    <w:tmpl w:val="798A2AB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690525BC"/>
    <w:multiLevelType w:val="hybridMultilevel"/>
    <w:tmpl w:val="939649C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6BA15B43"/>
    <w:multiLevelType w:val="hybridMultilevel"/>
    <w:tmpl w:val="A34E894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 w15:restartNumberingAfterBreak="0">
    <w:nsid w:val="6D1F0CA3"/>
    <w:multiLevelType w:val="hybridMultilevel"/>
    <w:tmpl w:val="F17A68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6E0C1685"/>
    <w:multiLevelType w:val="hybridMultilevel"/>
    <w:tmpl w:val="1E1A421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7A4F004A"/>
    <w:multiLevelType w:val="hybridMultilevel"/>
    <w:tmpl w:val="8E446AC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445662095">
    <w:abstractNumId w:val="0"/>
  </w:num>
  <w:num w:numId="2" w16cid:durableId="2145803889">
    <w:abstractNumId w:val="7"/>
  </w:num>
  <w:num w:numId="3" w16cid:durableId="1561745334">
    <w:abstractNumId w:val="10"/>
  </w:num>
  <w:num w:numId="4" w16cid:durableId="428700947">
    <w:abstractNumId w:val="4"/>
  </w:num>
  <w:num w:numId="5" w16cid:durableId="661155299">
    <w:abstractNumId w:val="12"/>
  </w:num>
  <w:num w:numId="6" w16cid:durableId="2135633960">
    <w:abstractNumId w:val="1"/>
  </w:num>
  <w:num w:numId="7" w16cid:durableId="837187531">
    <w:abstractNumId w:val="11"/>
  </w:num>
  <w:num w:numId="8" w16cid:durableId="1764690074">
    <w:abstractNumId w:val="8"/>
  </w:num>
  <w:num w:numId="9" w16cid:durableId="956257434">
    <w:abstractNumId w:val="9"/>
  </w:num>
  <w:num w:numId="10" w16cid:durableId="5286880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06351824">
    <w:abstractNumId w:val="2"/>
  </w:num>
  <w:num w:numId="12" w16cid:durableId="895045480">
    <w:abstractNumId w:val="5"/>
  </w:num>
  <w:num w:numId="13" w16cid:durableId="1397199">
    <w:abstractNumId w:val="3"/>
  </w:num>
  <w:num w:numId="14" w16cid:durableId="10711523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4D"/>
    <w:rsid w:val="001C492D"/>
    <w:rsid w:val="00295E58"/>
    <w:rsid w:val="003E48C9"/>
    <w:rsid w:val="00433D81"/>
    <w:rsid w:val="004B11DA"/>
    <w:rsid w:val="00593E7A"/>
    <w:rsid w:val="00751D4D"/>
    <w:rsid w:val="007F24C7"/>
    <w:rsid w:val="00940F33"/>
    <w:rsid w:val="00A658A9"/>
    <w:rsid w:val="00C577E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3BA35"/>
  <w15:chartTrackingRefBased/>
  <w15:docId w15:val="{6690891B-C053-4A18-A1B9-FC9A9AF9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D4D"/>
    <w:pPr>
      <w:jc w:val="both"/>
    </w:pPr>
    <w:rPr>
      <w:rFonts w:ascii="Arial" w:hAnsi="Arial"/>
      <w:kern w:val="0"/>
      <w14:ligatures w14:val="none"/>
    </w:rPr>
  </w:style>
  <w:style w:type="paragraph" w:styleId="Heading1">
    <w:name w:val="heading 1"/>
    <w:basedOn w:val="Normal"/>
    <w:next w:val="Normal"/>
    <w:link w:val="Heading1Char"/>
    <w:uiPriority w:val="9"/>
    <w:qFormat/>
    <w:rsid w:val="00751D4D"/>
    <w:pPr>
      <w:keepNext/>
      <w:keepLines/>
      <w:spacing w:before="240" w:after="240" w:line="240" w:lineRule="auto"/>
      <w:jc w:val="left"/>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751D4D"/>
    <w:pPr>
      <w:keepNext/>
      <w:keepLines/>
      <w:spacing w:before="240" w:after="240" w:line="240" w:lineRule="auto"/>
      <w:ind w:firstLine="284"/>
      <w:jc w:val="left"/>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751D4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51D4D"/>
    <w:pPr>
      <w:keepNext/>
      <w:keepLines/>
      <w:spacing w:before="40" w:after="0" w:line="240"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D4D"/>
    <w:rPr>
      <w:rFonts w:ascii="Arial" w:eastAsiaTheme="majorEastAsia" w:hAnsi="Arial" w:cstheme="majorBidi"/>
      <w:b/>
      <w:kern w:val="0"/>
      <w:sz w:val="28"/>
      <w:szCs w:val="32"/>
      <w14:ligatures w14:val="none"/>
    </w:rPr>
  </w:style>
  <w:style w:type="character" w:customStyle="1" w:styleId="Heading2Char">
    <w:name w:val="Heading 2 Char"/>
    <w:basedOn w:val="DefaultParagraphFont"/>
    <w:link w:val="Heading2"/>
    <w:uiPriority w:val="9"/>
    <w:rsid w:val="00751D4D"/>
    <w:rPr>
      <w:rFonts w:ascii="Arial" w:eastAsiaTheme="majorEastAsia" w:hAnsi="Arial" w:cstheme="majorBidi"/>
      <w:b/>
      <w:kern w:val="0"/>
      <w:sz w:val="28"/>
      <w:szCs w:val="26"/>
      <w14:ligatures w14:val="none"/>
    </w:rPr>
  </w:style>
  <w:style w:type="character" w:customStyle="1" w:styleId="Heading3Char">
    <w:name w:val="Heading 3 Char"/>
    <w:basedOn w:val="DefaultParagraphFont"/>
    <w:link w:val="Heading3"/>
    <w:uiPriority w:val="9"/>
    <w:rsid w:val="00751D4D"/>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semiHidden/>
    <w:rsid w:val="00751D4D"/>
    <w:rPr>
      <w:rFonts w:asciiTheme="majorHAnsi" w:eastAsiaTheme="majorEastAsia" w:hAnsiTheme="majorHAnsi" w:cstheme="majorBidi"/>
      <w:i/>
      <w:iCs/>
      <w:color w:val="2F5496" w:themeColor="accent1" w:themeShade="BF"/>
      <w:kern w:val="0"/>
      <w14:ligatures w14:val="none"/>
    </w:rPr>
  </w:style>
  <w:style w:type="character" w:styleId="Hyperlink">
    <w:name w:val="Hyperlink"/>
    <w:basedOn w:val="DefaultParagraphFont"/>
    <w:uiPriority w:val="99"/>
    <w:unhideWhenUsed/>
    <w:rsid w:val="00751D4D"/>
    <w:rPr>
      <w:color w:val="0563C1" w:themeColor="hyperlink"/>
      <w:u w:val="single"/>
    </w:rPr>
  </w:style>
  <w:style w:type="paragraph" w:styleId="Bibliography">
    <w:name w:val="Bibliography"/>
    <w:basedOn w:val="Normal"/>
    <w:next w:val="Normal"/>
    <w:uiPriority w:val="37"/>
    <w:unhideWhenUsed/>
    <w:rsid w:val="00751D4D"/>
    <w:pPr>
      <w:tabs>
        <w:tab w:val="left" w:pos="504"/>
      </w:tabs>
      <w:spacing w:after="240" w:line="240" w:lineRule="auto"/>
      <w:ind w:left="504" w:hanging="504"/>
    </w:pPr>
  </w:style>
  <w:style w:type="paragraph" w:styleId="ListParagraph">
    <w:name w:val="List Paragraph"/>
    <w:basedOn w:val="Normal"/>
    <w:uiPriority w:val="34"/>
    <w:qFormat/>
    <w:rsid w:val="00751D4D"/>
    <w:pPr>
      <w:spacing w:before="480" w:after="480" w:line="240" w:lineRule="auto"/>
      <w:ind w:left="284"/>
      <w:contextualSpacing/>
    </w:pPr>
  </w:style>
  <w:style w:type="table" w:styleId="TableGrid">
    <w:name w:val="Table Grid"/>
    <w:basedOn w:val="TableNormal"/>
    <w:uiPriority w:val="39"/>
    <w:rsid w:val="00751D4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51D4D"/>
    <w:pPr>
      <w:spacing w:before="360" w:after="120" w:line="240" w:lineRule="auto"/>
      <w:jc w:val="center"/>
    </w:pPr>
    <w:rPr>
      <w:b/>
      <w:iCs/>
      <w:sz w:val="18"/>
      <w:szCs w:val="18"/>
    </w:rPr>
  </w:style>
  <w:style w:type="paragraph" w:styleId="FootnoteText">
    <w:name w:val="footnote text"/>
    <w:basedOn w:val="Normal"/>
    <w:link w:val="FootnoteTextChar"/>
    <w:uiPriority w:val="99"/>
    <w:semiHidden/>
    <w:unhideWhenUsed/>
    <w:rsid w:val="00751D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1D4D"/>
    <w:rPr>
      <w:rFonts w:ascii="Arial" w:hAnsi="Arial"/>
      <w:kern w:val="0"/>
      <w:sz w:val="20"/>
      <w:szCs w:val="20"/>
      <w14:ligatures w14:val="none"/>
    </w:rPr>
  </w:style>
  <w:style w:type="character" w:styleId="FootnoteReference">
    <w:name w:val="footnote reference"/>
    <w:basedOn w:val="DefaultParagraphFont"/>
    <w:uiPriority w:val="99"/>
    <w:semiHidden/>
    <w:unhideWhenUsed/>
    <w:rsid w:val="00751D4D"/>
    <w:rPr>
      <w:vertAlign w:val="superscript"/>
    </w:rPr>
  </w:style>
  <w:style w:type="character" w:styleId="Emphasis">
    <w:name w:val="Emphasis"/>
    <w:basedOn w:val="DefaultParagraphFont"/>
    <w:uiPriority w:val="20"/>
    <w:qFormat/>
    <w:rsid w:val="00751D4D"/>
    <w:rPr>
      <w:i/>
      <w:iCs/>
    </w:rPr>
  </w:style>
  <w:style w:type="table" w:styleId="GridTable1Light">
    <w:name w:val="Grid Table 1 Light"/>
    <w:basedOn w:val="TableNormal"/>
    <w:uiPriority w:val="46"/>
    <w:rsid w:val="00751D4D"/>
    <w:pPr>
      <w:spacing w:after="0" w:line="240" w:lineRule="auto"/>
    </w:pPr>
    <w:rPr>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751D4D"/>
    <w:rPr>
      <w:sz w:val="16"/>
      <w:szCs w:val="16"/>
    </w:rPr>
  </w:style>
  <w:style w:type="paragraph" w:styleId="CommentText">
    <w:name w:val="annotation text"/>
    <w:basedOn w:val="Normal"/>
    <w:link w:val="CommentTextChar"/>
    <w:uiPriority w:val="99"/>
    <w:unhideWhenUsed/>
    <w:rsid w:val="00751D4D"/>
    <w:pPr>
      <w:spacing w:before="120" w:after="120" w:line="240" w:lineRule="auto"/>
    </w:pPr>
    <w:rPr>
      <w:sz w:val="20"/>
      <w:szCs w:val="20"/>
    </w:rPr>
  </w:style>
  <w:style w:type="character" w:customStyle="1" w:styleId="CommentTextChar">
    <w:name w:val="Comment Text Char"/>
    <w:basedOn w:val="DefaultParagraphFont"/>
    <w:link w:val="CommentText"/>
    <w:uiPriority w:val="99"/>
    <w:rsid w:val="00751D4D"/>
    <w:rPr>
      <w:rFonts w:ascii="Arial" w:hAnsi="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51D4D"/>
    <w:rPr>
      <w:b/>
      <w:bCs/>
    </w:rPr>
  </w:style>
  <w:style w:type="character" w:customStyle="1" w:styleId="CommentSubjectChar">
    <w:name w:val="Comment Subject Char"/>
    <w:basedOn w:val="CommentTextChar"/>
    <w:link w:val="CommentSubject"/>
    <w:uiPriority w:val="99"/>
    <w:semiHidden/>
    <w:rsid w:val="00751D4D"/>
    <w:rPr>
      <w:rFonts w:ascii="Arial" w:hAnsi="Arial"/>
      <w:b/>
      <w:bCs/>
      <w:kern w:val="0"/>
      <w:sz w:val="20"/>
      <w:szCs w:val="20"/>
      <w14:ligatures w14:val="none"/>
    </w:rPr>
  </w:style>
  <w:style w:type="paragraph" w:styleId="Header">
    <w:name w:val="header"/>
    <w:basedOn w:val="Normal"/>
    <w:link w:val="HeaderChar"/>
    <w:uiPriority w:val="99"/>
    <w:unhideWhenUsed/>
    <w:rsid w:val="00751D4D"/>
    <w:pPr>
      <w:tabs>
        <w:tab w:val="center" w:pos="4252"/>
        <w:tab w:val="right" w:pos="8504"/>
      </w:tabs>
      <w:spacing w:after="0" w:line="240" w:lineRule="auto"/>
    </w:pPr>
  </w:style>
  <w:style w:type="character" w:customStyle="1" w:styleId="HeaderChar">
    <w:name w:val="Header Char"/>
    <w:basedOn w:val="DefaultParagraphFont"/>
    <w:link w:val="Header"/>
    <w:uiPriority w:val="99"/>
    <w:rsid w:val="00751D4D"/>
    <w:rPr>
      <w:rFonts w:ascii="Arial" w:hAnsi="Arial"/>
      <w:kern w:val="0"/>
      <w14:ligatures w14:val="none"/>
    </w:rPr>
  </w:style>
  <w:style w:type="paragraph" w:styleId="Footer">
    <w:name w:val="footer"/>
    <w:basedOn w:val="Normal"/>
    <w:link w:val="FooterChar"/>
    <w:uiPriority w:val="99"/>
    <w:unhideWhenUsed/>
    <w:rsid w:val="00751D4D"/>
    <w:pPr>
      <w:tabs>
        <w:tab w:val="center" w:pos="4252"/>
        <w:tab w:val="right" w:pos="8504"/>
      </w:tabs>
      <w:spacing w:after="0" w:line="240" w:lineRule="auto"/>
    </w:pPr>
  </w:style>
  <w:style w:type="character" w:customStyle="1" w:styleId="FooterChar">
    <w:name w:val="Footer Char"/>
    <w:basedOn w:val="DefaultParagraphFont"/>
    <w:link w:val="Footer"/>
    <w:uiPriority w:val="99"/>
    <w:rsid w:val="00751D4D"/>
    <w:rPr>
      <w:rFonts w:ascii="Arial" w:hAnsi="Arial"/>
      <w:kern w:val="0"/>
      <w14:ligatures w14:val="none"/>
    </w:rPr>
  </w:style>
  <w:style w:type="character" w:customStyle="1" w:styleId="UnresolvedMention1">
    <w:name w:val="Unresolved Mention1"/>
    <w:basedOn w:val="DefaultParagraphFont"/>
    <w:uiPriority w:val="99"/>
    <w:semiHidden/>
    <w:unhideWhenUsed/>
    <w:rsid w:val="00751D4D"/>
    <w:rPr>
      <w:color w:val="605E5C"/>
      <w:shd w:val="clear" w:color="auto" w:fill="E1DFDD"/>
    </w:rPr>
  </w:style>
  <w:style w:type="character" w:styleId="Strong">
    <w:name w:val="Strong"/>
    <w:basedOn w:val="DefaultParagraphFont"/>
    <w:uiPriority w:val="22"/>
    <w:qFormat/>
    <w:rsid w:val="00751D4D"/>
    <w:rPr>
      <w:b/>
      <w:bCs/>
    </w:rPr>
  </w:style>
  <w:style w:type="character" w:styleId="FollowedHyperlink">
    <w:name w:val="FollowedHyperlink"/>
    <w:basedOn w:val="DefaultParagraphFont"/>
    <w:uiPriority w:val="99"/>
    <w:semiHidden/>
    <w:unhideWhenUsed/>
    <w:rsid w:val="00751D4D"/>
    <w:rPr>
      <w:color w:val="954F72" w:themeColor="followedHyperlink"/>
      <w:u w:val="single"/>
    </w:rPr>
  </w:style>
  <w:style w:type="character" w:customStyle="1" w:styleId="markedcontent">
    <w:name w:val="markedcontent"/>
    <w:basedOn w:val="DefaultParagraphFont"/>
    <w:rsid w:val="00751D4D"/>
  </w:style>
  <w:style w:type="paragraph" w:styleId="BalloonText">
    <w:name w:val="Balloon Text"/>
    <w:basedOn w:val="Normal"/>
    <w:link w:val="BalloonTextChar"/>
    <w:uiPriority w:val="99"/>
    <w:semiHidden/>
    <w:unhideWhenUsed/>
    <w:rsid w:val="00751D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1D4D"/>
    <w:rPr>
      <w:rFonts w:ascii="Segoe UI" w:hAnsi="Segoe UI" w:cs="Segoe UI"/>
      <w:kern w:val="0"/>
      <w:sz w:val="18"/>
      <w:szCs w:val="18"/>
      <w14:ligatures w14:val="none"/>
    </w:rPr>
  </w:style>
  <w:style w:type="paragraph" w:styleId="Revision">
    <w:name w:val="Revision"/>
    <w:hidden/>
    <w:uiPriority w:val="99"/>
    <w:semiHidden/>
    <w:rsid w:val="00751D4D"/>
    <w:pPr>
      <w:spacing w:after="0" w:line="240" w:lineRule="auto"/>
    </w:pPr>
    <w:rPr>
      <w:kern w:val="0"/>
      <w14:ligatures w14:val="none"/>
    </w:rPr>
  </w:style>
  <w:style w:type="paragraph" w:styleId="TOCHeading">
    <w:name w:val="TOC Heading"/>
    <w:basedOn w:val="Heading1"/>
    <w:next w:val="Normal"/>
    <w:uiPriority w:val="39"/>
    <w:unhideWhenUsed/>
    <w:qFormat/>
    <w:rsid w:val="00751D4D"/>
    <w:pPr>
      <w:spacing w:after="0" w:line="259" w:lineRule="auto"/>
      <w:outlineLvl w:val="9"/>
    </w:pPr>
    <w:rPr>
      <w:rFonts w:asciiTheme="majorHAnsi" w:hAnsiTheme="majorHAnsi"/>
      <w:b w:val="0"/>
      <w:color w:val="2F5496" w:themeColor="accent1" w:themeShade="BF"/>
      <w:sz w:val="32"/>
      <w:lang w:eastAsia="pt-PT"/>
    </w:rPr>
  </w:style>
  <w:style w:type="paragraph" w:styleId="TOC1">
    <w:name w:val="toc 1"/>
    <w:basedOn w:val="Normal"/>
    <w:next w:val="Normal"/>
    <w:autoRedefine/>
    <w:uiPriority w:val="39"/>
    <w:unhideWhenUsed/>
    <w:rsid w:val="00751D4D"/>
    <w:pPr>
      <w:tabs>
        <w:tab w:val="right" w:leader="dot" w:pos="9628"/>
      </w:tabs>
      <w:spacing w:before="120" w:after="100" w:line="240" w:lineRule="auto"/>
    </w:pPr>
  </w:style>
  <w:style w:type="paragraph" w:styleId="TOC2">
    <w:name w:val="toc 2"/>
    <w:basedOn w:val="Normal"/>
    <w:next w:val="Normal"/>
    <w:autoRedefine/>
    <w:uiPriority w:val="39"/>
    <w:unhideWhenUsed/>
    <w:rsid w:val="00751D4D"/>
    <w:pPr>
      <w:spacing w:before="120" w:after="100" w:line="240" w:lineRule="auto"/>
      <w:ind w:left="220"/>
    </w:pPr>
  </w:style>
  <w:style w:type="character" w:customStyle="1" w:styleId="cf01">
    <w:name w:val="cf01"/>
    <w:basedOn w:val="DefaultParagraphFont"/>
    <w:rsid w:val="00751D4D"/>
    <w:rPr>
      <w:rFonts w:ascii="Segoe UI" w:hAnsi="Segoe UI" w:cs="Segoe UI" w:hint="default"/>
      <w:sz w:val="18"/>
      <w:szCs w:val="18"/>
    </w:rPr>
  </w:style>
  <w:style w:type="paragraph" w:styleId="TOC3">
    <w:name w:val="toc 3"/>
    <w:basedOn w:val="Normal"/>
    <w:next w:val="Normal"/>
    <w:autoRedefine/>
    <w:uiPriority w:val="39"/>
    <w:unhideWhenUsed/>
    <w:rsid w:val="00751D4D"/>
    <w:pPr>
      <w:spacing w:before="120" w:after="100" w:line="240" w:lineRule="auto"/>
      <w:ind w:left="440"/>
    </w:pPr>
  </w:style>
  <w:style w:type="character" w:styleId="UnresolvedMention">
    <w:name w:val="Unresolved Mention"/>
    <w:basedOn w:val="DefaultParagraphFont"/>
    <w:uiPriority w:val="99"/>
    <w:semiHidden/>
    <w:unhideWhenUsed/>
    <w:rsid w:val="00751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27</Pages>
  <Words>156386</Words>
  <Characters>844487</Characters>
  <Application>Microsoft Office Word</Application>
  <DocSecurity>0</DocSecurity>
  <Lines>7037</Lines>
  <Paragraphs>1997</Paragraphs>
  <ScaleCrop>false</ScaleCrop>
  <Company/>
  <LinksUpToDate>false</LinksUpToDate>
  <CharactersWithSpaces>998876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Inês Fronteira</dc:creator>
  <cp:keywords/>
  <dc:description/>
  <cp:lastModifiedBy>Inês Fronteira</cp:lastModifiedBy>
  <cp:revision>2</cp:revision>
  <dcterms:created xsi:type="dcterms:W3CDTF">2023-05-17T16:53:00Z</dcterms:created>
  <dcterms:modified xsi:type="dcterms:W3CDTF">2023-05-17T17:43:00Z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id="E4YsbfJ6"/&gt;&lt;style id="http://www.zotero.org/styles/vancouver" locale="en-US" hasBibliography="1" bibliographyStyleHasBeenSet="1"/&gt;&lt;prefs&gt;&lt;pref name="fieldType" value="Field"/&gt;&lt;pref name="dontAskD</vt:lpwstr>
  </property>
  <property fmtid="{D5CDD505-2E9C-101B-9397-08002B2CF9AE}" pid="3" name="ZOTERO_PREF_2">
    <vt:lpwstr>elayCitationUpdates" value="true"/&gt;&lt;pref name="automaticJournalAbbreviations" value="true"/&gt;&lt;/prefs&gt;&lt;/data&gt;</vt:lpwstr>
  </property>
</Properties>
</file>