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440D5" w14:textId="33FA42F2" w:rsidR="00206698" w:rsidRPr="00B01F36" w:rsidRDefault="00915397" w:rsidP="00915397">
      <w:pPr>
        <w:pStyle w:val="Heading1"/>
        <w:spacing w:after="240" w:line="360" w:lineRule="auto"/>
        <w:jc w:val="center"/>
        <w:rPr>
          <w:rFonts w:cs="Times New Roman"/>
          <w:b/>
          <w:bCs/>
          <w:szCs w:val="24"/>
          <w:u w:val="single"/>
        </w:rPr>
      </w:pPr>
      <w:bookmarkStart w:id="0" w:name="_Hlk124421314"/>
      <w:r w:rsidRPr="00B01F36">
        <w:rPr>
          <w:rFonts w:cs="Times New Roman"/>
          <w:b/>
          <w:bCs/>
          <w:szCs w:val="24"/>
          <w:u w:val="single"/>
        </w:rPr>
        <w:t>Athletic Sports Nutrition Knowledge Questionnaire (A-SNKQ)</w:t>
      </w:r>
    </w:p>
    <w:p w14:paraId="2D5252A0" w14:textId="321DAD79" w:rsidR="005B1F70" w:rsidRPr="00B01F36" w:rsidRDefault="005B1F70" w:rsidP="006A4FDA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This short survey is designed to assess the knowledge of </w:t>
      </w:r>
      <w:r w:rsidR="00210E7E" w:rsidRPr="00B01F36">
        <w:rPr>
          <w:rFonts w:ascii="Times New Roman" w:hAnsi="Times New Roman" w:cs="Times New Roman"/>
          <w:sz w:val="24"/>
          <w:szCs w:val="24"/>
        </w:rPr>
        <w:t xml:space="preserve">Sri Lankan </w:t>
      </w:r>
      <w:r w:rsidRPr="00B01F36">
        <w:rPr>
          <w:rFonts w:ascii="Times New Roman" w:hAnsi="Times New Roman" w:cs="Times New Roman"/>
          <w:sz w:val="24"/>
          <w:szCs w:val="24"/>
        </w:rPr>
        <w:t xml:space="preserve">elite athletes </w:t>
      </w:r>
      <w:r w:rsidR="00210E7E" w:rsidRPr="00B01F36">
        <w:rPr>
          <w:rFonts w:ascii="Times New Roman" w:hAnsi="Times New Roman" w:cs="Times New Roman"/>
          <w:sz w:val="24"/>
          <w:szCs w:val="24"/>
        </w:rPr>
        <w:t xml:space="preserve">regarding </w:t>
      </w:r>
      <w:r w:rsidR="003E6DA6" w:rsidRPr="00B01F36">
        <w:rPr>
          <w:rFonts w:ascii="Times New Roman" w:hAnsi="Times New Roman" w:cs="Times New Roman"/>
          <w:sz w:val="24"/>
          <w:szCs w:val="24"/>
        </w:rPr>
        <w:t xml:space="preserve">general and </w:t>
      </w:r>
      <w:r w:rsidR="00210E7E" w:rsidRPr="00B01F36">
        <w:rPr>
          <w:rFonts w:ascii="Times New Roman" w:hAnsi="Times New Roman" w:cs="Times New Roman"/>
          <w:sz w:val="24"/>
          <w:szCs w:val="24"/>
        </w:rPr>
        <w:t>sports nutrition</w:t>
      </w:r>
      <w:r w:rsidRPr="00B01F36">
        <w:rPr>
          <w:rFonts w:ascii="Times New Roman" w:hAnsi="Times New Roman" w:cs="Times New Roman"/>
          <w:sz w:val="24"/>
          <w:szCs w:val="24"/>
        </w:rPr>
        <w:t>. Your participation and honest responses will be highly appreciated. The questionnaire takes about 10</w:t>
      </w:r>
      <w:r w:rsidR="009F320A" w:rsidRPr="00B01F36">
        <w:rPr>
          <w:rFonts w:ascii="Times New Roman" w:hAnsi="Times New Roman" w:cs="Times New Roman"/>
          <w:sz w:val="24"/>
          <w:szCs w:val="24"/>
        </w:rPr>
        <w:t>-</w:t>
      </w:r>
      <w:r w:rsidRPr="00B01F36">
        <w:rPr>
          <w:rFonts w:ascii="Times New Roman" w:hAnsi="Times New Roman" w:cs="Times New Roman"/>
          <w:sz w:val="24"/>
          <w:szCs w:val="24"/>
        </w:rPr>
        <w:t xml:space="preserve">15 minutes to complete. </w:t>
      </w:r>
      <w:r w:rsidR="00296529" w:rsidRPr="00B01F36">
        <w:rPr>
          <w:rFonts w:ascii="Times New Roman" w:hAnsi="Times New Roman" w:cs="Times New Roman"/>
          <w:sz w:val="24"/>
          <w:szCs w:val="24"/>
        </w:rPr>
        <w:t xml:space="preserve">For statement-based questions, please indicate whether you agree with the given statements or not. </w:t>
      </w:r>
      <w:r w:rsidR="00A25DE4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If you do not know the answer to any question, please select the "</w:t>
      </w:r>
      <w:r w:rsidR="00A25DE4" w:rsidRPr="00B01F36">
        <w:rPr>
          <w:rFonts w:ascii="Times New Roman" w:hAnsi="Times New Roman" w:cs="Times New Roman"/>
          <w:sz w:val="24"/>
          <w:szCs w:val="24"/>
        </w:rPr>
        <w:t>un</w:t>
      </w:r>
      <w:r w:rsidR="00B5224A" w:rsidRPr="00B01F36">
        <w:rPr>
          <w:rFonts w:ascii="Times New Roman" w:hAnsi="Times New Roman" w:cs="Times New Roman"/>
          <w:sz w:val="24"/>
          <w:szCs w:val="24"/>
        </w:rPr>
        <w:t>sure</w:t>
      </w:r>
      <w:r w:rsidRPr="00B01F36">
        <w:rPr>
          <w:rFonts w:ascii="Times New Roman" w:hAnsi="Times New Roman" w:cs="Times New Roman"/>
          <w:sz w:val="24"/>
          <w:szCs w:val="24"/>
        </w:rPr>
        <w:t>" option. The information you provide</w:t>
      </w:r>
      <w:r w:rsidR="009F320A" w:rsidRPr="00B01F36">
        <w:rPr>
          <w:rFonts w:ascii="Times New Roman" w:hAnsi="Times New Roman" w:cs="Times New Roman"/>
          <w:sz w:val="24"/>
          <w:szCs w:val="24"/>
        </w:rPr>
        <w:t>d</w:t>
      </w:r>
      <w:r w:rsidRPr="00B01F36">
        <w:rPr>
          <w:rFonts w:ascii="Times New Roman" w:hAnsi="Times New Roman" w:cs="Times New Roman"/>
          <w:sz w:val="24"/>
          <w:szCs w:val="24"/>
        </w:rPr>
        <w:t xml:space="preserve"> will be kept strictly confidential.</w:t>
      </w:r>
    </w:p>
    <w:p w14:paraId="58A3C324" w14:textId="62BC0619" w:rsidR="00951132" w:rsidRPr="00B01F36" w:rsidRDefault="00951132" w:rsidP="006A4FDA">
      <w:pPr>
        <w:spacing w:before="24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01F36">
        <w:rPr>
          <w:rFonts w:ascii="Times New Roman" w:hAnsi="Times New Roman" w:cs="Times New Roman"/>
          <w:b/>
          <w:bCs/>
          <w:sz w:val="24"/>
          <w:szCs w:val="24"/>
          <w:u w:val="single"/>
        </w:rPr>
        <w:t>Section 1 – General Nutrition</w:t>
      </w:r>
      <w:r w:rsidR="00CD5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bookmarkStart w:id="1" w:name="_Hlk138335095"/>
      <w:r w:rsidR="00CD5386">
        <w:rPr>
          <w:rFonts w:ascii="Times New Roman" w:hAnsi="Times New Roman" w:cs="Times New Roman"/>
          <w:b/>
          <w:bCs/>
          <w:sz w:val="24"/>
          <w:szCs w:val="24"/>
          <w:u w:val="single"/>
        </w:rPr>
        <w:t>Knowledge</w:t>
      </w:r>
      <w:bookmarkEnd w:id="1"/>
    </w:p>
    <w:bookmarkEnd w:id="0"/>
    <w:p w14:paraId="65BADD18" w14:textId="48FDA846" w:rsidR="000C2B69" w:rsidRPr="00B01F36" w:rsidRDefault="003A21FE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bCs/>
          <w:szCs w:val="24"/>
        </w:rPr>
      </w:pPr>
      <w:r w:rsidRPr="00B01F36">
        <w:rPr>
          <w:rFonts w:cs="Times New Roman"/>
          <w:b/>
          <w:bCs/>
          <w:szCs w:val="24"/>
        </w:rPr>
        <w:t>M</w:t>
      </w:r>
      <w:r w:rsidR="006077F7" w:rsidRPr="00B01F36">
        <w:rPr>
          <w:rFonts w:cs="Times New Roman"/>
          <w:b/>
          <w:bCs/>
          <w:szCs w:val="24"/>
        </w:rPr>
        <w:t>acronutrients</w:t>
      </w:r>
    </w:p>
    <w:p w14:paraId="28F6BEE8" w14:textId="4861DFA5" w:rsidR="00E533E1" w:rsidRPr="00B01F36" w:rsidRDefault="00E92021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consider the following food items and select</w:t>
      </w:r>
      <w:r w:rsidR="001A1303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1A1303" w:rsidRPr="00B01F36">
        <w:rPr>
          <w:rFonts w:ascii="Times New Roman" w:hAnsi="Times New Roman" w:cs="Times New Roman"/>
          <w:b/>
          <w:sz w:val="24"/>
          <w:szCs w:val="24"/>
        </w:rPr>
        <w:t>the most abundant</w:t>
      </w:r>
      <w:r w:rsidR="001A1303" w:rsidRPr="00B01F36">
        <w:rPr>
          <w:rFonts w:ascii="Times New Roman" w:hAnsi="Times New Roman" w:cs="Times New Roman"/>
          <w:sz w:val="24"/>
          <w:szCs w:val="24"/>
        </w:rPr>
        <w:t xml:space="preserve"> macro-nutrient in </w:t>
      </w:r>
      <w:r w:rsidR="00B5224A" w:rsidRPr="00B01F36">
        <w:rPr>
          <w:rFonts w:ascii="Times New Roman" w:hAnsi="Times New Roman" w:cs="Times New Roman"/>
          <w:sz w:val="24"/>
          <w:szCs w:val="24"/>
        </w:rPr>
        <w:t>each food.</w:t>
      </w:r>
      <w:r w:rsidR="000465A8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0465A8" w:rsidRPr="00B01F3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B90928" w:rsidRPr="00B01F36">
        <w:rPr>
          <w:rFonts w:ascii="Times New Roman" w:hAnsi="Times New Roman" w:cs="Times New Roman"/>
          <w:b/>
          <w:bCs/>
          <w:sz w:val="24"/>
          <w:szCs w:val="24"/>
        </w:rPr>
        <w:t>Check</w:t>
      </w:r>
      <w:r w:rsidR="000465A8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224A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0465A8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one </w:t>
      </w:r>
      <w:r w:rsidRPr="00B01F36">
        <w:rPr>
          <w:rFonts w:ascii="Times New Roman" w:hAnsi="Times New Roman" w:cs="Times New Roman"/>
          <w:b/>
          <w:bCs/>
          <w:sz w:val="24"/>
          <w:szCs w:val="24"/>
        </w:rPr>
        <w:t>that appl</w:t>
      </w:r>
      <w:r w:rsidR="00B5224A" w:rsidRPr="00B01F36">
        <w:rPr>
          <w:rFonts w:ascii="Times New Roman" w:hAnsi="Times New Roman" w:cs="Times New Roman"/>
          <w:b/>
          <w:bCs/>
          <w:sz w:val="24"/>
          <w:szCs w:val="24"/>
        </w:rPr>
        <w:t>ies</w:t>
      </w:r>
      <w:r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 the most</w:t>
      </w:r>
      <w:r w:rsidR="000465A8" w:rsidRPr="00B01F36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ListTable1Light1"/>
        <w:tblW w:w="9715" w:type="dxa"/>
        <w:tblLook w:val="04A0" w:firstRow="1" w:lastRow="0" w:firstColumn="1" w:lastColumn="0" w:noHBand="0" w:noVBand="1"/>
      </w:tblPr>
      <w:tblGrid>
        <w:gridCol w:w="2520"/>
        <w:gridCol w:w="1885"/>
        <w:gridCol w:w="1800"/>
        <w:gridCol w:w="1710"/>
        <w:gridCol w:w="1800"/>
      </w:tblGrid>
      <w:tr w:rsidR="007A13B7" w:rsidRPr="00B01F36" w14:paraId="6A32FC42" w14:textId="77777777" w:rsidTr="009462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5F085F" w14:textId="2E672AA9" w:rsidR="00D15A8E" w:rsidRPr="00B01F36" w:rsidRDefault="001C7E8E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Food item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D109F6" w14:textId="1198A2FD" w:rsidR="00D15A8E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Carbohydrates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782053" w14:textId="60A506F6" w:rsidR="00D15A8E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Proteins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7CD0AA" w14:textId="0E4DF3EE" w:rsidR="00D15A8E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Fats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5DF2A8" w14:textId="45DE4653" w:rsidR="00D15A8E" w:rsidRPr="00B01F36" w:rsidRDefault="00A25DE4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7A13B7" w:rsidRPr="00B01F36" w14:paraId="23151869" w14:textId="77777777" w:rsidTr="00946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top w:val="single" w:sz="4" w:space="0" w:color="auto"/>
            </w:tcBorders>
            <w:shd w:val="clear" w:color="auto" w:fill="auto"/>
          </w:tcPr>
          <w:p w14:paraId="4104591A" w14:textId="4427933C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Banana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</w:tcPr>
          <w:p w14:paraId="5EDB0E37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14:paraId="14BD30AB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3900DE0C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14:paraId="71534899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233DE480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7B562D50" w14:textId="197D8F09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Beef</w:t>
            </w:r>
          </w:p>
        </w:tc>
        <w:tc>
          <w:tcPr>
            <w:tcW w:w="1885" w:type="dxa"/>
            <w:shd w:val="clear" w:color="auto" w:fill="auto"/>
          </w:tcPr>
          <w:p w14:paraId="3415469B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F427B8E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48AC8DC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B486454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15722766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1873D141" w14:textId="6B3FBF0D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Bread</w:t>
            </w:r>
          </w:p>
        </w:tc>
        <w:tc>
          <w:tcPr>
            <w:tcW w:w="1885" w:type="dxa"/>
            <w:shd w:val="clear" w:color="auto" w:fill="auto"/>
          </w:tcPr>
          <w:p w14:paraId="2E2F5A6B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9AC905D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C2B234B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DF5B01D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1234ADF9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575E25E2" w14:textId="6889DCA2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Chicken</w:t>
            </w:r>
          </w:p>
        </w:tc>
        <w:tc>
          <w:tcPr>
            <w:tcW w:w="1885" w:type="dxa"/>
            <w:shd w:val="clear" w:color="auto" w:fill="auto"/>
          </w:tcPr>
          <w:p w14:paraId="51E020EC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1E5BE510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66F5CCC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947CA9D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6C12A506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0A02E122" w14:textId="7C6678F1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Chickpeas</w:t>
            </w:r>
          </w:p>
        </w:tc>
        <w:tc>
          <w:tcPr>
            <w:tcW w:w="1885" w:type="dxa"/>
            <w:shd w:val="clear" w:color="auto" w:fill="auto"/>
          </w:tcPr>
          <w:p w14:paraId="2B838741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FE8A167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A84CF9F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41DF37B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29C2302E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2251D43D" w14:textId="6CBA4DFE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Coconut </w:t>
            </w:r>
            <w:r w:rsidR="00B5224A"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o</w:t>
            </w: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il</w:t>
            </w:r>
          </w:p>
        </w:tc>
        <w:tc>
          <w:tcPr>
            <w:tcW w:w="1885" w:type="dxa"/>
            <w:shd w:val="clear" w:color="auto" w:fill="auto"/>
          </w:tcPr>
          <w:p w14:paraId="3847E1C8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8AD8348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39241E3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4CF68E69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19FC1C82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19BF2CFB" w14:textId="0639E787" w:rsidR="00D15A8E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Coconut </w:t>
            </w:r>
            <w:r w:rsidR="00B5224A" w:rsidRPr="00B01F3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</w:rPr>
              <w:t>sambal</w:t>
            </w:r>
          </w:p>
        </w:tc>
        <w:tc>
          <w:tcPr>
            <w:tcW w:w="1885" w:type="dxa"/>
            <w:shd w:val="clear" w:color="auto" w:fill="auto"/>
          </w:tcPr>
          <w:p w14:paraId="562D4B9C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2BA82E1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83BB818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56126010" w14:textId="77777777" w:rsidR="00D15A8E" w:rsidRPr="00B01F36" w:rsidRDefault="00D15A8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66D19945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77DE60C5" w14:textId="4BB71899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Corn </w:t>
            </w:r>
            <w:r w:rsidR="00B5224A"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lakes</w:t>
            </w:r>
          </w:p>
        </w:tc>
        <w:tc>
          <w:tcPr>
            <w:tcW w:w="1885" w:type="dxa"/>
            <w:shd w:val="clear" w:color="auto" w:fill="auto"/>
          </w:tcPr>
          <w:p w14:paraId="29335297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0F4296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1E5E16A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0B05566F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3CCCD28A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11F1C7B5" w14:textId="5BE0550D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Dates</w:t>
            </w:r>
          </w:p>
        </w:tc>
        <w:tc>
          <w:tcPr>
            <w:tcW w:w="1885" w:type="dxa"/>
            <w:shd w:val="clear" w:color="auto" w:fill="auto"/>
          </w:tcPr>
          <w:p w14:paraId="038723DA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2772567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FE2DDFF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1D6B69F6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2CD3C593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18B5DF9D" w14:textId="63D09BE2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Dhal</w:t>
            </w:r>
          </w:p>
        </w:tc>
        <w:tc>
          <w:tcPr>
            <w:tcW w:w="1885" w:type="dxa"/>
            <w:shd w:val="clear" w:color="auto" w:fill="auto"/>
          </w:tcPr>
          <w:p w14:paraId="14503798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471867A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240E25D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E39072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68F4273C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534F558B" w14:textId="67F36267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 xml:space="preserve">Dried </w:t>
            </w:r>
            <w:r w:rsidR="00B5224A"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ish</w:t>
            </w:r>
          </w:p>
        </w:tc>
        <w:tc>
          <w:tcPr>
            <w:tcW w:w="1885" w:type="dxa"/>
            <w:shd w:val="clear" w:color="auto" w:fill="auto"/>
          </w:tcPr>
          <w:p w14:paraId="259197BB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5D76996E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9E8E927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7454EFD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1D7F61E5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79921524" w14:textId="29D6FA90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Egg</w:t>
            </w:r>
            <w:r w:rsidR="003E6DA6"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white</w:t>
            </w:r>
          </w:p>
        </w:tc>
        <w:tc>
          <w:tcPr>
            <w:tcW w:w="1885" w:type="dxa"/>
            <w:shd w:val="clear" w:color="auto" w:fill="auto"/>
          </w:tcPr>
          <w:p w14:paraId="7441F8F1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1F820ED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713E2D0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0F120A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64F31CA0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3ADB47E3" w14:textId="158D5515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Fish</w:t>
            </w:r>
          </w:p>
        </w:tc>
        <w:tc>
          <w:tcPr>
            <w:tcW w:w="1885" w:type="dxa"/>
            <w:shd w:val="clear" w:color="auto" w:fill="auto"/>
          </w:tcPr>
          <w:p w14:paraId="0961A410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01DFB011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D721CC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1DC68BEF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018C818F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361685BB" w14:textId="5267B752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Oats</w:t>
            </w:r>
          </w:p>
        </w:tc>
        <w:tc>
          <w:tcPr>
            <w:tcW w:w="1885" w:type="dxa"/>
            <w:shd w:val="clear" w:color="auto" w:fill="auto"/>
          </w:tcPr>
          <w:p w14:paraId="19153785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5DFFA1F6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2F5407F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05B811B8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7FC3BBAC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065309E5" w14:textId="2BA25D7A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Olive </w:t>
            </w:r>
            <w:r w:rsidR="00B5224A"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o</w:t>
            </w: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il</w:t>
            </w:r>
          </w:p>
        </w:tc>
        <w:tc>
          <w:tcPr>
            <w:tcW w:w="1885" w:type="dxa"/>
            <w:shd w:val="clear" w:color="auto" w:fill="auto"/>
          </w:tcPr>
          <w:p w14:paraId="3AAF397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F3D1E39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6BD58EF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90995C6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78D229C2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1303A14F" w14:textId="1BFFE040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Pasta</w:t>
            </w:r>
          </w:p>
        </w:tc>
        <w:tc>
          <w:tcPr>
            <w:tcW w:w="1885" w:type="dxa"/>
            <w:shd w:val="clear" w:color="auto" w:fill="auto"/>
          </w:tcPr>
          <w:p w14:paraId="0D5015DD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546381A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8727AC8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ADCEF39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478FC73C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3198DF54" w14:textId="35EA3679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Peanuts</w:t>
            </w:r>
          </w:p>
        </w:tc>
        <w:tc>
          <w:tcPr>
            <w:tcW w:w="1885" w:type="dxa"/>
            <w:shd w:val="clear" w:color="auto" w:fill="auto"/>
          </w:tcPr>
          <w:p w14:paraId="50BC6A10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73DCBC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8BF03E1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304BB3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6F0A8CCA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71DB2BD9" w14:textId="425B728B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Rice</w:t>
            </w:r>
          </w:p>
        </w:tc>
        <w:tc>
          <w:tcPr>
            <w:tcW w:w="1885" w:type="dxa"/>
            <w:shd w:val="clear" w:color="auto" w:fill="auto"/>
          </w:tcPr>
          <w:p w14:paraId="002E28F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05E6F67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88AA99A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4A991D6C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2D189DD7" w14:textId="77777777" w:rsidTr="00951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</w:tcPr>
          <w:p w14:paraId="02C80DBC" w14:textId="00A435DE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String Hoppers</w:t>
            </w:r>
          </w:p>
        </w:tc>
        <w:tc>
          <w:tcPr>
            <w:tcW w:w="1885" w:type="dxa"/>
            <w:shd w:val="clear" w:color="auto" w:fill="auto"/>
          </w:tcPr>
          <w:p w14:paraId="4FC38B96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1BCECC5E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782F89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6873C1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7" w:rsidRPr="00B01F36" w14:paraId="418B48E6" w14:textId="77777777" w:rsidTr="009511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bottom w:val="single" w:sz="4" w:space="0" w:color="auto"/>
            </w:tcBorders>
            <w:shd w:val="clear" w:color="auto" w:fill="auto"/>
          </w:tcPr>
          <w:p w14:paraId="246BFB07" w14:textId="0DA6B7B0" w:rsidR="007A13B7" w:rsidRPr="00B01F36" w:rsidRDefault="001C7E8E" w:rsidP="006A4FDA">
            <w:pPr>
              <w:spacing w:after="240" w:line="360" w:lineRule="auto"/>
              <w:ind w:left="-18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Sweet Potatoes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5D89FEAD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14:paraId="11FC2976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11CF5BF4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14:paraId="5B074913" w14:textId="77777777" w:rsidR="007A13B7" w:rsidRPr="00B01F36" w:rsidRDefault="007A13B7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087CA4" w14:textId="7F80E426" w:rsidR="003E6DA6" w:rsidRPr="00B01F36" w:rsidRDefault="003E6DA6" w:rsidP="003E6DA6">
      <w:pPr>
        <w:pStyle w:val="ListParagraph"/>
        <w:numPr>
          <w:ilvl w:val="0"/>
          <w:numId w:val="1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consider the following food items and indicate whether they are a good source of dietary fibre source or not.</w:t>
      </w:r>
    </w:p>
    <w:tbl>
      <w:tblPr>
        <w:tblStyle w:val="ListTable6Colorful1"/>
        <w:tblW w:w="0" w:type="auto"/>
        <w:tblLook w:val="04A0" w:firstRow="1" w:lastRow="0" w:firstColumn="1" w:lastColumn="0" w:noHBand="0" w:noVBand="1"/>
      </w:tblPr>
      <w:tblGrid>
        <w:gridCol w:w="3330"/>
        <w:gridCol w:w="1062"/>
        <w:gridCol w:w="1098"/>
        <w:gridCol w:w="1080"/>
      </w:tblGrid>
      <w:tr w:rsidR="00662B3C" w:rsidRPr="00B01F36" w14:paraId="4BC8B29E" w14:textId="77777777" w:rsidTr="00031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3B0AEA51" w14:textId="304304F1" w:rsidR="00662B3C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Food item</w:t>
            </w:r>
          </w:p>
        </w:tc>
        <w:tc>
          <w:tcPr>
            <w:tcW w:w="1062" w:type="dxa"/>
            <w:shd w:val="clear" w:color="auto" w:fill="auto"/>
          </w:tcPr>
          <w:p w14:paraId="2CCBF17B" w14:textId="2AEC1FB1" w:rsidR="00662B3C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Yes</w:t>
            </w:r>
          </w:p>
        </w:tc>
        <w:tc>
          <w:tcPr>
            <w:tcW w:w="1098" w:type="dxa"/>
            <w:shd w:val="clear" w:color="auto" w:fill="auto"/>
          </w:tcPr>
          <w:p w14:paraId="26FBBD2C" w14:textId="75F34440" w:rsidR="00662B3C" w:rsidRPr="00B01F36" w:rsidRDefault="001C7E8E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shd w:val="clear" w:color="auto" w:fill="auto"/>
          </w:tcPr>
          <w:p w14:paraId="22951162" w14:textId="64A1CEFA" w:rsidR="00662B3C" w:rsidRPr="00B01F36" w:rsidRDefault="00A25DE4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031539" w:rsidRPr="00B01F36" w14:paraId="0E23572D" w14:textId="77777777" w:rsidTr="00031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6D794551" w14:textId="1BAB43F9" w:rsidR="00662B3C" w:rsidRPr="00B01F36" w:rsidRDefault="001C7E8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Beef</w:t>
            </w:r>
          </w:p>
        </w:tc>
        <w:tc>
          <w:tcPr>
            <w:tcW w:w="1062" w:type="dxa"/>
            <w:shd w:val="clear" w:color="auto" w:fill="auto"/>
          </w:tcPr>
          <w:p w14:paraId="6065202C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shd w:val="clear" w:color="auto" w:fill="auto"/>
          </w:tcPr>
          <w:p w14:paraId="2290199E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D338FE1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B3C" w:rsidRPr="00B01F36" w14:paraId="46694A7A" w14:textId="77777777" w:rsidTr="000315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7CD401CE" w14:textId="1484DD68" w:rsidR="00662B3C" w:rsidRPr="00B01F36" w:rsidRDefault="001C7E8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Fruits </w:t>
            </w:r>
          </w:p>
        </w:tc>
        <w:tc>
          <w:tcPr>
            <w:tcW w:w="1062" w:type="dxa"/>
            <w:shd w:val="clear" w:color="auto" w:fill="auto"/>
          </w:tcPr>
          <w:p w14:paraId="6C563F55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shd w:val="clear" w:color="auto" w:fill="auto"/>
          </w:tcPr>
          <w:p w14:paraId="43C897B0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17025DD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539" w:rsidRPr="00B01F36" w14:paraId="5720D1FE" w14:textId="77777777" w:rsidTr="00031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505B1731" w14:textId="0031224C" w:rsidR="00662B3C" w:rsidRPr="00B01F36" w:rsidRDefault="001C7E8E" w:rsidP="006A4FDA">
            <w:pPr>
              <w:spacing w:after="240"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Green </w:t>
            </w:r>
            <w:r w:rsidR="009F320A"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l</w:t>
            </w: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eafy </w:t>
            </w:r>
            <w:r w:rsidR="009F320A" w:rsidRPr="00B01F3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v</w:t>
            </w:r>
            <w:r w:rsidRPr="00B01F3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egetables</w:t>
            </w:r>
            <w:r w:rsidR="00B5224A" w:rsidRPr="00B01F3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223451" w:rsidRPr="00B01F3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</w:t>
            </w:r>
            <w:proofErr w:type="spellStart"/>
            <w:r w:rsidR="00031539" w:rsidRPr="00B01F3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mallum</w:t>
            </w:r>
            <w:proofErr w:type="spellEnd"/>
            <w:r w:rsidR="00B5224A" w:rsidRPr="00B01F3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062" w:type="dxa"/>
            <w:shd w:val="clear" w:color="auto" w:fill="auto"/>
          </w:tcPr>
          <w:p w14:paraId="5195952E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shd w:val="clear" w:color="auto" w:fill="auto"/>
          </w:tcPr>
          <w:p w14:paraId="7288F281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ACC352E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B3C" w:rsidRPr="00B01F36" w14:paraId="4E8B2F6C" w14:textId="77777777" w:rsidTr="000315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2124E487" w14:textId="4453FE69" w:rsidR="00662B3C" w:rsidRPr="00B01F36" w:rsidRDefault="001C7E8E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Milk</w:t>
            </w:r>
          </w:p>
        </w:tc>
        <w:tc>
          <w:tcPr>
            <w:tcW w:w="1062" w:type="dxa"/>
            <w:shd w:val="clear" w:color="auto" w:fill="auto"/>
          </w:tcPr>
          <w:p w14:paraId="1F5FCE0F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shd w:val="clear" w:color="auto" w:fill="auto"/>
          </w:tcPr>
          <w:p w14:paraId="3970E613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B372B76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539" w:rsidRPr="00B01F36" w14:paraId="58838EEF" w14:textId="77777777" w:rsidTr="00031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14:paraId="4CA72F1B" w14:textId="5D142540" w:rsidR="00662B3C" w:rsidRPr="00B01F36" w:rsidRDefault="001C7E8E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Vegetables</w:t>
            </w:r>
          </w:p>
        </w:tc>
        <w:tc>
          <w:tcPr>
            <w:tcW w:w="1062" w:type="dxa"/>
            <w:shd w:val="clear" w:color="auto" w:fill="auto"/>
          </w:tcPr>
          <w:p w14:paraId="44C6F5BA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shd w:val="clear" w:color="auto" w:fill="auto"/>
          </w:tcPr>
          <w:p w14:paraId="1FCDAF06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0C0337A" w14:textId="77777777" w:rsidR="00662B3C" w:rsidRPr="00B01F36" w:rsidRDefault="00662B3C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C552ED" w14:textId="7F6B63A0" w:rsidR="00296529" w:rsidRPr="00B01F36" w:rsidRDefault="00296529" w:rsidP="00296529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For athletes wanting to enhance recovery from physical activity and optimize muscle growth, spreading out protein consumption throughout the day is more effective than consuming it all at once.</w:t>
      </w:r>
    </w:p>
    <w:p w14:paraId="26D191F9" w14:textId="35786BF6" w:rsidR="00BB6694" w:rsidRPr="00B01F36" w:rsidRDefault="00BB6694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="0035071D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6E64BA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9194506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0368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0D9B74D" w14:textId="77777777" w:rsidR="00BB6694" w:rsidRPr="00B01F36" w:rsidRDefault="00BB6694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="0035071D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6E64BA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307833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71D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B9FE9C4" w14:textId="22E70E2A" w:rsidR="00BA7A8C" w:rsidRPr="00B01F36" w:rsidRDefault="00A25DE4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6E64BA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3943904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71D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5172957" w14:textId="77777777" w:rsidR="00915397" w:rsidRPr="00B01F36" w:rsidRDefault="00915397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5AD2228" w14:textId="77777777" w:rsidR="00EB0368" w:rsidRPr="00B01F36" w:rsidRDefault="00EB0368" w:rsidP="00EB0368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The optimum daily protein intake for athletes who have a goal of weight maintenance or weight gain is,</w:t>
      </w:r>
    </w:p>
    <w:p w14:paraId="2A19BC5C" w14:textId="4A8E4237" w:rsidR="00BA7A8C" w:rsidRPr="00B01F36" w:rsidRDefault="00EB0368" w:rsidP="00EB0368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0.3</w:t>
      </w:r>
      <w:r w:rsidR="00BA7A8C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g/kg BM/day</w:t>
      </w:r>
      <w:r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475066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85BE55F" w14:textId="751489EA" w:rsidR="00BA7A8C" w:rsidRPr="00B01F36" w:rsidRDefault="00EB0368" w:rsidP="00EB0368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0.8 g/kg BM/day</w:t>
      </w:r>
      <w:r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0972498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87B4015" w14:textId="1F40EB03" w:rsidR="00BA7A8C" w:rsidRPr="00B01F36" w:rsidRDefault="00EB0368" w:rsidP="00EB0368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1.5 g/kg BM/day</w:t>
      </w:r>
      <w:r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693076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B5645E9" w14:textId="1A04C580" w:rsidR="00BA7A8C" w:rsidRPr="00B01F36" w:rsidRDefault="00EB0368" w:rsidP="00EB0368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2.5 g/kg BM/day</w:t>
      </w:r>
      <w:r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559206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313143B" w14:textId="2333CAEC" w:rsidR="00B26A11" w:rsidRPr="00B01F36" w:rsidRDefault="00BA7A8C" w:rsidP="00EB0368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26A11"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7D278422" w14:textId="77777777" w:rsidR="00951132" w:rsidRPr="00B01F36" w:rsidRDefault="00951132" w:rsidP="006A4FDA">
      <w:pPr>
        <w:pStyle w:val="Heading1"/>
        <w:numPr>
          <w:ilvl w:val="0"/>
          <w:numId w:val="31"/>
        </w:numPr>
        <w:spacing w:before="0"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lastRenderedPageBreak/>
        <w:t>Micronutrients</w:t>
      </w:r>
    </w:p>
    <w:p w14:paraId="0C5DB9BC" w14:textId="4394DA72" w:rsidR="00951132" w:rsidRPr="00B01F36" w:rsidRDefault="00527082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Select the micronutrient of which the following foods are a rich source,</w:t>
      </w:r>
    </w:p>
    <w:p w14:paraId="02AB0E08" w14:textId="18B17E83" w:rsidR="00951132" w:rsidRPr="00B01F36" w:rsidRDefault="00587D36" w:rsidP="00296529">
      <w:pPr>
        <w:pStyle w:val="ListParagraph"/>
        <w:spacing w:before="240"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b/>
          <w:bCs/>
          <w:sz w:val="24"/>
          <w:szCs w:val="24"/>
        </w:rPr>
        <w:t>(Check the one that applies the most)</w:t>
      </w:r>
    </w:p>
    <w:tbl>
      <w:tblPr>
        <w:tblStyle w:val="PlainTable41"/>
        <w:tblW w:w="0" w:type="auto"/>
        <w:tblLook w:val="04A0" w:firstRow="1" w:lastRow="0" w:firstColumn="1" w:lastColumn="0" w:noHBand="0" w:noVBand="1"/>
      </w:tblPr>
      <w:tblGrid>
        <w:gridCol w:w="2695"/>
        <w:gridCol w:w="1620"/>
        <w:gridCol w:w="1530"/>
        <w:gridCol w:w="1620"/>
        <w:gridCol w:w="1525"/>
      </w:tblGrid>
      <w:tr w:rsidR="00951132" w:rsidRPr="00B01F36" w14:paraId="317F8FEE" w14:textId="77777777" w:rsidTr="00FA0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460D3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Food item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76D02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Calcium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1D3839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Iron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02AF6F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Vitamin C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110F2A" w14:textId="2A11AD75" w:rsidR="00951132" w:rsidRPr="00B01F36" w:rsidRDefault="00A25DE4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951132" w:rsidRPr="00B01F36" w14:paraId="360461ED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4" w:space="0" w:color="auto"/>
            </w:tcBorders>
            <w:shd w:val="clear" w:color="auto" w:fill="auto"/>
          </w:tcPr>
          <w:p w14:paraId="05C176DB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Banana 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69F9576B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1D9B95F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74D5D6E2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  <w:shd w:val="clear" w:color="auto" w:fill="auto"/>
          </w:tcPr>
          <w:p w14:paraId="4AA1A359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084450BC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612D9DB5" w14:textId="262BB972" w:rsidR="00951132" w:rsidRPr="00B01F36" w:rsidRDefault="00F12837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Beef</w:t>
            </w:r>
            <w:r w:rsidR="00951132"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14:paraId="2E08161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743B145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4AF459C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14:paraId="1B257D4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5ACBE8A5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3FD9EF66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Curd</w:t>
            </w:r>
            <w:r w:rsidRPr="00B01F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14:paraId="26C1F140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950EBE1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0760974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14:paraId="3B558494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4C780D32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5BA8FBB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Full cream milk powder</w:t>
            </w:r>
          </w:p>
        </w:tc>
        <w:tc>
          <w:tcPr>
            <w:tcW w:w="1620" w:type="dxa"/>
            <w:shd w:val="clear" w:color="auto" w:fill="auto"/>
          </w:tcPr>
          <w:p w14:paraId="7CCCE23B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B0FFA54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F033CF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14:paraId="0A46780C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5B96B499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349F10C8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Local mandarins</w:t>
            </w:r>
          </w:p>
        </w:tc>
        <w:tc>
          <w:tcPr>
            <w:tcW w:w="1620" w:type="dxa"/>
            <w:shd w:val="clear" w:color="auto" w:fill="auto"/>
          </w:tcPr>
          <w:p w14:paraId="5553856C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03265FE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87F680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14:paraId="3AC61169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69579511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3F9B280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Sweet potatoes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3E5C45B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74EBC39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13BB5B9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  <w:shd w:val="clear" w:color="auto" w:fill="auto"/>
          </w:tcPr>
          <w:p w14:paraId="15B55A58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72160" w14:textId="62BBCD8F" w:rsidR="00951132" w:rsidRPr="00B01F36" w:rsidRDefault="00660F04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Most </w:t>
      </w:r>
      <w:r w:rsidR="00AB65D7" w:rsidRPr="00B01F36">
        <w:rPr>
          <w:rFonts w:ascii="Times New Roman" w:hAnsi="Times New Roman" w:cs="Times New Roman"/>
          <w:sz w:val="24"/>
          <w:szCs w:val="24"/>
        </w:rPr>
        <w:t xml:space="preserve">of the </w:t>
      </w:r>
      <w:r w:rsidRPr="00B01F36">
        <w:rPr>
          <w:rFonts w:ascii="Times New Roman" w:hAnsi="Times New Roman" w:cs="Times New Roman"/>
          <w:sz w:val="24"/>
          <w:szCs w:val="24"/>
        </w:rPr>
        <w:t>l</w:t>
      </w:r>
      <w:r w:rsidR="00951132" w:rsidRPr="00B01F36">
        <w:rPr>
          <w:rFonts w:ascii="Times New Roman" w:hAnsi="Times New Roman" w:cs="Times New Roman"/>
          <w:sz w:val="24"/>
          <w:szCs w:val="24"/>
        </w:rPr>
        <w:t xml:space="preserve">ocal sour fruits contain a </w:t>
      </w:r>
      <w:r w:rsidR="00951132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proofErr w:type="gramStart"/>
      <w:r w:rsidR="00951132" w:rsidRPr="00B01F36">
        <w:rPr>
          <w:rFonts w:ascii="Times New Roman" w:hAnsi="Times New Roman" w:cs="Times New Roman"/>
          <w:b/>
          <w:bCs/>
          <w:sz w:val="24"/>
          <w:szCs w:val="24"/>
        </w:rPr>
        <w:t>amount</w:t>
      </w:r>
      <w:proofErr w:type="gramEnd"/>
      <w:r w:rsidR="00951132" w:rsidRPr="00B01F36">
        <w:rPr>
          <w:rFonts w:ascii="Times New Roman" w:hAnsi="Times New Roman" w:cs="Times New Roman"/>
          <w:sz w:val="24"/>
          <w:szCs w:val="24"/>
        </w:rPr>
        <w:t xml:space="preserve"> of </w:t>
      </w:r>
      <w:r w:rsidR="00E564F2" w:rsidRPr="00B01F36">
        <w:rPr>
          <w:rFonts w:ascii="Times New Roman" w:hAnsi="Times New Roman" w:cs="Times New Roman"/>
          <w:sz w:val="24"/>
          <w:szCs w:val="24"/>
        </w:rPr>
        <w:t>antioxidants.</w:t>
      </w:r>
    </w:p>
    <w:p w14:paraId="461CA5D0" w14:textId="77777777" w:rsidR="00951132" w:rsidRPr="00B01F36" w:rsidRDefault="00951132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21427593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411F9EC" w14:textId="77777777" w:rsidR="00951132" w:rsidRPr="00B01F36" w:rsidRDefault="00951132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1034606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39F7F9B" w14:textId="47E3C03C" w:rsidR="00951132" w:rsidRPr="00B01F36" w:rsidRDefault="00A25DE4" w:rsidP="006A4FDA">
      <w:pPr>
        <w:pStyle w:val="ListParagraph"/>
        <w:spacing w:before="240"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951132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545711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1132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506634D" w14:textId="77777777" w:rsidR="00000C58" w:rsidRPr="00B01F36" w:rsidRDefault="00000C58" w:rsidP="00000C58">
      <w:pPr>
        <w:pStyle w:val="ListParagraph"/>
        <w:spacing w:before="240"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E7F58C8" w14:textId="6DC55407" w:rsidR="00951132" w:rsidRPr="00B01F36" w:rsidRDefault="003E6DA6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You should take vitamin supplement</w:t>
      </w:r>
      <w:r w:rsidR="00633C0E" w:rsidRPr="00B01F36">
        <w:rPr>
          <w:rFonts w:ascii="Times New Roman" w:hAnsi="Times New Roman" w:cs="Times New Roman"/>
          <w:sz w:val="24"/>
          <w:szCs w:val="24"/>
        </w:rPr>
        <w:t>s</w:t>
      </w:r>
      <w:r w:rsidRPr="00B01F36">
        <w:rPr>
          <w:rFonts w:ascii="Times New Roman" w:hAnsi="Times New Roman" w:cs="Times New Roman"/>
          <w:sz w:val="24"/>
          <w:szCs w:val="24"/>
        </w:rPr>
        <w:t xml:space="preserve"> if,</w:t>
      </w:r>
    </w:p>
    <w:p w14:paraId="5D097421" w14:textId="2A631664" w:rsidR="00951132" w:rsidRPr="00B01F36" w:rsidRDefault="003E6DA6" w:rsidP="006A4FDA">
      <w:pPr>
        <w:pStyle w:val="ListParagraph"/>
        <w:numPr>
          <w:ilvl w:val="0"/>
          <w:numId w:val="2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You feel tired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715261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BE41957" w14:textId="4983D9B9" w:rsidR="003E6DA6" w:rsidRPr="00B01F36" w:rsidRDefault="003E6DA6" w:rsidP="006A4FDA">
      <w:pPr>
        <w:pStyle w:val="ListParagraph"/>
        <w:numPr>
          <w:ilvl w:val="0"/>
          <w:numId w:val="2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You are getting sick often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3479306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002ABB2" w14:textId="0871324A" w:rsidR="003E6DA6" w:rsidRPr="00B01F36" w:rsidRDefault="003E6DA6" w:rsidP="006A4FDA">
      <w:pPr>
        <w:pStyle w:val="ListParagraph"/>
        <w:numPr>
          <w:ilvl w:val="0"/>
          <w:numId w:val="2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Your colleagues also take </w:t>
      </w:r>
      <w:r w:rsidR="00633C0E" w:rsidRPr="00B01F36">
        <w:rPr>
          <w:rFonts w:ascii="Times New Roman" w:hAnsi="Times New Roman" w:cs="Times New Roman"/>
          <w:sz w:val="24"/>
          <w:szCs w:val="24"/>
        </w:rPr>
        <w:t>the same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232819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4DCA2EC" w14:textId="54561490" w:rsidR="003E6DA6" w:rsidRPr="00B01F36" w:rsidRDefault="00354019" w:rsidP="006A4FDA">
      <w:pPr>
        <w:pStyle w:val="ListParagraph"/>
        <w:numPr>
          <w:ilvl w:val="0"/>
          <w:numId w:val="2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You have been told you have a deficiency by a medical professional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1067334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58A2902" w14:textId="5FCDFD8E" w:rsidR="003E6DA6" w:rsidRPr="00B01F36" w:rsidRDefault="003E6DA6" w:rsidP="006A4FDA">
      <w:pPr>
        <w:pStyle w:val="ListParagraph"/>
        <w:numPr>
          <w:ilvl w:val="0"/>
          <w:numId w:val="2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6795771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69E2CC0" w14:textId="7647FDC3" w:rsidR="00951132" w:rsidRPr="00B01F36" w:rsidRDefault="00951132" w:rsidP="006A4FDA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2D945C47" w14:textId="77777777" w:rsidR="00276BFF" w:rsidRPr="00B01F36" w:rsidRDefault="00276BFF" w:rsidP="006A4FDA">
      <w:pPr>
        <w:pStyle w:val="Heading1"/>
        <w:numPr>
          <w:ilvl w:val="0"/>
          <w:numId w:val="31"/>
        </w:numPr>
        <w:spacing w:before="0"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lastRenderedPageBreak/>
        <w:t>Energy balance</w:t>
      </w:r>
    </w:p>
    <w:p w14:paraId="652DB750" w14:textId="5CC81ADF" w:rsidR="00276BFF" w:rsidRPr="00B01F36" w:rsidRDefault="00B90928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consider the following nutrient or substance and indicate whether</w:t>
      </w:r>
      <w:r w:rsidR="00276BFF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 xml:space="preserve">it </w:t>
      </w:r>
      <w:r w:rsidR="00276BFF" w:rsidRPr="00B01F36">
        <w:rPr>
          <w:rFonts w:ascii="Times New Roman" w:hAnsi="Times New Roman" w:cs="Times New Roman"/>
          <w:sz w:val="24"/>
          <w:szCs w:val="24"/>
        </w:rPr>
        <w:t>provides energ</w:t>
      </w:r>
      <w:r w:rsidR="00E564F2" w:rsidRPr="00B01F36">
        <w:rPr>
          <w:rFonts w:ascii="Times New Roman" w:hAnsi="Times New Roman" w:cs="Times New Roman"/>
          <w:sz w:val="24"/>
          <w:szCs w:val="24"/>
        </w:rPr>
        <w:t>y.</w:t>
      </w:r>
    </w:p>
    <w:tbl>
      <w:tblPr>
        <w:tblStyle w:val="ListTable6Colorful1"/>
        <w:tblW w:w="9673" w:type="dxa"/>
        <w:tblLook w:val="04A0" w:firstRow="1" w:lastRow="0" w:firstColumn="1" w:lastColumn="0" w:noHBand="0" w:noVBand="1"/>
      </w:tblPr>
      <w:tblGrid>
        <w:gridCol w:w="2660"/>
        <w:gridCol w:w="2337"/>
        <w:gridCol w:w="2338"/>
        <w:gridCol w:w="2338"/>
      </w:tblGrid>
      <w:tr w:rsidR="00276BFF" w:rsidRPr="00B01F36" w14:paraId="5DCF807A" w14:textId="77777777" w:rsidTr="008C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25DE71D3" w14:textId="6D7D11B5" w:rsidR="00276BFF" w:rsidRPr="00B01F36" w:rsidRDefault="00276BFF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Type of nutrient</w:t>
            </w:r>
            <w:r w:rsidR="008C7F5F"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/substance </w:t>
            </w:r>
          </w:p>
        </w:tc>
        <w:tc>
          <w:tcPr>
            <w:tcW w:w="2337" w:type="dxa"/>
            <w:shd w:val="clear" w:color="auto" w:fill="auto"/>
          </w:tcPr>
          <w:p w14:paraId="61C1657F" w14:textId="271AB251" w:rsidR="00276BFF" w:rsidRPr="00B01F36" w:rsidRDefault="00276BFF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Yes</w:t>
            </w:r>
          </w:p>
        </w:tc>
        <w:tc>
          <w:tcPr>
            <w:tcW w:w="2338" w:type="dxa"/>
            <w:shd w:val="clear" w:color="auto" w:fill="auto"/>
          </w:tcPr>
          <w:p w14:paraId="535F9BAB" w14:textId="0A607D12" w:rsidR="00276BFF" w:rsidRPr="00B01F36" w:rsidRDefault="00E564F2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2338" w:type="dxa"/>
            <w:shd w:val="clear" w:color="auto" w:fill="auto"/>
          </w:tcPr>
          <w:p w14:paraId="15E3C37E" w14:textId="4FC0AE66" w:rsidR="00276BFF" w:rsidRPr="00B01F36" w:rsidRDefault="00A25DE4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276BFF" w:rsidRPr="00B01F36" w14:paraId="278606D5" w14:textId="77777777" w:rsidTr="008C7F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7C80C200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Alcohol</w:t>
            </w:r>
          </w:p>
        </w:tc>
        <w:tc>
          <w:tcPr>
            <w:tcW w:w="2337" w:type="dxa"/>
            <w:shd w:val="clear" w:color="auto" w:fill="auto"/>
          </w:tcPr>
          <w:p w14:paraId="729F799A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6B08EFAB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50DF7486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BFF" w:rsidRPr="00B01F36" w14:paraId="272A00BB" w14:textId="77777777" w:rsidTr="008C7F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5BC0DE29" w14:textId="1C32E8E0" w:rsidR="00276BFF" w:rsidRPr="00B01F36" w:rsidRDefault="006548B1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Carbohydrate</w:t>
            </w:r>
          </w:p>
        </w:tc>
        <w:tc>
          <w:tcPr>
            <w:tcW w:w="2337" w:type="dxa"/>
            <w:shd w:val="clear" w:color="auto" w:fill="auto"/>
          </w:tcPr>
          <w:p w14:paraId="1117C15C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5761A091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5759B2B7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BFF" w:rsidRPr="00B01F36" w14:paraId="04E2E56F" w14:textId="77777777" w:rsidTr="008C7F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116ACF24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Fats</w:t>
            </w:r>
          </w:p>
        </w:tc>
        <w:tc>
          <w:tcPr>
            <w:tcW w:w="2337" w:type="dxa"/>
            <w:shd w:val="clear" w:color="auto" w:fill="auto"/>
          </w:tcPr>
          <w:p w14:paraId="49995D50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1B9D999C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081ABD75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BFF" w:rsidRPr="00B01F36" w14:paraId="1391EDD2" w14:textId="77777777" w:rsidTr="008C7F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0F888215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Iron</w:t>
            </w:r>
          </w:p>
        </w:tc>
        <w:tc>
          <w:tcPr>
            <w:tcW w:w="2337" w:type="dxa"/>
            <w:shd w:val="clear" w:color="auto" w:fill="auto"/>
          </w:tcPr>
          <w:p w14:paraId="02F3204C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442AADB8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345748D5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BFF" w:rsidRPr="00B01F36" w14:paraId="5CEBC92C" w14:textId="77777777" w:rsidTr="008C7F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605D4DFB" w14:textId="77777777" w:rsidR="00276BFF" w:rsidRPr="00B01F36" w:rsidRDefault="00276BFF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Proteins</w:t>
            </w:r>
          </w:p>
        </w:tc>
        <w:tc>
          <w:tcPr>
            <w:tcW w:w="2337" w:type="dxa"/>
            <w:shd w:val="clear" w:color="auto" w:fill="auto"/>
          </w:tcPr>
          <w:p w14:paraId="768574F7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78E51F50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08EF3C5F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BFF" w:rsidRPr="00B01F36" w14:paraId="4AEAC9C3" w14:textId="77777777" w:rsidTr="008C7F5F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5C9193D2" w14:textId="77777777" w:rsidR="00276BFF" w:rsidRPr="00B01F36" w:rsidRDefault="00276BFF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Vitamin B</w:t>
            </w: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2337" w:type="dxa"/>
            <w:shd w:val="clear" w:color="auto" w:fill="auto"/>
          </w:tcPr>
          <w:p w14:paraId="57E0BC46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63A3B33A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</w:tcPr>
          <w:p w14:paraId="1A1FA432" w14:textId="77777777" w:rsidR="00276BFF" w:rsidRPr="00B01F36" w:rsidRDefault="00276BFF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2A3D69" w14:textId="619C4B7F" w:rsidR="00B90928" w:rsidRPr="00B01F36" w:rsidRDefault="00276BFF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Feeling tired midway through a workout </w:t>
      </w:r>
      <w:r w:rsidR="00B90928" w:rsidRPr="00B01F36">
        <w:rPr>
          <w:rFonts w:ascii="Times New Roman" w:hAnsi="Times New Roman" w:cs="Times New Roman"/>
          <w:sz w:val="24"/>
          <w:szCs w:val="24"/>
        </w:rPr>
        <w:t xml:space="preserve">might </w:t>
      </w:r>
      <w:r w:rsidRPr="00B01F36">
        <w:rPr>
          <w:rFonts w:ascii="Times New Roman" w:hAnsi="Times New Roman" w:cs="Times New Roman"/>
          <w:sz w:val="24"/>
          <w:szCs w:val="24"/>
        </w:rPr>
        <w:t xml:space="preserve">be a sign of </w:t>
      </w:r>
      <w:r w:rsidR="00B90928" w:rsidRPr="00B01F36">
        <w:rPr>
          <w:rFonts w:ascii="Times New Roman" w:hAnsi="Times New Roman" w:cs="Times New Roman"/>
          <w:sz w:val="24"/>
          <w:szCs w:val="24"/>
        </w:rPr>
        <w:t>in</w:t>
      </w:r>
      <w:r w:rsidRPr="00B01F36">
        <w:rPr>
          <w:rFonts w:ascii="Times New Roman" w:hAnsi="Times New Roman" w:cs="Times New Roman"/>
          <w:sz w:val="24"/>
          <w:szCs w:val="24"/>
        </w:rPr>
        <w:t>sufficient energy-rich food</w:t>
      </w:r>
      <w:r w:rsidR="00B90928" w:rsidRPr="00B01F36">
        <w:rPr>
          <w:rFonts w:ascii="Times New Roman" w:hAnsi="Times New Roman" w:cs="Times New Roman"/>
          <w:sz w:val="24"/>
          <w:szCs w:val="24"/>
        </w:rPr>
        <w:t xml:space="preserve"> in one’s diet</w:t>
      </w:r>
      <w:r w:rsidRPr="00B01F36">
        <w:rPr>
          <w:rFonts w:ascii="Times New Roman" w:hAnsi="Times New Roman" w:cs="Times New Roman"/>
          <w:sz w:val="24"/>
          <w:szCs w:val="24"/>
        </w:rPr>
        <w:t>.</w:t>
      </w:r>
    </w:p>
    <w:p w14:paraId="02BC72F6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67875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292EAE3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642938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CFEF4C3" w14:textId="54430311" w:rsidR="00276BFF" w:rsidRPr="00B01F36" w:rsidRDefault="00A25DE4" w:rsidP="006A4FDA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276BFF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345474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BFF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1225BCF" w14:textId="2F0311C4" w:rsidR="00B90928" w:rsidRPr="00B01F36" w:rsidRDefault="00276BFF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Meeting energy needs promote</w:t>
      </w:r>
      <w:r w:rsidR="00587D36" w:rsidRPr="00B01F36">
        <w:rPr>
          <w:rFonts w:ascii="Times New Roman" w:hAnsi="Times New Roman" w:cs="Times New Roman"/>
          <w:sz w:val="24"/>
          <w:szCs w:val="24"/>
        </w:rPr>
        <w:t>s</w:t>
      </w:r>
      <w:r w:rsidRPr="00B01F36">
        <w:rPr>
          <w:rFonts w:ascii="Times New Roman" w:hAnsi="Times New Roman" w:cs="Times New Roman"/>
          <w:sz w:val="24"/>
          <w:szCs w:val="24"/>
        </w:rPr>
        <w:t xml:space="preserve"> optimal performance and recovery after training.</w:t>
      </w:r>
    </w:p>
    <w:p w14:paraId="2EDDCBE1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9959915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DE35227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4179903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383BD46" w14:textId="18E58562" w:rsidR="00EA404B" w:rsidRPr="00B01F36" w:rsidRDefault="00A25DE4" w:rsidP="006A4FDA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276BFF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394705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BFF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17F8775" w14:textId="60C59C37" w:rsidR="00576B99" w:rsidRPr="00B01F36" w:rsidRDefault="00276BFF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Consuming a sufficient amount of carbohydrates helps to reduce protein breakdown in the body.</w:t>
      </w:r>
    </w:p>
    <w:p w14:paraId="14E526B6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521588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60AC113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8605659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2207EBB" w14:textId="435F83CB" w:rsidR="00276BFF" w:rsidRPr="00B01F36" w:rsidRDefault="00A25DE4" w:rsidP="006A4FDA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276BFF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293979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BFF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3AA9FED" w14:textId="7C8FF177" w:rsidR="00276BFF" w:rsidRPr="00B01F36" w:rsidRDefault="00003CFA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</w:t>
      </w:r>
      <w:r w:rsidR="00A244B7" w:rsidRPr="00B01F36">
        <w:rPr>
          <w:rFonts w:ascii="Times New Roman" w:hAnsi="Times New Roman" w:cs="Times New Roman"/>
          <w:sz w:val="24"/>
          <w:szCs w:val="24"/>
        </w:rPr>
        <w:t>uring resistance exercises</w:t>
      </w:r>
      <w:r w:rsidR="00576B99" w:rsidRPr="00B01F36">
        <w:rPr>
          <w:rFonts w:ascii="Times New Roman" w:hAnsi="Times New Roman" w:cs="Times New Roman"/>
          <w:sz w:val="24"/>
          <w:szCs w:val="24"/>
        </w:rPr>
        <w:t xml:space="preserve">, </w:t>
      </w:r>
      <w:r w:rsidR="00587D36" w:rsidRPr="00B01F36">
        <w:rPr>
          <w:rFonts w:ascii="Times New Roman" w:hAnsi="Times New Roman" w:cs="Times New Roman"/>
          <w:sz w:val="24"/>
          <w:szCs w:val="24"/>
        </w:rPr>
        <w:t xml:space="preserve">the </w:t>
      </w:r>
      <w:r w:rsidR="00576B99" w:rsidRPr="00B01F36">
        <w:rPr>
          <w:rFonts w:ascii="Times New Roman" w:hAnsi="Times New Roman" w:cs="Times New Roman"/>
          <w:sz w:val="24"/>
          <w:szCs w:val="24"/>
        </w:rPr>
        <w:t xml:space="preserve">body </w:t>
      </w:r>
      <w:r w:rsidR="00E907D0" w:rsidRPr="00B01F36">
        <w:rPr>
          <w:rFonts w:ascii="Times New Roman" w:hAnsi="Times New Roman" w:cs="Times New Roman"/>
          <w:sz w:val="24"/>
          <w:szCs w:val="24"/>
        </w:rPr>
        <w:t>tends</w:t>
      </w:r>
      <w:r w:rsidR="00576B99" w:rsidRPr="00B01F36">
        <w:rPr>
          <w:rFonts w:ascii="Times New Roman" w:hAnsi="Times New Roman" w:cs="Times New Roman"/>
          <w:sz w:val="24"/>
          <w:szCs w:val="24"/>
        </w:rPr>
        <w:t xml:space="preserve"> to use protein as the main energy source</w:t>
      </w:r>
      <w:r w:rsidR="00276BFF" w:rsidRPr="00B01F36">
        <w:rPr>
          <w:rFonts w:ascii="Times New Roman" w:hAnsi="Times New Roman" w:cs="Times New Roman"/>
          <w:sz w:val="24"/>
          <w:szCs w:val="24"/>
        </w:rPr>
        <w:t>.</w:t>
      </w:r>
    </w:p>
    <w:p w14:paraId="53C638B0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6563731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086D68C" w14:textId="77777777" w:rsidR="00276BFF" w:rsidRPr="00B01F36" w:rsidRDefault="00276BFF" w:rsidP="006A4FDA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7464983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2DF7562" w14:textId="5834CD97" w:rsidR="00DB0270" w:rsidRPr="00B01F36" w:rsidRDefault="00A25DE4" w:rsidP="00E907D0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276BFF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167557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BFF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DBCA35B" w14:textId="12BB34A6" w:rsidR="00951132" w:rsidRPr="00B01F36" w:rsidRDefault="00951132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szCs w:val="24"/>
        </w:rPr>
      </w:pPr>
      <w:r w:rsidRPr="00B01F36">
        <w:rPr>
          <w:rFonts w:cs="Times New Roman"/>
          <w:b/>
          <w:szCs w:val="24"/>
        </w:rPr>
        <w:t>Hydration</w:t>
      </w:r>
      <w:r w:rsidRPr="00B01F36">
        <w:rPr>
          <w:rFonts w:cs="Times New Roman"/>
          <w:szCs w:val="24"/>
        </w:rPr>
        <w:t xml:space="preserve"> </w:t>
      </w:r>
    </w:p>
    <w:p w14:paraId="2D5B8836" w14:textId="659EC608" w:rsidR="00951132" w:rsidRPr="00B01F36" w:rsidRDefault="00365C6C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Please read each of the following signs and state whether it is a </w:t>
      </w:r>
      <w:r w:rsidR="00354019" w:rsidRPr="00B01F36">
        <w:rPr>
          <w:rFonts w:ascii="Times New Roman" w:hAnsi="Times New Roman" w:cs="Times New Roman"/>
          <w:sz w:val="24"/>
          <w:szCs w:val="24"/>
        </w:rPr>
        <w:t>method/</w:t>
      </w:r>
      <w:r w:rsidRPr="00B01F36">
        <w:rPr>
          <w:rFonts w:ascii="Times New Roman" w:hAnsi="Times New Roman" w:cs="Times New Roman"/>
          <w:sz w:val="24"/>
          <w:szCs w:val="24"/>
        </w:rPr>
        <w:t xml:space="preserve">sign of </w:t>
      </w:r>
      <w:r w:rsidR="00951132" w:rsidRPr="00B01F36">
        <w:rPr>
          <w:rFonts w:ascii="Times New Roman" w:hAnsi="Times New Roman" w:cs="Times New Roman"/>
          <w:sz w:val="24"/>
          <w:szCs w:val="24"/>
        </w:rPr>
        <w:t>dehydration after an intense training sessio</w:t>
      </w:r>
      <w:r w:rsidR="00003CFA" w:rsidRPr="00B01F36">
        <w:rPr>
          <w:rFonts w:ascii="Times New Roman" w:hAnsi="Times New Roman" w:cs="Times New Roman"/>
          <w:sz w:val="24"/>
          <w:szCs w:val="24"/>
        </w:rPr>
        <w:t>n.</w:t>
      </w:r>
    </w:p>
    <w:tbl>
      <w:tblPr>
        <w:tblStyle w:val="PlainTable41"/>
        <w:tblpPr w:leftFromText="180" w:rightFromText="180" w:vertAnchor="text" w:horzAnchor="margin" w:tblpX="-5" w:tblpY="99"/>
        <w:tblW w:w="0" w:type="auto"/>
        <w:tblLook w:val="04A0" w:firstRow="1" w:lastRow="0" w:firstColumn="1" w:lastColumn="0" w:noHBand="0" w:noVBand="1"/>
      </w:tblPr>
      <w:tblGrid>
        <w:gridCol w:w="3865"/>
        <w:gridCol w:w="1620"/>
        <w:gridCol w:w="1620"/>
        <w:gridCol w:w="1540"/>
      </w:tblGrid>
      <w:tr w:rsidR="00951132" w:rsidRPr="00B01F36" w14:paraId="482F0348" w14:textId="77777777" w:rsidTr="00FA0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53FAF" w14:textId="49B2A98C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caps/>
                <w:sz w:val="24"/>
                <w:szCs w:val="24"/>
              </w:rPr>
              <w:t>M</w:t>
            </w: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ethod</w:t>
            </w:r>
            <w:r w:rsidR="00365C6C"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/Sign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E8DBAA" w14:textId="7BF1CFAA" w:rsidR="00951132" w:rsidRPr="00B01F36" w:rsidRDefault="00354019" w:rsidP="00354019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3FE059" w14:textId="251A99D1" w:rsidR="00951132" w:rsidRPr="00B01F36" w:rsidRDefault="00354019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8E9D23" w14:textId="7956ABF7" w:rsidR="00951132" w:rsidRPr="00B01F36" w:rsidRDefault="00A25DE4" w:rsidP="006A4FDA">
            <w:pPr>
              <w:pStyle w:val="ListParagraph"/>
              <w:spacing w:after="24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951132" w:rsidRPr="00B01F36" w14:paraId="68C4B743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tcBorders>
              <w:top w:val="single" w:sz="4" w:space="0" w:color="auto"/>
            </w:tcBorders>
            <w:shd w:val="clear" w:color="auto" w:fill="auto"/>
          </w:tcPr>
          <w:p w14:paraId="4E9DCA81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Assessing urine </w:t>
            </w:r>
            <w:proofErr w:type="spellStart"/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colour</w:t>
            </w:r>
            <w:proofErr w:type="spellEnd"/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after training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166E9F8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2CEB4175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</w:tcPr>
          <w:p w14:paraId="583AF48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51132" w:rsidRPr="00B01F36" w14:paraId="4619619A" w14:textId="77777777" w:rsidTr="00FA06FF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shd w:val="clear" w:color="auto" w:fill="auto"/>
          </w:tcPr>
          <w:p w14:paraId="5DB770B6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Presence of dry mouth</w:t>
            </w:r>
          </w:p>
        </w:tc>
        <w:tc>
          <w:tcPr>
            <w:tcW w:w="1620" w:type="dxa"/>
            <w:shd w:val="clear" w:color="auto" w:fill="auto"/>
          </w:tcPr>
          <w:p w14:paraId="616BDB1E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1C20869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BC956F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51132" w:rsidRPr="00B01F36" w14:paraId="70627289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shd w:val="clear" w:color="auto" w:fill="auto"/>
          </w:tcPr>
          <w:p w14:paraId="56C219B1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Presence of loose stools</w:t>
            </w:r>
          </w:p>
        </w:tc>
        <w:tc>
          <w:tcPr>
            <w:tcW w:w="1620" w:type="dxa"/>
            <w:shd w:val="clear" w:color="auto" w:fill="auto"/>
          </w:tcPr>
          <w:p w14:paraId="6F60742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255596E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F54B9A2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51132" w:rsidRPr="00B01F36" w14:paraId="33B8350D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shd w:val="clear" w:color="auto" w:fill="auto"/>
          </w:tcPr>
          <w:p w14:paraId="0BD0E730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Feeling of thirst</w:t>
            </w:r>
          </w:p>
        </w:tc>
        <w:tc>
          <w:tcPr>
            <w:tcW w:w="1620" w:type="dxa"/>
            <w:shd w:val="clear" w:color="auto" w:fill="auto"/>
          </w:tcPr>
          <w:p w14:paraId="6841C1D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DB5ADFE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DE0CA2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51132" w:rsidRPr="00B01F36" w14:paraId="40FD3499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tcBorders>
              <w:bottom w:val="single" w:sz="4" w:space="0" w:color="auto"/>
            </w:tcBorders>
            <w:shd w:val="clear" w:color="auto" w:fill="auto"/>
          </w:tcPr>
          <w:p w14:paraId="3CD8095E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Measuring urine-specific gravity 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46EC263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6C83590F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</w:tcPr>
          <w:p w14:paraId="05FC7410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67F26D" w14:textId="5011A6AE" w:rsidR="00951132" w:rsidRPr="00B01F36" w:rsidRDefault="00951132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If you</w:t>
      </w:r>
      <w:r w:rsidR="00AB65D7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 xml:space="preserve">lost </w:t>
      </w:r>
      <w:r w:rsidR="007318FD" w:rsidRPr="00B01F36">
        <w:rPr>
          <w:rFonts w:ascii="Times New Roman" w:hAnsi="Times New Roman" w:cs="Times New Roman"/>
          <w:sz w:val="24"/>
          <w:szCs w:val="24"/>
        </w:rPr>
        <w:t>one kilogram</w:t>
      </w:r>
      <w:r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7318FD" w:rsidRPr="00B01F36">
        <w:rPr>
          <w:rFonts w:ascii="Times New Roman" w:hAnsi="Times New Roman" w:cs="Times New Roman"/>
          <w:sz w:val="24"/>
          <w:szCs w:val="24"/>
        </w:rPr>
        <w:t xml:space="preserve">of </w:t>
      </w:r>
      <w:r w:rsidR="00365C6C" w:rsidRPr="00B01F36">
        <w:rPr>
          <w:rFonts w:ascii="Times New Roman" w:hAnsi="Times New Roman" w:cs="Times New Roman"/>
          <w:sz w:val="24"/>
          <w:szCs w:val="24"/>
        </w:rPr>
        <w:t xml:space="preserve">weight </w:t>
      </w:r>
      <w:r w:rsidRPr="00B01F36">
        <w:rPr>
          <w:rFonts w:ascii="Times New Roman" w:hAnsi="Times New Roman" w:cs="Times New Roman"/>
          <w:sz w:val="24"/>
          <w:szCs w:val="24"/>
        </w:rPr>
        <w:t xml:space="preserve">during </w:t>
      </w:r>
      <w:r w:rsidR="00587D36" w:rsidRPr="00B01F36">
        <w:rPr>
          <w:rFonts w:ascii="Times New Roman" w:hAnsi="Times New Roman" w:cs="Times New Roman"/>
          <w:sz w:val="24"/>
          <w:szCs w:val="24"/>
        </w:rPr>
        <w:t>a</w:t>
      </w:r>
      <w:r w:rsidRPr="00B01F36">
        <w:rPr>
          <w:rFonts w:ascii="Times New Roman" w:hAnsi="Times New Roman" w:cs="Times New Roman"/>
          <w:sz w:val="24"/>
          <w:szCs w:val="24"/>
        </w:rPr>
        <w:t xml:space="preserve"> training</w:t>
      </w:r>
      <w:r w:rsidR="00587D36" w:rsidRPr="00B01F36">
        <w:rPr>
          <w:rFonts w:ascii="Times New Roman" w:hAnsi="Times New Roman" w:cs="Times New Roman"/>
          <w:sz w:val="24"/>
          <w:szCs w:val="24"/>
        </w:rPr>
        <w:t xml:space="preserve"> session</w:t>
      </w:r>
      <w:r w:rsidRPr="00B01F36">
        <w:rPr>
          <w:rFonts w:ascii="Times New Roman" w:hAnsi="Times New Roman" w:cs="Times New Roman"/>
          <w:sz w:val="24"/>
          <w:szCs w:val="24"/>
        </w:rPr>
        <w:t xml:space="preserve">, how much water </w:t>
      </w:r>
      <w:r w:rsidR="007318FD" w:rsidRPr="00B01F36">
        <w:rPr>
          <w:rFonts w:ascii="Times New Roman" w:hAnsi="Times New Roman" w:cs="Times New Roman"/>
          <w:sz w:val="24"/>
          <w:szCs w:val="24"/>
        </w:rPr>
        <w:t xml:space="preserve">do </w:t>
      </w:r>
      <w:r w:rsidRPr="00B01F36">
        <w:rPr>
          <w:rFonts w:ascii="Times New Roman" w:hAnsi="Times New Roman" w:cs="Times New Roman"/>
          <w:sz w:val="24"/>
          <w:szCs w:val="24"/>
        </w:rPr>
        <w:t xml:space="preserve">you </w:t>
      </w:r>
      <w:r w:rsidR="00587D36" w:rsidRPr="00B01F36">
        <w:rPr>
          <w:rFonts w:ascii="Times New Roman" w:hAnsi="Times New Roman" w:cs="Times New Roman"/>
          <w:sz w:val="24"/>
          <w:szCs w:val="24"/>
        </w:rPr>
        <w:t>need to consume</w:t>
      </w:r>
      <w:r w:rsidRPr="00B01F36">
        <w:rPr>
          <w:rFonts w:ascii="Times New Roman" w:hAnsi="Times New Roman" w:cs="Times New Roman"/>
          <w:sz w:val="24"/>
          <w:szCs w:val="24"/>
        </w:rPr>
        <w:t xml:space="preserve"> after training?</w:t>
      </w:r>
    </w:p>
    <w:p w14:paraId="3ECC194A" w14:textId="20FEAA13" w:rsidR="00951132" w:rsidRPr="00B01F36" w:rsidRDefault="00951132" w:rsidP="006A4FDA">
      <w:pPr>
        <w:pStyle w:val="ListParagraph"/>
        <w:numPr>
          <w:ilvl w:val="0"/>
          <w:numId w:val="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0.5 L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827018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6F2EF9E" w14:textId="18D1E20F" w:rsidR="00951132" w:rsidRPr="00B01F36" w:rsidRDefault="00951132" w:rsidP="006A4FDA">
      <w:pPr>
        <w:pStyle w:val="ListParagraph"/>
        <w:numPr>
          <w:ilvl w:val="0"/>
          <w:numId w:val="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1.0 L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946002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0DF6208" w14:textId="2A4E13CB" w:rsidR="00951132" w:rsidRPr="00B01F36" w:rsidRDefault="00951132" w:rsidP="006A4FDA">
      <w:pPr>
        <w:pStyle w:val="ListParagraph"/>
        <w:numPr>
          <w:ilvl w:val="0"/>
          <w:numId w:val="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1.5 L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500816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4C09A62" w14:textId="2B751D9E" w:rsidR="00951132" w:rsidRPr="00B01F36" w:rsidRDefault="00951132" w:rsidP="006A4FDA">
      <w:pPr>
        <w:pStyle w:val="ListParagraph"/>
        <w:numPr>
          <w:ilvl w:val="0"/>
          <w:numId w:val="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2.0 L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47041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11C6DC6" w14:textId="5C87A02F" w:rsidR="00000C58" w:rsidRPr="00B01F36" w:rsidRDefault="00A25DE4" w:rsidP="00915397">
      <w:pPr>
        <w:pStyle w:val="ListParagraph"/>
        <w:numPr>
          <w:ilvl w:val="0"/>
          <w:numId w:val="5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5905802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E6879C0" w14:textId="6D5E65E2" w:rsidR="00951132" w:rsidRPr="00B01F36" w:rsidRDefault="00480F14" w:rsidP="006A4FDA">
      <w:pPr>
        <w:pStyle w:val="ListParagraph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consider the following food items and indicate whether it is</w:t>
      </w:r>
      <w:r w:rsidR="00951132" w:rsidRPr="00B01F36">
        <w:rPr>
          <w:rFonts w:ascii="Times New Roman" w:hAnsi="Times New Roman" w:cs="Times New Roman"/>
          <w:sz w:val="24"/>
          <w:szCs w:val="24"/>
        </w:rPr>
        <w:t xml:space="preserve"> a </w:t>
      </w:r>
      <w:r w:rsidR="00915397" w:rsidRPr="00B01F36">
        <w:rPr>
          <w:rFonts w:ascii="Times New Roman" w:hAnsi="Times New Roman" w:cs="Times New Roman"/>
          <w:sz w:val="24"/>
          <w:szCs w:val="24"/>
        </w:rPr>
        <w:t>rich source of salt</w:t>
      </w:r>
      <w:r w:rsidR="00003CFA" w:rsidRPr="00B01F3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41"/>
        <w:tblW w:w="0" w:type="auto"/>
        <w:tblLook w:val="04A0" w:firstRow="1" w:lastRow="0" w:firstColumn="1" w:lastColumn="0" w:noHBand="0" w:noVBand="1"/>
      </w:tblPr>
      <w:tblGrid>
        <w:gridCol w:w="2790"/>
        <w:gridCol w:w="1980"/>
        <w:gridCol w:w="1882"/>
        <w:gridCol w:w="1988"/>
      </w:tblGrid>
      <w:tr w:rsidR="00951132" w:rsidRPr="00B01F36" w14:paraId="76FB5D7E" w14:textId="77777777" w:rsidTr="00FA0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137844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Food item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F9A769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Yes</w:t>
            </w:r>
          </w:p>
        </w:tc>
        <w:tc>
          <w:tcPr>
            <w:tcW w:w="1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9857C3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6BADE8" w14:textId="661A10FC" w:rsidR="00951132" w:rsidRPr="00B01F36" w:rsidRDefault="00A25DE4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Unsure</w:t>
            </w:r>
          </w:p>
        </w:tc>
      </w:tr>
      <w:tr w:rsidR="00951132" w:rsidRPr="00B01F36" w14:paraId="4D189EB3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4" w:space="0" w:color="auto"/>
            </w:tcBorders>
            <w:shd w:val="clear" w:color="auto" w:fill="auto"/>
          </w:tcPr>
          <w:p w14:paraId="243E9E2A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</w:pPr>
            <w:proofErr w:type="spellStart"/>
            <w:r w:rsidRPr="00B01F3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Jeewani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1146809C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</w:tcBorders>
            <w:shd w:val="clear" w:color="auto" w:fill="auto"/>
          </w:tcPr>
          <w:p w14:paraId="58C0A1DC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  <w:shd w:val="clear" w:color="auto" w:fill="auto"/>
          </w:tcPr>
          <w:p w14:paraId="710E4FCF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60AB8B52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shd w:val="clear" w:color="auto" w:fill="auto"/>
          </w:tcPr>
          <w:p w14:paraId="448D2573" w14:textId="77777777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King coconut water </w:t>
            </w:r>
          </w:p>
        </w:tc>
        <w:tc>
          <w:tcPr>
            <w:tcW w:w="1980" w:type="dxa"/>
            <w:shd w:val="clear" w:color="auto" w:fill="auto"/>
          </w:tcPr>
          <w:p w14:paraId="75E2803F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auto"/>
          </w:tcPr>
          <w:p w14:paraId="0D5ED811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14:paraId="0A93BC4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06441101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shd w:val="clear" w:color="auto" w:fill="auto"/>
          </w:tcPr>
          <w:p w14:paraId="300CAF38" w14:textId="4CFEE046" w:rsidR="00951132" w:rsidRPr="00B01F36" w:rsidRDefault="00951132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Marmite </w:t>
            </w:r>
          </w:p>
        </w:tc>
        <w:tc>
          <w:tcPr>
            <w:tcW w:w="1980" w:type="dxa"/>
            <w:shd w:val="clear" w:color="auto" w:fill="auto"/>
          </w:tcPr>
          <w:p w14:paraId="71AAB66E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auto"/>
          </w:tcPr>
          <w:p w14:paraId="3D2597E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14:paraId="6641D2E2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53641918" w14:textId="77777777" w:rsidTr="00FA0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shd w:val="clear" w:color="auto" w:fill="auto"/>
          </w:tcPr>
          <w:p w14:paraId="7C4D123A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Milk</w:t>
            </w:r>
          </w:p>
        </w:tc>
        <w:tc>
          <w:tcPr>
            <w:tcW w:w="1980" w:type="dxa"/>
            <w:shd w:val="clear" w:color="auto" w:fill="auto"/>
          </w:tcPr>
          <w:p w14:paraId="33C1241F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auto"/>
          </w:tcPr>
          <w:p w14:paraId="1393863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14:paraId="1D90B45D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32" w:rsidRPr="00B01F36" w14:paraId="47E815C4" w14:textId="77777777" w:rsidTr="00FA0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4223883B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sz w:val="24"/>
                <w:szCs w:val="24"/>
              </w:rPr>
              <w:t>Watermelon juice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682E2974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DF9482B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tcBorders>
              <w:bottom w:val="single" w:sz="4" w:space="0" w:color="auto"/>
            </w:tcBorders>
            <w:shd w:val="clear" w:color="auto" w:fill="auto"/>
          </w:tcPr>
          <w:p w14:paraId="6F526B37" w14:textId="77777777" w:rsidR="00951132" w:rsidRPr="00B01F36" w:rsidRDefault="00951132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75369A" w14:textId="77777777" w:rsidR="00951132" w:rsidRPr="00B01F36" w:rsidRDefault="00951132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0FBC8173" w14:textId="77777777" w:rsidR="00951132" w:rsidRPr="00B01F36" w:rsidRDefault="00951132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lastRenderedPageBreak/>
        <w:t>Weight management</w:t>
      </w:r>
    </w:p>
    <w:p w14:paraId="4DBEC18A" w14:textId="797013EB" w:rsidR="00951132" w:rsidRPr="00B01F36" w:rsidRDefault="009D1D14" w:rsidP="006B32E3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If you want to lose weight, rice should be replaced with which of the following food item? </w:t>
      </w:r>
      <w:r w:rsidR="00587D36" w:rsidRPr="00B01F36">
        <w:rPr>
          <w:rFonts w:ascii="Times New Roman" w:hAnsi="Times New Roman" w:cs="Times New Roman"/>
          <w:b/>
          <w:bCs/>
          <w:sz w:val="24"/>
          <w:szCs w:val="24"/>
        </w:rPr>
        <w:t>(Check the one that applies the most)</w:t>
      </w:r>
      <w:r w:rsidR="00480F14" w:rsidRPr="00B01F36">
        <w:rPr>
          <w:rFonts w:ascii="Times New Roman" w:hAnsi="Times New Roman" w:cs="Times New Roman"/>
          <w:sz w:val="24"/>
          <w:szCs w:val="24"/>
        </w:rPr>
        <w:t>.</w:t>
      </w:r>
    </w:p>
    <w:p w14:paraId="2A139DC8" w14:textId="06D4537F" w:rsidR="00951132" w:rsidRPr="00B01F36" w:rsidRDefault="00951132" w:rsidP="006A4FDA">
      <w:pPr>
        <w:pStyle w:val="ListParagraph"/>
        <w:numPr>
          <w:ilvl w:val="0"/>
          <w:numId w:val="19"/>
        </w:numPr>
        <w:tabs>
          <w:tab w:val="left" w:pos="720"/>
          <w:tab w:val="left" w:pos="1440"/>
        </w:tabs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Chicken curry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9978360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D98C28B" w14:textId="4559E7AF" w:rsidR="00951132" w:rsidRPr="00B01F36" w:rsidRDefault="00354019" w:rsidP="006A4FDA">
      <w:pPr>
        <w:pStyle w:val="ListParagraph"/>
        <w:numPr>
          <w:ilvl w:val="0"/>
          <w:numId w:val="19"/>
        </w:numPr>
        <w:tabs>
          <w:tab w:val="left" w:pos="720"/>
          <w:tab w:val="left" w:pos="1440"/>
        </w:tabs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Potato curry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033336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86C33DF" w14:textId="2836912E" w:rsidR="00951132" w:rsidRPr="00B01F36" w:rsidRDefault="00951132" w:rsidP="006A4FDA">
      <w:pPr>
        <w:pStyle w:val="ListParagraph"/>
        <w:numPr>
          <w:ilvl w:val="0"/>
          <w:numId w:val="19"/>
        </w:numPr>
        <w:tabs>
          <w:tab w:val="left" w:pos="720"/>
          <w:tab w:val="left" w:pos="1440"/>
        </w:tabs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Dhal curry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127818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A0EE8FF" w14:textId="65A3A1E8" w:rsidR="00951132" w:rsidRPr="00B01F36" w:rsidRDefault="00951132" w:rsidP="006A4FDA">
      <w:pPr>
        <w:pStyle w:val="ListParagraph"/>
        <w:numPr>
          <w:ilvl w:val="0"/>
          <w:numId w:val="19"/>
        </w:numPr>
        <w:tabs>
          <w:tab w:val="left" w:pos="720"/>
          <w:tab w:val="left" w:pos="1440"/>
        </w:tabs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Vegetable salad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506787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3C54AB1" w14:textId="58E7A983" w:rsidR="00000C58" w:rsidRPr="00B01F36" w:rsidRDefault="00A25DE4" w:rsidP="006A4FDA">
      <w:pPr>
        <w:pStyle w:val="ListParagraph"/>
        <w:numPr>
          <w:ilvl w:val="0"/>
          <w:numId w:val="19"/>
        </w:numPr>
        <w:tabs>
          <w:tab w:val="left" w:pos="720"/>
          <w:tab w:val="left" w:pos="1440"/>
        </w:tabs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133821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0EA1087" w14:textId="7F9EE46A" w:rsidR="00B26A11" w:rsidRPr="00B01F36" w:rsidRDefault="00000C58" w:rsidP="00000C58">
      <w:pPr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66EF8CFB" w14:textId="23840209" w:rsidR="00951132" w:rsidRPr="00B01F36" w:rsidRDefault="00951132" w:rsidP="006A4FDA">
      <w:pPr>
        <w:spacing w:before="24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01F36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Section 2 – Sports </w:t>
      </w:r>
      <w:r w:rsidRPr="00CD5386">
        <w:rPr>
          <w:rFonts w:ascii="Times New Roman" w:hAnsi="Times New Roman" w:cs="Times New Roman"/>
          <w:b/>
          <w:bCs/>
          <w:sz w:val="24"/>
          <w:szCs w:val="24"/>
          <w:u w:val="single"/>
        </w:rPr>
        <w:t>Nutrition</w:t>
      </w:r>
      <w:r w:rsidR="00CD5386" w:rsidRPr="00CD5386">
        <w:rPr>
          <w:u w:val="single"/>
        </w:rPr>
        <w:t xml:space="preserve"> </w:t>
      </w:r>
      <w:r w:rsidR="00CD5386" w:rsidRPr="00CD5386">
        <w:rPr>
          <w:rFonts w:ascii="Times New Roman" w:hAnsi="Times New Roman" w:cs="Times New Roman"/>
          <w:b/>
          <w:bCs/>
          <w:sz w:val="24"/>
          <w:szCs w:val="24"/>
          <w:u w:val="single"/>
        </w:rPr>
        <w:t>Knowledge</w:t>
      </w:r>
    </w:p>
    <w:p w14:paraId="2DF44152" w14:textId="01C55833" w:rsidR="006A2175" w:rsidRPr="00B01F36" w:rsidRDefault="006A2175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Carbohydrate loading</w:t>
      </w:r>
    </w:p>
    <w:p w14:paraId="75E3E047" w14:textId="130DF74E" w:rsidR="006A2175" w:rsidRPr="00B01F36" w:rsidRDefault="006A2175" w:rsidP="00C31144">
      <w:pPr>
        <w:pStyle w:val="ListParagraph"/>
        <w:numPr>
          <w:ilvl w:val="0"/>
          <w:numId w:val="11"/>
        </w:numPr>
        <w:tabs>
          <w:tab w:val="left" w:pos="360"/>
        </w:tabs>
        <w:spacing w:before="240" w:after="240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To </w:t>
      </w:r>
      <w:r w:rsidR="00C31144" w:rsidRPr="00B01F36">
        <w:rPr>
          <w:rFonts w:ascii="Times New Roman" w:hAnsi="Times New Roman" w:cs="Times New Roman"/>
          <w:sz w:val="24"/>
          <w:szCs w:val="24"/>
        </w:rPr>
        <w:t>maximize</w:t>
      </w:r>
      <w:r w:rsidRPr="00B01F36">
        <w:rPr>
          <w:rFonts w:ascii="Times New Roman" w:hAnsi="Times New Roman" w:cs="Times New Roman"/>
          <w:sz w:val="24"/>
          <w:szCs w:val="24"/>
        </w:rPr>
        <w:t xml:space="preserve"> muscle glycogen stores, carbohydrate loading is best followed by how many hours before the competition?</w:t>
      </w:r>
    </w:p>
    <w:p w14:paraId="5E3CA4A8" w14:textId="14A4CE3D" w:rsidR="00C31144" w:rsidRPr="00B01F36" w:rsidRDefault="006A2175" w:rsidP="00C31144">
      <w:pPr>
        <w:pStyle w:val="ListParagraph"/>
        <w:numPr>
          <w:ilvl w:val="0"/>
          <w:numId w:val="46"/>
        </w:num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bookmarkStart w:id="2" w:name="_Hlk132707728"/>
      <w:r w:rsidRPr="00B01F36">
        <w:rPr>
          <w:rFonts w:ascii="Times New Roman" w:hAnsi="Times New Roman" w:cs="Times New Roman"/>
          <w:sz w:val="24"/>
          <w:szCs w:val="24"/>
        </w:rPr>
        <w:t xml:space="preserve">6-12 hours </w:t>
      </w:r>
      <w:r w:rsidR="00C31144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670099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1144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FB2F320" w14:textId="629AC235" w:rsidR="00C31144" w:rsidRPr="00B01F36" w:rsidRDefault="006A2175" w:rsidP="00C31144">
      <w:pPr>
        <w:pStyle w:val="ListParagraph"/>
        <w:numPr>
          <w:ilvl w:val="0"/>
          <w:numId w:val="46"/>
        </w:num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12–24 hours</w:t>
      </w:r>
      <w:r w:rsidR="00C31144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4607157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1144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DE8B6C0" w14:textId="760032E9" w:rsidR="00C31144" w:rsidRPr="00B01F36" w:rsidRDefault="006A2175" w:rsidP="00C31144">
      <w:pPr>
        <w:pStyle w:val="ListParagraph"/>
        <w:numPr>
          <w:ilvl w:val="0"/>
          <w:numId w:val="46"/>
        </w:num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24–48 hours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6584209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1144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93EA922" w14:textId="00ADFC80" w:rsidR="00C31144" w:rsidRPr="00B01F36" w:rsidRDefault="006A2175" w:rsidP="00C31144">
      <w:pPr>
        <w:pStyle w:val="ListParagraph"/>
        <w:numPr>
          <w:ilvl w:val="0"/>
          <w:numId w:val="46"/>
        </w:num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168 hours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C31144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60662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1144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AD54AE9" w14:textId="2DBC64B0" w:rsidR="006A2175" w:rsidRPr="00B01F36" w:rsidRDefault="006A2175" w:rsidP="00C31144">
      <w:pPr>
        <w:pStyle w:val="ListParagraph"/>
        <w:numPr>
          <w:ilvl w:val="0"/>
          <w:numId w:val="46"/>
        </w:num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C31144" w:rsidRPr="00B01F36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7441392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1144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bookmarkEnd w:id="2"/>
    <w:p w14:paraId="56B85B14" w14:textId="4ED073B8" w:rsidR="00EA404B" w:rsidRPr="00B01F36" w:rsidRDefault="00B26A11" w:rsidP="00C31144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Pre-training meals</w:t>
      </w:r>
    </w:p>
    <w:p w14:paraId="38E39DDE" w14:textId="6380C378" w:rsidR="00C7598C" w:rsidRPr="00B01F36" w:rsidRDefault="00B103D7" w:rsidP="006A4FDA">
      <w:pPr>
        <w:pStyle w:val="ListParagraph"/>
        <w:numPr>
          <w:ilvl w:val="0"/>
          <w:numId w:val="11"/>
        </w:numPr>
        <w:tabs>
          <w:tab w:val="left" w:pos="360"/>
        </w:tabs>
        <w:spacing w:before="240" w:after="240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Please indicate </w:t>
      </w:r>
      <w:r w:rsidR="00F16124" w:rsidRPr="00B01F36">
        <w:rPr>
          <w:rFonts w:ascii="Times New Roman" w:hAnsi="Times New Roman" w:cs="Times New Roman"/>
          <w:sz w:val="24"/>
          <w:szCs w:val="24"/>
        </w:rPr>
        <w:t xml:space="preserve">the correct </w:t>
      </w:r>
      <w:r w:rsidR="001B2634" w:rsidRPr="00B01F36">
        <w:rPr>
          <w:rFonts w:ascii="Times New Roman" w:hAnsi="Times New Roman" w:cs="Times New Roman"/>
          <w:sz w:val="24"/>
          <w:szCs w:val="24"/>
        </w:rPr>
        <w:t xml:space="preserve">time gap for </w:t>
      </w:r>
      <w:r w:rsidR="00587D36" w:rsidRPr="00B01F36">
        <w:rPr>
          <w:rFonts w:ascii="Times New Roman" w:hAnsi="Times New Roman" w:cs="Times New Roman"/>
          <w:sz w:val="24"/>
          <w:szCs w:val="24"/>
        </w:rPr>
        <w:t xml:space="preserve">the </w:t>
      </w:r>
      <w:r w:rsidR="001B2634" w:rsidRPr="00B01F36">
        <w:rPr>
          <w:rFonts w:ascii="Times New Roman" w:hAnsi="Times New Roman" w:cs="Times New Roman"/>
          <w:sz w:val="24"/>
          <w:szCs w:val="24"/>
        </w:rPr>
        <w:t>pre-training meals</w:t>
      </w:r>
      <w:r w:rsidR="000D4129" w:rsidRPr="00B01F36">
        <w:rPr>
          <w:rFonts w:ascii="Times New Roman" w:hAnsi="Times New Roman" w:cs="Times New Roman"/>
          <w:sz w:val="24"/>
          <w:szCs w:val="24"/>
        </w:rPr>
        <w:t xml:space="preserve"> given below</w:t>
      </w:r>
      <w:r w:rsidR="00B538AB" w:rsidRPr="00B01F3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41"/>
        <w:tblpPr w:leftFromText="180" w:rightFromText="180" w:vertAnchor="text" w:horzAnchor="margin" w:tblpXSpec="center" w:tblpY="35"/>
        <w:tblW w:w="8118" w:type="dxa"/>
        <w:tblLook w:val="04A0" w:firstRow="1" w:lastRow="0" w:firstColumn="1" w:lastColumn="0" w:noHBand="0" w:noVBand="1"/>
      </w:tblPr>
      <w:tblGrid>
        <w:gridCol w:w="4405"/>
        <w:gridCol w:w="1260"/>
        <w:gridCol w:w="1260"/>
        <w:gridCol w:w="1193"/>
      </w:tblGrid>
      <w:tr w:rsidR="00633C0E" w:rsidRPr="00B01F36" w14:paraId="46358D82" w14:textId="77777777" w:rsidTr="00E255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50D9CC" w14:textId="66B18A79" w:rsidR="00633C0E" w:rsidRPr="00B01F36" w:rsidRDefault="00633C0E" w:rsidP="006A4FDA">
            <w:pPr>
              <w:pStyle w:val="ListParagraph"/>
              <w:spacing w:after="240" w:line="360" w:lineRule="auto"/>
              <w:ind w:left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Food item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C04C56" w14:textId="74D4C25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4-hours before exercise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D6D20B" w14:textId="4FE47B52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½-1-hour</w:t>
            </w:r>
            <w:r w:rsidRPr="00B01F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before exercise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CDDA1D" w14:textId="566B0878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Unsure</w:t>
            </w:r>
          </w:p>
        </w:tc>
      </w:tr>
      <w:tr w:rsidR="00633C0E" w:rsidRPr="00B01F36" w14:paraId="1EE8E037" w14:textId="77777777" w:rsidTr="00E255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tcBorders>
              <w:top w:val="single" w:sz="4" w:space="0" w:color="auto"/>
            </w:tcBorders>
            <w:shd w:val="clear" w:color="auto" w:fill="auto"/>
          </w:tcPr>
          <w:p w14:paraId="0F82A18D" w14:textId="612CCB99" w:rsidR="00633C0E" w:rsidRPr="00B01F36" w:rsidRDefault="00633C0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Rice and curry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217C523A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03BBEA6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shd w:val="clear" w:color="auto" w:fill="auto"/>
          </w:tcPr>
          <w:p w14:paraId="01F7EA6C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C0E" w:rsidRPr="00B01F36" w14:paraId="7D94CF39" w14:textId="77777777" w:rsidTr="00E255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shd w:val="clear" w:color="auto" w:fill="auto"/>
          </w:tcPr>
          <w:p w14:paraId="66EE738D" w14:textId="68CA44AC" w:rsidR="00633C0E" w:rsidRPr="00B01F36" w:rsidRDefault="00633C0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 banana </w:t>
            </w:r>
          </w:p>
        </w:tc>
        <w:tc>
          <w:tcPr>
            <w:tcW w:w="1260" w:type="dxa"/>
            <w:shd w:val="clear" w:color="auto" w:fill="auto"/>
          </w:tcPr>
          <w:p w14:paraId="64D3C355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42FAC394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shd w:val="clear" w:color="auto" w:fill="auto"/>
          </w:tcPr>
          <w:p w14:paraId="5EF87B08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C0E" w:rsidRPr="00B01F36" w14:paraId="504BAAE5" w14:textId="77777777" w:rsidTr="00E255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shd w:val="clear" w:color="auto" w:fill="auto"/>
          </w:tcPr>
          <w:p w14:paraId="50DEBE6F" w14:textId="202EF1C3" w:rsidR="00633C0E" w:rsidRPr="00B01F36" w:rsidRDefault="00633C0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Boiled chickpeas with coconut</w:t>
            </w:r>
          </w:p>
        </w:tc>
        <w:tc>
          <w:tcPr>
            <w:tcW w:w="1260" w:type="dxa"/>
            <w:shd w:val="clear" w:color="auto" w:fill="auto"/>
          </w:tcPr>
          <w:p w14:paraId="0C3C8490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5592FE5A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shd w:val="clear" w:color="auto" w:fill="auto"/>
          </w:tcPr>
          <w:p w14:paraId="147464CC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C0E" w:rsidRPr="00B01F36" w14:paraId="5F14B7C3" w14:textId="77777777" w:rsidTr="00E2550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tcBorders>
              <w:bottom w:val="single" w:sz="4" w:space="0" w:color="auto"/>
            </w:tcBorders>
            <w:shd w:val="clear" w:color="auto" w:fill="auto"/>
          </w:tcPr>
          <w:p w14:paraId="01E7FA4C" w14:textId="6945107F" w:rsidR="00633C0E" w:rsidRPr="00B01F36" w:rsidRDefault="00633C0E" w:rsidP="006A4FDA">
            <w:pPr>
              <w:spacing w:after="240" w:line="360" w:lineRule="auto"/>
              <w:rPr>
                <w:rFonts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A </w:t>
            </w: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jam sandwich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3B79E6B0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163EA7A7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</w:tcPr>
          <w:p w14:paraId="63B98448" w14:textId="77777777" w:rsidR="00633C0E" w:rsidRPr="00B01F36" w:rsidRDefault="00633C0E" w:rsidP="006A4FDA">
            <w:pPr>
              <w:pStyle w:val="ListParagraph"/>
              <w:spacing w:after="240"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238483" w14:textId="7C1EF4FE" w:rsidR="000C2B69" w:rsidRPr="00B01F36" w:rsidRDefault="00BE5C95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Training meal</w:t>
      </w:r>
      <w:r w:rsidR="00C556D6" w:rsidRPr="00B01F36">
        <w:rPr>
          <w:rFonts w:cs="Times New Roman"/>
          <w:b/>
          <w:szCs w:val="24"/>
        </w:rPr>
        <w:t>s</w:t>
      </w:r>
    </w:p>
    <w:p w14:paraId="5D9F5128" w14:textId="10B929F0" w:rsidR="00E613FB" w:rsidRPr="00B01F36" w:rsidRDefault="0049798D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Which of the following food/beverage </w:t>
      </w:r>
      <w:r w:rsidR="000D4129" w:rsidRPr="00B01F36">
        <w:rPr>
          <w:rFonts w:ascii="Times New Roman" w:hAnsi="Times New Roman" w:cs="Times New Roman"/>
          <w:sz w:val="24"/>
          <w:szCs w:val="24"/>
        </w:rPr>
        <w:t>can be taken</w:t>
      </w:r>
      <w:r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AC440E" w:rsidRPr="00B01F36">
        <w:rPr>
          <w:rFonts w:ascii="Times New Roman" w:hAnsi="Times New Roman" w:cs="Times New Roman"/>
          <w:sz w:val="24"/>
          <w:szCs w:val="24"/>
        </w:rPr>
        <w:t>in the middle of</w:t>
      </w:r>
      <w:r w:rsidR="00F72F1B" w:rsidRPr="00B01F36">
        <w:rPr>
          <w:rFonts w:ascii="Times New Roman" w:hAnsi="Times New Roman" w:cs="Times New Roman"/>
          <w:sz w:val="24"/>
          <w:szCs w:val="24"/>
        </w:rPr>
        <w:t xml:space="preserve"> an intense 2</w:t>
      </w:r>
      <w:r w:rsidR="00B103D7" w:rsidRPr="00B01F36">
        <w:rPr>
          <w:rFonts w:ascii="Times New Roman" w:hAnsi="Times New Roman" w:cs="Times New Roman"/>
          <w:sz w:val="24"/>
          <w:szCs w:val="24"/>
        </w:rPr>
        <w:t>-</w:t>
      </w:r>
      <w:r w:rsidR="00F72F1B" w:rsidRPr="00B01F36">
        <w:rPr>
          <w:rFonts w:ascii="Times New Roman" w:hAnsi="Times New Roman" w:cs="Times New Roman"/>
          <w:sz w:val="24"/>
          <w:szCs w:val="24"/>
        </w:rPr>
        <w:t>h</w:t>
      </w:r>
      <w:r w:rsidR="00B103D7" w:rsidRPr="00B01F36">
        <w:rPr>
          <w:rFonts w:ascii="Times New Roman" w:hAnsi="Times New Roman" w:cs="Times New Roman"/>
          <w:sz w:val="24"/>
          <w:szCs w:val="24"/>
        </w:rPr>
        <w:t>our</w:t>
      </w:r>
      <w:r w:rsidRPr="00B01F36">
        <w:rPr>
          <w:rFonts w:ascii="Times New Roman" w:hAnsi="Times New Roman" w:cs="Times New Roman"/>
          <w:sz w:val="24"/>
          <w:szCs w:val="24"/>
        </w:rPr>
        <w:t xml:space="preserve"> training session?</w:t>
      </w:r>
      <w:r w:rsidR="00C33721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F16124" w:rsidRPr="00B01F3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B103D7" w:rsidRPr="00B01F36">
        <w:rPr>
          <w:rFonts w:ascii="Times New Roman" w:hAnsi="Times New Roman" w:cs="Times New Roman"/>
          <w:b/>
          <w:bCs/>
          <w:sz w:val="24"/>
          <w:szCs w:val="24"/>
        </w:rPr>
        <w:t>Check all that apply</w:t>
      </w:r>
      <w:r w:rsidR="00F93F18" w:rsidRPr="00B01F3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103D7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 Please note that minus marks will be given for each</w:t>
      </w:r>
      <w:r w:rsidR="00931848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03D7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incorrect </w:t>
      </w:r>
      <w:r w:rsidR="00931848" w:rsidRPr="00B01F36">
        <w:rPr>
          <w:rFonts w:ascii="Times New Roman" w:hAnsi="Times New Roman" w:cs="Times New Roman"/>
          <w:b/>
          <w:bCs/>
          <w:sz w:val="24"/>
          <w:szCs w:val="24"/>
        </w:rPr>
        <w:t>answer</w:t>
      </w:r>
      <w:r w:rsidR="00B103D7" w:rsidRPr="00B01F36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3C96771" w14:textId="0E0B826C" w:rsidR="00E25501" w:rsidRPr="00B01F36" w:rsidRDefault="00E25501" w:rsidP="00E25501">
      <w:pPr>
        <w:pStyle w:val="ListParagraph"/>
        <w:numPr>
          <w:ilvl w:val="0"/>
          <w:numId w:val="35"/>
        </w:numPr>
        <w:spacing w:before="240" w:after="240" w:line="36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Banana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004164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0921699" w14:textId="6A72FE95" w:rsidR="00E25501" w:rsidRPr="00B01F36" w:rsidRDefault="00FB6D21" w:rsidP="00E25501">
      <w:pPr>
        <w:pStyle w:val="ListParagraph"/>
        <w:numPr>
          <w:ilvl w:val="0"/>
          <w:numId w:val="3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s</w:t>
      </w:r>
      <w:r w:rsidR="00E25501" w:rsidRPr="00B01F36">
        <w:rPr>
          <w:rFonts w:ascii="Times New Roman" w:hAnsi="Times New Roman" w:cs="Times New Roman"/>
          <w:sz w:val="24"/>
          <w:szCs w:val="24"/>
        </w:rPr>
        <w:t xml:space="preserve">mall sandwich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6923723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F799610" w14:textId="3AF1618F" w:rsidR="00E25501" w:rsidRPr="00B01F36" w:rsidRDefault="00E25501" w:rsidP="00E25501">
      <w:pPr>
        <w:pStyle w:val="ListParagraph"/>
        <w:numPr>
          <w:ilvl w:val="0"/>
          <w:numId w:val="3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Nuts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7459552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67EE3A3" w14:textId="5756B6BA" w:rsidR="00E25501" w:rsidRPr="00B01F36" w:rsidRDefault="00E25501" w:rsidP="00E25501">
      <w:pPr>
        <w:pStyle w:val="ListParagraph"/>
        <w:numPr>
          <w:ilvl w:val="0"/>
          <w:numId w:val="3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Raw eggs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56183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CEFEB4F" w14:textId="2829B1E7" w:rsidR="00E25501" w:rsidRPr="00B01F36" w:rsidRDefault="00B76AF2" w:rsidP="00E25501">
      <w:pPr>
        <w:pStyle w:val="ListParagraph"/>
        <w:numPr>
          <w:ilvl w:val="0"/>
          <w:numId w:val="3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J</w:t>
      </w:r>
      <w:r w:rsidR="00E25501" w:rsidRPr="00B01F36">
        <w:rPr>
          <w:rFonts w:ascii="Times New Roman" w:hAnsi="Times New Roman" w:cs="Times New Roman"/>
          <w:i/>
          <w:sz w:val="24"/>
          <w:szCs w:val="24"/>
        </w:rPr>
        <w:t>eewani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/</w:t>
      </w:r>
      <w:r>
        <w:rPr>
          <w:rFonts w:ascii="Times New Roman" w:hAnsi="Times New Roman" w:cs="Times New Roman"/>
          <w:iCs/>
          <w:sz w:val="24"/>
          <w:szCs w:val="24"/>
        </w:rPr>
        <w:t>ORS</w:t>
      </w:r>
      <w:r w:rsidR="00E25501" w:rsidRPr="00B01F3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9866988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B2322B9" w14:textId="4CD61D99" w:rsidR="00E25501" w:rsidRPr="00B01F36" w:rsidRDefault="00E25501" w:rsidP="00E25501">
      <w:pPr>
        <w:pStyle w:val="ListParagraph"/>
        <w:numPr>
          <w:ilvl w:val="0"/>
          <w:numId w:val="3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AA705D">
        <w:rPr>
          <w:rFonts w:ascii="Times New Roman" w:hAnsi="Times New Roman" w:cs="Times New Roman"/>
          <w:sz w:val="24"/>
          <w:szCs w:val="24"/>
        </w:rPr>
        <w:tab/>
      </w:r>
      <w:r w:rsidR="00AA705D">
        <w:rPr>
          <w:rFonts w:ascii="Times New Roman" w:hAnsi="Times New Roman" w:cs="Times New Roman"/>
          <w:sz w:val="24"/>
          <w:szCs w:val="24"/>
        </w:rPr>
        <w:tab/>
      </w:r>
      <w:r w:rsidR="00AA705D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05457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A705D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48154B89" w14:textId="48B93753" w:rsidR="000C2B69" w:rsidRPr="00B01F36" w:rsidRDefault="00B26A11" w:rsidP="006A4FDA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Post-training meals</w:t>
      </w:r>
    </w:p>
    <w:p w14:paraId="39CAA53A" w14:textId="2889CBEE" w:rsidR="00CD7E9E" w:rsidRPr="00B01F36" w:rsidRDefault="00F93F18" w:rsidP="006A4FDA">
      <w:pPr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This section consists </w:t>
      </w:r>
      <w:r w:rsidR="006D59D9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B01F36">
        <w:rPr>
          <w:rFonts w:ascii="Times New Roman" w:hAnsi="Times New Roman" w:cs="Times New Roman"/>
          <w:b/>
          <w:bCs/>
          <w:sz w:val="24"/>
          <w:szCs w:val="24"/>
        </w:rPr>
        <w:t>multiple-choice questions, you can select one or more answers</w:t>
      </w:r>
      <w:r w:rsidR="00CD7E9E"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 for each question</w:t>
      </w:r>
      <w:r w:rsidRPr="00B01F3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79448C1" w14:textId="5DB1FBFB" w:rsidR="00F93F18" w:rsidRPr="00B01F36" w:rsidRDefault="00F93F18" w:rsidP="006A4FDA">
      <w:pPr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1F36">
        <w:rPr>
          <w:rFonts w:ascii="Times New Roman" w:hAnsi="Times New Roman" w:cs="Times New Roman"/>
          <w:b/>
          <w:bCs/>
          <w:sz w:val="24"/>
          <w:szCs w:val="24"/>
        </w:rPr>
        <w:t>Please note that minus marks will be given for each incorrect answer.</w:t>
      </w:r>
    </w:p>
    <w:p w14:paraId="73FFB2F7" w14:textId="4E0EB505" w:rsidR="00950244" w:rsidRPr="00B01F36" w:rsidRDefault="004A4253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Recommended meal</w:t>
      </w:r>
      <w:r w:rsidR="00433FC4" w:rsidRPr="00B01F36">
        <w:rPr>
          <w:rFonts w:ascii="Times New Roman" w:hAnsi="Times New Roman" w:cs="Times New Roman"/>
          <w:sz w:val="24"/>
          <w:szCs w:val="24"/>
        </w:rPr>
        <w:t>/s</w:t>
      </w:r>
      <w:r w:rsidRPr="00B01F36">
        <w:rPr>
          <w:rFonts w:ascii="Times New Roman" w:hAnsi="Times New Roman" w:cs="Times New Roman"/>
          <w:sz w:val="24"/>
          <w:szCs w:val="24"/>
        </w:rPr>
        <w:t xml:space="preserve"> after </w:t>
      </w:r>
      <w:r w:rsidR="007A5E86" w:rsidRPr="00B01F36">
        <w:rPr>
          <w:rFonts w:ascii="Times New Roman" w:hAnsi="Times New Roman" w:cs="Times New Roman"/>
          <w:sz w:val="24"/>
          <w:szCs w:val="24"/>
        </w:rPr>
        <w:t xml:space="preserve">two </w:t>
      </w:r>
      <w:r w:rsidR="009D1239" w:rsidRPr="00B01F36">
        <w:rPr>
          <w:rFonts w:ascii="Times New Roman" w:hAnsi="Times New Roman" w:cs="Times New Roman"/>
          <w:sz w:val="24"/>
          <w:szCs w:val="24"/>
        </w:rPr>
        <w:t>hours of an intense</w:t>
      </w:r>
      <w:r w:rsidR="00950244" w:rsidRPr="00B01F36">
        <w:rPr>
          <w:rFonts w:ascii="Times New Roman" w:hAnsi="Times New Roman" w:cs="Times New Roman"/>
          <w:sz w:val="24"/>
          <w:szCs w:val="24"/>
        </w:rPr>
        <w:t xml:space="preserve"> training session</w:t>
      </w:r>
      <w:r w:rsidR="00433FC4" w:rsidRPr="00B01F36">
        <w:rPr>
          <w:rFonts w:ascii="Times New Roman" w:hAnsi="Times New Roman" w:cs="Times New Roman"/>
          <w:sz w:val="24"/>
          <w:szCs w:val="24"/>
        </w:rPr>
        <w:t xml:space="preserve"> is/are</w:t>
      </w:r>
      <w:r w:rsidR="00B538AB" w:rsidRPr="00B01F36">
        <w:rPr>
          <w:rFonts w:ascii="Times New Roman" w:hAnsi="Times New Roman" w:cs="Times New Roman"/>
          <w:sz w:val="24"/>
          <w:szCs w:val="24"/>
        </w:rPr>
        <w:t>,</w:t>
      </w:r>
    </w:p>
    <w:p w14:paraId="338192A9" w14:textId="3B01B3CD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A glass of </w:t>
      </w:r>
      <w:r w:rsidRPr="00B01F36">
        <w:rPr>
          <w:rFonts w:ascii="Times New Roman" w:hAnsi="Times New Roman" w:cs="Times New Roman"/>
          <w:i/>
          <w:sz w:val="24"/>
          <w:szCs w:val="24"/>
        </w:rPr>
        <w:t xml:space="preserve">kola </w:t>
      </w:r>
      <w:proofErr w:type="spellStart"/>
      <w:r w:rsidRPr="00B01F36">
        <w:rPr>
          <w:rFonts w:ascii="Times New Roman" w:hAnsi="Times New Roman" w:cs="Times New Roman"/>
          <w:i/>
          <w:sz w:val="24"/>
          <w:szCs w:val="24"/>
        </w:rPr>
        <w:t>kanda</w:t>
      </w:r>
      <w:proofErr w:type="spellEnd"/>
      <w:r w:rsidR="00B76AF2">
        <w:rPr>
          <w:rFonts w:ascii="Times New Roman" w:hAnsi="Times New Roman" w:cs="Times New Roman"/>
          <w:i/>
          <w:sz w:val="24"/>
          <w:szCs w:val="24"/>
        </w:rPr>
        <w:tab/>
      </w:r>
      <w:r w:rsidR="00B76AF2">
        <w:rPr>
          <w:rFonts w:ascii="Times New Roman" w:hAnsi="Times New Roman" w:cs="Times New Roman"/>
          <w:i/>
          <w:sz w:val="24"/>
          <w:szCs w:val="24"/>
        </w:rPr>
        <w:tab/>
      </w:r>
      <w:r w:rsidR="00B76AF2">
        <w:rPr>
          <w:rFonts w:ascii="Times New Roman" w:hAnsi="Times New Roman" w:cs="Times New Roman"/>
          <w:i/>
          <w:sz w:val="24"/>
          <w:szCs w:val="24"/>
        </w:rPr>
        <w:tab/>
      </w:r>
      <w:r w:rsidR="00B76AF2">
        <w:rPr>
          <w:rFonts w:ascii="Times New Roman" w:hAnsi="Times New Roman" w:cs="Times New Roman"/>
          <w:iCs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518037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CE42AA6" w14:textId="1C6F3AC6" w:rsidR="00F72F1B" w:rsidRPr="00B01F36" w:rsidRDefault="00570BB2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M</w:t>
      </w:r>
      <w:r w:rsidR="00F72F1B" w:rsidRPr="00B01F36">
        <w:rPr>
          <w:rFonts w:ascii="Times New Roman" w:hAnsi="Times New Roman" w:cs="Times New Roman"/>
          <w:sz w:val="24"/>
          <w:szCs w:val="24"/>
        </w:rPr>
        <w:t>ilk packet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241758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44E032" w14:textId="08110B5C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 piece of fried chicken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023122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E288DB6" w14:textId="1CCF135F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Boiled chickpeas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20349466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4D134B1" w14:textId="2AD1AFFE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Boiled sweet potatoes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911972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DF3F45" w14:textId="1FD4CC70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Bowl of cornflakes with non-fat milk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6830432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78B1329" w14:textId="43B07E94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Bread with jam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40929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D6ABE3F" w14:textId="56168378" w:rsidR="00F72F1B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Two boiled eggs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882584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3115320" w14:textId="42DE3136" w:rsidR="00DC34AE" w:rsidRPr="00B01F36" w:rsidRDefault="00F72F1B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White rice with dhal and chicken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4668078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5469034" w14:textId="28EDE82E" w:rsidR="00054C9D" w:rsidRPr="00B01F36" w:rsidRDefault="00A25DE4" w:rsidP="006A4FDA">
      <w:pPr>
        <w:pStyle w:val="ListParagraph"/>
        <w:numPr>
          <w:ilvl w:val="0"/>
          <w:numId w:val="15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097322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C997D6A" w14:textId="23DEF62E" w:rsidR="00DC34AE" w:rsidRPr="00B01F36" w:rsidRDefault="002F6C79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After heavy training athletes should,</w:t>
      </w:r>
    </w:p>
    <w:p w14:paraId="2897E4E6" w14:textId="63B281AC" w:rsidR="002F6C79" w:rsidRPr="00B01F36" w:rsidRDefault="002F6C79" w:rsidP="002F6C79">
      <w:pPr>
        <w:pStyle w:val="ListParagraph"/>
        <w:numPr>
          <w:ilvl w:val="0"/>
          <w:numId w:val="4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Drink fluids but avoid eating as digestion is impaired after exercise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2297592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6351AD4" w14:textId="051B5FD1" w:rsidR="002F6C79" w:rsidRPr="00B01F36" w:rsidRDefault="002F6C79" w:rsidP="002F6C79">
      <w:pPr>
        <w:pStyle w:val="ListParagraph"/>
        <w:numPr>
          <w:ilvl w:val="0"/>
          <w:numId w:val="4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</w:t>
      </w:r>
      <w:r w:rsidR="00A56454" w:rsidRPr="00B01F36">
        <w:rPr>
          <w:rFonts w:ascii="Times New Roman" w:hAnsi="Times New Roman" w:cs="Times New Roman"/>
          <w:sz w:val="24"/>
          <w:szCs w:val="24"/>
        </w:rPr>
        <w:t>ait</w:t>
      </w:r>
      <w:r w:rsidRPr="00B01F36">
        <w:rPr>
          <w:rFonts w:ascii="Times New Roman" w:hAnsi="Times New Roman" w:cs="Times New Roman"/>
          <w:sz w:val="24"/>
          <w:szCs w:val="24"/>
        </w:rPr>
        <w:t xml:space="preserve"> until </w:t>
      </w:r>
      <w:r w:rsidR="00FB6D21">
        <w:rPr>
          <w:rFonts w:ascii="Times New Roman" w:hAnsi="Times New Roman" w:cs="Times New Roman"/>
          <w:sz w:val="24"/>
          <w:szCs w:val="24"/>
        </w:rPr>
        <w:t>your</w:t>
      </w:r>
      <w:r w:rsidRPr="00B01F36">
        <w:rPr>
          <w:rFonts w:ascii="Times New Roman" w:hAnsi="Times New Roman" w:cs="Times New Roman"/>
          <w:sz w:val="24"/>
          <w:szCs w:val="24"/>
        </w:rPr>
        <w:t xml:space="preserve"> next meal to avoid overeating and gaining weight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655339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E53179A" w14:textId="6F467325" w:rsidR="002F6C79" w:rsidRPr="00B01F36" w:rsidRDefault="002F6C79" w:rsidP="002F6C79">
      <w:pPr>
        <w:pStyle w:val="ListParagraph"/>
        <w:numPr>
          <w:ilvl w:val="0"/>
          <w:numId w:val="4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Eat foods high in carbohydrates and protein</w:t>
      </w:r>
      <w:r w:rsidR="00FB6D21">
        <w:rPr>
          <w:rFonts w:ascii="Times New Roman" w:hAnsi="Times New Roman" w:cs="Times New Roman"/>
          <w:sz w:val="24"/>
          <w:szCs w:val="24"/>
        </w:rPr>
        <w:t>s</w:t>
      </w:r>
      <w:r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FB6D21">
        <w:rPr>
          <w:rFonts w:ascii="Times New Roman" w:hAnsi="Times New Roman" w:cs="Times New Roman"/>
          <w:sz w:val="24"/>
          <w:szCs w:val="24"/>
        </w:rPr>
        <w:t>within</w:t>
      </w:r>
      <w:r w:rsidRPr="00B01F36">
        <w:rPr>
          <w:rFonts w:ascii="Times New Roman" w:hAnsi="Times New Roman" w:cs="Times New Roman"/>
          <w:sz w:val="24"/>
          <w:szCs w:val="24"/>
        </w:rPr>
        <w:t xml:space="preserve"> 30 minutes </w:t>
      </w:r>
      <w:r w:rsidR="00FB6D21">
        <w:rPr>
          <w:rFonts w:ascii="Times New Roman" w:hAnsi="Times New Roman" w:cs="Times New Roman"/>
          <w:sz w:val="24"/>
          <w:szCs w:val="24"/>
        </w:rPr>
        <w:t xml:space="preserve">to </w:t>
      </w:r>
      <w:r w:rsidRPr="00B01F36">
        <w:rPr>
          <w:rFonts w:ascii="Times New Roman" w:hAnsi="Times New Roman" w:cs="Times New Roman"/>
          <w:sz w:val="24"/>
          <w:szCs w:val="24"/>
        </w:rPr>
        <w:t xml:space="preserve">2 hours and eat sooner rather than later if </w:t>
      </w:r>
      <w:r w:rsidR="00FB6D21">
        <w:rPr>
          <w:rFonts w:ascii="Times New Roman" w:hAnsi="Times New Roman" w:cs="Times New Roman"/>
          <w:sz w:val="24"/>
          <w:szCs w:val="24"/>
        </w:rPr>
        <w:t>you</w:t>
      </w:r>
      <w:r w:rsidRPr="00B01F36">
        <w:rPr>
          <w:rFonts w:ascii="Times New Roman" w:hAnsi="Times New Roman" w:cs="Times New Roman"/>
          <w:sz w:val="24"/>
          <w:szCs w:val="24"/>
        </w:rPr>
        <w:t xml:space="preserve"> are training/competing again </w:t>
      </w:r>
      <w:r w:rsidR="00FB6D21">
        <w:rPr>
          <w:rFonts w:ascii="Times New Roman" w:hAnsi="Times New Roman" w:cs="Times New Roman"/>
          <w:sz w:val="24"/>
          <w:szCs w:val="24"/>
        </w:rPr>
        <w:t xml:space="preserve">on </w:t>
      </w:r>
      <w:r w:rsidRPr="00B01F36">
        <w:rPr>
          <w:rFonts w:ascii="Times New Roman" w:hAnsi="Times New Roman" w:cs="Times New Roman"/>
          <w:sz w:val="24"/>
          <w:szCs w:val="24"/>
        </w:rPr>
        <w:t xml:space="preserve">the next day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012143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B97071F" w14:textId="6CB67A9A" w:rsidR="002F6C79" w:rsidRPr="00B01F36" w:rsidRDefault="002F6C79" w:rsidP="002F6C79">
      <w:pPr>
        <w:pStyle w:val="ListParagraph"/>
        <w:numPr>
          <w:ilvl w:val="0"/>
          <w:numId w:val="4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Eat whatever </w:t>
      </w:r>
      <w:r w:rsidR="00FB6D21">
        <w:rPr>
          <w:rFonts w:ascii="Times New Roman" w:hAnsi="Times New Roman" w:cs="Times New Roman"/>
          <w:sz w:val="24"/>
          <w:szCs w:val="24"/>
        </w:rPr>
        <w:t>you</w:t>
      </w:r>
      <w:r w:rsidRPr="00B01F36">
        <w:rPr>
          <w:rFonts w:ascii="Times New Roman" w:hAnsi="Times New Roman" w:cs="Times New Roman"/>
          <w:sz w:val="24"/>
          <w:szCs w:val="24"/>
        </w:rPr>
        <w:t xml:space="preserve"> can find as soon as possible to avoid low blood glucose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8479150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1CD7FF" w14:textId="140CD38A" w:rsidR="00A56454" w:rsidRPr="00B01F36" w:rsidRDefault="00A56454" w:rsidP="002F6C79">
      <w:pPr>
        <w:pStyle w:val="ListParagraph"/>
        <w:numPr>
          <w:ilvl w:val="0"/>
          <w:numId w:val="44"/>
        </w:numPr>
        <w:spacing w:after="24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5933957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FAE4EFE" w14:textId="1E9BFA29" w:rsidR="000C2B69" w:rsidRPr="00B01F36" w:rsidRDefault="006B2B20" w:rsidP="006A4FDA">
      <w:pPr>
        <w:pStyle w:val="Heading1"/>
        <w:numPr>
          <w:ilvl w:val="0"/>
          <w:numId w:val="31"/>
        </w:numPr>
        <w:spacing w:before="0"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lastRenderedPageBreak/>
        <w:t>S</w:t>
      </w:r>
      <w:r w:rsidR="00B26A11" w:rsidRPr="00B01F36">
        <w:rPr>
          <w:rFonts w:cs="Times New Roman"/>
          <w:b/>
          <w:szCs w:val="24"/>
        </w:rPr>
        <w:t xml:space="preserve">ports </w:t>
      </w:r>
      <w:r w:rsidR="0017304A" w:rsidRPr="00B01F36">
        <w:rPr>
          <w:rFonts w:cs="Times New Roman"/>
          <w:b/>
          <w:szCs w:val="24"/>
        </w:rPr>
        <w:t>s</w:t>
      </w:r>
      <w:r w:rsidR="0041322A" w:rsidRPr="00B01F36">
        <w:rPr>
          <w:rFonts w:cs="Times New Roman"/>
          <w:b/>
          <w:szCs w:val="24"/>
        </w:rPr>
        <w:t>upplements</w:t>
      </w:r>
    </w:p>
    <w:p w14:paraId="2D1927B0" w14:textId="72DEF440" w:rsidR="00C065C4" w:rsidRPr="00B01F36" w:rsidRDefault="002963CC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What is the amount of whey proteins that should be consumed </w:t>
      </w:r>
      <w:r w:rsidR="00433FC4" w:rsidRPr="00B01F36">
        <w:rPr>
          <w:rFonts w:ascii="Times New Roman" w:hAnsi="Times New Roman" w:cs="Times New Roman"/>
          <w:sz w:val="24"/>
          <w:szCs w:val="24"/>
        </w:rPr>
        <w:t>per</w:t>
      </w:r>
      <w:r w:rsidRPr="00B01F36">
        <w:rPr>
          <w:rFonts w:ascii="Times New Roman" w:hAnsi="Times New Roman" w:cs="Times New Roman"/>
          <w:sz w:val="24"/>
          <w:szCs w:val="24"/>
        </w:rPr>
        <w:t xml:space="preserve"> serving </w:t>
      </w:r>
      <w:r w:rsidR="00F12837" w:rsidRPr="00B01F36">
        <w:rPr>
          <w:rFonts w:ascii="Times New Roman" w:hAnsi="Times New Roman" w:cs="Times New Roman"/>
          <w:sz w:val="24"/>
          <w:szCs w:val="24"/>
        </w:rPr>
        <w:t>for optimum muscle building/muscle protein synthesis/recovery?</w:t>
      </w:r>
    </w:p>
    <w:p w14:paraId="650FF00E" w14:textId="6A655518" w:rsidR="00A56454" w:rsidRPr="00B01F36" w:rsidRDefault="00A56454" w:rsidP="006A4FDA">
      <w:pPr>
        <w:pStyle w:val="ListParagraph"/>
        <w:numPr>
          <w:ilvl w:val="0"/>
          <w:numId w:val="20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5 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608660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914545E" w14:textId="25699D5D" w:rsidR="002963CC" w:rsidRPr="00B01F36" w:rsidRDefault="002963CC" w:rsidP="006A4FDA">
      <w:pPr>
        <w:pStyle w:val="ListParagraph"/>
        <w:numPr>
          <w:ilvl w:val="0"/>
          <w:numId w:val="20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10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151360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BF57449" w14:textId="70737D0D" w:rsidR="002963CC" w:rsidRPr="00B01F36" w:rsidRDefault="00A56454" w:rsidP="006A4FDA">
      <w:pPr>
        <w:pStyle w:val="ListParagraph"/>
        <w:numPr>
          <w:ilvl w:val="0"/>
          <w:numId w:val="20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15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2963CC"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9513580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40B0F14" w14:textId="79E32F70" w:rsidR="002963CC" w:rsidRPr="00B01F36" w:rsidRDefault="00A56454" w:rsidP="00A56454">
      <w:pPr>
        <w:pStyle w:val="ListParagraph"/>
        <w:numPr>
          <w:ilvl w:val="0"/>
          <w:numId w:val="20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20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2963CC"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0864539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67137FD" w14:textId="2E601B95" w:rsidR="00000C58" w:rsidRPr="00B01F36" w:rsidRDefault="00A25DE4" w:rsidP="00296529">
      <w:pPr>
        <w:pStyle w:val="ListParagraph"/>
        <w:numPr>
          <w:ilvl w:val="0"/>
          <w:numId w:val="20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8449844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39E779D" w14:textId="2E4258BA" w:rsidR="00E613FB" w:rsidRPr="00B01F36" w:rsidRDefault="00BF5979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</w:t>
      </w:r>
      <w:r w:rsidR="00824461" w:rsidRPr="00B01F36">
        <w:rPr>
          <w:rFonts w:ascii="Times New Roman" w:hAnsi="Times New Roman" w:cs="Times New Roman"/>
          <w:sz w:val="24"/>
          <w:szCs w:val="24"/>
        </w:rPr>
        <w:t xml:space="preserve">hat is </w:t>
      </w:r>
      <w:r w:rsidRPr="00B01F36">
        <w:rPr>
          <w:rFonts w:ascii="Times New Roman" w:hAnsi="Times New Roman" w:cs="Times New Roman"/>
          <w:sz w:val="24"/>
          <w:szCs w:val="24"/>
        </w:rPr>
        <w:t xml:space="preserve">the </w:t>
      </w:r>
      <w:r w:rsidR="00426726" w:rsidRPr="00B01F36">
        <w:rPr>
          <w:rFonts w:ascii="Times New Roman" w:hAnsi="Times New Roman" w:cs="Times New Roman"/>
          <w:sz w:val="24"/>
          <w:szCs w:val="24"/>
        </w:rPr>
        <w:t xml:space="preserve">recommended </w:t>
      </w:r>
      <w:r w:rsidR="00824461" w:rsidRPr="00B01F36">
        <w:rPr>
          <w:rFonts w:ascii="Times New Roman" w:hAnsi="Times New Roman" w:cs="Times New Roman"/>
          <w:sz w:val="24"/>
          <w:szCs w:val="24"/>
        </w:rPr>
        <w:t xml:space="preserve">daily </w:t>
      </w:r>
      <w:r w:rsidR="00426726" w:rsidRPr="00B01F36">
        <w:rPr>
          <w:rFonts w:ascii="Times New Roman" w:hAnsi="Times New Roman" w:cs="Times New Roman"/>
          <w:sz w:val="24"/>
          <w:szCs w:val="24"/>
        </w:rPr>
        <w:t>c</w:t>
      </w:r>
      <w:r w:rsidR="00824461" w:rsidRPr="00B01F36">
        <w:rPr>
          <w:rFonts w:ascii="Times New Roman" w:hAnsi="Times New Roman" w:cs="Times New Roman"/>
          <w:sz w:val="24"/>
          <w:szCs w:val="24"/>
        </w:rPr>
        <w:t>reatine m</w:t>
      </w:r>
      <w:r w:rsidRPr="00B01F36">
        <w:rPr>
          <w:rFonts w:ascii="Times New Roman" w:hAnsi="Times New Roman" w:cs="Times New Roman"/>
          <w:sz w:val="24"/>
          <w:szCs w:val="24"/>
        </w:rPr>
        <w:t>aintenanc</w:t>
      </w:r>
      <w:r w:rsidR="00824461" w:rsidRPr="00B01F36">
        <w:rPr>
          <w:rFonts w:ascii="Times New Roman" w:hAnsi="Times New Roman" w:cs="Times New Roman"/>
          <w:sz w:val="24"/>
          <w:szCs w:val="24"/>
        </w:rPr>
        <w:t xml:space="preserve">e </w:t>
      </w:r>
      <w:r w:rsidRPr="00B01F36">
        <w:rPr>
          <w:rFonts w:ascii="Times New Roman" w:hAnsi="Times New Roman" w:cs="Times New Roman"/>
          <w:sz w:val="24"/>
          <w:szCs w:val="24"/>
        </w:rPr>
        <w:t>dose?</w:t>
      </w:r>
    </w:p>
    <w:p w14:paraId="515FA6AA" w14:textId="2D89605B" w:rsidR="00E613FB" w:rsidRPr="00B01F36" w:rsidRDefault="00E613FB" w:rsidP="006A4FDA">
      <w:pPr>
        <w:pStyle w:val="ListParagraph"/>
        <w:numPr>
          <w:ilvl w:val="0"/>
          <w:numId w:val="2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970209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D899F6C" w14:textId="76DFEBB5" w:rsidR="00E613FB" w:rsidRPr="00B01F36" w:rsidRDefault="00E613FB" w:rsidP="006A4FDA">
      <w:pPr>
        <w:pStyle w:val="ListParagraph"/>
        <w:numPr>
          <w:ilvl w:val="0"/>
          <w:numId w:val="2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5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95930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3B5E002" w14:textId="7B946864" w:rsidR="00E613FB" w:rsidRPr="00B01F36" w:rsidRDefault="00E613FB" w:rsidP="006A4FDA">
      <w:pPr>
        <w:pStyle w:val="ListParagraph"/>
        <w:numPr>
          <w:ilvl w:val="0"/>
          <w:numId w:val="2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7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430505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35F642C" w14:textId="62AF8702" w:rsidR="00E613FB" w:rsidRPr="00B01F36" w:rsidRDefault="00E613FB" w:rsidP="006A4FDA">
      <w:pPr>
        <w:pStyle w:val="ListParagraph"/>
        <w:numPr>
          <w:ilvl w:val="0"/>
          <w:numId w:val="2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10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2177416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51D65FB" w14:textId="0B9BECCA" w:rsidR="00755C6D" w:rsidRPr="00B01F36" w:rsidRDefault="00A25DE4" w:rsidP="00296529">
      <w:pPr>
        <w:pStyle w:val="ListParagraph"/>
        <w:numPr>
          <w:ilvl w:val="0"/>
          <w:numId w:val="2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99812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3DE373D" w14:textId="7F2FB862" w:rsidR="0041322A" w:rsidRPr="00B01F36" w:rsidRDefault="00BF5979" w:rsidP="006A4FDA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</w:t>
      </w:r>
      <w:r w:rsidR="00824461" w:rsidRPr="00B01F36">
        <w:rPr>
          <w:rFonts w:ascii="Times New Roman" w:hAnsi="Times New Roman" w:cs="Times New Roman"/>
          <w:sz w:val="24"/>
          <w:szCs w:val="24"/>
        </w:rPr>
        <w:t xml:space="preserve">hat is the </w:t>
      </w:r>
      <w:r w:rsidR="00426726" w:rsidRPr="00B01F36">
        <w:rPr>
          <w:rFonts w:ascii="Times New Roman" w:hAnsi="Times New Roman" w:cs="Times New Roman"/>
          <w:sz w:val="24"/>
          <w:szCs w:val="24"/>
        </w:rPr>
        <w:t xml:space="preserve">recommended </w:t>
      </w:r>
      <w:r w:rsidR="00DB14E5" w:rsidRPr="00B01F36">
        <w:rPr>
          <w:rFonts w:ascii="Times New Roman" w:hAnsi="Times New Roman" w:cs="Times New Roman"/>
          <w:sz w:val="24"/>
          <w:szCs w:val="24"/>
        </w:rPr>
        <w:t>daily dose</w:t>
      </w:r>
      <w:r w:rsidR="00824461" w:rsidRPr="00B01F36">
        <w:rPr>
          <w:rFonts w:ascii="Times New Roman" w:hAnsi="Times New Roman" w:cs="Times New Roman"/>
          <w:sz w:val="24"/>
          <w:szCs w:val="24"/>
        </w:rPr>
        <w:t xml:space="preserve"> of beta-alanine</w:t>
      </w:r>
      <w:r w:rsidR="00B538AB" w:rsidRPr="00B01F36">
        <w:rPr>
          <w:rFonts w:ascii="Times New Roman" w:hAnsi="Times New Roman" w:cs="Times New Roman"/>
          <w:sz w:val="24"/>
          <w:szCs w:val="24"/>
        </w:rPr>
        <w:t>?</w:t>
      </w:r>
    </w:p>
    <w:p w14:paraId="7EF9C5BF" w14:textId="157B93D6" w:rsidR="0041322A" w:rsidRPr="00B01F36" w:rsidRDefault="0041322A" w:rsidP="00C31144">
      <w:pPr>
        <w:pStyle w:val="ListParagraph"/>
        <w:numPr>
          <w:ilvl w:val="0"/>
          <w:numId w:val="4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1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92403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F241F21" w14:textId="66E0BF46" w:rsidR="0041322A" w:rsidRPr="00B01F36" w:rsidRDefault="0041322A" w:rsidP="00C31144">
      <w:pPr>
        <w:pStyle w:val="ListParagraph"/>
        <w:numPr>
          <w:ilvl w:val="0"/>
          <w:numId w:val="4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2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8323348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7CB20D0" w14:textId="4522395F" w:rsidR="0041322A" w:rsidRPr="00B01F36" w:rsidRDefault="0041322A" w:rsidP="00C31144">
      <w:pPr>
        <w:pStyle w:val="ListParagraph"/>
        <w:numPr>
          <w:ilvl w:val="0"/>
          <w:numId w:val="4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3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8703402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0D564F5" w14:textId="528959B1" w:rsidR="00C31144" w:rsidRPr="00B01F36" w:rsidRDefault="0041322A" w:rsidP="00C31144">
      <w:pPr>
        <w:pStyle w:val="ListParagraph"/>
        <w:numPr>
          <w:ilvl w:val="0"/>
          <w:numId w:val="4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4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685870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1015667" w14:textId="74A9F8B7" w:rsidR="00755C6D" w:rsidRPr="00B01F36" w:rsidRDefault="00A25DE4" w:rsidP="00C31144">
      <w:pPr>
        <w:pStyle w:val="ListParagraph"/>
        <w:numPr>
          <w:ilvl w:val="0"/>
          <w:numId w:val="4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21118778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B5C9E56" w14:textId="28837050" w:rsidR="0041322A" w:rsidRPr="00B01F36" w:rsidRDefault="00387F7B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How do you calculate </w:t>
      </w:r>
      <w:r w:rsidR="00DB14E5" w:rsidRPr="00B01F36">
        <w:rPr>
          <w:rFonts w:ascii="Times New Roman" w:hAnsi="Times New Roman" w:cs="Times New Roman"/>
          <w:sz w:val="24"/>
          <w:szCs w:val="24"/>
        </w:rPr>
        <w:t xml:space="preserve">the </w:t>
      </w:r>
      <w:r w:rsidR="00426726" w:rsidRPr="00B01F36">
        <w:rPr>
          <w:rFonts w:ascii="Times New Roman" w:hAnsi="Times New Roman" w:cs="Times New Roman"/>
          <w:sz w:val="24"/>
          <w:szCs w:val="24"/>
        </w:rPr>
        <w:t xml:space="preserve">recommended </w:t>
      </w:r>
      <w:r w:rsidRPr="00B01F36">
        <w:rPr>
          <w:rFonts w:ascii="Times New Roman" w:hAnsi="Times New Roman" w:cs="Times New Roman"/>
          <w:sz w:val="24"/>
          <w:szCs w:val="24"/>
        </w:rPr>
        <w:t>total dose of the bicarbonate according to body</w:t>
      </w:r>
      <w:r w:rsidR="00587D36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weight</w:t>
      </w:r>
      <w:r w:rsidR="0041322A" w:rsidRPr="00B01F36">
        <w:rPr>
          <w:rFonts w:ascii="Times New Roman" w:hAnsi="Times New Roman" w:cs="Times New Roman"/>
          <w:sz w:val="24"/>
          <w:szCs w:val="24"/>
        </w:rPr>
        <w:t>?</w:t>
      </w:r>
    </w:p>
    <w:p w14:paraId="6B3318D0" w14:textId="553AE663" w:rsidR="0041322A" w:rsidRPr="00B01F36" w:rsidRDefault="0041322A" w:rsidP="006A4FDA">
      <w:pPr>
        <w:pStyle w:val="ListParagraph"/>
        <w:numPr>
          <w:ilvl w:val="0"/>
          <w:numId w:val="23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0.1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g/kg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399048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24BE005" w14:textId="20A07F7B" w:rsidR="0041322A" w:rsidRPr="00B01F36" w:rsidRDefault="0041322A" w:rsidP="006A4FDA">
      <w:pPr>
        <w:pStyle w:val="ListParagraph"/>
        <w:numPr>
          <w:ilvl w:val="0"/>
          <w:numId w:val="23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0.2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g/kg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831059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3DDEE6A" w14:textId="3058BFA6" w:rsidR="0041322A" w:rsidRPr="00B01F36" w:rsidRDefault="0041322A" w:rsidP="006A4FDA">
      <w:pPr>
        <w:pStyle w:val="ListParagraph"/>
        <w:numPr>
          <w:ilvl w:val="0"/>
          <w:numId w:val="23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0.3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g/kg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665896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410471B" w14:textId="2DFDBA68" w:rsidR="0041322A" w:rsidRPr="00B01F36" w:rsidRDefault="0041322A" w:rsidP="006A4FDA">
      <w:pPr>
        <w:pStyle w:val="ListParagraph"/>
        <w:numPr>
          <w:ilvl w:val="0"/>
          <w:numId w:val="23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0.4</w:t>
      </w:r>
      <w:r w:rsidR="00B538AB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Pr="00B01F36">
        <w:rPr>
          <w:rFonts w:ascii="Times New Roman" w:hAnsi="Times New Roman" w:cs="Times New Roman"/>
          <w:sz w:val="24"/>
          <w:szCs w:val="24"/>
        </w:rPr>
        <w:t>g/kg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991826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4F18676" w14:textId="1602E14B" w:rsidR="00A56454" w:rsidRPr="00B01F36" w:rsidRDefault="00A25DE4" w:rsidP="00C31144">
      <w:pPr>
        <w:pStyle w:val="ListParagraph"/>
        <w:numPr>
          <w:ilvl w:val="0"/>
          <w:numId w:val="23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629369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0C04B2A" w14:textId="77777777" w:rsidR="00A56454" w:rsidRPr="00B01F36" w:rsidRDefault="00A56454" w:rsidP="00C31144">
      <w:pPr>
        <w:pStyle w:val="ListParagraph"/>
        <w:numPr>
          <w:ilvl w:val="0"/>
          <w:numId w:val="11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Which statement about the contribution of sports supplements to the performance of your sport is true?</w:t>
      </w:r>
    </w:p>
    <w:p w14:paraId="0C104C20" w14:textId="51DFF861" w:rsidR="00A56454" w:rsidRPr="00B01F36" w:rsidRDefault="00A56454" w:rsidP="00A56454">
      <w:pPr>
        <w:pStyle w:val="ListParagraph"/>
        <w:numPr>
          <w:ilvl w:val="0"/>
          <w:numId w:val="45"/>
        </w:num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Taking supplements is more important than changing your diet if you want to improve your sports performance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313894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450E23" w14:textId="6678D344" w:rsidR="00A56454" w:rsidRPr="00B01F36" w:rsidRDefault="00A56454" w:rsidP="00A56454">
      <w:pPr>
        <w:pStyle w:val="ListParagraph"/>
        <w:numPr>
          <w:ilvl w:val="0"/>
          <w:numId w:val="45"/>
        </w:num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Taking supplements is equally as important as improving your diet if you want to improve your sports performance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576639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C3C3C7E" w14:textId="0FE72E25" w:rsidR="00A56454" w:rsidRPr="00B01F36" w:rsidRDefault="00A56454" w:rsidP="00A56454">
      <w:pPr>
        <w:pStyle w:val="ListParagraph"/>
        <w:numPr>
          <w:ilvl w:val="0"/>
          <w:numId w:val="45"/>
        </w:num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Supplements do not benefit performance and are never needed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564302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EB8BB83" w14:textId="5F08102D" w:rsidR="00E25501" w:rsidRPr="00B01F36" w:rsidRDefault="00E25501" w:rsidP="00E25501">
      <w:pPr>
        <w:pStyle w:val="ListParagraph"/>
        <w:numPr>
          <w:ilvl w:val="0"/>
          <w:numId w:val="45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Some supplements can have a small impact on performance but the contribution will depend on the type of supplement and what sport you play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463957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DE97733" w14:textId="7B1AC651" w:rsidR="00A56454" w:rsidRPr="00B01F36" w:rsidRDefault="00A56454" w:rsidP="00A56454">
      <w:pPr>
        <w:pStyle w:val="ListParagraph"/>
        <w:numPr>
          <w:ilvl w:val="0"/>
          <w:numId w:val="45"/>
        </w:num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434481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07DDEAC" w14:textId="19C5E1B8" w:rsidR="00000C58" w:rsidRPr="00B01F36" w:rsidRDefault="00000C58">
      <w:pPr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1A7FD1CA" w14:textId="0AF5D88E" w:rsidR="003C51BA" w:rsidRPr="00B01F36" w:rsidRDefault="003C51BA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 xml:space="preserve">Please select the most </w:t>
      </w:r>
      <w:r w:rsidR="0017304A" w:rsidRPr="00B01F36">
        <w:rPr>
          <w:rFonts w:ascii="Times New Roman" w:hAnsi="Times New Roman" w:cs="Times New Roman"/>
          <w:sz w:val="24"/>
          <w:szCs w:val="24"/>
        </w:rPr>
        <w:t>suitable supplement</w:t>
      </w:r>
      <w:r w:rsidRPr="00B01F36">
        <w:rPr>
          <w:rFonts w:ascii="Times New Roman" w:hAnsi="Times New Roman" w:cs="Times New Roman"/>
          <w:sz w:val="24"/>
          <w:szCs w:val="24"/>
        </w:rPr>
        <w:t xml:space="preserve"> for the main sport event you play</w:t>
      </w:r>
      <w:r w:rsidR="00B538AB" w:rsidRPr="00B01F36">
        <w:rPr>
          <w:rFonts w:ascii="Times New Roman" w:hAnsi="Times New Roman" w:cs="Times New Roman"/>
          <w:sz w:val="24"/>
          <w:szCs w:val="24"/>
        </w:rPr>
        <w:t>.</w:t>
      </w:r>
      <w:r w:rsidR="00656BCF"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587D36" w:rsidRPr="00B01F36">
        <w:rPr>
          <w:rFonts w:ascii="Times New Roman" w:hAnsi="Times New Roman" w:cs="Times New Roman"/>
          <w:b/>
          <w:bCs/>
          <w:sz w:val="24"/>
          <w:szCs w:val="24"/>
        </w:rPr>
        <w:t>(Check the one that applies the most)</w:t>
      </w:r>
    </w:p>
    <w:tbl>
      <w:tblPr>
        <w:tblStyle w:val="PlainTable41"/>
        <w:tblpPr w:leftFromText="180" w:rightFromText="180" w:vertAnchor="text" w:horzAnchor="margin" w:tblpY="121"/>
        <w:tblW w:w="9270" w:type="dxa"/>
        <w:tblLook w:val="04A0" w:firstRow="1" w:lastRow="0" w:firstColumn="1" w:lastColumn="0" w:noHBand="0" w:noVBand="1"/>
      </w:tblPr>
      <w:tblGrid>
        <w:gridCol w:w="2695"/>
        <w:gridCol w:w="1260"/>
        <w:gridCol w:w="1273"/>
        <w:gridCol w:w="1157"/>
        <w:gridCol w:w="1331"/>
        <w:gridCol w:w="1554"/>
      </w:tblGrid>
      <w:tr w:rsidR="00393868" w:rsidRPr="00B01F36" w14:paraId="4CCBB53B" w14:textId="77777777" w:rsidTr="00B538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94CB79" w14:textId="77777777" w:rsidR="009A5A6D" w:rsidRPr="00B01F36" w:rsidRDefault="009A5A6D" w:rsidP="00000C58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Event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4E9389" w14:textId="77777777" w:rsidR="009A5A6D" w:rsidRPr="00B01F36" w:rsidRDefault="009A5A6D" w:rsidP="00000C5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Caffeine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7EB98D" w14:textId="77777777" w:rsidR="009A5A6D" w:rsidRPr="00B01F36" w:rsidRDefault="009A5A6D" w:rsidP="00000C5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Creatine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A11458" w14:textId="77777777" w:rsidR="009A5A6D" w:rsidRPr="00B01F36" w:rsidRDefault="009A5A6D" w:rsidP="00000C5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Nitrate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961757" w14:textId="77777777" w:rsidR="009A5A6D" w:rsidRPr="00B01F36" w:rsidRDefault="009A5A6D" w:rsidP="00000C5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Beta-alanine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0A0DE4" w14:textId="77777777" w:rsidR="009A5A6D" w:rsidRPr="00B01F36" w:rsidRDefault="009A5A6D" w:rsidP="00000C5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Bicarbonate</w:t>
            </w:r>
          </w:p>
        </w:tc>
      </w:tr>
      <w:tr w:rsidR="00393868" w:rsidRPr="00B01F36" w14:paraId="13696B95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4" w:space="0" w:color="auto"/>
            </w:tcBorders>
            <w:shd w:val="clear" w:color="auto" w:fill="auto"/>
          </w:tcPr>
          <w:p w14:paraId="3DF4806F" w14:textId="3540772E" w:rsidR="009A5A6D" w:rsidRPr="00B01F36" w:rsidRDefault="009A5A6D" w:rsidP="00000C58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100</w:t>
            </w:r>
            <w:r w:rsidR="00B538AB"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7F000A8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</w:tcPr>
          <w:p w14:paraId="7D56212B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</w:tcPr>
          <w:p w14:paraId="6C435D4A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</w:tcPr>
          <w:p w14:paraId="6F5EC4A9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</w:tcPr>
          <w:p w14:paraId="21AB6D13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4E66DBE4" w14:textId="77777777" w:rsidTr="00B538AB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4E50EBB3" w14:textId="643390C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200 m</w:t>
            </w:r>
          </w:p>
        </w:tc>
        <w:tc>
          <w:tcPr>
            <w:tcW w:w="1260" w:type="dxa"/>
            <w:shd w:val="clear" w:color="auto" w:fill="auto"/>
          </w:tcPr>
          <w:p w14:paraId="116F1130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CF32C23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47F1226A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08C2255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1B1F0C24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2C5481B2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353D031A" w14:textId="163757E4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100/110 m hurdles</w:t>
            </w:r>
          </w:p>
        </w:tc>
        <w:tc>
          <w:tcPr>
            <w:tcW w:w="1260" w:type="dxa"/>
            <w:shd w:val="clear" w:color="auto" w:fill="auto"/>
          </w:tcPr>
          <w:p w14:paraId="00ACC07C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7E6105D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B29530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2B625390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62C7B13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16C6A0AC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5B0E9E28" w14:textId="795A65DC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x 100 m relay</w:t>
            </w:r>
          </w:p>
        </w:tc>
        <w:tc>
          <w:tcPr>
            <w:tcW w:w="1260" w:type="dxa"/>
            <w:shd w:val="clear" w:color="auto" w:fill="auto"/>
          </w:tcPr>
          <w:p w14:paraId="5AD646B0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962A5D4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08809255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477A71F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3F72D537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663A69DC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5D0E96A9" w14:textId="3DEDB1A8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400 m</w:t>
            </w:r>
          </w:p>
        </w:tc>
        <w:tc>
          <w:tcPr>
            <w:tcW w:w="1260" w:type="dxa"/>
            <w:shd w:val="clear" w:color="auto" w:fill="auto"/>
          </w:tcPr>
          <w:p w14:paraId="13B6C9BB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665D9D5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C62A47B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1F4CF64D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6691A5F0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561F1BF9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02908EAB" w14:textId="740115B4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400 m hurdles</w:t>
            </w:r>
          </w:p>
        </w:tc>
        <w:tc>
          <w:tcPr>
            <w:tcW w:w="1260" w:type="dxa"/>
            <w:shd w:val="clear" w:color="auto" w:fill="auto"/>
          </w:tcPr>
          <w:p w14:paraId="7EBDD53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53A9876F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29BD7FD2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65DD749A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BCF2590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55DABE09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69FBF94E" w14:textId="0E1B05C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x 400 m relay</w:t>
            </w:r>
          </w:p>
        </w:tc>
        <w:tc>
          <w:tcPr>
            <w:tcW w:w="1260" w:type="dxa"/>
            <w:shd w:val="clear" w:color="auto" w:fill="auto"/>
          </w:tcPr>
          <w:p w14:paraId="0298241E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21AE5344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37BD0C4E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6A8DEA7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6167F6A5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015EA6DE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43B9488B" w14:textId="507943B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800 m</w:t>
            </w:r>
          </w:p>
        </w:tc>
        <w:tc>
          <w:tcPr>
            <w:tcW w:w="1260" w:type="dxa"/>
            <w:shd w:val="clear" w:color="auto" w:fill="auto"/>
          </w:tcPr>
          <w:p w14:paraId="3620DE34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25F9455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6E5C2EA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17738093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45183AA7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356C3F6B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27343963" w14:textId="7F6555D8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1500 m </w:t>
            </w:r>
          </w:p>
        </w:tc>
        <w:tc>
          <w:tcPr>
            <w:tcW w:w="1260" w:type="dxa"/>
            <w:shd w:val="clear" w:color="auto" w:fill="auto"/>
          </w:tcPr>
          <w:p w14:paraId="198A6149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CC2F61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0E6793E8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36A1E859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C5B7997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0085D9CD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14C9C830" w14:textId="42529CE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3,000 m steeple</w:t>
            </w:r>
            <w:r w:rsidR="00426726"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chase</w:t>
            </w:r>
          </w:p>
        </w:tc>
        <w:tc>
          <w:tcPr>
            <w:tcW w:w="1260" w:type="dxa"/>
            <w:shd w:val="clear" w:color="auto" w:fill="auto"/>
          </w:tcPr>
          <w:p w14:paraId="1C11848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715CD29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4A6C9ED9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4416B576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363C4669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6D425F10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2A014B37" w14:textId="2A77D2E2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5,000 m</w:t>
            </w:r>
          </w:p>
        </w:tc>
        <w:tc>
          <w:tcPr>
            <w:tcW w:w="1260" w:type="dxa"/>
            <w:shd w:val="clear" w:color="auto" w:fill="auto"/>
          </w:tcPr>
          <w:p w14:paraId="0EAF4A3C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75BFA930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54CA804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77A7D9F7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D61BF14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2B609EA3" w14:textId="77777777" w:rsidTr="00B538AB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1F86A77D" w14:textId="54BB2499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10,000 m</w:t>
            </w:r>
          </w:p>
        </w:tc>
        <w:tc>
          <w:tcPr>
            <w:tcW w:w="1260" w:type="dxa"/>
            <w:shd w:val="clear" w:color="auto" w:fill="auto"/>
          </w:tcPr>
          <w:p w14:paraId="0BD42CC5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5C64A8B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0326B38E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7EC30821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1B1BC704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56EF7E14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2645CDF8" w14:textId="0900F277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Race walking</w:t>
            </w:r>
          </w:p>
        </w:tc>
        <w:tc>
          <w:tcPr>
            <w:tcW w:w="1260" w:type="dxa"/>
            <w:shd w:val="clear" w:color="auto" w:fill="auto"/>
          </w:tcPr>
          <w:p w14:paraId="5EFB5EF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6C76E239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27D1A343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3071133D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CFBD317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69209269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7C695FF5" w14:textId="1AAA0EA8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Half marathon</w:t>
            </w:r>
          </w:p>
        </w:tc>
        <w:tc>
          <w:tcPr>
            <w:tcW w:w="1260" w:type="dxa"/>
            <w:shd w:val="clear" w:color="auto" w:fill="auto"/>
          </w:tcPr>
          <w:p w14:paraId="7193291F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359D727D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743DF25C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0787A22B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79651114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31C0052B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3CC4B403" w14:textId="6B132378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Marathon</w:t>
            </w:r>
          </w:p>
        </w:tc>
        <w:tc>
          <w:tcPr>
            <w:tcW w:w="1260" w:type="dxa"/>
            <w:shd w:val="clear" w:color="auto" w:fill="auto"/>
          </w:tcPr>
          <w:p w14:paraId="613A9C6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208ECF9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21BDD7B4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0B08C8B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6B07FFE5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431F84DF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13FDE07C" w14:textId="492DE5ED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Long jump </w:t>
            </w:r>
          </w:p>
        </w:tc>
        <w:tc>
          <w:tcPr>
            <w:tcW w:w="1260" w:type="dxa"/>
            <w:shd w:val="clear" w:color="auto" w:fill="auto"/>
          </w:tcPr>
          <w:p w14:paraId="0D99BBB5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5DC2CD3E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1548B019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20986A21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122C2C90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763A58A6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23811411" w14:textId="73CF70E0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jump</w:t>
            </w:r>
          </w:p>
        </w:tc>
        <w:tc>
          <w:tcPr>
            <w:tcW w:w="1260" w:type="dxa"/>
            <w:shd w:val="clear" w:color="auto" w:fill="auto"/>
          </w:tcPr>
          <w:p w14:paraId="29EB8620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4B854B1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539DDC63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6A1C9C8D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66AEBE3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217632CF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30692F74" w14:textId="14605388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Triple jump</w:t>
            </w:r>
          </w:p>
        </w:tc>
        <w:tc>
          <w:tcPr>
            <w:tcW w:w="1260" w:type="dxa"/>
            <w:shd w:val="clear" w:color="auto" w:fill="auto"/>
          </w:tcPr>
          <w:p w14:paraId="4E4E3C9F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2A78848B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C8187BC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40411CD3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1CFBA94A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56E491BA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71B349D4" w14:textId="06ACB79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Pole vault</w:t>
            </w:r>
          </w:p>
        </w:tc>
        <w:tc>
          <w:tcPr>
            <w:tcW w:w="1260" w:type="dxa"/>
            <w:shd w:val="clear" w:color="auto" w:fill="auto"/>
          </w:tcPr>
          <w:p w14:paraId="06244DAB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39C45224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3B9011AF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210341EA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15047199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0A56A067" w14:textId="77777777" w:rsidTr="00B53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shd w:val="clear" w:color="auto" w:fill="auto"/>
          </w:tcPr>
          <w:p w14:paraId="15B7BB05" w14:textId="438E23AA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Heptathlon</w:t>
            </w:r>
          </w:p>
        </w:tc>
        <w:tc>
          <w:tcPr>
            <w:tcW w:w="1260" w:type="dxa"/>
            <w:shd w:val="clear" w:color="auto" w:fill="auto"/>
          </w:tcPr>
          <w:p w14:paraId="448E697C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14:paraId="26719C81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F8DCE43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14:paraId="2E2ED288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shd w:val="clear" w:color="auto" w:fill="auto"/>
          </w:tcPr>
          <w:p w14:paraId="554F7E5A" w14:textId="77777777" w:rsidR="009A5A6D" w:rsidRPr="00B01F36" w:rsidRDefault="009A5A6D" w:rsidP="00000C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868" w:rsidRPr="00B01F36" w14:paraId="6FEC763B" w14:textId="77777777" w:rsidTr="00B53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65AFC21C" w14:textId="3B6EF7E1" w:rsidR="009A5A6D" w:rsidRPr="00B01F36" w:rsidRDefault="009A5A6D" w:rsidP="00000C58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01F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Decathlon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22B69945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</w:tcPr>
          <w:p w14:paraId="5222B18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14:paraId="18014A22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</w:tcPr>
          <w:p w14:paraId="0485B5C6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14:paraId="189B21FB" w14:textId="77777777" w:rsidR="009A5A6D" w:rsidRPr="00B01F36" w:rsidRDefault="009A5A6D" w:rsidP="00000C5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BD94F3" w14:textId="3D76C87E" w:rsidR="000C2B69" w:rsidRPr="00B01F36" w:rsidRDefault="006B2B20" w:rsidP="00AB17CF">
      <w:pPr>
        <w:pStyle w:val="Heading1"/>
        <w:numPr>
          <w:ilvl w:val="0"/>
          <w:numId w:val="31"/>
        </w:numPr>
        <w:spacing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Supplement label reading</w:t>
      </w:r>
      <w:r w:rsidR="00BE5C95" w:rsidRPr="00B01F36">
        <w:rPr>
          <w:rFonts w:cs="Times New Roman"/>
          <w:b/>
          <w:szCs w:val="24"/>
        </w:rPr>
        <w:t>,</w:t>
      </w:r>
      <w:r w:rsidR="002963CC" w:rsidRPr="00B01F36">
        <w:rPr>
          <w:rFonts w:cs="Times New Roman"/>
          <w:b/>
          <w:szCs w:val="24"/>
        </w:rPr>
        <w:t xml:space="preserve"> </w:t>
      </w:r>
      <w:r w:rsidR="00B26A11" w:rsidRPr="00B01F36">
        <w:rPr>
          <w:rFonts w:cs="Times New Roman"/>
          <w:b/>
          <w:szCs w:val="24"/>
        </w:rPr>
        <w:t>alco</w:t>
      </w:r>
      <w:r w:rsidR="00CC5A2B" w:rsidRPr="00B01F36">
        <w:rPr>
          <w:rFonts w:cs="Times New Roman"/>
          <w:b/>
          <w:szCs w:val="24"/>
        </w:rPr>
        <w:t>hol, isotonic drink, and doping</w:t>
      </w:r>
    </w:p>
    <w:p w14:paraId="27082557" w14:textId="6EE43E9B" w:rsidR="00480F42" w:rsidRPr="00B01F36" w:rsidRDefault="00480F42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Which of the following is banned </w:t>
      </w:r>
      <w:r w:rsidR="00AA2453" w:rsidRPr="00B01F36">
        <w:rPr>
          <w:rFonts w:ascii="Times New Roman" w:hAnsi="Times New Roman" w:cs="Times New Roman"/>
          <w:sz w:val="24"/>
          <w:szCs w:val="24"/>
        </w:rPr>
        <w:t>by</w:t>
      </w:r>
      <w:r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6D59D9" w:rsidRPr="00B01F36">
        <w:rPr>
          <w:rFonts w:ascii="Times New Roman" w:hAnsi="Times New Roman" w:cs="Times New Roman"/>
          <w:sz w:val="24"/>
          <w:szCs w:val="24"/>
        </w:rPr>
        <w:t>World Anti-Doping Agency</w:t>
      </w:r>
      <w:r w:rsidR="00BF6D39" w:rsidRPr="00B01F36">
        <w:rPr>
          <w:rFonts w:ascii="Times New Roman" w:hAnsi="Times New Roman" w:cs="Times New Roman"/>
          <w:sz w:val="24"/>
          <w:szCs w:val="24"/>
        </w:rPr>
        <w:t xml:space="preserve"> (</w:t>
      </w:r>
      <w:r w:rsidRPr="00B01F36">
        <w:rPr>
          <w:rFonts w:ascii="Times New Roman" w:hAnsi="Times New Roman" w:cs="Times New Roman"/>
          <w:sz w:val="24"/>
          <w:szCs w:val="24"/>
        </w:rPr>
        <w:t>WADA</w:t>
      </w:r>
      <w:r w:rsidR="00BF6D39" w:rsidRPr="00B01F36">
        <w:rPr>
          <w:rFonts w:ascii="Times New Roman" w:hAnsi="Times New Roman" w:cs="Times New Roman"/>
          <w:sz w:val="24"/>
          <w:szCs w:val="24"/>
        </w:rPr>
        <w:t>)</w:t>
      </w:r>
      <w:r w:rsidRPr="00B01F36">
        <w:rPr>
          <w:rFonts w:ascii="Times New Roman" w:hAnsi="Times New Roman" w:cs="Times New Roman"/>
          <w:sz w:val="24"/>
          <w:szCs w:val="24"/>
        </w:rPr>
        <w:t xml:space="preserve"> </w:t>
      </w:r>
      <w:r w:rsidR="00473171" w:rsidRPr="00B01F36">
        <w:rPr>
          <w:rFonts w:ascii="Times New Roman" w:hAnsi="Times New Roman" w:cs="Times New Roman"/>
          <w:sz w:val="24"/>
          <w:szCs w:val="24"/>
        </w:rPr>
        <w:t xml:space="preserve">for use </w:t>
      </w:r>
      <w:r w:rsidRPr="00B01F36">
        <w:rPr>
          <w:rFonts w:ascii="Times New Roman" w:hAnsi="Times New Roman" w:cs="Times New Roman"/>
          <w:sz w:val="24"/>
          <w:szCs w:val="24"/>
        </w:rPr>
        <w:t>before the competition?</w:t>
      </w:r>
    </w:p>
    <w:p w14:paraId="41122DE2" w14:textId="0A0CEEE1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Bicarbonate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844780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176FE81" w14:textId="560CB92C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Caffeine tablets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7040876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D0E9F09" w14:textId="42A7E230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Iron</w:t>
      </w:r>
      <w:r w:rsidR="00BF6D39" w:rsidRPr="00B01F36">
        <w:rPr>
          <w:rFonts w:ascii="Times New Roman" w:hAnsi="Times New Roman" w:cs="Times New Roman"/>
          <w:sz w:val="24"/>
          <w:szCs w:val="24"/>
        </w:rPr>
        <w:t>-</w:t>
      </w:r>
      <w:r w:rsidRPr="00B01F36">
        <w:rPr>
          <w:rFonts w:ascii="Times New Roman" w:hAnsi="Times New Roman" w:cs="Times New Roman"/>
          <w:sz w:val="24"/>
          <w:szCs w:val="24"/>
        </w:rPr>
        <w:t>IV infusion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521316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4F805FF" w14:textId="46D184D0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B01F36">
        <w:rPr>
          <w:rFonts w:ascii="Times New Roman" w:hAnsi="Times New Roman" w:cs="Times New Roman"/>
          <w:sz w:val="24"/>
          <w:szCs w:val="24"/>
        </w:rPr>
        <w:t>Polybion</w:t>
      </w:r>
      <w:proofErr w:type="spellEnd"/>
      <w:r w:rsidR="00BF6D39" w:rsidRPr="00B01F36">
        <w:rPr>
          <w:rFonts w:ascii="Times New Roman" w:hAnsi="Times New Roman" w:cs="Times New Roman"/>
          <w:sz w:val="24"/>
          <w:szCs w:val="24"/>
        </w:rPr>
        <w:t>-</w:t>
      </w:r>
      <w:r w:rsidRPr="00B01F36">
        <w:rPr>
          <w:rFonts w:ascii="Times New Roman" w:hAnsi="Times New Roman" w:cs="Times New Roman"/>
          <w:sz w:val="24"/>
          <w:szCs w:val="24"/>
        </w:rPr>
        <w:t>IV infusion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943147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A0AC681" w14:textId="0D1295FD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Steroid injections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13127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A6E058C" w14:textId="0495A2AF" w:rsidR="00393868" w:rsidRPr="00B01F36" w:rsidRDefault="00393868" w:rsidP="006A4FDA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Whey protein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188243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62F7D6A" w14:textId="68059510" w:rsidR="000C2B69" w:rsidRPr="00B01F36" w:rsidRDefault="00A25DE4" w:rsidP="00296529">
      <w:pPr>
        <w:pStyle w:val="ListParagraph"/>
        <w:numPr>
          <w:ilvl w:val="0"/>
          <w:numId w:val="27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17729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37C4837" w14:textId="55AE2F5E" w:rsidR="006A4FDA" w:rsidRPr="00B01F36" w:rsidRDefault="00480F42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Drinking alcohol slow</w:t>
      </w:r>
      <w:r w:rsidR="007318FD" w:rsidRPr="00B01F36">
        <w:rPr>
          <w:rFonts w:ascii="Times New Roman" w:hAnsi="Times New Roman" w:cs="Times New Roman"/>
          <w:sz w:val="24"/>
          <w:szCs w:val="24"/>
        </w:rPr>
        <w:t>s</w:t>
      </w:r>
      <w:r w:rsidRPr="00B01F36">
        <w:rPr>
          <w:rFonts w:ascii="Times New Roman" w:hAnsi="Times New Roman" w:cs="Times New Roman"/>
          <w:sz w:val="24"/>
          <w:szCs w:val="24"/>
        </w:rPr>
        <w:t xml:space="preserve"> down recovery</w:t>
      </w:r>
      <w:r w:rsidR="000720DA" w:rsidRPr="00B01F36">
        <w:rPr>
          <w:rFonts w:ascii="Times New Roman" w:hAnsi="Times New Roman" w:cs="Times New Roman"/>
          <w:sz w:val="24"/>
          <w:szCs w:val="24"/>
        </w:rPr>
        <w:t xml:space="preserve"> after training</w:t>
      </w:r>
      <w:r w:rsidR="002F0CFD" w:rsidRPr="00B01F36">
        <w:rPr>
          <w:rFonts w:ascii="Times New Roman" w:hAnsi="Times New Roman" w:cs="Times New Roman"/>
          <w:sz w:val="24"/>
          <w:szCs w:val="24"/>
        </w:rPr>
        <w:t>.</w:t>
      </w:r>
    </w:p>
    <w:p w14:paraId="77185F07" w14:textId="66C3215D" w:rsidR="00BF6D39" w:rsidRPr="00B01F36" w:rsidRDefault="00BF6D39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indicate whether you agree with this statement by checking the appropriate box.</w:t>
      </w:r>
    </w:p>
    <w:p w14:paraId="352742F7" w14:textId="77777777" w:rsidR="00E10E85" w:rsidRPr="00B01F36" w:rsidRDefault="00E10E85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4036346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E40BB3F" w14:textId="77777777" w:rsidR="00E10E85" w:rsidRPr="00B01F36" w:rsidRDefault="00E10E85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285743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45C3E98" w14:textId="4852E687" w:rsidR="00E10E85" w:rsidRPr="00B01F36" w:rsidRDefault="00A25DE4" w:rsidP="006A4FDA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E10E85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450129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0E85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0BEBEAD" w14:textId="77777777" w:rsidR="00000C58" w:rsidRPr="00B01F36" w:rsidRDefault="00000C58">
      <w:pPr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4D50903D" w14:textId="7D66184A" w:rsidR="006A4FDA" w:rsidRPr="00B01F36" w:rsidRDefault="006A4FDA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Identify the safe to use supplement put of the following three labels.</w:t>
      </w:r>
    </w:p>
    <w:p w14:paraId="695D4AD6" w14:textId="7656D242" w:rsidR="00076C2C" w:rsidRPr="00B01F36" w:rsidRDefault="00000000" w:rsidP="006A4FDA">
      <w:pPr>
        <w:pStyle w:val="ListParagraph"/>
        <w:numPr>
          <w:ilvl w:val="0"/>
          <w:numId w:val="30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4348195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B32E3" w:rsidRPr="00B01F36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381A3B" wp14:editId="629CE467">
                <wp:simplePos x="0" y="0"/>
                <wp:positionH relativeFrom="column">
                  <wp:posOffset>474980</wp:posOffset>
                </wp:positionH>
                <wp:positionV relativeFrom="paragraph">
                  <wp:posOffset>240030</wp:posOffset>
                </wp:positionV>
                <wp:extent cx="2744470" cy="2438400"/>
                <wp:effectExtent l="0" t="0" r="1778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4470" cy="243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A43F4E" w14:textId="06E6C890" w:rsidR="00076C2C" w:rsidRDefault="00076C2C">
                            <w:r w:rsidRPr="00076C2C">
                              <w:rPr>
                                <w:rFonts w:ascii="Times New Roman" w:hAnsi="Times New Roman" w:cs="Times New Roman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EA8FBED" wp14:editId="6089DA9F">
                                  <wp:extent cx="2517648" cy="2347281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4848" cy="23819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7A381A3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7.4pt;margin-top:18.9pt;width:216.1pt;height:19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" fillcolor="white [3201]" strokeweight=".5pt">
                <v:textbox>
                  <w:txbxContent>
                    <w:p w14:paraId="77A43F4E" w14:textId="06E6C890" w:rsidR="00076C2C" w:rsidRDefault="00076C2C">
                      <w:r w:rsidRPr="00076C2C">
                        <w:rPr>
                          <w:rFonts w:ascii="Times New Roman" w:hAnsi="Times New Roman" w:cs="Times New Roman"/>
                          <w:noProof/>
                          <w:lang w:val="en-GB" w:eastAsia="en-GB"/>
                        </w:rPr>
                        <w:drawing>
                          <wp:inline distT="0" distB="0" distL="0" distR="0" wp14:anchorId="5EA8FBED" wp14:editId="6089DA9F">
                            <wp:extent cx="2517648" cy="2347281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4848" cy="23819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5967A88" w14:textId="1FF16D31" w:rsidR="00076C2C" w:rsidRPr="00B01F36" w:rsidRDefault="00076C2C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3B6F8F89" w14:textId="3C054824" w:rsidR="00076C2C" w:rsidRPr="00B01F36" w:rsidRDefault="00076C2C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20FD4B8E" w14:textId="28F0B3FC" w:rsidR="00076C2C" w:rsidRPr="00B01F36" w:rsidRDefault="00076C2C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1636164" w14:textId="58A39CA0" w:rsidR="00076C2C" w:rsidRPr="00B01F36" w:rsidRDefault="00076C2C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D717F84" w14:textId="1CD53765" w:rsidR="00D632CD" w:rsidRPr="00B01F36" w:rsidRDefault="00D632CD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04E888C" w14:textId="17A0B080" w:rsidR="006B32E3" w:rsidRPr="00B01F36" w:rsidRDefault="006B32E3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05728B8" w14:textId="2175FBCE" w:rsidR="00D632CD" w:rsidRPr="00B01F36" w:rsidRDefault="00000000" w:rsidP="00000C58">
      <w:pPr>
        <w:pStyle w:val="ListParagraph"/>
        <w:numPr>
          <w:ilvl w:val="0"/>
          <w:numId w:val="30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239797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7685FD5" w14:textId="7CE62524" w:rsidR="006B32E3" w:rsidRPr="00B01F36" w:rsidRDefault="00B76AF2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2BADBC" wp14:editId="17D6D033">
                <wp:simplePos x="0" y="0"/>
                <wp:positionH relativeFrom="column">
                  <wp:posOffset>483870</wp:posOffset>
                </wp:positionH>
                <wp:positionV relativeFrom="paragraph">
                  <wp:posOffset>123190</wp:posOffset>
                </wp:positionV>
                <wp:extent cx="2493010" cy="3297555"/>
                <wp:effectExtent l="0" t="0" r="21590" b="171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010" cy="3297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2A2264" w14:textId="3C3C4C3A" w:rsidR="00076C2C" w:rsidRDefault="00D632CD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3058678" wp14:editId="373CB30D">
                                  <wp:extent cx="2206752" cy="3166068"/>
                                  <wp:effectExtent l="0" t="0" r="3175" b="0"/>
                                  <wp:docPr id="2" name="Picture 2" descr="MuscleMeds Carnivor Mass – KABS Fit Factor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MuscleMeds Carnivor Mass – KABS Fit Factor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3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6270" cy="3222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12BADBC" id="Text Box 9" o:spid="_x0000_s1027" type="#_x0000_t202" style="position:absolute;left:0;text-align:left;margin-left:38.1pt;margin-top:9.7pt;width:196.3pt;height:25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" fillcolor="white [3201]" strokeweight=".5pt">
                <v:textbox>
                  <w:txbxContent>
                    <w:p w14:paraId="262A2264" w14:textId="3C3C4C3A" w:rsidR="00076C2C" w:rsidRDefault="00D632CD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3058678" wp14:editId="373CB30D">
                            <wp:extent cx="2206752" cy="3166068"/>
                            <wp:effectExtent l="0" t="0" r="3175" b="0"/>
                            <wp:docPr id="2" name="Picture 2" descr="MuscleMeds Carnivor Mass – KABS Fit Factor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MuscleMeds Carnivor Mass – KABS Fit Factor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6270" cy="32227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A70DA47" w14:textId="77777777" w:rsidR="006B32E3" w:rsidRPr="00B01F36" w:rsidRDefault="006B32E3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7ECD6634" w14:textId="77777777" w:rsidR="006B32E3" w:rsidRPr="00B01F36" w:rsidRDefault="006B32E3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51EF2685" w14:textId="77777777" w:rsidR="006B32E3" w:rsidRPr="00B01F36" w:rsidRDefault="006B32E3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150205BA" w14:textId="77777777" w:rsidR="006B32E3" w:rsidRPr="00B01F36" w:rsidRDefault="006B32E3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37FE79D9" w14:textId="77777777" w:rsidR="006B32E3" w:rsidRPr="00B01F36" w:rsidRDefault="006B32E3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252E1EC5" w14:textId="5051B7B3" w:rsidR="00076C2C" w:rsidRPr="00B01F36" w:rsidRDefault="00076C2C" w:rsidP="00000C58">
      <w:pPr>
        <w:pStyle w:val="ListParagraph"/>
        <w:spacing w:after="24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62DF797C" w14:textId="63AD50C5" w:rsidR="00076C2C" w:rsidRPr="00B01F36" w:rsidRDefault="00076C2C" w:rsidP="006A4FDA">
      <w:pPr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99E14C1" w14:textId="3272226F" w:rsidR="00076C2C" w:rsidRPr="00B01F36" w:rsidRDefault="00076C2C" w:rsidP="006A4FDA">
      <w:pPr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59E1F70" w14:textId="77777777" w:rsidR="00076C2C" w:rsidRPr="00B01F36" w:rsidRDefault="00076C2C" w:rsidP="006A4FDA">
      <w:pPr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43B35DB" w14:textId="06F0DEBE" w:rsidR="00E10E85" w:rsidRPr="00B01F36" w:rsidRDefault="00E10E85" w:rsidP="006A4FDA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0D0938D6" w14:textId="6A374EEB" w:rsidR="00C06A60" w:rsidRPr="00B01F36" w:rsidRDefault="006B32E3" w:rsidP="006B32E3">
      <w:pPr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br w:type="page"/>
      </w:r>
    </w:p>
    <w:p w14:paraId="32DFA044" w14:textId="4B0B1B21" w:rsidR="00000C58" w:rsidRPr="00B01F36" w:rsidRDefault="00000000" w:rsidP="006A4FDA">
      <w:pPr>
        <w:pStyle w:val="ListParagraph"/>
        <w:numPr>
          <w:ilvl w:val="0"/>
          <w:numId w:val="30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55621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B32E3" w:rsidRPr="00B01F36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B6197" wp14:editId="0C8F5E7B">
                <wp:simplePos x="0" y="0"/>
                <wp:positionH relativeFrom="column">
                  <wp:posOffset>480060</wp:posOffset>
                </wp:positionH>
                <wp:positionV relativeFrom="paragraph">
                  <wp:posOffset>294005</wp:posOffset>
                </wp:positionV>
                <wp:extent cx="2383155" cy="2770505"/>
                <wp:effectExtent l="0" t="0" r="17145" b="107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155" cy="277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8EF014" w14:textId="77777777" w:rsidR="006B32E3" w:rsidRDefault="006B32E3" w:rsidP="006B32E3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A9D1B03" wp14:editId="58222392">
                                  <wp:extent cx="2081884" cy="2499038"/>
                                  <wp:effectExtent l="0" t="0" r="0" b="0"/>
                                  <wp:docPr id="3" name="Picture 3" descr="Muscletech Nitro Tech Ripped Protein | Super Suppl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uscletech Nitro Tech Ripped Protein | Super Supplem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1156" cy="2534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3DB6197" id="Text Box 7" o:spid="_x0000_s1028" type="#_x0000_t202" style="position:absolute;left:0;text-align:left;margin-left:37.8pt;margin-top:23.15pt;width:187.65pt;height:218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" fillcolor="white [3201]" strokeweight=".5pt">
                <v:textbox>
                  <w:txbxContent>
                    <w:p w14:paraId="648EF014" w14:textId="77777777" w:rsidR="006B32E3" w:rsidRDefault="006B32E3" w:rsidP="006B32E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5A9D1B03" wp14:editId="58222392">
                            <wp:extent cx="2081884" cy="2499038"/>
                            <wp:effectExtent l="0" t="0" r="0" b="0"/>
                            <wp:docPr id="3" name="Picture 3" descr="Muscletech Nitro Tech Ripped Protein | Super Suppl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uscletech Nitro Tech Ripped Protein | Super Supplem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9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1156" cy="2534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19B8911" w14:textId="79C6F28D" w:rsidR="006B32E3" w:rsidRPr="00B01F36" w:rsidRDefault="006B32E3" w:rsidP="006B32E3">
      <w:pPr>
        <w:spacing w:after="24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4785C4B1" w14:textId="77777777" w:rsidR="006B32E3" w:rsidRPr="00B01F36" w:rsidRDefault="006B32E3" w:rsidP="006B32E3">
      <w:pPr>
        <w:spacing w:after="24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79185B31" w14:textId="77777777" w:rsidR="006B32E3" w:rsidRPr="00B01F36" w:rsidRDefault="006B32E3" w:rsidP="006B32E3">
      <w:pPr>
        <w:spacing w:after="24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698D7198" w14:textId="77777777" w:rsidR="006B32E3" w:rsidRPr="00B01F36" w:rsidRDefault="006B32E3" w:rsidP="006B32E3">
      <w:pPr>
        <w:spacing w:after="24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5D8959CD" w14:textId="77777777" w:rsidR="006B32E3" w:rsidRPr="00B01F36" w:rsidRDefault="006B32E3" w:rsidP="006B32E3">
      <w:pPr>
        <w:spacing w:after="24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0995C754" w14:textId="5FA07DC9" w:rsidR="006B32E3" w:rsidRPr="00B01F36" w:rsidRDefault="006B32E3" w:rsidP="006B32E3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2B066083" w14:textId="77777777" w:rsidR="006B32E3" w:rsidRPr="00B01F36" w:rsidRDefault="006B32E3" w:rsidP="006B32E3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3F61D833" w14:textId="3A8F3A57" w:rsidR="00076C2C" w:rsidRPr="00B01F36" w:rsidRDefault="00076C2C" w:rsidP="006A4FDA">
      <w:pPr>
        <w:pStyle w:val="ListParagraph"/>
        <w:numPr>
          <w:ilvl w:val="0"/>
          <w:numId w:val="30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None of the above 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76806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B785848" w14:textId="3FC45EB5" w:rsidR="000C2B69" w:rsidRPr="00B01F36" w:rsidRDefault="00A25DE4" w:rsidP="006B32E3">
      <w:pPr>
        <w:pStyle w:val="ListParagraph"/>
        <w:numPr>
          <w:ilvl w:val="0"/>
          <w:numId w:val="30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38262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2E35FDB" w14:textId="77777777" w:rsidR="00ED772D" w:rsidRPr="00B01F36" w:rsidRDefault="00ED772D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 xml:space="preserve">Which of the following is/ are </w:t>
      </w:r>
      <w:r w:rsidR="0038493D" w:rsidRPr="00B01F36">
        <w:rPr>
          <w:rFonts w:ascii="Times New Roman" w:hAnsi="Times New Roman" w:cs="Times New Roman"/>
          <w:sz w:val="24"/>
          <w:szCs w:val="24"/>
        </w:rPr>
        <w:t>examples</w:t>
      </w:r>
      <w:r w:rsidRPr="00B01F36">
        <w:rPr>
          <w:rFonts w:ascii="Times New Roman" w:hAnsi="Times New Roman" w:cs="Times New Roman"/>
          <w:sz w:val="24"/>
          <w:szCs w:val="24"/>
        </w:rPr>
        <w:t xml:space="preserve"> of an isotonic solution?</w:t>
      </w:r>
    </w:p>
    <w:p w14:paraId="6B4F810A" w14:textId="6DF03328" w:rsidR="00DB14E5" w:rsidRPr="00B01F36" w:rsidRDefault="00DB14E5" w:rsidP="006A4FDA">
      <w:pPr>
        <w:pStyle w:val="ListParagraph"/>
        <w:numPr>
          <w:ilvl w:val="0"/>
          <w:numId w:val="38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Dextrose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4137468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41651BE" w14:textId="61054D5A" w:rsidR="00DB14E5" w:rsidRPr="00B01F36" w:rsidRDefault="00DB14E5" w:rsidP="006A4FDA">
      <w:pPr>
        <w:pStyle w:val="ListParagraph"/>
        <w:numPr>
          <w:ilvl w:val="0"/>
          <w:numId w:val="38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Fruit juice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572186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74AE2A1" w14:textId="0E869201" w:rsidR="00DB14E5" w:rsidRPr="00B01F36" w:rsidRDefault="00DB14E5" w:rsidP="006A4FDA">
      <w:pPr>
        <w:pStyle w:val="ListParagraph"/>
        <w:numPr>
          <w:ilvl w:val="0"/>
          <w:numId w:val="38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1F36">
        <w:rPr>
          <w:rFonts w:ascii="Times New Roman" w:hAnsi="Times New Roman" w:cs="Times New Roman"/>
          <w:i/>
          <w:sz w:val="24"/>
          <w:szCs w:val="24"/>
        </w:rPr>
        <w:t>Jeewani</w:t>
      </w:r>
      <w:proofErr w:type="spellEnd"/>
      <w:r w:rsidRPr="00B01F36">
        <w:rPr>
          <w:rFonts w:ascii="Times New Roman" w:hAnsi="Times New Roman" w:cs="Times New Roman"/>
          <w:sz w:val="24"/>
          <w:szCs w:val="24"/>
        </w:rPr>
        <w:t xml:space="preserve"> (ORS)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286822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EE516F4" w14:textId="381F1B0C" w:rsidR="00DB14E5" w:rsidRPr="00B01F36" w:rsidRDefault="00DB14E5" w:rsidP="006A4FDA">
      <w:pPr>
        <w:pStyle w:val="ListParagraph"/>
        <w:numPr>
          <w:ilvl w:val="0"/>
          <w:numId w:val="38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Water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137224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B76AF2">
        <w:rPr>
          <w:rFonts w:ascii="Times New Roman" w:hAnsi="Times New Roman" w:cs="Times New Roman"/>
          <w:sz w:val="24"/>
          <w:szCs w:val="24"/>
        </w:rPr>
        <w:tab/>
      </w:r>
    </w:p>
    <w:p w14:paraId="4A18C64B" w14:textId="5093EEF7" w:rsidR="00D3110E" w:rsidRPr="00B01F36" w:rsidRDefault="00A25DE4" w:rsidP="006A4FDA">
      <w:pPr>
        <w:pStyle w:val="ListParagraph"/>
        <w:numPr>
          <w:ilvl w:val="0"/>
          <w:numId w:val="38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</w:t>
      </w:r>
      <w:r w:rsidR="00B76AF2">
        <w:rPr>
          <w:rFonts w:ascii="Times New Roman" w:hAnsi="Times New Roman" w:cs="Times New Roman"/>
          <w:sz w:val="24"/>
          <w:szCs w:val="24"/>
        </w:rPr>
        <w:t>e</w:t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r w:rsidR="00B76AF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766303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76AF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9295FAA" w14:textId="75142F4C" w:rsidR="000C2B69" w:rsidRPr="00B01F36" w:rsidRDefault="00D3110E" w:rsidP="00C06A60">
      <w:pPr>
        <w:pStyle w:val="Heading1"/>
        <w:numPr>
          <w:ilvl w:val="0"/>
          <w:numId w:val="31"/>
        </w:numPr>
        <w:spacing w:before="0" w:after="240" w:line="360" w:lineRule="auto"/>
        <w:rPr>
          <w:rFonts w:cs="Times New Roman"/>
          <w:b/>
          <w:szCs w:val="24"/>
        </w:rPr>
      </w:pPr>
      <w:r w:rsidRPr="00B01F36">
        <w:rPr>
          <w:rFonts w:cs="Times New Roman"/>
          <w:b/>
          <w:szCs w:val="24"/>
        </w:rPr>
        <w:t>RED</w:t>
      </w:r>
      <w:r w:rsidR="0038493D" w:rsidRPr="00B01F36">
        <w:rPr>
          <w:rFonts w:cs="Times New Roman"/>
          <w:b/>
          <w:szCs w:val="24"/>
        </w:rPr>
        <w:t>-</w:t>
      </w:r>
      <w:r w:rsidRPr="00B01F36">
        <w:rPr>
          <w:rFonts w:cs="Times New Roman"/>
          <w:b/>
          <w:szCs w:val="24"/>
        </w:rPr>
        <w:t>S</w:t>
      </w:r>
    </w:p>
    <w:p w14:paraId="0347C478" w14:textId="797D6200" w:rsidR="00D3110E" w:rsidRPr="00B01F36" w:rsidRDefault="00BF6D39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‘</w:t>
      </w:r>
      <w:r w:rsidR="00D3110E" w:rsidRPr="00B01F36">
        <w:rPr>
          <w:rFonts w:ascii="Times New Roman" w:hAnsi="Times New Roman" w:cs="Times New Roman"/>
          <w:sz w:val="24"/>
          <w:szCs w:val="24"/>
        </w:rPr>
        <w:t>Meeting relatively less</w:t>
      </w:r>
      <w:r w:rsidR="00B92194" w:rsidRPr="00B01F36">
        <w:rPr>
          <w:rFonts w:ascii="Times New Roman" w:hAnsi="Times New Roman" w:cs="Times New Roman"/>
          <w:sz w:val="24"/>
          <w:szCs w:val="24"/>
        </w:rPr>
        <w:t>er</w:t>
      </w:r>
      <w:r w:rsidR="00D3110E" w:rsidRPr="00B01F36">
        <w:rPr>
          <w:rFonts w:ascii="Times New Roman" w:hAnsi="Times New Roman" w:cs="Times New Roman"/>
          <w:sz w:val="24"/>
          <w:szCs w:val="24"/>
        </w:rPr>
        <w:t xml:space="preserve"> energy than the required amount causes poor performance and serious health issues.</w:t>
      </w:r>
      <w:r w:rsidRPr="00B01F36">
        <w:rPr>
          <w:rFonts w:ascii="Times New Roman" w:hAnsi="Times New Roman" w:cs="Times New Roman"/>
          <w:sz w:val="24"/>
          <w:szCs w:val="24"/>
        </w:rPr>
        <w:t>’</w:t>
      </w:r>
    </w:p>
    <w:p w14:paraId="737B3757" w14:textId="1D9793C1" w:rsidR="0088431B" w:rsidRPr="00B01F36" w:rsidRDefault="0088431B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Please indicate whether you agree with this statement by checking the appropriate box.</w:t>
      </w:r>
    </w:p>
    <w:p w14:paraId="7348DC8C" w14:textId="77777777" w:rsidR="00D3110E" w:rsidRPr="00B01F36" w:rsidRDefault="00D3110E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960369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D41E677" w14:textId="77777777" w:rsidR="00D3110E" w:rsidRPr="00B01F36" w:rsidRDefault="00D3110E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1278984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8142FF0" w14:textId="54E0D97A" w:rsidR="00000C58" w:rsidRPr="00B01F36" w:rsidRDefault="00A25DE4" w:rsidP="006B32E3">
      <w:pPr>
        <w:pStyle w:val="ListParagraph"/>
        <w:spacing w:after="240" w:line="360" w:lineRule="auto"/>
        <w:ind w:left="360"/>
        <w:rPr>
          <w:rFonts w:ascii="Times New Roman" w:eastAsia="MS Gothic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="00D3110E"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4"/>
            <w:szCs w:val="24"/>
          </w:rPr>
          <w:id w:val="-1403751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110E" w:rsidRPr="00B01F3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B8CC378" w14:textId="5FF37D6A" w:rsidR="0088431B" w:rsidRPr="00B01F36" w:rsidRDefault="008C6AAF" w:rsidP="00C31144">
      <w:pPr>
        <w:pStyle w:val="ListParagraph"/>
        <w:numPr>
          <w:ilvl w:val="0"/>
          <w:numId w:val="11"/>
        </w:num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‘</w:t>
      </w:r>
      <w:r w:rsidR="000720DA" w:rsidRPr="00B01F36">
        <w:rPr>
          <w:rFonts w:ascii="Times New Roman" w:hAnsi="Times New Roman" w:cs="Times New Roman"/>
          <w:sz w:val="24"/>
          <w:szCs w:val="24"/>
        </w:rPr>
        <w:t>It is important</w:t>
      </w:r>
      <w:r w:rsidR="00750577" w:rsidRPr="00B01F36">
        <w:rPr>
          <w:rFonts w:ascii="Times New Roman" w:hAnsi="Times New Roman" w:cs="Times New Roman"/>
          <w:sz w:val="24"/>
          <w:szCs w:val="24"/>
        </w:rPr>
        <w:t xml:space="preserve"> not to change your dietary habits during overseas competitions.</w:t>
      </w:r>
      <w:r w:rsidR="0088431B" w:rsidRPr="00B01F36">
        <w:rPr>
          <w:rFonts w:ascii="Times New Roman" w:hAnsi="Times New Roman" w:cs="Times New Roman"/>
          <w:sz w:val="24"/>
          <w:szCs w:val="24"/>
        </w:rPr>
        <w:t>’</w:t>
      </w:r>
    </w:p>
    <w:p w14:paraId="7E6BD5A7" w14:textId="73DBE98D" w:rsidR="0088431B" w:rsidRPr="00B01F36" w:rsidRDefault="0088431B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lastRenderedPageBreak/>
        <w:t>Please indicate whether you agree with this statement by checking the appropriate box.</w:t>
      </w:r>
    </w:p>
    <w:p w14:paraId="64B432D1" w14:textId="77777777" w:rsidR="000720DA" w:rsidRPr="00B01F36" w:rsidRDefault="000720DA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51877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</w:p>
    <w:p w14:paraId="700E7A07" w14:textId="77777777" w:rsidR="000720DA" w:rsidRPr="00B01F36" w:rsidRDefault="000720DA" w:rsidP="006A4FDA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Disagree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4535138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</w:p>
    <w:p w14:paraId="3EE0130C" w14:textId="7DA6CBCA" w:rsidR="00317C2D" w:rsidRPr="00B01F36" w:rsidRDefault="000720DA" w:rsidP="006B32E3">
      <w:pPr>
        <w:pStyle w:val="ListParagraph"/>
        <w:spacing w:after="24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F36">
        <w:rPr>
          <w:rFonts w:ascii="Times New Roman" w:hAnsi="Times New Roman" w:cs="Times New Roman"/>
          <w:sz w:val="24"/>
          <w:szCs w:val="24"/>
        </w:rPr>
        <w:t>Unsure</w:t>
      </w:r>
      <w:r w:rsidRPr="00B01F36">
        <w:rPr>
          <w:rFonts w:ascii="Times New Roman" w:hAnsi="Times New Roman" w:cs="Times New Roman"/>
          <w:sz w:val="24"/>
          <w:szCs w:val="24"/>
        </w:rPr>
        <w:tab/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924246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01F36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</w:p>
    <w:sectPr w:rsidR="00317C2D" w:rsidRPr="00B01F36" w:rsidSect="000465A8">
      <w:footerReference w:type="default" r:id="rId20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83D10" w14:textId="77777777" w:rsidR="00DA7024" w:rsidRDefault="00DA7024" w:rsidP="00C04CC8">
      <w:pPr>
        <w:spacing w:after="0" w:line="240" w:lineRule="auto"/>
      </w:pPr>
      <w:r>
        <w:separator/>
      </w:r>
    </w:p>
  </w:endnote>
  <w:endnote w:type="continuationSeparator" w:id="0">
    <w:p w14:paraId="21BB07EA" w14:textId="77777777" w:rsidR="00DA7024" w:rsidRDefault="00DA7024" w:rsidP="00C04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95342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71A9BA" w14:textId="379CF541" w:rsidR="00FA06FF" w:rsidRDefault="00FA06FF" w:rsidP="00291F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0C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EA930" w14:textId="77777777" w:rsidR="00DA7024" w:rsidRDefault="00DA7024" w:rsidP="00C04CC8">
      <w:pPr>
        <w:spacing w:after="0" w:line="240" w:lineRule="auto"/>
      </w:pPr>
      <w:r>
        <w:separator/>
      </w:r>
    </w:p>
  </w:footnote>
  <w:footnote w:type="continuationSeparator" w:id="0">
    <w:p w14:paraId="0CA215F3" w14:textId="77777777" w:rsidR="00DA7024" w:rsidRDefault="00DA7024" w:rsidP="00C04C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559"/>
    <w:multiLevelType w:val="hybridMultilevel"/>
    <w:tmpl w:val="6456B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AF587A"/>
    <w:multiLevelType w:val="hybridMultilevel"/>
    <w:tmpl w:val="2162FDF0"/>
    <w:lvl w:ilvl="0" w:tplc="896A305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B3FA9"/>
    <w:multiLevelType w:val="hybridMultilevel"/>
    <w:tmpl w:val="470E5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1508A5"/>
    <w:multiLevelType w:val="hybridMultilevel"/>
    <w:tmpl w:val="E064DC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5E0"/>
    <w:multiLevelType w:val="hybridMultilevel"/>
    <w:tmpl w:val="B1F6C8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6472A0"/>
    <w:multiLevelType w:val="hybridMultilevel"/>
    <w:tmpl w:val="EFA4F620"/>
    <w:lvl w:ilvl="0" w:tplc="9BBCFAC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D0891"/>
    <w:multiLevelType w:val="multilevel"/>
    <w:tmpl w:val="6DB8A3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65281B"/>
    <w:multiLevelType w:val="hybridMultilevel"/>
    <w:tmpl w:val="9FB69978"/>
    <w:lvl w:ilvl="0" w:tplc="5CE076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4929F1"/>
    <w:multiLevelType w:val="hybridMultilevel"/>
    <w:tmpl w:val="DE5049BA"/>
    <w:lvl w:ilvl="0" w:tplc="7C4A85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262F7"/>
    <w:multiLevelType w:val="hybridMultilevel"/>
    <w:tmpl w:val="193ED83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462D0"/>
    <w:multiLevelType w:val="hybridMultilevel"/>
    <w:tmpl w:val="ADCCEFC6"/>
    <w:lvl w:ilvl="0" w:tplc="3692EBF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7107C4"/>
    <w:multiLevelType w:val="multilevel"/>
    <w:tmpl w:val="B9183E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387638"/>
    <w:multiLevelType w:val="hybridMultilevel"/>
    <w:tmpl w:val="AE4AF9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95EF9"/>
    <w:multiLevelType w:val="hybridMultilevel"/>
    <w:tmpl w:val="E88CD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D53EB8"/>
    <w:multiLevelType w:val="hybridMultilevel"/>
    <w:tmpl w:val="C2085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6842A0"/>
    <w:multiLevelType w:val="hybridMultilevel"/>
    <w:tmpl w:val="99B2A65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E6B24"/>
    <w:multiLevelType w:val="hybridMultilevel"/>
    <w:tmpl w:val="04F4866A"/>
    <w:lvl w:ilvl="0" w:tplc="892015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E7A73"/>
    <w:multiLevelType w:val="hybridMultilevel"/>
    <w:tmpl w:val="59406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226B5"/>
    <w:multiLevelType w:val="hybridMultilevel"/>
    <w:tmpl w:val="A0B82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CA7DC7"/>
    <w:multiLevelType w:val="hybridMultilevel"/>
    <w:tmpl w:val="4504F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37E2E"/>
    <w:multiLevelType w:val="hybridMultilevel"/>
    <w:tmpl w:val="DE086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D638C4"/>
    <w:multiLevelType w:val="hybridMultilevel"/>
    <w:tmpl w:val="ECE0D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882477"/>
    <w:multiLevelType w:val="hybridMultilevel"/>
    <w:tmpl w:val="A6081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A36C5A"/>
    <w:multiLevelType w:val="hybridMultilevel"/>
    <w:tmpl w:val="F32A4A48"/>
    <w:lvl w:ilvl="0" w:tplc="7C4A85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89F5148"/>
    <w:multiLevelType w:val="hybridMultilevel"/>
    <w:tmpl w:val="4CCA62CE"/>
    <w:lvl w:ilvl="0" w:tplc="62FE1DC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48031F"/>
    <w:multiLevelType w:val="hybridMultilevel"/>
    <w:tmpl w:val="F40C12DC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3D6893"/>
    <w:multiLevelType w:val="hybridMultilevel"/>
    <w:tmpl w:val="DD9EB8A6"/>
    <w:lvl w:ilvl="0" w:tplc="5F56E4A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CF1CD5"/>
    <w:multiLevelType w:val="hybridMultilevel"/>
    <w:tmpl w:val="A38CAE18"/>
    <w:lvl w:ilvl="0" w:tplc="1D800A2C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B2A21"/>
    <w:multiLevelType w:val="hybridMultilevel"/>
    <w:tmpl w:val="E43EC634"/>
    <w:lvl w:ilvl="0" w:tplc="517A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7352A"/>
    <w:multiLevelType w:val="hybridMultilevel"/>
    <w:tmpl w:val="8BFE1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00184"/>
    <w:multiLevelType w:val="hybridMultilevel"/>
    <w:tmpl w:val="F3ACB5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C5384C"/>
    <w:multiLevelType w:val="hybridMultilevel"/>
    <w:tmpl w:val="6C382116"/>
    <w:lvl w:ilvl="0" w:tplc="9BBCFAC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136C5C"/>
    <w:multiLevelType w:val="hybridMultilevel"/>
    <w:tmpl w:val="291A2AD8"/>
    <w:lvl w:ilvl="0" w:tplc="263041A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D467FD5"/>
    <w:multiLevelType w:val="hybridMultilevel"/>
    <w:tmpl w:val="1D84D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9520A"/>
    <w:multiLevelType w:val="hybridMultilevel"/>
    <w:tmpl w:val="6C382116"/>
    <w:lvl w:ilvl="0" w:tplc="9BBCFAC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5B5917"/>
    <w:multiLevelType w:val="hybridMultilevel"/>
    <w:tmpl w:val="B9183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F73F90"/>
    <w:multiLevelType w:val="hybridMultilevel"/>
    <w:tmpl w:val="63401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6A7A3C"/>
    <w:multiLevelType w:val="hybridMultilevel"/>
    <w:tmpl w:val="B6DA6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716F7A"/>
    <w:multiLevelType w:val="hybridMultilevel"/>
    <w:tmpl w:val="F3A821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60480B"/>
    <w:multiLevelType w:val="hybridMultilevel"/>
    <w:tmpl w:val="C7906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64D4F"/>
    <w:multiLevelType w:val="hybridMultilevel"/>
    <w:tmpl w:val="4FCA69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89020BA"/>
    <w:multiLevelType w:val="hybridMultilevel"/>
    <w:tmpl w:val="434C151A"/>
    <w:lvl w:ilvl="0" w:tplc="6E9E0B4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6C1CED"/>
    <w:multiLevelType w:val="hybridMultilevel"/>
    <w:tmpl w:val="EE84D4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9E3481"/>
    <w:multiLevelType w:val="hybridMultilevel"/>
    <w:tmpl w:val="12CCA0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455416B"/>
    <w:multiLevelType w:val="hybridMultilevel"/>
    <w:tmpl w:val="E43EB7E8"/>
    <w:lvl w:ilvl="0" w:tplc="D5860A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9E3577"/>
    <w:multiLevelType w:val="hybridMultilevel"/>
    <w:tmpl w:val="BE42783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F4265A3"/>
    <w:multiLevelType w:val="hybridMultilevel"/>
    <w:tmpl w:val="DF100BCE"/>
    <w:lvl w:ilvl="0" w:tplc="D42E8E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573473">
    <w:abstractNumId w:val="30"/>
  </w:num>
  <w:num w:numId="2" w16cid:durableId="845440357">
    <w:abstractNumId w:val="4"/>
  </w:num>
  <w:num w:numId="3" w16cid:durableId="1206870675">
    <w:abstractNumId w:val="41"/>
  </w:num>
  <w:num w:numId="4" w16cid:durableId="103574915">
    <w:abstractNumId w:val="3"/>
  </w:num>
  <w:num w:numId="5" w16cid:durableId="1844078887">
    <w:abstractNumId w:val="21"/>
  </w:num>
  <w:num w:numId="6" w16cid:durableId="1968121550">
    <w:abstractNumId w:val="35"/>
  </w:num>
  <w:num w:numId="7" w16cid:durableId="507137945">
    <w:abstractNumId w:val="19"/>
  </w:num>
  <w:num w:numId="8" w16cid:durableId="1017392081">
    <w:abstractNumId w:val="14"/>
  </w:num>
  <w:num w:numId="9" w16cid:durableId="1335690383">
    <w:abstractNumId w:val="17"/>
  </w:num>
  <w:num w:numId="10" w16cid:durableId="1699815498">
    <w:abstractNumId w:val="29"/>
  </w:num>
  <w:num w:numId="11" w16cid:durableId="746003169">
    <w:abstractNumId w:val="24"/>
  </w:num>
  <w:num w:numId="12" w16cid:durableId="1442190233">
    <w:abstractNumId w:val="27"/>
  </w:num>
  <w:num w:numId="13" w16cid:durableId="925845334">
    <w:abstractNumId w:val="33"/>
  </w:num>
  <w:num w:numId="14" w16cid:durableId="2076320780">
    <w:abstractNumId w:val="22"/>
  </w:num>
  <w:num w:numId="15" w16cid:durableId="1238976464">
    <w:abstractNumId w:val="12"/>
  </w:num>
  <w:num w:numId="16" w16cid:durableId="1199976795">
    <w:abstractNumId w:val="11"/>
  </w:num>
  <w:num w:numId="17" w16cid:durableId="137037797">
    <w:abstractNumId w:val="6"/>
  </w:num>
  <w:num w:numId="18" w16cid:durableId="759135554">
    <w:abstractNumId w:val="34"/>
  </w:num>
  <w:num w:numId="19" w16cid:durableId="417681316">
    <w:abstractNumId w:val="26"/>
  </w:num>
  <w:num w:numId="20" w16cid:durableId="890845608">
    <w:abstractNumId w:val="44"/>
  </w:num>
  <w:num w:numId="21" w16cid:durableId="1117529575">
    <w:abstractNumId w:val="43"/>
  </w:num>
  <w:num w:numId="22" w16cid:durableId="1222789633">
    <w:abstractNumId w:val="38"/>
  </w:num>
  <w:num w:numId="23" w16cid:durableId="2010256064">
    <w:abstractNumId w:val="13"/>
  </w:num>
  <w:num w:numId="24" w16cid:durableId="440804029">
    <w:abstractNumId w:val="37"/>
  </w:num>
  <w:num w:numId="25" w16cid:durableId="1060598833">
    <w:abstractNumId w:val="5"/>
  </w:num>
  <w:num w:numId="26" w16cid:durableId="1816529815">
    <w:abstractNumId w:val="31"/>
  </w:num>
  <w:num w:numId="27" w16cid:durableId="1796409461">
    <w:abstractNumId w:val="16"/>
  </w:num>
  <w:num w:numId="28" w16cid:durableId="880245402">
    <w:abstractNumId w:val="1"/>
  </w:num>
  <w:num w:numId="29" w16cid:durableId="822045314">
    <w:abstractNumId w:val="0"/>
  </w:num>
  <w:num w:numId="30" w16cid:durableId="1075516440">
    <w:abstractNumId w:val="25"/>
  </w:num>
  <w:num w:numId="31" w16cid:durableId="741174166">
    <w:abstractNumId w:val="10"/>
  </w:num>
  <w:num w:numId="32" w16cid:durableId="567417558">
    <w:abstractNumId w:val="40"/>
  </w:num>
  <w:num w:numId="33" w16cid:durableId="207452834">
    <w:abstractNumId w:val="20"/>
  </w:num>
  <w:num w:numId="34" w16cid:durableId="1990594369">
    <w:abstractNumId w:val="42"/>
  </w:num>
  <w:num w:numId="35" w16cid:durableId="1075712744">
    <w:abstractNumId w:val="32"/>
  </w:num>
  <w:num w:numId="36" w16cid:durableId="1925262054">
    <w:abstractNumId w:val="7"/>
  </w:num>
  <w:num w:numId="37" w16cid:durableId="23676031">
    <w:abstractNumId w:val="45"/>
  </w:num>
  <w:num w:numId="38" w16cid:durableId="1614701796">
    <w:abstractNumId w:val="8"/>
  </w:num>
  <w:num w:numId="39" w16cid:durableId="131026689">
    <w:abstractNumId w:val="23"/>
  </w:num>
  <w:num w:numId="40" w16cid:durableId="763723009">
    <w:abstractNumId w:val="36"/>
  </w:num>
  <w:num w:numId="41" w16cid:durableId="1878660107">
    <w:abstractNumId w:val="2"/>
  </w:num>
  <w:num w:numId="42" w16cid:durableId="296498512">
    <w:abstractNumId w:val="46"/>
  </w:num>
  <w:num w:numId="43" w16cid:durableId="2018725497">
    <w:abstractNumId w:val="9"/>
  </w:num>
  <w:num w:numId="44" w16cid:durableId="402486768">
    <w:abstractNumId w:val="28"/>
  </w:num>
  <w:num w:numId="45" w16cid:durableId="1505976681">
    <w:abstractNumId w:val="15"/>
  </w:num>
  <w:num w:numId="46" w16cid:durableId="601376554">
    <w:abstractNumId w:val="39"/>
  </w:num>
  <w:num w:numId="47" w16cid:durableId="181240001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303"/>
    <w:rsid w:val="00000C58"/>
    <w:rsid w:val="00003CFA"/>
    <w:rsid w:val="00015491"/>
    <w:rsid w:val="00015709"/>
    <w:rsid w:val="000255C4"/>
    <w:rsid w:val="00031539"/>
    <w:rsid w:val="00035DF6"/>
    <w:rsid w:val="000465A8"/>
    <w:rsid w:val="00053128"/>
    <w:rsid w:val="00054C9D"/>
    <w:rsid w:val="0005611C"/>
    <w:rsid w:val="000720DA"/>
    <w:rsid w:val="00076C2C"/>
    <w:rsid w:val="000A534D"/>
    <w:rsid w:val="000C2B69"/>
    <w:rsid w:val="000D4129"/>
    <w:rsid w:val="000E59DC"/>
    <w:rsid w:val="000F566B"/>
    <w:rsid w:val="000F5E9E"/>
    <w:rsid w:val="00100D2A"/>
    <w:rsid w:val="00131FCA"/>
    <w:rsid w:val="00144CC9"/>
    <w:rsid w:val="00155B24"/>
    <w:rsid w:val="00156638"/>
    <w:rsid w:val="001654C8"/>
    <w:rsid w:val="0017304A"/>
    <w:rsid w:val="00184B20"/>
    <w:rsid w:val="001A1303"/>
    <w:rsid w:val="001B2634"/>
    <w:rsid w:val="001C2CB2"/>
    <w:rsid w:val="001C7E8E"/>
    <w:rsid w:val="001D6A1C"/>
    <w:rsid w:val="001E4667"/>
    <w:rsid w:val="001F130E"/>
    <w:rsid w:val="0020009A"/>
    <w:rsid w:val="00206698"/>
    <w:rsid w:val="00210C77"/>
    <w:rsid w:val="00210E7E"/>
    <w:rsid w:val="002115FF"/>
    <w:rsid w:val="00223451"/>
    <w:rsid w:val="00267B49"/>
    <w:rsid w:val="002754D0"/>
    <w:rsid w:val="00276BFF"/>
    <w:rsid w:val="00291FB3"/>
    <w:rsid w:val="002963CC"/>
    <w:rsid w:val="00296529"/>
    <w:rsid w:val="002B2C50"/>
    <w:rsid w:val="002F0138"/>
    <w:rsid w:val="002F0CFD"/>
    <w:rsid w:val="002F6C79"/>
    <w:rsid w:val="00317C2D"/>
    <w:rsid w:val="0032472E"/>
    <w:rsid w:val="00334854"/>
    <w:rsid w:val="00344246"/>
    <w:rsid w:val="0035071D"/>
    <w:rsid w:val="00351731"/>
    <w:rsid w:val="00354019"/>
    <w:rsid w:val="00365C6C"/>
    <w:rsid w:val="00367770"/>
    <w:rsid w:val="0038493D"/>
    <w:rsid w:val="00387F7B"/>
    <w:rsid w:val="00393868"/>
    <w:rsid w:val="003A21FE"/>
    <w:rsid w:val="003B3C79"/>
    <w:rsid w:val="003C51BA"/>
    <w:rsid w:val="003C714B"/>
    <w:rsid w:val="003E6DA6"/>
    <w:rsid w:val="003F7CE8"/>
    <w:rsid w:val="00406DD9"/>
    <w:rsid w:val="0041322A"/>
    <w:rsid w:val="00416532"/>
    <w:rsid w:val="004236A5"/>
    <w:rsid w:val="00426726"/>
    <w:rsid w:val="0043027C"/>
    <w:rsid w:val="004336EC"/>
    <w:rsid w:val="00433FC4"/>
    <w:rsid w:val="00436F35"/>
    <w:rsid w:val="00460182"/>
    <w:rsid w:val="00473171"/>
    <w:rsid w:val="00480F14"/>
    <w:rsid w:val="00480F42"/>
    <w:rsid w:val="0049528F"/>
    <w:rsid w:val="0049798D"/>
    <w:rsid w:val="004A4253"/>
    <w:rsid w:val="004B1011"/>
    <w:rsid w:val="004B123B"/>
    <w:rsid w:val="004E7D40"/>
    <w:rsid w:val="00514DB1"/>
    <w:rsid w:val="00527082"/>
    <w:rsid w:val="00533262"/>
    <w:rsid w:val="00570BB2"/>
    <w:rsid w:val="00574A15"/>
    <w:rsid w:val="00576B99"/>
    <w:rsid w:val="00587D36"/>
    <w:rsid w:val="00595A5C"/>
    <w:rsid w:val="0059722F"/>
    <w:rsid w:val="005B1F70"/>
    <w:rsid w:val="005B55D0"/>
    <w:rsid w:val="005D0145"/>
    <w:rsid w:val="006077F7"/>
    <w:rsid w:val="00615496"/>
    <w:rsid w:val="00633C0E"/>
    <w:rsid w:val="006548B1"/>
    <w:rsid w:val="00656BCF"/>
    <w:rsid w:val="00660F04"/>
    <w:rsid w:val="00662B3C"/>
    <w:rsid w:val="00676424"/>
    <w:rsid w:val="00690FA7"/>
    <w:rsid w:val="006A2175"/>
    <w:rsid w:val="006A4FDA"/>
    <w:rsid w:val="006B2B20"/>
    <w:rsid w:val="006B32E3"/>
    <w:rsid w:val="006B3B07"/>
    <w:rsid w:val="006C58A6"/>
    <w:rsid w:val="006D2249"/>
    <w:rsid w:val="006D59D9"/>
    <w:rsid w:val="006E64BA"/>
    <w:rsid w:val="006F7F9F"/>
    <w:rsid w:val="00706787"/>
    <w:rsid w:val="00716363"/>
    <w:rsid w:val="00721F4C"/>
    <w:rsid w:val="007318FD"/>
    <w:rsid w:val="00745D23"/>
    <w:rsid w:val="00747295"/>
    <w:rsid w:val="00747318"/>
    <w:rsid w:val="00750577"/>
    <w:rsid w:val="00755C6D"/>
    <w:rsid w:val="00756016"/>
    <w:rsid w:val="00760075"/>
    <w:rsid w:val="00762686"/>
    <w:rsid w:val="00763903"/>
    <w:rsid w:val="007714B1"/>
    <w:rsid w:val="00781318"/>
    <w:rsid w:val="00792569"/>
    <w:rsid w:val="007A13B7"/>
    <w:rsid w:val="007A5E86"/>
    <w:rsid w:val="007B254D"/>
    <w:rsid w:val="007B3B1F"/>
    <w:rsid w:val="007C507F"/>
    <w:rsid w:val="007C5B14"/>
    <w:rsid w:val="007F1FCB"/>
    <w:rsid w:val="007F21FD"/>
    <w:rsid w:val="00805FEE"/>
    <w:rsid w:val="00806802"/>
    <w:rsid w:val="00811469"/>
    <w:rsid w:val="00811EBE"/>
    <w:rsid w:val="00815259"/>
    <w:rsid w:val="00824461"/>
    <w:rsid w:val="008245A4"/>
    <w:rsid w:val="008274D8"/>
    <w:rsid w:val="008362C2"/>
    <w:rsid w:val="008666D7"/>
    <w:rsid w:val="00867AF8"/>
    <w:rsid w:val="0088431B"/>
    <w:rsid w:val="008A6747"/>
    <w:rsid w:val="008C3827"/>
    <w:rsid w:val="008C6AAF"/>
    <w:rsid w:val="008C7F5F"/>
    <w:rsid w:val="008F59AE"/>
    <w:rsid w:val="00902681"/>
    <w:rsid w:val="00915397"/>
    <w:rsid w:val="0092430A"/>
    <w:rsid w:val="00925E25"/>
    <w:rsid w:val="00926600"/>
    <w:rsid w:val="00931848"/>
    <w:rsid w:val="00942428"/>
    <w:rsid w:val="009462CC"/>
    <w:rsid w:val="00950244"/>
    <w:rsid w:val="00951132"/>
    <w:rsid w:val="009573B3"/>
    <w:rsid w:val="00962D8E"/>
    <w:rsid w:val="009850C1"/>
    <w:rsid w:val="009A5A6D"/>
    <w:rsid w:val="009C4337"/>
    <w:rsid w:val="009C43B6"/>
    <w:rsid w:val="009D1239"/>
    <w:rsid w:val="009D1D14"/>
    <w:rsid w:val="009F320A"/>
    <w:rsid w:val="00A148D3"/>
    <w:rsid w:val="00A16380"/>
    <w:rsid w:val="00A16D32"/>
    <w:rsid w:val="00A244B7"/>
    <w:rsid w:val="00A25DE4"/>
    <w:rsid w:val="00A2752D"/>
    <w:rsid w:val="00A31673"/>
    <w:rsid w:val="00A32295"/>
    <w:rsid w:val="00A33983"/>
    <w:rsid w:val="00A468EB"/>
    <w:rsid w:val="00A55BB1"/>
    <w:rsid w:val="00A56454"/>
    <w:rsid w:val="00A5694C"/>
    <w:rsid w:val="00AA2453"/>
    <w:rsid w:val="00AA36A1"/>
    <w:rsid w:val="00AA705D"/>
    <w:rsid w:val="00AA7344"/>
    <w:rsid w:val="00AB17CF"/>
    <w:rsid w:val="00AB65D7"/>
    <w:rsid w:val="00AC440E"/>
    <w:rsid w:val="00AC645D"/>
    <w:rsid w:val="00AD013F"/>
    <w:rsid w:val="00AE44E6"/>
    <w:rsid w:val="00AF0042"/>
    <w:rsid w:val="00B01990"/>
    <w:rsid w:val="00B01F36"/>
    <w:rsid w:val="00B103D7"/>
    <w:rsid w:val="00B2404A"/>
    <w:rsid w:val="00B26A11"/>
    <w:rsid w:val="00B5224A"/>
    <w:rsid w:val="00B538AB"/>
    <w:rsid w:val="00B76AF2"/>
    <w:rsid w:val="00B90928"/>
    <w:rsid w:val="00B92194"/>
    <w:rsid w:val="00B92D7C"/>
    <w:rsid w:val="00BA7A8C"/>
    <w:rsid w:val="00BB6694"/>
    <w:rsid w:val="00BC0F17"/>
    <w:rsid w:val="00BE024E"/>
    <w:rsid w:val="00BE5C95"/>
    <w:rsid w:val="00BF5979"/>
    <w:rsid w:val="00BF6D39"/>
    <w:rsid w:val="00C04CC8"/>
    <w:rsid w:val="00C065C4"/>
    <w:rsid w:val="00C06A60"/>
    <w:rsid w:val="00C259C9"/>
    <w:rsid w:val="00C31144"/>
    <w:rsid w:val="00C31615"/>
    <w:rsid w:val="00C33721"/>
    <w:rsid w:val="00C556D6"/>
    <w:rsid w:val="00C65CF0"/>
    <w:rsid w:val="00C71145"/>
    <w:rsid w:val="00C7598C"/>
    <w:rsid w:val="00C77755"/>
    <w:rsid w:val="00CC5A2B"/>
    <w:rsid w:val="00CC60F0"/>
    <w:rsid w:val="00CD5386"/>
    <w:rsid w:val="00CD7E9E"/>
    <w:rsid w:val="00CF553C"/>
    <w:rsid w:val="00D15A8E"/>
    <w:rsid w:val="00D15D06"/>
    <w:rsid w:val="00D20CB7"/>
    <w:rsid w:val="00D26B1E"/>
    <w:rsid w:val="00D278BB"/>
    <w:rsid w:val="00D27E81"/>
    <w:rsid w:val="00D3110E"/>
    <w:rsid w:val="00D55CCD"/>
    <w:rsid w:val="00D62CE3"/>
    <w:rsid w:val="00D632CD"/>
    <w:rsid w:val="00DA7024"/>
    <w:rsid w:val="00DB0270"/>
    <w:rsid w:val="00DB14E5"/>
    <w:rsid w:val="00DC1925"/>
    <w:rsid w:val="00DC34AE"/>
    <w:rsid w:val="00DC4318"/>
    <w:rsid w:val="00DE1862"/>
    <w:rsid w:val="00DE340D"/>
    <w:rsid w:val="00DF4025"/>
    <w:rsid w:val="00E10E55"/>
    <w:rsid w:val="00E10E85"/>
    <w:rsid w:val="00E25501"/>
    <w:rsid w:val="00E325ED"/>
    <w:rsid w:val="00E533E1"/>
    <w:rsid w:val="00E564F2"/>
    <w:rsid w:val="00E613FB"/>
    <w:rsid w:val="00E907D0"/>
    <w:rsid w:val="00E92021"/>
    <w:rsid w:val="00EA404B"/>
    <w:rsid w:val="00EB0368"/>
    <w:rsid w:val="00EB4038"/>
    <w:rsid w:val="00EC7B66"/>
    <w:rsid w:val="00ED772D"/>
    <w:rsid w:val="00EF03AB"/>
    <w:rsid w:val="00F12837"/>
    <w:rsid w:val="00F16124"/>
    <w:rsid w:val="00F3669A"/>
    <w:rsid w:val="00F53802"/>
    <w:rsid w:val="00F72F1B"/>
    <w:rsid w:val="00F850CD"/>
    <w:rsid w:val="00F93F18"/>
    <w:rsid w:val="00FA06FF"/>
    <w:rsid w:val="00FB6D21"/>
    <w:rsid w:val="00FB78E3"/>
    <w:rsid w:val="00FD2512"/>
    <w:rsid w:val="00FE1173"/>
    <w:rsid w:val="00F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6D622"/>
  <w15:docId w15:val="{362BC017-0DD2-4EF1-9C08-D489B790B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FE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66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303"/>
    <w:pPr>
      <w:ind w:left="720"/>
      <w:contextualSpacing/>
    </w:pPr>
  </w:style>
  <w:style w:type="table" w:styleId="TableGrid">
    <w:name w:val="Table Grid"/>
    <w:basedOn w:val="TableNormal"/>
    <w:uiPriority w:val="39"/>
    <w:rsid w:val="00267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TableNormal"/>
    <w:uiPriority w:val="44"/>
    <w:rsid w:val="007A13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leNormal"/>
    <w:uiPriority w:val="43"/>
    <w:rsid w:val="001C7E8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A21FE"/>
    <w:rPr>
      <w:rFonts w:ascii="Times New Roman" w:eastAsiaTheme="majorEastAsia" w:hAnsi="Times New Roman" w:cstheme="majorBidi"/>
      <w:sz w:val="24"/>
      <w:szCs w:val="32"/>
    </w:rPr>
  </w:style>
  <w:style w:type="table" w:customStyle="1" w:styleId="ListTable6Colorful1">
    <w:name w:val="List Table 6 Colorful1"/>
    <w:basedOn w:val="TableNormal"/>
    <w:uiPriority w:val="51"/>
    <w:rsid w:val="003A21F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1">
    <w:name w:val="Plain Table 21"/>
    <w:basedOn w:val="TableNormal"/>
    <w:uiPriority w:val="42"/>
    <w:rsid w:val="009424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-Accent11">
    <w:name w:val="List Table 1 Light - Accent 11"/>
    <w:basedOn w:val="TableNormal"/>
    <w:uiPriority w:val="46"/>
    <w:rsid w:val="0092660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1Light1">
    <w:name w:val="List Table 1 Light1"/>
    <w:basedOn w:val="TableNormal"/>
    <w:uiPriority w:val="46"/>
    <w:rsid w:val="0092660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11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5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11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1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15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15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15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06698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20669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C04C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CC8"/>
  </w:style>
  <w:style w:type="paragraph" w:styleId="Footer">
    <w:name w:val="footer"/>
    <w:basedOn w:val="Normal"/>
    <w:link w:val="FooterChar"/>
    <w:uiPriority w:val="99"/>
    <w:unhideWhenUsed/>
    <w:rsid w:val="00C04C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microsoft.com/office/2007/relationships/hdphoto" Target="media/hdphoto3.wdp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0.wdp"/><Relationship Id="rId5" Type="http://schemas.openxmlformats.org/officeDocument/2006/relationships/webSettings" Target="webSettings.xml"/><Relationship Id="rId15" Type="http://schemas.microsoft.com/office/2007/relationships/hdphoto" Target="media/hdphoto20.wdp"/><Relationship Id="rId10" Type="http://schemas.openxmlformats.org/officeDocument/2006/relationships/image" Target="media/image10.png"/><Relationship Id="rId19" Type="http://schemas.microsoft.com/office/2007/relationships/hdphoto" Target="media/hdphoto30.wdp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2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62A5F48-F938-48E6-95AC-6BF28E087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1165</Words>
  <Characters>7498</Characters>
  <Application>Microsoft Office Word</Application>
  <DocSecurity>0</DocSecurity>
  <Lines>833</Lines>
  <Paragraphs>618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Kalani D Weerasinghe</cp:lastModifiedBy>
  <cp:revision>2</cp:revision>
  <cp:lastPrinted>2023-06-01T08:52:00Z</cp:lastPrinted>
  <dcterms:created xsi:type="dcterms:W3CDTF">2023-06-22T08:40:00Z</dcterms:created>
  <dcterms:modified xsi:type="dcterms:W3CDTF">2023-06-22T08:40:00Z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cf205aa068da82111572f492003fa0e2ea67221c3ff1dcd8f4e5808bb3f64aed</vt:lpwstr>
  </property>
</Properties>
</file>