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716FAC" w14:textId="77777777" w:rsidR="00687EE1" w:rsidRPr="0002643A" w:rsidRDefault="005C4DB1" w:rsidP="0002643A">
      <w:pPr>
        <w:overflowPunct w:val="0"/>
        <w:spacing w:line="480" w:lineRule="auto"/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</w:pPr>
      <w:r w:rsidRPr="0002643A"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>Supplementary materials</w:t>
      </w:r>
    </w:p>
    <w:p w14:paraId="5FD5BCB3" w14:textId="77777777" w:rsidR="00687EE1" w:rsidRPr="0002643A" w:rsidRDefault="005C4DB1" w:rsidP="0002643A">
      <w:pPr>
        <w:overflowPunct w:val="0"/>
        <w:spacing w:line="480" w:lineRule="auto"/>
        <w:jc w:val="center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02643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C201BFF" wp14:editId="26DEFECC">
            <wp:extent cx="5936615" cy="1985645"/>
            <wp:effectExtent l="0" t="0" r="6985" b="0"/>
            <wp:docPr id="193648868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488681" name="图片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65" t="23367" r="6045" b="23478"/>
                    <a:stretch>
                      <a:fillRect/>
                    </a:stretch>
                  </pic:blipFill>
                  <pic:spPr>
                    <a:xfrm>
                      <a:off x="0" y="0"/>
                      <a:ext cx="5940767" cy="19873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5071B" w14:textId="77777777" w:rsidR="00687EE1" w:rsidRPr="0002643A" w:rsidRDefault="005C4DB1" w:rsidP="0002643A">
      <w:pPr>
        <w:overflowPunct w:val="0"/>
        <w:spacing w:line="48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02643A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Figure 1 Transaxial</w:t>
      </w:r>
      <w:r w:rsidRPr="0002643A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 (A), sagittal (B), and coronal (C) images of a patient’s </w:t>
      </w:r>
      <w:r w:rsidRPr="0002643A">
        <w:rPr>
          <w:rFonts w:ascii="Times New Roman" w:eastAsia="SimSun" w:hAnsi="Times New Roman" w:cs="Times New Roman"/>
          <w:color w:val="000000" w:themeColor="text1"/>
          <w:sz w:val="24"/>
          <w:szCs w:val="24"/>
          <w:vertAlign w:val="superscript"/>
        </w:rPr>
        <w:t>18</w:t>
      </w:r>
      <w:r w:rsidRPr="0002643A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F-NaF PET/CT fused data sets including L1-L4 vertebrae showing the circular VOIs in the lumbar vertebrae</w:t>
      </w:r>
    </w:p>
    <w:p w14:paraId="2CDE55C0" w14:textId="77777777" w:rsidR="00687EE1" w:rsidRPr="0002643A" w:rsidRDefault="005C4DB1" w:rsidP="0002643A">
      <w:pPr>
        <w:overflowPunct w:val="0"/>
        <w:spacing w:line="480" w:lineRule="auto"/>
        <w:jc w:val="center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02643A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3E1A702" wp14:editId="35B59A9D">
            <wp:extent cx="4314384" cy="4782263"/>
            <wp:effectExtent l="0" t="0" r="0" b="0"/>
            <wp:docPr id="170578319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5783199" name="图片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5632" cy="479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C10E76" w14:textId="4E51B610" w:rsidR="00687EE1" w:rsidRPr="0002643A" w:rsidRDefault="005C4DB1" w:rsidP="0002643A">
      <w:pPr>
        <w:overflowPunct w:val="0"/>
        <w:spacing w:line="48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02643A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Figure 2 </w:t>
      </w:r>
      <w:bookmarkStart w:id="0" w:name="OLE_LINK7"/>
      <w:r w:rsidRPr="0002643A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 xml:space="preserve">Correlation plot between age and </w:t>
      </w:r>
      <w:r w:rsidRPr="0002643A">
        <w:rPr>
          <w:rFonts w:ascii="Times New Roman" w:eastAsia="SimSun" w:hAnsi="Times New Roman" w:cs="Times New Roman"/>
          <w:color w:val="000000" w:themeColor="text1"/>
          <w:sz w:val="24"/>
          <w:szCs w:val="24"/>
          <w:vertAlign w:val="superscript"/>
        </w:rPr>
        <w:t>18</w:t>
      </w:r>
      <w:r w:rsidRPr="0002643A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F-NaF uptake of L1 (A), L2 (B), L3 (C), L4 (D</w:t>
      </w:r>
      <w:r w:rsidRPr="0002643A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), and average BMD (E)</w:t>
      </w:r>
      <w:bookmarkEnd w:id="0"/>
    </w:p>
    <w:sectPr w:rsidR="00687EE1" w:rsidRPr="0002643A" w:rsidSect="0002643A">
      <w:headerReference w:type="even" r:id="rId11"/>
      <w:headerReference w:type="default" r:id="rId12"/>
      <w:pgSz w:w="16838" w:h="11906" w:orient="landscape"/>
      <w:pgMar w:top="1701" w:right="1701" w:bottom="1701" w:left="1701" w:header="851" w:footer="992" w:gutter="0"/>
      <w:cols w:space="425"/>
      <w:docGrid w:type="linesAndChars" w:linePitch="312" w:charSpace="51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B26AA2" w14:textId="77777777" w:rsidR="005C4DB1" w:rsidRDefault="005C4DB1">
      <w:r>
        <w:separator/>
      </w:r>
    </w:p>
  </w:endnote>
  <w:endnote w:type="continuationSeparator" w:id="0">
    <w:p w14:paraId="7F6C908D" w14:textId="77777777" w:rsidR="005C4DB1" w:rsidRDefault="005C4D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2931B6" w14:textId="77777777" w:rsidR="005C4DB1" w:rsidRDefault="005C4DB1">
      <w:r>
        <w:separator/>
      </w:r>
    </w:p>
  </w:footnote>
  <w:footnote w:type="continuationSeparator" w:id="0">
    <w:p w14:paraId="7F1C9693" w14:textId="77777777" w:rsidR="005C4DB1" w:rsidRDefault="005C4D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8F583E" w14:textId="77777777" w:rsidR="00687EE1" w:rsidRDefault="00687EE1"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2105450204"/>
      <w:docPartObj>
        <w:docPartGallery w:val="Page Numbers (Top of Page)"/>
        <w:docPartUnique/>
      </w:docPartObj>
    </w:sdtPr>
    <w:sdtEndPr/>
    <w:sdtContent>
      <w:p w14:paraId="73DA7E25" w14:textId="56CE2DC9" w:rsidR="0022473D" w:rsidRDefault="0022473D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0ADE32B" w14:textId="0453BF58" w:rsidR="00687EE1" w:rsidRDefault="00687EE1"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C67AD4"/>
    <w:multiLevelType w:val="multilevel"/>
    <w:tmpl w:val="0EC67A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213"/>
  <w:drawingGridVerticalSpacing w:val="156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2QwZjk1ZWM5MzdhZTYyMTM3MjljY2UwNzI3NjIyMjgifQ=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Euro J Nuc Med Molec Imaging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frtx9s5u9as9wetv9j5sf0c0dafsxepszp2&quot;&gt;jupiter&lt;record-ids&gt;&lt;item&gt;484&lt;/item&gt;&lt;item&gt;1078&lt;/item&gt;&lt;item&gt;1079&lt;/item&gt;&lt;item&gt;1081&lt;/item&gt;&lt;item&gt;1082&lt;/item&gt;&lt;item&gt;1089&lt;/item&gt;&lt;item&gt;1090&lt;/item&gt;&lt;item&gt;1092&lt;/item&gt;&lt;/record-ids&gt;&lt;/item&gt;&lt;/Libraries&gt;"/>
  </w:docVars>
  <w:rsids>
    <w:rsidRoot w:val="00FB0880"/>
    <w:rsid w:val="000056F0"/>
    <w:rsid w:val="00007AA8"/>
    <w:rsid w:val="000109AD"/>
    <w:rsid w:val="00011880"/>
    <w:rsid w:val="00014C7F"/>
    <w:rsid w:val="00015A57"/>
    <w:rsid w:val="00016593"/>
    <w:rsid w:val="0002432F"/>
    <w:rsid w:val="000243EA"/>
    <w:rsid w:val="00024694"/>
    <w:rsid w:val="00024901"/>
    <w:rsid w:val="00024AF0"/>
    <w:rsid w:val="0002550D"/>
    <w:rsid w:val="00025689"/>
    <w:rsid w:val="0002643A"/>
    <w:rsid w:val="0003051C"/>
    <w:rsid w:val="00031B99"/>
    <w:rsid w:val="00032113"/>
    <w:rsid w:val="00032A95"/>
    <w:rsid w:val="00034489"/>
    <w:rsid w:val="0003737B"/>
    <w:rsid w:val="00037FA6"/>
    <w:rsid w:val="00041BE6"/>
    <w:rsid w:val="00042EE0"/>
    <w:rsid w:val="0004390E"/>
    <w:rsid w:val="00043A8E"/>
    <w:rsid w:val="0004634B"/>
    <w:rsid w:val="00046875"/>
    <w:rsid w:val="00047A94"/>
    <w:rsid w:val="00050F9F"/>
    <w:rsid w:val="00051649"/>
    <w:rsid w:val="0005227C"/>
    <w:rsid w:val="00053F22"/>
    <w:rsid w:val="00054886"/>
    <w:rsid w:val="00054A00"/>
    <w:rsid w:val="00054BC4"/>
    <w:rsid w:val="00061209"/>
    <w:rsid w:val="00062524"/>
    <w:rsid w:val="000653DB"/>
    <w:rsid w:val="00067130"/>
    <w:rsid w:val="00070E70"/>
    <w:rsid w:val="0007298B"/>
    <w:rsid w:val="00074E4E"/>
    <w:rsid w:val="0007501E"/>
    <w:rsid w:val="00076A3A"/>
    <w:rsid w:val="000802CB"/>
    <w:rsid w:val="00082D58"/>
    <w:rsid w:val="0008767B"/>
    <w:rsid w:val="00090798"/>
    <w:rsid w:val="00091D2C"/>
    <w:rsid w:val="00093010"/>
    <w:rsid w:val="00095535"/>
    <w:rsid w:val="0009715B"/>
    <w:rsid w:val="000A48A1"/>
    <w:rsid w:val="000A7384"/>
    <w:rsid w:val="000B023A"/>
    <w:rsid w:val="000B0F8F"/>
    <w:rsid w:val="000B2B45"/>
    <w:rsid w:val="000B4301"/>
    <w:rsid w:val="000B45CF"/>
    <w:rsid w:val="000B549F"/>
    <w:rsid w:val="000B6EA9"/>
    <w:rsid w:val="000C781C"/>
    <w:rsid w:val="000D30EA"/>
    <w:rsid w:val="000D313A"/>
    <w:rsid w:val="000D314B"/>
    <w:rsid w:val="000D34E1"/>
    <w:rsid w:val="000D504E"/>
    <w:rsid w:val="000D5051"/>
    <w:rsid w:val="000D5715"/>
    <w:rsid w:val="000D5E0E"/>
    <w:rsid w:val="000E07A2"/>
    <w:rsid w:val="000E2602"/>
    <w:rsid w:val="000E44EE"/>
    <w:rsid w:val="000E5C4E"/>
    <w:rsid w:val="000F0B45"/>
    <w:rsid w:val="000F2291"/>
    <w:rsid w:val="000F5AD4"/>
    <w:rsid w:val="00101323"/>
    <w:rsid w:val="0010336D"/>
    <w:rsid w:val="001046C2"/>
    <w:rsid w:val="00105F54"/>
    <w:rsid w:val="00107B8A"/>
    <w:rsid w:val="00110F81"/>
    <w:rsid w:val="0011557A"/>
    <w:rsid w:val="00117738"/>
    <w:rsid w:val="001204BE"/>
    <w:rsid w:val="00120B48"/>
    <w:rsid w:val="0012274D"/>
    <w:rsid w:val="001241FC"/>
    <w:rsid w:val="00124456"/>
    <w:rsid w:val="00127E73"/>
    <w:rsid w:val="0013025F"/>
    <w:rsid w:val="001303EF"/>
    <w:rsid w:val="00131F16"/>
    <w:rsid w:val="00132741"/>
    <w:rsid w:val="0013443A"/>
    <w:rsid w:val="00134F4D"/>
    <w:rsid w:val="001353C2"/>
    <w:rsid w:val="00137C4B"/>
    <w:rsid w:val="0015052D"/>
    <w:rsid w:val="00150D8F"/>
    <w:rsid w:val="00153AAD"/>
    <w:rsid w:val="00154B0D"/>
    <w:rsid w:val="00156A2A"/>
    <w:rsid w:val="00160CFE"/>
    <w:rsid w:val="0016437A"/>
    <w:rsid w:val="001704D9"/>
    <w:rsid w:val="00174C9B"/>
    <w:rsid w:val="00174CA2"/>
    <w:rsid w:val="0018067A"/>
    <w:rsid w:val="00182762"/>
    <w:rsid w:val="001832F2"/>
    <w:rsid w:val="00183506"/>
    <w:rsid w:val="00193A5F"/>
    <w:rsid w:val="001A043E"/>
    <w:rsid w:val="001A1B42"/>
    <w:rsid w:val="001A3DDC"/>
    <w:rsid w:val="001A4249"/>
    <w:rsid w:val="001A4979"/>
    <w:rsid w:val="001A4DB8"/>
    <w:rsid w:val="001A6E50"/>
    <w:rsid w:val="001B246F"/>
    <w:rsid w:val="001B3728"/>
    <w:rsid w:val="001B5570"/>
    <w:rsid w:val="001C30CD"/>
    <w:rsid w:val="001C3806"/>
    <w:rsid w:val="001C466E"/>
    <w:rsid w:val="001C516C"/>
    <w:rsid w:val="001C597E"/>
    <w:rsid w:val="001C728E"/>
    <w:rsid w:val="001D0AA8"/>
    <w:rsid w:val="001D2DC5"/>
    <w:rsid w:val="001D3EC1"/>
    <w:rsid w:val="001D45BF"/>
    <w:rsid w:val="001D78AA"/>
    <w:rsid w:val="001E1F07"/>
    <w:rsid w:val="001E390B"/>
    <w:rsid w:val="001E5BF7"/>
    <w:rsid w:val="001F20B0"/>
    <w:rsid w:val="001F2F2D"/>
    <w:rsid w:val="001F6685"/>
    <w:rsid w:val="00200C89"/>
    <w:rsid w:val="002022FB"/>
    <w:rsid w:val="00202400"/>
    <w:rsid w:val="002026E1"/>
    <w:rsid w:val="002029A5"/>
    <w:rsid w:val="00203887"/>
    <w:rsid w:val="002044EA"/>
    <w:rsid w:val="0020517C"/>
    <w:rsid w:val="002073F9"/>
    <w:rsid w:val="0021028B"/>
    <w:rsid w:val="0021039D"/>
    <w:rsid w:val="00210D0D"/>
    <w:rsid w:val="002142FC"/>
    <w:rsid w:val="0021456E"/>
    <w:rsid w:val="00214A46"/>
    <w:rsid w:val="00214DC6"/>
    <w:rsid w:val="0021520C"/>
    <w:rsid w:val="00217C62"/>
    <w:rsid w:val="00221138"/>
    <w:rsid w:val="00222A55"/>
    <w:rsid w:val="00223B3B"/>
    <w:rsid w:val="0022473D"/>
    <w:rsid w:val="00224C7E"/>
    <w:rsid w:val="00224D5B"/>
    <w:rsid w:val="002269DB"/>
    <w:rsid w:val="00231947"/>
    <w:rsid w:val="00234364"/>
    <w:rsid w:val="002375CC"/>
    <w:rsid w:val="00240D59"/>
    <w:rsid w:val="00241BC7"/>
    <w:rsid w:val="0024272B"/>
    <w:rsid w:val="00242E28"/>
    <w:rsid w:val="002439B8"/>
    <w:rsid w:val="00243DF4"/>
    <w:rsid w:val="00245D3B"/>
    <w:rsid w:val="00246F2F"/>
    <w:rsid w:val="0024797B"/>
    <w:rsid w:val="00251934"/>
    <w:rsid w:val="00252E45"/>
    <w:rsid w:val="00255742"/>
    <w:rsid w:val="00260A2A"/>
    <w:rsid w:val="00260E53"/>
    <w:rsid w:val="00261C5C"/>
    <w:rsid w:val="002635D3"/>
    <w:rsid w:val="00263EFF"/>
    <w:rsid w:val="00265EBF"/>
    <w:rsid w:val="00266F63"/>
    <w:rsid w:val="0026702D"/>
    <w:rsid w:val="00272CB8"/>
    <w:rsid w:val="002750D8"/>
    <w:rsid w:val="00275F80"/>
    <w:rsid w:val="00281212"/>
    <w:rsid w:val="00281349"/>
    <w:rsid w:val="00281600"/>
    <w:rsid w:val="00283B30"/>
    <w:rsid w:val="0028472D"/>
    <w:rsid w:val="00284733"/>
    <w:rsid w:val="00285255"/>
    <w:rsid w:val="002916C0"/>
    <w:rsid w:val="002921B4"/>
    <w:rsid w:val="002942DD"/>
    <w:rsid w:val="0029473D"/>
    <w:rsid w:val="00294911"/>
    <w:rsid w:val="002956ED"/>
    <w:rsid w:val="002967A5"/>
    <w:rsid w:val="002977F4"/>
    <w:rsid w:val="002A0A3F"/>
    <w:rsid w:val="002A6C10"/>
    <w:rsid w:val="002A7A6F"/>
    <w:rsid w:val="002B2A31"/>
    <w:rsid w:val="002B2B05"/>
    <w:rsid w:val="002B636D"/>
    <w:rsid w:val="002B7FCA"/>
    <w:rsid w:val="002C0751"/>
    <w:rsid w:val="002C3FF3"/>
    <w:rsid w:val="002C4AEB"/>
    <w:rsid w:val="002C793E"/>
    <w:rsid w:val="002C7CEC"/>
    <w:rsid w:val="002D525E"/>
    <w:rsid w:val="002E015A"/>
    <w:rsid w:val="002E0FE4"/>
    <w:rsid w:val="002E27F8"/>
    <w:rsid w:val="002F0E09"/>
    <w:rsid w:val="002F5A3A"/>
    <w:rsid w:val="002F7F3A"/>
    <w:rsid w:val="00301197"/>
    <w:rsid w:val="00301719"/>
    <w:rsid w:val="0030199B"/>
    <w:rsid w:val="00302627"/>
    <w:rsid w:val="003070E0"/>
    <w:rsid w:val="00307694"/>
    <w:rsid w:val="00310590"/>
    <w:rsid w:val="00312A24"/>
    <w:rsid w:val="00312F13"/>
    <w:rsid w:val="0031629F"/>
    <w:rsid w:val="00324349"/>
    <w:rsid w:val="003263FB"/>
    <w:rsid w:val="00330713"/>
    <w:rsid w:val="003309AE"/>
    <w:rsid w:val="0033266F"/>
    <w:rsid w:val="003332D5"/>
    <w:rsid w:val="00341C13"/>
    <w:rsid w:val="00342AF1"/>
    <w:rsid w:val="00343F59"/>
    <w:rsid w:val="003448A2"/>
    <w:rsid w:val="00344EBD"/>
    <w:rsid w:val="003459C1"/>
    <w:rsid w:val="00346764"/>
    <w:rsid w:val="00346F09"/>
    <w:rsid w:val="00350C9F"/>
    <w:rsid w:val="00351949"/>
    <w:rsid w:val="003520CE"/>
    <w:rsid w:val="00352317"/>
    <w:rsid w:val="00353F3C"/>
    <w:rsid w:val="003549D8"/>
    <w:rsid w:val="00355528"/>
    <w:rsid w:val="003564A0"/>
    <w:rsid w:val="00360F65"/>
    <w:rsid w:val="003613A0"/>
    <w:rsid w:val="00361F15"/>
    <w:rsid w:val="00362615"/>
    <w:rsid w:val="00363C97"/>
    <w:rsid w:val="00364DFD"/>
    <w:rsid w:val="003704B9"/>
    <w:rsid w:val="003712B5"/>
    <w:rsid w:val="00377A62"/>
    <w:rsid w:val="00385902"/>
    <w:rsid w:val="00385E02"/>
    <w:rsid w:val="0038612C"/>
    <w:rsid w:val="00387670"/>
    <w:rsid w:val="0039411F"/>
    <w:rsid w:val="003A1CCD"/>
    <w:rsid w:val="003A2BE9"/>
    <w:rsid w:val="003A3B02"/>
    <w:rsid w:val="003B04A5"/>
    <w:rsid w:val="003B0B70"/>
    <w:rsid w:val="003B17D9"/>
    <w:rsid w:val="003B2907"/>
    <w:rsid w:val="003B372F"/>
    <w:rsid w:val="003B6EB4"/>
    <w:rsid w:val="003C054F"/>
    <w:rsid w:val="003C3323"/>
    <w:rsid w:val="003C7AE2"/>
    <w:rsid w:val="003D1652"/>
    <w:rsid w:val="003D19CD"/>
    <w:rsid w:val="003D1B7E"/>
    <w:rsid w:val="003D2733"/>
    <w:rsid w:val="003D3ABB"/>
    <w:rsid w:val="003D4E8D"/>
    <w:rsid w:val="003D6394"/>
    <w:rsid w:val="003D68D0"/>
    <w:rsid w:val="003E1AC6"/>
    <w:rsid w:val="003E3ABD"/>
    <w:rsid w:val="003E4602"/>
    <w:rsid w:val="003E7B5A"/>
    <w:rsid w:val="003F0314"/>
    <w:rsid w:val="003F09B6"/>
    <w:rsid w:val="003F0FA3"/>
    <w:rsid w:val="003F2DBC"/>
    <w:rsid w:val="003F5579"/>
    <w:rsid w:val="003F68ED"/>
    <w:rsid w:val="00401EF7"/>
    <w:rsid w:val="00406BBD"/>
    <w:rsid w:val="0041467F"/>
    <w:rsid w:val="00415ED2"/>
    <w:rsid w:val="00417896"/>
    <w:rsid w:val="00422C1C"/>
    <w:rsid w:val="0042778C"/>
    <w:rsid w:val="00433517"/>
    <w:rsid w:val="0043407A"/>
    <w:rsid w:val="004348D0"/>
    <w:rsid w:val="004361DA"/>
    <w:rsid w:val="00436674"/>
    <w:rsid w:val="00437452"/>
    <w:rsid w:val="00437F7C"/>
    <w:rsid w:val="00443C03"/>
    <w:rsid w:val="00444614"/>
    <w:rsid w:val="00444B57"/>
    <w:rsid w:val="00453035"/>
    <w:rsid w:val="0045429D"/>
    <w:rsid w:val="00455B82"/>
    <w:rsid w:val="00457CAF"/>
    <w:rsid w:val="004617D2"/>
    <w:rsid w:val="00461A45"/>
    <w:rsid w:val="00462489"/>
    <w:rsid w:val="004632CC"/>
    <w:rsid w:val="00463BBF"/>
    <w:rsid w:val="004650F1"/>
    <w:rsid w:val="00465B8F"/>
    <w:rsid w:val="0046791D"/>
    <w:rsid w:val="004706E7"/>
    <w:rsid w:val="00470941"/>
    <w:rsid w:val="004750CA"/>
    <w:rsid w:val="00476143"/>
    <w:rsid w:val="00476FA9"/>
    <w:rsid w:val="004829E2"/>
    <w:rsid w:val="00484883"/>
    <w:rsid w:val="00491D53"/>
    <w:rsid w:val="00492FD4"/>
    <w:rsid w:val="00494B75"/>
    <w:rsid w:val="004A1687"/>
    <w:rsid w:val="004A2950"/>
    <w:rsid w:val="004A2DC2"/>
    <w:rsid w:val="004A5729"/>
    <w:rsid w:val="004B0224"/>
    <w:rsid w:val="004B13D9"/>
    <w:rsid w:val="004B2784"/>
    <w:rsid w:val="004B3E74"/>
    <w:rsid w:val="004B4505"/>
    <w:rsid w:val="004B46F7"/>
    <w:rsid w:val="004B5C16"/>
    <w:rsid w:val="004C4F6F"/>
    <w:rsid w:val="004C509C"/>
    <w:rsid w:val="004C5A62"/>
    <w:rsid w:val="004C637A"/>
    <w:rsid w:val="004D011E"/>
    <w:rsid w:val="004D0FA2"/>
    <w:rsid w:val="004D3D56"/>
    <w:rsid w:val="004D5A03"/>
    <w:rsid w:val="004D6E80"/>
    <w:rsid w:val="004E04E2"/>
    <w:rsid w:val="004E29CE"/>
    <w:rsid w:val="004E2C3F"/>
    <w:rsid w:val="004E2D95"/>
    <w:rsid w:val="004E4532"/>
    <w:rsid w:val="004E7B75"/>
    <w:rsid w:val="004E7B87"/>
    <w:rsid w:val="004F13C2"/>
    <w:rsid w:val="004F1DA1"/>
    <w:rsid w:val="004F3008"/>
    <w:rsid w:val="004F7791"/>
    <w:rsid w:val="004F79A5"/>
    <w:rsid w:val="00501116"/>
    <w:rsid w:val="0050326D"/>
    <w:rsid w:val="005059B7"/>
    <w:rsid w:val="00510780"/>
    <w:rsid w:val="00511A2A"/>
    <w:rsid w:val="00511BC4"/>
    <w:rsid w:val="005122C8"/>
    <w:rsid w:val="00512A3B"/>
    <w:rsid w:val="00514BFC"/>
    <w:rsid w:val="0051546D"/>
    <w:rsid w:val="00520233"/>
    <w:rsid w:val="005212E7"/>
    <w:rsid w:val="00523003"/>
    <w:rsid w:val="00524F18"/>
    <w:rsid w:val="00532845"/>
    <w:rsid w:val="005352BC"/>
    <w:rsid w:val="00537B14"/>
    <w:rsid w:val="005401A2"/>
    <w:rsid w:val="005415E8"/>
    <w:rsid w:val="00546FDE"/>
    <w:rsid w:val="0054712E"/>
    <w:rsid w:val="00550810"/>
    <w:rsid w:val="005524AA"/>
    <w:rsid w:val="00555635"/>
    <w:rsid w:val="00556269"/>
    <w:rsid w:val="005567F3"/>
    <w:rsid w:val="00560598"/>
    <w:rsid w:val="00560C5E"/>
    <w:rsid w:val="00561706"/>
    <w:rsid w:val="00562E68"/>
    <w:rsid w:val="00563514"/>
    <w:rsid w:val="00565C90"/>
    <w:rsid w:val="00567EB2"/>
    <w:rsid w:val="00570D95"/>
    <w:rsid w:val="0057157B"/>
    <w:rsid w:val="00572C14"/>
    <w:rsid w:val="00574A02"/>
    <w:rsid w:val="00574C5A"/>
    <w:rsid w:val="00574F46"/>
    <w:rsid w:val="00575708"/>
    <w:rsid w:val="00575EED"/>
    <w:rsid w:val="005763AE"/>
    <w:rsid w:val="005766BD"/>
    <w:rsid w:val="00580700"/>
    <w:rsid w:val="00580817"/>
    <w:rsid w:val="0058493D"/>
    <w:rsid w:val="00585FB9"/>
    <w:rsid w:val="00586C22"/>
    <w:rsid w:val="00586F7A"/>
    <w:rsid w:val="00587820"/>
    <w:rsid w:val="00590025"/>
    <w:rsid w:val="00593C8D"/>
    <w:rsid w:val="005951A3"/>
    <w:rsid w:val="0059614E"/>
    <w:rsid w:val="005965D7"/>
    <w:rsid w:val="005A0A53"/>
    <w:rsid w:val="005A2380"/>
    <w:rsid w:val="005A3476"/>
    <w:rsid w:val="005A7846"/>
    <w:rsid w:val="005B0274"/>
    <w:rsid w:val="005B1325"/>
    <w:rsid w:val="005B2A93"/>
    <w:rsid w:val="005C2C20"/>
    <w:rsid w:val="005C4DB1"/>
    <w:rsid w:val="005D0E59"/>
    <w:rsid w:val="005D344B"/>
    <w:rsid w:val="005E1EAD"/>
    <w:rsid w:val="005E21C3"/>
    <w:rsid w:val="005E34B2"/>
    <w:rsid w:val="005E4D8F"/>
    <w:rsid w:val="005E73E9"/>
    <w:rsid w:val="005F014F"/>
    <w:rsid w:val="005F0CB9"/>
    <w:rsid w:val="005F7419"/>
    <w:rsid w:val="006005CB"/>
    <w:rsid w:val="006009A6"/>
    <w:rsid w:val="0060216A"/>
    <w:rsid w:val="00604389"/>
    <w:rsid w:val="00605421"/>
    <w:rsid w:val="006062E2"/>
    <w:rsid w:val="006066E6"/>
    <w:rsid w:val="00606FF5"/>
    <w:rsid w:val="006112BA"/>
    <w:rsid w:val="00613202"/>
    <w:rsid w:val="00613778"/>
    <w:rsid w:val="00622282"/>
    <w:rsid w:val="006247AA"/>
    <w:rsid w:val="00627D67"/>
    <w:rsid w:val="00627F7C"/>
    <w:rsid w:val="00635077"/>
    <w:rsid w:val="00635C26"/>
    <w:rsid w:val="00637E42"/>
    <w:rsid w:val="00640CDE"/>
    <w:rsid w:val="00642172"/>
    <w:rsid w:val="0064236B"/>
    <w:rsid w:val="0064349F"/>
    <w:rsid w:val="006557C0"/>
    <w:rsid w:val="00656768"/>
    <w:rsid w:val="0066114E"/>
    <w:rsid w:val="0066469A"/>
    <w:rsid w:val="00673341"/>
    <w:rsid w:val="00675044"/>
    <w:rsid w:val="00675FF3"/>
    <w:rsid w:val="00676219"/>
    <w:rsid w:val="00676AD6"/>
    <w:rsid w:val="00677AF1"/>
    <w:rsid w:val="00681373"/>
    <w:rsid w:val="00681B98"/>
    <w:rsid w:val="00681DBE"/>
    <w:rsid w:val="00683C62"/>
    <w:rsid w:val="00686C4C"/>
    <w:rsid w:val="00687555"/>
    <w:rsid w:val="00687E04"/>
    <w:rsid w:val="00687EE1"/>
    <w:rsid w:val="006909ED"/>
    <w:rsid w:val="00691208"/>
    <w:rsid w:val="006943B0"/>
    <w:rsid w:val="00695657"/>
    <w:rsid w:val="0069773A"/>
    <w:rsid w:val="006A44AB"/>
    <w:rsid w:val="006A58D5"/>
    <w:rsid w:val="006A79A9"/>
    <w:rsid w:val="006B1241"/>
    <w:rsid w:val="006B4498"/>
    <w:rsid w:val="006B5EB1"/>
    <w:rsid w:val="006B613F"/>
    <w:rsid w:val="006C24AA"/>
    <w:rsid w:val="006C3809"/>
    <w:rsid w:val="006D1A3B"/>
    <w:rsid w:val="006D3CC1"/>
    <w:rsid w:val="006E1668"/>
    <w:rsid w:val="006E3AC7"/>
    <w:rsid w:val="006E4512"/>
    <w:rsid w:val="006E51D6"/>
    <w:rsid w:val="006E7430"/>
    <w:rsid w:val="006F04C8"/>
    <w:rsid w:val="006F16A6"/>
    <w:rsid w:val="006F34E2"/>
    <w:rsid w:val="006F6A47"/>
    <w:rsid w:val="00700444"/>
    <w:rsid w:val="00703881"/>
    <w:rsid w:val="00704930"/>
    <w:rsid w:val="00706ACB"/>
    <w:rsid w:val="00712C0B"/>
    <w:rsid w:val="00713869"/>
    <w:rsid w:val="00715342"/>
    <w:rsid w:val="007228C0"/>
    <w:rsid w:val="00723D08"/>
    <w:rsid w:val="00724738"/>
    <w:rsid w:val="007253A3"/>
    <w:rsid w:val="007255D4"/>
    <w:rsid w:val="00726B6E"/>
    <w:rsid w:val="00727859"/>
    <w:rsid w:val="00730C1F"/>
    <w:rsid w:val="007327A7"/>
    <w:rsid w:val="00732B4F"/>
    <w:rsid w:val="007362E3"/>
    <w:rsid w:val="00737C60"/>
    <w:rsid w:val="00744F6F"/>
    <w:rsid w:val="007461C6"/>
    <w:rsid w:val="00747971"/>
    <w:rsid w:val="0075216F"/>
    <w:rsid w:val="007537FA"/>
    <w:rsid w:val="007538E5"/>
    <w:rsid w:val="00753B84"/>
    <w:rsid w:val="00755571"/>
    <w:rsid w:val="00757806"/>
    <w:rsid w:val="00762553"/>
    <w:rsid w:val="00765723"/>
    <w:rsid w:val="00765B3B"/>
    <w:rsid w:val="00771D3F"/>
    <w:rsid w:val="00774D5A"/>
    <w:rsid w:val="0077617D"/>
    <w:rsid w:val="0077741E"/>
    <w:rsid w:val="0077795D"/>
    <w:rsid w:val="00777A96"/>
    <w:rsid w:val="00780842"/>
    <w:rsid w:val="00781F61"/>
    <w:rsid w:val="00783572"/>
    <w:rsid w:val="007921B0"/>
    <w:rsid w:val="00794F66"/>
    <w:rsid w:val="00797280"/>
    <w:rsid w:val="007A0B4A"/>
    <w:rsid w:val="007A12C7"/>
    <w:rsid w:val="007A1425"/>
    <w:rsid w:val="007A4265"/>
    <w:rsid w:val="007B0391"/>
    <w:rsid w:val="007B3B2A"/>
    <w:rsid w:val="007B4ADD"/>
    <w:rsid w:val="007C2D63"/>
    <w:rsid w:val="007C5251"/>
    <w:rsid w:val="007C6E36"/>
    <w:rsid w:val="007D49DD"/>
    <w:rsid w:val="007D51AC"/>
    <w:rsid w:val="007D52EF"/>
    <w:rsid w:val="007D5DE2"/>
    <w:rsid w:val="007D6918"/>
    <w:rsid w:val="007D6CCB"/>
    <w:rsid w:val="007D7B95"/>
    <w:rsid w:val="007E0989"/>
    <w:rsid w:val="007E0BEF"/>
    <w:rsid w:val="007F2403"/>
    <w:rsid w:val="007F3C79"/>
    <w:rsid w:val="007F3ECE"/>
    <w:rsid w:val="007F474D"/>
    <w:rsid w:val="007F4A53"/>
    <w:rsid w:val="007F6004"/>
    <w:rsid w:val="007F7876"/>
    <w:rsid w:val="00802845"/>
    <w:rsid w:val="00803780"/>
    <w:rsid w:val="008037C9"/>
    <w:rsid w:val="0080636D"/>
    <w:rsid w:val="008064EA"/>
    <w:rsid w:val="00807936"/>
    <w:rsid w:val="00811089"/>
    <w:rsid w:val="0082071E"/>
    <w:rsid w:val="00822DBE"/>
    <w:rsid w:val="00822DD4"/>
    <w:rsid w:val="00825F67"/>
    <w:rsid w:val="00826827"/>
    <w:rsid w:val="00832ABE"/>
    <w:rsid w:val="00833E53"/>
    <w:rsid w:val="00840C40"/>
    <w:rsid w:val="00842D7A"/>
    <w:rsid w:val="00843330"/>
    <w:rsid w:val="008519BF"/>
    <w:rsid w:val="0085264F"/>
    <w:rsid w:val="008545BC"/>
    <w:rsid w:val="00856872"/>
    <w:rsid w:val="0086189B"/>
    <w:rsid w:val="00862110"/>
    <w:rsid w:val="0086287C"/>
    <w:rsid w:val="00864BE6"/>
    <w:rsid w:val="008708F0"/>
    <w:rsid w:val="0087193F"/>
    <w:rsid w:val="0087562B"/>
    <w:rsid w:val="00877364"/>
    <w:rsid w:val="008805C4"/>
    <w:rsid w:val="00882C03"/>
    <w:rsid w:val="008833E0"/>
    <w:rsid w:val="008853AB"/>
    <w:rsid w:val="00885FAC"/>
    <w:rsid w:val="0088672D"/>
    <w:rsid w:val="00891114"/>
    <w:rsid w:val="0089458A"/>
    <w:rsid w:val="00894DAD"/>
    <w:rsid w:val="008952A1"/>
    <w:rsid w:val="008959AB"/>
    <w:rsid w:val="008A6915"/>
    <w:rsid w:val="008B27BF"/>
    <w:rsid w:val="008B2E3D"/>
    <w:rsid w:val="008B31E9"/>
    <w:rsid w:val="008B52E9"/>
    <w:rsid w:val="008B5881"/>
    <w:rsid w:val="008C2163"/>
    <w:rsid w:val="008C5539"/>
    <w:rsid w:val="008C6FD0"/>
    <w:rsid w:val="008C7AD3"/>
    <w:rsid w:val="008D057E"/>
    <w:rsid w:val="008D24B5"/>
    <w:rsid w:val="008D2D4B"/>
    <w:rsid w:val="008D5D87"/>
    <w:rsid w:val="008E17BE"/>
    <w:rsid w:val="008E218F"/>
    <w:rsid w:val="008E2AD4"/>
    <w:rsid w:val="008E2E16"/>
    <w:rsid w:val="008E423F"/>
    <w:rsid w:val="008F21A9"/>
    <w:rsid w:val="008F27DD"/>
    <w:rsid w:val="008F42A4"/>
    <w:rsid w:val="008F70B2"/>
    <w:rsid w:val="00901641"/>
    <w:rsid w:val="00901B5A"/>
    <w:rsid w:val="00901ED4"/>
    <w:rsid w:val="00902049"/>
    <w:rsid w:val="00903D33"/>
    <w:rsid w:val="0090704E"/>
    <w:rsid w:val="00911FF3"/>
    <w:rsid w:val="009158DF"/>
    <w:rsid w:val="00931C15"/>
    <w:rsid w:val="0093387E"/>
    <w:rsid w:val="00933FED"/>
    <w:rsid w:val="00934E69"/>
    <w:rsid w:val="00935AE3"/>
    <w:rsid w:val="00935F65"/>
    <w:rsid w:val="00940202"/>
    <w:rsid w:val="00941EC5"/>
    <w:rsid w:val="0094390D"/>
    <w:rsid w:val="00944E8C"/>
    <w:rsid w:val="0094603F"/>
    <w:rsid w:val="0094604E"/>
    <w:rsid w:val="00946B16"/>
    <w:rsid w:val="00947CC7"/>
    <w:rsid w:val="009525FE"/>
    <w:rsid w:val="009538FD"/>
    <w:rsid w:val="009549A5"/>
    <w:rsid w:val="00955893"/>
    <w:rsid w:val="009564A8"/>
    <w:rsid w:val="00957304"/>
    <w:rsid w:val="009578A6"/>
    <w:rsid w:val="00972A64"/>
    <w:rsid w:val="0097619A"/>
    <w:rsid w:val="00980B73"/>
    <w:rsid w:val="0098127D"/>
    <w:rsid w:val="00981DD3"/>
    <w:rsid w:val="0098575D"/>
    <w:rsid w:val="00986F8E"/>
    <w:rsid w:val="0099220A"/>
    <w:rsid w:val="009977FC"/>
    <w:rsid w:val="009A51D0"/>
    <w:rsid w:val="009A65A2"/>
    <w:rsid w:val="009B1726"/>
    <w:rsid w:val="009B294C"/>
    <w:rsid w:val="009B2BD8"/>
    <w:rsid w:val="009B3E9A"/>
    <w:rsid w:val="009C0234"/>
    <w:rsid w:val="009C0CAF"/>
    <w:rsid w:val="009C231D"/>
    <w:rsid w:val="009C2632"/>
    <w:rsid w:val="009C2A3A"/>
    <w:rsid w:val="009C3AAB"/>
    <w:rsid w:val="009D1C18"/>
    <w:rsid w:val="009D3C15"/>
    <w:rsid w:val="009D4ABE"/>
    <w:rsid w:val="009D4FC3"/>
    <w:rsid w:val="009D58ED"/>
    <w:rsid w:val="009E0E73"/>
    <w:rsid w:val="009E2225"/>
    <w:rsid w:val="009E2B9E"/>
    <w:rsid w:val="009E3A6A"/>
    <w:rsid w:val="009E431C"/>
    <w:rsid w:val="009E7414"/>
    <w:rsid w:val="009E79BE"/>
    <w:rsid w:val="009E7A1E"/>
    <w:rsid w:val="009F0321"/>
    <w:rsid w:val="009F079C"/>
    <w:rsid w:val="009F71EA"/>
    <w:rsid w:val="00A00035"/>
    <w:rsid w:val="00A005E3"/>
    <w:rsid w:val="00A0380A"/>
    <w:rsid w:val="00A15399"/>
    <w:rsid w:val="00A1624B"/>
    <w:rsid w:val="00A16AC7"/>
    <w:rsid w:val="00A225C3"/>
    <w:rsid w:val="00A230BC"/>
    <w:rsid w:val="00A269FF"/>
    <w:rsid w:val="00A26E95"/>
    <w:rsid w:val="00A2742E"/>
    <w:rsid w:val="00A27D2E"/>
    <w:rsid w:val="00A33700"/>
    <w:rsid w:val="00A4000C"/>
    <w:rsid w:val="00A41DDA"/>
    <w:rsid w:val="00A42DAA"/>
    <w:rsid w:val="00A43EC4"/>
    <w:rsid w:val="00A44554"/>
    <w:rsid w:val="00A472D8"/>
    <w:rsid w:val="00A47F7D"/>
    <w:rsid w:val="00A54B4D"/>
    <w:rsid w:val="00A559F8"/>
    <w:rsid w:val="00A5622F"/>
    <w:rsid w:val="00A56D0E"/>
    <w:rsid w:val="00A57210"/>
    <w:rsid w:val="00A604C0"/>
    <w:rsid w:val="00A61051"/>
    <w:rsid w:val="00A6576F"/>
    <w:rsid w:val="00A6738C"/>
    <w:rsid w:val="00A72C6D"/>
    <w:rsid w:val="00A7390C"/>
    <w:rsid w:val="00A73D96"/>
    <w:rsid w:val="00A744C1"/>
    <w:rsid w:val="00A752B7"/>
    <w:rsid w:val="00A76ED9"/>
    <w:rsid w:val="00A80240"/>
    <w:rsid w:val="00A8147E"/>
    <w:rsid w:val="00A82FC8"/>
    <w:rsid w:val="00A85DC0"/>
    <w:rsid w:val="00A85DED"/>
    <w:rsid w:val="00A85E91"/>
    <w:rsid w:val="00A871DB"/>
    <w:rsid w:val="00A8797F"/>
    <w:rsid w:val="00A87ACE"/>
    <w:rsid w:val="00A90659"/>
    <w:rsid w:val="00A91D03"/>
    <w:rsid w:val="00A92298"/>
    <w:rsid w:val="00A961B0"/>
    <w:rsid w:val="00A9650E"/>
    <w:rsid w:val="00A9688C"/>
    <w:rsid w:val="00A968C0"/>
    <w:rsid w:val="00A96BA1"/>
    <w:rsid w:val="00A96ECF"/>
    <w:rsid w:val="00A97E98"/>
    <w:rsid w:val="00AA1950"/>
    <w:rsid w:val="00AA343A"/>
    <w:rsid w:val="00AA6D4C"/>
    <w:rsid w:val="00AA6D6C"/>
    <w:rsid w:val="00AB0E72"/>
    <w:rsid w:val="00AB1CFB"/>
    <w:rsid w:val="00AB23C0"/>
    <w:rsid w:val="00AB29B9"/>
    <w:rsid w:val="00AB2FA2"/>
    <w:rsid w:val="00AB400B"/>
    <w:rsid w:val="00AB4C0C"/>
    <w:rsid w:val="00AB5591"/>
    <w:rsid w:val="00AB6341"/>
    <w:rsid w:val="00AC03A0"/>
    <w:rsid w:val="00AC08C9"/>
    <w:rsid w:val="00AC10F0"/>
    <w:rsid w:val="00AC2F30"/>
    <w:rsid w:val="00AC33F6"/>
    <w:rsid w:val="00AC4832"/>
    <w:rsid w:val="00AC5FC6"/>
    <w:rsid w:val="00AC62F5"/>
    <w:rsid w:val="00AC745D"/>
    <w:rsid w:val="00AD0C5F"/>
    <w:rsid w:val="00AD0F57"/>
    <w:rsid w:val="00AD1B1E"/>
    <w:rsid w:val="00AD2FBC"/>
    <w:rsid w:val="00AD531C"/>
    <w:rsid w:val="00AD76AC"/>
    <w:rsid w:val="00AE08EF"/>
    <w:rsid w:val="00AE25E3"/>
    <w:rsid w:val="00AE5622"/>
    <w:rsid w:val="00AE728E"/>
    <w:rsid w:val="00AF01A2"/>
    <w:rsid w:val="00AF168E"/>
    <w:rsid w:val="00AF5237"/>
    <w:rsid w:val="00B00C40"/>
    <w:rsid w:val="00B00C8A"/>
    <w:rsid w:val="00B00F03"/>
    <w:rsid w:val="00B02953"/>
    <w:rsid w:val="00B033FB"/>
    <w:rsid w:val="00B03C63"/>
    <w:rsid w:val="00B05C22"/>
    <w:rsid w:val="00B0644D"/>
    <w:rsid w:val="00B06784"/>
    <w:rsid w:val="00B172BC"/>
    <w:rsid w:val="00B17A22"/>
    <w:rsid w:val="00B2079A"/>
    <w:rsid w:val="00B226A5"/>
    <w:rsid w:val="00B234DC"/>
    <w:rsid w:val="00B246D2"/>
    <w:rsid w:val="00B24EC6"/>
    <w:rsid w:val="00B3233F"/>
    <w:rsid w:val="00B327DC"/>
    <w:rsid w:val="00B33736"/>
    <w:rsid w:val="00B429EF"/>
    <w:rsid w:val="00B45EFC"/>
    <w:rsid w:val="00B47379"/>
    <w:rsid w:val="00B51BAE"/>
    <w:rsid w:val="00B5238E"/>
    <w:rsid w:val="00B55561"/>
    <w:rsid w:val="00B5562D"/>
    <w:rsid w:val="00B5613D"/>
    <w:rsid w:val="00B56968"/>
    <w:rsid w:val="00B56F69"/>
    <w:rsid w:val="00B6561D"/>
    <w:rsid w:val="00B666CF"/>
    <w:rsid w:val="00B77C99"/>
    <w:rsid w:val="00B77E05"/>
    <w:rsid w:val="00B81F21"/>
    <w:rsid w:val="00B83735"/>
    <w:rsid w:val="00B83C0F"/>
    <w:rsid w:val="00B869D3"/>
    <w:rsid w:val="00B933BB"/>
    <w:rsid w:val="00BA09C7"/>
    <w:rsid w:val="00BA0A91"/>
    <w:rsid w:val="00BA6272"/>
    <w:rsid w:val="00BB0FE8"/>
    <w:rsid w:val="00BB1BB3"/>
    <w:rsid w:val="00BB1FE2"/>
    <w:rsid w:val="00BB34C3"/>
    <w:rsid w:val="00BB5BA7"/>
    <w:rsid w:val="00BC36B9"/>
    <w:rsid w:val="00BC41DB"/>
    <w:rsid w:val="00BD3121"/>
    <w:rsid w:val="00BD41F9"/>
    <w:rsid w:val="00BD514A"/>
    <w:rsid w:val="00BD5294"/>
    <w:rsid w:val="00BD65EE"/>
    <w:rsid w:val="00BD7804"/>
    <w:rsid w:val="00BE0292"/>
    <w:rsid w:val="00BE64BF"/>
    <w:rsid w:val="00BE70B2"/>
    <w:rsid w:val="00BF12CC"/>
    <w:rsid w:val="00BF1867"/>
    <w:rsid w:val="00BF19DA"/>
    <w:rsid w:val="00BF1C7C"/>
    <w:rsid w:val="00BF64FD"/>
    <w:rsid w:val="00C024C6"/>
    <w:rsid w:val="00C03924"/>
    <w:rsid w:val="00C05CE9"/>
    <w:rsid w:val="00C07531"/>
    <w:rsid w:val="00C1228E"/>
    <w:rsid w:val="00C1253D"/>
    <w:rsid w:val="00C13516"/>
    <w:rsid w:val="00C13FFB"/>
    <w:rsid w:val="00C17729"/>
    <w:rsid w:val="00C2028A"/>
    <w:rsid w:val="00C219F4"/>
    <w:rsid w:val="00C232FF"/>
    <w:rsid w:val="00C2667E"/>
    <w:rsid w:val="00C268EF"/>
    <w:rsid w:val="00C26B26"/>
    <w:rsid w:val="00C3021D"/>
    <w:rsid w:val="00C3113E"/>
    <w:rsid w:val="00C330DA"/>
    <w:rsid w:val="00C33D38"/>
    <w:rsid w:val="00C3424E"/>
    <w:rsid w:val="00C37698"/>
    <w:rsid w:val="00C40645"/>
    <w:rsid w:val="00C408FA"/>
    <w:rsid w:val="00C474D8"/>
    <w:rsid w:val="00C47596"/>
    <w:rsid w:val="00C54CFA"/>
    <w:rsid w:val="00C61495"/>
    <w:rsid w:val="00C61CF5"/>
    <w:rsid w:val="00C61EC5"/>
    <w:rsid w:val="00C66193"/>
    <w:rsid w:val="00C75C7F"/>
    <w:rsid w:val="00C77A27"/>
    <w:rsid w:val="00C807F2"/>
    <w:rsid w:val="00C83331"/>
    <w:rsid w:val="00C83F5D"/>
    <w:rsid w:val="00C947BB"/>
    <w:rsid w:val="00C97739"/>
    <w:rsid w:val="00C97DFD"/>
    <w:rsid w:val="00CA1220"/>
    <w:rsid w:val="00CA226C"/>
    <w:rsid w:val="00CA3751"/>
    <w:rsid w:val="00CA3855"/>
    <w:rsid w:val="00CB29F2"/>
    <w:rsid w:val="00CB5919"/>
    <w:rsid w:val="00CB5FB6"/>
    <w:rsid w:val="00CC3131"/>
    <w:rsid w:val="00CC4644"/>
    <w:rsid w:val="00CC783E"/>
    <w:rsid w:val="00CD0F80"/>
    <w:rsid w:val="00CD19CC"/>
    <w:rsid w:val="00CD338A"/>
    <w:rsid w:val="00CD3AFC"/>
    <w:rsid w:val="00CD3D19"/>
    <w:rsid w:val="00CD72AC"/>
    <w:rsid w:val="00CE5033"/>
    <w:rsid w:val="00CE79B4"/>
    <w:rsid w:val="00CF1DAF"/>
    <w:rsid w:val="00CF2593"/>
    <w:rsid w:val="00CF276A"/>
    <w:rsid w:val="00CF2D33"/>
    <w:rsid w:val="00CF2F93"/>
    <w:rsid w:val="00CF44CD"/>
    <w:rsid w:val="00CF4925"/>
    <w:rsid w:val="00CF735A"/>
    <w:rsid w:val="00D00791"/>
    <w:rsid w:val="00D03473"/>
    <w:rsid w:val="00D0716F"/>
    <w:rsid w:val="00D144EE"/>
    <w:rsid w:val="00D15F79"/>
    <w:rsid w:val="00D17A62"/>
    <w:rsid w:val="00D17F9E"/>
    <w:rsid w:val="00D17FB5"/>
    <w:rsid w:val="00D21811"/>
    <w:rsid w:val="00D21E1E"/>
    <w:rsid w:val="00D22AC9"/>
    <w:rsid w:val="00D24FA7"/>
    <w:rsid w:val="00D271C6"/>
    <w:rsid w:val="00D2737E"/>
    <w:rsid w:val="00D27D61"/>
    <w:rsid w:val="00D30D49"/>
    <w:rsid w:val="00D36735"/>
    <w:rsid w:val="00D41EF7"/>
    <w:rsid w:val="00D41FBE"/>
    <w:rsid w:val="00D424D6"/>
    <w:rsid w:val="00D42996"/>
    <w:rsid w:val="00D43B27"/>
    <w:rsid w:val="00D448F4"/>
    <w:rsid w:val="00D5417A"/>
    <w:rsid w:val="00D54963"/>
    <w:rsid w:val="00D54B3B"/>
    <w:rsid w:val="00D54EB6"/>
    <w:rsid w:val="00D607A5"/>
    <w:rsid w:val="00D610A4"/>
    <w:rsid w:val="00D63E11"/>
    <w:rsid w:val="00D70DE6"/>
    <w:rsid w:val="00D73D76"/>
    <w:rsid w:val="00D77487"/>
    <w:rsid w:val="00D81303"/>
    <w:rsid w:val="00D82882"/>
    <w:rsid w:val="00D83942"/>
    <w:rsid w:val="00D83BD0"/>
    <w:rsid w:val="00D83BFD"/>
    <w:rsid w:val="00D84008"/>
    <w:rsid w:val="00D85233"/>
    <w:rsid w:val="00D85D79"/>
    <w:rsid w:val="00D85F38"/>
    <w:rsid w:val="00D87453"/>
    <w:rsid w:val="00D94262"/>
    <w:rsid w:val="00DA1313"/>
    <w:rsid w:val="00DA2ED9"/>
    <w:rsid w:val="00DA3CD5"/>
    <w:rsid w:val="00DA454B"/>
    <w:rsid w:val="00DA630D"/>
    <w:rsid w:val="00DA651D"/>
    <w:rsid w:val="00DB1424"/>
    <w:rsid w:val="00DB3EFA"/>
    <w:rsid w:val="00DC0CB4"/>
    <w:rsid w:val="00DC1F8B"/>
    <w:rsid w:val="00DC6773"/>
    <w:rsid w:val="00DD22FD"/>
    <w:rsid w:val="00DE0403"/>
    <w:rsid w:val="00DE12C9"/>
    <w:rsid w:val="00DE278F"/>
    <w:rsid w:val="00DE366C"/>
    <w:rsid w:val="00DE4B9E"/>
    <w:rsid w:val="00DE724E"/>
    <w:rsid w:val="00DE73A6"/>
    <w:rsid w:val="00DF0E5E"/>
    <w:rsid w:val="00DF26EF"/>
    <w:rsid w:val="00DF3221"/>
    <w:rsid w:val="00DF4E2B"/>
    <w:rsid w:val="00DF4F98"/>
    <w:rsid w:val="00DF5807"/>
    <w:rsid w:val="00DF6FC7"/>
    <w:rsid w:val="00DF794A"/>
    <w:rsid w:val="00E02B82"/>
    <w:rsid w:val="00E06028"/>
    <w:rsid w:val="00E1085B"/>
    <w:rsid w:val="00E128BD"/>
    <w:rsid w:val="00E1294B"/>
    <w:rsid w:val="00E133EA"/>
    <w:rsid w:val="00E13CCF"/>
    <w:rsid w:val="00E228D7"/>
    <w:rsid w:val="00E242CB"/>
    <w:rsid w:val="00E32024"/>
    <w:rsid w:val="00E3274D"/>
    <w:rsid w:val="00E34257"/>
    <w:rsid w:val="00E37A25"/>
    <w:rsid w:val="00E37DDF"/>
    <w:rsid w:val="00E408CD"/>
    <w:rsid w:val="00E413C5"/>
    <w:rsid w:val="00E41B55"/>
    <w:rsid w:val="00E434F1"/>
    <w:rsid w:val="00E43839"/>
    <w:rsid w:val="00E4494E"/>
    <w:rsid w:val="00E44F37"/>
    <w:rsid w:val="00E467D6"/>
    <w:rsid w:val="00E47717"/>
    <w:rsid w:val="00E51A70"/>
    <w:rsid w:val="00E554C6"/>
    <w:rsid w:val="00E5575F"/>
    <w:rsid w:val="00E55E61"/>
    <w:rsid w:val="00E62520"/>
    <w:rsid w:val="00E62BE8"/>
    <w:rsid w:val="00E6576F"/>
    <w:rsid w:val="00E71643"/>
    <w:rsid w:val="00E72F6B"/>
    <w:rsid w:val="00E76BA7"/>
    <w:rsid w:val="00E81ED8"/>
    <w:rsid w:val="00E82BF8"/>
    <w:rsid w:val="00E90482"/>
    <w:rsid w:val="00E91CD9"/>
    <w:rsid w:val="00E9265D"/>
    <w:rsid w:val="00E945B3"/>
    <w:rsid w:val="00E94950"/>
    <w:rsid w:val="00E975C3"/>
    <w:rsid w:val="00EA0D65"/>
    <w:rsid w:val="00EA2337"/>
    <w:rsid w:val="00EB2919"/>
    <w:rsid w:val="00EB2949"/>
    <w:rsid w:val="00EB6CD3"/>
    <w:rsid w:val="00EC09AB"/>
    <w:rsid w:val="00EC6DAC"/>
    <w:rsid w:val="00ED1707"/>
    <w:rsid w:val="00ED2AAB"/>
    <w:rsid w:val="00ED3A6A"/>
    <w:rsid w:val="00ED5DAC"/>
    <w:rsid w:val="00ED5DD3"/>
    <w:rsid w:val="00EE2762"/>
    <w:rsid w:val="00EE2D41"/>
    <w:rsid w:val="00EE620F"/>
    <w:rsid w:val="00EE6D07"/>
    <w:rsid w:val="00EF039D"/>
    <w:rsid w:val="00EF19B6"/>
    <w:rsid w:val="00EF37A7"/>
    <w:rsid w:val="00EF6DFE"/>
    <w:rsid w:val="00EF7D16"/>
    <w:rsid w:val="00F008F2"/>
    <w:rsid w:val="00F00A70"/>
    <w:rsid w:val="00F01531"/>
    <w:rsid w:val="00F044D7"/>
    <w:rsid w:val="00F0538E"/>
    <w:rsid w:val="00F0723E"/>
    <w:rsid w:val="00F11543"/>
    <w:rsid w:val="00F11F5E"/>
    <w:rsid w:val="00F12D99"/>
    <w:rsid w:val="00F146FA"/>
    <w:rsid w:val="00F14FD0"/>
    <w:rsid w:val="00F15B87"/>
    <w:rsid w:val="00F2265B"/>
    <w:rsid w:val="00F24809"/>
    <w:rsid w:val="00F248A1"/>
    <w:rsid w:val="00F2611C"/>
    <w:rsid w:val="00F26DEF"/>
    <w:rsid w:val="00F31F3D"/>
    <w:rsid w:val="00F3313A"/>
    <w:rsid w:val="00F3330E"/>
    <w:rsid w:val="00F33D31"/>
    <w:rsid w:val="00F3439D"/>
    <w:rsid w:val="00F34646"/>
    <w:rsid w:val="00F3600F"/>
    <w:rsid w:val="00F36806"/>
    <w:rsid w:val="00F402B4"/>
    <w:rsid w:val="00F4158C"/>
    <w:rsid w:val="00F46895"/>
    <w:rsid w:val="00F500F8"/>
    <w:rsid w:val="00F51CCB"/>
    <w:rsid w:val="00F534BB"/>
    <w:rsid w:val="00F57E86"/>
    <w:rsid w:val="00F60276"/>
    <w:rsid w:val="00F61F3A"/>
    <w:rsid w:val="00F62B13"/>
    <w:rsid w:val="00F66093"/>
    <w:rsid w:val="00F71367"/>
    <w:rsid w:val="00F71A7F"/>
    <w:rsid w:val="00F725AA"/>
    <w:rsid w:val="00F8121A"/>
    <w:rsid w:val="00F81E91"/>
    <w:rsid w:val="00F81F09"/>
    <w:rsid w:val="00F83711"/>
    <w:rsid w:val="00F85C14"/>
    <w:rsid w:val="00F86464"/>
    <w:rsid w:val="00F90760"/>
    <w:rsid w:val="00F90DD5"/>
    <w:rsid w:val="00F94687"/>
    <w:rsid w:val="00F95331"/>
    <w:rsid w:val="00F95852"/>
    <w:rsid w:val="00FA205B"/>
    <w:rsid w:val="00FA36C5"/>
    <w:rsid w:val="00FA36EE"/>
    <w:rsid w:val="00FA44C7"/>
    <w:rsid w:val="00FA4928"/>
    <w:rsid w:val="00FA53FE"/>
    <w:rsid w:val="00FB071C"/>
    <w:rsid w:val="00FB0880"/>
    <w:rsid w:val="00FB12F4"/>
    <w:rsid w:val="00FB2D9C"/>
    <w:rsid w:val="00FB4FA5"/>
    <w:rsid w:val="00FC0F1D"/>
    <w:rsid w:val="00FC1E7F"/>
    <w:rsid w:val="00FC25F0"/>
    <w:rsid w:val="00FC29C0"/>
    <w:rsid w:val="00FC42DD"/>
    <w:rsid w:val="00FC77DD"/>
    <w:rsid w:val="00FD2D82"/>
    <w:rsid w:val="00FD638E"/>
    <w:rsid w:val="00FE02AF"/>
    <w:rsid w:val="00FE163A"/>
    <w:rsid w:val="00FE20BF"/>
    <w:rsid w:val="00FE37C4"/>
    <w:rsid w:val="00FE5D9C"/>
    <w:rsid w:val="00FF643F"/>
    <w:rsid w:val="04793727"/>
    <w:rsid w:val="07B13BB2"/>
    <w:rsid w:val="09BF06C5"/>
    <w:rsid w:val="0C9E1EEA"/>
    <w:rsid w:val="10F62635"/>
    <w:rsid w:val="11734767"/>
    <w:rsid w:val="1AF82805"/>
    <w:rsid w:val="1D1A7054"/>
    <w:rsid w:val="38B00419"/>
    <w:rsid w:val="394A2C6F"/>
    <w:rsid w:val="4C447221"/>
    <w:rsid w:val="4C5145E8"/>
    <w:rsid w:val="50C75279"/>
    <w:rsid w:val="5CA369E5"/>
    <w:rsid w:val="694F7724"/>
    <w:rsid w:val="696574CD"/>
    <w:rsid w:val="6A81129B"/>
    <w:rsid w:val="702559E0"/>
    <w:rsid w:val="70BC76E7"/>
    <w:rsid w:val="746A1CA1"/>
    <w:rsid w:val="77100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114EE1"/>
  <w15:docId w15:val="{F7BF6730-E961-4070-B511-D1A9E695AF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jc w:val="left"/>
    </w:p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unhideWhenUsed/>
    <w:qFormat/>
    <w:pPr>
      <w:widowControl/>
      <w:jc w:val="left"/>
    </w:pPr>
    <w:rPr>
      <w:rFonts w:cs="Times New Roman"/>
      <w:kern w:val="0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qFormat/>
    <w:rPr>
      <w:color w:val="2F5496" w:themeColor="accent1" w:themeShade="BF"/>
      <w:sz w:val="22"/>
    </w:rPr>
    <w:tblPr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character" w:styleId="Emphasis">
    <w:name w:val="Emphasis"/>
    <w:basedOn w:val="DefaultParagraphFont"/>
    <w:uiPriority w:val="20"/>
    <w:qFormat/>
    <w:rPr>
      <w:i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styleId="FootnoteReference">
    <w:name w:val="footnote reference"/>
    <w:basedOn w:val="DefaultParagraphFont"/>
    <w:uiPriority w:val="99"/>
    <w:semiHidden/>
    <w:unhideWhenUsed/>
    <w:qFormat/>
    <w:rPr>
      <w:vertAlign w:val="superscript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paragraph" w:customStyle="1" w:styleId="EndNoteBibliographyTitle">
    <w:name w:val="EndNote Bibliography Title"/>
    <w:basedOn w:val="Normal"/>
    <w:link w:val="EndNoteBibliographyTitle0"/>
    <w:qFormat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qFormat/>
    <w:rPr>
      <w:rFonts w:ascii="DengXian" w:eastAsia="DengXian" w:hAnsi="DengXian" w:cstheme="minorBidi"/>
      <w:kern w:val="2"/>
      <w:szCs w:val="22"/>
    </w:rPr>
  </w:style>
  <w:style w:type="paragraph" w:customStyle="1" w:styleId="EndNoteBibliography">
    <w:name w:val="EndNote Bibliography"/>
    <w:basedOn w:val="Normal"/>
    <w:link w:val="EndNoteBibliography0"/>
    <w:qFormat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qFormat/>
    <w:rPr>
      <w:rFonts w:ascii="DengXian" w:eastAsia="DengXian" w:hAnsi="DengXian" w:cstheme="minorBidi"/>
      <w:kern w:val="2"/>
      <w:szCs w:val="22"/>
    </w:rPr>
  </w:style>
  <w:style w:type="paragraph" w:customStyle="1" w:styleId="DecimalAligned">
    <w:name w:val="Decimal Aligned"/>
    <w:basedOn w:val="Normal"/>
    <w:uiPriority w:val="40"/>
    <w:qFormat/>
    <w:pPr>
      <w:widowControl/>
      <w:tabs>
        <w:tab w:val="decimal" w:pos="360"/>
      </w:tabs>
      <w:spacing w:after="200" w:line="276" w:lineRule="auto"/>
      <w:jc w:val="left"/>
    </w:pPr>
    <w:rPr>
      <w:rFonts w:cs="Times New Roman"/>
      <w:kern w:val="0"/>
      <w:sz w:val="22"/>
    </w:rPr>
  </w:style>
  <w:style w:type="character" w:customStyle="1" w:styleId="FootnoteTextChar">
    <w:name w:val="Footnote Text Char"/>
    <w:basedOn w:val="DefaultParagraphFont"/>
    <w:link w:val="FootnoteText"/>
    <w:uiPriority w:val="99"/>
    <w:qFormat/>
    <w:rPr>
      <w:rFonts w:cs="Times New Roman"/>
      <w:kern w:val="0"/>
      <w:sz w:val="20"/>
      <w:szCs w:val="20"/>
    </w:rPr>
  </w:style>
  <w:style w:type="character" w:customStyle="1" w:styleId="1">
    <w:name w:val="不明显强调1"/>
    <w:basedOn w:val="DefaultParagraphFont"/>
    <w:uiPriority w:val="19"/>
    <w:qFormat/>
    <w:rPr>
      <w:i/>
      <w:iCs/>
    </w:rPr>
  </w:style>
  <w:style w:type="table" w:customStyle="1" w:styleId="31">
    <w:name w:val="无格式表格 31"/>
    <w:basedOn w:val="TableNormal"/>
    <w:uiPriority w:val="43"/>
    <w:qFormat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51">
    <w:name w:val="无格式表格 51"/>
    <w:basedOn w:val="TableNormal"/>
    <w:uiPriority w:val="45"/>
    <w:qFormat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21">
    <w:name w:val="无格式表格 21"/>
    <w:basedOn w:val="TableNormal"/>
    <w:uiPriority w:val="42"/>
    <w:qFormat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11">
    <w:name w:val="无格式表格 11"/>
    <w:basedOn w:val="TableNormal"/>
    <w:uiPriority w:val="41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41">
    <w:name w:val="无格式表格 41"/>
    <w:basedOn w:val="TableNormal"/>
    <w:uiPriority w:val="44"/>
    <w:qFormat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028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tiff"/><Relationship Id="rId4" Type="http://schemas.openxmlformats.org/officeDocument/2006/relationships/styles" Target="styles.xml"/><Relationship Id="rId9" Type="http://schemas.openxmlformats.org/officeDocument/2006/relationships/image" Target="media/image1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1CF73BEA-8803-466D-BEF0-5B6BF49747B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</Words>
  <Characters>276</Characters>
  <Application>Microsoft Office Word</Application>
  <DocSecurity>0</DocSecurity>
  <Lines>2</Lines>
  <Paragraphs>1</Paragraphs>
  <ScaleCrop>false</ScaleCrop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Jingquan</dc:creator>
  <cp:lastModifiedBy>Trupti Sudge</cp:lastModifiedBy>
  <cp:revision>2</cp:revision>
  <dcterms:created xsi:type="dcterms:W3CDTF">2023-07-10T08:19:00Z</dcterms:created>
  <dcterms:modified xsi:type="dcterms:W3CDTF">2023-07-10T08:19:00Z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4F695BC370CB4EAE91D98C92AD12B4D1_12</vt:lpwstr>
  </property>
</Properties>
</file>