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DE22" w14:textId="77777777" w:rsidR="00873184" w:rsidRPr="006F3D3F" w:rsidRDefault="00873184" w:rsidP="00873184">
      <w:pPr>
        <w:spacing w:after="200" w:line="276" w:lineRule="auto"/>
        <w:rPr>
          <w:rFonts w:ascii="Cambria" w:eastAsia="Calibri" w:hAnsi="Cambria" w:cs="Times New Roman"/>
          <w:bCs/>
          <w:kern w:val="0"/>
          <w:lang w:val="en-GB"/>
          <w14:ligatures w14:val="none"/>
        </w:rPr>
      </w:pPr>
      <w:r w:rsidRPr="006F3D3F">
        <w:rPr>
          <w:rFonts w:ascii="Cambria" w:eastAsia="Calibri" w:hAnsi="Cambria" w:cs="Times New Roman"/>
          <w:bCs/>
          <w:kern w:val="0"/>
          <w:lang w:val="en-GB"/>
          <w14:ligatures w14:val="none"/>
        </w:rPr>
        <w:t xml:space="preserve">Table </w:t>
      </w:r>
      <w:r>
        <w:rPr>
          <w:rFonts w:ascii="Cambria" w:eastAsia="Calibri" w:hAnsi="Cambria" w:cs="Times New Roman"/>
          <w:bCs/>
          <w:kern w:val="0"/>
          <w:lang w:val="en-GB"/>
          <w14:ligatures w14:val="none"/>
        </w:rPr>
        <w:t>2</w:t>
      </w:r>
      <w:r w:rsidRPr="006F3D3F">
        <w:rPr>
          <w:rFonts w:ascii="Cambria" w:eastAsia="Calibri" w:hAnsi="Cambria" w:cs="Times New Roman"/>
          <w:bCs/>
          <w:kern w:val="0"/>
          <w:lang w:val="en-GB"/>
          <w14:ligatures w14:val="none"/>
        </w:rPr>
        <w:t>. Comparison of specifically adhered exercises between study groups.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418"/>
        <w:gridCol w:w="1559"/>
        <w:gridCol w:w="1701"/>
        <w:gridCol w:w="1701"/>
      </w:tblGrid>
      <w:tr w:rsidR="00873184" w:rsidRPr="006F3D3F" w14:paraId="553055E7" w14:textId="77777777" w:rsidTr="00E310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9738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0327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 xml:space="preserve">Flexion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D7C5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 xml:space="preserve">Extension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69EC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 xml:space="preserve">Lateral flexion and rotation </w:t>
            </w:r>
          </w:p>
        </w:tc>
      </w:tr>
      <w:tr w:rsidR="00873184" w:rsidRPr="006F3D3F" w14:paraId="736741A6" w14:textId="77777777" w:rsidTr="00E31067">
        <w:trPr>
          <w:trHeight w:val="14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5C709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57F30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Waiters bow</w:t>
            </w:r>
          </w:p>
          <w:p w14:paraId="5413006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1.  98%</w:t>
            </w:r>
          </w:p>
          <w:p w14:paraId="780427DE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2.  78%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A5A6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1421E51" wp14:editId="7091DBB2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60325</wp:posOffset>
                  </wp:positionV>
                  <wp:extent cx="332740" cy="784860"/>
                  <wp:effectExtent l="0" t="0" r="0" b="0"/>
                  <wp:wrapNone/>
                  <wp:docPr id="1" name="Kuva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EBB4EE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7F88E42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41A68AC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2D260A6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6A91D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Pelvic tilt</w:t>
            </w:r>
          </w:p>
          <w:p w14:paraId="3E69152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1. 54%</w:t>
            </w:r>
          </w:p>
          <w:p w14:paraId="605D80A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2. 44%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1CD6A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26A62670" wp14:editId="4F1D6A62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43815</wp:posOffset>
                  </wp:positionV>
                  <wp:extent cx="182880" cy="790575"/>
                  <wp:effectExtent l="0" t="0" r="7620" b="9525"/>
                  <wp:wrapNone/>
                  <wp:docPr id="3" name="Kuva 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631AD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One leg stance with weight shift</w:t>
            </w:r>
          </w:p>
          <w:p w14:paraId="7C0A364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1. 100%</w:t>
            </w:r>
          </w:p>
          <w:p w14:paraId="2ED0F8CB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E543D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36870752" wp14:editId="7530A6D5">
                  <wp:simplePos x="0" y="0"/>
                  <wp:positionH relativeFrom="margin">
                    <wp:posOffset>177165</wp:posOffset>
                  </wp:positionH>
                  <wp:positionV relativeFrom="paragraph">
                    <wp:posOffset>52705</wp:posOffset>
                  </wp:positionV>
                  <wp:extent cx="329565" cy="784860"/>
                  <wp:effectExtent l="0" t="0" r="0" b="0"/>
                  <wp:wrapNone/>
                  <wp:docPr id="4" name="Kuva 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7F682B7B" w14:textId="77777777" w:rsidTr="00E31067">
        <w:trPr>
          <w:trHeight w:val="15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4E7B4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B.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DB79DA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One leg raise on standing</w:t>
            </w:r>
          </w:p>
          <w:p w14:paraId="3ADE891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1. 38%</w:t>
            </w:r>
          </w:p>
          <w:p w14:paraId="063E42F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2. 44%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B26F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667D359C" wp14:editId="6C7E81CD">
                  <wp:simplePos x="0" y="0"/>
                  <wp:positionH relativeFrom="margin">
                    <wp:posOffset>187325</wp:posOffset>
                  </wp:positionH>
                  <wp:positionV relativeFrom="paragraph">
                    <wp:posOffset>29210</wp:posOffset>
                  </wp:positionV>
                  <wp:extent cx="327660" cy="846455"/>
                  <wp:effectExtent l="0" t="0" r="0" b="0"/>
                  <wp:wrapNone/>
                  <wp:docPr id="5" name="Kuva 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329E8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04F8A83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525A138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64AC222B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A7BCB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Lunge</w:t>
            </w:r>
          </w:p>
          <w:p w14:paraId="4FFE897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1. 31%</w:t>
            </w:r>
          </w:p>
          <w:p w14:paraId="72EBCEA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2. 44%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62C5C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4C469766" wp14:editId="4B2AFCB2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6350</wp:posOffset>
                  </wp:positionV>
                  <wp:extent cx="551815" cy="822960"/>
                  <wp:effectExtent l="0" t="0" r="635" b="0"/>
                  <wp:wrapNone/>
                  <wp:docPr id="6" name="Kuva 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49AA9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Transverse lunge</w:t>
            </w:r>
          </w:p>
          <w:p w14:paraId="60218FF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1. 100%</w:t>
            </w:r>
          </w:p>
          <w:p w14:paraId="029D949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59F06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4B2D0DEF" wp14:editId="1A7C586D">
                  <wp:simplePos x="0" y="0"/>
                  <wp:positionH relativeFrom="margin">
                    <wp:posOffset>139065</wp:posOffset>
                  </wp:positionH>
                  <wp:positionV relativeFrom="paragraph">
                    <wp:posOffset>30480</wp:posOffset>
                  </wp:positionV>
                  <wp:extent cx="549275" cy="830580"/>
                  <wp:effectExtent l="0" t="0" r="3175" b="7620"/>
                  <wp:wrapNone/>
                  <wp:docPr id="7" name="Kuva 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1B3EDF6D" w14:textId="77777777" w:rsidTr="00E31067">
        <w:trPr>
          <w:trHeight w:val="13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5907E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90998F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Squat</w:t>
            </w:r>
          </w:p>
          <w:p w14:paraId="5A5FD3B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1. 87%</w:t>
            </w:r>
          </w:p>
          <w:p w14:paraId="294A32B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2. 67%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7FCB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2F5915D4" wp14:editId="07A743C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109855</wp:posOffset>
                  </wp:positionV>
                  <wp:extent cx="556260" cy="695960"/>
                  <wp:effectExtent l="0" t="0" r="0" b="8890"/>
                  <wp:wrapNone/>
                  <wp:docPr id="8" name="Kuva 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F6730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46A709F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1136145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62B6E54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86E44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forwards</w:t>
            </w:r>
          </w:p>
          <w:p w14:paraId="5AF071E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1. 92%</w:t>
            </w:r>
          </w:p>
          <w:p w14:paraId="554F6DC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3385F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36DEFF82" wp14:editId="23FCE124">
                  <wp:simplePos x="0" y="0"/>
                  <wp:positionH relativeFrom="page">
                    <wp:posOffset>24130</wp:posOffset>
                  </wp:positionH>
                  <wp:positionV relativeFrom="paragraph">
                    <wp:posOffset>188595</wp:posOffset>
                  </wp:positionV>
                  <wp:extent cx="862965" cy="472440"/>
                  <wp:effectExtent l="0" t="0" r="0" b="3810"/>
                  <wp:wrapNone/>
                  <wp:docPr id="9" name="Kuva 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A66B2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rotation</w:t>
            </w:r>
          </w:p>
          <w:p w14:paraId="6D69B9FE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1. 92%</w:t>
            </w:r>
          </w:p>
          <w:p w14:paraId="0C1124A9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2. 67%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B823B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3755DD6C" wp14:editId="741C4CA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79375</wp:posOffset>
                  </wp:positionV>
                  <wp:extent cx="769620" cy="669290"/>
                  <wp:effectExtent l="0" t="0" r="0" b="0"/>
                  <wp:wrapNone/>
                  <wp:docPr id="10" name="Kuva 1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2DB07903" w14:textId="77777777" w:rsidTr="00E31067">
        <w:trPr>
          <w:trHeight w:val="17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0E1810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BDF1E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Leg extension on sitting</w:t>
            </w:r>
          </w:p>
          <w:p w14:paraId="12F53D4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1. 0%</w:t>
            </w:r>
          </w:p>
          <w:p w14:paraId="653D707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2. 11%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14A20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7CB67DE2" wp14:editId="00083CD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128270</wp:posOffset>
                  </wp:positionV>
                  <wp:extent cx="645160" cy="693420"/>
                  <wp:effectExtent l="0" t="0" r="2540" b="0"/>
                  <wp:wrapNone/>
                  <wp:docPr id="11" name="Kuva 1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55518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 xml:space="preserve">All fours forward arm raise </w:t>
            </w:r>
          </w:p>
          <w:p w14:paraId="57250F0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1. 31%</w:t>
            </w:r>
          </w:p>
          <w:p w14:paraId="43BDFE8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2. 44%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DA831E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5711DF30" wp14:editId="63AC164B">
                  <wp:simplePos x="0" y="0"/>
                  <wp:positionH relativeFrom="page">
                    <wp:posOffset>33655</wp:posOffset>
                  </wp:positionH>
                  <wp:positionV relativeFrom="paragraph">
                    <wp:posOffset>215900</wp:posOffset>
                  </wp:positionV>
                  <wp:extent cx="937260" cy="449580"/>
                  <wp:effectExtent l="0" t="0" r="0" b="7620"/>
                  <wp:wrapNone/>
                  <wp:docPr id="12" name="Kuva 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FC5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knee sideway raise</w:t>
            </w:r>
          </w:p>
          <w:p w14:paraId="7AB0E1A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1. 15%</w:t>
            </w:r>
          </w:p>
          <w:p w14:paraId="6ECEAEC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2. 22%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139E67" w14:textId="77777777" w:rsidR="00873184" w:rsidRPr="006F3D3F" w:rsidRDefault="00873184" w:rsidP="00E31067">
            <w:pPr>
              <w:spacing w:after="20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5BE02B43" wp14:editId="41E89862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182245</wp:posOffset>
                  </wp:positionV>
                  <wp:extent cx="853440" cy="495300"/>
                  <wp:effectExtent l="0" t="0" r="0" b="0"/>
                  <wp:wrapNone/>
                  <wp:docPr id="13" name="Kuva 1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2EB0D966" w14:textId="77777777" w:rsidTr="00E31067">
        <w:trPr>
          <w:trHeight w:val="16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264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68DA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backwards</w:t>
            </w:r>
          </w:p>
          <w:p w14:paraId="7B1F651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1. 100%</w:t>
            </w:r>
          </w:p>
          <w:p w14:paraId="7E75DA6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2. 78%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4E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132AC8C9" wp14:editId="6B65910C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138430</wp:posOffset>
                  </wp:positionV>
                  <wp:extent cx="678180" cy="426720"/>
                  <wp:effectExtent l="0" t="0" r="7620" b="0"/>
                  <wp:wrapNone/>
                  <wp:docPr id="14" name="Kuva 1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1735CF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7878294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34D3816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F75A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leg raise backwards</w:t>
            </w:r>
          </w:p>
          <w:p w14:paraId="7F79149A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1. 23%</w:t>
            </w:r>
          </w:p>
          <w:p w14:paraId="6318612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2. 56%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6C0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327A64E2" wp14:editId="1C7CFEC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93345</wp:posOffset>
                  </wp:positionV>
                  <wp:extent cx="812165" cy="396240"/>
                  <wp:effectExtent l="0" t="0" r="6985" b="3810"/>
                  <wp:wrapNone/>
                  <wp:docPr id="15" name="Kuva 1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537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Prone knee hip internal rotation</w:t>
            </w:r>
          </w:p>
          <w:p w14:paraId="33E2A69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1. 0%</w:t>
            </w:r>
          </w:p>
          <w:p w14:paraId="191CD43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AC5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024604FD" wp14:editId="533A0D57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82550</wp:posOffset>
                  </wp:positionV>
                  <wp:extent cx="866775" cy="365760"/>
                  <wp:effectExtent l="0" t="0" r="9525" b="0"/>
                  <wp:wrapNone/>
                  <wp:docPr id="16" name="Kuva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67B5420C" w14:textId="77777777" w:rsidTr="00E31067">
        <w:trPr>
          <w:gridAfter w:val="2"/>
          <w:wAfter w:w="3402" w:type="dxa"/>
          <w:trHeight w:val="20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F17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F.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BFF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hip flexion</w:t>
            </w:r>
          </w:p>
          <w:p w14:paraId="4C51266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1. 38%</w:t>
            </w:r>
          </w:p>
          <w:p w14:paraId="603A061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2. 44%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82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751E9B9F" wp14:editId="32450B83">
                  <wp:simplePos x="0" y="0"/>
                  <wp:positionH relativeFrom="page">
                    <wp:posOffset>23495</wp:posOffset>
                  </wp:positionH>
                  <wp:positionV relativeFrom="paragraph">
                    <wp:posOffset>133350</wp:posOffset>
                  </wp:positionV>
                  <wp:extent cx="767715" cy="457200"/>
                  <wp:effectExtent l="0" t="0" r="0" b="0"/>
                  <wp:wrapNone/>
                  <wp:docPr id="17" name="Kuva 1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CB6C57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2C07FC9B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8639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All fours alternative leg and arm raise</w:t>
            </w:r>
          </w:p>
          <w:p w14:paraId="49941039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1. 23%</w:t>
            </w:r>
          </w:p>
          <w:p w14:paraId="503F3A8A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A63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1DD77809" wp14:editId="6E24A3C5">
                  <wp:simplePos x="0" y="0"/>
                  <wp:positionH relativeFrom="page">
                    <wp:posOffset>18415</wp:posOffset>
                  </wp:positionH>
                  <wp:positionV relativeFrom="paragraph">
                    <wp:posOffset>126365</wp:posOffset>
                  </wp:positionV>
                  <wp:extent cx="899160" cy="413385"/>
                  <wp:effectExtent l="0" t="0" r="0" b="5715"/>
                  <wp:wrapNone/>
                  <wp:docPr id="18" name="Kuva 1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2F0269DC" w14:textId="77777777" w:rsidTr="00E31067">
        <w:trPr>
          <w:gridAfter w:val="2"/>
          <w:wAfter w:w="3402" w:type="dxa"/>
          <w:trHeight w:val="1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B3B28F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lastRenderedPageBreak/>
              <w:t>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5D68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Camel exercise</w:t>
            </w:r>
          </w:p>
          <w:p w14:paraId="7593532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1. 62%</w:t>
            </w:r>
          </w:p>
          <w:p w14:paraId="2FE8F64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2. 56%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CBAD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0EABA6BE" wp14:editId="6A288955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132080</wp:posOffset>
                  </wp:positionV>
                  <wp:extent cx="701040" cy="412750"/>
                  <wp:effectExtent l="0" t="0" r="3810" b="6350"/>
                  <wp:wrapNone/>
                  <wp:docPr id="19" name="Kuva 1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D7A02C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5E286CF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4FE8DCF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71505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Cat exercise</w:t>
            </w:r>
          </w:p>
          <w:p w14:paraId="1D23C8F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1. 23%</w:t>
            </w:r>
          </w:p>
          <w:p w14:paraId="00E1576B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E35360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30297891" wp14:editId="420321BA">
                  <wp:simplePos x="0" y="0"/>
                  <wp:positionH relativeFrom="margin">
                    <wp:posOffset>-48895</wp:posOffset>
                  </wp:positionH>
                  <wp:positionV relativeFrom="paragraph">
                    <wp:posOffset>71120</wp:posOffset>
                  </wp:positionV>
                  <wp:extent cx="716280" cy="445770"/>
                  <wp:effectExtent l="0" t="0" r="0" b="0"/>
                  <wp:wrapNone/>
                  <wp:docPr id="20" name="Kuva 2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78EF1742" w14:textId="77777777" w:rsidTr="00E31067">
        <w:trPr>
          <w:gridAfter w:val="2"/>
          <w:wAfter w:w="3402" w:type="dxa"/>
          <w:trHeight w:val="1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F60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A9CE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Dead bug exercise</w:t>
            </w:r>
          </w:p>
          <w:p w14:paraId="597C201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1. 69%</w:t>
            </w:r>
          </w:p>
          <w:p w14:paraId="09E74362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2. 33%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CF3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0D31A840" wp14:editId="45106442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43815</wp:posOffset>
                  </wp:positionV>
                  <wp:extent cx="779780" cy="472440"/>
                  <wp:effectExtent l="0" t="0" r="1270" b="3810"/>
                  <wp:wrapNone/>
                  <wp:docPr id="21" name="Kuva 2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E9FE79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36D40FBF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  <w:p w14:paraId="006CD72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831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Prone knee flexion</w:t>
            </w:r>
          </w:p>
          <w:p w14:paraId="6BBC9D23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1. 31%</w:t>
            </w:r>
          </w:p>
          <w:p w14:paraId="3DE52B38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2. 22%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E59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20E31CFB" wp14:editId="43DB9D54">
                  <wp:simplePos x="0" y="0"/>
                  <wp:positionH relativeFrom="page">
                    <wp:posOffset>-6985</wp:posOffset>
                  </wp:positionH>
                  <wp:positionV relativeFrom="paragraph">
                    <wp:posOffset>86995</wp:posOffset>
                  </wp:positionV>
                  <wp:extent cx="781685" cy="342900"/>
                  <wp:effectExtent l="0" t="0" r="0" b="0"/>
                  <wp:wrapNone/>
                  <wp:docPr id="22" name="Kuva 2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3184" w:rsidRPr="006F3D3F" w14:paraId="772DD06A" w14:textId="77777777" w:rsidTr="00E31067">
        <w:trPr>
          <w:gridAfter w:val="2"/>
          <w:wAfter w:w="3402" w:type="dxa"/>
          <w:trHeight w:val="1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3D89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5C4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Kneeling forward bending</w:t>
            </w:r>
          </w:p>
          <w:p w14:paraId="472EE444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1. 46%</w:t>
            </w:r>
          </w:p>
          <w:p w14:paraId="6CF7ECE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2. 22%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3355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5B2F78AE" wp14:editId="47358AE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76835</wp:posOffset>
                  </wp:positionV>
                  <wp:extent cx="732790" cy="441960"/>
                  <wp:effectExtent l="0" t="0" r="0" b="0"/>
                  <wp:wrapNone/>
                  <wp:docPr id="23" name="Image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522B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Bridge</w:t>
            </w:r>
          </w:p>
          <w:p w14:paraId="06B41311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1. 38%</w:t>
            </w:r>
          </w:p>
          <w:p w14:paraId="454C25AD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kern w:val="0"/>
                <w:lang w:val="en-GB"/>
                <w14:ligatures w14:val="none"/>
              </w:rPr>
              <w:t>2. 56%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4806" w14:textId="77777777" w:rsidR="00873184" w:rsidRPr="006F3D3F" w:rsidRDefault="00873184" w:rsidP="00E31067">
            <w:pPr>
              <w:spacing w:after="0" w:line="276" w:lineRule="auto"/>
              <w:rPr>
                <w:rFonts w:ascii="Cambria" w:eastAsia="Calibri" w:hAnsi="Cambria" w:cs="Times New Roman"/>
                <w:b/>
                <w:bCs/>
                <w:kern w:val="0"/>
                <w:u w:val="single"/>
                <w:lang w:val="en-GB"/>
                <w14:ligatures w14:val="none"/>
              </w:rPr>
            </w:pPr>
            <w:r w:rsidRPr="006F3D3F">
              <w:rPr>
                <w:rFonts w:ascii="Cambria" w:eastAsia="Calibri" w:hAnsi="Cambria" w:cs="Times New Roman"/>
                <w:bCs/>
                <w:noProof/>
                <w:kern w:val="0"/>
                <w:lang w:val="en-GB" w:eastAsia="en-GB"/>
                <w14:ligatures w14:val="none"/>
              </w:rPr>
              <w:drawing>
                <wp:anchor distT="0" distB="0" distL="114300" distR="114300" simplePos="0" relativeHeight="251681792" behindDoc="0" locked="0" layoutInCell="1" allowOverlap="1" wp14:anchorId="6C1E4B4E" wp14:editId="613BE08D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43815</wp:posOffset>
                  </wp:positionV>
                  <wp:extent cx="764540" cy="335280"/>
                  <wp:effectExtent l="0" t="0" r="0" b="7620"/>
                  <wp:wrapNone/>
                  <wp:docPr id="24" name="Kuva 2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3A1623A" w14:textId="77777777" w:rsidR="00873184" w:rsidRPr="006F3D3F" w:rsidRDefault="00873184" w:rsidP="00873184">
      <w:pPr>
        <w:spacing w:after="200" w:line="276" w:lineRule="auto"/>
        <w:rPr>
          <w:rFonts w:ascii="Cambria" w:eastAsia="Calibri" w:hAnsi="Cambria" w:cs="Times New Roman"/>
          <w:bCs/>
          <w:kern w:val="0"/>
          <w:lang w:val="en-GB"/>
          <w14:ligatures w14:val="none"/>
        </w:rPr>
      </w:pPr>
      <w:r w:rsidRPr="006F3D3F">
        <w:rPr>
          <w:rFonts w:ascii="Cambria" w:eastAsia="Calibri" w:hAnsi="Cambria" w:cs="Times New Roman"/>
          <w:bCs/>
          <w:kern w:val="0"/>
          <w:lang w:val="en-GB"/>
          <w14:ligatures w14:val="none"/>
        </w:rPr>
        <w:t xml:space="preserve">1. Control group without specific breathing and 2. Experimental group with specific breathing technique adherence to this exercise in a total number of subjects in the group. </w:t>
      </w:r>
    </w:p>
    <w:p w14:paraId="47CA452C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84"/>
    <w:rsid w:val="000D4074"/>
    <w:rsid w:val="001E4B73"/>
    <w:rsid w:val="005314AC"/>
    <w:rsid w:val="00873184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3437"/>
  <w15:chartTrackingRefBased/>
  <w15:docId w15:val="{A3079073-972E-42D9-8A2E-8E49E4A5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184"/>
    <w:rPr>
      <w:kern w:val="2"/>
      <w:lang w:val="fi-F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>Springer Nature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2023-07-17T10:40:00Z</dcterms:created>
  <dcterms:modified xsi:type="dcterms:W3CDTF">2023-07-17T10:40:00Z</dcterms:modified>
</cp:coreProperties>
</file>