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EE95BB" w14:textId="18C0C19B" w:rsidR="00C70847" w:rsidRDefault="002C7872" w:rsidP="00932A3F">
      <w:pPr>
        <w:spacing w:line="480" w:lineRule="auto"/>
        <w:rPr>
          <w:rFonts w:ascii="Times New Roman" w:hAnsi="Times New Roman"/>
          <w:sz w:val="24"/>
          <w:szCs w:val="24"/>
        </w:rPr>
      </w:pPr>
      <w:bookmarkStart w:id="0" w:name="_Hlk138847456"/>
      <w:r>
        <w:rPr>
          <w:rFonts w:ascii="Times New Roman" w:hAnsi="Times New Roman"/>
          <w:b/>
          <w:bCs/>
          <w:sz w:val="24"/>
          <w:szCs w:val="24"/>
        </w:rPr>
        <w:t xml:space="preserve">Appendix </w:t>
      </w:r>
      <w:bookmarkEnd w:id="0"/>
      <w:r>
        <w:rPr>
          <w:rFonts w:ascii="Times New Roman" w:hAnsi="Times New Roman"/>
          <w:b/>
          <w:bCs/>
          <w:sz w:val="24"/>
          <w:szCs w:val="24"/>
        </w:rPr>
        <w:t>I</w:t>
      </w:r>
      <w:r w:rsidR="00932A3F">
        <w:rPr>
          <w:rFonts w:ascii="Times New Roman" w:hAnsi="Times New Roman"/>
          <w:sz w:val="24"/>
          <w:szCs w:val="24"/>
        </w:rPr>
        <w:t>: Showing bivariate relationship between MDAS score and each of the explanatory variable</w:t>
      </w:r>
      <w:r w:rsidR="00540F08">
        <w:rPr>
          <w:rFonts w:ascii="Times New Roman" w:hAnsi="Times New Roman"/>
          <w:sz w:val="24"/>
          <w:szCs w:val="24"/>
        </w:rPr>
        <w:t>.</w:t>
      </w:r>
    </w:p>
    <w:p w14:paraId="4C14592F" w14:textId="2D2482F8" w:rsidR="00F83843" w:rsidRDefault="00932A3F" w:rsidP="00C70847">
      <w:pPr>
        <w:ind w:firstLine="720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7" behindDoc="1" locked="0" layoutInCell="1" allowOverlap="1" wp14:anchorId="605E05BB" wp14:editId="4AB71F69">
            <wp:simplePos x="0" y="0"/>
            <wp:positionH relativeFrom="margin">
              <wp:posOffset>2968625</wp:posOffset>
            </wp:positionH>
            <wp:positionV relativeFrom="paragraph">
              <wp:posOffset>327338</wp:posOffset>
            </wp:positionV>
            <wp:extent cx="3028315" cy="1868170"/>
            <wp:effectExtent l="0" t="0" r="635" b="0"/>
            <wp:wrapTight wrapText="bothSides">
              <wp:wrapPolygon edited="0">
                <wp:start x="0" y="0"/>
                <wp:lineTo x="0" y="21365"/>
                <wp:lineTo x="21469" y="21365"/>
                <wp:lineTo x="21469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315" cy="1868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DCA419" w14:textId="6CC13264" w:rsidR="00F83843" w:rsidRDefault="00932A3F" w:rsidP="00C70847">
      <w:pPr>
        <w:ind w:firstLine="720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5ACDF96" wp14:editId="40408095">
            <wp:simplePos x="0" y="0"/>
            <wp:positionH relativeFrom="margin">
              <wp:posOffset>-434340</wp:posOffset>
            </wp:positionH>
            <wp:positionV relativeFrom="paragraph">
              <wp:posOffset>202878</wp:posOffset>
            </wp:positionV>
            <wp:extent cx="2957195" cy="1812290"/>
            <wp:effectExtent l="0" t="0" r="0" b="0"/>
            <wp:wrapTight wrapText="bothSides">
              <wp:wrapPolygon edited="0">
                <wp:start x="0" y="0"/>
                <wp:lineTo x="0" y="21343"/>
                <wp:lineTo x="21428" y="21343"/>
                <wp:lineTo x="21428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4" t="-1" r="-1" b="2060"/>
                    <a:stretch/>
                  </pic:blipFill>
                  <pic:spPr bwMode="auto">
                    <a:xfrm>
                      <a:off x="0" y="0"/>
                      <a:ext cx="2957195" cy="1812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1319B5" w14:textId="2205EDF9" w:rsidR="00F83843" w:rsidRDefault="00F83843" w:rsidP="00C70847">
      <w:pPr>
        <w:ind w:firstLine="720"/>
        <w:rPr>
          <w:rFonts w:ascii="Times New Roman" w:hAnsi="Times New Roman"/>
          <w:sz w:val="24"/>
          <w:szCs w:val="24"/>
        </w:rPr>
      </w:pPr>
    </w:p>
    <w:p w14:paraId="18E2539F" w14:textId="5887373B" w:rsidR="00F83843" w:rsidRDefault="00932A3F" w:rsidP="00C70847">
      <w:pPr>
        <w:ind w:firstLine="720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2" behindDoc="1" locked="0" layoutInCell="1" allowOverlap="1" wp14:anchorId="4D4AD436" wp14:editId="23BAD463">
            <wp:simplePos x="0" y="0"/>
            <wp:positionH relativeFrom="margin">
              <wp:posOffset>3186430</wp:posOffset>
            </wp:positionH>
            <wp:positionV relativeFrom="paragraph">
              <wp:posOffset>194623</wp:posOffset>
            </wp:positionV>
            <wp:extent cx="3165475" cy="1939925"/>
            <wp:effectExtent l="0" t="0" r="0" b="3175"/>
            <wp:wrapTight wrapText="bothSides">
              <wp:wrapPolygon edited="0">
                <wp:start x="0" y="0"/>
                <wp:lineTo x="0" y="21423"/>
                <wp:lineTo x="21448" y="21423"/>
                <wp:lineTo x="21448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5475" cy="1939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1" behindDoc="1" locked="0" layoutInCell="1" allowOverlap="1" wp14:anchorId="0F79EAA5" wp14:editId="1D8B6111">
            <wp:simplePos x="0" y="0"/>
            <wp:positionH relativeFrom="margin">
              <wp:posOffset>-374650</wp:posOffset>
            </wp:positionH>
            <wp:positionV relativeFrom="paragraph">
              <wp:posOffset>260663</wp:posOffset>
            </wp:positionV>
            <wp:extent cx="3220085" cy="1943735"/>
            <wp:effectExtent l="0" t="0" r="0" b="0"/>
            <wp:wrapTight wrapText="bothSides">
              <wp:wrapPolygon edited="0">
                <wp:start x="0" y="0"/>
                <wp:lineTo x="0" y="21381"/>
                <wp:lineTo x="21468" y="21381"/>
                <wp:lineTo x="2146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0085" cy="1943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AFA9D7" w14:textId="1287700B" w:rsidR="00F83843" w:rsidRDefault="00F83843" w:rsidP="00C70847">
      <w:pPr>
        <w:ind w:firstLine="720"/>
        <w:rPr>
          <w:rFonts w:ascii="Times New Roman" w:hAnsi="Times New Roman"/>
          <w:sz w:val="24"/>
          <w:szCs w:val="24"/>
        </w:rPr>
      </w:pPr>
    </w:p>
    <w:p w14:paraId="186CD579" w14:textId="5DBECEE0" w:rsidR="00F83843" w:rsidRDefault="00F83843" w:rsidP="00C70847">
      <w:pPr>
        <w:ind w:firstLine="720"/>
        <w:rPr>
          <w:rFonts w:ascii="Times New Roman" w:hAnsi="Times New Roman"/>
          <w:sz w:val="24"/>
          <w:szCs w:val="24"/>
        </w:rPr>
      </w:pPr>
    </w:p>
    <w:p w14:paraId="7B01EDBA" w14:textId="57ED36D7" w:rsidR="00F83843" w:rsidRDefault="00F83843" w:rsidP="00C70847">
      <w:pPr>
        <w:ind w:firstLine="720"/>
        <w:rPr>
          <w:rFonts w:ascii="Times New Roman" w:hAnsi="Times New Roman"/>
          <w:sz w:val="24"/>
          <w:szCs w:val="24"/>
        </w:rPr>
      </w:pPr>
    </w:p>
    <w:p w14:paraId="5A665A9C" w14:textId="425DB497" w:rsidR="00F83843" w:rsidRDefault="00932A3F" w:rsidP="00C70847">
      <w:pPr>
        <w:ind w:firstLine="720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9" behindDoc="1" locked="0" layoutInCell="1" allowOverlap="1" wp14:anchorId="09B6C8F9" wp14:editId="5B8CFCC4">
            <wp:simplePos x="0" y="0"/>
            <wp:positionH relativeFrom="column">
              <wp:posOffset>-229870</wp:posOffset>
            </wp:positionH>
            <wp:positionV relativeFrom="paragraph">
              <wp:posOffset>297995</wp:posOffset>
            </wp:positionV>
            <wp:extent cx="3037398" cy="1838664"/>
            <wp:effectExtent l="0" t="0" r="0" b="9525"/>
            <wp:wrapTight wrapText="bothSides">
              <wp:wrapPolygon edited="0">
                <wp:start x="0" y="0"/>
                <wp:lineTo x="0" y="21488"/>
                <wp:lineTo x="21406" y="21488"/>
                <wp:lineTo x="21406" y="0"/>
                <wp:lineTo x="0" y="0"/>
              </wp:wrapPolygon>
            </wp:wrapTight>
            <wp:docPr id="21" name="Picture 21" descr="Char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Chart, diagram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7398" cy="1838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8" behindDoc="1" locked="0" layoutInCell="1" allowOverlap="1" wp14:anchorId="3E9D5DAD" wp14:editId="3763FF69">
            <wp:simplePos x="0" y="0"/>
            <wp:positionH relativeFrom="margin">
              <wp:posOffset>3375025</wp:posOffset>
            </wp:positionH>
            <wp:positionV relativeFrom="paragraph">
              <wp:posOffset>243765</wp:posOffset>
            </wp:positionV>
            <wp:extent cx="3084830" cy="1915795"/>
            <wp:effectExtent l="0" t="0" r="1270" b="8255"/>
            <wp:wrapTight wrapText="bothSides">
              <wp:wrapPolygon edited="0">
                <wp:start x="0" y="0"/>
                <wp:lineTo x="0" y="21478"/>
                <wp:lineTo x="21476" y="21478"/>
                <wp:lineTo x="21476" y="0"/>
                <wp:lineTo x="0" y="0"/>
              </wp:wrapPolygon>
            </wp:wrapTight>
            <wp:docPr id="15" name="Picture 15" descr="A picture containing text, sky, map, l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picture containing text, sky, map, light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4830" cy="1915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835177" w14:textId="2E1F2F02" w:rsidR="00F83843" w:rsidRDefault="00F83843" w:rsidP="00C70847">
      <w:pPr>
        <w:ind w:firstLine="720"/>
        <w:rPr>
          <w:rFonts w:ascii="Times New Roman" w:hAnsi="Times New Roman"/>
          <w:sz w:val="24"/>
          <w:szCs w:val="24"/>
        </w:rPr>
      </w:pPr>
    </w:p>
    <w:p w14:paraId="0D45DEB7" w14:textId="501D3892" w:rsidR="00F83843" w:rsidRDefault="00F83843" w:rsidP="00C70847">
      <w:pPr>
        <w:ind w:firstLine="720"/>
        <w:rPr>
          <w:rFonts w:ascii="Times New Roman" w:hAnsi="Times New Roman"/>
          <w:sz w:val="24"/>
          <w:szCs w:val="24"/>
        </w:rPr>
      </w:pPr>
    </w:p>
    <w:p w14:paraId="113CACE0" w14:textId="0488F84C" w:rsidR="00F83843" w:rsidRDefault="00932A3F" w:rsidP="00C70847">
      <w:pPr>
        <w:ind w:firstLine="720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5" behindDoc="1" locked="0" layoutInCell="1" allowOverlap="1" wp14:anchorId="24D39034" wp14:editId="0B40C19F">
            <wp:simplePos x="0" y="0"/>
            <wp:positionH relativeFrom="column">
              <wp:posOffset>-461010</wp:posOffset>
            </wp:positionH>
            <wp:positionV relativeFrom="paragraph">
              <wp:posOffset>130250</wp:posOffset>
            </wp:positionV>
            <wp:extent cx="3164205" cy="1936750"/>
            <wp:effectExtent l="0" t="0" r="0" b="6350"/>
            <wp:wrapTight wrapText="bothSides">
              <wp:wrapPolygon edited="0">
                <wp:start x="0" y="0"/>
                <wp:lineTo x="0" y="21458"/>
                <wp:lineTo x="21457" y="21458"/>
                <wp:lineTo x="21457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4205" cy="193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BB8577" w14:textId="4A4CEF66" w:rsidR="00F83843" w:rsidRDefault="00932A3F" w:rsidP="00C70847">
      <w:pPr>
        <w:ind w:firstLine="720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6" behindDoc="1" locked="0" layoutInCell="1" allowOverlap="1" wp14:anchorId="12968F58" wp14:editId="66799221">
            <wp:simplePos x="0" y="0"/>
            <wp:positionH relativeFrom="page">
              <wp:posOffset>4189066</wp:posOffset>
            </wp:positionH>
            <wp:positionV relativeFrom="paragraph">
              <wp:posOffset>21050</wp:posOffset>
            </wp:positionV>
            <wp:extent cx="3103880" cy="1876425"/>
            <wp:effectExtent l="0" t="0" r="1270" b="9525"/>
            <wp:wrapTight wrapText="bothSides">
              <wp:wrapPolygon edited="0">
                <wp:start x="0" y="0"/>
                <wp:lineTo x="0" y="21490"/>
                <wp:lineTo x="21476" y="21490"/>
                <wp:lineTo x="21476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388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3ED557" w14:textId="6D23A5FF" w:rsidR="00932A3F" w:rsidRDefault="00932A3F" w:rsidP="00C70847">
      <w:pPr>
        <w:ind w:firstLine="720"/>
        <w:rPr>
          <w:rFonts w:ascii="Times New Roman" w:hAnsi="Times New Roman"/>
          <w:sz w:val="24"/>
          <w:szCs w:val="24"/>
        </w:rPr>
      </w:pPr>
    </w:p>
    <w:p w14:paraId="445842EB" w14:textId="6CC9FE62" w:rsidR="00932A3F" w:rsidRDefault="00932A3F" w:rsidP="00C70847">
      <w:pPr>
        <w:ind w:firstLine="720"/>
        <w:rPr>
          <w:rFonts w:ascii="Times New Roman" w:hAnsi="Times New Roman"/>
          <w:sz w:val="24"/>
          <w:szCs w:val="24"/>
        </w:rPr>
      </w:pPr>
    </w:p>
    <w:p w14:paraId="2E842360" w14:textId="1C30ED44" w:rsidR="00932A3F" w:rsidRDefault="00932A3F" w:rsidP="00C70847">
      <w:pPr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50" behindDoc="1" locked="0" layoutInCell="1" allowOverlap="1" wp14:anchorId="23DD7726" wp14:editId="4E29E089">
            <wp:simplePos x="0" y="0"/>
            <wp:positionH relativeFrom="margin">
              <wp:posOffset>-408940</wp:posOffset>
            </wp:positionH>
            <wp:positionV relativeFrom="paragraph">
              <wp:posOffset>192984</wp:posOffset>
            </wp:positionV>
            <wp:extent cx="3157855" cy="1884045"/>
            <wp:effectExtent l="0" t="0" r="4445" b="1905"/>
            <wp:wrapTight wrapText="bothSides">
              <wp:wrapPolygon edited="0">
                <wp:start x="0" y="0"/>
                <wp:lineTo x="0" y="21403"/>
                <wp:lineTo x="21500" y="21403"/>
                <wp:lineTo x="2150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855" cy="188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018B5C" w14:textId="00C82073" w:rsidR="00932A3F" w:rsidRDefault="00932A3F" w:rsidP="00C70847">
      <w:pPr>
        <w:ind w:firstLine="720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4" behindDoc="1" locked="0" layoutInCell="1" allowOverlap="1" wp14:anchorId="74BDAEBA" wp14:editId="19867479">
            <wp:simplePos x="0" y="0"/>
            <wp:positionH relativeFrom="column">
              <wp:posOffset>3129280</wp:posOffset>
            </wp:positionH>
            <wp:positionV relativeFrom="paragraph">
              <wp:posOffset>9525</wp:posOffset>
            </wp:positionV>
            <wp:extent cx="3220085" cy="2002790"/>
            <wp:effectExtent l="0" t="0" r="0" b="0"/>
            <wp:wrapTight wrapText="bothSides">
              <wp:wrapPolygon edited="0">
                <wp:start x="0" y="0"/>
                <wp:lineTo x="0" y="21367"/>
                <wp:lineTo x="21468" y="21367"/>
                <wp:lineTo x="21468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1966"/>
                    <a:stretch/>
                  </pic:blipFill>
                  <pic:spPr bwMode="auto">
                    <a:xfrm>
                      <a:off x="0" y="0"/>
                      <a:ext cx="3220085" cy="2002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9FEC71" w14:textId="77673878" w:rsidR="00932A3F" w:rsidRDefault="00932A3F" w:rsidP="00C70847">
      <w:pPr>
        <w:ind w:firstLine="720"/>
        <w:rPr>
          <w:rFonts w:ascii="Times New Roman" w:hAnsi="Times New Roman"/>
          <w:sz w:val="24"/>
          <w:szCs w:val="24"/>
        </w:rPr>
      </w:pPr>
    </w:p>
    <w:p w14:paraId="34B66DEA" w14:textId="2921C846" w:rsidR="00932A3F" w:rsidRDefault="00932A3F" w:rsidP="00C70847">
      <w:pPr>
        <w:ind w:firstLine="720"/>
        <w:rPr>
          <w:rFonts w:ascii="Times New Roman" w:hAnsi="Times New Roman"/>
          <w:sz w:val="24"/>
          <w:szCs w:val="24"/>
        </w:rPr>
      </w:pPr>
    </w:p>
    <w:p w14:paraId="7C1FF7D9" w14:textId="713357A9" w:rsidR="00932A3F" w:rsidRDefault="00932A3F" w:rsidP="00C70847">
      <w:pPr>
        <w:ind w:firstLine="720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3" behindDoc="1" locked="0" layoutInCell="1" allowOverlap="1" wp14:anchorId="74FA5E1A" wp14:editId="0069B45D">
            <wp:simplePos x="0" y="0"/>
            <wp:positionH relativeFrom="column">
              <wp:posOffset>1487179</wp:posOffset>
            </wp:positionH>
            <wp:positionV relativeFrom="paragraph">
              <wp:posOffset>10662</wp:posOffset>
            </wp:positionV>
            <wp:extent cx="3132455" cy="1954530"/>
            <wp:effectExtent l="0" t="0" r="0" b="7620"/>
            <wp:wrapTight wrapText="bothSides">
              <wp:wrapPolygon edited="0">
                <wp:start x="0" y="0"/>
                <wp:lineTo x="0" y="21474"/>
                <wp:lineTo x="21412" y="21474"/>
                <wp:lineTo x="21412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2455" cy="1954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6246B2" w14:textId="33CFBA58" w:rsidR="00932A3F" w:rsidRDefault="00932A3F" w:rsidP="00C70847">
      <w:pPr>
        <w:ind w:firstLine="720"/>
        <w:rPr>
          <w:rFonts w:ascii="Times New Roman" w:hAnsi="Times New Roman"/>
          <w:sz w:val="24"/>
          <w:szCs w:val="24"/>
        </w:rPr>
      </w:pPr>
    </w:p>
    <w:p w14:paraId="4C3E0490" w14:textId="24FB84C7" w:rsidR="00F83843" w:rsidRDefault="00F83843" w:rsidP="00C70847">
      <w:pPr>
        <w:ind w:firstLine="720"/>
        <w:rPr>
          <w:rFonts w:ascii="Times New Roman" w:hAnsi="Times New Roman"/>
          <w:sz w:val="24"/>
          <w:szCs w:val="24"/>
        </w:rPr>
      </w:pPr>
    </w:p>
    <w:p w14:paraId="7300A9DA" w14:textId="78D72856" w:rsidR="00184EC8" w:rsidRDefault="00184EC8" w:rsidP="00184EC8">
      <w:pPr>
        <w:ind w:firstLine="720"/>
        <w:rPr>
          <w:rFonts w:ascii="Times New Roman" w:hAnsi="Times New Roman"/>
          <w:sz w:val="24"/>
          <w:szCs w:val="24"/>
        </w:rPr>
      </w:pPr>
    </w:p>
    <w:p w14:paraId="70D6007F" w14:textId="269EE4E6" w:rsidR="00980A3B" w:rsidRDefault="00980A3B" w:rsidP="00184EC8">
      <w:pPr>
        <w:ind w:firstLine="720"/>
        <w:rPr>
          <w:rFonts w:ascii="Times New Roman" w:hAnsi="Times New Roman"/>
          <w:sz w:val="24"/>
          <w:szCs w:val="24"/>
        </w:rPr>
      </w:pPr>
    </w:p>
    <w:p w14:paraId="4AE1DB26" w14:textId="3985CFAF" w:rsidR="00980A3B" w:rsidRDefault="00980A3B" w:rsidP="00184EC8">
      <w:pPr>
        <w:ind w:firstLine="720"/>
        <w:rPr>
          <w:rFonts w:ascii="Times New Roman" w:hAnsi="Times New Roman"/>
          <w:sz w:val="24"/>
          <w:szCs w:val="24"/>
        </w:rPr>
      </w:pPr>
    </w:p>
    <w:p w14:paraId="202921E2" w14:textId="482D87E6" w:rsidR="00980A3B" w:rsidRDefault="00980A3B" w:rsidP="00184EC8">
      <w:pPr>
        <w:ind w:firstLine="720"/>
        <w:rPr>
          <w:rFonts w:ascii="Times New Roman" w:hAnsi="Times New Roman"/>
          <w:sz w:val="24"/>
          <w:szCs w:val="24"/>
        </w:rPr>
      </w:pPr>
    </w:p>
    <w:p w14:paraId="244C5222" w14:textId="01774A45" w:rsidR="00980A3B" w:rsidRDefault="00980A3B" w:rsidP="00184EC8">
      <w:pPr>
        <w:ind w:firstLine="720"/>
        <w:rPr>
          <w:rFonts w:ascii="Times New Roman" w:hAnsi="Times New Roman"/>
          <w:sz w:val="24"/>
          <w:szCs w:val="24"/>
        </w:rPr>
      </w:pPr>
    </w:p>
    <w:p w14:paraId="7EF2B883" w14:textId="1C80637D" w:rsidR="00F13595" w:rsidRDefault="00F13595" w:rsidP="00184EC8">
      <w:pPr>
        <w:ind w:firstLine="720"/>
        <w:rPr>
          <w:rFonts w:ascii="Times New Roman" w:hAnsi="Times New Roman"/>
          <w:sz w:val="24"/>
          <w:szCs w:val="24"/>
        </w:rPr>
      </w:pPr>
    </w:p>
    <w:p w14:paraId="5D1891E5" w14:textId="78FA1D31" w:rsidR="00F13595" w:rsidRDefault="00F13595" w:rsidP="00184EC8">
      <w:pPr>
        <w:ind w:firstLine="720"/>
        <w:rPr>
          <w:rFonts w:ascii="Times New Roman" w:hAnsi="Times New Roman"/>
          <w:sz w:val="24"/>
          <w:szCs w:val="24"/>
        </w:rPr>
      </w:pPr>
    </w:p>
    <w:p w14:paraId="66149AA3" w14:textId="1323E359" w:rsidR="00F13595" w:rsidRDefault="00F13595" w:rsidP="00184EC8">
      <w:pPr>
        <w:ind w:firstLine="720"/>
        <w:rPr>
          <w:rFonts w:ascii="Times New Roman" w:hAnsi="Times New Roman"/>
          <w:sz w:val="24"/>
          <w:szCs w:val="24"/>
        </w:rPr>
      </w:pPr>
    </w:p>
    <w:p w14:paraId="61AA0313" w14:textId="5149436D" w:rsidR="00E73FFE" w:rsidRDefault="00E73FFE" w:rsidP="00184EC8">
      <w:pPr>
        <w:ind w:firstLine="720"/>
        <w:rPr>
          <w:rFonts w:ascii="Times New Roman" w:hAnsi="Times New Roman"/>
          <w:sz w:val="24"/>
          <w:szCs w:val="24"/>
        </w:rPr>
      </w:pPr>
    </w:p>
    <w:p w14:paraId="02AC9D38" w14:textId="3318210C" w:rsidR="00E73FFE" w:rsidRDefault="00E73FFE" w:rsidP="00184EC8">
      <w:pPr>
        <w:ind w:firstLine="720"/>
        <w:rPr>
          <w:rFonts w:ascii="Times New Roman" w:hAnsi="Times New Roman"/>
          <w:sz w:val="24"/>
          <w:szCs w:val="24"/>
        </w:rPr>
      </w:pPr>
    </w:p>
    <w:p w14:paraId="3FB88993" w14:textId="2582B06F" w:rsidR="00E73FFE" w:rsidRDefault="00E73FFE" w:rsidP="00184EC8">
      <w:pPr>
        <w:ind w:firstLine="720"/>
        <w:rPr>
          <w:rFonts w:ascii="Times New Roman" w:hAnsi="Times New Roman"/>
          <w:sz w:val="24"/>
          <w:szCs w:val="24"/>
        </w:rPr>
      </w:pPr>
    </w:p>
    <w:p w14:paraId="277DA582" w14:textId="4302D438" w:rsidR="00A4527A" w:rsidRDefault="00632A3C" w:rsidP="00A4527A">
      <w:pPr>
        <w:rPr>
          <w:rFonts w:ascii="Times New Roman" w:hAnsi="Times New Roman"/>
          <w:sz w:val="24"/>
          <w:szCs w:val="24"/>
        </w:rPr>
      </w:pPr>
      <w:r w:rsidRPr="009F795D">
        <w:rPr>
          <w:b/>
          <w:bCs/>
          <w:noProof/>
        </w:rPr>
        <w:lastRenderedPageBreak/>
        <w:drawing>
          <wp:anchor distT="0" distB="0" distL="114300" distR="114300" simplePos="0" relativeHeight="251670542" behindDoc="1" locked="0" layoutInCell="1" allowOverlap="1" wp14:anchorId="369C4E3E" wp14:editId="454A0085">
            <wp:simplePos x="0" y="0"/>
            <wp:positionH relativeFrom="margin">
              <wp:posOffset>-276225</wp:posOffset>
            </wp:positionH>
            <wp:positionV relativeFrom="paragraph">
              <wp:posOffset>219075</wp:posOffset>
            </wp:positionV>
            <wp:extent cx="6871970" cy="3314700"/>
            <wp:effectExtent l="0" t="0" r="5080" b="0"/>
            <wp:wrapTight wrapText="bothSides">
              <wp:wrapPolygon edited="0">
                <wp:start x="0" y="0"/>
                <wp:lineTo x="0" y="21476"/>
                <wp:lineTo x="21556" y="21476"/>
                <wp:lineTo x="21556" y="0"/>
                <wp:lineTo x="0" y="0"/>
              </wp:wrapPolygon>
            </wp:wrapTight>
            <wp:docPr id="573779939" name="Picture 573779939" descr="A picture containing text, screenshot, plo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779939" name="Picture 573779939" descr="A picture containing text, screenshot, plot,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197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5276">
        <w:rPr>
          <w:rFonts w:ascii="Times New Roman" w:hAnsi="Times New Roman"/>
          <w:b/>
          <w:bCs/>
          <w:sz w:val="24"/>
          <w:szCs w:val="24"/>
        </w:rPr>
        <w:t>Appendix II</w:t>
      </w:r>
      <w:r w:rsidR="00A4527A" w:rsidRPr="009F795D">
        <w:rPr>
          <w:rFonts w:ascii="Times New Roman" w:hAnsi="Times New Roman"/>
          <w:b/>
          <w:bCs/>
          <w:sz w:val="24"/>
          <w:szCs w:val="24"/>
        </w:rPr>
        <w:t>.</w:t>
      </w:r>
      <w:r w:rsidR="00A4527A">
        <w:rPr>
          <w:rFonts w:ascii="Times New Roman" w:hAnsi="Times New Roman"/>
          <w:sz w:val="24"/>
          <w:szCs w:val="24"/>
        </w:rPr>
        <w:t xml:space="preserve"> </w:t>
      </w:r>
      <w:r w:rsidR="004526B2">
        <w:rPr>
          <w:rFonts w:ascii="Times New Roman" w:hAnsi="Times New Roman"/>
          <w:sz w:val="24"/>
          <w:szCs w:val="24"/>
        </w:rPr>
        <w:t>Chart showing variable importance of the variables in the Lasso model.</w:t>
      </w:r>
    </w:p>
    <w:p w14:paraId="71B3DEC6" w14:textId="77777777" w:rsidR="00F241CC" w:rsidRDefault="00F241CC" w:rsidP="00A4527A">
      <w:pPr>
        <w:rPr>
          <w:rFonts w:ascii="Times New Roman" w:hAnsi="Times New Roman"/>
          <w:sz w:val="24"/>
          <w:szCs w:val="24"/>
        </w:rPr>
      </w:pPr>
    </w:p>
    <w:p w14:paraId="7D93A9A3" w14:textId="77777777" w:rsidR="00F241CC" w:rsidRPr="007C6A2D" w:rsidRDefault="00F241CC" w:rsidP="00A4527A">
      <w:pPr>
        <w:rPr>
          <w:rFonts w:ascii="Times New Roman" w:hAnsi="Times New Roman"/>
          <w:sz w:val="24"/>
          <w:szCs w:val="24"/>
        </w:rPr>
      </w:pPr>
    </w:p>
    <w:p w14:paraId="1A432B8B" w14:textId="2404CBBB" w:rsidR="00A4527A" w:rsidRDefault="00A4527A" w:rsidP="00A4527A">
      <w:pPr>
        <w:rPr>
          <w:rFonts w:ascii="Times New Roman" w:hAnsi="Times New Roman"/>
          <w:sz w:val="24"/>
          <w:szCs w:val="24"/>
        </w:rPr>
      </w:pPr>
    </w:p>
    <w:p w14:paraId="683DC9DC" w14:textId="67088A9D" w:rsidR="00A4527A" w:rsidRPr="009F795D" w:rsidRDefault="004526B2" w:rsidP="00A4527A">
      <w:pPr>
        <w:rPr>
          <w:rFonts w:ascii="Times New Roman" w:hAnsi="Times New Roman"/>
          <w:sz w:val="24"/>
          <w:szCs w:val="24"/>
        </w:rPr>
      </w:pPr>
      <w:bookmarkStart w:id="1" w:name="_Hlk138847328"/>
      <w:r>
        <w:rPr>
          <w:noProof/>
        </w:rPr>
        <w:drawing>
          <wp:anchor distT="0" distB="0" distL="114300" distR="114300" simplePos="0" relativeHeight="251667470" behindDoc="1" locked="0" layoutInCell="1" allowOverlap="1" wp14:anchorId="12A7628C" wp14:editId="133F517A">
            <wp:simplePos x="0" y="0"/>
            <wp:positionH relativeFrom="column">
              <wp:posOffset>-104775</wp:posOffset>
            </wp:positionH>
            <wp:positionV relativeFrom="paragraph">
              <wp:posOffset>431165</wp:posOffset>
            </wp:positionV>
            <wp:extent cx="5934075" cy="2857500"/>
            <wp:effectExtent l="0" t="0" r="9525" b="0"/>
            <wp:wrapTight wrapText="bothSides">
              <wp:wrapPolygon edited="0">
                <wp:start x="0" y="0"/>
                <wp:lineTo x="0" y="21456"/>
                <wp:lineTo x="21565" y="21456"/>
                <wp:lineTo x="21565" y="0"/>
                <wp:lineTo x="0" y="0"/>
              </wp:wrapPolygon>
            </wp:wrapTight>
            <wp:docPr id="1185345730" name="Picture 1185345730" descr="A picture containing text, plot, diagram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345730" name="Picture 1185345730" descr="A picture containing text, plot, diagram, screensho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241CC">
        <w:rPr>
          <w:rFonts w:ascii="Times New Roman" w:hAnsi="Times New Roman"/>
          <w:b/>
          <w:bCs/>
          <w:sz w:val="24"/>
          <w:szCs w:val="24"/>
        </w:rPr>
        <w:t>Appendix III</w:t>
      </w:r>
      <w:r w:rsidR="00A4527A" w:rsidRPr="009F795D">
        <w:rPr>
          <w:rFonts w:ascii="Times New Roman" w:hAnsi="Times New Roman"/>
          <w:b/>
          <w:bCs/>
          <w:sz w:val="24"/>
          <w:szCs w:val="24"/>
        </w:rPr>
        <w:t>.</w:t>
      </w:r>
      <w:r w:rsidR="00A4527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4527A" w:rsidRPr="009F795D">
        <w:rPr>
          <w:rFonts w:ascii="Times New Roman" w:hAnsi="Times New Roman"/>
          <w:sz w:val="24"/>
          <w:szCs w:val="24"/>
        </w:rPr>
        <w:t>Calibration plot showing the relationship between the observed mean</w:t>
      </w:r>
      <w:r w:rsidR="00A4527A">
        <w:rPr>
          <w:rFonts w:ascii="Times New Roman" w:hAnsi="Times New Roman"/>
          <w:sz w:val="24"/>
          <w:szCs w:val="24"/>
        </w:rPr>
        <w:t>s</w:t>
      </w:r>
      <w:r w:rsidR="00A4527A" w:rsidRPr="009F795D">
        <w:rPr>
          <w:rFonts w:ascii="Times New Roman" w:hAnsi="Times New Roman"/>
          <w:sz w:val="24"/>
          <w:szCs w:val="24"/>
        </w:rPr>
        <w:t xml:space="preserve"> and predicted mean</w:t>
      </w:r>
      <w:r w:rsidR="00A4527A">
        <w:rPr>
          <w:rFonts w:ascii="Times New Roman" w:hAnsi="Times New Roman"/>
          <w:sz w:val="24"/>
          <w:szCs w:val="24"/>
        </w:rPr>
        <w:t>s</w:t>
      </w:r>
      <w:r w:rsidR="00A4527A" w:rsidRPr="009F795D">
        <w:rPr>
          <w:rFonts w:ascii="Times New Roman" w:hAnsi="Times New Roman"/>
          <w:sz w:val="24"/>
          <w:szCs w:val="24"/>
        </w:rPr>
        <w:t>.</w:t>
      </w:r>
    </w:p>
    <w:bookmarkEnd w:id="1"/>
    <w:p w14:paraId="2575F93B" w14:textId="3DA5B568" w:rsidR="00A4527A" w:rsidRPr="00D314AC" w:rsidRDefault="00A4527A" w:rsidP="00A4527A">
      <w:pPr>
        <w:rPr>
          <w:rFonts w:ascii="Times New Roman" w:hAnsi="Times New Roman"/>
          <w:sz w:val="24"/>
          <w:szCs w:val="24"/>
        </w:rPr>
      </w:pPr>
    </w:p>
    <w:p w14:paraId="39E70D06" w14:textId="0AAFF49D" w:rsidR="00A4527A" w:rsidRDefault="00A4527A" w:rsidP="00A4527A">
      <w:pPr>
        <w:rPr>
          <w:rFonts w:ascii="Times New Roman" w:hAnsi="Times New Roman"/>
          <w:noProof/>
          <w:sz w:val="24"/>
          <w:szCs w:val="24"/>
        </w:rPr>
      </w:pPr>
    </w:p>
    <w:p w14:paraId="5BA2F269" w14:textId="77777777" w:rsidR="004E48ED" w:rsidRPr="004E48ED" w:rsidRDefault="004E48ED" w:rsidP="004E48ED">
      <w:pPr>
        <w:rPr>
          <w:rFonts w:ascii="Times New Roman" w:hAnsi="Times New Roman"/>
          <w:sz w:val="24"/>
          <w:szCs w:val="24"/>
        </w:rPr>
      </w:pPr>
    </w:p>
    <w:p w14:paraId="07347B3D" w14:textId="0560C1B8" w:rsidR="004E48ED" w:rsidRDefault="001B5570" w:rsidP="004E48ED">
      <w:pPr>
        <w:rPr>
          <w:rFonts w:ascii="Times New Roman" w:hAnsi="Times New Roman"/>
          <w:sz w:val="24"/>
          <w:szCs w:val="24"/>
        </w:rPr>
      </w:pPr>
      <w:bookmarkStart w:id="2" w:name="_Hlk138847601"/>
      <w:r>
        <w:rPr>
          <w:rFonts w:ascii="Times New Roman" w:hAnsi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1566" behindDoc="1" locked="0" layoutInCell="1" allowOverlap="1" wp14:anchorId="71CA517C" wp14:editId="0B3260D5">
            <wp:simplePos x="0" y="0"/>
            <wp:positionH relativeFrom="column">
              <wp:posOffset>-478155</wp:posOffset>
            </wp:positionH>
            <wp:positionV relativeFrom="paragraph">
              <wp:posOffset>465455</wp:posOffset>
            </wp:positionV>
            <wp:extent cx="6826250" cy="3743325"/>
            <wp:effectExtent l="0" t="0" r="0" b="9525"/>
            <wp:wrapTight wrapText="bothSides">
              <wp:wrapPolygon edited="0">
                <wp:start x="0" y="0"/>
                <wp:lineTo x="0" y="21545"/>
                <wp:lineTo x="21520" y="21545"/>
                <wp:lineTo x="21520" y="0"/>
                <wp:lineTo x="0" y="0"/>
              </wp:wrapPolygon>
            </wp:wrapTight>
            <wp:docPr id="117590531" name="Picture 117590531" descr="A picture containing line, diagram, plot, parall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90531" name="Picture 117590531" descr="A picture containing line, diagram, plot, paralle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41CC">
        <w:rPr>
          <w:rFonts w:ascii="Times New Roman" w:hAnsi="Times New Roman"/>
          <w:b/>
          <w:bCs/>
          <w:sz w:val="24"/>
          <w:szCs w:val="24"/>
        </w:rPr>
        <w:t>Appendix IV</w:t>
      </w:r>
      <w:r w:rsidR="004E48ED" w:rsidRPr="009F795D">
        <w:rPr>
          <w:rFonts w:ascii="Times New Roman" w:hAnsi="Times New Roman"/>
          <w:b/>
          <w:bCs/>
          <w:sz w:val="24"/>
          <w:szCs w:val="24"/>
        </w:rPr>
        <w:t>.</w:t>
      </w:r>
      <w:r w:rsidR="004E48E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E48ED" w:rsidRPr="009F795D">
        <w:rPr>
          <w:rFonts w:ascii="Times New Roman" w:hAnsi="Times New Roman"/>
          <w:sz w:val="24"/>
          <w:szCs w:val="24"/>
        </w:rPr>
        <w:t>Partial dependence plot showing the relationship between penalty function (Lambda) and the performance p</w:t>
      </w:r>
      <w:r w:rsidR="004E48ED">
        <w:rPr>
          <w:rFonts w:ascii="Times New Roman" w:hAnsi="Times New Roman"/>
          <w:sz w:val="24"/>
          <w:szCs w:val="24"/>
        </w:rPr>
        <w:t>ara</w:t>
      </w:r>
      <w:r w:rsidR="004E48ED" w:rsidRPr="009F795D">
        <w:rPr>
          <w:rFonts w:ascii="Times New Roman" w:hAnsi="Times New Roman"/>
          <w:sz w:val="24"/>
          <w:szCs w:val="24"/>
        </w:rPr>
        <w:t>meter</w:t>
      </w:r>
      <w:r w:rsidR="004E48ED">
        <w:rPr>
          <w:rFonts w:ascii="Times New Roman" w:hAnsi="Times New Roman"/>
          <w:sz w:val="24"/>
          <w:szCs w:val="24"/>
        </w:rPr>
        <w:t>s</w:t>
      </w:r>
      <w:r w:rsidR="003F7E0F">
        <w:rPr>
          <w:rFonts w:ascii="Times New Roman" w:hAnsi="Times New Roman"/>
          <w:sz w:val="24"/>
          <w:szCs w:val="24"/>
        </w:rPr>
        <w:t xml:space="preserve"> (Lasso model)</w:t>
      </w:r>
      <w:r w:rsidR="004526B2" w:rsidRPr="004526B2">
        <w:rPr>
          <w:rFonts w:ascii="Times New Roman" w:hAnsi="Times New Roman"/>
          <w:noProof/>
          <w:sz w:val="24"/>
          <w:szCs w:val="24"/>
        </w:rPr>
        <w:t xml:space="preserve"> </w:t>
      </w:r>
    </w:p>
    <w:bookmarkEnd w:id="2"/>
    <w:p w14:paraId="7813480F" w14:textId="012E96DB" w:rsidR="00A4527A" w:rsidRDefault="00A4527A" w:rsidP="00A4527A">
      <w:pPr>
        <w:rPr>
          <w:rFonts w:ascii="Times New Roman" w:hAnsi="Times New Roman"/>
          <w:sz w:val="24"/>
          <w:szCs w:val="24"/>
        </w:rPr>
      </w:pPr>
    </w:p>
    <w:p w14:paraId="16C06495" w14:textId="0505561F" w:rsidR="00A4527A" w:rsidRDefault="00A4527A" w:rsidP="00A4527A">
      <w:pPr>
        <w:rPr>
          <w:rFonts w:ascii="Times New Roman" w:hAnsi="Times New Roman"/>
          <w:sz w:val="24"/>
          <w:szCs w:val="24"/>
        </w:rPr>
      </w:pPr>
    </w:p>
    <w:p w14:paraId="0AD5C148" w14:textId="148E5AFF" w:rsidR="00A4527A" w:rsidRDefault="00A4527A" w:rsidP="00184EC8">
      <w:pPr>
        <w:ind w:firstLine="720"/>
        <w:rPr>
          <w:rFonts w:ascii="Times New Roman" w:hAnsi="Times New Roman"/>
          <w:sz w:val="24"/>
          <w:szCs w:val="24"/>
        </w:rPr>
      </w:pPr>
    </w:p>
    <w:p w14:paraId="02DF7F53" w14:textId="38C59D7B" w:rsidR="00991D3A" w:rsidRDefault="004526B2" w:rsidP="00991D3A">
      <w:pPr>
        <w:rPr>
          <w:rFonts w:ascii="Times New Roman" w:hAnsi="Times New Roman"/>
          <w:sz w:val="24"/>
          <w:szCs w:val="24"/>
        </w:rPr>
      </w:pPr>
      <w:bookmarkStart w:id="3" w:name="_GoBack"/>
      <w:r>
        <w:rPr>
          <w:noProof/>
        </w:rPr>
        <w:drawing>
          <wp:anchor distT="0" distB="0" distL="114300" distR="114300" simplePos="0" relativeHeight="251661326" behindDoc="1" locked="0" layoutInCell="1" allowOverlap="1" wp14:anchorId="31EAF5C5" wp14:editId="63A4A7B4">
            <wp:simplePos x="0" y="0"/>
            <wp:positionH relativeFrom="margin">
              <wp:align>right</wp:align>
            </wp:positionH>
            <wp:positionV relativeFrom="paragraph">
              <wp:posOffset>314121</wp:posOffset>
            </wp:positionV>
            <wp:extent cx="6530196" cy="3180130"/>
            <wp:effectExtent l="0" t="0" r="4445" b="1270"/>
            <wp:wrapTight wrapText="bothSides">
              <wp:wrapPolygon edited="0">
                <wp:start x="0" y="0"/>
                <wp:lineTo x="0" y="21479"/>
                <wp:lineTo x="21552" y="21479"/>
                <wp:lineTo x="21552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0196" cy="3180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3"/>
      <w:r w:rsidR="00957556" w:rsidRPr="00957556">
        <w:rPr>
          <w:rFonts w:ascii="Times New Roman" w:hAnsi="Times New Roman"/>
          <w:b/>
          <w:bCs/>
          <w:sz w:val="24"/>
          <w:szCs w:val="24"/>
        </w:rPr>
        <w:t>Appendix V</w:t>
      </w:r>
      <w:r w:rsidR="00991D3A" w:rsidRPr="009F795D">
        <w:rPr>
          <w:rFonts w:ascii="Times New Roman" w:hAnsi="Times New Roman"/>
          <w:b/>
          <w:bCs/>
          <w:sz w:val="24"/>
          <w:szCs w:val="24"/>
        </w:rPr>
        <w:t>.</w:t>
      </w:r>
      <w:r w:rsidR="00991D3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91D3A" w:rsidRPr="009F795D">
        <w:rPr>
          <w:rFonts w:ascii="Times New Roman" w:hAnsi="Times New Roman"/>
          <w:sz w:val="24"/>
          <w:szCs w:val="24"/>
        </w:rPr>
        <w:t xml:space="preserve">Partial dependence plot showing the relationship between penalty function </w:t>
      </w:r>
      <w:r w:rsidR="00991D3A" w:rsidRPr="009F795D">
        <w:rPr>
          <w:rFonts w:ascii="Times New Roman" w:hAnsi="Times New Roman"/>
          <w:sz w:val="24"/>
          <w:szCs w:val="24"/>
        </w:rPr>
        <w:lastRenderedPageBreak/>
        <w:t>(Lambda) and the performance perimeter.</w:t>
      </w:r>
      <w:r w:rsidR="00991D3A">
        <w:rPr>
          <w:rFonts w:ascii="Times New Roman" w:hAnsi="Times New Roman"/>
          <w:sz w:val="24"/>
          <w:szCs w:val="24"/>
        </w:rPr>
        <w:t xml:space="preserve"> </w:t>
      </w:r>
      <w:r w:rsidR="00991D3A" w:rsidRPr="00540F08">
        <w:rPr>
          <w:rFonts w:ascii="Times New Roman" w:hAnsi="Times New Roman" w:cs="Times New Roman"/>
          <w:noProof/>
          <w:sz w:val="24"/>
          <w:szCs w:val="24"/>
        </w:rPr>
        <w:t>(XG-BOOST)</w:t>
      </w:r>
    </w:p>
    <w:p w14:paraId="3EE65206" w14:textId="73BD1DC2" w:rsidR="00A4527A" w:rsidRDefault="00A4527A" w:rsidP="00184EC8">
      <w:pPr>
        <w:ind w:firstLine="720"/>
        <w:rPr>
          <w:rFonts w:ascii="Times New Roman" w:hAnsi="Times New Roman"/>
          <w:sz w:val="24"/>
          <w:szCs w:val="24"/>
        </w:rPr>
      </w:pPr>
    </w:p>
    <w:p w14:paraId="162EA502" w14:textId="6087C588" w:rsidR="00A4527A" w:rsidRDefault="00A4527A" w:rsidP="00184EC8">
      <w:pPr>
        <w:ind w:firstLine="720"/>
        <w:rPr>
          <w:rFonts w:ascii="Times New Roman" w:hAnsi="Times New Roman"/>
          <w:sz w:val="24"/>
          <w:szCs w:val="24"/>
        </w:rPr>
      </w:pPr>
    </w:p>
    <w:p w14:paraId="51FEEC68" w14:textId="13F16AB5" w:rsidR="00A4527A" w:rsidRDefault="00A4527A" w:rsidP="00184EC8">
      <w:pPr>
        <w:ind w:firstLine="720"/>
        <w:rPr>
          <w:rFonts w:ascii="Times New Roman" w:hAnsi="Times New Roman"/>
          <w:sz w:val="24"/>
          <w:szCs w:val="24"/>
        </w:rPr>
      </w:pPr>
    </w:p>
    <w:p w14:paraId="585BAD27" w14:textId="77777777" w:rsidR="00A4527A" w:rsidRDefault="00A4527A" w:rsidP="00184EC8">
      <w:pPr>
        <w:ind w:firstLine="720"/>
        <w:rPr>
          <w:rFonts w:ascii="Times New Roman" w:hAnsi="Times New Roman"/>
          <w:sz w:val="24"/>
          <w:szCs w:val="24"/>
        </w:rPr>
      </w:pPr>
    </w:p>
    <w:p w14:paraId="32119AF4" w14:textId="77777777" w:rsidR="00991D3A" w:rsidRDefault="00991D3A" w:rsidP="00991D3A">
      <w:pPr>
        <w:rPr>
          <w:rFonts w:ascii="Times New Roman" w:hAnsi="Times New Roman"/>
          <w:b/>
          <w:bCs/>
          <w:sz w:val="24"/>
          <w:szCs w:val="24"/>
        </w:rPr>
      </w:pPr>
    </w:p>
    <w:p w14:paraId="0319B17A" w14:textId="7BCDE7B9" w:rsidR="00991D3A" w:rsidRDefault="00991D3A" w:rsidP="00991D3A">
      <w:pPr>
        <w:rPr>
          <w:rFonts w:ascii="Times New Roman" w:hAnsi="Times New Roman"/>
          <w:b/>
          <w:bCs/>
          <w:sz w:val="24"/>
          <w:szCs w:val="24"/>
        </w:rPr>
      </w:pPr>
    </w:p>
    <w:p w14:paraId="5DF04951" w14:textId="4BD20889" w:rsidR="004526B2" w:rsidRPr="00540F08" w:rsidRDefault="004526B2" w:rsidP="004526B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Appendix VI</w:t>
      </w:r>
      <w:r w:rsidRPr="009F795D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Chart showing variable importance (XG-BOOST)</w:t>
      </w:r>
    </w:p>
    <w:p w14:paraId="7A8D010A" w14:textId="253FAE9A" w:rsidR="00991D3A" w:rsidRDefault="004526B2" w:rsidP="00991D3A">
      <w:pPr>
        <w:rPr>
          <w:rFonts w:ascii="Times New Roman" w:hAnsi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5422" behindDoc="1" locked="0" layoutInCell="1" allowOverlap="1" wp14:anchorId="274FE621" wp14:editId="171A104E">
            <wp:simplePos x="0" y="0"/>
            <wp:positionH relativeFrom="margin">
              <wp:align>right</wp:align>
            </wp:positionH>
            <wp:positionV relativeFrom="paragraph">
              <wp:posOffset>17145</wp:posOffset>
            </wp:positionV>
            <wp:extent cx="5499735" cy="3270250"/>
            <wp:effectExtent l="0" t="0" r="5715" b="6350"/>
            <wp:wrapTight wrapText="bothSides">
              <wp:wrapPolygon edited="0">
                <wp:start x="0" y="0"/>
                <wp:lineTo x="0" y="21516"/>
                <wp:lineTo x="21548" y="21516"/>
                <wp:lineTo x="21548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735" cy="327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E3DBC6" w14:textId="79C8CB22" w:rsidR="00991D3A" w:rsidRDefault="00991D3A" w:rsidP="00991D3A">
      <w:pPr>
        <w:rPr>
          <w:rFonts w:ascii="Times New Roman" w:hAnsi="Times New Roman"/>
          <w:b/>
          <w:bCs/>
          <w:sz w:val="24"/>
          <w:szCs w:val="24"/>
        </w:rPr>
      </w:pPr>
    </w:p>
    <w:p w14:paraId="2AAF9167" w14:textId="22516E17" w:rsidR="00E73FFE" w:rsidRDefault="00E73FFE" w:rsidP="00957556">
      <w:pPr>
        <w:rPr>
          <w:rFonts w:ascii="Times New Roman" w:hAnsi="Times New Roman"/>
          <w:sz w:val="24"/>
          <w:szCs w:val="24"/>
        </w:rPr>
      </w:pPr>
    </w:p>
    <w:p w14:paraId="65845A72" w14:textId="1EEA310A" w:rsidR="00540F08" w:rsidRPr="00540F08" w:rsidRDefault="00540F08" w:rsidP="00540F08">
      <w:pPr>
        <w:rPr>
          <w:rFonts w:ascii="Times New Roman" w:hAnsi="Times New Roman"/>
          <w:sz w:val="24"/>
          <w:szCs w:val="24"/>
        </w:rPr>
      </w:pPr>
    </w:p>
    <w:p w14:paraId="64BA788F" w14:textId="0721255D" w:rsidR="00540F08" w:rsidRPr="00540F08" w:rsidRDefault="00540F08" w:rsidP="00540F08">
      <w:pPr>
        <w:rPr>
          <w:rFonts w:ascii="Times New Roman" w:hAnsi="Times New Roman"/>
          <w:sz w:val="24"/>
          <w:szCs w:val="24"/>
        </w:rPr>
      </w:pPr>
    </w:p>
    <w:p w14:paraId="5A8D077D" w14:textId="37EC283A" w:rsidR="00540F08" w:rsidRPr="00540F08" w:rsidRDefault="00540F08" w:rsidP="00540F08">
      <w:pPr>
        <w:rPr>
          <w:rFonts w:ascii="Times New Roman" w:hAnsi="Times New Roman"/>
          <w:sz w:val="24"/>
          <w:szCs w:val="24"/>
        </w:rPr>
      </w:pPr>
    </w:p>
    <w:p w14:paraId="1380BA7F" w14:textId="77777777" w:rsidR="004526B2" w:rsidRDefault="004526B2" w:rsidP="00540F08">
      <w:pPr>
        <w:rPr>
          <w:rFonts w:ascii="Times New Roman" w:hAnsi="Times New Roman"/>
          <w:b/>
          <w:bCs/>
          <w:sz w:val="24"/>
          <w:szCs w:val="24"/>
        </w:rPr>
      </w:pPr>
    </w:p>
    <w:p w14:paraId="4D0A781A" w14:textId="77777777" w:rsidR="004526B2" w:rsidRDefault="004526B2" w:rsidP="00540F08">
      <w:pPr>
        <w:rPr>
          <w:rFonts w:ascii="Times New Roman" w:hAnsi="Times New Roman"/>
          <w:b/>
          <w:bCs/>
          <w:sz w:val="24"/>
          <w:szCs w:val="24"/>
        </w:rPr>
      </w:pPr>
    </w:p>
    <w:p w14:paraId="2AB96FD1" w14:textId="77777777" w:rsidR="004526B2" w:rsidRDefault="004526B2" w:rsidP="00540F08">
      <w:pPr>
        <w:rPr>
          <w:rFonts w:ascii="Times New Roman" w:hAnsi="Times New Roman"/>
          <w:b/>
          <w:bCs/>
          <w:sz w:val="24"/>
          <w:szCs w:val="24"/>
        </w:rPr>
      </w:pPr>
    </w:p>
    <w:p w14:paraId="4903DAD4" w14:textId="77777777" w:rsidR="004526B2" w:rsidRDefault="004526B2" w:rsidP="00540F08">
      <w:pPr>
        <w:rPr>
          <w:rFonts w:ascii="Times New Roman" w:hAnsi="Times New Roman"/>
          <w:b/>
          <w:bCs/>
          <w:sz w:val="24"/>
          <w:szCs w:val="24"/>
        </w:rPr>
      </w:pPr>
    </w:p>
    <w:p w14:paraId="6AF4BD0F" w14:textId="77777777" w:rsidR="004526B2" w:rsidRDefault="004526B2" w:rsidP="00540F08">
      <w:pPr>
        <w:rPr>
          <w:rFonts w:ascii="Times New Roman" w:hAnsi="Times New Roman"/>
          <w:b/>
          <w:bCs/>
          <w:sz w:val="24"/>
          <w:szCs w:val="24"/>
        </w:rPr>
      </w:pPr>
    </w:p>
    <w:p w14:paraId="5ADB988A" w14:textId="77777777" w:rsidR="004526B2" w:rsidRDefault="004526B2" w:rsidP="00540F08">
      <w:pPr>
        <w:rPr>
          <w:rFonts w:ascii="Times New Roman" w:hAnsi="Times New Roman"/>
          <w:b/>
          <w:bCs/>
          <w:sz w:val="24"/>
          <w:szCs w:val="24"/>
        </w:rPr>
      </w:pPr>
    </w:p>
    <w:p w14:paraId="5298B0C0" w14:textId="77777777" w:rsidR="004526B2" w:rsidRDefault="004526B2" w:rsidP="00540F08">
      <w:pPr>
        <w:rPr>
          <w:rFonts w:ascii="Times New Roman" w:hAnsi="Times New Roman"/>
          <w:b/>
          <w:bCs/>
          <w:sz w:val="24"/>
          <w:szCs w:val="24"/>
        </w:rPr>
      </w:pPr>
    </w:p>
    <w:p w14:paraId="0D746596" w14:textId="77777777" w:rsidR="004526B2" w:rsidRDefault="004526B2" w:rsidP="00540F08">
      <w:pPr>
        <w:rPr>
          <w:rFonts w:ascii="Times New Roman" w:hAnsi="Times New Roman"/>
          <w:b/>
          <w:bCs/>
          <w:sz w:val="24"/>
          <w:szCs w:val="24"/>
        </w:rPr>
      </w:pPr>
    </w:p>
    <w:p w14:paraId="0C3963A3" w14:textId="77777777" w:rsidR="004526B2" w:rsidRDefault="004526B2" w:rsidP="00540F08">
      <w:pPr>
        <w:rPr>
          <w:rFonts w:ascii="Times New Roman" w:hAnsi="Times New Roman"/>
          <w:b/>
          <w:bCs/>
          <w:sz w:val="24"/>
          <w:szCs w:val="24"/>
        </w:rPr>
      </w:pPr>
    </w:p>
    <w:p w14:paraId="2286655D" w14:textId="77777777" w:rsidR="004526B2" w:rsidRDefault="004526B2" w:rsidP="00540F08">
      <w:pPr>
        <w:rPr>
          <w:rFonts w:ascii="Times New Roman" w:hAnsi="Times New Roman"/>
          <w:b/>
          <w:bCs/>
          <w:sz w:val="24"/>
          <w:szCs w:val="24"/>
        </w:rPr>
      </w:pPr>
    </w:p>
    <w:p w14:paraId="1AF792E1" w14:textId="77777777" w:rsidR="004526B2" w:rsidRDefault="004526B2" w:rsidP="00540F08">
      <w:pPr>
        <w:rPr>
          <w:rFonts w:ascii="Times New Roman" w:hAnsi="Times New Roman"/>
          <w:b/>
          <w:bCs/>
          <w:sz w:val="24"/>
          <w:szCs w:val="24"/>
        </w:rPr>
      </w:pPr>
    </w:p>
    <w:p w14:paraId="42DC8FAD" w14:textId="77777777" w:rsidR="004526B2" w:rsidRDefault="004526B2" w:rsidP="00540F08">
      <w:pPr>
        <w:rPr>
          <w:rFonts w:ascii="Times New Roman" w:hAnsi="Times New Roman"/>
          <w:b/>
          <w:bCs/>
          <w:sz w:val="24"/>
          <w:szCs w:val="24"/>
        </w:rPr>
      </w:pPr>
    </w:p>
    <w:p w14:paraId="3D0D6161" w14:textId="77777777" w:rsidR="004526B2" w:rsidRDefault="004526B2" w:rsidP="00540F08">
      <w:pPr>
        <w:rPr>
          <w:rFonts w:ascii="Times New Roman" w:hAnsi="Times New Roman"/>
          <w:b/>
          <w:bCs/>
          <w:sz w:val="24"/>
          <w:szCs w:val="24"/>
        </w:rPr>
      </w:pPr>
    </w:p>
    <w:p w14:paraId="351D8211" w14:textId="77777777" w:rsidR="004526B2" w:rsidRDefault="004526B2" w:rsidP="00540F08">
      <w:pPr>
        <w:rPr>
          <w:rFonts w:ascii="Times New Roman" w:hAnsi="Times New Roman"/>
          <w:b/>
          <w:bCs/>
          <w:sz w:val="24"/>
          <w:szCs w:val="24"/>
        </w:rPr>
      </w:pPr>
    </w:p>
    <w:p w14:paraId="0B4D67E2" w14:textId="77777777" w:rsidR="00F02E2F" w:rsidRDefault="00F02E2F" w:rsidP="00540F08">
      <w:pPr>
        <w:rPr>
          <w:rFonts w:ascii="Times New Roman" w:hAnsi="Times New Roman"/>
          <w:b/>
          <w:bCs/>
          <w:sz w:val="24"/>
          <w:szCs w:val="24"/>
        </w:rPr>
      </w:pPr>
    </w:p>
    <w:p w14:paraId="48587A0A" w14:textId="77777777" w:rsidR="00F02E2F" w:rsidRDefault="00F02E2F" w:rsidP="00540F08">
      <w:pPr>
        <w:rPr>
          <w:rFonts w:ascii="Times New Roman" w:hAnsi="Times New Roman"/>
          <w:b/>
          <w:bCs/>
          <w:sz w:val="24"/>
          <w:szCs w:val="24"/>
        </w:rPr>
      </w:pPr>
    </w:p>
    <w:p w14:paraId="3603D368" w14:textId="77777777" w:rsidR="00F02E2F" w:rsidRDefault="00F02E2F" w:rsidP="00540F08">
      <w:pPr>
        <w:rPr>
          <w:rFonts w:ascii="Times New Roman" w:hAnsi="Times New Roman"/>
          <w:b/>
          <w:bCs/>
          <w:sz w:val="24"/>
          <w:szCs w:val="24"/>
        </w:rPr>
      </w:pPr>
    </w:p>
    <w:p w14:paraId="1916B014" w14:textId="054EAB07" w:rsidR="00540F08" w:rsidRDefault="004F5909" w:rsidP="00540F0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Appendix VII</w:t>
      </w:r>
      <w:r w:rsidR="00540F08" w:rsidRPr="00D27A0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40F08">
        <w:rPr>
          <w:rFonts w:ascii="Times New Roman" w:hAnsi="Times New Roman" w:cs="Times New Roman"/>
          <w:b/>
          <w:sz w:val="24"/>
          <w:szCs w:val="24"/>
        </w:rPr>
        <w:t>S</w:t>
      </w:r>
      <w:r w:rsidR="00540F08">
        <w:rPr>
          <w:rFonts w:ascii="Times New Roman" w:hAnsi="Times New Roman"/>
          <w:sz w:val="24"/>
          <w:szCs w:val="24"/>
        </w:rPr>
        <w:t>howing the performance of the XG-BOOST regression model.</w:t>
      </w:r>
    </w:p>
    <w:p w14:paraId="02058B4E" w14:textId="750E3273" w:rsidR="00540F08" w:rsidRPr="00540F08" w:rsidRDefault="00540F08" w:rsidP="00540F08">
      <w:pPr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250145" w:rsidRPr="00F02E2F" w14:paraId="7FB9411D" w14:textId="77777777" w:rsidTr="003B1598">
        <w:trPr>
          <w:jc w:val="center"/>
        </w:trPr>
        <w:tc>
          <w:tcPr>
            <w:tcW w:w="1558" w:type="dxa"/>
          </w:tcPr>
          <w:p w14:paraId="738F33C2" w14:textId="77777777" w:rsidR="00250145" w:rsidRPr="00F02E2F" w:rsidRDefault="00250145" w:rsidP="003B1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E2F">
              <w:rPr>
                <w:rFonts w:ascii="Times New Roman" w:hAnsi="Times New Roman" w:cs="Times New Roman"/>
                <w:sz w:val="24"/>
                <w:szCs w:val="24"/>
              </w:rPr>
              <w:t>Metrics</w:t>
            </w:r>
          </w:p>
        </w:tc>
        <w:tc>
          <w:tcPr>
            <w:tcW w:w="1558" w:type="dxa"/>
          </w:tcPr>
          <w:p w14:paraId="57C1849F" w14:textId="77777777" w:rsidR="00250145" w:rsidRPr="00F02E2F" w:rsidRDefault="00250145" w:rsidP="003B1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E2F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1558" w:type="dxa"/>
          </w:tcPr>
          <w:p w14:paraId="3609BE60" w14:textId="77777777" w:rsidR="00250145" w:rsidRPr="00F02E2F" w:rsidRDefault="00250145" w:rsidP="003B1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E2F">
              <w:rPr>
                <w:rFonts w:ascii="Times New Roman" w:hAnsi="Times New Roman" w:cs="Times New Roman"/>
                <w:sz w:val="24"/>
                <w:szCs w:val="24"/>
              </w:rPr>
              <w:t>Median</w:t>
            </w:r>
          </w:p>
        </w:tc>
        <w:tc>
          <w:tcPr>
            <w:tcW w:w="1558" w:type="dxa"/>
          </w:tcPr>
          <w:p w14:paraId="2ED930F5" w14:textId="77777777" w:rsidR="00250145" w:rsidRPr="00F02E2F" w:rsidRDefault="00250145" w:rsidP="003B1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E2F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559" w:type="dxa"/>
          </w:tcPr>
          <w:p w14:paraId="5D37F6CD" w14:textId="77777777" w:rsidR="00250145" w:rsidRPr="00F02E2F" w:rsidRDefault="00250145" w:rsidP="003B1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E2F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</w:p>
        </w:tc>
        <w:tc>
          <w:tcPr>
            <w:tcW w:w="1559" w:type="dxa"/>
          </w:tcPr>
          <w:p w14:paraId="47040178" w14:textId="77777777" w:rsidR="00250145" w:rsidRPr="00F02E2F" w:rsidRDefault="00250145" w:rsidP="003B1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E2F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</w:p>
        </w:tc>
      </w:tr>
      <w:tr w:rsidR="00250145" w:rsidRPr="00F02E2F" w14:paraId="7363C852" w14:textId="77777777" w:rsidTr="003B1598">
        <w:trPr>
          <w:jc w:val="center"/>
        </w:trPr>
        <w:tc>
          <w:tcPr>
            <w:tcW w:w="1558" w:type="dxa"/>
          </w:tcPr>
          <w:p w14:paraId="010404A7" w14:textId="77777777" w:rsidR="00250145" w:rsidRPr="00F02E2F" w:rsidRDefault="00250145" w:rsidP="003B1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E2F">
              <w:rPr>
                <w:rFonts w:ascii="Times New Roman" w:hAnsi="Times New Roman" w:cs="Times New Roman"/>
                <w:sz w:val="24"/>
                <w:szCs w:val="24"/>
              </w:rPr>
              <w:t>RMSE</w:t>
            </w:r>
          </w:p>
        </w:tc>
        <w:tc>
          <w:tcPr>
            <w:tcW w:w="1558" w:type="dxa"/>
          </w:tcPr>
          <w:p w14:paraId="12332BC0" w14:textId="77777777" w:rsidR="00250145" w:rsidRPr="00F02E2F" w:rsidRDefault="00250145" w:rsidP="003B1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E2F">
              <w:rPr>
                <w:rFonts w:ascii="Times New Roman" w:hAnsi="Times New Roman" w:cs="Times New Roman"/>
                <w:sz w:val="24"/>
                <w:szCs w:val="24"/>
              </w:rPr>
              <w:t>0.618</w:t>
            </w:r>
          </w:p>
        </w:tc>
        <w:tc>
          <w:tcPr>
            <w:tcW w:w="1558" w:type="dxa"/>
          </w:tcPr>
          <w:p w14:paraId="50221741" w14:textId="5DA8EDAC" w:rsidR="00250145" w:rsidRPr="00F02E2F" w:rsidRDefault="00250145" w:rsidP="003B1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E2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53B34">
              <w:rPr>
                <w:rFonts w:ascii="Times New Roman" w:hAnsi="Times New Roman" w:cs="Times New Roman"/>
                <w:sz w:val="24"/>
                <w:szCs w:val="24"/>
              </w:rPr>
              <w:t>622</w:t>
            </w:r>
          </w:p>
        </w:tc>
        <w:tc>
          <w:tcPr>
            <w:tcW w:w="1558" w:type="dxa"/>
          </w:tcPr>
          <w:p w14:paraId="46E2E7ED" w14:textId="6E686B97" w:rsidR="00250145" w:rsidRPr="00F02E2F" w:rsidRDefault="00250145" w:rsidP="003B1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E2F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F53B3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14:paraId="09E84006" w14:textId="77777777" w:rsidR="00250145" w:rsidRPr="00F02E2F" w:rsidRDefault="00250145" w:rsidP="003B1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E2F">
              <w:rPr>
                <w:rFonts w:ascii="Times New Roman" w:hAnsi="Times New Roman" w:cs="Times New Roman"/>
                <w:sz w:val="24"/>
                <w:szCs w:val="24"/>
              </w:rPr>
              <w:t>0.585</w:t>
            </w:r>
          </w:p>
        </w:tc>
        <w:tc>
          <w:tcPr>
            <w:tcW w:w="1559" w:type="dxa"/>
          </w:tcPr>
          <w:p w14:paraId="2DECE040" w14:textId="0E241BFC" w:rsidR="00250145" w:rsidRPr="00F02E2F" w:rsidRDefault="00250145" w:rsidP="003B1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E2F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  <w:r w:rsidR="00F53B3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250145" w:rsidRPr="00F02E2F" w14:paraId="41A91216" w14:textId="77777777" w:rsidTr="003B1598">
        <w:trPr>
          <w:jc w:val="center"/>
        </w:trPr>
        <w:tc>
          <w:tcPr>
            <w:tcW w:w="1558" w:type="dxa"/>
          </w:tcPr>
          <w:p w14:paraId="5608E028" w14:textId="77777777" w:rsidR="00250145" w:rsidRPr="00F02E2F" w:rsidRDefault="00250145" w:rsidP="003B1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E2F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F02E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58" w:type="dxa"/>
          </w:tcPr>
          <w:p w14:paraId="2D8C4DCD" w14:textId="77777777" w:rsidR="00250145" w:rsidRPr="00F02E2F" w:rsidRDefault="00250145" w:rsidP="003B1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E2F">
              <w:rPr>
                <w:rFonts w:ascii="Times New Roman" w:hAnsi="Times New Roman" w:cs="Times New Roman"/>
                <w:sz w:val="24"/>
                <w:szCs w:val="24"/>
              </w:rPr>
              <w:t>0.615</w:t>
            </w:r>
          </w:p>
        </w:tc>
        <w:tc>
          <w:tcPr>
            <w:tcW w:w="1558" w:type="dxa"/>
          </w:tcPr>
          <w:p w14:paraId="7A918131" w14:textId="3D154300" w:rsidR="00250145" w:rsidRPr="00F02E2F" w:rsidRDefault="00250145" w:rsidP="003B1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E2F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  <w:r w:rsidR="00F53B3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8" w:type="dxa"/>
          </w:tcPr>
          <w:p w14:paraId="3B163F32" w14:textId="43138F7F" w:rsidR="00250145" w:rsidRPr="00F02E2F" w:rsidRDefault="00250145" w:rsidP="003B1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E2F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F53B3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59" w:type="dxa"/>
          </w:tcPr>
          <w:p w14:paraId="5F832785" w14:textId="1D1FED1E" w:rsidR="00250145" w:rsidRPr="00F02E2F" w:rsidRDefault="00250145" w:rsidP="003B1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E2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  <w:r w:rsidR="00F53B3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14:paraId="459008A9" w14:textId="3246721A" w:rsidR="00250145" w:rsidRPr="00F02E2F" w:rsidRDefault="00250145" w:rsidP="003B1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E2F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  <w:r w:rsidR="00F53B3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250145" w:rsidRPr="00F02E2F" w14:paraId="42107A73" w14:textId="77777777" w:rsidTr="003B1598">
        <w:trPr>
          <w:jc w:val="center"/>
        </w:trPr>
        <w:tc>
          <w:tcPr>
            <w:tcW w:w="1558" w:type="dxa"/>
          </w:tcPr>
          <w:p w14:paraId="0E27B5E7" w14:textId="77777777" w:rsidR="00250145" w:rsidRPr="00F02E2F" w:rsidRDefault="00250145" w:rsidP="003B1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E2F">
              <w:rPr>
                <w:rFonts w:ascii="Times New Roman" w:hAnsi="Times New Roman" w:cs="Times New Roman"/>
                <w:sz w:val="24"/>
                <w:szCs w:val="24"/>
              </w:rPr>
              <w:t>MAE</w:t>
            </w:r>
          </w:p>
        </w:tc>
        <w:tc>
          <w:tcPr>
            <w:tcW w:w="1558" w:type="dxa"/>
          </w:tcPr>
          <w:p w14:paraId="247A2594" w14:textId="50CA82CA" w:rsidR="00250145" w:rsidRPr="00F02E2F" w:rsidRDefault="00250145" w:rsidP="003B1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E2F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  <w:r w:rsidR="00F53B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14:paraId="7D005D41" w14:textId="571BC173" w:rsidR="00250145" w:rsidRPr="00F02E2F" w:rsidRDefault="00250145" w:rsidP="003B1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E2F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  <w:r w:rsidR="00F53B3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558" w:type="dxa"/>
          </w:tcPr>
          <w:p w14:paraId="12067330" w14:textId="7E62FDBF" w:rsidR="00250145" w:rsidRPr="00F02E2F" w:rsidRDefault="00250145" w:rsidP="003B1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E2F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  <w:r w:rsidR="00F53B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1C7DB38F" w14:textId="092D06E1" w:rsidR="00250145" w:rsidRPr="00F02E2F" w:rsidRDefault="00250145" w:rsidP="003B1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E2F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  <w:r w:rsidR="00F53B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1D5E347E" w14:textId="43D72DB6" w:rsidR="00250145" w:rsidRPr="00F02E2F" w:rsidRDefault="00250145" w:rsidP="003B1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E2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  <w:r w:rsidR="00F53B3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</w:tr>
      <w:tr w:rsidR="00250145" w:rsidRPr="00F02E2F" w14:paraId="629D81DA" w14:textId="77777777" w:rsidTr="003B1598">
        <w:tblPrEx>
          <w:jc w:val="left"/>
        </w:tblPrEx>
        <w:tc>
          <w:tcPr>
            <w:tcW w:w="9350" w:type="dxa"/>
            <w:gridSpan w:val="6"/>
          </w:tcPr>
          <w:p w14:paraId="23BE9D19" w14:textId="35E9B764" w:rsidR="00250145" w:rsidRPr="00F02E2F" w:rsidRDefault="00250145" w:rsidP="003B1598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02E2F">
              <w:rPr>
                <w:rFonts w:ascii="Times New Roman" w:hAnsi="Times New Roman" w:cs="Times New Roman"/>
                <w:sz w:val="22"/>
                <w:szCs w:val="22"/>
              </w:rPr>
              <w:t>RMSE = Root mean square error</w:t>
            </w:r>
            <w:r w:rsidR="00F02E2F" w:rsidRPr="00F02E2F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F02E2F">
              <w:rPr>
                <w:rFonts w:ascii="Times New Roman" w:hAnsi="Times New Roman" w:cs="Times New Roman"/>
                <w:sz w:val="22"/>
                <w:szCs w:val="22"/>
              </w:rPr>
              <w:t>R</w:t>
            </w:r>
            <w:r w:rsidRPr="00F02E2F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F02E2F">
              <w:rPr>
                <w:rFonts w:ascii="Times New Roman" w:hAnsi="Times New Roman" w:cs="Times New Roman"/>
                <w:sz w:val="22"/>
                <w:szCs w:val="22"/>
              </w:rPr>
              <w:t xml:space="preserve"> = Coefficient of determination</w:t>
            </w:r>
            <w:r w:rsidR="00F02E2F" w:rsidRPr="00F02E2F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F02E2F">
              <w:rPr>
                <w:rFonts w:ascii="Times New Roman" w:hAnsi="Times New Roman" w:cs="Times New Roman"/>
                <w:sz w:val="22"/>
                <w:szCs w:val="22"/>
              </w:rPr>
              <w:t>MAE = Mean absolute error</w:t>
            </w:r>
          </w:p>
        </w:tc>
      </w:tr>
    </w:tbl>
    <w:p w14:paraId="2EA9FADF" w14:textId="77777777" w:rsidR="00540F08" w:rsidRPr="00540F08" w:rsidRDefault="00540F08" w:rsidP="00540F08">
      <w:pPr>
        <w:rPr>
          <w:rFonts w:ascii="Times New Roman" w:hAnsi="Times New Roman"/>
          <w:sz w:val="24"/>
          <w:szCs w:val="24"/>
        </w:rPr>
      </w:pPr>
    </w:p>
    <w:p w14:paraId="7F4104B1" w14:textId="5E56532B" w:rsidR="00540F08" w:rsidRDefault="00540F08" w:rsidP="00540F08">
      <w:pPr>
        <w:rPr>
          <w:rFonts w:ascii="Times New Roman" w:hAnsi="Times New Roman"/>
          <w:sz w:val="24"/>
          <w:szCs w:val="24"/>
        </w:rPr>
      </w:pPr>
    </w:p>
    <w:p w14:paraId="1BDB7C6F" w14:textId="27945793" w:rsidR="00540F08" w:rsidRPr="00540F08" w:rsidRDefault="00540F08" w:rsidP="00540F08">
      <w:pPr>
        <w:rPr>
          <w:rFonts w:ascii="Times New Roman" w:hAnsi="Times New Roman"/>
          <w:sz w:val="24"/>
          <w:szCs w:val="24"/>
        </w:rPr>
      </w:pPr>
    </w:p>
    <w:p w14:paraId="3D402E86" w14:textId="6EEFAEA8" w:rsidR="00540F08" w:rsidRPr="00540F08" w:rsidRDefault="00540F08" w:rsidP="00540F08">
      <w:pPr>
        <w:rPr>
          <w:rFonts w:ascii="Times New Roman" w:hAnsi="Times New Roman"/>
          <w:sz w:val="24"/>
          <w:szCs w:val="24"/>
        </w:rPr>
      </w:pPr>
    </w:p>
    <w:p w14:paraId="2394A1B3" w14:textId="1400773F" w:rsidR="00540F08" w:rsidRPr="00540F08" w:rsidRDefault="00540F08" w:rsidP="00540F08">
      <w:pPr>
        <w:rPr>
          <w:rFonts w:ascii="Times New Roman" w:hAnsi="Times New Roman"/>
          <w:sz w:val="24"/>
          <w:szCs w:val="24"/>
        </w:rPr>
      </w:pPr>
    </w:p>
    <w:p w14:paraId="221724B5" w14:textId="2274EBC8" w:rsidR="00540F08" w:rsidRPr="00540F08" w:rsidRDefault="00540F08" w:rsidP="00540F08">
      <w:pPr>
        <w:rPr>
          <w:rFonts w:ascii="Times New Roman" w:hAnsi="Times New Roman"/>
          <w:sz w:val="24"/>
          <w:szCs w:val="24"/>
        </w:rPr>
      </w:pPr>
    </w:p>
    <w:p w14:paraId="19B53C0E" w14:textId="27198A8B" w:rsidR="00540F08" w:rsidRPr="00540F08" w:rsidRDefault="00540F08" w:rsidP="00540F08">
      <w:pPr>
        <w:rPr>
          <w:rFonts w:ascii="Times New Roman" w:hAnsi="Times New Roman"/>
          <w:sz w:val="24"/>
          <w:szCs w:val="24"/>
        </w:rPr>
      </w:pPr>
    </w:p>
    <w:p w14:paraId="626E1D77" w14:textId="50FE8140" w:rsidR="00540F08" w:rsidRPr="00540F08" w:rsidRDefault="00540F08" w:rsidP="00540F08">
      <w:pPr>
        <w:rPr>
          <w:rFonts w:ascii="Times New Roman" w:hAnsi="Times New Roman"/>
          <w:sz w:val="24"/>
          <w:szCs w:val="24"/>
        </w:rPr>
      </w:pPr>
    </w:p>
    <w:p w14:paraId="3D42F739" w14:textId="77F4CEFC" w:rsidR="00540F08" w:rsidRPr="00540F08" w:rsidRDefault="00540F08" w:rsidP="00540F08">
      <w:pPr>
        <w:rPr>
          <w:rFonts w:ascii="Times New Roman" w:hAnsi="Times New Roman"/>
          <w:sz w:val="24"/>
          <w:szCs w:val="24"/>
        </w:rPr>
      </w:pPr>
    </w:p>
    <w:p w14:paraId="7334FDF1" w14:textId="698DFD12" w:rsidR="00540F08" w:rsidRDefault="00540F08" w:rsidP="00540F08">
      <w:pPr>
        <w:rPr>
          <w:rFonts w:ascii="Times New Roman" w:hAnsi="Times New Roman"/>
          <w:sz w:val="24"/>
          <w:szCs w:val="24"/>
        </w:rPr>
      </w:pPr>
    </w:p>
    <w:p w14:paraId="07329C32" w14:textId="3B9ED8EB" w:rsidR="00F53B34" w:rsidRDefault="00F53B34" w:rsidP="00540F08">
      <w:pPr>
        <w:rPr>
          <w:rFonts w:ascii="Times New Roman" w:hAnsi="Times New Roman"/>
          <w:sz w:val="24"/>
          <w:szCs w:val="24"/>
        </w:rPr>
      </w:pPr>
    </w:p>
    <w:p w14:paraId="57F49665" w14:textId="5D3A9787" w:rsidR="00F53B34" w:rsidRDefault="00F53B34" w:rsidP="00540F08">
      <w:pPr>
        <w:rPr>
          <w:rFonts w:ascii="Times New Roman" w:hAnsi="Times New Roman"/>
          <w:sz w:val="24"/>
          <w:szCs w:val="24"/>
        </w:rPr>
      </w:pPr>
    </w:p>
    <w:p w14:paraId="2BD3F308" w14:textId="77777777" w:rsidR="00F53B34" w:rsidRPr="00540F08" w:rsidRDefault="00F53B34" w:rsidP="00540F08">
      <w:pPr>
        <w:rPr>
          <w:rFonts w:ascii="Times New Roman" w:hAnsi="Times New Roman"/>
          <w:sz w:val="24"/>
          <w:szCs w:val="24"/>
        </w:rPr>
      </w:pPr>
    </w:p>
    <w:p w14:paraId="1920D4FD" w14:textId="00871567" w:rsidR="00540F08" w:rsidRPr="00540F08" w:rsidRDefault="00540F08" w:rsidP="00540F08">
      <w:pPr>
        <w:rPr>
          <w:rFonts w:ascii="Times New Roman" w:hAnsi="Times New Roman"/>
          <w:sz w:val="24"/>
          <w:szCs w:val="24"/>
        </w:rPr>
      </w:pPr>
    </w:p>
    <w:p w14:paraId="24FCEEC8" w14:textId="77777777" w:rsidR="00540F08" w:rsidRPr="00540F08" w:rsidRDefault="00540F08" w:rsidP="00540F08">
      <w:pPr>
        <w:rPr>
          <w:rFonts w:ascii="Times New Roman" w:hAnsi="Times New Roman"/>
          <w:sz w:val="24"/>
          <w:szCs w:val="24"/>
        </w:rPr>
      </w:pPr>
    </w:p>
    <w:p w14:paraId="2C32ACCE" w14:textId="26DF0377" w:rsidR="00540F08" w:rsidRPr="00540F08" w:rsidRDefault="004F5909" w:rsidP="00540F0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Appendix VIII</w:t>
      </w:r>
      <w:r w:rsidR="00540F08" w:rsidRPr="00540F08">
        <w:rPr>
          <w:rFonts w:ascii="Times New Roman" w:hAnsi="Times New Roman"/>
          <w:b/>
          <w:bCs/>
          <w:sz w:val="24"/>
          <w:szCs w:val="24"/>
        </w:rPr>
        <w:t>.</w:t>
      </w:r>
      <w:r w:rsidR="00540F08">
        <w:rPr>
          <w:rFonts w:ascii="Times New Roman" w:hAnsi="Times New Roman"/>
          <w:sz w:val="24"/>
          <w:szCs w:val="24"/>
        </w:rPr>
        <w:t xml:space="preserve"> </w:t>
      </w:r>
      <w:r w:rsidR="00540F08" w:rsidRPr="009F795D">
        <w:rPr>
          <w:rFonts w:ascii="Times New Roman" w:hAnsi="Times New Roman"/>
          <w:sz w:val="24"/>
          <w:szCs w:val="24"/>
        </w:rPr>
        <w:t>Calibration plot showing the relationship between the observed mean and predicted mean</w:t>
      </w:r>
      <w:r w:rsidR="00540F08">
        <w:rPr>
          <w:rFonts w:ascii="Times New Roman" w:hAnsi="Times New Roman"/>
          <w:sz w:val="24"/>
          <w:szCs w:val="24"/>
        </w:rPr>
        <w:t xml:space="preserve"> (XG_BOOST)</w:t>
      </w:r>
      <w:r w:rsidR="00540F08" w:rsidRPr="009F795D">
        <w:rPr>
          <w:rFonts w:ascii="Times New Roman" w:hAnsi="Times New Roman"/>
          <w:sz w:val="24"/>
          <w:szCs w:val="24"/>
        </w:rPr>
        <w:t>.</w:t>
      </w:r>
    </w:p>
    <w:p w14:paraId="734C7B4E" w14:textId="717A55E0" w:rsidR="002C252F" w:rsidRDefault="002C252F" w:rsidP="00385276">
      <w:pPr>
        <w:rPr>
          <w:rFonts w:ascii="Times New Roman" w:hAnsi="Times New Roman"/>
          <w:sz w:val="24"/>
          <w:szCs w:val="24"/>
        </w:rPr>
      </w:pPr>
    </w:p>
    <w:p w14:paraId="198DE30F" w14:textId="5494BFC6" w:rsidR="002C252F" w:rsidRPr="002C252F" w:rsidRDefault="00F53B34" w:rsidP="002C252F">
      <w:pPr>
        <w:ind w:firstLine="720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302" behindDoc="1" locked="0" layoutInCell="1" allowOverlap="1" wp14:anchorId="2C5DEDB3" wp14:editId="02FF9170">
            <wp:simplePos x="0" y="0"/>
            <wp:positionH relativeFrom="margin">
              <wp:posOffset>-396875</wp:posOffset>
            </wp:positionH>
            <wp:positionV relativeFrom="paragraph">
              <wp:posOffset>198755</wp:posOffset>
            </wp:positionV>
            <wp:extent cx="6668135" cy="3415665"/>
            <wp:effectExtent l="0" t="0" r="0" b="0"/>
            <wp:wrapTight wrapText="bothSides">
              <wp:wrapPolygon edited="0">
                <wp:start x="0" y="0"/>
                <wp:lineTo x="0" y="21443"/>
                <wp:lineTo x="21536" y="21443"/>
                <wp:lineTo x="21536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8135" cy="3415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C252F" w:rsidRPr="002C252F" w:rsidSect="00BA4514">
      <w:footerReference w:type="default" r:id="rId2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FD4E01" w14:textId="77777777" w:rsidR="009A113F" w:rsidRDefault="009A113F" w:rsidP="00EE63CB">
      <w:r>
        <w:separator/>
      </w:r>
    </w:p>
  </w:endnote>
  <w:endnote w:type="continuationSeparator" w:id="0">
    <w:p w14:paraId="39CA9725" w14:textId="77777777" w:rsidR="009A113F" w:rsidRDefault="009A113F" w:rsidP="00EE63CB">
      <w:r>
        <w:continuationSeparator/>
      </w:r>
    </w:p>
  </w:endnote>
  <w:endnote w:type="continuationNotice" w:id="1">
    <w:p w14:paraId="44C04DCE" w14:textId="77777777" w:rsidR="009A113F" w:rsidRDefault="009A11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10301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483A677A" w14:textId="40AD9378" w:rsidR="00E73FFE" w:rsidRPr="001C67D9" w:rsidRDefault="00E73FFE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1C67D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C67D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C67D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C67D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C67D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DE8233D" w14:textId="77777777" w:rsidR="00E73FFE" w:rsidRDefault="00E73F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B6A481" w14:textId="77777777" w:rsidR="009A113F" w:rsidRDefault="009A113F" w:rsidP="00EE63CB">
      <w:r>
        <w:separator/>
      </w:r>
    </w:p>
  </w:footnote>
  <w:footnote w:type="continuationSeparator" w:id="0">
    <w:p w14:paraId="090A2F57" w14:textId="77777777" w:rsidR="009A113F" w:rsidRDefault="009A113F" w:rsidP="00EE63CB">
      <w:r>
        <w:continuationSeparator/>
      </w:r>
    </w:p>
  </w:footnote>
  <w:footnote w:type="continuationNotice" w:id="1">
    <w:p w14:paraId="73D34B2D" w14:textId="77777777" w:rsidR="009A113F" w:rsidRDefault="009A113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71D68"/>
    <w:multiLevelType w:val="hybridMultilevel"/>
    <w:tmpl w:val="AA6C9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208E8"/>
    <w:multiLevelType w:val="hybridMultilevel"/>
    <w:tmpl w:val="0D1C5A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B70F0E"/>
    <w:multiLevelType w:val="hybridMultilevel"/>
    <w:tmpl w:val="D9D6A8DE"/>
    <w:lvl w:ilvl="0" w:tplc="A964F3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B17218"/>
    <w:multiLevelType w:val="hybridMultilevel"/>
    <w:tmpl w:val="2248B1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F42A2"/>
    <w:multiLevelType w:val="hybridMultilevel"/>
    <w:tmpl w:val="32E25250"/>
    <w:lvl w:ilvl="0" w:tplc="635C1E0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260B44"/>
    <w:multiLevelType w:val="hybridMultilevel"/>
    <w:tmpl w:val="B46ABA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3537F"/>
    <w:multiLevelType w:val="hybridMultilevel"/>
    <w:tmpl w:val="D7B498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267FB"/>
    <w:multiLevelType w:val="hybridMultilevel"/>
    <w:tmpl w:val="F9B8C4CC"/>
    <w:lvl w:ilvl="0" w:tplc="FB98A58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6B0CBA"/>
    <w:multiLevelType w:val="hybridMultilevel"/>
    <w:tmpl w:val="E800C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A52FF5"/>
    <w:multiLevelType w:val="hybridMultilevel"/>
    <w:tmpl w:val="3894F3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5D4F2A"/>
    <w:multiLevelType w:val="hybridMultilevel"/>
    <w:tmpl w:val="D9D6A8DE"/>
    <w:lvl w:ilvl="0" w:tplc="A964F3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6E05C6"/>
    <w:multiLevelType w:val="hybridMultilevel"/>
    <w:tmpl w:val="B46ABA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7B1B73"/>
    <w:multiLevelType w:val="hybridMultilevel"/>
    <w:tmpl w:val="8BC4764C"/>
    <w:lvl w:ilvl="0" w:tplc="A718BA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001212"/>
    <w:multiLevelType w:val="hybridMultilevel"/>
    <w:tmpl w:val="C6F4F0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2608CF"/>
    <w:multiLevelType w:val="hybridMultilevel"/>
    <w:tmpl w:val="DE4ED746"/>
    <w:lvl w:ilvl="0" w:tplc="91586944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58824A64"/>
    <w:multiLevelType w:val="hybridMultilevel"/>
    <w:tmpl w:val="347836C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F17B3F"/>
    <w:multiLevelType w:val="hybridMultilevel"/>
    <w:tmpl w:val="437EB7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D60566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60085EF6"/>
    <w:multiLevelType w:val="hybridMultilevel"/>
    <w:tmpl w:val="958A5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692F38"/>
    <w:multiLevelType w:val="hybridMultilevel"/>
    <w:tmpl w:val="B46ABA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E42CC3"/>
    <w:multiLevelType w:val="hybridMultilevel"/>
    <w:tmpl w:val="08AAD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1A3268"/>
    <w:multiLevelType w:val="hybridMultilevel"/>
    <w:tmpl w:val="34BC67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46379B"/>
    <w:multiLevelType w:val="hybridMultilevel"/>
    <w:tmpl w:val="B46ABA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6B094D"/>
    <w:multiLevelType w:val="hybridMultilevel"/>
    <w:tmpl w:val="B46ABA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B9264C"/>
    <w:multiLevelType w:val="hybridMultilevel"/>
    <w:tmpl w:val="3EFCBC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EC53AC"/>
    <w:multiLevelType w:val="hybridMultilevel"/>
    <w:tmpl w:val="A86EF822"/>
    <w:lvl w:ilvl="0" w:tplc="00424EF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20"/>
  </w:num>
  <w:num w:numId="3">
    <w:abstractNumId w:val="13"/>
  </w:num>
  <w:num w:numId="4">
    <w:abstractNumId w:val="25"/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3"/>
  </w:num>
  <w:num w:numId="9">
    <w:abstractNumId w:val="19"/>
  </w:num>
  <w:num w:numId="10">
    <w:abstractNumId w:val="5"/>
  </w:num>
  <w:num w:numId="11">
    <w:abstractNumId w:val="22"/>
  </w:num>
  <w:num w:numId="12">
    <w:abstractNumId w:val="23"/>
  </w:num>
  <w:num w:numId="13">
    <w:abstractNumId w:val="15"/>
  </w:num>
  <w:num w:numId="14">
    <w:abstractNumId w:val="14"/>
  </w:num>
  <w:num w:numId="15">
    <w:abstractNumId w:val="9"/>
  </w:num>
  <w:num w:numId="16">
    <w:abstractNumId w:val="10"/>
  </w:num>
  <w:num w:numId="17">
    <w:abstractNumId w:val="17"/>
  </w:num>
  <w:num w:numId="18">
    <w:abstractNumId w:val="2"/>
  </w:num>
  <w:num w:numId="19">
    <w:abstractNumId w:val="12"/>
  </w:num>
  <w:num w:numId="20">
    <w:abstractNumId w:val="7"/>
  </w:num>
  <w:num w:numId="21">
    <w:abstractNumId w:val="4"/>
  </w:num>
  <w:num w:numId="22">
    <w:abstractNumId w:val="18"/>
  </w:num>
  <w:num w:numId="23">
    <w:abstractNumId w:val="6"/>
  </w:num>
  <w:num w:numId="24">
    <w:abstractNumId w:val="21"/>
  </w:num>
  <w:num w:numId="25">
    <w:abstractNumId w:val="1"/>
  </w:num>
  <w:num w:numId="26">
    <w:abstractNumId w:val="0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YzMDEyNTQ2NbEwNjJU0lEKTi0uzszPAykwMq0FAH4fae4tAAAA"/>
  </w:docVars>
  <w:rsids>
    <w:rsidRoot w:val="00E57264"/>
    <w:rsid w:val="000015BE"/>
    <w:rsid w:val="00002D54"/>
    <w:rsid w:val="00003237"/>
    <w:rsid w:val="000061E1"/>
    <w:rsid w:val="000102E2"/>
    <w:rsid w:val="000129FA"/>
    <w:rsid w:val="000135A1"/>
    <w:rsid w:val="00013E64"/>
    <w:rsid w:val="00014476"/>
    <w:rsid w:val="00015DF7"/>
    <w:rsid w:val="00016799"/>
    <w:rsid w:val="00017E53"/>
    <w:rsid w:val="00020C53"/>
    <w:rsid w:val="00021DCD"/>
    <w:rsid w:val="00022F62"/>
    <w:rsid w:val="000242C9"/>
    <w:rsid w:val="00025B25"/>
    <w:rsid w:val="00026F7C"/>
    <w:rsid w:val="000303C8"/>
    <w:rsid w:val="00031CA3"/>
    <w:rsid w:val="00031CB7"/>
    <w:rsid w:val="00031E92"/>
    <w:rsid w:val="00035E95"/>
    <w:rsid w:val="0003670A"/>
    <w:rsid w:val="0004070A"/>
    <w:rsid w:val="000407EA"/>
    <w:rsid w:val="00040E2E"/>
    <w:rsid w:val="00040EAC"/>
    <w:rsid w:val="00042579"/>
    <w:rsid w:val="0004277E"/>
    <w:rsid w:val="000434BD"/>
    <w:rsid w:val="000455E4"/>
    <w:rsid w:val="000467B5"/>
    <w:rsid w:val="00046EEF"/>
    <w:rsid w:val="00046FF1"/>
    <w:rsid w:val="00050712"/>
    <w:rsid w:val="00051E55"/>
    <w:rsid w:val="0005265F"/>
    <w:rsid w:val="00053DF6"/>
    <w:rsid w:val="00054FDB"/>
    <w:rsid w:val="00057044"/>
    <w:rsid w:val="00057111"/>
    <w:rsid w:val="0006327F"/>
    <w:rsid w:val="000676CF"/>
    <w:rsid w:val="000704CD"/>
    <w:rsid w:val="0007058B"/>
    <w:rsid w:val="00075B02"/>
    <w:rsid w:val="00083014"/>
    <w:rsid w:val="00084643"/>
    <w:rsid w:val="000861A3"/>
    <w:rsid w:val="00087C4A"/>
    <w:rsid w:val="00091954"/>
    <w:rsid w:val="00092648"/>
    <w:rsid w:val="00096C89"/>
    <w:rsid w:val="00096E92"/>
    <w:rsid w:val="000976DB"/>
    <w:rsid w:val="00097CAC"/>
    <w:rsid w:val="000A15E4"/>
    <w:rsid w:val="000A3E93"/>
    <w:rsid w:val="000A3F5C"/>
    <w:rsid w:val="000A4FDC"/>
    <w:rsid w:val="000A7BC5"/>
    <w:rsid w:val="000B0DD7"/>
    <w:rsid w:val="000B1FD6"/>
    <w:rsid w:val="000B2450"/>
    <w:rsid w:val="000B2D65"/>
    <w:rsid w:val="000B2DCA"/>
    <w:rsid w:val="000B5CA3"/>
    <w:rsid w:val="000B63EA"/>
    <w:rsid w:val="000B686E"/>
    <w:rsid w:val="000B7090"/>
    <w:rsid w:val="000C04E5"/>
    <w:rsid w:val="000C4537"/>
    <w:rsid w:val="000C4616"/>
    <w:rsid w:val="000C490A"/>
    <w:rsid w:val="000C6C8D"/>
    <w:rsid w:val="000D15F5"/>
    <w:rsid w:val="000D169A"/>
    <w:rsid w:val="000D2D0F"/>
    <w:rsid w:val="000D3540"/>
    <w:rsid w:val="000D3863"/>
    <w:rsid w:val="000D4144"/>
    <w:rsid w:val="000D43B0"/>
    <w:rsid w:val="000D708D"/>
    <w:rsid w:val="000D7494"/>
    <w:rsid w:val="000E2792"/>
    <w:rsid w:val="000E3053"/>
    <w:rsid w:val="000E327B"/>
    <w:rsid w:val="000E3889"/>
    <w:rsid w:val="000E6441"/>
    <w:rsid w:val="000E66F2"/>
    <w:rsid w:val="000E6B65"/>
    <w:rsid w:val="000F19C7"/>
    <w:rsid w:val="000F2334"/>
    <w:rsid w:val="000F272E"/>
    <w:rsid w:val="000F598A"/>
    <w:rsid w:val="000F5F47"/>
    <w:rsid w:val="000F6E14"/>
    <w:rsid w:val="000F7FE8"/>
    <w:rsid w:val="00102CD4"/>
    <w:rsid w:val="00102E99"/>
    <w:rsid w:val="00104E88"/>
    <w:rsid w:val="00104EAD"/>
    <w:rsid w:val="0010568E"/>
    <w:rsid w:val="00105884"/>
    <w:rsid w:val="00107E41"/>
    <w:rsid w:val="0011326F"/>
    <w:rsid w:val="00115EF3"/>
    <w:rsid w:val="0011792B"/>
    <w:rsid w:val="00117BFB"/>
    <w:rsid w:val="001215DF"/>
    <w:rsid w:val="001218C8"/>
    <w:rsid w:val="001228A1"/>
    <w:rsid w:val="001239A5"/>
    <w:rsid w:val="001316CE"/>
    <w:rsid w:val="001352BB"/>
    <w:rsid w:val="00135D80"/>
    <w:rsid w:val="00140091"/>
    <w:rsid w:val="0014416B"/>
    <w:rsid w:val="0014446F"/>
    <w:rsid w:val="00144AE2"/>
    <w:rsid w:val="001452C2"/>
    <w:rsid w:val="00145DF9"/>
    <w:rsid w:val="0014731A"/>
    <w:rsid w:val="001476EB"/>
    <w:rsid w:val="001507C1"/>
    <w:rsid w:val="00151015"/>
    <w:rsid w:val="00152BFF"/>
    <w:rsid w:val="00153F5B"/>
    <w:rsid w:val="00155D53"/>
    <w:rsid w:val="0015654D"/>
    <w:rsid w:val="0015797E"/>
    <w:rsid w:val="00157FCE"/>
    <w:rsid w:val="00162C94"/>
    <w:rsid w:val="00165186"/>
    <w:rsid w:val="00165E35"/>
    <w:rsid w:val="00171D3D"/>
    <w:rsid w:val="00173F67"/>
    <w:rsid w:val="001751D3"/>
    <w:rsid w:val="00176AD5"/>
    <w:rsid w:val="00176EC6"/>
    <w:rsid w:val="00180194"/>
    <w:rsid w:val="00181C82"/>
    <w:rsid w:val="00184EC8"/>
    <w:rsid w:val="001860A7"/>
    <w:rsid w:val="00186E36"/>
    <w:rsid w:val="00187453"/>
    <w:rsid w:val="00187595"/>
    <w:rsid w:val="00191356"/>
    <w:rsid w:val="00192524"/>
    <w:rsid w:val="0019510F"/>
    <w:rsid w:val="001960C1"/>
    <w:rsid w:val="00196ED2"/>
    <w:rsid w:val="00196F45"/>
    <w:rsid w:val="00197B67"/>
    <w:rsid w:val="001A0249"/>
    <w:rsid w:val="001A03B5"/>
    <w:rsid w:val="001A20D1"/>
    <w:rsid w:val="001A2D23"/>
    <w:rsid w:val="001A52AF"/>
    <w:rsid w:val="001A5393"/>
    <w:rsid w:val="001A63A0"/>
    <w:rsid w:val="001B09BD"/>
    <w:rsid w:val="001B18C6"/>
    <w:rsid w:val="001B1D2B"/>
    <w:rsid w:val="001B3704"/>
    <w:rsid w:val="001B432A"/>
    <w:rsid w:val="001B49BE"/>
    <w:rsid w:val="001B4BA2"/>
    <w:rsid w:val="001B5570"/>
    <w:rsid w:val="001C20CD"/>
    <w:rsid w:val="001C67D9"/>
    <w:rsid w:val="001D2433"/>
    <w:rsid w:val="001D32BE"/>
    <w:rsid w:val="001D35FE"/>
    <w:rsid w:val="001D7754"/>
    <w:rsid w:val="001E2924"/>
    <w:rsid w:val="001E2BD0"/>
    <w:rsid w:val="001E6B36"/>
    <w:rsid w:val="001F02E8"/>
    <w:rsid w:val="001F116E"/>
    <w:rsid w:val="001F260B"/>
    <w:rsid w:val="001F4037"/>
    <w:rsid w:val="001F4A07"/>
    <w:rsid w:val="00200499"/>
    <w:rsid w:val="00200819"/>
    <w:rsid w:val="00200D67"/>
    <w:rsid w:val="002029E7"/>
    <w:rsid w:val="00210FD6"/>
    <w:rsid w:val="002137FD"/>
    <w:rsid w:val="00214C78"/>
    <w:rsid w:val="00215001"/>
    <w:rsid w:val="002166CD"/>
    <w:rsid w:val="002169FC"/>
    <w:rsid w:val="002171D4"/>
    <w:rsid w:val="00217BC9"/>
    <w:rsid w:val="00220F92"/>
    <w:rsid w:val="00224886"/>
    <w:rsid w:val="00225CF2"/>
    <w:rsid w:val="00225D7F"/>
    <w:rsid w:val="00226647"/>
    <w:rsid w:val="0023186F"/>
    <w:rsid w:val="0023276C"/>
    <w:rsid w:val="00233E45"/>
    <w:rsid w:val="002340A0"/>
    <w:rsid w:val="002373E8"/>
    <w:rsid w:val="00237A4B"/>
    <w:rsid w:val="00241267"/>
    <w:rsid w:val="00241E6A"/>
    <w:rsid w:val="00243CA7"/>
    <w:rsid w:val="002451AD"/>
    <w:rsid w:val="00250145"/>
    <w:rsid w:val="00255D50"/>
    <w:rsid w:val="00257DD1"/>
    <w:rsid w:val="00264B4A"/>
    <w:rsid w:val="00265532"/>
    <w:rsid w:val="002723A0"/>
    <w:rsid w:val="002726D2"/>
    <w:rsid w:val="00272E2D"/>
    <w:rsid w:val="00273C2D"/>
    <w:rsid w:val="00273DA3"/>
    <w:rsid w:val="002741B1"/>
    <w:rsid w:val="002762A2"/>
    <w:rsid w:val="00283D20"/>
    <w:rsid w:val="00285E1B"/>
    <w:rsid w:val="0028722A"/>
    <w:rsid w:val="0028752B"/>
    <w:rsid w:val="00292EA4"/>
    <w:rsid w:val="002931C4"/>
    <w:rsid w:val="0029333E"/>
    <w:rsid w:val="00294D78"/>
    <w:rsid w:val="002A1451"/>
    <w:rsid w:val="002A5BBE"/>
    <w:rsid w:val="002A77B5"/>
    <w:rsid w:val="002B281B"/>
    <w:rsid w:val="002B30F0"/>
    <w:rsid w:val="002B3749"/>
    <w:rsid w:val="002B3BEB"/>
    <w:rsid w:val="002C17AB"/>
    <w:rsid w:val="002C252F"/>
    <w:rsid w:val="002C287F"/>
    <w:rsid w:val="002C35EB"/>
    <w:rsid w:val="002C4687"/>
    <w:rsid w:val="002C599B"/>
    <w:rsid w:val="002C6499"/>
    <w:rsid w:val="002C7155"/>
    <w:rsid w:val="002C7872"/>
    <w:rsid w:val="002D090E"/>
    <w:rsid w:val="002D1DB6"/>
    <w:rsid w:val="002D22D0"/>
    <w:rsid w:val="002D2978"/>
    <w:rsid w:val="002D36E9"/>
    <w:rsid w:val="002D7AE7"/>
    <w:rsid w:val="002E1C0D"/>
    <w:rsid w:val="002E2151"/>
    <w:rsid w:val="002E32B0"/>
    <w:rsid w:val="002E35E3"/>
    <w:rsid w:val="002E38C9"/>
    <w:rsid w:val="002E460C"/>
    <w:rsid w:val="002E49D6"/>
    <w:rsid w:val="002E5EF0"/>
    <w:rsid w:val="002E63A5"/>
    <w:rsid w:val="002F1ACF"/>
    <w:rsid w:val="002F3157"/>
    <w:rsid w:val="00300644"/>
    <w:rsid w:val="00300A34"/>
    <w:rsid w:val="00302F03"/>
    <w:rsid w:val="00306FAD"/>
    <w:rsid w:val="00310CF0"/>
    <w:rsid w:val="00310FF3"/>
    <w:rsid w:val="003165FF"/>
    <w:rsid w:val="00316FBD"/>
    <w:rsid w:val="00322532"/>
    <w:rsid w:val="0032315B"/>
    <w:rsid w:val="00327D0C"/>
    <w:rsid w:val="0033032F"/>
    <w:rsid w:val="00331544"/>
    <w:rsid w:val="00335403"/>
    <w:rsid w:val="0033563B"/>
    <w:rsid w:val="00337495"/>
    <w:rsid w:val="00337B6B"/>
    <w:rsid w:val="0034288D"/>
    <w:rsid w:val="0034315C"/>
    <w:rsid w:val="003438EE"/>
    <w:rsid w:val="00343EA8"/>
    <w:rsid w:val="0034447B"/>
    <w:rsid w:val="00350F2B"/>
    <w:rsid w:val="00352CC1"/>
    <w:rsid w:val="00354A97"/>
    <w:rsid w:val="00355728"/>
    <w:rsid w:val="00356643"/>
    <w:rsid w:val="00357CCE"/>
    <w:rsid w:val="003606FD"/>
    <w:rsid w:val="00361763"/>
    <w:rsid w:val="003639E2"/>
    <w:rsid w:val="00363C5D"/>
    <w:rsid w:val="003642C9"/>
    <w:rsid w:val="003644EC"/>
    <w:rsid w:val="00365B9F"/>
    <w:rsid w:val="003673E2"/>
    <w:rsid w:val="00370116"/>
    <w:rsid w:val="00372E1C"/>
    <w:rsid w:val="00377267"/>
    <w:rsid w:val="0038034F"/>
    <w:rsid w:val="00381A2C"/>
    <w:rsid w:val="00383B4B"/>
    <w:rsid w:val="00385146"/>
    <w:rsid w:val="00385276"/>
    <w:rsid w:val="00392125"/>
    <w:rsid w:val="0039430F"/>
    <w:rsid w:val="00396EF0"/>
    <w:rsid w:val="00397438"/>
    <w:rsid w:val="003A25D6"/>
    <w:rsid w:val="003A2AC7"/>
    <w:rsid w:val="003A313B"/>
    <w:rsid w:val="003A4630"/>
    <w:rsid w:val="003A56EA"/>
    <w:rsid w:val="003A68CB"/>
    <w:rsid w:val="003B03D9"/>
    <w:rsid w:val="003B046F"/>
    <w:rsid w:val="003B4B6E"/>
    <w:rsid w:val="003B6BED"/>
    <w:rsid w:val="003B71B4"/>
    <w:rsid w:val="003C14FE"/>
    <w:rsid w:val="003C1AFB"/>
    <w:rsid w:val="003C2A56"/>
    <w:rsid w:val="003C477D"/>
    <w:rsid w:val="003C5F6E"/>
    <w:rsid w:val="003D01FB"/>
    <w:rsid w:val="003D1AAE"/>
    <w:rsid w:val="003D4660"/>
    <w:rsid w:val="003D672D"/>
    <w:rsid w:val="003E0718"/>
    <w:rsid w:val="003E1420"/>
    <w:rsid w:val="003E23AE"/>
    <w:rsid w:val="003E2BC1"/>
    <w:rsid w:val="003E3AD3"/>
    <w:rsid w:val="003E3AEF"/>
    <w:rsid w:val="003E59DC"/>
    <w:rsid w:val="003E7AD5"/>
    <w:rsid w:val="003F39DF"/>
    <w:rsid w:val="003F4178"/>
    <w:rsid w:val="003F7E0F"/>
    <w:rsid w:val="00403925"/>
    <w:rsid w:val="004055B8"/>
    <w:rsid w:val="00405908"/>
    <w:rsid w:val="00406044"/>
    <w:rsid w:val="0040729A"/>
    <w:rsid w:val="004075E5"/>
    <w:rsid w:val="004109CD"/>
    <w:rsid w:val="0041447D"/>
    <w:rsid w:val="0041654B"/>
    <w:rsid w:val="00416C94"/>
    <w:rsid w:val="00416E3C"/>
    <w:rsid w:val="00417076"/>
    <w:rsid w:val="004178F0"/>
    <w:rsid w:val="00420A25"/>
    <w:rsid w:val="00422F08"/>
    <w:rsid w:val="00424FFC"/>
    <w:rsid w:val="0042561D"/>
    <w:rsid w:val="00430064"/>
    <w:rsid w:val="00434302"/>
    <w:rsid w:val="00434E1B"/>
    <w:rsid w:val="00435595"/>
    <w:rsid w:val="004360B7"/>
    <w:rsid w:val="004362BD"/>
    <w:rsid w:val="004362F3"/>
    <w:rsid w:val="00436E70"/>
    <w:rsid w:val="004379CF"/>
    <w:rsid w:val="00437E0A"/>
    <w:rsid w:val="00437F5C"/>
    <w:rsid w:val="0044001E"/>
    <w:rsid w:val="00440516"/>
    <w:rsid w:val="00442387"/>
    <w:rsid w:val="00445F08"/>
    <w:rsid w:val="00446D20"/>
    <w:rsid w:val="004526B2"/>
    <w:rsid w:val="00452C77"/>
    <w:rsid w:val="00454359"/>
    <w:rsid w:val="004555F9"/>
    <w:rsid w:val="00456F9D"/>
    <w:rsid w:val="0045743E"/>
    <w:rsid w:val="004619C1"/>
    <w:rsid w:val="00462DBD"/>
    <w:rsid w:val="00464268"/>
    <w:rsid w:val="00464283"/>
    <w:rsid w:val="0046444C"/>
    <w:rsid w:val="00465573"/>
    <w:rsid w:val="00465611"/>
    <w:rsid w:val="00466762"/>
    <w:rsid w:val="00467949"/>
    <w:rsid w:val="004679A5"/>
    <w:rsid w:val="00470D7F"/>
    <w:rsid w:val="00470F34"/>
    <w:rsid w:val="00475825"/>
    <w:rsid w:val="004762E2"/>
    <w:rsid w:val="004772E8"/>
    <w:rsid w:val="00480919"/>
    <w:rsid w:val="00480E43"/>
    <w:rsid w:val="004822E6"/>
    <w:rsid w:val="00482D7B"/>
    <w:rsid w:val="00483F44"/>
    <w:rsid w:val="00484017"/>
    <w:rsid w:val="00484F0B"/>
    <w:rsid w:val="004852B3"/>
    <w:rsid w:val="00485355"/>
    <w:rsid w:val="00485C77"/>
    <w:rsid w:val="0048627C"/>
    <w:rsid w:val="00486535"/>
    <w:rsid w:val="00487E8F"/>
    <w:rsid w:val="00490C6F"/>
    <w:rsid w:val="004938D7"/>
    <w:rsid w:val="00497CC0"/>
    <w:rsid w:val="004A08BE"/>
    <w:rsid w:val="004A0D86"/>
    <w:rsid w:val="004A1180"/>
    <w:rsid w:val="004A244A"/>
    <w:rsid w:val="004A31CC"/>
    <w:rsid w:val="004A4A90"/>
    <w:rsid w:val="004A6706"/>
    <w:rsid w:val="004A6D6A"/>
    <w:rsid w:val="004A7B8B"/>
    <w:rsid w:val="004B2A35"/>
    <w:rsid w:val="004B38A0"/>
    <w:rsid w:val="004B5293"/>
    <w:rsid w:val="004C12A0"/>
    <w:rsid w:val="004C377D"/>
    <w:rsid w:val="004C3E14"/>
    <w:rsid w:val="004C4E0F"/>
    <w:rsid w:val="004C64A5"/>
    <w:rsid w:val="004C6D64"/>
    <w:rsid w:val="004C7722"/>
    <w:rsid w:val="004D1003"/>
    <w:rsid w:val="004D1734"/>
    <w:rsid w:val="004D203E"/>
    <w:rsid w:val="004D2707"/>
    <w:rsid w:val="004D27DF"/>
    <w:rsid w:val="004E000E"/>
    <w:rsid w:val="004E01B5"/>
    <w:rsid w:val="004E40A7"/>
    <w:rsid w:val="004E48ED"/>
    <w:rsid w:val="004E4AA3"/>
    <w:rsid w:val="004E4C17"/>
    <w:rsid w:val="004E51FB"/>
    <w:rsid w:val="004E5D91"/>
    <w:rsid w:val="004E60D2"/>
    <w:rsid w:val="004E6269"/>
    <w:rsid w:val="004E742E"/>
    <w:rsid w:val="004F1DC8"/>
    <w:rsid w:val="004F570C"/>
    <w:rsid w:val="004F5909"/>
    <w:rsid w:val="004F6EE2"/>
    <w:rsid w:val="00500B56"/>
    <w:rsid w:val="00501D2D"/>
    <w:rsid w:val="005043DB"/>
    <w:rsid w:val="00506E87"/>
    <w:rsid w:val="005104C7"/>
    <w:rsid w:val="00511CEE"/>
    <w:rsid w:val="0051306E"/>
    <w:rsid w:val="00516DF1"/>
    <w:rsid w:val="00517688"/>
    <w:rsid w:val="00520A7E"/>
    <w:rsid w:val="00521097"/>
    <w:rsid w:val="00522260"/>
    <w:rsid w:val="0052262F"/>
    <w:rsid w:val="00525DA6"/>
    <w:rsid w:val="00526493"/>
    <w:rsid w:val="00530D8E"/>
    <w:rsid w:val="00535F5D"/>
    <w:rsid w:val="0053662B"/>
    <w:rsid w:val="0053720B"/>
    <w:rsid w:val="00540F08"/>
    <w:rsid w:val="005424F3"/>
    <w:rsid w:val="00544B5A"/>
    <w:rsid w:val="0054500C"/>
    <w:rsid w:val="00554273"/>
    <w:rsid w:val="00554777"/>
    <w:rsid w:val="005552C0"/>
    <w:rsid w:val="00557C7C"/>
    <w:rsid w:val="00560F86"/>
    <w:rsid w:val="00562321"/>
    <w:rsid w:val="00563C65"/>
    <w:rsid w:val="005665F0"/>
    <w:rsid w:val="0057067F"/>
    <w:rsid w:val="0057160C"/>
    <w:rsid w:val="00572550"/>
    <w:rsid w:val="005729BC"/>
    <w:rsid w:val="00573042"/>
    <w:rsid w:val="00574D7C"/>
    <w:rsid w:val="00576CDC"/>
    <w:rsid w:val="00581C53"/>
    <w:rsid w:val="00585411"/>
    <w:rsid w:val="005925E7"/>
    <w:rsid w:val="00596AE8"/>
    <w:rsid w:val="0059779F"/>
    <w:rsid w:val="005A0676"/>
    <w:rsid w:val="005A1284"/>
    <w:rsid w:val="005A1694"/>
    <w:rsid w:val="005A18C9"/>
    <w:rsid w:val="005A1D12"/>
    <w:rsid w:val="005A2378"/>
    <w:rsid w:val="005A2F95"/>
    <w:rsid w:val="005A58B5"/>
    <w:rsid w:val="005A74EB"/>
    <w:rsid w:val="005A7CF0"/>
    <w:rsid w:val="005B30A2"/>
    <w:rsid w:val="005B40B7"/>
    <w:rsid w:val="005B603A"/>
    <w:rsid w:val="005B7406"/>
    <w:rsid w:val="005B74DE"/>
    <w:rsid w:val="005C11CF"/>
    <w:rsid w:val="005C1D71"/>
    <w:rsid w:val="005C5F42"/>
    <w:rsid w:val="005C65F8"/>
    <w:rsid w:val="005C69E4"/>
    <w:rsid w:val="005C77FD"/>
    <w:rsid w:val="005D1C9E"/>
    <w:rsid w:val="005D63FA"/>
    <w:rsid w:val="005E0F15"/>
    <w:rsid w:val="005E201C"/>
    <w:rsid w:val="005E2CF6"/>
    <w:rsid w:val="005E2E6B"/>
    <w:rsid w:val="005E43B4"/>
    <w:rsid w:val="005E488A"/>
    <w:rsid w:val="005E51FA"/>
    <w:rsid w:val="005E6943"/>
    <w:rsid w:val="005E70F7"/>
    <w:rsid w:val="005E7726"/>
    <w:rsid w:val="005F4C41"/>
    <w:rsid w:val="005F5186"/>
    <w:rsid w:val="005F66CD"/>
    <w:rsid w:val="00601E35"/>
    <w:rsid w:val="00603019"/>
    <w:rsid w:val="0060542A"/>
    <w:rsid w:val="00606E6B"/>
    <w:rsid w:val="0061143B"/>
    <w:rsid w:val="00611B22"/>
    <w:rsid w:val="00613CCC"/>
    <w:rsid w:val="00620768"/>
    <w:rsid w:val="00626038"/>
    <w:rsid w:val="00630163"/>
    <w:rsid w:val="0063235E"/>
    <w:rsid w:val="006329BB"/>
    <w:rsid w:val="00632A3C"/>
    <w:rsid w:val="00635149"/>
    <w:rsid w:val="00635D39"/>
    <w:rsid w:val="00636ADC"/>
    <w:rsid w:val="00636DB1"/>
    <w:rsid w:val="00637654"/>
    <w:rsid w:val="00637C05"/>
    <w:rsid w:val="006434EE"/>
    <w:rsid w:val="0064570B"/>
    <w:rsid w:val="00646DD9"/>
    <w:rsid w:val="00646DFD"/>
    <w:rsid w:val="006503DB"/>
    <w:rsid w:val="006544C7"/>
    <w:rsid w:val="00655161"/>
    <w:rsid w:val="006606B4"/>
    <w:rsid w:val="0066333A"/>
    <w:rsid w:val="00671997"/>
    <w:rsid w:val="00671C8E"/>
    <w:rsid w:val="006721F8"/>
    <w:rsid w:val="006744DF"/>
    <w:rsid w:val="0067532B"/>
    <w:rsid w:val="006756E5"/>
    <w:rsid w:val="00680BFC"/>
    <w:rsid w:val="00680DC6"/>
    <w:rsid w:val="00681E11"/>
    <w:rsid w:val="00682A8B"/>
    <w:rsid w:val="0068338D"/>
    <w:rsid w:val="00684FB4"/>
    <w:rsid w:val="006861EE"/>
    <w:rsid w:val="00690E5E"/>
    <w:rsid w:val="00691C3E"/>
    <w:rsid w:val="006962D7"/>
    <w:rsid w:val="00697CBC"/>
    <w:rsid w:val="006A1295"/>
    <w:rsid w:val="006A1498"/>
    <w:rsid w:val="006A1FD4"/>
    <w:rsid w:val="006A2DEF"/>
    <w:rsid w:val="006A34CF"/>
    <w:rsid w:val="006A363F"/>
    <w:rsid w:val="006A4C6D"/>
    <w:rsid w:val="006A71F2"/>
    <w:rsid w:val="006B4924"/>
    <w:rsid w:val="006B4D37"/>
    <w:rsid w:val="006B5AB1"/>
    <w:rsid w:val="006B7AB6"/>
    <w:rsid w:val="006C0E8E"/>
    <w:rsid w:val="006C1712"/>
    <w:rsid w:val="006C23BB"/>
    <w:rsid w:val="006C2612"/>
    <w:rsid w:val="006C3A61"/>
    <w:rsid w:val="006C60B1"/>
    <w:rsid w:val="006C744B"/>
    <w:rsid w:val="006D1919"/>
    <w:rsid w:val="006D318E"/>
    <w:rsid w:val="006E0356"/>
    <w:rsid w:val="006E161A"/>
    <w:rsid w:val="006E3928"/>
    <w:rsid w:val="006E4002"/>
    <w:rsid w:val="006E5FD2"/>
    <w:rsid w:val="006F01F2"/>
    <w:rsid w:val="006F0AE8"/>
    <w:rsid w:val="006F1945"/>
    <w:rsid w:val="006F1D9E"/>
    <w:rsid w:val="006F36EE"/>
    <w:rsid w:val="006F7264"/>
    <w:rsid w:val="00701A2A"/>
    <w:rsid w:val="00702989"/>
    <w:rsid w:val="00706004"/>
    <w:rsid w:val="00706B80"/>
    <w:rsid w:val="0070723C"/>
    <w:rsid w:val="00712A8D"/>
    <w:rsid w:val="0071311B"/>
    <w:rsid w:val="00715203"/>
    <w:rsid w:val="00716189"/>
    <w:rsid w:val="00716474"/>
    <w:rsid w:val="00720DA1"/>
    <w:rsid w:val="007215C4"/>
    <w:rsid w:val="00721D53"/>
    <w:rsid w:val="00723024"/>
    <w:rsid w:val="0072545F"/>
    <w:rsid w:val="007263A8"/>
    <w:rsid w:val="00727589"/>
    <w:rsid w:val="007300E1"/>
    <w:rsid w:val="007312C2"/>
    <w:rsid w:val="00731736"/>
    <w:rsid w:val="00731C9B"/>
    <w:rsid w:val="00731F9C"/>
    <w:rsid w:val="00732B0A"/>
    <w:rsid w:val="00732C35"/>
    <w:rsid w:val="00733901"/>
    <w:rsid w:val="007341C3"/>
    <w:rsid w:val="00737307"/>
    <w:rsid w:val="007406B3"/>
    <w:rsid w:val="00747498"/>
    <w:rsid w:val="00751C0C"/>
    <w:rsid w:val="00754CDE"/>
    <w:rsid w:val="00755C0E"/>
    <w:rsid w:val="007560A5"/>
    <w:rsid w:val="00756204"/>
    <w:rsid w:val="0075657B"/>
    <w:rsid w:val="007569BE"/>
    <w:rsid w:val="00756AEC"/>
    <w:rsid w:val="00757F23"/>
    <w:rsid w:val="00761C72"/>
    <w:rsid w:val="007636D7"/>
    <w:rsid w:val="00763DE2"/>
    <w:rsid w:val="00767014"/>
    <w:rsid w:val="0076705F"/>
    <w:rsid w:val="00767B1E"/>
    <w:rsid w:val="00767CCD"/>
    <w:rsid w:val="00771301"/>
    <w:rsid w:val="00771DBB"/>
    <w:rsid w:val="00773A1B"/>
    <w:rsid w:val="0077487C"/>
    <w:rsid w:val="0077658A"/>
    <w:rsid w:val="00781CFB"/>
    <w:rsid w:val="00785B05"/>
    <w:rsid w:val="00786B91"/>
    <w:rsid w:val="0079009D"/>
    <w:rsid w:val="00790CC8"/>
    <w:rsid w:val="00792C04"/>
    <w:rsid w:val="00793152"/>
    <w:rsid w:val="00793DA1"/>
    <w:rsid w:val="007956E9"/>
    <w:rsid w:val="007A1CDD"/>
    <w:rsid w:val="007A22B9"/>
    <w:rsid w:val="007A2CB1"/>
    <w:rsid w:val="007A302D"/>
    <w:rsid w:val="007A4548"/>
    <w:rsid w:val="007B1CEF"/>
    <w:rsid w:val="007B1EFB"/>
    <w:rsid w:val="007B2EE6"/>
    <w:rsid w:val="007B35DB"/>
    <w:rsid w:val="007B4087"/>
    <w:rsid w:val="007B57AA"/>
    <w:rsid w:val="007B63AA"/>
    <w:rsid w:val="007B64E6"/>
    <w:rsid w:val="007C1502"/>
    <w:rsid w:val="007C6570"/>
    <w:rsid w:val="007C766C"/>
    <w:rsid w:val="007D072A"/>
    <w:rsid w:val="007D40BC"/>
    <w:rsid w:val="007E02FD"/>
    <w:rsid w:val="007E0AF9"/>
    <w:rsid w:val="007E2773"/>
    <w:rsid w:val="007E3111"/>
    <w:rsid w:val="007E585A"/>
    <w:rsid w:val="007E5B95"/>
    <w:rsid w:val="007F00E3"/>
    <w:rsid w:val="007F236D"/>
    <w:rsid w:val="007F36C6"/>
    <w:rsid w:val="007F3AEA"/>
    <w:rsid w:val="007F6A3E"/>
    <w:rsid w:val="0080058F"/>
    <w:rsid w:val="00802504"/>
    <w:rsid w:val="008050EE"/>
    <w:rsid w:val="00805864"/>
    <w:rsid w:val="008077A6"/>
    <w:rsid w:val="008100CD"/>
    <w:rsid w:val="00811F6C"/>
    <w:rsid w:val="00813F65"/>
    <w:rsid w:val="00815B2B"/>
    <w:rsid w:val="00816B3B"/>
    <w:rsid w:val="00816CE6"/>
    <w:rsid w:val="00820252"/>
    <w:rsid w:val="008223AE"/>
    <w:rsid w:val="00822621"/>
    <w:rsid w:val="0082574D"/>
    <w:rsid w:val="008269BD"/>
    <w:rsid w:val="00826FD6"/>
    <w:rsid w:val="00827163"/>
    <w:rsid w:val="00830EB4"/>
    <w:rsid w:val="00831484"/>
    <w:rsid w:val="00831F78"/>
    <w:rsid w:val="0083226A"/>
    <w:rsid w:val="0083459F"/>
    <w:rsid w:val="0083506D"/>
    <w:rsid w:val="008351A7"/>
    <w:rsid w:val="00837FB0"/>
    <w:rsid w:val="00843ADC"/>
    <w:rsid w:val="008455D6"/>
    <w:rsid w:val="00847ACC"/>
    <w:rsid w:val="0085148E"/>
    <w:rsid w:val="00851B38"/>
    <w:rsid w:val="008522E4"/>
    <w:rsid w:val="0085309E"/>
    <w:rsid w:val="00853C0A"/>
    <w:rsid w:val="00853E41"/>
    <w:rsid w:val="00854F70"/>
    <w:rsid w:val="008553D5"/>
    <w:rsid w:val="00855AA5"/>
    <w:rsid w:val="008564D9"/>
    <w:rsid w:val="00856E0A"/>
    <w:rsid w:val="00857117"/>
    <w:rsid w:val="00857F3C"/>
    <w:rsid w:val="00860A7B"/>
    <w:rsid w:val="008636A9"/>
    <w:rsid w:val="00863FB0"/>
    <w:rsid w:val="00865A09"/>
    <w:rsid w:val="008676F1"/>
    <w:rsid w:val="008716C1"/>
    <w:rsid w:val="00872AD2"/>
    <w:rsid w:val="0087541A"/>
    <w:rsid w:val="008765DD"/>
    <w:rsid w:val="008774CA"/>
    <w:rsid w:val="00877702"/>
    <w:rsid w:val="00881BFB"/>
    <w:rsid w:val="008841ED"/>
    <w:rsid w:val="00884E56"/>
    <w:rsid w:val="008873EF"/>
    <w:rsid w:val="008876C0"/>
    <w:rsid w:val="0089166E"/>
    <w:rsid w:val="008926DE"/>
    <w:rsid w:val="008935AD"/>
    <w:rsid w:val="00893D85"/>
    <w:rsid w:val="00894FE4"/>
    <w:rsid w:val="00896620"/>
    <w:rsid w:val="008967A2"/>
    <w:rsid w:val="008975CC"/>
    <w:rsid w:val="00897E88"/>
    <w:rsid w:val="008A2274"/>
    <w:rsid w:val="008A2ED1"/>
    <w:rsid w:val="008A395E"/>
    <w:rsid w:val="008A3ED6"/>
    <w:rsid w:val="008A5496"/>
    <w:rsid w:val="008A5642"/>
    <w:rsid w:val="008A7ABC"/>
    <w:rsid w:val="008B05BB"/>
    <w:rsid w:val="008B1405"/>
    <w:rsid w:val="008B3BE0"/>
    <w:rsid w:val="008B4A3F"/>
    <w:rsid w:val="008B53A9"/>
    <w:rsid w:val="008B6B1B"/>
    <w:rsid w:val="008C1799"/>
    <w:rsid w:val="008C29B3"/>
    <w:rsid w:val="008C4410"/>
    <w:rsid w:val="008C44FD"/>
    <w:rsid w:val="008C5118"/>
    <w:rsid w:val="008C6C78"/>
    <w:rsid w:val="008D0B67"/>
    <w:rsid w:val="008D1957"/>
    <w:rsid w:val="008D6006"/>
    <w:rsid w:val="008E1065"/>
    <w:rsid w:val="008E106F"/>
    <w:rsid w:val="008E4EB8"/>
    <w:rsid w:val="008E58CD"/>
    <w:rsid w:val="008E5919"/>
    <w:rsid w:val="008F098D"/>
    <w:rsid w:val="008F3BC3"/>
    <w:rsid w:val="008F4A1C"/>
    <w:rsid w:val="008F6E49"/>
    <w:rsid w:val="0090109D"/>
    <w:rsid w:val="00901411"/>
    <w:rsid w:val="0090742F"/>
    <w:rsid w:val="00910D5D"/>
    <w:rsid w:val="00912DC8"/>
    <w:rsid w:val="00915582"/>
    <w:rsid w:val="00916E8D"/>
    <w:rsid w:val="0091725B"/>
    <w:rsid w:val="0091772D"/>
    <w:rsid w:val="0092001B"/>
    <w:rsid w:val="0092069F"/>
    <w:rsid w:val="00922DF2"/>
    <w:rsid w:val="009259C2"/>
    <w:rsid w:val="00926CFE"/>
    <w:rsid w:val="00930905"/>
    <w:rsid w:val="00932A3F"/>
    <w:rsid w:val="00932F06"/>
    <w:rsid w:val="00933C69"/>
    <w:rsid w:val="00934085"/>
    <w:rsid w:val="009405E9"/>
    <w:rsid w:val="0094166A"/>
    <w:rsid w:val="00942124"/>
    <w:rsid w:val="00945800"/>
    <w:rsid w:val="00945D58"/>
    <w:rsid w:val="00945E07"/>
    <w:rsid w:val="00945ED8"/>
    <w:rsid w:val="009461EE"/>
    <w:rsid w:val="009464EB"/>
    <w:rsid w:val="00951705"/>
    <w:rsid w:val="0095309E"/>
    <w:rsid w:val="00953AC4"/>
    <w:rsid w:val="00954B78"/>
    <w:rsid w:val="0095661A"/>
    <w:rsid w:val="009568B1"/>
    <w:rsid w:val="009572D4"/>
    <w:rsid w:val="00957556"/>
    <w:rsid w:val="00957775"/>
    <w:rsid w:val="00957D95"/>
    <w:rsid w:val="00960116"/>
    <w:rsid w:val="0096296C"/>
    <w:rsid w:val="0096492E"/>
    <w:rsid w:val="0096594E"/>
    <w:rsid w:val="00967B2D"/>
    <w:rsid w:val="00972D48"/>
    <w:rsid w:val="00973A4D"/>
    <w:rsid w:val="0097604D"/>
    <w:rsid w:val="009767AB"/>
    <w:rsid w:val="00980A3B"/>
    <w:rsid w:val="00981143"/>
    <w:rsid w:val="00981604"/>
    <w:rsid w:val="00983844"/>
    <w:rsid w:val="00984680"/>
    <w:rsid w:val="00985D6D"/>
    <w:rsid w:val="00986AB0"/>
    <w:rsid w:val="00987C76"/>
    <w:rsid w:val="00991D3A"/>
    <w:rsid w:val="00992824"/>
    <w:rsid w:val="00992AE4"/>
    <w:rsid w:val="00992C7F"/>
    <w:rsid w:val="009A00E0"/>
    <w:rsid w:val="009A040B"/>
    <w:rsid w:val="009A113F"/>
    <w:rsid w:val="009A29D4"/>
    <w:rsid w:val="009A3AC6"/>
    <w:rsid w:val="009A6C26"/>
    <w:rsid w:val="009A70FF"/>
    <w:rsid w:val="009B1121"/>
    <w:rsid w:val="009B2D7F"/>
    <w:rsid w:val="009B3E48"/>
    <w:rsid w:val="009B5246"/>
    <w:rsid w:val="009B6E7F"/>
    <w:rsid w:val="009B712B"/>
    <w:rsid w:val="009C5116"/>
    <w:rsid w:val="009C634C"/>
    <w:rsid w:val="009C65F2"/>
    <w:rsid w:val="009C7751"/>
    <w:rsid w:val="009D04AD"/>
    <w:rsid w:val="009D0B6B"/>
    <w:rsid w:val="009D0FDB"/>
    <w:rsid w:val="009D53D1"/>
    <w:rsid w:val="009D6421"/>
    <w:rsid w:val="009D6828"/>
    <w:rsid w:val="009D7667"/>
    <w:rsid w:val="009E370F"/>
    <w:rsid w:val="009E59E7"/>
    <w:rsid w:val="009F1E48"/>
    <w:rsid w:val="009F5953"/>
    <w:rsid w:val="009F5D31"/>
    <w:rsid w:val="009F6DC1"/>
    <w:rsid w:val="009F7CE9"/>
    <w:rsid w:val="00A0143A"/>
    <w:rsid w:val="00A02D40"/>
    <w:rsid w:val="00A04F4C"/>
    <w:rsid w:val="00A05AEE"/>
    <w:rsid w:val="00A076D7"/>
    <w:rsid w:val="00A149CA"/>
    <w:rsid w:val="00A16642"/>
    <w:rsid w:val="00A168ED"/>
    <w:rsid w:val="00A16C2A"/>
    <w:rsid w:val="00A21A08"/>
    <w:rsid w:val="00A242DC"/>
    <w:rsid w:val="00A24797"/>
    <w:rsid w:val="00A25B0E"/>
    <w:rsid w:val="00A27111"/>
    <w:rsid w:val="00A31140"/>
    <w:rsid w:val="00A325D5"/>
    <w:rsid w:val="00A330C2"/>
    <w:rsid w:val="00A33276"/>
    <w:rsid w:val="00A35774"/>
    <w:rsid w:val="00A35E14"/>
    <w:rsid w:val="00A36898"/>
    <w:rsid w:val="00A41775"/>
    <w:rsid w:val="00A43C48"/>
    <w:rsid w:val="00A43F2D"/>
    <w:rsid w:val="00A44797"/>
    <w:rsid w:val="00A4527A"/>
    <w:rsid w:val="00A474F7"/>
    <w:rsid w:val="00A47DA7"/>
    <w:rsid w:val="00A53E2F"/>
    <w:rsid w:val="00A540C3"/>
    <w:rsid w:val="00A57367"/>
    <w:rsid w:val="00A57E65"/>
    <w:rsid w:val="00A61E99"/>
    <w:rsid w:val="00A636A6"/>
    <w:rsid w:val="00A6486B"/>
    <w:rsid w:val="00A65233"/>
    <w:rsid w:val="00A659DE"/>
    <w:rsid w:val="00A65AD2"/>
    <w:rsid w:val="00A672E4"/>
    <w:rsid w:val="00A724BD"/>
    <w:rsid w:val="00A72BDB"/>
    <w:rsid w:val="00A7336C"/>
    <w:rsid w:val="00A74207"/>
    <w:rsid w:val="00A748BF"/>
    <w:rsid w:val="00A8047F"/>
    <w:rsid w:val="00A81F5A"/>
    <w:rsid w:val="00A8503E"/>
    <w:rsid w:val="00A86691"/>
    <w:rsid w:val="00A8733A"/>
    <w:rsid w:val="00A87A07"/>
    <w:rsid w:val="00A906D4"/>
    <w:rsid w:val="00A91EBD"/>
    <w:rsid w:val="00A92872"/>
    <w:rsid w:val="00A92A15"/>
    <w:rsid w:val="00A94B99"/>
    <w:rsid w:val="00A96D33"/>
    <w:rsid w:val="00A97857"/>
    <w:rsid w:val="00AA6B29"/>
    <w:rsid w:val="00AA6DA3"/>
    <w:rsid w:val="00AA6E27"/>
    <w:rsid w:val="00AB142D"/>
    <w:rsid w:val="00AB3067"/>
    <w:rsid w:val="00AB437E"/>
    <w:rsid w:val="00AB4B7F"/>
    <w:rsid w:val="00AB5C1E"/>
    <w:rsid w:val="00AB7972"/>
    <w:rsid w:val="00AC04F3"/>
    <w:rsid w:val="00AC1602"/>
    <w:rsid w:val="00AC1F61"/>
    <w:rsid w:val="00AC2F89"/>
    <w:rsid w:val="00AC4516"/>
    <w:rsid w:val="00AC7630"/>
    <w:rsid w:val="00AD1E27"/>
    <w:rsid w:val="00AD27E2"/>
    <w:rsid w:val="00AE0C03"/>
    <w:rsid w:val="00AE2DE7"/>
    <w:rsid w:val="00AE453C"/>
    <w:rsid w:val="00AE6D7F"/>
    <w:rsid w:val="00AE77A9"/>
    <w:rsid w:val="00AF17D7"/>
    <w:rsid w:val="00AF2288"/>
    <w:rsid w:val="00AF7C96"/>
    <w:rsid w:val="00B00804"/>
    <w:rsid w:val="00B00A7F"/>
    <w:rsid w:val="00B01730"/>
    <w:rsid w:val="00B04CF0"/>
    <w:rsid w:val="00B06343"/>
    <w:rsid w:val="00B1052A"/>
    <w:rsid w:val="00B10CFC"/>
    <w:rsid w:val="00B11CB3"/>
    <w:rsid w:val="00B11EFE"/>
    <w:rsid w:val="00B126B1"/>
    <w:rsid w:val="00B1503A"/>
    <w:rsid w:val="00B16291"/>
    <w:rsid w:val="00B16C68"/>
    <w:rsid w:val="00B17AD2"/>
    <w:rsid w:val="00B24CEC"/>
    <w:rsid w:val="00B324F2"/>
    <w:rsid w:val="00B32D53"/>
    <w:rsid w:val="00B32F22"/>
    <w:rsid w:val="00B341F4"/>
    <w:rsid w:val="00B3486E"/>
    <w:rsid w:val="00B41708"/>
    <w:rsid w:val="00B44F26"/>
    <w:rsid w:val="00B452C8"/>
    <w:rsid w:val="00B478AF"/>
    <w:rsid w:val="00B52072"/>
    <w:rsid w:val="00B54AA7"/>
    <w:rsid w:val="00B5630F"/>
    <w:rsid w:val="00B602F6"/>
    <w:rsid w:val="00B60E0F"/>
    <w:rsid w:val="00B610B9"/>
    <w:rsid w:val="00B6134D"/>
    <w:rsid w:val="00B62E44"/>
    <w:rsid w:val="00B644B9"/>
    <w:rsid w:val="00B64B0C"/>
    <w:rsid w:val="00B65EBC"/>
    <w:rsid w:val="00B664A0"/>
    <w:rsid w:val="00B67463"/>
    <w:rsid w:val="00B70D79"/>
    <w:rsid w:val="00B71423"/>
    <w:rsid w:val="00B71B0D"/>
    <w:rsid w:val="00B72E1C"/>
    <w:rsid w:val="00B80F43"/>
    <w:rsid w:val="00B8153B"/>
    <w:rsid w:val="00B84B39"/>
    <w:rsid w:val="00B84C52"/>
    <w:rsid w:val="00B84D5B"/>
    <w:rsid w:val="00B87596"/>
    <w:rsid w:val="00B92484"/>
    <w:rsid w:val="00B94092"/>
    <w:rsid w:val="00B94559"/>
    <w:rsid w:val="00B95579"/>
    <w:rsid w:val="00B9571A"/>
    <w:rsid w:val="00B97C98"/>
    <w:rsid w:val="00B97D21"/>
    <w:rsid w:val="00BA44D6"/>
    <w:rsid w:val="00BA4514"/>
    <w:rsid w:val="00BA50D0"/>
    <w:rsid w:val="00BA5B7B"/>
    <w:rsid w:val="00BA62E3"/>
    <w:rsid w:val="00BB1DE4"/>
    <w:rsid w:val="00BB211C"/>
    <w:rsid w:val="00BB24A9"/>
    <w:rsid w:val="00BB28CF"/>
    <w:rsid w:val="00BB794B"/>
    <w:rsid w:val="00BB7AD3"/>
    <w:rsid w:val="00BC071E"/>
    <w:rsid w:val="00BC0CE7"/>
    <w:rsid w:val="00BC2257"/>
    <w:rsid w:val="00BC303B"/>
    <w:rsid w:val="00BC49B6"/>
    <w:rsid w:val="00BC5459"/>
    <w:rsid w:val="00BD1E3A"/>
    <w:rsid w:val="00BD220E"/>
    <w:rsid w:val="00BD2A95"/>
    <w:rsid w:val="00BD3BFC"/>
    <w:rsid w:val="00BD49A6"/>
    <w:rsid w:val="00BD7210"/>
    <w:rsid w:val="00BE07E5"/>
    <w:rsid w:val="00BE0AF7"/>
    <w:rsid w:val="00BE22E2"/>
    <w:rsid w:val="00BE22F4"/>
    <w:rsid w:val="00BE28C3"/>
    <w:rsid w:val="00BE2959"/>
    <w:rsid w:val="00BE3114"/>
    <w:rsid w:val="00BE33D7"/>
    <w:rsid w:val="00BE4115"/>
    <w:rsid w:val="00BE64F5"/>
    <w:rsid w:val="00BF143E"/>
    <w:rsid w:val="00BF1E80"/>
    <w:rsid w:val="00BF3975"/>
    <w:rsid w:val="00BF3AFD"/>
    <w:rsid w:val="00BF5906"/>
    <w:rsid w:val="00BF671D"/>
    <w:rsid w:val="00C00483"/>
    <w:rsid w:val="00C013A8"/>
    <w:rsid w:val="00C014AD"/>
    <w:rsid w:val="00C0238A"/>
    <w:rsid w:val="00C0420D"/>
    <w:rsid w:val="00C15F56"/>
    <w:rsid w:val="00C16772"/>
    <w:rsid w:val="00C2047D"/>
    <w:rsid w:val="00C228BC"/>
    <w:rsid w:val="00C23F2F"/>
    <w:rsid w:val="00C25E8E"/>
    <w:rsid w:val="00C30BED"/>
    <w:rsid w:val="00C36412"/>
    <w:rsid w:val="00C3737A"/>
    <w:rsid w:val="00C37FFC"/>
    <w:rsid w:val="00C40C37"/>
    <w:rsid w:val="00C414CB"/>
    <w:rsid w:val="00C41A29"/>
    <w:rsid w:val="00C43BDB"/>
    <w:rsid w:val="00C44967"/>
    <w:rsid w:val="00C44BEC"/>
    <w:rsid w:val="00C4568C"/>
    <w:rsid w:val="00C458ED"/>
    <w:rsid w:val="00C4612F"/>
    <w:rsid w:val="00C47904"/>
    <w:rsid w:val="00C5116E"/>
    <w:rsid w:val="00C51243"/>
    <w:rsid w:val="00C51461"/>
    <w:rsid w:val="00C5367F"/>
    <w:rsid w:val="00C53DFD"/>
    <w:rsid w:val="00C54B4A"/>
    <w:rsid w:val="00C5506B"/>
    <w:rsid w:val="00C57087"/>
    <w:rsid w:val="00C621E6"/>
    <w:rsid w:val="00C64BDB"/>
    <w:rsid w:val="00C67292"/>
    <w:rsid w:val="00C67821"/>
    <w:rsid w:val="00C70847"/>
    <w:rsid w:val="00C716F9"/>
    <w:rsid w:val="00C72059"/>
    <w:rsid w:val="00C72BC7"/>
    <w:rsid w:val="00C73220"/>
    <w:rsid w:val="00C738F0"/>
    <w:rsid w:val="00C770AC"/>
    <w:rsid w:val="00C80217"/>
    <w:rsid w:val="00C80B73"/>
    <w:rsid w:val="00C837EE"/>
    <w:rsid w:val="00C85B4A"/>
    <w:rsid w:val="00C86ADF"/>
    <w:rsid w:val="00C877A4"/>
    <w:rsid w:val="00C94B20"/>
    <w:rsid w:val="00C95D0A"/>
    <w:rsid w:val="00CA5D79"/>
    <w:rsid w:val="00CA7D44"/>
    <w:rsid w:val="00CB021C"/>
    <w:rsid w:val="00CB0AD9"/>
    <w:rsid w:val="00CB0D01"/>
    <w:rsid w:val="00CB45CA"/>
    <w:rsid w:val="00CB5B4C"/>
    <w:rsid w:val="00CB6CBA"/>
    <w:rsid w:val="00CB7A83"/>
    <w:rsid w:val="00CC04BB"/>
    <w:rsid w:val="00CC6566"/>
    <w:rsid w:val="00CC6E2A"/>
    <w:rsid w:val="00CC705D"/>
    <w:rsid w:val="00CD1C04"/>
    <w:rsid w:val="00CD33B0"/>
    <w:rsid w:val="00CD3421"/>
    <w:rsid w:val="00CD6E74"/>
    <w:rsid w:val="00CD7E0F"/>
    <w:rsid w:val="00CE13C5"/>
    <w:rsid w:val="00CE21AE"/>
    <w:rsid w:val="00CE5899"/>
    <w:rsid w:val="00CE7D49"/>
    <w:rsid w:val="00CF27C3"/>
    <w:rsid w:val="00CF2C94"/>
    <w:rsid w:val="00CF322B"/>
    <w:rsid w:val="00CF3842"/>
    <w:rsid w:val="00CF41A8"/>
    <w:rsid w:val="00CF5EA2"/>
    <w:rsid w:val="00D0002C"/>
    <w:rsid w:val="00D01EE9"/>
    <w:rsid w:val="00D047CB"/>
    <w:rsid w:val="00D05C63"/>
    <w:rsid w:val="00D06B6B"/>
    <w:rsid w:val="00D11290"/>
    <w:rsid w:val="00D13B02"/>
    <w:rsid w:val="00D13BC0"/>
    <w:rsid w:val="00D1766F"/>
    <w:rsid w:val="00D17EF7"/>
    <w:rsid w:val="00D22372"/>
    <w:rsid w:val="00D25BCB"/>
    <w:rsid w:val="00D25DCA"/>
    <w:rsid w:val="00D31CF8"/>
    <w:rsid w:val="00D33031"/>
    <w:rsid w:val="00D33F3C"/>
    <w:rsid w:val="00D349E8"/>
    <w:rsid w:val="00D3543F"/>
    <w:rsid w:val="00D377F7"/>
    <w:rsid w:val="00D40598"/>
    <w:rsid w:val="00D4161B"/>
    <w:rsid w:val="00D4194D"/>
    <w:rsid w:val="00D42094"/>
    <w:rsid w:val="00D4348D"/>
    <w:rsid w:val="00D43652"/>
    <w:rsid w:val="00D46F1B"/>
    <w:rsid w:val="00D51191"/>
    <w:rsid w:val="00D520ED"/>
    <w:rsid w:val="00D5759C"/>
    <w:rsid w:val="00D57CAC"/>
    <w:rsid w:val="00D57D02"/>
    <w:rsid w:val="00D62123"/>
    <w:rsid w:val="00D62D5F"/>
    <w:rsid w:val="00D637E1"/>
    <w:rsid w:val="00D67EC5"/>
    <w:rsid w:val="00D67F31"/>
    <w:rsid w:val="00D70843"/>
    <w:rsid w:val="00D71AEA"/>
    <w:rsid w:val="00D72CEC"/>
    <w:rsid w:val="00D75355"/>
    <w:rsid w:val="00D75CF1"/>
    <w:rsid w:val="00D75DDF"/>
    <w:rsid w:val="00D761DC"/>
    <w:rsid w:val="00D7787F"/>
    <w:rsid w:val="00D815B7"/>
    <w:rsid w:val="00D83748"/>
    <w:rsid w:val="00D87A96"/>
    <w:rsid w:val="00D9089D"/>
    <w:rsid w:val="00D90BEE"/>
    <w:rsid w:val="00D910CB"/>
    <w:rsid w:val="00D91E40"/>
    <w:rsid w:val="00D9375D"/>
    <w:rsid w:val="00D93E54"/>
    <w:rsid w:val="00D954EB"/>
    <w:rsid w:val="00DA3B30"/>
    <w:rsid w:val="00DA53B6"/>
    <w:rsid w:val="00DA68D5"/>
    <w:rsid w:val="00DB31BB"/>
    <w:rsid w:val="00DB3898"/>
    <w:rsid w:val="00DB4606"/>
    <w:rsid w:val="00DB6929"/>
    <w:rsid w:val="00DB7F45"/>
    <w:rsid w:val="00DC005A"/>
    <w:rsid w:val="00DC0441"/>
    <w:rsid w:val="00DC10B5"/>
    <w:rsid w:val="00DC12EB"/>
    <w:rsid w:val="00DC7126"/>
    <w:rsid w:val="00DD167C"/>
    <w:rsid w:val="00DD2ACF"/>
    <w:rsid w:val="00DD3682"/>
    <w:rsid w:val="00DD50DD"/>
    <w:rsid w:val="00DD73CC"/>
    <w:rsid w:val="00DE30D6"/>
    <w:rsid w:val="00DE5024"/>
    <w:rsid w:val="00DE5652"/>
    <w:rsid w:val="00DE780B"/>
    <w:rsid w:val="00DF1E6C"/>
    <w:rsid w:val="00DF6965"/>
    <w:rsid w:val="00DF6D82"/>
    <w:rsid w:val="00DF78FC"/>
    <w:rsid w:val="00DF7DDB"/>
    <w:rsid w:val="00DF7E6B"/>
    <w:rsid w:val="00E01364"/>
    <w:rsid w:val="00E013A3"/>
    <w:rsid w:val="00E037B0"/>
    <w:rsid w:val="00E046DF"/>
    <w:rsid w:val="00E04CB9"/>
    <w:rsid w:val="00E04DB0"/>
    <w:rsid w:val="00E07099"/>
    <w:rsid w:val="00E100FF"/>
    <w:rsid w:val="00E1064C"/>
    <w:rsid w:val="00E14F52"/>
    <w:rsid w:val="00E1552E"/>
    <w:rsid w:val="00E20334"/>
    <w:rsid w:val="00E20CBA"/>
    <w:rsid w:val="00E234CB"/>
    <w:rsid w:val="00E23975"/>
    <w:rsid w:val="00E24840"/>
    <w:rsid w:val="00E24B9B"/>
    <w:rsid w:val="00E261E8"/>
    <w:rsid w:val="00E2631B"/>
    <w:rsid w:val="00E26E6A"/>
    <w:rsid w:val="00E3141C"/>
    <w:rsid w:val="00E31D99"/>
    <w:rsid w:val="00E320FB"/>
    <w:rsid w:val="00E32180"/>
    <w:rsid w:val="00E32464"/>
    <w:rsid w:val="00E32577"/>
    <w:rsid w:val="00E32A82"/>
    <w:rsid w:val="00E33369"/>
    <w:rsid w:val="00E34FD2"/>
    <w:rsid w:val="00E42D52"/>
    <w:rsid w:val="00E50A34"/>
    <w:rsid w:val="00E511C6"/>
    <w:rsid w:val="00E51617"/>
    <w:rsid w:val="00E53874"/>
    <w:rsid w:val="00E5580C"/>
    <w:rsid w:val="00E55C98"/>
    <w:rsid w:val="00E57264"/>
    <w:rsid w:val="00E579A6"/>
    <w:rsid w:val="00E57CEF"/>
    <w:rsid w:val="00E60D87"/>
    <w:rsid w:val="00E618D8"/>
    <w:rsid w:val="00E62251"/>
    <w:rsid w:val="00E64B4B"/>
    <w:rsid w:val="00E64C16"/>
    <w:rsid w:val="00E65168"/>
    <w:rsid w:val="00E70C7D"/>
    <w:rsid w:val="00E7152F"/>
    <w:rsid w:val="00E73FFE"/>
    <w:rsid w:val="00E749A3"/>
    <w:rsid w:val="00E80E2B"/>
    <w:rsid w:val="00E81C40"/>
    <w:rsid w:val="00E84066"/>
    <w:rsid w:val="00E85741"/>
    <w:rsid w:val="00E87CC4"/>
    <w:rsid w:val="00E9042C"/>
    <w:rsid w:val="00E913AA"/>
    <w:rsid w:val="00E9424B"/>
    <w:rsid w:val="00E95C23"/>
    <w:rsid w:val="00E970DD"/>
    <w:rsid w:val="00EA0AAA"/>
    <w:rsid w:val="00EA3366"/>
    <w:rsid w:val="00EA487F"/>
    <w:rsid w:val="00EA5C8C"/>
    <w:rsid w:val="00EA6A23"/>
    <w:rsid w:val="00EA6C80"/>
    <w:rsid w:val="00EB19EE"/>
    <w:rsid w:val="00EB1F3D"/>
    <w:rsid w:val="00EB2434"/>
    <w:rsid w:val="00EB3904"/>
    <w:rsid w:val="00EB47E1"/>
    <w:rsid w:val="00EB50D0"/>
    <w:rsid w:val="00EB53B6"/>
    <w:rsid w:val="00EB5785"/>
    <w:rsid w:val="00EC0B37"/>
    <w:rsid w:val="00EC3D84"/>
    <w:rsid w:val="00EC4813"/>
    <w:rsid w:val="00EC65EC"/>
    <w:rsid w:val="00ED11A4"/>
    <w:rsid w:val="00ED1FC5"/>
    <w:rsid w:val="00EE0BD8"/>
    <w:rsid w:val="00EE31AE"/>
    <w:rsid w:val="00EE4671"/>
    <w:rsid w:val="00EE5CC5"/>
    <w:rsid w:val="00EE63CB"/>
    <w:rsid w:val="00EE70C7"/>
    <w:rsid w:val="00EF04F4"/>
    <w:rsid w:val="00EF1BC3"/>
    <w:rsid w:val="00EF287A"/>
    <w:rsid w:val="00EF31AB"/>
    <w:rsid w:val="00EF5411"/>
    <w:rsid w:val="00EF5F51"/>
    <w:rsid w:val="00EF63C1"/>
    <w:rsid w:val="00EF7E61"/>
    <w:rsid w:val="00F00E94"/>
    <w:rsid w:val="00F01EEA"/>
    <w:rsid w:val="00F02E2F"/>
    <w:rsid w:val="00F03A0F"/>
    <w:rsid w:val="00F03D55"/>
    <w:rsid w:val="00F04730"/>
    <w:rsid w:val="00F05B43"/>
    <w:rsid w:val="00F06E99"/>
    <w:rsid w:val="00F07B0E"/>
    <w:rsid w:val="00F10A2E"/>
    <w:rsid w:val="00F13595"/>
    <w:rsid w:val="00F139DC"/>
    <w:rsid w:val="00F154DE"/>
    <w:rsid w:val="00F15824"/>
    <w:rsid w:val="00F15C61"/>
    <w:rsid w:val="00F15DAA"/>
    <w:rsid w:val="00F212CB"/>
    <w:rsid w:val="00F2255C"/>
    <w:rsid w:val="00F2261B"/>
    <w:rsid w:val="00F22D94"/>
    <w:rsid w:val="00F241CC"/>
    <w:rsid w:val="00F24C78"/>
    <w:rsid w:val="00F24F1A"/>
    <w:rsid w:val="00F27820"/>
    <w:rsid w:val="00F314AF"/>
    <w:rsid w:val="00F3160F"/>
    <w:rsid w:val="00F3161E"/>
    <w:rsid w:val="00F321D2"/>
    <w:rsid w:val="00F322DA"/>
    <w:rsid w:val="00F32A8B"/>
    <w:rsid w:val="00F33227"/>
    <w:rsid w:val="00F33F7B"/>
    <w:rsid w:val="00F35B2C"/>
    <w:rsid w:val="00F36D1B"/>
    <w:rsid w:val="00F37311"/>
    <w:rsid w:val="00F408A5"/>
    <w:rsid w:val="00F41D3A"/>
    <w:rsid w:val="00F43A55"/>
    <w:rsid w:val="00F442F9"/>
    <w:rsid w:val="00F44567"/>
    <w:rsid w:val="00F44738"/>
    <w:rsid w:val="00F45843"/>
    <w:rsid w:val="00F4771C"/>
    <w:rsid w:val="00F5133F"/>
    <w:rsid w:val="00F5198D"/>
    <w:rsid w:val="00F52749"/>
    <w:rsid w:val="00F535FA"/>
    <w:rsid w:val="00F53B34"/>
    <w:rsid w:val="00F54C4D"/>
    <w:rsid w:val="00F564AD"/>
    <w:rsid w:val="00F64A8A"/>
    <w:rsid w:val="00F66E18"/>
    <w:rsid w:val="00F673CE"/>
    <w:rsid w:val="00F67F65"/>
    <w:rsid w:val="00F7180E"/>
    <w:rsid w:val="00F72118"/>
    <w:rsid w:val="00F73646"/>
    <w:rsid w:val="00F7412B"/>
    <w:rsid w:val="00F76393"/>
    <w:rsid w:val="00F76CE4"/>
    <w:rsid w:val="00F77442"/>
    <w:rsid w:val="00F80F1D"/>
    <w:rsid w:val="00F813AE"/>
    <w:rsid w:val="00F81AD9"/>
    <w:rsid w:val="00F836B6"/>
    <w:rsid w:val="00F83843"/>
    <w:rsid w:val="00F841E1"/>
    <w:rsid w:val="00F84314"/>
    <w:rsid w:val="00F87472"/>
    <w:rsid w:val="00F9051C"/>
    <w:rsid w:val="00F918CF"/>
    <w:rsid w:val="00F92D44"/>
    <w:rsid w:val="00F95C7F"/>
    <w:rsid w:val="00F95C98"/>
    <w:rsid w:val="00F96010"/>
    <w:rsid w:val="00F96871"/>
    <w:rsid w:val="00FA0716"/>
    <w:rsid w:val="00FA08EA"/>
    <w:rsid w:val="00FA2C36"/>
    <w:rsid w:val="00FA6357"/>
    <w:rsid w:val="00FA740A"/>
    <w:rsid w:val="00FB0FE6"/>
    <w:rsid w:val="00FB1360"/>
    <w:rsid w:val="00FB1E64"/>
    <w:rsid w:val="00FB2798"/>
    <w:rsid w:val="00FB2989"/>
    <w:rsid w:val="00FB450C"/>
    <w:rsid w:val="00FB5B21"/>
    <w:rsid w:val="00FB7955"/>
    <w:rsid w:val="00FB7DE4"/>
    <w:rsid w:val="00FC044D"/>
    <w:rsid w:val="00FC05A6"/>
    <w:rsid w:val="00FC0FCD"/>
    <w:rsid w:val="00FC1029"/>
    <w:rsid w:val="00FC1BDF"/>
    <w:rsid w:val="00FC325A"/>
    <w:rsid w:val="00FC3602"/>
    <w:rsid w:val="00FC48F7"/>
    <w:rsid w:val="00FC77A9"/>
    <w:rsid w:val="00FC7917"/>
    <w:rsid w:val="00FC7B18"/>
    <w:rsid w:val="00FD0FEC"/>
    <w:rsid w:val="00FD47D6"/>
    <w:rsid w:val="00FD4918"/>
    <w:rsid w:val="00FD56A3"/>
    <w:rsid w:val="00FD5F6F"/>
    <w:rsid w:val="00FD7261"/>
    <w:rsid w:val="00FD752B"/>
    <w:rsid w:val="00FE2A3E"/>
    <w:rsid w:val="00FE68AF"/>
    <w:rsid w:val="00FE7F0F"/>
    <w:rsid w:val="00FF0852"/>
    <w:rsid w:val="00FF097D"/>
    <w:rsid w:val="00FF531C"/>
    <w:rsid w:val="00FF561C"/>
    <w:rsid w:val="00FF5D01"/>
    <w:rsid w:val="00FF6D1A"/>
    <w:rsid w:val="00FF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0F87B"/>
  <w15:chartTrackingRefBased/>
  <w15:docId w15:val="{66C0FEA5-3B16-4271-B4BF-23665076A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33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57264"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57264"/>
    <w:pPr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57264"/>
    <w:pPr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E57264"/>
    <w:rPr>
      <w:rFonts w:ascii="Courier New" w:eastAsia="Times New Roman" w:hAnsi="Courier New" w:cs="Courier New"/>
      <w:b/>
      <w:bCs/>
      <w:color w:val="0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E57264"/>
    <w:rPr>
      <w:rFonts w:ascii="Courier New" w:eastAsia="Times New Roman" w:hAnsi="Courier New" w:cs="Courier New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E57264"/>
    <w:rPr>
      <w:rFonts w:ascii="Courier New" w:eastAsia="Times New Roman" w:hAnsi="Courier New" w:cs="Courier New"/>
      <w:b/>
      <w:bCs/>
      <w:color w:val="000000"/>
      <w:sz w:val="26"/>
      <w:szCs w:val="26"/>
    </w:rPr>
  </w:style>
  <w:style w:type="table" w:styleId="TableGrid">
    <w:name w:val="Table Grid"/>
    <w:basedOn w:val="TableNormal"/>
    <w:uiPriority w:val="39"/>
    <w:rsid w:val="00E5726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572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7264"/>
    <w:rPr>
      <w:rFonts w:ascii="Courier New" w:eastAsia="Times New Roman" w:hAnsi="Courier New" w:cs="Courier New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572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7264"/>
    <w:rPr>
      <w:rFonts w:ascii="Courier New" w:eastAsia="Times New Roman" w:hAnsi="Courier New" w:cs="Courier New"/>
      <w:color w:val="000000"/>
      <w:sz w:val="20"/>
      <w:szCs w:val="20"/>
    </w:rPr>
  </w:style>
  <w:style w:type="character" w:styleId="CommentReference">
    <w:name w:val="annotation reference"/>
    <w:uiPriority w:val="99"/>
    <w:semiHidden/>
    <w:unhideWhenUsed/>
    <w:rsid w:val="00E572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7264"/>
  </w:style>
  <w:style w:type="character" w:customStyle="1" w:styleId="CommentTextChar">
    <w:name w:val="Comment Text Char"/>
    <w:basedOn w:val="DefaultParagraphFont"/>
    <w:link w:val="CommentText"/>
    <w:uiPriority w:val="99"/>
    <w:rsid w:val="00E57264"/>
    <w:rPr>
      <w:rFonts w:ascii="Courier New" w:eastAsia="Times New Roman" w:hAnsi="Courier New" w:cs="Courier New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72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7264"/>
    <w:rPr>
      <w:rFonts w:ascii="Courier New" w:eastAsia="Times New Roman" w:hAnsi="Courier New" w:cs="Courier New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72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7264"/>
    <w:rPr>
      <w:rFonts w:ascii="Segoe UI" w:eastAsia="Times New Roman" w:hAnsi="Segoe UI" w:cs="Segoe UI"/>
      <w:color w:val="000000"/>
      <w:sz w:val="18"/>
      <w:szCs w:val="18"/>
    </w:rPr>
  </w:style>
  <w:style w:type="paragraph" w:styleId="NormalWeb">
    <w:name w:val="Normal (Web)"/>
    <w:basedOn w:val="Normal"/>
    <w:uiPriority w:val="99"/>
    <w:unhideWhenUsed/>
    <w:rsid w:val="00E57264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styleId="List">
    <w:name w:val="List"/>
    <w:basedOn w:val="Normal"/>
    <w:rsid w:val="00E57264"/>
    <w:pPr>
      <w:overflowPunct w:val="0"/>
      <w:ind w:left="360" w:hanging="360"/>
      <w:textAlignment w:val="baseline"/>
    </w:pPr>
    <w:rPr>
      <w:rFonts w:ascii="Arial" w:hAnsi="Arial" w:cs="Times New Roman"/>
      <w:color w:val="auto"/>
      <w:sz w:val="22"/>
    </w:rPr>
  </w:style>
  <w:style w:type="paragraph" w:customStyle="1" w:styleId="StatementLevel1">
    <w:name w:val="Statement Level 1"/>
    <w:basedOn w:val="Normal"/>
    <w:link w:val="StatementLevel1Char"/>
    <w:rsid w:val="00E57264"/>
    <w:pPr>
      <w:widowControl/>
      <w:autoSpaceDE/>
      <w:autoSpaceDN/>
      <w:adjustRightInd/>
    </w:pPr>
    <w:rPr>
      <w:rFonts w:ascii="Arial Narrow" w:hAnsi="Arial Narrow" w:cs="Times New Roman"/>
      <w:color w:val="auto"/>
      <w:szCs w:val="24"/>
    </w:rPr>
  </w:style>
  <w:style w:type="character" w:customStyle="1" w:styleId="StatementLevel1Char">
    <w:name w:val="Statement Level 1 Char"/>
    <w:link w:val="StatementLevel1"/>
    <w:rsid w:val="00E57264"/>
    <w:rPr>
      <w:rFonts w:ascii="Arial Narrow" w:eastAsia="Times New Roman" w:hAnsi="Arial Narrow" w:cs="Times New Roman"/>
      <w:sz w:val="20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57264"/>
    <w:pPr>
      <w:widowControl/>
      <w:autoSpaceDE/>
      <w:autoSpaceDN/>
      <w:adjustRightInd/>
    </w:pPr>
    <w:rPr>
      <w:rFonts w:ascii="Calibri" w:eastAsia="Calibri" w:hAnsi="Calibri" w:cs="Times New Roman"/>
      <w:color w:val="auto"/>
      <w:lang w:val="en-GB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57264"/>
    <w:rPr>
      <w:rFonts w:ascii="Calibri" w:eastAsia="Calibri" w:hAnsi="Calibri" w:cs="Times New Roman"/>
      <w:sz w:val="20"/>
      <w:szCs w:val="20"/>
      <w:lang w:val="en-GB"/>
    </w:rPr>
  </w:style>
  <w:style w:type="character" w:styleId="EndnoteReference">
    <w:name w:val="endnote reference"/>
    <w:uiPriority w:val="99"/>
    <w:semiHidden/>
    <w:unhideWhenUsed/>
    <w:rsid w:val="00E57264"/>
    <w:rPr>
      <w:vertAlign w:val="superscript"/>
    </w:rPr>
  </w:style>
  <w:style w:type="paragraph" w:styleId="ListParagraph">
    <w:name w:val="List Paragraph"/>
    <w:basedOn w:val="Normal"/>
    <w:uiPriority w:val="34"/>
    <w:qFormat/>
    <w:rsid w:val="00E57264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val="en-GB"/>
    </w:rPr>
  </w:style>
  <w:style w:type="character" w:customStyle="1" w:styleId="Hyperlink1">
    <w:name w:val="Hyperlink1"/>
    <w:uiPriority w:val="99"/>
    <w:unhideWhenUsed/>
    <w:rsid w:val="00E57264"/>
    <w:rPr>
      <w:color w:val="0563C1"/>
      <w:u w:val="single"/>
    </w:rPr>
  </w:style>
  <w:style w:type="character" w:styleId="Hyperlink">
    <w:name w:val="Hyperlink"/>
    <w:uiPriority w:val="99"/>
    <w:unhideWhenUsed/>
    <w:rsid w:val="00E57264"/>
    <w:rPr>
      <w:color w:val="0563C1"/>
      <w:u w:val="single"/>
    </w:rPr>
  </w:style>
  <w:style w:type="character" w:customStyle="1" w:styleId="externalref">
    <w:name w:val="externalref"/>
    <w:basedOn w:val="DefaultParagraphFont"/>
    <w:rsid w:val="00215001"/>
  </w:style>
  <w:style w:type="character" w:customStyle="1" w:styleId="refsource">
    <w:name w:val="refsource"/>
    <w:basedOn w:val="DefaultParagraphFont"/>
    <w:rsid w:val="00215001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76CD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color w:val="auto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76CDC"/>
    <w:rPr>
      <w:rFonts w:ascii="Courier New" w:eastAsia="Times New Roman" w:hAnsi="Courier New" w:cs="Courier New"/>
      <w:sz w:val="20"/>
      <w:szCs w:val="20"/>
    </w:rPr>
  </w:style>
  <w:style w:type="character" w:customStyle="1" w:styleId="gd15mcfceub">
    <w:name w:val="gd15mcfceub"/>
    <w:basedOn w:val="DefaultParagraphFont"/>
    <w:rsid w:val="00576CDC"/>
  </w:style>
  <w:style w:type="character" w:customStyle="1" w:styleId="gd15mcfckub">
    <w:name w:val="gd15mcfckub"/>
    <w:basedOn w:val="DefaultParagraphFont"/>
    <w:rsid w:val="00576CDC"/>
  </w:style>
  <w:style w:type="character" w:customStyle="1" w:styleId="gd15mcfcktb">
    <w:name w:val="gd15mcfcktb"/>
    <w:basedOn w:val="DefaultParagraphFont"/>
    <w:rsid w:val="00576CDC"/>
  </w:style>
  <w:style w:type="character" w:customStyle="1" w:styleId="gd15mcfcotb">
    <w:name w:val="gd15mcfcotb"/>
    <w:basedOn w:val="DefaultParagraphFont"/>
    <w:rsid w:val="00576CDC"/>
  </w:style>
  <w:style w:type="paragraph" w:styleId="Revision">
    <w:name w:val="Revision"/>
    <w:hidden/>
    <w:uiPriority w:val="99"/>
    <w:semiHidden/>
    <w:rsid w:val="003E1420"/>
    <w:pPr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226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4E6FAC1EC82249A0583228D27EA199" ma:contentTypeVersion="14" ma:contentTypeDescription="Create a new document." ma:contentTypeScope="" ma:versionID="e603992488c61a31e2333b2f85f4bb28">
  <xsd:schema xmlns:xsd="http://www.w3.org/2001/XMLSchema" xmlns:xs="http://www.w3.org/2001/XMLSchema" xmlns:p="http://schemas.microsoft.com/office/2006/metadata/properties" xmlns:ns3="e04e97d2-f2af-4146-bb0b-7536b0e53f24" xmlns:ns4="f7cb2648-00c1-4edc-9115-41e5e35a5db2" targetNamespace="http://schemas.microsoft.com/office/2006/metadata/properties" ma:root="true" ma:fieldsID="55ede24dcb9c858a12e374f1ed5accb7" ns3:_="" ns4:_="">
    <xsd:import namespace="e04e97d2-f2af-4146-bb0b-7536b0e53f24"/>
    <xsd:import namespace="f7cb2648-00c1-4edc-9115-41e5e35a5d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e97d2-f2af-4146-bb0b-7536b0e53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b2648-00c1-4edc-9115-41e5e35a5db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88E23-8615-4BC6-A3EF-753A35EE8B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806C8E-94BD-4FAC-911C-21DB488416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4e97d2-f2af-4146-bb0b-7536b0e53f24"/>
    <ds:schemaRef ds:uri="f7cb2648-00c1-4edc-9115-41e5e35a5d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85E95A-EC92-4F66-912E-6DAE51465FFB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f7cb2648-00c1-4edc-9115-41e5e35a5db2"/>
    <ds:schemaRef ds:uri="http://purl.org/dc/elements/1.1/"/>
    <ds:schemaRef ds:uri="http://purl.org/dc/dcmitype/"/>
    <ds:schemaRef ds:uri="http://schemas.microsoft.com/office/infopath/2007/PartnerControls"/>
    <ds:schemaRef ds:uri="e04e97d2-f2af-4146-bb0b-7536b0e53f24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87E66EE-931F-4410-AF39-901799840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Ogwo, Chukwuebuka E</dc:creator>
  <cp:keywords/>
  <dc:description/>
  <cp:lastModifiedBy>Chukwuebuka Ogwo</cp:lastModifiedBy>
  <cp:revision>5</cp:revision>
  <cp:lastPrinted>2019-02-12T18:54:00Z</cp:lastPrinted>
  <dcterms:created xsi:type="dcterms:W3CDTF">2023-06-29T17:15:00Z</dcterms:created>
  <dcterms:modified xsi:type="dcterms:W3CDTF">2023-06-29T23:34:00Z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0x010100474E6FAC1EC82249A0583228D27EA199</vt:lpwstr>
  </property>
</Properties>
</file>