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F1C07" w14:textId="77777777" w:rsidR="00AC22B8" w:rsidRDefault="00AC22B8" w:rsidP="00E6561B">
      <w:pPr>
        <w:spacing w:line="480" w:lineRule="auto"/>
        <w:jc w:val="center"/>
        <w:rPr>
          <w:b/>
          <w:sz w:val="30"/>
          <w:szCs w:val="30"/>
        </w:rPr>
      </w:pPr>
      <w:bookmarkStart w:id="0" w:name="_Hlk132047549"/>
      <w:r w:rsidRPr="00CC154C">
        <w:rPr>
          <w:rFonts w:eastAsia="宋体"/>
          <w:b/>
          <w:color w:val="000000" w:themeColor="text1"/>
          <w:sz w:val="36"/>
          <w:szCs w:val="36"/>
        </w:rPr>
        <w:t xml:space="preserve">Engineering </w:t>
      </w:r>
      <w:r w:rsidRPr="00CC154C">
        <w:rPr>
          <w:rFonts w:eastAsia="宋体" w:hint="eastAsia"/>
          <w:b/>
          <w:color w:val="000000" w:themeColor="text1"/>
          <w:sz w:val="36"/>
          <w:szCs w:val="36"/>
        </w:rPr>
        <w:t>o</w:t>
      </w:r>
      <w:r>
        <w:rPr>
          <w:rFonts w:eastAsia="宋体"/>
          <w:b/>
          <w:color w:val="000000" w:themeColor="text1"/>
          <w:sz w:val="36"/>
          <w:szCs w:val="36"/>
        </w:rPr>
        <w:t>f</w:t>
      </w:r>
      <w:r w:rsidRPr="00CC154C">
        <w:rPr>
          <w:rFonts w:eastAsia="宋体"/>
          <w:b/>
          <w:color w:val="000000" w:themeColor="text1"/>
          <w:sz w:val="36"/>
          <w:szCs w:val="36"/>
        </w:rPr>
        <w:t xml:space="preserve"> formate dehydrogenase for </w:t>
      </w:r>
      <w:r>
        <w:rPr>
          <w:rFonts w:eastAsia="宋体"/>
          <w:b/>
          <w:color w:val="000000" w:themeColor="text1"/>
          <w:sz w:val="36"/>
          <w:szCs w:val="36"/>
        </w:rPr>
        <w:t>improving</w:t>
      </w:r>
      <w:r w:rsidRPr="00CC154C">
        <w:rPr>
          <w:rFonts w:eastAsia="宋体"/>
          <w:b/>
          <w:color w:val="000000" w:themeColor="text1"/>
          <w:sz w:val="36"/>
          <w:szCs w:val="36"/>
        </w:rPr>
        <w:t xml:space="preserve"> conversion potential of carbon dioxide to formate</w:t>
      </w:r>
      <w:bookmarkEnd w:id="0"/>
      <w:r>
        <w:rPr>
          <w:b/>
          <w:sz w:val="30"/>
          <w:szCs w:val="30"/>
        </w:rPr>
        <w:t xml:space="preserve"> </w:t>
      </w:r>
    </w:p>
    <w:p w14:paraId="379DD533" w14:textId="193C066C" w:rsidR="003961B8" w:rsidRDefault="007D3498" w:rsidP="00E6561B">
      <w:pPr>
        <w:spacing w:line="48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Supporting information</w:t>
      </w:r>
    </w:p>
    <w:p w14:paraId="3D08E25D" w14:textId="795DB718" w:rsidR="003961B8" w:rsidRDefault="003961B8">
      <w:pPr>
        <w:widowControl/>
        <w:snapToGrid/>
        <w:spacing w:line="240" w:lineRule="auto"/>
        <w:jc w:val="center"/>
      </w:pPr>
    </w:p>
    <w:p w14:paraId="28468740" w14:textId="66A20C3B" w:rsidR="001703B7" w:rsidRPr="00B177F5" w:rsidRDefault="00B177F5">
      <w:pPr>
        <w:widowControl/>
        <w:snapToGrid/>
        <w:spacing w:line="240" w:lineRule="auto"/>
        <w:jc w:val="left"/>
        <w:rPr>
          <w:bCs/>
          <w:sz w:val="24"/>
        </w:rPr>
      </w:pPr>
      <w:r w:rsidRPr="00B177F5">
        <w:rPr>
          <w:b/>
          <w:sz w:val="24"/>
        </w:rPr>
        <w:t>Figure S1</w:t>
      </w:r>
      <w:r w:rsidR="001703B7">
        <w:rPr>
          <w:rFonts w:hint="eastAsia"/>
          <w:b/>
          <w:sz w:val="24"/>
        </w:rPr>
        <w:t>.</w:t>
      </w:r>
      <w:r w:rsidR="001703B7">
        <w:rPr>
          <w:b/>
          <w:sz w:val="24"/>
        </w:rPr>
        <w:t xml:space="preserve"> The</w:t>
      </w:r>
      <w:r w:rsidRPr="00B177F5">
        <w:t xml:space="preserve"> </w:t>
      </w:r>
      <w:r w:rsidRPr="00B177F5">
        <w:rPr>
          <w:b/>
          <w:sz w:val="24"/>
        </w:rPr>
        <w:t>multiple sequence alignment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of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three </w:t>
      </w:r>
      <w:r w:rsidRPr="00B177F5">
        <w:rPr>
          <w:b/>
          <w:sz w:val="24"/>
        </w:rPr>
        <w:t>high activ</w:t>
      </w:r>
      <w:r w:rsidR="007270C9">
        <w:rPr>
          <w:b/>
          <w:sz w:val="24"/>
        </w:rPr>
        <w:t>e</w:t>
      </w:r>
      <w:r w:rsidR="001703B7">
        <w:rPr>
          <w:b/>
          <w:sz w:val="24"/>
        </w:rPr>
        <w:t xml:space="preserve"> FDH</w:t>
      </w:r>
      <w:r>
        <w:rPr>
          <w:b/>
          <w:sz w:val="24"/>
        </w:rPr>
        <w:t>s</w:t>
      </w:r>
      <w:r w:rsidR="001703B7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Pr="00B177F5">
        <w:rPr>
          <w:bCs/>
          <w:sz w:val="24"/>
        </w:rPr>
        <w:t>2FSS</w:t>
      </w:r>
      <w:r w:rsidR="006F40D2">
        <w:rPr>
          <w:bCs/>
          <w:sz w:val="24"/>
        </w:rPr>
        <w:t>,</w:t>
      </w:r>
      <w:r w:rsidRPr="00B177F5">
        <w:rPr>
          <w:bCs/>
          <w:sz w:val="24"/>
        </w:rPr>
        <w:t xml:space="preserve"> </w:t>
      </w:r>
      <w:r>
        <w:rPr>
          <w:bCs/>
          <w:sz w:val="24"/>
        </w:rPr>
        <w:t xml:space="preserve">; </w:t>
      </w:r>
      <w:r w:rsidRPr="00B177F5">
        <w:rPr>
          <w:bCs/>
          <w:sz w:val="24"/>
        </w:rPr>
        <w:t>2J6I</w:t>
      </w:r>
      <w:r w:rsidR="006F40D2">
        <w:rPr>
          <w:bCs/>
          <w:sz w:val="24"/>
        </w:rPr>
        <w:t>,</w:t>
      </w:r>
      <w:r w:rsidRPr="00B177F5">
        <w:rPr>
          <w:bCs/>
          <w:sz w:val="24"/>
        </w:rPr>
        <w:t xml:space="preserve"> </w:t>
      </w:r>
      <w:r>
        <w:rPr>
          <w:bCs/>
          <w:sz w:val="24"/>
        </w:rPr>
        <w:t xml:space="preserve">; </w:t>
      </w:r>
      <w:r w:rsidRPr="00B177F5">
        <w:rPr>
          <w:bCs/>
          <w:sz w:val="24"/>
        </w:rPr>
        <w:t>LT</w:t>
      </w:r>
      <w:r w:rsidR="006F40D2">
        <w:rPr>
          <w:bCs/>
          <w:sz w:val="24"/>
        </w:rPr>
        <w:t>,</w:t>
      </w:r>
      <w:r>
        <w:rPr>
          <w:bCs/>
          <w:sz w:val="24"/>
        </w:rPr>
        <w:t xml:space="preserve"> </w:t>
      </w:r>
      <w:r w:rsidR="00D56629" w:rsidRPr="00D56629">
        <w:rPr>
          <w:bCs/>
          <w:i/>
          <w:iCs/>
          <w:sz w:val="24"/>
        </w:rPr>
        <w:t>Cb</w:t>
      </w:r>
      <w:r w:rsidR="00D56629">
        <w:rPr>
          <w:bCs/>
          <w:sz w:val="24"/>
        </w:rPr>
        <w:t>FDH</w:t>
      </w:r>
      <w:r w:rsidR="00D56629" w:rsidRPr="00D56629">
        <w:rPr>
          <w:bCs/>
          <w:sz w:val="24"/>
          <w:vertAlign w:val="superscript"/>
        </w:rPr>
        <w:t>M2</w:t>
      </w:r>
      <w:r w:rsidRPr="00B177F5">
        <w:rPr>
          <w:bCs/>
          <w:sz w:val="24"/>
        </w:rPr>
        <w:t>.</w:t>
      </w:r>
    </w:p>
    <w:p w14:paraId="2C0089F8" w14:textId="77777777" w:rsidR="001703B7" w:rsidRPr="007270C9" w:rsidRDefault="001703B7">
      <w:pPr>
        <w:widowControl/>
        <w:snapToGrid/>
        <w:spacing w:line="240" w:lineRule="auto"/>
        <w:jc w:val="left"/>
        <w:rPr>
          <w:b/>
          <w:sz w:val="24"/>
        </w:rPr>
      </w:pPr>
    </w:p>
    <w:p w14:paraId="5756084E" w14:textId="5156EB33" w:rsidR="001703B7" w:rsidRDefault="001703B7" w:rsidP="005C7A22">
      <w:pPr>
        <w:widowControl/>
        <w:snapToGrid/>
        <w:spacing w:line="240" w:lineRule="auto"/>
        <w:jc w:val="center"/>
        <w:rPr>
          <w:rFonts w:hint="eastAsia"/>
          <w:b/>
          <w:sz w:val="24"/>
        </w:rPr>
      </w:pPr>
      <w:r>
        <w:rPr>
          <w:noProof/>
        </w:rPr>
        <w:drawing>
          <wp:inline distT="0" distB="0" distL="0" distR="0" wp14:anchorId="0E89F652" wp14:editId="28B93F89">
            <wp:extent cx="5125911" cy="4125772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61"/>
                    <a:stretch>
                      <a:fillRect/>
                    </a:stretch>
                  </pic:blipFill>
                  <pic:spPr>
                    <a:xfrm>
                      <a:off x="0" y="0"/>
                      <a:ext cx="5126994" cy="412664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EEF0D" w14:textId="34BF5A86" w:rsidR="001703B7" w:rsidRDefault="001703B7">
      <w:pPr>
        <w:widowControl/>
        <w:snapToGrid/>
        <w:spacing w:line="240" w:lineRule="auto"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14:paraId="18E0E5A6" w14:textId="137945FE" w:rsidR="003961B8" w:rsidRDefault="00E6561B" w:rsidP="00D45669">
      <w:pPr>
        <w:adjustRightInd w:val="0"/>
        <w:spacing w:line="480" w:lineRule="auto"/>
        <w:rPr>
          <w:rFonts w:eastAsia="楷体"/>
          <w:bCs/>
          <w:color w:val="000000"/>
          <w:spacing w:val="2"/>
          <w:kern w:val="0"/>
          <w:sz w:val="24"/>
        </w:rPr>
      </w:pPr>
      <w:r>
        <w:rPr>
          <w:b/>
          <w:sz w:val="24"/>
        </w:rPr>
        <w:lastRenderedPageBreak/>
        <w:t>Table</w:t>
      </w:r>
      <w:r w:rsidR="007D3498">
        <w:rPr>
          <w:b/>
          <w:sz w:val="24"/>
        </w:rPr>
        <w:t xml:space="preserve"> S</w:t>
      </w:r>
      <w:r w:rsidR="007D3498">
        <w:rPr>
          <w:rFonts w:hint="eastAsia"/>
          <w:b/>
          <w:sz w:val="24"/>
        </w:rPr>
        <w:t>1.</w:t>
      </w:r>
      <w:r w:rsidR="007D3498">
        <w:rPr>
          <w:b/>
          <w:sz w:val="24"/>
        </w:rPr>
        <w:t xml:space="preserve"> The </w:t>
      </w:r>
      <w:bookmarkStart w:id="1" w:name="_Hlk58866090"/>
      <w:r w:rsidR="00D45669" w:rsidRPr="00D45669">
        <w:rPr>
          <w:b/>
          <w:sz w:val="24"/>
        </w:rPr>
        <w:t>primer</w:t>
      </w:r>
      <w:r w:rsidR="00D45669">
        <w:rPr>
          <w:b/>
          <w:sz w:val="24"/>
        </w:rPr>
        <w:t xml:space="preserve">s sequences of </w:t>
      </w:r>
      <w:r w:rsidR="00D45669" w:rsidRPr="00D45669">
        <w:rPr>
          <w:b/>
          <w:sz w:val="24"/>
        </w:rPr>
        <w:t>single-site saturation</w:t>
      </w:r>
      <w:r w:rsidR="00D45669" w:rsidRPr="00D45669">
        <w:t xml:space="preserve"> </w:t>
      </w:r>
      <w:r w:rsidR="00D45669">
        <w:rPr>
          <w:b/>
          <w:sz w:val="24"/>
        </w:rPr>
        <w:t>and i</w:t>
      </w:r>
      <w:r w:rsidR="00D45669" w:rsidRPr="00D45669">
        <w:rPr>
          <w:b/>
          <w:sz w:val="24"/>
        </w:rPr>
        <w:t xml:space="preserve">terative </w:t>
      </w:r>
      <w:r w:rsidR="00D45669">
        <w:rPr>
          <w:b/>
          <w:sz w:val="24"/>
        </w:rPr>
        <w:t>c</w:t>
      </w:r>
      <w:r w:rsidR="00D45669" w:rsidRPr="00D45669">
        <w:rPr>
          <w:b/>
          <w:sz w:val="24"/>
        </w:rPr>
        <w:t xml:space="preserve">ombinatorial mutagenesis </w:t>
      </w:r>
      <w:r w:rsidR="00D45669">
        <w:rPr>
          <w:b/>
          <w:sz w:val="24"/>
        </w:rPr>
        <w:t xml:space="preserve">for </w:t>
      </w:r>
      <w:r w:rsidR="007D3498">
        <w:rPr>
          <w:b/>
          <w:i/>
          <w:iCs/>
          <w:sz w:val="24"/>
        </w:rPr>
        <w:t>Cb</w:t>
      </w:r>
      <w:r w:rsidR="007D3498">
        <w:rPr>
          <w:b/>
          <w:sz w:val="24"/>
        </w:rPr>
        <w:t>FDH</w:t>
      </w:r>
      <w:bookmarkEnd w:id="1"/>
      <w:r w:rsidR="007D3498">
        <w:rPr>
          <w:b/>
          <w:sz w:val="24"/>
        </w:rPr>
        <w:t>.</w:t>
      </w:r>
      <w:r w:rsidR="00D45669">
        <w:rPr>
          <w:rFonts w:eastAsia="楷体"/>
          <w:bCs/>
          <w:color w:val="000000"/>
          <w:spacing w:val="2"/>
          <w:kern w:val="0"/>
          <w:sz w:val="24"/>
        </w:rPr>
        <w:t xml:space="preserve"> </w:t>
      </w:r>
    </w:p>
    <w:tbl>
      <w:tblPr>
        <w:tblW w:w="4682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0"/>
        <w:gridCol w:w="6310"/>
      </w:tblGrid>
      <w:tr w:rsidR="00D45669" w14:paraId="4264F0CE" w14:textId="77777777" w:rsidTr="00D45669">
        <w:trPr>
          <w:trHeight w:val="397"/>
          <w:jc w:val="center"/>
        </w:trPr>
        <w:tc>
          <w:tcPr>
            <w:tcW w:w="95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273168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Primer</w:t>
            </w:r>
          </w:p>
        </w:tc>
        <w:tc>
          <w:tcPr>
            <w:tcW w:w="404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9F17E9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Primer sequence (5'-3')</w:t>
            </w:r>
          </w:p>
        </w:tc>
      </w:tr>
      <w:tr w:rsidR="00D45669" w14:paraId="5F3C8AB2" w14:textId="77777777" w:rsidTr="00D45669">
        <w:trPr>
          <w:trHeight w:val="397"/>
          <w:jc w:val="center"/>
        </w:trPr>
        <w:tc>
          <w:tcPr>
            <w:tcW w:w="955" w:type="pct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76DA4A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K47D1-F</w:t>
            </w:r>
          </w:p>
        </w:tc>
        <w:tc>
          <w:tcPr>
            <w:tcW w:w="4045" w:type="pct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A11F5A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CTGATCACCACCTCTGAC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GAT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GAAGGTGGTAACTCTGTTC</w:t>
            </w:r>
          </w:p>
        </w:tc>
      </w:tr>
      <w:tr w:rsidR="00D45669" w14:paraId="75343B20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A1C80D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K47Y2-F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845817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CTGATCACCACCTCTGAC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TAT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GAAGGTGGTAACTCTGTTC</w:t>
            </w:r>
          </w:p>
        </w:tc>
      </w:tr>
      <w:tr w:rsidR="00D45669" w14:paraId="73A097FC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CD337B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K47R3-F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3CF570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CTGATCACCACCTCTGAC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CGT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GAAGGTGGTAACTCTGTTC</w:t>
            </w:r>
          </w:p>
        </w:tc>
      </w:tr>
      <w:tr w:rsidR="00D45669" w14:paraId="386EA616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F397A1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K47E4-F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0CE9B6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CTGATCACCACCTCTGAC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GAA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GAAGGTGGTAACTCTGTTC</w:t>
            </w:r>
          </w:p>
        </w:tc>
      </w:tr>
      <w:tr w:rsidR="00D45669" w14:paraId="7D5468D8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E671F6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K47H5-F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AEA749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CTGATCACCACCTCTGAC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CAT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GAAGGTGGTAACTCTGTTC</w:t>
            </w:r>
          </w:p>
        </w:tc>
      </w:tr>
      <w:tr w:rsidR="00D45669" w14:paraId="2891F468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4711B1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K47G6-F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7E8A72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CTGATCACCACCTCTGAC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GGT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GAAGGTGGTAACTCTGTTC</w:t>
            </w:r>
          </w:p>
        </w:tc>
      </w:tr>
      <w:tr w:rsidR="00D45669" w14:paraId="0D50BBCF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5A0E14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K47P7-F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DAD601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CTGATCACCACCTCTGAC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CCG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GAAGGTGGTAACTCTGTTC</w:t>
            </w:r>
          </w:p>
        </w:tc>
      </w:tr>
      <w:tr w:rsidR="00D45669" w14:paraId="371C8890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41BDB4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K47N8-F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178380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CTGATCACCACCTCTGAC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AAT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GAAGGTGGTAACTCTGTTC</w:t>
            </w:r>
          </w:p>
        </w:tc>
      </w:tr>
      <w:tr w:rsidR="00D45669" w14:paraId="444E12A9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AFC597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K47Q9-F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3C246B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CTGATCACCACCTCTGAC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CAG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GAAGGTGGTAACTCTGTTC</w:t>
            </w:r>
          </w:p>
        </w:tc>
      </w:tr>
      <w:tr w:rsidR="00D45669" w14:paraId="42A418CA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2EA58E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K47S10-F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91E8FD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CTGATCACCACCTCTGAC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TCT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GAAGGTGGTAACTCTGTTC</w:t>
            </w:r>
          </w:p>
        </w:tc>
      </w:tr>
      <w:tr w:rsidR="00D45669" w14:paraId="781EF610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57D6EC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K47T11-F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DCF7E5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CTGATCACCACCTCTGAC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ACT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GAAGGTGGTAACTCTGTTC</w:t>
            </w:r>
          </w:p>
        </w:tc>
      </w:tr>
      <w:tr w:rsidR="00D45669" w14:paraId="0CE10527" w14:textId="77777777" w:rsidTr="00D45669">
        <w:trPr>
          <w:trHeight w:val="90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D2B6E7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K47C13-F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BF95C1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CTGATCACCACCTCTGAC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TGT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GAAGGTGGTAACTCTGTTC</w:t>
            </w:r>
          </w:p>
        </w:tc>
      </w:tr>
      <w:tr w:rsidR="00D45669" w14:paraId="23CB73DD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8F5C58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K47A14-F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D67822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CTGATCACCACCTCTGAC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GCT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GAAGGTGGTAACTCTGTTC</w:t>
            </w:r>
          </w:p>
        </w:tc>
      </w:tr>
      <w:tr w:rsidR="00D45669" w14:paraId="68AADA21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28B203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K47V15-F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41F6ED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CTGATCACCACCTCTGAC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GTT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GAAGGTGGTAACTCTGTTC</w:t>
            </w:r>
          </w:p>
        </w:tc>
      </w:tr>
      <w:tr w:rsidR="00D45669" w14:paraId="1C48A901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7F23BD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K47L16-F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8AFE40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CTGATCACCACCTCTGAC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TTA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GAAGGTGGTAACTCTGTTC</w:t>
            </w:r>
          </w:p>
        </w:tc>
      </w:tr>
      <w:tr w:rsidR="00D45669" w14:paraId="428CE0EE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885758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K47I17-F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8B857D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CTGATCACCACCTCTGAC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ATT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GAAGGTGGTAACTCTGTTC</w:t>
            </w:r>
          </w:p>
        </w:tc>
      </w:tr>
      <w:tr w:rsidR="00D45669" w14:paraId="13657C75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9DE01B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K47M18-F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AB36E4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CTGATCACCACCTCTGAC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ATG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GAAGGTGGTAACTCTGTTC</w:t>
            </w:r>
          </w:p>
        </w:tc>
      </w:tr>
      <w:tr w:rsidR="00D45669" w14:paraId="23283988" w14:textId="77777777" w:rsidTr="00D45669">
        <w:trPr>
          <w:trHeight w:val="397"/>
          <w:jc w:val="center"/>
        </w:trPr>
        <w:tc>
          <w:tcPr>
            <w:tcW w:w="955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644DC0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K47F19-F</w:t>
            </w:r>
          </w:p>
        </w:tc>
        <w:tc>
          <w:tcPr>
            <w:tcW w:w="4045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078FE6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CTGATCACCACCTCTGAC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TTT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GAAGGTGGTAACTCTGTTC</w:t>
            </w:r>
          </w:p>
        </w:tc>
      </w:tr>
      <w:tr w:rsidR="00D45669" w14:paraId="386B0C2C" w14:textId="77777777" w:rsidTr="00D45669">
        <w:trPr>
          <w:trHeight w:val="397"/>
          <w:jc w:val="center"/>
        </w:trPr>
        <w:tc>
          <w:tcPr>
            <w:tcW w:w="955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33DB1D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K47W20-F</w:t>
            </w:r>
          </w:p>
        </w:tc>
        <w:tc>
          <w:tcPr>
            <w:tcW w:w="4045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69D708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CTGATCACCACCTCTGAC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TGG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GAAGGTGGTAACTCTGTTC</w:t>
            </w:r>
          </w:p>
        </w:tc>
      </w:tr>
      <w:tr w:rsidR="00D45669" w14:paraId="35F0621F" w14:textId="77777777" w:rsidTr="00D45669">
        <w:trPr>
          <w:trHeight w:val="397"/>
          <w:jc w:val="center"/>
        </w:trPr>
        <w:tc>
          <w:tcPr>
            <w:tcW w:w="955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F89FD7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V93G6-F</w:t>
            </w:r>
          </w:p>
        </w:tc>
        <w:tc>
          <w:tcPr>
            <w:tcW w:w="4045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18D000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GTTGTTGTTGCTGGT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GGC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GGTTCTGACCACATC</w:t>
            </w:r>
          </w:p>
        </w:tc>
      </w:tr>
      <w:tr w:rsidR="00D45669" w14:paraId="330FFFEA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F11C19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V93A12-F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CFC6F1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GTTGTTGTTGCTGGT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GCC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GGTTCTGACCACATC</w:t>
            </w:r>
          </w:p>
        </w:tc>
      </w:tr>
      <w:tr w:rsidR="00D45669" w14:paraId="7FEC2838" w14:textId="77777777" w:rsidTr="00D45669">
        <w:trPr>
          <w:trHeight w:val="397"/>
          <w:jc w:val="center"/>
        </w:trPr>
        <w:tc>
          <w:tcPr>
            <w:tcW w:w="955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D9914C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V93L14-F</w:t>
            </w:r>
          </w:p>
        </w:tc>
        <w:tc>
          <w:tcPr>
            <w:tcW w:w="4045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A7C98E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GTTGTTGTTGCTGGT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CTC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GGTTCTGACCACATC</w:t>
            </w:r>
          </w:p>
        </w:tc>
      </w:tr>
      <w:tr w:rsidR="00D45669" w14:paraId="6AD36856" w14:textId="77777777" w:rsidTr="00D45669">
        <w:trPr>
          <w:trHeight w:val="397"/>
          <w:jc w:val="center"/>
        </w:trPr>
        <w:tc>
          <w:tcPr>
            <w:tcW w:w="955" w:type="pct"/>
            <w:tcBorders>
              <w:top w:val="nil"/>
              <w:bottom w:val="single" w:sz="12" w:space="0" w:color="auto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CFF22B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V93I15-F</w:t>
            </w:r>
          </w:p>
        </w:tc>
        <w:tc>
          <w:tcPr>
            <w:tcW w:w="4045" w:type="pct"/>
            <w:tcBorders>
              <w:top w:val="nil"/>
              <w:bottom w:val="single" w:sz="12" w:space="0" w:color="auto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8A1EFB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GTTGTTGTTGCTGGT</w:t>
            </w:r>
            <w:r>
              <w:rPr>
                <w:rFonts w:eastAsia="宋体"/>
                <w:color w:val="000000"/>
                <w:kern w:val="0"/>
                <w:szCs w:val="21"/>
                <w:u w:val="single"/>
                <w:lang w:bidi="ar"/>
              </w:rPr>
              <w:t>ATC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GGTTCTGACCACATC</w:t>
            </w:r>
          </w:p>
        </w:tc>
      </w:tr>
      <w:tr w:rsidR="00D45669" w14:paraId="72F2EB34" w14:textId="77777777" w:rsidTr="00D45669">
        <w:trPr>
          <w:trHeight w:val="397"/>
          <w:jc w:val="center"/>
        </w:trPr>
        <w:tc>
          <w:tcPr>
            <w:tcW w:w="955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568D53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F285D1-F</w:t>
            </w:r>
          </w:p>
        </w:tc>
        <w:tc>
          <w:tcPr>
            <w:tcW w:w="4045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787A26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GGCGGTGACGTGTGG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GAC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CCCCAGCCGGCTCCG</w:t>
            </w:r>
          </w:p>
        </w:tc>
      </w:tr>
      <w:tr w:rsidR="00D45669" w14:paraId="120B0C79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361D34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F285E2-F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0B42B5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GGCGGTGACGTGTGG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GAA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CCCCAGCCGGCTCCG</w:t>
            </w:r>
          </w:p>
        </w:tc>
      </w:tr>
      <w:tr w:rsidR="00D45669" w14:paraId="5A392AC7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EA3507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F285R3-F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013ACA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GGCGGTGACGTGTGG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CGC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CCCCAGCCGGCTCCG</w:t>
            </w:r>
          </w:p>
        </w:tc>
      </w:tr>
      <w:tr w:rsidR="00D45669" w14:paraId="6A17C846" w14:textId="77777777" w:rsidTr="00D45669">
        <w:trPr>
          <w:trHeight w:val="397"/>
          <w:jc w:val="center"/>
        </w:trPr>
        <w:tc>
          <w:tcPr>
            <w:tcW w:w="955" w:type="pct"/>
            <w:tcBorders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2AF480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F285K4-F</w:t>
            </w:r>
          </w:p>
        </w:tc>
        <w:tc>
          <w:tcPr>
            <w:tcW w:w="4045" w:type="pct"/>
            <w:tcBorders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F2B508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GGCGGTGACGTGTGG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AAA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CCCCAGCCGGCTCCG</w:t>
            </w:r>
          </w:p>
        </w:tc>
      </w:tr>
      <w:tr w:rsidR="00D45669" w14:paraId="190B9988" w14:textId="77777777" w:rsidTr="00D45669">
        <w:trPr>
          <w:trHeight w:val="397"/>
          <w:jc w:val="center"/>
        </w:trPr>
        <w:tc>
          <w:tcPr>
            <w:tcW w:w="955" w:type="pc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6B1380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F285H5-F</w:t>
            </w:r>
          </w:p>
        </w:tc>
        <w:tc>
          <w:tcPr>
            <w:tcW w:w="4045" w:type="pc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D7E8D1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GGCGGTGACGTGTGG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CAC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CCCCAGCCGGCTCCG</w:t>
            </w:r>
          </w:p>
        </w:tc>
      </w:tr>
      <w:tr w:rsidR="00D45669" w14:paraId="4CE7EEAA" w14:textId="77777777" w:rsidTr="00D45669">
        <w:trPr>
          <w:trHeight w:val="397"/>
          <w:jc w:val="center"/>
        </w:trPr>
        <w:tc>
          <w:tcPr>
            <w:tcW w:w="955" w:type="pc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0DB6C4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F285G6-F</w:t>
            </w:r>
          </w:p>
        </w:tc>
        <w:tc>
          <w:tcPr>
            <w:tcW w:w="4045" w:type="pc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297E88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GGCGGTGACGTGTGG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GGC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CCCCAGCCGGCTCCG</w:t>
            </w:r>
          </w:p>
        </w:tc>
      </w:tr>
      <w:tr w:rsidR="00D45669" w14:paraId="60ADC79E" w14:textId="77777777" w:rsidTr="00D45669">
        <w:trPr>
          <w:trHeight w:val="397"/>
          <w:jc w:val="center"/>
        </w:trPr>
        <w:tc>
          <w:tcPr>
            <w:tcW w:w="955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BBBFA1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lastRenderedPageBreak/>
              <w:t>F285P7-F</w:t>
            </w:r>
          </w:p>
        </w:tc>
        <w:tc>
          <w:tcPr>
            <w:tcW w:w="4045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B37574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GGCGGTGACGTGTGG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CCC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CCCCAGCCGGCTCCG</w:t>
            </w:r>
          </w:p>
        </w:tc>
      </w:tr>
      <w:tr w:rsidR="00D45669" w14:paraId="506B814B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CFE87F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F285N8-F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16F96D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GGCGGTGACGTGTGG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AAC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CCCCAGCCGGCTCCG</w:t>
            </w:r>
          </w:p>
        </w:tc>
      </w:tr>
      <w:tr w:rsidR="00D45669" w14:paraId="3E4002B1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4C0B03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F285Q9-F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4F5A17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GGCGGTGACGTGTGG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CAA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CCCCAGCCGGCTCCG</w:t>
            </w:r>
          </w:p>
        </w:tc>
      </w:tr>
      <w:tr w:rsidR="00D45669" w14:paraId="2D1D0EBF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B40E14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F285T10-F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8CDD92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GGCGGTGACGTGTGG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ACC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CCCCAGCCGGCTCCG</w:t>
            </w:r>
          </w:p>
        </w:tc>
      </w:tr>
      <w:tr w:rsidR="00D45669" w14:paraId="7F728464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CB6DA8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F285C11-F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3AAFAD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GGCGGTGACGTGTGG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TGC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CCCCAGCCGGCTCCG</w:t>
            </w:r>
          </w:p>
        </w:tc>
      </w:tr>
      <w:tr w:rsidR="00D45669" w14:paraId="1BBE5961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4DFCF7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F285A12-F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EE8DB0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GGCGGTGACGTGTGG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GCC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CCCCAGCCGGCTCCG</w:t>
            </w:r>
          </w:p>
        </w:tc>
      </w:tr>
      <w:tr w:rsidR="00D45669" w14:paraId="3A87BCE6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7799CE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F285Y13-F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545D30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GGCGGTGACGTGTGG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TAC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CCCCAGCCGGCTCCG</w:t>
            </w:r>
          </w:p>
        </w:tc>
      </w:tr>
      <w:tr w:rsidR="00D45669" w14:paraId="5E2F19B9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66A1D2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F285L14-F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5A95BB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GGCGGTGACGTGTGG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CTC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CCCCAGCCGGCTCCG</w:t>
            </w:r>
          </w:p>
        </w:tc>
      </w:tr>
      <w:tr w:rsidR="00D45669" w14:paraId="1B2942FE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FAB289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F285I15-F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A013ED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GGCGGTGACGTGTGG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ATC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CCCCAGCCGGCTCCG</w:t>
            </w:r>
          </w:p>
        </w:tc>
      </w:tr>
      <w:tr w:rsidR="00D45669" w14:paraId="57E6EF04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FBC039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F285M16-F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0A1C28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GGCGGTGACGTGTGG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ATG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CCCCAGCCGGCTCCG</w:t>
            </w:r>
          </w:p>
        </w:tc>
      </w:tr>
      <w:tr w:rsidR="00D45669" w14:paraId="6B723FAA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6C470A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F285W17-F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EE3BA0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GGCGGTGACGTGTGG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TGG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CCCCAGCCGGCTCCG</w:t>
            </w:r>
          </w:p>
        </w:tc>
      </w:tr>
      <w:tr w:rsidR="00D45669" w14:paraId="6836793E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015518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F285V18-F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2A48C4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GGCGGTGACGTGTGG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GTC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CCCCAGCCGGCTCCG</w:t>
            </w:r>
          </w:p>
        </w:tc>
      </w:tr>
      <w:tr w:rsidR="00D45669" w14:paraId="0467EA50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D62AE6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F285S19-F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387833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GGCGGTGACGTGTGG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TCC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CCCCAGCCGGCTCCG</w:t>
            </w:r>
          </w:p>
        </w:tc>
      </w:tr>
      <w:tr w:rsidR="00D45669" w14:paraId="01E0E437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94B1DE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V328D1-F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784AF8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CGTTACGCTCAGGGTACC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GAT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AACATCCTGGAATCTTTC</w:t>
            </w:r>
          </w:p>
        </w:tc>
      </w:tr>
      <w:tr w:rsidR="00D45669" w14:paraId="7F56539B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9FB679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V328E2-F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28050C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CGTTACGCTCAGGGTACC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GAA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AACATCCTGGAATCTTTC</w:t>
            </w:r>
          </w:p>
        </w:tc>
      </w:tr>
      <w:tr w:rsidR="00D45669" w14:paraId="64707727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D24EA1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V328R3-F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1F50EC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CGTTACGCTCAGGGTACC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CGT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AACATCCTGGAATCTTTC</w:t>
            </w:r>
          </w:p>
        </w:tc>
      </w:tr>
      <w:tr w:rsidR="00D45669" w14:paraId="714A3E02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97F21A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V328Y4-F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2FAE9A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CGTTACGCTCAGGGTACC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TAT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AACATCCTGGAATCTTTC</w:t>
            </w:r>
          </w:p>
        </w:tc>
      </w:tr>
      <w:tr w:rsidR="00D45669" w14:paraId="65959D7E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39BA6D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V328H5-F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B1D06C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CGTTACGCTCAGGGTACC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CAT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AACATCCTGGAATCTTTC</w:t>
            </w:r>
          </w:p>
        </w:tc>
      </w:tr>
      <w:tr w:rsidR="00D45669" w14:paraId="02EF8CF0" w14:textId="77777777" w:rsidTr="00D45669">
        <w:trPr>
          <w:trHeight w:val="397"/>
          <w:jc w:val="center"/>
        </w:trPr>
        <w:tc>
          <w:tcPr>
            <w:tcW w:w="955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C7D7F2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V328G6-F</w:t>
            </w:r>
          </w:p>
        </w:tc>
        <w:tc>
          <w:tcPr>
            <w:tcW w:w="4045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B42B58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CGTTACGCTCAGGGTACC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GGT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AACATCCTGGAATCTTTC</w:t>
            </w:r>
          </w:p>
        </w:tc>
      </w:tr>
      <w:tr w:rsidR="00D45669" w14:paraId="2C75CB38" w14:textId="77777777" w:rsidTr="00D45669">
        <w:trPr>
          <w:trHeight w:val="397"/>
          <w:jc w:val="center"/>
        </w:trPr>
        <w:tc>
          <w:tcPr>
            <w:tcW w:w="955" w:type="pc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FE8EFB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V328P7-F</w:t>
            </w:r>
          </w:p>
        </w:tc>
        <w:tc>
          <w:tcPr>
            <w:tcW w:w="4045" w:type="pc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C00B13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CGTTACGCTCAGGGTACC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CCG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AACATCCTGGAATCTTTC</w:t>
            </w:r>
          </w:p>
        </w:tc>
      </w:tr>
      <w:tr w:rsidR="00D45669" w14:paraId="00E5224D" w14:textId="77777777" w:rsidTr="00D45669">
        <w:trPr>
          <w:trHeight w:val="397"/>
          <w:jc w:val="center"/>
        </w:trPr>
        <w:tc>
          <w:tcPr>
            <w:tcW w:w="955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A9DC22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V328N8-F</w:t>
            </w:r>
          </w:p>
        </w:tc>
        <w:tc>
          <w:tcPr>
            <w:tcW w:w="4045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6EC0BF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CGTTACGCTCAGGGTACC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AAT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AACATCCTGGAATCTTTC</w:t>
            </w:r>
          </w:p>
        </w:tc>
      </w:tr>
      <w:tr w:rsidR="00D45669" w14:paraId="60F2D74C" w14:textId="77777777" w:rsidTr="00D45669">
        <w:trPr>
          <w:trHeight w:val="397"/>
          <w:jc w:val="center"/>
        </w:trPr>
        <w:tc>
          <w:tcPr>
            <w:tcW w:w="955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619F50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V328Q9-F</w:t>
            </w:r>
          </w:p>
        </w:tc>
        <w:tc>
          <w:tcPr>
            <w:tcW w:w="4045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29BADF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CGTTACGCTCAGGGTACC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CAG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AACATCCTGGAATCTTTC</w:t>
            </w:r>
          </w:p>
        </w:tc>
      </w:tr>
      <w:tr w:rsidR="00D45669" w14:paraId="543D9F13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3A7A17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V328S10-F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6AAB61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CGTTACGCTCAGGGTACC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TCT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AACATCCTGGAATCTTTC</w:t>
            </w:r>
          </w:p>
        </w:tc>
      </w:tr>
      <w:tr w:rsidR="00D45669" w14:paraId="2BD9A477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0C78E3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V328T11-F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868644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CGTTACGCTCAGGGTACC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ACT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AACATCCTGGAATCTTTC</w:t>
            </w:r>
          </w:p>
        </w:tc>
      </w:tr>
      <w:tr w:rsidR="00D45669" w14:paraId="744777F9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8720D3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V328C13-F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03364F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CGTTACGCTCAGGGTACC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TGT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AACATCCTGGAATCTTTC</w:t>
            </w:r>
          </w:p>
        </w:tc>
      </w:tr>
      <w:tr w:rsidR="00D45669" w14:paraId="2487B45F" w14:textId="77777777" w:rsidTr="00D45669">
        <w:trPr>
          <w:trHeight w:val="397"/>
          <w:jc w:val="center"/>
        </w:trPr>
        <w:tc>
          <w:tcPr>
            <w:tcW w:w="955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D26E49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V328A14-F</w:t>
            </w:r>
          </w:p>
        </w:tc>
        <w:tc>
          <w:tcPr>
            <w:tcW w:w="4045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DDD6D6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CGTTACGCTCAGGGTACC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GCT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AACATCCTGGAATCTTTC</w:t>
            </w:r>
          </w:p>
        </w:tc>
      </w:tr>
      <w:tr w:rsidR="00D45669" w14:paraId="260C10B6" w14:textId="77777777" w:rsidTr="00D45669">
        <w:trPr>
          <w:trHeight w:val="397"/>
          <w:jc w:val="center"/>
        </w:trPr>
        <w:tc>
          <w:tcPr>
            <w:tcW w:w="955" w:type="pct"/>
            <w:tcBorders>
              <w:top w:val="nil"/>
              <w:bottom w:val="single" w:sz="12" w:space="0" w:color="auto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1F782F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V328K15-F</w:t>
            </w:r>
          </w:p>
        </w:tc>
        <w:tc>
          <w:tcPr>
            <w:tcW w:w="4045" w:type="pct"/>
            <w:tcBorders>
              <w:top w:val="nil"/>
              <w:bottom w:val="single" w:sz="12" w:space="0" w:color="auto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52441F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CGTTACGCTCAGGGTACC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AAA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AACATCCTGGAATCTTTC</w:t>
            </w:r>
          </w:p>
        </w:tc>
      </w:tr>
      <w:tr w:rsidR="00D45669" w14:paraId="08F0BE0B" w14:textId="77777777" w:rsidTr="00D45669">
        <w:trPr>
          <w:trHeight w:val="397"/>
          <w:jc w:val="center"/>
        </w:trPr>
        <w:tc>
          <w:tcPr>
            <w:tcW w:w="955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E9D97B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V328L16-F</w:t>
            </w:r>
          </w:p>
        </w:tc>
        <w:tc>
          <w:tcPr>
            <w:tcW w:w="4045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49027A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CGTTACGCTCAGGGTACC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TTA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AACATCCTGGAATCTTTC</w:t>
            </w:r>
          </w:p>
        </w:tc>
      </w:tr>
      <w:tr w:rsidR="00D45669" w14:paraId="62D69EE3" w14:textId="77777777" w:rsidTr="00D45669">
        <w:trPr>
          <w:trHeight w:val="397"/>
          <w:jc w:val="center"/>
        </w:trPr>
        <w:tc>
          <w:tcPr>
            <w:tcW w:w="955" w:type="pc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B7568F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V328I17-F</w:t>
            </w:r>
          </w:p>
        </w:tc>
        <w:tc>
          <w:tcPr>
            <w:tcW w:w="4045" w:type="pc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806606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CGTTACGCTCAGGGTACC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ATT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AACATCCTGGAATCTTTC</w:t>
            </w:r>
          </w:p>
        </w:tc>
      </w:tr>
      <w:tr w:rsidR="00D45669" w14:paraId="04F11A29" w14:textId="77777777" w:rsidTr="00D45669">
        <w:trPr>
          <w:trHeight w:val="397"/>
          <w:jc w:val="center"/>
        </w:trPr>
        <w:tc>
          <w:tcPr>
            <w:tcW w:w="955" w:type="pc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9A58D5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V328M18-F</w:t>
            </w:r>
          </w:p>
        </w:tc>
        <w:tc>
          <w:tcPr>
            <w:tcW w:w="4045" w:type="pc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4ED292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CGTTACGCTCAGGGTACC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ATG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AACATCCTGGAATCTTTC</w:t>
            </w:r>
          </w:p>
        </w:tc>
      </w:tr>
      <w:tr w:rsidR="00D45669" w14:paraId="74CE1594" w14:textId="77777777" w:rsidTr="00D45669">
        <w:trPr>
          <w:trHeight w:val="397"/>
          <w:jc w:val="center"/>
        </w:trPr>
        <w:tc>
          <w:tcPr>
            <w:tcW w:w="955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8558AF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V328F19-F</w:t>
            </w:r>
          </w:p>
        </w:tc>
        <w:tc>
          <w:tcPr>
            <w:tcW w:w="4045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A7F77C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CGTTACGCTCAGGGTACC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TTT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AACATCCTGGAATCTTTC</w:t>
            </w:r>
          </w:p>
        </w:tc>
      </w:tr>
      <w:tr w:rsidR="00D45669" w14:paraId="5B405DF4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1EBE30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V328W20-F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72EED0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CGTTACGCTCAGGGTACC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TGG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AACATCCTGGAATCTTTC</w:t>
            </w:r>
          </w:p>
        </w:tc>
      </w:tr>
      <w:tr w:rsidR="00D45669" w14:paraId="7895FCEC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6142EA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V354D1-F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50ECB6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CTGCTGAACGGTGAATAC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GAT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ACCAAGGCTTACGGTAAA</w:t>
            </w:r>
          </w:p>
        </w:tc>
      </w:tr>
      <w:tr w:rsidR="00D45669" w14:paraId="37108858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14DEC6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lastRenderedPageBreak/>
              <w:t>V354E2-F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B32148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CTGCTGAACGGTGAATAC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GAA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ACCAAGGCTTACGGTAAA</w:t>
            </w:r>
          </w:p>
        </w:tc>
      </w:tr>
      <w:tr w:rsidR="00D45669" w14:paraId="506185DF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4B72DC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V354R3-F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822210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CTGCTGAACGGTGAATAC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CGT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ACCAAGGCTTACGGTAAA</w:t>
            </w:r>
          </w:p>
        </w:tc>
      </w:tr>
      <w:tr w:rsidR="00D45669" w14:paraId="3A11FE55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598F7B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V354K4-F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E248DC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CTGCTGAACGGTGAATAC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AAA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ACCAAGGCTTACGGTAAA</w:t>
            </w:r>
          </w:p>
        </w:tc>
      </w:tr>
      <w:tr w:rsidR="00D45669" w14:paraId="4C8F90C7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56D79F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V354H5-F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9AD950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CTGCTGAACGGTGAATAC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CAT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ACCAAGGCTTACGGTAAA</w:t>
            </w:r>
          </w:p>
        </w:tc>
      </w:tr>
      <w:tr w:rsidR="00D45669" w14:paraId="6CC3A5B5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B1FD68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V354G6-F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5353D3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CTGCTGAACGGTGAATAC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GGT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ACCAAGGCTTACGGTAAA</w:t>
            </w:r>
          </w:p>
        </w:tc>
      </w:tr>
      <w:tr w:rsidR="00D45669" w14:paraId="3934A9C3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B90BB7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V354P7-F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0321CD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CTGCTGAACGGTGAATAC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CCG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ACCAAGGCTTACGGTAAA</w:t>
            </w:r>
          </w:p>
        </w:tc>
      </w:tr>
      <w:tr w:rsidR="00D45669" w14:paraId="6F551FBD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617415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V354N8-F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AF2618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CTGCTGAACGGTGAATAC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AAT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ACCAAGGCTTACGGTAAA</w:t>
            </w:r>
          </w:p>
        </w:tc>
      </w:tr>
      <w:tr w:rsidR="00D45669" w14:paraId="6292FD94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AF7844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V354Q9-F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A5A40A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CTGCTGAACGGTGAATAC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CAG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ACCAAGGCTTACGGTAAA</w:t>
            </w:r>
          </w:p>
        </w:tc>
      </w:tr>
      <w:tr w:rsidR="00D45669" w14:paraId="14F19658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1710F9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V354S10-F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F3041C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CTGCTGAACGGTGAATAC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TCT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ACCAAGGCTTACGGTAAA</w:t>
            </w:r>
          </w:p>
        </w:tc>
      </w:tr>
      <w:tr w:rsidR="00D45669" w14:paraId="68357015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215E3A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V354T11-F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2889A7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CTGCTGAACGGTGAATAC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ACT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ACCAAGGCTTACGGTAAA</w:t>
            </w:r>
          </w:p>
        </w:tc>
      </w:tr>
      <w:tr w:rsidR="00D45669" w14:paraId="1E941EDE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19BA1C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V354C13-F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05A4E8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CTGCTGAACGGTGAATAC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TGT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ACCAAGGCTTACGGTAAA</w:t>
            </w:r>
          </w:p>
        </w:tc>
      </w:tr>
      <w:tr w:rsidR="00D45669" w14:paraId="2A2AEA19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70E22C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V354A14-F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A17C51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CTGCTGAACGGTGAATAC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GCT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ACCAAGGCTTACGGTAAA</w:t>
            </w:r>
          </w:p>
        </w:tc>
      </w:tr>
      <w:tr w:rsidR="00D45669" w14:paraId="3F4B3594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637D2D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V354Y15-F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C5F4C0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CTGCTGAACGGTGAATAC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TAT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ACCAAGGCTTACGGTAAA</w:t>
            </w:r>
          </w:p>
        </w:tc>
      </w:tr>
      <w:tr w:rsidR="00D45669" w14:paraId="4029EFA2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5341B6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V354L16-F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0CBFE0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CTGCTGAACGGTGAATAC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TTA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ACCAAGGCTTACGGTAAA</w:t>
            </w:r>
          </w:p>
        </w:tc>
      </w:tr>
      <w:tr w:rsidR="00D45669" w14:paraId="78A85EFF" w14:textId="77777777" w:rsidTr="00D45669">
        <w:trPr>
          <w:trHeight w:val="397"/>
          <w:jc w:val="center"/>
        </w:trPr>
        <w:tc>
          <w:tcPr>
            <w:tcW w:w="95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DAEC0D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V35417-F</w:t>
            </w:r>
          </w:p>
        </w:tc>
        <w:tc>
          <w:tcPr>
            <w:tcW w:w="404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9E6C2B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CTGCTGAACGGTGAATAC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ATT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ACCAAGGCTTACGGTAAA</w:t>
            </w:r>
          </w:p>
        </w:tc>
      </w:tr>
      <w:tr w:rsidR="00D45669" w14:paraId="149AA33B" w14:textId="77777777" w:rsidTr="00D45669">
        <w:trPr>
          <w:trHeight w:val="397"/>
          <w:jc w:val="center"/>
        </w:trPr>
        <w:tc>
          <w:tcPr>
            <w:tcW w:w="955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51515F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V354M18-F</w:t>
            </w:r>
          </w:p>
        </w:tc>
        <w:tc>
          <w:tcPr>
            <w:tcW w:w="4045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ABA9B7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CTGCTGAACGGTGAATAC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ATG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ACCAAGGCTTACGGTAAA</w:t>
            </w:r>
          </w:p>
        </w:tc>
      </w:tr>
      <w:tr w:rsidR="00D45669" w14:paraId="3B6ECE4E" w14:textId="77777777" w:rsidTr="00D45669">
        <w:trPr>
          <w:trHeight w:val="397"/>
          <w:jc w:val="center"/>
        </w:trPr>
        <w:tc>
          <w:tcPr>
            <w:tcW w:w="955" w:type="pc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74C86E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V354F19-F</w:t>
            </w:r>
          </w:p>
        </w:tc>
        <w:tc>
          <w:tcPr>
            <w:tcW w:w="4045" w:type="pc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39EE11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CTGCTGAACGGTGAATAC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TTT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ACCAAGGCTTACGGTAAA</w:t>
            </w:r>
          </w:p>
        </w:tc>
      </w:tr>
      <w:tr w:rsidR="00D45669" w14:paraId="42688F53" w14:textId="77777777" w:rsidTr="00D45669">
        <w:trPr>
          <w:trHeight w:val="397"/>
          <w:jc w:val="center"/>
        </w:trPr>
        <w:tc>
          <w:tcPr>
            <w:tcW w:w="955" w:type="pc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9EB45A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V354W20-F</w:t>
            </w:r>
          </w:p>
        </w:tc>
        <w:tc>
          <w:tcPr>
            <w:tcW w:w="4045" w:type="pc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79CADF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CTGCTGAACGGTGAATAC</w:t>
            </w:r>
            <w:r>
              <w:rPr>
                <w:rFonts w:eastAsia="宋体"/>
                <w:color w:val="000000"/>
                <w:szCs w:val="21"/>
                <w:u w:val="single"/>
                <w:lang w:bidi="ar"/>
              </w:rPr>
              <w:t>TGG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ACCAAGGCTTACGGTAAA</w:t>
            </w:r>
          </w:p>
        </w:tc>
      </w:tr>
      <w:tr w:rsidR="00D45669" w14:paraId="16A66E31" w14:textId="77777777" w:rsidTr="00D45669">
        <w:trPr>
          <w:trHeight w:val="397"/>
          <w:jc w:val="center"/>
        </w:trPr>
        <w:tc>
          <w:tcPr>
            <w:tcW w:w="955" w:type="pct"/>
            <w:tcBorders>
              <w:top w:val="nil"/>
              <w:bottom w:val="single" w:sz="12" w:space="0" w:color="auto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4F337A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PET28-2254-F</w:t>
            </w:r>
          </w:p>
        </w:tc>
        <w:tc>
          <w:tcPr>
            <w:tcW w:w="4045" w:type="pct"/>
            <w:tcBorders>
              <w:top w:val="nil"/>
              <w:bottom w:val="single" w:sz="12" w:space="0" w:color="auto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769E5F" w14:textId="77777777" w:rsidR="00D45669" w:rsidRDefault="00D45669" w:rsidP="00E31CF3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color w:val="00000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>GCCTTACTGGTTAGCAGAATG</w:t>
            </w:r>
          </w:p>
        </w:tc>
      </w:tr>
    </w:tbl>
    <w:p w14:paraId="06D6DF4F" w14:textId="05A72910" w:rsidR="003961B8" w:rsidRDefault="003961B8">
      <w:pPr>
        <w:widowControl/>
        <w:snapToGrid/>
        <w:spacing w:line="240" w:lineRule="auto"/>
        <w:jc w:val="left"/>
        <w:rPr>
          <w:rFonts w:eastAsia="楷体"/>
          <w:bCs/>
          <w:color w:val="000000"/>
          <w:spacing w:val="2"/>
          <w:kern w:val="0"/>
          <w:sz w:val="24"/>
        </w:rPr>
      </w:pPr>
    </w:p>
    <w:p w14:paraId="7C41908B" w14:textId="3C4C81FA" w:rsidR="003961B8" w:rsidRDefault="003961B8">
      <w:pPr>
        <w:adjustRightInd w:val="0"/>
        <w:spacing w:line="480" w:lineRule="auto"/>
        <w:jc w:val="center"/>
        <w:rPr>
          <w:b/>
          <w:sz w:val="24"/>
        </w:rPr>
      </w:pPr>
    </w:p>
    <w:p w14:paraId="7A532332" w14:textId="77777777" w:rsidR="003961B8" w:rsidRDefault="003961B8">
      <w:pPr>
        <w:widowControl/>
        <w:snapToGrid/>
        <w:spacing w:line="240" w:lineRule="auto"/>
        <w:jc w:val="center"/>
        <w:rPr>
          <w:b/>
          <w:sz w:val="24"/>
        </w:rPr>
      </w:pPr>
    </w:p>
    <w:p w14:paraId="65BBC712" w14:textId="77777777" w:rsidR="003961B8" w:rsidRDefault="003961B8"/>
    <w:sectPr w:rsidR="003961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87140" w14:textId="77777777" w:rsidR="00784A9D" w:rsidRDefault="00784A9D" w:rsidP="000F1459">
      <w:pPr>
        <w:spacing w:line="240" w:lineRule="auto"/>
      </w:pPr>
      <w:r>
        <w:separator/>
      </w:r>
    </w:p>
  </w:endnote>
  <w:endnote w:type="continuationSeparator" w:id="0">
    <w:p w14:paraId="6FD22C4C" w14:textId="77777777" w:rsidR="00784A9D" w:rsidRDefault="00784A9D" w:rsidP="000F14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72789" w14:textId="77777777" w:rsidR="00784A9D" w:rsidRDefault="00784A9D" w:rsidP="000F1459">
      <w:pPr>
        <w:spacing w:line="240" w:lineRule="auto"/>
      </w:pPr>
      <w:r>
        <w:separator/>
      </w:r>
    </w:p>
  </w:footnote>
  <w:footnote w:type="continuationSeparator" w:id="0">
    <w:p w14:paraId="0A127D2A" w14:textId="77777777" w:rsidR="00784A9D" w:rsidRDefault="00784A9D" w:rsidP="000F145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C88"/>
    <w:rsid w:val="00031684"/>
    <w:rsid w:val="00041504"/>
    <w:rsid w:val="000427FA"/>
    <w:rsid w:val="000441D5"/>
    <w:rsid w:val="00054B4D"/>
    <w:rsid w:val="00061CD9"/>
    <w:rsid w:val="0007006A"/>
    <w:rsid w:val="000702EF"/>
    <w:rsid w:val="00072C78"/>
    <w:rsid w:val="00085BBF"/>
    <w:rsid w:val="00096786"/>
    <w:rsid w:val="000A6D4F"/>
    <w:rsid w:val="000B1686"/>
    <w:rsid w:val="000B1AAD"/>
    <w:rsid w:val="000C5DCF"/>
    <w:rsid w:val="000D61AB"/>
    <w:rsid w:val="000F1459"/>
    <w:rsid w:val="001056C4"/>
    <w:rsid w:val="00115CB5"/>
    <w:rsid w:val="001374C2"/>
    <w:rsid w:val="001666CD"/>
    <w:rsid w:val="001703B7"/>
    <w:rsid w:val="001956EF"/>
    <w:rsid w:val="001E2410"/>
    <w:rsid w:val="00211213"/>
    <w:rsid w:val="0021741E"/>
    <w:rsid w:val="00246BDB"/>
    <w:rsid w:val="002859A7"/>
    <w:rsid w:val="002917E4"/>
    <w:rsid w:val="002A6156"/>
    <w:rsid w:val="002C6D0D"/>
    <w:rsid w:val="002D1BEA"/>
    <w:rsid w:val="002F11AA"/>
    <w:rsid w:val="002F43AA"/>
    <w:rsid w:val="002F6EE4"/>
    <w:rsid w:val="002F7196"/>
    <w:rsid w:val="003050C5"/>
    <w:rsid w:val="00381299"/>
    <w:rsid w:val="00385504"/>
    <w:rsid w:val="0039078D"/>
    <w:rsid w:val="00395687"/>
    <w:rsid w:val="003961B8"/>
    <w:rsid w:val="003D15D3"/>
    <w:rsid w:val="003E787A"/>
    <w:rsid w:val="003F4B93"/>
    <w:rsid w:val="00407CE1"/>
    <w:rsid w:val="00414F7E"/>
    <w:rsid w:val="00437032"/>
    <w:rsid w:val="00447719"/>
    <w:rsid w:val="00455C80"/>
    <w:rsid w:val="00487E5D"/>
    <w:rsid w:val="004A17F9"/>
    <w:rsid w:val="004D55AD"/>
    <w:rsid w:val="005436A5"/>
    <w:rsid w:val="00572BCE"/>
    <w:rsid w:val="00583116"/>
    <w:rsid w:val="0058403A"/>
    <w:rsid w:val="00594B6A"/>
    <w:rsid w:val="005A4CBF"/>
    <w:rsid w:val="005A4F73"/>
    <w:rsid w:val="005C4C3A"/>
    <w:rsid w:val="005C7A22"/>
    <w:rsid w:val="005D7CCA"/>
    <w:rsid w:val="005E45C7"/>
    <w:rsid w:val="005E4DFA"/>
    <w:rsid w:val="0064574D"/>
    <w:rsid w:val="00662600"/>
    <w:rsid w:val="0066395C"/>
    <w:rsid w:val="00666569"/>
    <w:rsid w:val="0067457A"/>
    <w:rsid w:val="006A188C"/>
    <w:rsid w:val="006A4517"/>
    <w:rsid w:val="006B690F"/>
    <w:rsid w:val="006C19A1"/>
    <w:rsid w:val="006E312E"/>
    <w:rsid w:val="006F40D2"/>
    <w:rsid w:val="006F73FD"/>
    <w:rsid w:val="0071314F"/>
    <w:rsid w:val="007270C9"/>
    <w:rsid w:val="00751859"/>
    <w:rsid w:val="00784A9D"/>
    <w:rsid w:val="00785179"/>
    <w:rsid w:val="00791450"/>
    <w:rsid w:val="00796B2E"/>
    <w:rsid w:val="007B629D"/>
    <w:rsid w:val="007C223D"/>
    <w:rsid w:val="007D3498"/>
    <w:rsid w:val="008014C2"/>
    <w:rsid w:val="008226F2"/>
    <w:rsid w:val="00851213"/>
    <w:rsid w:val="00882552"/>
    <w:rsid w:val="00893CAE"/>
    <w:rsid w:val="008B4922"/>
    <w:rsid w:val="008C212C"/>
    <w:rsid w:val="008D0B9E"/>
    <w:rsid w:val="008E5EEE"/>
    <w:rsid w:val="008F0557"/>
    <w:rsid w:val="008F0F2E"/>
    <w:rsid w:val="0090282A"/>
    <w:rsid w:val="009158DC"/>
    <w:rsid w:val="009172AE"/>
    <w:rsid w:val="0095765A"/>
    <w:rsid w:val="009905FC"/>
    <w:rsid w:val="009917D3"/>
    <w:rsid w:val="00994F81"/>
    <w:rsid w:val="009F396C"/>
    <w:rsid w:val="009F743A"/>
    <w:rsid w:val="00A248D9"/>
    <w:rsid w:val="00A32602"/>
    <w:rsid w:val="00A568C9"/>
    <w:rsid w:val="00A60C1D"/>
    <w:rsid w:val="00A66848"/>
    <w:rsid w:val="00A70AC2"/>
    <w:rsid w:val="00A90B9E"/>
    <w:rsid w:val="00AC22B8"/>
    <w:rsid w:val="00AD509D"/>
    <w:rsid w:val="00AD624C"/>
    <w:rsid w:val="00B177F5"/>
    <w:rsid w:val="00B4723D"/>
    <w:rsid w:val="00BC0909"/>
    <w:rsid w:val="00BC1258"/>
    <w:rsid w:val="00BC4305"/>
    <w:rsid w:val="00BE7DC9"/>
    <w:rsid w:val="00BF2866"/>
    <w:rsid w:val="00C02337"/>
    <w:rsid w:val="00C22E82"/>
    <w:rsid w:val="00C26D0D"/>
    <w:rsid w:val="00C81896"/>
    <w:rsid w:val="00CA166E"/>
    <w:rsid w:val="00CC16F3"/>
    <w:rsid w:val="00CE4C0B"/>
    <w:rsid w:val="00D02C88"/>
    <w:rsid w:val="00D167AC"/>
    <w:rsid w:val="00D16D75"/>
    <w:rsid w:val="00D4052C"/>
    <w:rsid w:val="00D434B3"/>
    <w:rsid w:val="00D45669"/>
    <w:rsid w:val="00D56629"/>
    <w:rsid w:val="00D60114"/>
    <w:rsid w:val="00DA0121"/>
    <w:rsid w:val="00DC16ED"/>
    <w:rsid w:val="00DC3A17"/>
    <w:rsid w:val="00DE7438"/>
    <w:rsid w:val="00E0287E"/>
    <w:rsid w:val="00E07417"/>
    <w:rsid w:val="00E145E1"/>
    <w:rsid w:val="00E146A8"/>
    <w:rsid w:val="00E22B80"/>
    <w:rsid w:val="00E24054"/>
    <w:rsid w:val="00E4499A"/>
    <w:rsid w:val="00E6561B"/>
    <w:rsid w:val="00E7068D"/>
    <w:rsid w:val="00EB704E"/>
    <w:rsid w:val="00EC36B1"/>
    <w:rsid w:val="00EF1142"/>
    <w:rsid w:val="00F0104E"/>
    <w:rsid w:val="00F174E2"/>
    <w:rsid w:val="00F179E2"/>
    <w:rsid w:val="00F8747A"/>
    <w:rsid w:val="00F942C1"/>
    <w:rsid w:val="00F95319"/>
    <w:rsid w:val="00FA3A80"/>
    <w:rsid w:val="00FA6817"/>
    <w:rsid w:val="00FD2C88"/>
    <w:rsid w:val="00FE7FD3"/>
    <w:rsid w:val="1312346C"/>
    <w:rsid w:val="78513CCC"/>
    <w:rsid w:val="7BFE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3674C2"/>
  <w15:docId w15:val="{A21A96A3-A73D-414A-8EB9-3A982D3D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napToGrid w:val="0"/>
      <w:spacing w:line="281" w:lineRule="auto"/>
      <w:jc w:val="both"/>
    </w:pPr>
    <w:rPr>
      <w:rFonts w:ascii="Times New Roman" w:eastAsia="方正书宋简体" w:hAnsi="Times New Roman" w:cs="Times New Roman"/>
      <w:snapToGrid w:val="0"/>
      <w:spacing w:val="4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方正书宋简体" w:hAnsi="Times New Roman" w:cs="Times New Roman"/>
      <w:snapToGrid w:val="0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643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Tang Cunduo</cp:lastModifiedBy>
  <cp:revision>31</cp:revision>
  <dcterms:created xsi:type="dcterms:W3CDTF">2020-12-14T11:14:00Z</dcterms:created>
  <dcterms:modified xsi:type="dcterms:W3CDTF">2023-05-26T08:40:00Z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