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C2898" w14:textId="3D5A8088" w:rsidR="00CC55D3" w:rsidRPr="00155BB2" w:rsidRDefault="00CC55D3" w:rsidP="00CC55D3">
      <w:pPr>
        <w:pStyle w:val="NormalWeb"/>
        <w:shd w:val="clear" w:color="auto" w:fill="FFFFFF"/>
        <w:spacing w:before="0" w:beforeAutospacing="0" w:after="0" w:afterAutospacing="0"/>
        <w:rPr>
          <w:lang w:val="en-GB"/>
        </w:rPr>
      </w:pPr>
      <w:bookmarkStart w:id="0" w:name="_Hlk60456234"/>
      <w:r w:rsidRPr="00155BB2">
        <w:rPr>
          <w:lang w:val="en-GB"/>
        </w:rPr>
        <w:t>Additional file 1</w:t>
      </w:r>
      <w:r w:rsidR="00E13C46">
        <w:rPr>
          <w:lang w:val="en-GB"/>
        </w:rPr>
        <w:t>.</w:t>
      </w:r>
      <w:r w:rsidRPr="00155BB2">
        <w:rPr>
          <w:lang w:val="en-GB"/>
        </w:rPr>
        <w:t xml:space="preserve"> Distribution of participants by Delphi analysis group.</w:t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"/>
        <w:gridCol w:w="712"/>
        <w:gridCol w:w="1497"/>
        <w:gridCol w:w="33"/>
        <w:gridCol w:w="1507"/>
        <w:gridCol w:w="44"/>
        <w:gridCol w:w="1611"/>
        <w:gridCol w:w="1003"/>
        <w:gridCol w:w="1640"/>
      </w:tblGrid>
      <w:tr w:rsidR="007C1C1A" w:rsidRPr="00155BB2" w14:paraId="61C32CC6" w14:textId="77777777" w:rsidTr="00E13C46">
        <w:trPr>
          <w:trHeight w:val="288"/>
        </w:trPr>
        <w:tc>
          <w:tcPr>
            <w:tcW w:w="688" w:type="pct"/>
            <w:gridSpan w:val="2"/>
            <w:tcBorders>
              <w:top w:val="single" w:sz="4" w:space="0" w:color="auto"/>
            </w:tcBorders>
          </w:tcPr>
          <w:p w14:paraId="4A5E392B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Group</w:t>
            </w:r>
          </w:p>
        </w:tc>
        <w:tc>
          <w:tcPr>
            <w:tcW w:w="1811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BC3FA52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Location</w:t>
            </w:r>
          </w:p>
        </w:tc>
        <w:tc>
          <w:tcPr>
            <w:tcW w:w="947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866CB25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Number of participants</w:t>
            </w:r>
          </w:p>
        </w:tc>
        <w:tc>
          <w:tcPr>
            <w:tcW w:w="590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A8C1C7D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%</w:t>
            </w:r>
          </w:p>
        </w:tc>
        <w:tc>
          <w:tcPr>
            <w:tcW w:w="964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C2DBD47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Chi-square test (X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7C1C1A" w:rsidRPr="00155BB2" w14:paraId="6C7C5ACB" w14:textId="77777777" w:rsidTr="00E13C46">
        <w:trPr>
          <w:trHeight w:val="288"/>
        </w:trPr>
        <w:tc>
          <w:tcPr>
            <w:tcW w:w="688" w:type="pct"/>
            <w:gridSpan w:val="2"/>
            <w:tcBorders>
              <w:bottom w:val="single" w:sz="4" w:space="0" w:color="auto"/>
            </w:tcBorders>
          </w:tcPr>
          <w:p w14:paraId="17999BEC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(Code)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</w:tcPr>
          <w:p w14:paraId="7AFF671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Department</w:t>
            </w:r>
          </w:p>
        </w:tc>
        <w:tc>
          <w:tcPr>
            <w:tcW w:w="93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3233D6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Region</w:t>
            </w:r>
          </w:p>
        </w:tc>
        <w:tc>
          <w:tcPr>
            <w:tcW w:w="947" w:type="pct"/>
            <w:vMerge/>
            <w:tcBorders>
              <w:bottom w:val="single" w:sz="4" w:space="0" w:color="auto"/>
            </w:tcBorders>
            <w:vAlign w:val="center"/>
          </w:tcPr>
          <w:p w14:paraId="69F7035C" w14:textId="77777777" w:rsidR="00CC55D3" w:rsidRPr="00155BB2" w:rsidRDefault="00CC55D3" w:rsidP="00CC55D3">
            <w:pPr>
              <w:pStyle w:val="Sinespaciad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90" w:type="pct"/>
            <w:vMerge/>
            <w:tcBorders>
              <w:bottom w:val="single" w:sz="4" w:space="0" w:color="auto"/>
            </w:tcBorders>
            <w:vAlign w:val="center"/>
          </w:tcPr>
          <w:p w14:paraId="4448DF0D" w14:textId="77777777" w:rsidR="00CC55D3" w:rsidRPr="00155BB2" w:rsidRDefault="00CC55D3" w:rsidP="00CC55D3">
            <w:pPr>
              <w:pStyle w:val="Sinespaciad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64" w:type="pct"/>
            <w:vMerge/>
            <w:tcBorders>
              <w:bottom w:val="single" w:sz="4" w:space="0" w:color="auto"/>
            </w:tcBorders>
          </w:tcPr>
          <w:p w14:paraId="3AA1CE83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5D9CA2CC" w14:textId="77777777" w:rsidTr="00E13C46">
        <w:trPr>
          <w:trHeight w:val="288"/>
        </w:trPr>
        <w:tc>
          <w:tcPr>
            <w:tcW w:w="269" w:type="pct"/>
            <w:tcBorders>
              <w:top w:val="single" w:sz="4" w:space="0" w:color="auto"/>
            </w:tcBorders>
          </w:tcPr>
          <w:p w14:paraId="79B40A77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01</w:t>
            </w:r>
          </w:p>
        </w:tc>
        <w:tc>
          <w:tcPr>
            <w:tcW w:w="419" w:type="pct"/>
            <w:tcBorders>
              <w:top w:val="single" w:sz="4" w:space="0" w:color="auto"/>
            </w:tcBorders>
          </w:tcPr>
          <w:p w14:paraId="0B0266A7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02A</w:t>
            </w:r>
          </w:p>
        </w:tc>
        <w:tc>
          <w:tcPr>
            <w:tcW w:w="880" w:type="pct"/>
            <w:tcBorders>
              <w:top w:val="single" w:sz="4" w:space="0" w:color="auto"/>
            </w:tcBorders>
          </w:tcPr>
          <w:p w14:paraId="7628CC09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Apurímac</w:t>
            </w:r>
          </w:p>
        </w:tc>
        <w:tc>
          <w:tcPr>
            <w:tcW w:w="931" w:type="pct"/>
            <w:gridSpan w:val="3"/>
            <w:tcBorders>
              <w:top w:val="single" w:sz="4" w:space="0" w:color="auto"/>
            </w:tcBorders>
          </w:tcPr>
          <w:p w14:paraId="16287E64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Sierra/Jungle</w:t>
            </w:r>
          </w:p>
        </w:tc>
        <w:tc>
          <w:tcPr>
            <w:tcW w:w="947" w:type="pct"/>
            <w:tcBorders>
              <w:top w:val="single" w:sz="4" w:space="0" w:color="auto"/>
            </w:tcBorders>
          </w:tcPr>
          <w:p w14:paraId="2A85856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590" w:type="pct"/>
            <w:tcBorders>
              <w:top w:val="single" w:sz="4" w:space="0" w:color="auto"/>
            </w:tcBorders>
          </w:tcPr>
          <w:p w14:paraId="5F5B169B" w14:textId="4719A669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964" w:type="pct"/>
            <w:tcBorders>
              <w:top w:val="single" w:sz="4" w:space="0" w:color="auto"/>
            </w:tcBorders>
          </w:tcPr>
          <w:p w14:paraId="447F2AE0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2D0C0D5B" w14:textId="77777777" w:rsidTr="00E13C46">
        <w:trPr>
          <w:trHeight w:val="288"/>
        </w:trPr>
        <w:tc>
          <w:tcPr>
            <w:tcW w:w="269" w:type="pct"/>
          </w:tcPr>
          <w:p w14:paraId="5D1E5AA1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02</w:t>
            </w:r>
          </w:p>
        </w:tc>
        <w:tc>
          <w:tcPr>
            <w:tcW w:w="419" w:type="pct"/>
          </w:tcPr>
          <w:p w14:paraId="7087A941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05A</w:t>
            </w:r>
          </w:p>
        </w:tc>
        <w:tc>
          <w:tcPr>
            <w:tcW w:w="880" w:type="pct"/>
          </w:tcPr>
          <w:p w14:paraId="1F75097E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El Callao</w:t>
            </w:r>
          </w:p>
        </w:tc>
        <w:tc>
          <w:tcPr>
            <w:tcW w:w="931" w:type="pct"/>
            <w:gridSpan w:val="3"/>
          </w:tcPr>
          <w:p w14:paraId="67F9E962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</w:t>
            </w:r>
          </w:p>
        </w:tc>
        <w:tc>
          <w:tcPr>
            <w:tcW w:w="947" w:type="pct"/>
          </w:tcPr>
          <w:p w14:paraId="797B40CB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590" w:type="pct"/>
          </w:tcPr>
          <w:p w14:paraId="0871B70B" w14:textId="4EF11164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964" w:type="pct"/>
          </w:tcPr>
          <w:p w14:paraId="0D87C7E3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452DE26F" w14:textId="77777777" w:rsidTr="00E13C46">
        <w:trPr>
          <w:trHeight w:val="288"/>
        </w:trPr>
        <w:tc>
          <w:tcPr>
            <w:tcW w:w="269" w:type="pct"/>
          </w:tcPr>
          <w:p w14:paraId="4269373F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03</w:t>
            </w:r>
          </w:p>
        </w:tc>
        <w:tc>
          <w:tcPr>
            <w:tcW w:w="419" w:type="pct"/>
          </w:tcPr>
          <w:p w14:paraId="597947E6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08A</w:t>
            </w:r>
          </w:p>
        </w:tc>
        <w:tc>
          <w:tcPr>
            <w:tcW w:w="880" w:type="pct"/>
          </w:tcPr>
          <w:p w14:paraId="1CC81E7F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Huánuco</w:t>
            </w:r>
          </w:p>
        </w:tc>
        <w:tc>
          <w:tcPr>
            <w:tcW w:w="931" w:type="pct"/>
            <w:gridSpan w:val="3"/>
          </w:tcPr>
          <w:p w14:paraId="44469CBE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47" w:type="pct"/>
          </w:tcPr>
          <w:p w14:paraId="63F7FE1C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</w:p>
        </w:tc>
        <w:tc>
          <w:tcPr>
            <w:tcW w:w="590" w:type="pct"/>
          </w:tcPr>
          <w:p w14:paraId="3BDC7740" w14:textId="3B6B0769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964" w:type="pct"/>
            <w:vMerge w:val="restart"/>
            <w:shd w:val="clear" w:color="auto" w:fill="auto"/>
          </w:tcPr>
          <w:p w14:paraId="13D7AE7D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 = 105</w:t>
            </w:r>
          </w:p>
          <w:p w14:paraId="544DBBE3" w14:textId="18A6A10C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highlight w:val="darkGray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df = 2, p= 0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819</w:t>
            </w:r>
          </w:p>
        </w:tc>
      </w:tr>
      <w:tr w:rsidR="007C1C1A" w:rsidRPr="00155BB2" w14:paraId="2F188F90" w14:textId="77777777" w:rsidTr="00E13C46">
        <w:trPr>
          <w:trHeight w:val="288"/>
        </w:trPr>
        <w:tc>
          <w:tcPr>
            <w:tcW w:w="269" w:type="pct"/>
          </w:tcPr>
          <w:p w14:paraId="0C54968B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04</w:t>
            </w:r>
          </w:p>
        </w:tc>
        <w:tc>
          <w:tcPr>
            <w:tcW w:w="419" w:type="pct"/>
          </w:tcPr>
          <w:p w14:paraId="241FFA49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08B</w:t>
            </w:r>
          </w:p>
        </w:tc>
        <w:tc>
          <w:tcPr>
            <w:tcW w:w="880" w:type="pct"/>
          </w:tcPr>
          <w:p w14:paraId="79D1874D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Huánuco</w:t>
            </w:r>
          </w:p>
        </w:tc>
        <w:tc>
          <w:tcPr>
            <w:tcW w:w="931" w:type="pct"/>
            <w:gridSpan w:val="3"/>
          </w:tcPr>
          <w:p w14:paraId="76408B6E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47" w:type="pct"/>
          </w:tcPr>
          <w:p w14:paraId="253201E9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</w:t>
            </w:r>
          </w:p>
        </w:tc>
        <w:tc>
          <w:tcPr>
            <w:tcW w:w="590" w:type="pct"/>
          </w:tcPr>
          <w:p w14:paraId="0A80005E" w14:textId="164FA028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964" w:type="pct"/>
            <w:vMerge/>
            <w:shd w:val="clear" w:color="auto" w:fill="auto"/>
          </w:tcPr>
          <w:p w14:paraId="6B9ADCE1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highlight w:val="darkGray"/>
                <w:lang w:val="en-GB"/>
              </w:rPr>
            </w:pPr>
          </w:p>
        </w:tc>
      </w:tr>
      <w:tr w:rsidR="007C1C1A" w:rsidRPr="00155BB2" w14:paraId="6D01BAE7" w14:textId="77777777" w:rsidTr="00E13C46">
        <w:trPr>
          <w:trHeight w:val="288"/>
        </w:trPr>
        <w:tc>
          <w:tcPr>
            <w:tcW w:w="269" w:type="pct"/>
          </w:tcPr>
          <w:p w14:paraId="5C484979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05</w:t>
            </w:r>
          </w:p>
        </w:tc>
        <w:tc>
          <w:tcPr>
            <w:tcW w:w="419" w:type="pct"/>
          </w:tcPr>
          <w:p w14:paraId="5C378FB5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08C</w:t>
            </w:r>
          </w:p>
        </w:tc>
        <w:tc>
          <w:tcPr>
            <w:tcW w:w="880" w:type="pct"/>
          </w:tcPr>
          <w:p w14:paraId="5A90EA0B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Huánuco</w:t>
            </w:r>
          </w:p>
        </w:tc>
        <w:tc>
          <w:tcPr>
            <w:tcW w:w="931" w:type="pct"/>
            <w:gridSpan w:val="3"/>
          </w:tcPr>
          <w:p w14:paraId="046F994B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47" w:type="pct"/>
          </w:tcPr>
          <w:p w14:paraId="485877EF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</w:t>
            </w:r>
          </w:p>
        </w:tc>
        <w:tc>
          <w:tcPr>
            <w:tcW w:w="590" w:type="pct"/>
          </w:tcPr>
          <w:p w14:paraId="04FDF3AE" w14:textId="66B453B4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964" w:type="pct"/>
            <w:vMerge/>
            <w:shd w:val="clear" w:color="auto" w:fill="auto"/>
          </w:tcPr>
          <w:p w14:paraId="1D7A0440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highlight w:val="darkGray"/>
                <w:lang w:val="en-GB"/>
              </w:rPr>
            </w:pPr>
          </w:p>
        </w:tc>
      </w:tr>
      <w:tr w:rsidR="007C1C1A" w:rsidRPr="00155BB2" w14:paraId="3A0F9654" w14:textId="77777777" w:rsidTr="00E13C46">
        <w:trPr>
          <w:trHeight w:val="288"/>
        </w:trPr>
        <w:tc>
          <w:tcPr>
            <w:tcW w:w="269" w:type="pct"/>
          </w:tcPr>
          <w:p w14:paraId="766C1DD6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06</w:t>
            </w:r>
          </w:p>
        </w:tc>
        <w:tc>
          <w:tcPr>
            <w:tcW w:w="419" w:type="pct"/>
          </w:tcPr>
          <w:p w14:paraId="2CC18691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08D</w:t>
            </w:r>
          </w:p>
        </w:tc>
        <w:tc>
          <w:tcPr>
            <w:tcW w:w="880" w:type="pct"/>
          </w:tcPr>
          <w:p w14:paraId="17542AD7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Huánuco</w:t>
            </w:r>
          </w:p>
        </w:tc>
        <w:tc>
          <w:tcPr>
            <w:tcW w:w="931" w:type="pct"/>
            <w:gridSpan w:val="3"/>
          </w:tcPr>
          <w:p w14:paraId="12FC3C7F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Sierra</w:t>
            </w:r>
          </w:p>
        </w:tc>
        <w:tc>
          <w:tcPr>
            <w:tcW w:w="947" w:type="pct"/>
          </w:tcPr>
          <w:p w14:paraId="71A98510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</w:t>
            </w:r>
          </w:p>
        </w:tc>
        <w:tc>
          <w:tcPr>
            <w:tcW w:w="590" w:type="pct"/>
          </w:tcPr>
          <w:p w14:paraId="0F62A81B" w14:textId="18560616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964" w:type="pct"/>
            <w:vMerge w:val="restart"/>
            <w:shd w:val="clear" w:color="auto" w:fill="auto"/>
          </w:tcPr>
          <w:p w14:paraId="56D7DFDC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 = 51</w:t>
            </w:r>
          </w:p>
          <w:p w14:paraId="32B3E2C6" w14:textId="6770A9E2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highlight w:val="darkGray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df = 2; p=0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019</w:t>
            </w:r>
          </w:p>
        </w:tc>
      </w:tr>
      <w:tr w:rsidR="007C1C1A" w:rsidRPr="00155BB2" w14:paraId="7C52A312" w14:textId="77777777" w:rsidTr="00E13C46">
        <w:trPr>
          <w:trHeight w:val="288"/>
        </w:trPr>
        <w:tc>
          <w:tcPr>
            <w:tcW w:w="269" w:type="pct"/>
          </w:tcPr>
          <w:p w14:paraId="0306EA8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07</w:t>
            </w:r>
          </w:p>
        </w:tc>
        <w:tc>
          <w:tcPr>
            <w:tcW w:w="419" w:type="pct"/>
          </w:tcPr>
          <w:p w14:paraId="3B60515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08E</w:t>
            </w:r>
          </w:p>
        </w:tc>
        <w:tc>
          <w:tcPr>
            <w:tcW w:w="880" w:type="pct"/>
          </w:tcPr>
          <w:p w14:paraId="791CC8E6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Huánuco</w:t>
            </w:r>
          </w:p>
        </w:tc>
        <w:tc>
          <w:tcPr>
            <w:tcW w:w="931" w:type="pct"/>
            <w:gridSpan w:val="3"/>
          </w:tcPr>
          <w:p w14:paraId="6054180A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Sierra</w:t>
            </w:r>
          </w:p>
        </w:tc>
        <w:tc>
          <w:tcPr>
            <w:tcW w:w="947" w:type="pct"/>
          </w:tcPr>
          <w:p w14:paraId="152B1479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590" w:type="pct"/>
          </w:tcPr>
          <w:p w14:paraId="30BD1B75" w14:textId="6B471944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964" w:type="pct"/>
            <w:vMerge/>
            <w:shd w:val="clear" w:color="auto" w:fill="auto"/>
          </w:tcPr>
          <w:p w14:paraId="61D32581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highlight w:val="darkGray"/>
                <w:lang w:val="en-GB"/>
              </w:rPr>
            </w:pPr>
          </w:p>
        </w:tc>
      </w:tr>
      <w:tr w:rsidR="007C1C1A" w:rsidRPr="00155BB2" w14:paraId="6646B0D1" w14:textId="77777777" w:rsidTr="00E13C46">
        <w:trPr>
          <w:trHeight w:val="288"/>
        </w:trPr>
        <w:tc>
          <w:tcPr>
            <w:tcW w:w="269" w:type="pct"/>
          </w:tcPr>
          <w:p w14:paraId="0946E83F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</w:t>
            </w:r>
          </w:p>
        </w:tc>
        <w:tc>
          <w:tcPr>
            <w:tcW w:w="419" w:type="pct"/>
          </w:tcPr>
          <w:p w14:paraId="0048725C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08F</w:t>
            </w:r>
          </w:p>
        </w:tc>
        <w:tc>
          <w:tcPr>
            <w:tcW w:w="880" w:type="pct"/>
          </w:tcPr>
          <w:p w14:paraId="7657F31C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Huánuco</w:t>
            </w:r>
          </w:p>
        </w:tc>
        <w:tc>
          <w:tcPr>
            <w:tcW w:w="931" w:type="pct"/>
            <w:gridSpan w:val="3"/>
          </w:tcPr>
          <w:p w14:paraId="27166226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Sierra</w:t>
            </w:r>
          </w:p>
        </w:tc>
        <w:tc>
          <w:tcPr>
            <w:tcW w:w="947" w:type="pct"/>
          </w:tcPr>
          <w:p w14:paraId="20C0201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590" w:type="pct"/>
          </w:tcPr>
          <w:p w14:paraId="059C4630" w14:textId="3E6EDBCB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964" w:type="pct"/>
            <w:vMerge/>
            <w:shd w:val="clear" w:color="auto" w:fill="auto"/>
          </w:tcPr>
          <w:p w14:paraId="573D5084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highlight w:val="darkGray"/>
                <w:lang w:val="en-GB"/>
              </w:rPr>
            </w:pPr>
          </w:p>
        </w:tc>
      </w:tr>
      <w:tr w:rsidR="007C1C1A" w:rsidRPr="00155BB2" w14:paraId="14F7D234" w14:textId="77777777" w:rsidTr="00E13C46">
        <w:trPr>
          <w:trHeight w:val="288"/>
        </w:trPr>
        <w:tc>
          <w:tcPr>
            <w:tcW w:w="269" w:type="pct"/>
          </w:tcPr>
          <w:p w14:paraId="40FA2C19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</w:t>
            </w:r>
          </w:p>
        </w:tc>
        <w:tc>
          <w:tcPr>
            <w:tcW w:w="419" w:type="pct"/>
          </w:tcPr>
          <w:p w14:paraId="587AA3AE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10A</w:t>
            </w:r>
          </w:p>
        </w:tc>
        <w:tc>
          <w:tcPr>
            <w:tcW w:w="880" w:type="pct"/>
          </w:tcPr>
          <w:p w14:paraId="73E639ED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Junín</w:t>
            </w:r>
          </w:p>
        </w:tc>
        <w:tc>
          <w:tcPr>
            <w:tcW w:w="931" w:type="pct"/>
            <w:gridSpan w:val="3"/>
          </w:tcPr>
          <w:p w14:paraId="624932A1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47" w:type="pct"/>
          </w:tcPr>
          <w:p w14:paraId="2D283C4E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590" w:type="pct"/>
          </w:tcPr>
          <w:p w14:paraId="7B9E52CD" w14:textId="27CF704C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964" w:type="pct"/>
          </w:tcPr>
          <w:p w14:paraId="03DB73D8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5951E118" w14:textId="77777777" w:rsidTr="00E13C46">
        <w:trPr>
          <w:trHeight w:val="288"/>
        </w:trPr>
        <w:tc>
          <w:tcPr>
            <w:tcW w:w="269" w:type="pct"/>
          </w:tcPr>
          <w:p w14:paraId="0247D93B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419" w:type="pct"/>
          </w:tcPr>
          <w:p w14:paraId="196552B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10B</w:t>
            </w:r>
          </w:p>
        </w:tc>
        <w:tc>
          <w:tcPr>
            <w:tcW w:w="880" w:type="pct"/>
          </w:tcPr>
          <w:p w14:paraId="5F235614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Junín</w:t>
            </w:r>
          </w:p>
        </w:tc>
        <w:tc>
          <w:tcPr>
            <w:tcW w:w="931" w:type="pct"/>
            <w:gridSpan w:val="3"/>
          </w:tcPr>
          <w:p w14:paraId="69AA2A0F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Sierra</w:t>
            </w:r>
          </w:p>
        </w:tc>
        <w:tc>
          <w:tcPr>
            <w:tcW w:w="947" w:type="pct"/>
          </w:tcPr>
          <w:p w14:paraId="401C77C3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590" w:type="pct"/>
          </w:tcPr>
          <w:p w14:paraId="1F2B466A" w14:textId="7E564253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964" w:type="pct"/>
          </w:tcPr>
          <w:p w14:paraId="5A390A6D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66FD979B" w14:textId="77777777" w:rsidTr="00E13C46">
        <w:trPr>
          <w:trHeight w:val="288"/>
        </w:trPr>
        <w:tc>
          <w:tcPr>
            <w:tcW w:w="269" w:type="pct"/>
          </w:tcPr>
          <w:p w14:paraId="35354C55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419" w:type="pct"/>
          </w:tcPr>
          <w:p w14:paraId="58BE20F5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11A</w:t>
            </w:r>
          </w:p>
        </w:tc>
        <w:tc>
          <w:tcPr>
            <w:tcW w:w="880" w:type="pct"/>
          </w:tcPr>
          <w:p w14:paraId="11034D2B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Lima</w:t>
            </w:r>
          </w:p>
        </w:tc>
        <w:tc>
          <w:tcPr>
            <w:tcW w:w="931" w:type="pct"/>
            <w:gridSpan w:val="3"/>
          </w:tcPr>
          <w:p w14:paraId="46B42F41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Coastal/Sierra</w:t>
            </w:r>
          </w:p>
        </w:tc>
        <w:tc>
          <w:tcPr>
            <w:tcW w:w="947" w:type="pct"/>
          </w:tcPr>
          <w:p w14:paraId="0985B92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</w:t>
            </w:r>
          </w:p>
        </w:tc>
        <w:tc>
          <w:tcPr>
            <w:tcW w:w="590" w:type="pct"/>
          </w:tcPr>
          <w:p w14:paraId="6A1C5C76" w14:textId="56D6A91D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964" w:type="pct"/>
            <w:shd w:val="clear" w:color="auto" w:fill="auto"/>
          </w:tcPr>
          <w:p w14:paraId="5D141885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5B72A902" w14:textId="77777777" w:rsidTr="00E13C46">
        <w:trPr>
          <w:trHeight w:val="288"/>
        </w:trPr>
        <w:tc>
          <w:tcPr>
            <w:tcW w:w="269" w:type="pct"/>
          </w:tcPr>
          <w:p w14:paraId="29AE07B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419" w:type="pct"/>
          </w:tcPr>
          <w:p w14:paraId="146B2C10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11B</w:t>
            </w:r>
          </w:p>
        </w:tc>
        <w:tc>
          <w:tcPr>
            <w:tcW w:w="880" w:type="pct"/>
          </w:tcPr>
          <w:p w14:paraId="6E860BD8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Lima</w:t>
            </w:r>
          </w:p>
        </w:tc>
        <w:tc>
          <w:tcPr>
            <w:tcW w:w="931" w:type="pct"/>
            <w:gridSpan w:val="3"/>
          </w:tcPr>
          <w:p w14:paraId="278159DA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</w:t>
            </w:r>
          </w:p>
        </w:tc>
        <w:tc>
          <w:tcPr>
            <w:tcW w:w="947" w:type="pct"/>
          </w:tcPr>
          <w:p w14:paraId="2860C7C1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</w:t>
            </w:r>
          </w:p>
        </w:tc>
        <w:tc>
          <w:tcPr>
            <w:tcW w:w="590" w:type="pct"/>
          </w:tcPr>
          <w:p w14:paraId="23DBFC80" w14:textId="40F30E92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964" w:type="pct"/>
            <w:vMerge w:val="restart"/>
            <w:shd w:val="clear" w:color="auto" w:fill="auto"/>
          </w:tcPr>
          <w:p w14:paraId="4972759E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 = 110</w:t>
            </w:r>
          </w:p>
          <w:p w14:paraId="4717144D" w14:textId="7E41142D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df = 6; p=0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001</w:t>
            </w:r>
          </w:p>
        </w:tc>
      </w:tr>
      <w:tr w:rsidR="007C1C1A" w:rsidRPr="00155BB2" w14:paraId="3F287B35" w14:textId="77777777" w:rsidTr="00E13C46">
        <w:trPr>
          <w:trHeight w:val="288"/>
        </w:trPr>
        <w:tc>
          <w:tcPr>
            <w:tcW w:w="269" w:type="pct"/>
          </w:tcPr>
          <w:p w14:paraId="58CAA62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</w:p>
        </w:tc>
        <w:tc>
          <w:tcPr>
            <w:tcW w:w="419" w:type="pct"/>
          </w:tcPr>
          <w:p w14:paraId="71557D6F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11C</w:t>
            </w:r>
          </w:p>
        </w:tc>
        <w:tc>
          <w:tcPr>
            <w:tcW w:w="880" w:type="pct"/>
          </w:tcPr>
          <w:p w14:paraId="77BA05E7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Lima</w:t>
            </w:r>
          </w:p>
        </w:tc>
        <w:tc>
          <w:tcPr>
            <w:tcW w:w="931" w:type="pct"/>
            <w:gridSpan w:val="3"/>
          </w:tcPr>
          <w:p w14:paraId="3681756A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</w:t>
            </w:r>
          </w:p>
        </w:tc>
        <w:tc>
          <w:tcPr>
            <w:tcW w:w="947" w:type="pct"/>
          </w:tcPr>
          <w:p w14:paraId="1F823F26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590" w:type="pct"/>
          </w:tcPr>
          <w:p w14:paraId="62BD4DE6" w14:textId="79A93E2B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964" w:type="pct"/>
            <w:vMerge/>
            <w:shd w:val="clear" w:color="auto" w:fill="auto"/>
          </w:tcPr>
          <w:p w14:paraId="13625A22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66AD5BD4" w14:textId="77777777" w:rsidTr="00E13C46">
        <w:trPr>
          <w:trHeight w:val="288"/>
        </w:trPr>
        <w:tc>
          <w:tcPr>
            <w:tcW w:w="269" w:type="pct"/>
          </w:tcPr>
          <w:p w14:paraId="0F0B6438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419" w:type="pct"/>
          </w:tcPr>
          <w:p w14:paraId="43106227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11D</w:t>
            </w:r>
          </w:p>
        </w:tc>
        <w:tc>
          <w:tcPr>
            <w:tcW w:w="880" w:type="pct"/>
          </w:tcPr>
          <w:p w14:paraId="669259A4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Lima</w:t>
            </w:r>
          </w:p>
        </w:tc>
        <w:tc>
          <w:tcPr>
            <w:tcW w:w="931" w:type="pct"/>
            <w:gridSpan w:val="3"/>
          </w:tcPr>
          <w:p w14:paraId="1785E2DD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</w:t>
            </w:r>
          </w:p>
        </w:tc>
        <w:tc>
          <w:tcPr>
            <w:tcW w:w="947" w:type="pct"/>
          </w:tcPr>
          <w:p w14:paraId="065CFC8C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590" w:type="pct"/>
          </w:tcPr>
          <w:p w14:paraId="38514C8B" w14:textId="0EA74B9B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964" w:type="pct"/>
            <w:vMerge/>
            <w:shd w:val="clear" w:color="auto" w:fill="auto"/>
          </w:tcPr>
          <w:p w14:paraId="21F2477D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6321569A" w14:textId="77777777" w:rsidTr="00E13C46">
        <w:trPr>
          <w:trHeight w:val="288"/>
        </w:trPr>
        <w:tc>
          <w:tcPr>
            <w:tcW w:w="269" w:type="pct"/>
          </w:tcPr>
          <w:p w14:paraId="23A8B08E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419" w:type="pct"/>
          </w:tcPr>
          <w:p w14:paraId="1989F79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11E</w:t>
            </w:r>
          </w:p>
        </w:tc>
        <w:tc>
          <w:tcPr>
            <w:tcW w:w="880" w:type="pct"/>
          </w:tcPr>
          <w:p w14:paraId="5CEBA0E3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Lima</w:t>
            </w:r>
          </w:p>
        </w:tc>
        <w:tc>
          <w:tcPr>
            <w:tcW w:w="931" w:type="pct"/>
            <w:gridSpan w:val="3"/>
          </w:tcPr>
          <w:p w14:paraId="5688002D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</w:t>
            </w:r>
          </w:p>
        </w:tc>
        <w:tc>
          <w:tcPr>
            <w:tcW w:w="947" w:type="pct"/>
          </w:tcPr>
          <w:p w14:paraId="3A7BA4C6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590" w:type="pct"/>
          </w:tcPr>
          <w:p w14:paraId="346D2562" w14:textId="47C54E2C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964" w:type="pct"/>
            <w:vMerge/>
            <w:shd w:val="clear" w:color="auto" w:fill="auto"/>
          </w:tcPr>
          <w:p w14:paraId="5A3FF831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48E7BF97" w14:textId="77777777" w:rsidTr="00E13C46">
        <w:trPr>
          <w:trHeight w:val="288"/>
        </w:trPr>
        <w:tc>
          <w:tcPr>
            <w:tcW w:w="269" w:type="pct"/>
          </w:tcPr>
          <w:p w14:paraId="110433E1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419" w:type="pct"/>
          </w:tcPr>
          <w:p w14:paraId="694701B9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11F</w:t>
            </w:r>
          </w:p>
        </w:tc>
        <w:tc>
          <w:tcPr>
            <w:tcW w:w="880" w:type="pct"/>
          </w:tcPr>
          <w:p w14:paraId="6419FEE1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Lima</w:t>
            </w:r>
          </w:p>
        </w:tc>
        <w:tc>
          <w:tcPr>
            <w:tcW w:w="931" w:type="pct"/>
            <w:gridSpan w:val="3"/>
          </w:tcPr>
          <w:p w14:paraId="5453F46C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</w:t>
            </w:r>
          </w:p>
        </w:tc>
        <w:tc>
          <w:tcPr>
            <w:tcW w:w="947" w:type="pct"/>
          </w:tcPr>
          <w:p w14:paraId="33D4C8A6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590" w:type="pct"/>
          </w:tcPr>
          <w:p w14:paraId="052253FC" w14:textId="086C1362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964" w:type="pct"/>
            <w:vMerge/>
            <w:shd w:val="clear" w:color="auto" w:fill="auto"/>
          </w:tcPr>
          <w:p w14:paraId="10FCAF8F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73C27AA9" w14:textId="77777777" w:rsidTr="00E13C46">
        <w:trPr>
          <w:trHeight w:val="288"/>
        </w:trPr>
        <w:tc>
          <w:tcPr>
            <w:tcW w:w="269" w:type="pct"/>
          </w:tcPr>
          <w:p w14:paraId="7DADD7FF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419" w:type="pct"/>
          </w:tcPr>
          <w:p w14:paraId="1144512B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11G</w:t>
            </w:r>
          </w:p>
        </w:tc>
        <w:tc>
          <w:tcPr>
            <w:tcW w:w="880" w:type="pct"/>
          </w:tcPr>
          <w:p w14:paraId="04EA9818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Lima</w:t>
            </w:r>
          </w:p>
        </w:tc>
        <w:tc>
          <w:tcPr>
            <w:tcW w:w="931" w:type="pct"/>
            <w:gridSpan w:val="3"/>
          </w:tcPr>
          <w:p w14:paraId="36D99069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</w:t>
            </w:r>
          </w:p>
        </w:tc>
        <w:tc>
          <w:tcPr>
            <w:tcW w:w="947" w:type="pct"/>
          </w:tcPr>
          <w:p w14:paraId="5385CEC1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</w:t>
            </w:r>
          </w:p>
        </w:tc>
        <w:tc>
          <w:tcPr>
            <w:tcW w:w="590" w:type="pct"/>
          </w:tcPr>
          <w:p w14:paraId="4F59AE4F" w14:textId="1868B502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964" w:type="pct"/>
            <w:vMerge/>
            <w:shd w:val="clear" w:color="auto" w:fill="auto"/>
          </w:tcPr>
          <w:p w14:paraId="3E80F1A1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7B85CC92" w14:textId="77777777" w:rsidTr="00E13C46">
        <w:trPr>
          <w:trHeight w:val="288"/>
        </w:trPr>
        <w:tc>
          <w:tcPr>
            <w:tcW w:w="269" w:type="pct"/>
          </w:tcPr>
          <w:p w14:paraId="06E8A90C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</w:p>
        </w:tc>
        <w:tc>
          <w:tcPr>
            <w:tcW w:w="419" w:type="pct"/>
          </w:tcPr>
          <w:p w14:paraId="26A9EA62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11H</w:t>
            </w:r>
          </w:p>
        </w:tc>
        <w:tc>
          <w:tcPr>
            <w:tcW w:w="880" w:type="pct"/>
          </w:tcPr>
          <w:p w14:paraId="5F916DD8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Lima</w:t>
            </w:r>
          </w:p>
        </w:tc>
        <w:tc>
          <w:tcPr>
            <w:tcW w:w="931" w:type="pct"/>
            <w:gridSpan w:val="3"/>
          </w:tcPr>
          <w:p w14:paraId="692FD2CE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Coastal</w:t>
            </w:r>
          </w:p>
        </w:tc>
        <w:tc>
          <w:tcPr>
            <w:tcW w:w="947" w:type="pct"/>
          </w:tcPr>
          <w:p w14:paraId="6AB712C8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590" w:type="pct"/>
          </w:tcPr>
          <w:p w14:paraId="0C587CB8" w14:textId="63B54ABF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964" w:type="pct"/>
            <w:vMerge/>
            <w:shd w:val="clear" w:color="auto" w:fill="auto"/>
          </w:tcPr>
          <w:p w14:paraId="39B54E33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4F7EC8E0" w14:textId="77777777" w:rsidTr="00E13C46">
        <w:trPr>
          <w:trHeight w:val="288"/>
        </w:trPr>
        <w:tc>
          <w:tcPr>
            <w:tcW w:w="269" w:type="pct"/>
          </w:tcPr>
          <w:p w14:paraId="5705F945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419" w:type="pct"/>
          </w:tcPr>
          <w:p w14:paraId="1B38AC3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13A</w:t>
            </w:r>
          </w:p>
        </w:tc>
        <w:tc>
          <w:tcPr>
            <w:tcW w:w="880" w:type="pct"/>
          </w:tcPr>
          <w:p w14:paraId="6832FC16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Pasco</w:t>
            </w:r>
          </w:p>
        </w:tc>
        <w:tc>
          <w:tcPr>
            <w:tcW w:w="931" w:type="pct"/>
            <w:gridSpan w:val="3"/>
          </w:tcPr>
          <w:p w14:paraId="06FDD6D9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Sierra/Jungle</w:t>
            </w:r>
          </w:p>
        </w:tc>
        <w:tc>
          <w:tcPr>
            <w:tcW w:w="947" w:type="pct"/>
          </w:tcPr>
          <w:p w14:paraId="53280A2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590" w:type="pct"/>
          </w:tcPr>
          <w:p w14:paraId="421AC41A" w14:textId="78AB0B04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964" w:type="pct"/>
          </w:tcPr>
          <w:p w14:paraId="17E1E0EE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7EE32CB4" w14:textId="77777777" w:rsidTr="00E13C46">
        <w:trPr>
          <w:trHeight w:val="288"/>
        </w:trPr>
        <w:tc>
          <w:tcPr>
            <w:tcW w:w="269" w:type="pct"/>
          </w:tcPr>
          <w:p w14:paraId="4DED1EF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419" w:type="pct"/>
          </w:tcPr>
          <w:p w14:paraId="1CCA425A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14A</w:t>
            </w:r>
          </w:p>
        </w:tc>
        <w:tc>
          <w:tcPr>
            <w:tcW w:w="880" w:type="pct"/>
          </w:tcPr>
          <w:p w14:paraId="16602EE5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San Martín</w:t>
            </w:r>
          </w:p>
        </w:tc>
        <w:tc>
          <w:tcPr>
            <w:tcW w:w="931" w:type="pct"/>
            <w:gridSpan w:val="3"/>
          </w:tcPr>
          <w:p w14:paraId="02F3C383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47" w:type="pct"/>
          </w:tcPr>
          <w:p w14:paraId="5CA03488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</w:t>
            </w:r>
          </w:p>
        </w:tc>
        <w:tc>
          <w:tcPr>
            <w:tcW w:w="590" w:type="pct"/>
          </w:tcPr>
          <w:p w14:paraId="090C2B3D" w14:textId="2AC79E5A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964" w:type="pct"/>
            <w:vMerge w:val="restart"/>
            <w:shd w:val="clear" w:color="auto" w:fill="auto"/>
          </w:tcPr>
          <w:p w14:paraId="32E387DF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 = 70</w:t>
            </w:r>
          </w:p>
          <w:p w14:paraId="5DE03F24" w14:textId="351402BA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df = 4; p=0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001</w:t>
            </w:r>
          </w:p>
        </w:tc>
      </w:tr>
      <w:tr w:rsidR="007C1C1A" w:rsidRPr="00155BB2" w14:paraId="004BD137" w14:textId="77777777" w:rsidTr="00E13C46">
        <w:trPr>
          <w:trHeight w:val="288"/>
        </w:trPr>
        <w:tc>
          <w:tcPr>
            <w:tcW w:w="269" w:type="pct"/>
          </w:tcPr>
          <w:p w14:paraId="6C36F36B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419" w:type="pct"/>
          </w:tcPr>
          <w:p w14:paraId="13253DCB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14B</w:t>
            </w:r>
          </w:p>
        </w:tc>
        <w:tc>
          <w:tcPr>
            <w:tcW w:w="880" w:type="pct"/>
          </w:tcPr>
          <w:p w14:paraId="16C05A35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San Martín</w:t>
            </w:r>
          </w:p>
        </w:tc>
        <w:tc>
          <w:tcPr>
            <w:tcW w:w="905" w:type="pct"/>
            <w:gridSpan w:val="2"/>
          </w:tcPr>
          <w:p w14:paraId="6C516557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73" w:type="pct"/>
            <w:gridSpan w:val="2"/>
          </w:tcPr>
          <w:p w14:paraId="09A99C6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590" w:type="pct"/>
          </w:tcPr>
          <w:p w14:paraId="4AE15D74" w14:textId="73038688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964" w:type="pct"/>
            <w:vMerge/>
            <w:shd w:val="clear" w:color="auto" w:fill="auto"/>
          </w:tcPr>
          <w:p w14:paraId="42CAFCAA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35089368" w14:textId="77777777" w:rsidTr="00E13C46">
        <w:trPr>
          <w:trHeight w:val="288"/>
        </w:trPr>
        <w:tc>
          <w:tcPr>
            <w:tcW w:w="269" w:type="pct"/>
          </w:tcPr>
          <w:p w14:paraId="77A5DB15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</w:t>
            </w:r>
          </w:p>
        </w:tc>
        <w:tc>
          <w:tcPr>
            <w:tcW w:w="419" w:type="pct"/>
          </w:tcPr>
          <w:p w14:paraId="30D2A600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14C</w:t>
            </w:r>
          </w:p>
        </w:tc>
        <w:tc>
          <w:tcPr>
            <w:tcW w:w="880" w:type="pct"/>
          </w:tcPr>
          <w:p w14:paraId="1C37091F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San Martín</w:t>
            </w:r>
          </w:p>
        </w:tc>
        <w:tc>
          <w:tcPr>
            <w:tcW w:w="905" w:type="pct"/>
            <w:gridSpan w:val="2"/>
          </w:tcPr>
          <w:p w14:paraId="0665A9CE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73" w:type="pct"/>
            <w:gridSpan w:val="2"/>
          </w:tcPr>
          <w:p w14:paraId="052FF88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590" w:type="pct"/>
          </w:tcPr>
          <w:p w14:paraId="1C5D87AB" w14:textId="4AAA98DF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964" w:type="pct"/>
            <w:vMerge/>
            <w:shd w:val="clear" w:color="auto" w:fill="auto"/>
          </w:tcPr>
          <w:p w14:paraId="4B2A68F0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72C896FD" w14:textId="77777777" w:rsidTr="00E13C46">
        <w:trPr>
          <w:trHeight w:val="288"/>
        </w:trPr>
        <w:tc>
          <w:tcPr>
            <w:tcW w:w="269" w:type="pct"/>
          </w:tcPr>
          <w:p w14:paraId="250BDCEB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</w:t>
            </w:r>
          </w:p>
        </w:tc>
        <w:tc>
          <w:tcPr>
            <w:tcW w:w="419" w:type="pct"/>
          </w:tcPr>
          <w:p w14:paraId="5326D892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14D</w:t>
            </w:r>
          </w:p>
        </w:tc>
        <w:tc>
          <w:tcPr>
            <w:tcW w:w="880" w:type="pct"/>
          </w:tcPr>
          <w:p w14:paraId="144F3188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San Martín</w:t>
            </w:r>
          </w:p>
        </w:tc>
        <w:tc>
          <w:tcPr>
            <w:tcW w:w="905" w:type="pct"/>
            <w:gridSpan w:val="2"/>
          </w:tcPr>
          <w:p w14:paraId="3D2BF5BD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73" w:type="pct"/>
            <w:gridSpan w:val="2"/>
          </w:tcPr>
          <w:p w14:paraId="5A7F2A80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590" w:type="pct"/>
          </w:tcPr>
          <w:p w14:paraId="5B8E5E58" w14:textId="54711B0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964" w:type="pct"/>
            <w:vMerge/>
            <w:shd w:val="clear" w:color="auto" w:fill="auto"/>
          </w:tcPr>
          <w:p w14:paraId="7FC63ABE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2CDAF251" w14:textId="77777777" w:rsidTr="00E13C46">
        <w:trPr>
          <w:trHeight w:val="288"/>
        </w:trPr>
        <w:tc>
          <w:tcPr>
            <w:tcW w:w="269" w:type="pct"/>
          </w:tcPr>
          <w:p w14:paraId="14554D71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</w:p>
        </w:tc>
        <w:tc>
          <w:tcPr>
            <w:tcW w:w="419" w:type="pct"/>
          </w:tcPr>
          <w:p w14:paraId="2788A053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14E</w:t>
            </w:r>
          </w:p>
        </w:tc>
        <w:tc>
          <w:tcPr>
            <w:tcW w:w="880" w:type="pct"/>
          </w:tcPr>
          <w:p w14:paraId="3F7B5370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San Martín</w:t>
            </w:r>
          </w:p>
        </w:tc>
        <w:tc>
          <w:tcPr>
            <w:tcW w:w="905" w:type="pct"/>
            <w:gridSpan w:val="2"/>
          </w:tcPr>
          <w:p w14:paraId="793CCDDF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73" w:type="pct"/>
            <w:gridSpan w:val="2"/>
          </w:tcPr>
          <w:p w14:paraId="2CB2CA37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590" w:type="pct"/>
          </w:tcPr>
          <w:p w14:paraId="62047087" w14:textId="74E0818D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964" w:type="pct"/>
            <w:vMerge/>
            <w:shd w:val="clear" w:color="auto" w:fill="auto"/>
          </w:tcPr>
          <w:p w14:paraId="5F5DCEFF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4938CB69" w14:textId="77777777" w:rsidTr="00E13C46">
        <w:trPr>
          <w:trHeight w:val="288"/>
        </w:trPr>
        <w:tc>
          <w:tcPr>
            <w:tcW w:w="269" w:type="pct"/>
          </w:tcPr>
          <w:p w14:paraId="668ED38E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</w:t>
            </w:r>
          </w:p>
        </w:tc>
        <w:tc>
          <w:tcPr>
            <w:tcW w:w="419" w:type="pct"/>
          </w:tcPr>
          <w:p w14:paraId="1056EF64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16A</w:t>
            </w:r>
          </w:p>
        </w:tc>
        <w:tc>
          <w:tcPr>
            <w:tcW w:w="880" w:type="pct"/>
          </w:tcPr>
          <w:p w14:paraId="722A8C04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Ucayali</w:t>
            </w:r>
          </w:p>
        </w:tc>
        <w:tc>
          <w:tcPr>
            <w:tcW w:w="905" w:type="pct"/>
            <w:gridSpan w:val="2"/>
          </w:tcPr>
          <w:p w14:paraId="654A7A99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Jungle</w:t>
            </w:r>
          </w:p>
        </w:tc>
        <w:tc>
          <w:tcPr>
            <w:tcW w:w="973" w:type="pct"/>
            <w:gridSpan w:val="2"/>
          </w:tcPr>
          <w:p w14:paraId="754E373D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</w:p>
        </w:tc>
        <w:tc>
          <w:tcPr>
            <w:tcW w:w="590" w:type="pct"/>
          </w:tcPr>
          <w:p w14:paraId="54AA226F" w14:textId="48D499F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964" w:type="pct"/>
          </w:tcPr>
          <w:p w14:paraId="1DF7DF28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C1C1A" w:rsidRPr="00155BB2" w14:paraId="59C19C94" w14:textId="77777777" w:rsidTr="00E13C46">
        <w:trPr>
          <w:trHeight w:val="288"/>
        </w:trPr>
        <w:tc>
          <w:tcPr>
            <w:tcW w:w="688" w:type="pct"/>
            <w:gridSpan w:val="2"/>
            <w:tcBorders>
              <w:bottom w:val="single" w:sz="4" w:space="0" w:color="auto"/>
            </w:tcBorders>
          </w:tcPr>
          <w:p w14:paraId="22E058BB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</w:t>
            </w:r>
          </w:p>
        </w:tc>
        <w:tc>
          <w:tcPr>
            <w:tcW w:w="899" w:type="pct"/>
            <w:gridSpan w:val="2"/>
            <w:tcBorders>
              <w:bottom w:val="single" w:sz="4" w:space="0" w:color="auto"/>
            </w:tcBorders>
          </w:tcPr>
          <w:p w14:paraId="13B8D2C1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86" w:type="pct"/>
            <w:tcBorders>
              <w:bottom w:val="single" w:sz="4" w:space="0" w:color="auto"/>
            </w:tcBorders>
          </w:tcPr>
          <w:p w14:paraId="347A0144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73" w:type="pct"/>
            <w:gridSpan w:val="2"/>
            <w:tcBorders>
              <w:bottom w:val="single" w:sz="4" w:space="0" w:color="auto"/>
            </w:tcBorders>
          </w:tcPr>
          <w:p w14:paraId="478F6EA9" w14:textId="77777777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428</w:t>
            </w:r>
          </w:p>
        </w:tc>
        <w:tc>
          <w:tcPr>
            <w:tcW w:w="590" w:type="pct"/>
            <w:tcBorders>
              <w:bottom w:val="single" w:sz="4" w:space="0" w:color="auto"/>
            </w:tcBorders>
          </w:tcPr>
          <w:p w14:paraId="649524E1" w14:textId="2C9ECBD8" w:rsidR="00CC55D3" w:rsidRPr="00155BB2" w:rsidRDefault="00CC55D3" w:rsidP="00CC55D3">
            <w:pPr>
              <w:pStyle w:val="Sinespaciad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</w:t>
            </w:r>
            <w:r w:rsidR="005148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55B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964" w:type="pct"/>
            <w:tcBorders>
              <w:bottom w:val="single" w:sz="4" w:space="0" w:color="auto"/>
            </w:tcBorders>
          </w:tcPr>
          <w:p w14:paraId="48B4C3A0" w14:textId="77777777" w:rsidR="00CC55D3" w:rsidRPr="00155BB2" w:rsidRDefault="00CC55D3" w:rsidP="00CC55D3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73A0B03B" w14:textId="77777777" w:rsidR="00CC55D3" w:rsidRPr="00155BB2" w:rsidRDefault="00CC55D3" w:rsidP="00CC55D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GB"/>
        </w:rPr>
      </w:pPr>
      <w:r w:rsidRPr="00155BB2">
        <w:rPr>
          <w:rFonts w:ascii="Times New Roman" w:hAnsi="Times New Roman" w:cs="Times New Roman"/>
          <w:sz w:val="24"/>
          <w:szCs w:val="24"/>
          <w:lang w:val="en-GB"/>
        </w:rPr>
        <w:t>Note: Participants: Minimum 6; maximum 37.</w:t>
      </w:r>
    </w:p>
    <w:bookmarkEnd w:id="0"/>
    <w:p w14:paraId="5CD86A24" w14:textId="77777777" w:rsidR="009978EB" w:rsidRPr="00155BB2" w:rsidRDefault="009978EB" w:rsidP="00CC55D3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9978EB" w:rsidRPr="00155BB2" w:rsidSect="007C1C1A">
      <w:headerReference w:type="default" r:id="rId6"/>
      <w:pgSz w:w="11906" w:h="16838" w:code="9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272A3" w14:textId="77777777" w:rsidR="00D014CF" w:rsidRDefault="00AD6E88">
      <w:r>
        <w:separator/>
      </w:r>
    </w:p>
  </w:endnote>
  <w:endnote w:type="continuationSeparator" w:id="0">
    <w:p w14:paraId="16A7791E" w14:textId="77777777" w:rsidR="00D014CF" w:rsidRDefault="00AD6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848BA" w14:textId="77777777" w:rsidR="00D014CF" w:rsidRDefault="00AD6E88">
      <w:r>
        <w:separator/>
      </w:r>
    </w:p>
  </w:footnote>
  <w:footnote w:type="continuationSeparator" w:id="0">
    <w:p w14:paraId="6C263BAA" w14:textId="77777777" w:rsidR="00D014CF" w:rsidRDefault="00AD6E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8722002"/>
      <w:docPartObj>
        <w:docPartGallery w:val="Page Numbers (Top of Page)"/>
        <w:docPartUnique/>
      </w:docPartObj>
    </w:sdtPr>
    <w:sdtEndPr/>
    <w:sdtContent>
      <w:p w14:paraId="0672F118" w14:textId="77777777" w:rsidR="00AE1770" w:rsidRDefault="00FA6946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F34B0">
          <w:rPr>
            <w:noProof/>
            <w:lang w:val="es-ES"/>
          </w:rPr>
          <w:t>18</w:t>
        </w:r>
        <w:r>
          <w:fldChar w:fldCharType="end"/>
        </w:r>
      </w:p>
    </w:sdtContent>
  </w:sdt>
  <w:p w14:paraId="0297CD70" w14:textId="77777777" w:rsidR="00AE1770" w:rsidRDefault="0014462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achineID" w:val="206|199|197|205|201|197|203|198|197|200|190|197|188|190|197|198|188|"/>
  </w:docVars>
  <w:rsids>
    <w:rsidRoot w:val="00CC55D3"/>
    <w:rsid w:val="0000776D"/>
    <w:rsid w:val="0002626A"/>
    <w:rsid w:val="000329EF"/>
    <w:rsid w:val="00041B10"/>
    <w:rsid w:val="00053919"/>
    <w:rsid w:val="00066225"/>
    <w:rsid w:val="00072F84"/>
    <w:rsid w:val="00086738"/>
    <w:rsid w:val="000925B8"/>
    <w:rsid w:val="000B03F1"/>
    <w:rsid w:val="000B3594"/>
    <w:rsid w:val="000B6A57"/>
    <w:rsid w:val="000D2807"/>
    <w:rsid w:val="000E5923"/>
    <w:rsid w:val="001001AA"/>
    <w:rsid w:val="001020BD"/>
    <w:rsid w:val="00115763"/>
    <w:rsid w:val="00125817"/>
    <w:rsid w:val="0013323E"/>
    <w:rsid w:val="00143555"/>
    <w:rsid w:val="0014462B"/>
    <w:rsid w:val="00155BB2"/>
    <w:rsid w:val="001A795E"/>
    <w:rsid w:val="001B231E"/>
    <w:rsid w:val="001C5563"/>
    <w:rsid w:val="001C6726"/>
    <w:rsid w:val="001D432D"/>
    <w:rsid w:val="001E3364"/>
    <w:rsid w:val="001E775E"/>
    <w:rsid w:val="001F4260"/>
    <w:rsid w:val="002003E1"/>
    <w:rsid w:val="002016F1"/>
    <w:rsid w:val="00207041"/>
    <w:rsid w:val="0023156D"/>
    <w:rsid w:val="0023503F"/>
    <w:rsid w:val="0023514E"/>
    <w:rsid w:val="00243E37"/>
    <w:rsid w:val="00261C35"/>
    <w:rsid w:val="00275300"/>
    <w:rsid w:val="00290131"/>
    <w:rsid w:val="00294E18"/>
    <w:rsid w:val="002B7A93"/>
    <w:rsid w:val="002D17F6"/>
    <w:rsid w:val="002D4DAC"/>
    <w:rsid w:val="002D745F"/>
    <w:rsid w:val="002F0FBC"/>
    <w:rsid w:val="002F1D73"/>
    <w:rsid w:val="00304869"/>
    <w:rsid w:val="00312A74"/>
    <w:rsid w:val="00314BEC"/>
    <w:rsid w:val="00336CD9"/>
    <w:rsid w:val="0036326B"/>
    <w:rsid w:val="0036713E"/>
    <w:rsid w:val="00384E67"/>
    <w:rsid w:val="00394724"/>
    <w:rsid w:val="003E2515"/>
    <w:rsid w:val="00401FB9"/>
    <w:rsid w:val="004054AE"/>
    <w:rsid w:val="00415054"/>
    <w:rsid w:val="00420E7F"/>
    <w:rsid w:val="004254C6"/>
    <w:rsid w:val="004436E2"/>
    <w:rsid w:val="00444FD4"/>
    <w:rsid w:val="00450620"/>
    <w:rsid w:val="00452B15"/>
    <w:rsid w:val="00452F74"/>
    <w:rsid w:val="00462A1D"/>
    <w:rsid w:val="00471D1C"/>
    <w:rsid w:val="00476B14"/>
    <w:rsid w:val="00495CC1"/>
    <w:rsid w:val="00497B67"/>
    <w:rsid w:val="004A0CD0"/>
    <w:rsid w:val="004C6083"/>
    <w:rsid w:val="004D49CF"/>
    <w:rsid w:val="004D63D3"/>
    <w:rsid w:val="004E5ACA"/>
    <w:rsid w:val="004F5882"/>
    <w:rsid w:val="00510FB3"/>
    <w:rsid w:val="005148D5"/>
    <w:rsid w:val="00524E15"/>
    <w:rsid w:val="0052697C"/>
    <w:rsid w:val="00534BD9"/>
    <w:rsid w:val="0053673F"/>
    <w:rsid w:val="00546C2D"/>
    <w:rsid w:val="005612A2"/>
    <w:rsid w:val="00562A83"/>
    <w:rsid w:val="00566F47"/>
    <w:rsid w:val="00583852"/>
    <w:rsid w:val="0058515C"/>
    <w:rsid w:val="00597078"/>
    <w:rsid w:val="005B2E0D"/>
    <w:rsid w:val="005B75AC"/>
    <w:rsid w:val="005D5484"/>
    <w:rsid w:val="005E0A93"/>
    <w:rsid w:val="005E69AE"/>
    <w:rsid w:val="005E7BA0"/>
    <w:rsid w:val="005F29BA"/>
    <w:rsid w:val="00605AEE"/>
    <w:rsid w:val="006123B7"/>
    <w:rsid w:val="00626EE4"/>
    <w:rsid w:val="00654B35"/>
    <w:rsid w:val="006556CE"/>
    <w:rsid w:val="006775B8"/>
    <w:rsid w:val="006832A2"/>
    <w:rsid w:val="00683D3C"/>
    <w:rsid w:val="0069032A"/>
    <w:rsid w:val="00691E1D"/>
    <w:rsid w:val="006924D0"/>
    <w:rsid w:val="00696286"/>
    <w:rsid w:val="006A52FC"/>
    <w:rsid w:val="006B4FF0"/>
    <w:rsid w:val="006B5205"/>
    <w:rsid w:val="006C40C4"/>
    <w:rsid w:val="006C6849"/>
    <w:rsid w:val="006D047E"/>
    <w:rsid w:val="006D2667"/>
    <w:rsid w:val="006D2B3B"/>
    <w:rsid w:val="006D2DAB"/>
    <w:rsid w:val="006D3972"/>
    <w:rsid w:val="006D75EA"/>
    <w:rsid w:val="006E1299"/>
    <w:rsid w:val="006F0F41"/>
    <w:rsid w:val="0070182D"/>
    <w:rsid w:val="00701D94"/>
    <w:rsid w:val="00716811"/>
    <w:rsid w:val="0072337D"/>
    <w:rsid w:val="00723AA0"/>
    <w:rsid w:val="00726DF4"/>
    <w:rsid w:val="00731430"/>
    <w:rsid w:val="00735CEF"/>
    <w:rsid w:val="00756DFC"/>
    <w:rsid w:val="00760F7B"/>
    <w:rsid w:val="00766823"/>
    <w:rsid w:val="00775B99"/>
    <w:rsid w:val="00781907"/>
    <w:rsid w:val="00783D60"/>
    <w:rsid w:val="00793F1A"/>
    <w:rsid w:val="007C009F"/>
    <w:rsid w:val="007C1C1A"/>
    <w:rsid w:val="007E0957"/>
    <w:rsid w:val="007E641E"/>
    <w:rsid w:val="00804F10"/>
    <w:rsid w:val="00813972"/>
    <w:rsid w:val="008163FD"/>
    <w:rsid w:val="0081649B"/>
    <w:rsid w:val="00840635"/>
    <w:rsid w:val="008429F1"/>
    <w:rsid w:val="0084440B"/>
    <w:rsid w:val="008652C9"/>
    <w:rsid w:val="008A4DCC"/>
    <w:rsid w:val="008B0984"/>
    <w:rsid w:val="008E0743"/>
    <w:rsid w:val="008F5B7A"/>
    <w:rsid w:val="008F5C24"/>
    <w:rsid w:val="009050EC"/>
    <w:rsid w:val="0092463D"/>
    <w:rsid w:val="00927CC0"/>
    <w:rsid w:val="00930C84"/>
    <w:rsid w:val="009317F6"/>
    <w:rsid w:val="00947D08"/>
    <w:rsid w:val="00951B4A"/>
    <w:rsid w:val="0097576E"/>
    <w:rsid w:val="00984FE3"/>
    <w:rsid w:val="009978EB"/>
    <w:rsid w:val="009B1207"/>
    <w:rsid w:val="009C2A25"/>
    <w:rsid w:val="009C41AF"/>
    <w:rsid w:val="009C749C"/>
    <w:rsid w:val="009D5E38"/>
    <w:rsid w:val="009E3446"/>
    <w:rsid w:val="009E3BE0"/>
    <w:rsid w:val="009F029F"/>
    <w:rsid w:val="00A0773B"/>
    <w:rsid w:val="00A15D43"/>
    <w:rsid w:val="00A17121"/>
    <w:rsid w:val="00A2337E"/>
    <w:rsid w:val="00A43317"/>
    <w:rsid w:val="00A73A10"/>
    <w:rsid w:val="00A74A55"/>
    <w:rsid w:val="00A81C47"/>
    <w:rsid w:val="00A85EE0"/>
    <w:rsid w:val="00A95F90"/>
    <w:rsid w:val="00AA20BE"/>
    <w:rsid w:val="00AB070B"/>
    <w:rsid w:val="00AD6E88"/>
    <w:rsid w:val="00AE202C"/>
    <w:rsid w:val="00AF2FDC"/>
    <w:rsid w:val="00B104A3"/>
    <w:rsid w:val="00B126A1"/>
    <w:rsid w:val="00B14FF9"/>
    <w:rsid w:val="00B1533C"/>
    <w:rsid w:val="00B24565"/>
    <w:rsid w:val="00B4361B"/>
    <w:rsid w:val="00B52088"/>
    <w:rsid w:val="00B62197"/>
    <w:rsid w:val="00B63BCB"/>
    <w:rsid w:val="00B64FEA"/>
    <w:rsid w:val="00BA1996"/>
    <w:rsid w:val="00BA6021"/>
    <w:rsid w:val="00BB0235"/>
    <w:rsid w:val="00BC0CAD"/>
    <w:rsid w:val="00BC5BF9"/>
    <w:rsid w:val="00BD1B60"/>
    <w:rsid w:val="00C00172"/>
    <w:rsid w:val="00C03328"/>
    <w:rsid w:val="00C31118"/>
    <w:rsid w:val="00C51113"/>
    <w:rsid w:val="00C55FBD"/>
    <w:rsid w:val="00C6352E"/>
    <w:rsid w:val="00C7290A"/>
    <w:rsid w:val="00CA214A"/>
    <w:rsid w:val="00CA5928"/>
    <w:rsid w:val="00CB1AD1"/>
    <w:rsid w:val="00CB6382"/>
    <w:rsid w:val="00CC46BF"/>
    <w:rsid w:val="00CC55D3"/>
    <w:rsid w:val="00CD4801"/>
    <w:rsid w:val="00CD5EB1"/>
    <w:rsid w:val="00CE2C25"/>
    <w:rsid w:val="00CF0D65"/>
    <w:rsid w:val="00CF26DF"/>
    <w:rsid w:val="00CF553C"/>
    <w:rsid w:val="00CF553D"/>
    <w:rsid w:val="00D014CF"/>
    <w:rsid w:val="00D228CF"/>
    <w:rsid w:val="00D30ED0"/>
    <w:rsid w:val="00D35589"/>
    <w:rsid w:val="00D371AD"/>
    <w:rsid w:val="00D44C91"/>
    <w:rsid w:val="00D476F3"/>
    <w:rsid w:val="00D50024"/>
    <w:rsid w:val="00D95C48"/>
    <w:rsid w:val="00DA3B85"/>
    <w:rsid w:val="00DC4A40"/>
    <w:rsid w:val="00DD1A63"/>
    <w:rsid w:val="00DD1D68"/>
    <w:rsid w:val="00DE67CA"/>
    <w:rsid w:val="00DE6E9B"/>
    <w:rsid w:val="00DF70E6"/>
    <w:rsid w:val="00E13C46"/>
    <w:rsid w:val="00E258D2"/>
    <w:rsid w:val="00E41840"/>
    <w:rsid w:val="00E66E39"/>
    <w:rsid w:val="00E71A1E"/>
    <w:rsid w:val="00E94D9A"/>
    <w:rsid w:val="00EA0FF3"/>
    <w:rsid w:val="00EA14EC"/>
    <w:rsid w:val="00EA7665"/>
    <w:rsid w:val="00EF213F"/>
    <w:rsid w:val="00EF4FF2"/>
    <w:rsid w:val="00EF56F4"/>
    <w:rsid w:val="00F06448"/>
    <w:rsid w:val="00F1336E"/>
    <w:rsid w:val="00F20BA6"/>
    <w:rsid w:val="00F21CAE"/>
    <w:rsid w:val="00F41FAF"/>
    <w:rsid w:val="00F45E16"/>
    <w:rsid w:val="00F7005D"/>
    <w:rsid w:val="00F92E12"/>
    <w:rsid w:val="00F94697"/>
    <w:rsid w:val="00F949AE"/>
    <w:rsid w:val="00FA4CB9"/>
    <w:rsid w:val="00FA6946"/>
    <w:rsid w:val="00FB3387"/>
    <w:rsid w:val="00FB5125"/>
    <w:rsid w:val="00FB573E"/>
    <w:rsid w:val="00FB594F"/>
    <w:rsid w:val="00FC76EF"/>
    <w:rsid w:val="00FC7A63"/>
    <w:rsid w:val="00FD7957"/>
    <w:rsid w:val="00FE484C"/>
    <w:rsid w:val="00FE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3988DC"/>
  <w15:chartTrackingRefBased/>
  <w15:docId w15:val="{DFADBC10-53B4-4D67-B01F-9B192D8D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5D3"/>
    <w:pPr>
      <w:spacing w:after="0" w:line="240" w:lineRule="auto"/>
    </w:pPr>
    <w:rPr>
      <w:lang w:val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C55D3"/>
    <w:pPr>
      <w:spacing w:after="0" w:line="240" w:lineRule="auto"/>
    </w:pPr>
    <w:rPr>
      <w:lang w:val="pt-BR"/>
    </w:rPr>
  </w:style>
  <w:style w:type="table" w:styleId="Tablaconcuadrcula">
    <w:name w:val="Table Grid"/>
    <w:basedOn w:val="Tablanormal"/>
    <w:uiPriority w:val="39"/>
    <w:rsid w:val="00CC55D3"/>
    <w:pPr>
      <w:spacing w:after="0" w:line="240" w:lineRule="auto"/>
    </w:pPr>
    <w:rPr>
      <w:rFonts w:eastAsiaTheme="minorEastAsia"/>
      <w:lang w:val="es-PE"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C55D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C55D3"/>
    <w:rPr>
      <w:lang w:val="pt-BR"/>
    </w:rPr>
  </w:style>
  <w:style w:type="paragraph" w:styleId="NormalWeb">
    <w:name w:val="Normal (Web)"/>
    <w:basedOn w:val="Normal"/>
    <w:uiPriority w:val="99"/>
    <w:unhideWhenUsed/>
    <w:rsid w:val="00CC55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Luis Fidel Abregú Tueros</cp:lastModifiedBy>
  <cp:revision>3</cp:revision>
  <dcterms:created xsi:type="dcterms:W3CDTF">2023-06-29T21:47:00Z</dcterms:created>
  <dcterms:modified xsi:type="dcterms:W3CDTF">2023-06-29T21:49:00Z</dcterms:modified>
</cp:coreProperties>
</file>