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3D69B" w14:textId="77777777" w:rsidR="00D5249C" w:rsidRPr="00807C2F" w:rsidRDefault="00D5249C" w:rsidP="00807C2F">
      <w:pPr>
        <w:pStyle w:val="RSCB04AHeadingSection"/>
        <w:spacing w:line="480" w:lineRule="auto"/>
        <w:jc w:val="center"/>
        <w:rPr>
          <w:rFonts w:ascii="Arial" w:hAnsi="Arial" w:cs="Arial"/>
          <w:sz w:val="28"/>
        </w:rPr>
      </w:pPr>
      <w:r w:rsidRPr="00807C2F">
        <w:rPr>
          <w:rFonts w:ascii="Arial" w:hAnsi="Arial" w:cs="Arial"/>
          <w:sz w:val="28"/>
        </w:rPr>
        <w:t>Supplementary Information</w:t>
      </w:r>
    </w:p>
    <w:p w14:paraId="0102976F" w14:textId="1E10F8B6" w:rsidR="00807C2F" w:rsidRDefault="00D5249C" w:rsidP="00807C2F">
      <w:pPr>
        <w:pStyle w:val="RSCB04AHeadingSection"/>
        <w:spacing w:line="480" w:lineRule="auto"/>
        <w:jc w:val="center"/>
        <w:rPr>
          <w:rFonts w:ascii="Arial" w:hAnsi="Arial" w:cs="Arial"/>
          <w:sz w:val="28"/>
        </w:rPr>
      </w:pPr>
      <w:r w:rsidRPr="00807C2F">
        <w:rPr>
          <w:rFonts w:ascii="Arial" w:hAnsi="Arial" w:cs="Arial"/>
          <w:sz w:val="28"/>
        </w:rPr>
        <w:t xml:space="preserve">Retain strength, gain ductility: tough and transparent </w:t>
      </w:r>
      <w:proofErr w:type="spellStart"/>
      <w:r w:rsidRPr="00807C2F">
        <w:rPr>
          <w:rFonts w:ascii="Arial" w:hAnsi="Arial" w:cs="Arial"/>
          <w:sz w:val="28"/>
        </w:rPr>
        <w:t>nanopapers</w:t>
      </w:r>
      <w:proofErr w:type="spellEnd"/>
      <w:r w:rsidRPr="00807C2F">
        <w:rPr>
          <w:rFonts w:ascii="Arial" w:hAnsi="Arial" w:cs="Arial"/>
          <w:sz w:val="28"/>
        </w:rPr>
        <w:t xml:space="preserve"> by </w:t>
      </w:r>
      <w:proofErr w:type="gramStart"/>
      <w:r w:rsidRPr="00807C2F">
        <w:rPr>
          <w:rFonts w:ascii="Arial" w:hAnsi="Arial" w:cs="Arial"/>
          <w:sz w:val="28"/>
        </w:rPr>
        <w:t>mercerisation</w:t>
      </w:r>
      <w:proofErr w:type="gramEnd"/>
    </w:p>
    <w:p w14:paraId="3BE2DD0B" w14:textId="77777777" w:rsidR="00AF4050" w:rsidRPr="009F47E9" w:rsidRDefault="00AF4050" w:rsidP="00AF4050">
      <w:pPr>
        <w:pStyle w:val="RSCB04AHeadingSection"/>
        <w:spacing w:before="0" w:after="0"/>
        <w:jc w:val="center"/>
        <w:rPr>
          <w:rFonts w:ascii="Arial" w:hAnsi="Arial" w:cs="Arial"/>
          <w:sz w:val="22"/>
        </w:rPr>
      </w:pPr>
      <w:r w:rsidRPr="009F47E9">
        <w:rPr>
          <w:rFonts w:ascii="Arial" w:hAnsi="Arial" w:cs="Arial"/>
          <w:sz w:val="22"/>
        </w:rPr>
        <w:t xml:space="preserve">Florian Mayer </w:t>
      </w:r>
      <w:r w:rsidRPr="009F47E9">
        <w:rPr>
          <w:rFonts w:ascii="Arial" w:hAnsi="Arial" w:cs="Arial"/>
          <w:sz w:val="22"/>
          <w:vertAlign w:val="superscript"/>
        </w:rPr>
        <w:t>* a</w:t>
      </w:r>
      <w:r w:rsidRPr="009F47E9">
        <w:rPr>
          <w:rFonts w:ascii="Arial" w:hAnsi="Arial" w:cs="Arial"/>
          <w:sz w:val="22"/>
        </w:rPr>
        <w:t xml:space="preserve">, Alexander Prado-Roller </w:t>
      </w:r>
      <w:r w:rsidRPr="009F47E9">
        <w:rPr>
          <w:rFonts w:ascii="Arial" w:hAnsi="Arial" w:cs="Arial"/>
          <w:sz w:val="22"/>
          <w:vertAlign w:val="superscript"/>
        </w:rPr>
        <w:t>b</w:t>
      </w:r>
      <w:r w:rsidRPr="009F47E9">
        <w:rPr>
          <w:rFonts w:ascii="Arial" w:hAnsi="Arial" w:cs="Arial"/>
          <w:sz w:val="22"/>
        </w:rPr>
        <w:t xml:space="preserve">, Andreas Mautner </w:t>
      </w:r>
      <w:r w:rsidRPr="009F47E9">
        <w:rPr>
          <w:rFonts w:ascii="Arial" w:hAnsi="Arial" w:cs="Arial"/>
          <w:sz w:val="22"/>
          <w:vertAlign w:val="superscript"/>
        </w:rPr>
        <w:t>a, c</w:t>
      </w:r>
      <w:r w:rsidRPr="009F47E9">
        <w:rPr>
          <w:rFonts w:ascii="Arial" w:hAnsi="Arial" w:cs="Arial"/>
          <w:sz w:val="22"/>
        </w:rPr>
        <w:t>,</w:t>
      </w:r>
    </w:p>
    <w:p w14:paraId="0946CC5C" w14:textId="77777777" w:rsidR="00AF4050" w:rsidRPr="009F47E9" w:rsidRDefault="00AF4050" w:rsidP="00AF4050">
      <w:pPr>
        <w:pStyle w:val="RSCB04AHeadingSection"/>
        <w:spacing w:before="0" w:after="0"/>
        <w:jc w:val="center"/>
        <w:rPr>
          <w:rFonts w:ascii="Arial" w:hAnsi="Arial" w:cs="Arial"/>
          <w:sz w:val="22"/>
          <w:vertAlign w:val="superscript"/>
        </w:rPr>
      </w:pPr>
      <w:r w:rsidRPr="009F47E9">
        <w:rPr>
          <w:rFonts w:ascii="Arial" w:hAnsi="Arial" w:cs="Arial"/>
          <w:sz w:val="22"/>
        </w:rPr>
        <w:t xml:space="preserve">and Alexander Bismarck </w:t>
      </w:r>
      <w:proofErr w:type="spellStart"/>
      <w:proofErr w:type="gramStart"/>
      <w:r w:rsidRPr="009F47E9">
        <w:rPr>
          <w:rFonts w:ascii="Arial" w:hAnsi="Arial" w:cs="Arial"/>
          <w:sz w:val="22"/>
          <w:vertAlign w:val="superscript"/>
        </w:rPr>
        <w:t>a,d</w:t>
      </w:r>
      <w:proofErr w:type="gramEnd"/>
      <w:r w:rsidRPr="009F47E9">
        <w:rPr>
          <w:rFonts w:ascii="Arial" w:hAnsi="Arial" w:cs="Arial"/>
          <w:sz w:val="22"/>
          <w:vertAlign w:val="superscript"/>
        </w:rPr>
        <w:t>,e</w:t>
      </w:r>
      <w:proofErr w:type="spellEnd"/>
    </w:p>
    <w:p w14:paraId="7C1AA555" w14:textId="77777777" w:rsidR="00AF4050" w:rsidRPr="009F47E9" w:rsidRDefault="00AF4050" w:rsidP="00AF4050">
      <w:pPr>
        <w:pStyle w:val="RSCB04AHeadingSection"/>
        <w:spacing w:before="0" w:after="0"/>
        <w:rPr>
          <w:rFonts w:ascii="Arial" w:hAnsi="Arial" w:cs="Arial"/>
          <w:sz w:val="22"/>
          <w:vertAlign w:val="superscript"/>
        </w:rPr>
      </w:pPr>
    </w:p>
    <w:p w14:paraId="2545ABC3" w14:textId="77777777" w:rsidR="00AF4050" w:rsidRPr="009F47E9" w:rsidRDefault="00AF4050" w:rsidP="00AF4050">
      <w:pPr>
        <w:pStyle w:val="RSCB02ArticleText"/>
        <w:rPr>
          <w:rFonts w:ascii="Arial" w:hAnsi="Arial" w:cs="Arial"/>
          <w:w w:val="100"/>
          <w:sz w:val="22"/>
          <w:szCs w:val="22"/>
        </w:rPr>
      </w:pPr>
      <w:proofErr w:type="spellStart"/>
      <w:proofErr w:type="gramStart"/>
      <w:r>
        <w:rPr>
          <w:rFonts w:ascii="Arial" w:hAnsi="Arial" w:cs="Arial"/>
          <w:b/>
          <w:w w:val="100"/>
          <w:sz w:val="22"/>
          <w:szCs w:val="22"/>
          <w:vertAlign w:val="superscript"/>
        </w:rPr>
        <w:t>a</w:t>
      </w:r>
      <w:proofErr w:type="spellEnd"/>
      <w:proofErr w:type="gramEnd"/>
      <w:r w:rsidRPr="009F47E9">
        <w:rPr>
          <w:rFonts w:ascii="Arial" w:hAnsi="Arial" w:cs="Arial"/>
          <w:w w:val="100"/>
          <w:sz w:val="22"/>
          <w:szCs w:val="22"/>
        </w:rPr>
        <w:t xml:space="preserve"> Institute of Materials Chemistry and Research, Polymer and Composite Engineering (</w:t>
      </w:r>
      <w:proofErr w:type="spellStart"/>
      <w:r w:rsidRPr="009F47E9">
        <w:rPr>
          <w:rFonts w:ascii="Arial" w:hAnsi="Arial" w:cs="Arial"/>
          <w:w w:val="100"/>
          <w:sz w:val="22"/>
          <w:szCs w:val="22"/>
        </w:rPr>
        <w:t>PaCE</w:t>
      </w:r>
      <w:proofErr w:type="spellEnd"/>
      <w:r w:rsidRPr="009F47E9">
        <w:rPr>
          <w:rFonts w:ascii="Arial" w:hAnsi="Arial" w:cs="Arial"/>
          <w:w w:val="100"/>
          <w:sz w:val="22"/>
          <w:szCs w:val="22"/>
        </w:rPr>
        <w:t xml:space="preserve">) Group, Faculty of Chemistry, University of Vienna, </w:t>
      </w:r>
      <w:proofErr w:type="spellStart"/>
      <w:r w:rsidRPr="009F47E9">
        <w:rPr>
          <w:rFonts w:ascii="Arial" w:hAnsi="Arial" w:cs="Arial"/>
          <w:w w:val="100"/>
          <w:sz w:val="22"/>
          <w:szCs w:val="22"/>
        </w:rPr>
        <w:t>Währinger</w:t>
      </w:r>
      <w:proofErr w:type="spellEnd"/>
      <w:r w:rsidRPr="009F47E9">
        <w:rPr>
          <w:rFonts w:ascii="Arial" w:hAnsi="Arial" w:cs="Arial"/>
          <w:w w:val="100"/>
          <w:sz w:val="22"/>
          <w:szCs w:val="22"/>
        </w:rPr>
        <w:t xml:space="preserve"> </w:t>
      </w:r>
      <w:proofErr w:type="spellStart"/>
      <w:r w:rsidRPr="009F47E9">
        <w:rPr>
          <w:rFonts w:ascii="Arial" w:hAnsi="Arial" w:cs="Arial"/>
          <w:w w:val="100"/>
          <w:sz w:val="22"/>
          <w:szCs w:val="22"/>
        </w:rPr>
        <w:t>Straße</w:t>
      </w:r>
      <w:proofErr w:type="spellEnd"/>
      <w:r w:rsidRPr="009F47E9">
        <w:rPr>
          <w:rFonts w:ascii="Arial" w:hAnsi="Arial" w:cs="Arial"/>
          <w:w w:val="100"/>
          <w:sz w:val="22"/>
          <w:szCs w:val="22"/>
        </w:rPr>
        <w:t xml:space="preserve"> 42, 1090 Vienna, Austria</w:t>
      </w:r>
    </w:p>
    <w:p w14:paraId="7CDB114E" w14:textId="77777777" w:rsidR="00AF4050" w:rsidRPr="009F47E9" w:rsidRDefault="00AF4050" w:rsidP="00AF4050">
      <w:pPr>
        <w:pStyle w:val="RSCB02ArticleText"/>
        <w:rPr>
          <w:rFonts w:ascii="Arial" w:hAnsi="Arial" w:cs="Arial"/>
          <w:w w:val="100"/>
          <w:sz w:val="22"/>
          <w:szCs w:val="22"/>
        </w:rPr>
      </w:pPr>
      <w:r>
        <w:rPr>
          <w:rFonts w:ascii="Arial" w:hAnsi="Arial" w:cs="Arial"/>
          <w:b/>
          <w:w w:val="100"/>
          <w:sz w:val="22"/>
          <w:szCs w:val="22"/>
          <w:vertAlign w:val="superscript"/>
        </w:rPr>
        <w:t>b</w:t>
      </w:r>
      <w:r w:rsidRPr="009F47E9">
        <w:rPr>
          <w:rFonts w:ascii="Arial" w:hAnsi="Arial" w:cs="Arial"/>
          <w:w w:val="100"/>
          <w:sz w:val="22"/>
          <w:szCs w:val="22"/>
        </w:rPr>
        <w:t xml:space="preserve"> Institute of Inorganic Chemistry – Functional Materials, Faculty of Chemistry, University of Vienna, </w:t>
      </w:r>
      <w:proofErr w:type="spellStart"/>
      <w:r w:rsidRPr="009F47E9">
        <w:rPr>
          <w:rFonts w:ascii="Arial" w:hAnsi="Arial" w:cs="Arial"/>
          <w:w w:val="100"/>
          <w:sz w:val="22"/>
          <w:szCs w:val="22"/>
        </w:rPr>
        <w:t>Währinger</w:t>
      </w:r>
      <w:proofErr w:type="spellEnd"/>
      <w:r w:rsidRPr="009F47E9">
        <w:rPr>
          <w:rFonts w:ascii="Arial" w:hAnsi="Arial" w:cs="Arial"/>
          <w:w w:val="100"/>
          <w:sz w:val="22"/>
          <w:szCs w:val="22"/>
        </w:rPr>
        <w:t xml:space="preserve"> </w:t>
      </w:r>
      <w:proofErr w:type="spellStart"/>
      <w:r w:rsidRPr="009F47E9">
        <w:rPr>
          <w:rFonts w:ascii="Arial" w:hAnsi="Arial" w:cs="Arial"/>
          <w:w w:val="100"/>
          <w:sz w:val="22"/>
          <w:szCs w:val="22"/>
        </w:rPr>
        <w:t>Straße</w:t>
      </w:r>
      <w:proofErr w:type="spellEnd"/>
      <w:r w:rsidRPr="009F47E9">
        <w:rPr>
          <w:rFonts w:ascii="Arial" w:hAnsi="Arial" w:cs="Arial"/>
          <w:w w:val="100"/>
          <w:sz w:val="22"/>
          <w:szCs w:val="22"/>
        </w:rPr>
        <w:t xml:space="preserve"> </w:t>
      </w:r>
      <w:proofErr w:type="gramStart"/>
      <w:r w:rsidRPr="009F47E9">
        <w:rPr>
          <w:rFonts w:ascii="Arial" w:hAnsi="Arial" w:cs="Arial"/>
          <w:w w:val="100"/>
          <w:sz w:val="22"/>
          <w:szCs w:val="22"/>
        </w:rPr>
        <w:t>42 ,</w:t>
      </w:r>
      <w:proofErr w:type="gramEnd"/>
      <w:r w:rsidRPr="009F47E9">
        <w:rPr>
          <w:rFonts w:ascii="Arial" w:hAnsi="Arial" w:cs="Arial"/>
          <w:w w:val="100"/>
          <w:sz w:val="22"/>
          <w:szCs w:val="22"/>
        </w:rPr>
        <w:t xml:space="preserve"> 1090 Vienna, Austria</w:t>
      </w:r>
    </w:p>
    <w:p w14:paraId="7B33E9C0" w14:textId="77777777" w:rsidR="00AF4050" w:rsidRPr="009F47E9" w:rsidRDefault="00AF4050" w:rsidP="00AF4050">
      <w:pPr>
        <w:pStyle w:val="RSCB02ArticleText"/>
        <w:rPr>
          <w:rFonts w:ascii="Arial" w:hAnsi="Arial" w:cs="Arial"/>
          <w:w w:val="100"/>
          <w:sz w:val="22"/>
          <w:szCs w:val="22"/>
        </w:rPr>
      </w:pPr>
      <w:r>
        <w:rPr>
          <w:rFonts w:ascii="Arial" w:hAnsi="Arial" w:cs="Arial"/>
          <w:b/>
          <w:w w:val="100"/>
          <w:sz w:val="22"/>
          <w:szCs w:val="22"/>
          <w:vertAlign w:val="superscript"/>
        </w:rPr>
        <w:t>c</w:t>
      </w:r>
      <w:r w:rsidRPr="009F47E9">
        <w:rPr>
          <w:rFonts w:ascii="Arial" w:hAnsi="Arial" w:cs="Arial"/>
          <w:w w:val="100"/>
          <w:sz w:val="22"/>
          <w:szCs w:val="22"/>
        </w:rPr>
        <w:t xml:space="preserve"> </w:t>
      </w:r>
      <w:r w:rsidRPr="00CB00D4">
        <w:rPr>
          <w:rFonts w:ascii="Arial" w:hAnsi="Arial" w:cs="Arial"/>
          <w:w w:val="100"/>
          <w:sz w:val="22"/>
          <w:szCs w:val="22"/>
        </w:rPr>
        <w:t>Institute of Environmental Biotechnology</w:t>
      </w:r>
      <w:r>
        <w:rPr>
          <w:rFonts w:ascii="Arial" w:hAnsi="Arial" w:cs="Arial"/>
          <w:w w:val="100"/>
          <w:sz w:val="22"/>
          <w:szCs w:val="22"/>
        </w:rPr>
        <w:t>, IFA-</w:t>
      </w:r>
      <w:proofErr w:type="spellStart"/>
      <w:r>
        <w:rPr>
          <w:rFonts w:ascii="Arial" w:hAnsi="Arial" w:cs="Arial"/>
          <w:w w:val="100"/>
          <w:sz w:val="22"/>
          <w:szCs w:val="22"/>
        </w:rPr>
        <w:t>Tulln</w:t>
      </w:r>
      <w:proofErr w:type="spellEnd"/>
      <w:r>
        <w:rPr>
          <w:rFonts w:ascii="Arial" w:hAnsi="Arial" w:cs="Arial"/>
          <w:w w:val="100"/>
          <w:sz w:val="22"/>
          <w:szCs w:val="22"/>
        </w:rPr>
        <w:t xml:space="preserve">, </w:t>
      </w:r>
      <w:r w:rsidRPr="00CB00D4">
        <w:rPr>
          <w:rFonts w:ascii="Arial" w:hAnsi="Arial" w:cs="Arial"/>
          <w:w w:val="100"/>
          <w:sz w:val="22"/>
          <w:szCs w:val="22"/>
        </w:rPr>
        <w:t>University of Natural Resources and Life Sciences, Vienna</w:t>
      </w:r>
      <w:r>
        <w:rPr>
          <w:rFonts w:ascii="Arial" w:hAnsi="Arial" w:cs="Arial"/>
          <w:w w:val="100"/>
          <w:sz w:val="22"/>
          <w:szCs w:val="22"/>
        </w:rPr>
        <w:t xml:space="preserve">, </w:t>
      </w:r>
      <w:r w:rsidRPr="00CB00D4">
        <w:rPr>
          <w:rFonts w:ascii="Arial" w:hAnsi="Arial" w:cs="Arial"/>
          <w:w w:val="100"/>
          <w:sz w:val="22"/>
          <w:szCs w:val="22"/>
        </w:rPr>
        <w:t>Konrad-Lorenz-</w:t>
      </w:r>
      <w:proofErr w:type="spellStart"/>
      <w:r w:rsidRPr="00CB00D4">
        <w:rPr>
          <w:rFonts w:ascii="Arial" w:hAnsi="Arial" w:cs="Arial"/>
          <w:w w:val="100"/>
          <w:sz w:val="22"/>
          <w:szCs w:val="22"/>
        </w:rPr>
        <w:t>Straße</w:t>
      </w:r>
      <w:proofErr w:type="spellEnd"/>
      <w:r w:rsidRPr="00CB00D4">
        <w:rPr>
          <w:rFonts w:ascii="Arial" w:hAnsi="Arial" w:cs="Arial"/>
          <w:w w:val="100"/>
          <w:sz w:val="22"/>
          <w:szCs w:val="22"/>
        </w:rPr>
        <w:t xml:space="preserve"> 20</w:t>
      </w:r>
      <w:r>
        <w:rPr>
          <w:rFonts w:ascii="Arial" w:hAnsi="Arial" w:cs="Arial"/>
          <w:w w:val="100"/>
          <w:sz w:val="22"/>
          <w:szCs w:val="22"/>
        </w:rPr>
        <w:t xml:space="preserve">, </w:t>
      </w:r>
      <w:r w:rsidRPr="00CB00D4">
        <w:rPr>
          <w:rFonts w:ascii="Arial" w:hAnsi="Arial" w:cs="Arial"/>
          <w:w w:val="100"/>
          <w:sz w:val="22"/>
          <w:szCs w:val="22"/>
        </w:rPr>
        <w:t xml:space="preserve">3430 </w:t>
      </w:r>
      <w:proofErr w:type="spellStart"/>
      <w:r w:rsidRPr="00CB00D4">
        <w:rPr>
          <w:rFonts w:ascii="Arial" w:hAnsi="Arial" w:cs="Arial"/>
          <w:w w:val="100"/>
          <w:sz w:val="22"/>
          <w:szCs w:val="22"/>
        </w:rPr>
        <w:t>Tulln</w:t>
      </w:r>
      <w:proofErr w:type="spellEnd"/>
      <w:r w:rsidRPr="00CB00D4">
        <w:rPr>
          <w:rFonts w:ascii="Arial" w:hAnsi="Arial" w:cs="Arial"/>
          <w:w w:val="100"/>
          <w:sz w:val="22"/>
          <w:szCs w:val="22"/>
        </w:rPr>
        <w:t xml:space="preserve"> an der Donau</w:t>
      </w:r>
    </w:p>
    <w:p w14:paraId="119B53E1" w14:textId="77777777" w:rsidR="00AF4050" w:rsidRPr="009F47E9" w:rsidRDefault="00AF4050" w:rsidP="00AF4050">
      <w:pPr>
        <w:pStyle w:val="RSCB02ArticleText"/>
        <w:rPr>
          <w:rFonts w:ascii="Arial" w:hAnsi="Arial" w:cs="Arial"/>
          <w:w w:val="100"/>
          <w:sz w:val="22"/>
          <w:szCs w:val="22"/>
        </w:rPr>
      </w:pPr>
      <w:r>
        <w:rPr>
          <w:rFonts w:ascii="Arial" w:hAnsi="Arial" w:cs="Arial"/>
          <w:b/>
          <w:w w:val="100"/>
          <w:sz w:val="22"/>
          <w:szCs w:val="22"/>
          <w:vertAlign w:val="superscript"/>
        </w:rPr>
        <w:t>d</w:t>
      </w:r>
      <w:r w:rsidRPr="009F47E9">
        <w:rPr>
          <w:rFonts w:ascii="Arial" w:hAnsi="Arial" w:cs="Arial"/>
          <w:w w:val="100"/>
          <w:sz w:val="22"/>
          <w:szCs w:val="22"/>
        </w:rPr>
        <w:t xml:space="preserve"> Department of Chemical Engineering, Imperial College London, South Kensington Campus, SW7 2AZ London, United Kingdom</w:t>
      </w:r>
    </w:p>
    <w:p w14:paraId="0EED8C39" w14:textId="77777777" w:rsidR="00AF4050" w:rsidRPr="009F47E9" w:rsidRDefault="00AF4050" w:rsidP="00AF4050">
      <w:pPr>
        <w:pStyle w:val="RSCB02ArticleText"/>
        <w:rPr>
          <w:rFonts w:ascii="Arial" w:hAnsi="Arial" w:cs="Arial"/>
          <w:w w:val="100"/>
          <w:sz w:val="22"/>
          <w:szCs w:val="22"/>
        </w:rPr>
      </w:pPr>
      <w:r>
        <w:rPr>
          <w:rFonts w:ascii="Arial" w:hAnsi="Arial" w:cs="Arial"/>
          <w:b/>
          <w:w w:val="100"/>
          <w:sz w:val="22"/>
          <w:szCs w:val="22"/>
          <w:vertAlign w:val="superscript"/>
        </w:rPr>
        <w:t>e</w:t>
      </w:r>
      <w:r w:rsidRPr="009F47E9">
        <w:rPr>
          <w:rFonts w:ascii="Arial" w:hAnsi="Arial" w:cs="Arial"/>
          <w:w w:val="100"/>
          <w:sz w:val="22"/>
          <w:szCs w:val="22"/>
        </w:rPr>
        <w:t xml:space="preserve"> Division of Materials Science, Department of Engineering Sciences and Mathematics, </w:t>
      </w:r>
      <w:proofErr w:type="spellStart"/>
      <w:r w:rsidRPr="009F47E9">
        <w:rPr>
          <w:rFonts w:ascii="Arial" w:hAnsi="Arial" w:cs="Arial"/>
          <w:w w:val="100"/>
          <w:sz w:val="22"/>
          <w:szCs w:val="22"/>
        </w:rPr>
        <w:t>Luleå</w:t>
      </w:r>
      <w:proofErr w:type="spellEnd"/>
      <w:r w:rsidRPr="009F47E9">
        <w:rPr>
          <w:rFonts w:ascii="Arial" w:hAnsi="Arial" w:cs="Arial"/>
          <w:w w:val="100"/>
          <w:sz w:val="22"/>
          <w:szCs w:val="22"/>
        </w:rPr>
        <w:t xml:space="preserve"> University of Technology, SE-971 87, </w:t>
      </w:r>
      <w:proofErr w:type="spellStart"/>
      <w:r w:rsidRPr="009F47E9">
        <w:rPr>
          <w:rFonts w:ascii="Arial" w:hAnsi="Arial" w:cs="Arial"/>
          <w:w w:val="100"/>
          <w:sz w:val="22"/>
          <w:szCs w:val="22"/>
        </w:rPr>
        <w:t>Luleå</w:t>
      </w:r>
      <w:proofErr w:type="spellEnd"/>
      <w:r w:rsidRPr="009F47E9">
        <w:rPr>
          <w:rFonts w:ascii="Arial" w:hAnsi="Arial" w:cs="Arial"/>
          <w:w w:val="100"/>
          <w:sz w:val="22"/>
          <w:szCs w:val="22"/>
        </w:rPr>
        <w:t>, Sweden</w:t>
      </w:r>
    </w:p>
    <w:p w14:paraId="4A292400" w14:textId="77777777" w:rsidR="00AF4050" w:rsidRPr="009F47E9" w:rsidRDefault="00AF4050" w:rsidP="00AF4050">
      <w:pPr>
        <w:pStyle w:val="RSCB02ArticleText"/>
        <w:rPr>
          <w:rFonts w:ascii="Arial" w:hAnsi="Arial" w:cs="Arial"/>
          <w:w w:val="100"/>
          <w:sz w:val="22"/>
          <w:szCs w:val="22"/>
        </w:rPr>
      </w:pPr>
    </w:p>
    <w:p w14:paraId="7F019D60" w14:textId="79C7CCA4" w:rsidR="00CD385C" w:rsidRPr="00807C2F" w:rsidRDefault="00CD385C" w:rsidP="00807C2F">
      <w:pPr>
        <w:pStyle w:val="RSCB04AHeadingSection"/>
        <w:spacing w:line="480" w:lineRule="auto"/>
        <w:rPr>
          <w:rFonts w:ascii="Arial" w:hAnsi="Arial" w:cs="Arial"/>
          <w:sz w:val="22"/>
        </w:rPr>
      </w:pPr>
      <w:r w:rsidRPr="00807C2F">
        <w:rPr>
          <w:rFonts w:ascii="Arial" w:hAnsi="Arial" w:cs="Arial"/>
          <w:sz w:val="22"/>
        </w:rPr>
        <w:t>SI Section 1: Workflow used</w:t>
      </w:r>
      <w:r w:rsidR="00FC54AF" w:rsidRPr="00807C2F">
        <w:rPr>
          <w:rFonts w:ascii="Arial" w:hAnsi="Arial" w:cs="Arial"/>
          <w:sz w:val="22"/>
        </w:rPr>
        <w:t xml:space="preserve"> for </w:t>
      </w:r>
      <w:proofErr w:type="spellStart"/>
      <w:r w:rsidR="00FC54AF" w:rsidRPr="00807C2F">
        <w:rPr>
          <w:rFonts w:ascii="Arial" w:hAnsi="Arial" w:cs="Arial"/>
          <w:sz w:val="22"/>
        </w:rPr>
        <w:t>Riedveld</w:t>
      </w:r>
      <w:proofErr w:type="spellEnd"/>
      <w:r w:rsidR="00FC54AF" w:rsidRPr="00807C2F">
        <w:rPr>
          <w:rFonts w:ascii="Arial" w:hAnsi="Arial" w:cs="Arial"/>
          <w:sz w:val="22"/>
        </w:rPr>
        <w:t xml:space="preserve"> refinement of wide</w:t>
      </w:r>
      <w:r w:rsidRPr="00807C2F">
        <w:rPr>
          <w:rFonts w:ascii="Arial" w:hAnsi="Arial" w:cs="Arial"/>
          <w:sz w:val="22"/>
        </w:rPr>
        <w:t xml:space="preserve"> angle </w:t>
      </w:r>
      <w:r w:rsidR="00FC54AF" w:rsidRPr="00807C2F">
        <w:rPr>
          <w:rFonts w:ascii="Arial" w:hAnsi="Arial" w:cs="Arial"/>
          <w:sz w:val="22"/>
        </w:rPr>
        <w:t>P</w:t>
      </w:r>
      <w:r w:rsidRPr="00807C2F">
        <w:rPr>
          <w:rFonts w:ascii="Arial" w:hAnsi="Arial" w:cs="Arial"/>
          <w:sz w:val="22"/>
        </w:rPr>
        <w:t>X</w:t>
      </w:r>
      <w:r w:rsidR="00FC54AF" w:rsidRPr="00807C2F">
        <w:rPr>
          <w:rFonts w:ascii="Arial" w:hAnsi="Arial" w:cs="Arial"/>
          <w:sz w:val="22"/>
        </w:rPr>
        <w:t>RD</w:t>
      </w:r>
      <w:r w:rsidRPr="00807C2F">
        <w:rPr>
          <w:rFonts w:ascii="Arial" w:hAnsi="Arial" w:cs="Arial"/>
          <w:sz w:val="22"/>
        </w:rPr>
        <w:t xml:space="preserve"> diffractograms of </w:t>
      </w:r>
      <w:r w:rsidR="002E62CF" w:rsidRPr="00807C2F">
        <w:rPr>
          <w:rFonts w:ascii="Arial" w:hAnsi="Arial" w:cs="Arial"/>
          <w:sz w:val="22"/>
        </w:rPr>
        <w:t xml:space="preserve">un/mercerised </w:t>
      </w:r>
      <w:proofErr w:type="spellStart"/>
      <w:proofErr w:type="gramStart"/>
      <w:r w:rsidR="002E62CF" w:rsidRPr="00807C2F">
        <w:rPr>
          <w:rFonts w:ascii="Arial" w:hAnsi="Arial" w:cs="Arial"/>
          <w:sz w:val="22"/>
        </w:rPr>
        <w:t>nanopapers</w:t>
      </w:r>
      <w:proofErr w:type="spellEnd"/>
      <w:proofErr w:type="gramEnd"/>
    </w:p>
    <w:p w14:paraId="5E427254" w14:textId="696BE9AA" w:rsidR="004413EF" w:rsidRPr="00807C2F" w:rsidRDefault="004413EF" w:rsidP="00807C2F">
      <w:pPr>
        <w:pStyle w:val="RSCB04AHeadingSection"/>
        <w:spacing w:line="480" w:lineRule="auto"/>
        <w:rPr>
          <w:rFonts w:ascii="Arial" w:hAnsi="Arial" w:cs="Arial"/>
          <w:sz w:val="22"/>
        </w:rPr>
      </w:pPr>
      <w:r w:rsidRPr="00807C2F">
        <w:rPr>
          <w:rFonts w:ascii="Arial" w:hAnsi="Arial" w:cs="Arial"/>
          <w:sz w:val="22"/>
        </w:rPr>
        <w:t>Conditions and workflow</w:t>
      </w:r>
    </w:p>
    <w:p w14:paraId="3628E778" w14:textId="77777777" w:rsidR="004413EF" w:rsidRPr="00807C2F" w:rsidRDefault="004413EF" w:rsidP="00807C2F">
      <w:pPr>
        <w:pStyle w:val="RSCB04AHeadingSection"/>
        <w:spacing w:line="480" w:lineRule="auto"/>
        <w:rPr>
          <w:rFonts w:ascii="Arial" w:hAnsi="Arial" w:cs="Arial"/>
          <w:b w:val="0"/>
          <w:sz w:val="22"/>
        </w:rPr>
      </w:pPr>
      <w:r w:rsidRPr="00807C2F">
        <w:rPr>
          <w:rFonts w:ascii="Arial" w:hAnsi="Arial" w:cs="Arial"/>
          <w:b w:val="0"/>
          <w:sz w:val="22"/>
        </w:rPr>
        <w:t xml:space="preserve">The Rietveld fitting was performed stepwise. Starting with scale and background fits, followed by specimen displacement. Afterwards, a rough estimation of FWHM was inserted manually. The amorphous phase FWHM was fixed to a resulting value for the crystallite size to be smaller than 25 Å. As next step cell refinement by updating FWHM was performed. At this point the preferred orientation was included in the refinement. Finally, all parameters were fitted together if possible. </w:t>
      </w:r>
    </w:p>
    <w:p w14:paraId="5A44B019" w14:textId="77777777" w:rsidR="004413EF" w:rsidRPr="00807C2F" w:rsidRDefault="004413EF" w:rsidP="00807C2F">
      <w:pPr>
        <w:pStyle w:val="RSCB04AHeadingSection"/>
        <w:spacing w:line="480" w:lineRule="auto"/>
        <w:rPr>
          <w:rFonts w:ascii="Arial" w:hAnsi="Arial" w:cs="Arial"/>
          <w:b w:val="0"/>
          <w:sz w:val="22"/>
        </w:rPr>
      </w:pPr>
      <w:r w:rsidRPr="00807C2F">
        <w:rPr>
          <w:rFonts w:ascii="Arial" w:hAnsi="Arial" w:cs="Arial"/>
          <w:b w:val="0"/>
          <w:sz w:val="22"/>
        </w:rPr>
        <w:t>Problems in the fit of 2</w:t>
      </w:r>
      <w:r w:rsidRPr="00807C2F">
        <w:rPr>
          <w:rFonts w:ascii="Arial" w:hAnsi="Arial" w:cs="Arial"/>
          <w:b w:val="0"/>
          <w:sz w:val="22"/>
        </w:rPr>
        <w:sym w:font="Symbol" w:char="F071"/>
      </w:r>
      <w:r w:rsidRPr="00807C2F">
        <w:rPr>
          <w:rFonts w:ascii="Arial" w:hAnsi="Arial" w:cs="Arial"/>
          <w:b w:val="0"/>
          <w:sz w:val="22"/>
        </w:rPr>
        <w:t xml:space="preserve"> regions above 30º made a correction in the background setup necessary. Sharp peaks in the 2</w:t>
      </w:r>
      <w:r w:rsidRPr="00807C2F">
        <w:rPr>
          <w:rFonts w:ascii="Arial" w:hAnsi="Arial" w:cs="Arial"/>
          <w:b w:val="0"/>
          <w:sz w:val="22"/>
        </w:rPr>
        <w:sym w:font="Symbol" w:char="F071"/>
      </w:r>
      <w:r w:rsidRPr="00807C2F">
        <w:rPr>
          <w:rFonts w:ascii="Arial" w:hAnsi="Arial" w:cs="Arial"/>
          <w:b w:val="0"/>
          <w:sz w:val="22"/>
        </w:rPr>
        <w:t xml:space="preserve"> range are not part of the Rietveld refinement and were inserted and refined manually to exclude intensities from the Rietveld refinement. </w:t>
      </w:r>
    </w:p>
    <w:p w14:paraId="6F00D7CF" w14:textId="77777777" w:rsidR="00195F10" w:rsidRPr="000F2731" w:rsidRDefault="004413EF" w:rsidP="00807C2F">
      <w:pPr>
        <w:pStyle w:val="RSCB04AHeadingSection"/>
        <w:spacing w:after="0" w:line="480" w:lineRule="auto"/>
        <w:rPr>
          <w:rFonts w:ascii="Arial" w:hAnsi="Arial" w:cs="Arial"/>
          <w:bCs/>
          <w:sz w:val="22"/>
        </w:rPr>
      </w:pPr>
      <w:r w:rsidRPr="000F2731">
        <w:rPr>
          <w:rFonts w:ascii="Arial" w:hAnsi="Arial" w:cs="Arial"/>
          <w:bCs/>
          <w:sz w:val="22"/>
        </w:rPr>
        <w:lastRenderedPageBreak/>
        <w:t>Remarks</w:t>
      </w:r>
      <w:r w:rsidR="00195F10" w:rsidRPr="000F2731">
        <w:rPr>
          <w:rFonts w:ascii="Arial" w:hAnsi="Arial" w:cs="Arial"/>
          <w:bCs/>
          <w:sz w:val="22"/>
        </w:rPr>
        <w:t xml:space="preserve">: </w:t>
      </w:r>
    </w:p>
    <w:p w14:paraId="4DBC6ADC" w14:textId="28D0D825" w:rsidR="004413EF" w:rsidRPr="00807C2F" w:rsidRDefault="004413EF" w:rsidP="00807C2F">
      <w:pPr>
        <w:pStyle w:val="RSCB04AHeadingSection"/>
        <w:spacing w:before="0" w:line="480" w:lineRule="auto"/>
        <w:rPr>
          <w:rFonts w:ascii="Arial" w:hAnsi="Arial" w:cs="Arial"/>
          <w:b w:val="0"/>
          <w:sz w:val="22"/>
        </w:rPr>
      </w:pPr>
      <w:r w:rsidRPr="00807C2F">
        <w:rPr>
          <w:rFonts w:ascii="Arial" w:hAnsi="Arial" w:cs="Arial"/>
          <w:b w:val="0"/>
          <w:sz w:val="22"/>
        </w:rPr>
        <w:t>The refined cellulose cells deviate from the initial starting point. We cannot guarantee that the resulting cells are a correct representation of our cellulose. We found three phase models (cellulose I</w:t>
      </w:r>
      <w:r w:rsidRPr="00807C2F">
        <w:rPr>
          <w:rFonts w:ascii="Arial" w:hAnsi="Arial" w:cs="Arial"/>
          <w:b w:val="0"/>
          <w:sz w:val="22"/>
        </w:rPr>
        <w:sym w:font="Symbol" w:char="F062"/>
      </w:r>
      <w:r w:rsidRPr="00807C2F">
        <w:rPr>
          <w:rFonts w:ascii="Arial" w:hAnsi="Arial" w:cs="Arial"/>
          <w:b w:val="0"/>
          <w:sz w:val="22"/>
        </w:rPr>
        <w:t>, cellulose II and amorphous cellulose) based on input parameters that fit the diffractograms. The changing cellulose I</w:t>
      </w:r>
      <w:r w:rsidRPr="00807C2F">
        <w:rPr>
          <w:rFonts w:ascii="Arial" w:hAnsi="Arial" w:cs="Arial"/>
          <w:b w:val="0"/>
          <w:sz w:val="22"/>
        </w:rPr>
        <w:sym w:font="Symbol" w:char="F062"/>
      </w:r>
      <w:r w:rsidRPr="00807C2F">
        <w:rPr>
          <w:rFonts w:ascii="Arial" w:hAnsi="Arial" w:cs="Arial"/>
          <w:b w:val="0"/>
          <w:sz w:val="22"/>
        </w:rPr>
        <w:t xml:space="preserve"> to cellulose II ratio ended in a realistic scenario. </w:t>
      </w:r>
    </w:p>
    <w:p w14:paraId="505C6990" w14:textId="77777777" w:rsidR="004413EF" w:rsidRPr="00807C2F" w:rsidRDefault="004413EF" w:rsidP="00807C2F">
      <w:pPr>
        <w:pStyle w:val="RSCB04AHeadingSection"/>
        <w:spacing w:line="480" w:lineRule="auto"/>
        <w:rPr>
          <w:rFonts w:ascii="Arial" w:hAnsi="Arial" w:cs="Arial"/>
          <w:b w:val="0"/>
          <w:sz w:val="22"/>
        </w:rPr>
      </w:pPr>
      <w:r w:rsidRPr="00807C2F">
        <w:rPr>
          <w:rFonts w:ascii="Arial" w:hAnsi="Arial" w:cs="Arial"/>
          <w:b w:val="0"/>
          <w:sz w:val="22"/>
        </w:rPr>
        <w:t>Cellulose I</w:t>
      </w:r>
      <w:r w:rsidRPr="00807C2F">
        <w:rPr>
          <w:rFonts w:ascii="Arial" w:hAnsi="Arial" w:cs="Arial"/>
          <w:b w:val="0"/>
          <w:sz w:val="22"/>
        </w:rPr>
        <w:sym w:font="Symbol" w:char="F062"/>
      </w:r>
      <w:r w:rsidRPr="00807C2F">
        <w:rPr>
          <w:rFonts w:ascii="Arial" w:hAnsi="Arial" w:cs="Arial"/>
          <w:b w:val="0"/>
          <w:sz w:val="22"/>
        </w:rPr>
        <w:t xml:space="preserve"> ends in two cell scenarios depending on concentration of the NaOH solution used and mercerization time. The Rietveld fitting of the diffractograms of the original, </w:t>
      </w:r>
      <w:proofErr w:type="spellStart"/>
      <w:r w:rsidRPr="00807C2F">
        <w:rPr>
          <w:rFonts w:ascii="Arial" w:hAnsi="Arial" w:cs="Arial"/>
          <w:b w:val="0"/>
          <w:sz w:val="22"/>
        </w:rPr>
        <w:t>unmercerised</w:t>
      </w:r>
      <w:proofErr w:type="spellEnd"/>
      <w:r w:rsidRPr="00807C2F">
        <w:rPr>
          <w:rFonts w:ascii="Arial" w:hAnsi="Arial" w:cs="Arial"/>
          <w:b w:val="0"/>
          <w:sz w:val="22"/>
        </w:rPr>
        <w:t xml:space="preserve"> cellulose, the cellulose mercerised for 2 min in 40 wt.% NaOH solution, and for 10 min in 40 wt.% NaOH solution resulted in a smaller cell size than that of all samples mercerised in 20 wt.% NaOH and the sample mercerised in 40 wt.% NaOH for 60 min. </w:t>
      </w:r>
    </w:p>
    <w:p w14:paraId="044AABE2" w14:textId="77777777" w:rsidR="004413EF" w:rsidRPr="00807C2F" w:rsidRDefault="004413EF" w:rsidP="00807C2F">
      <w:pPr>
        <w:pStyle w:val="RSCB04AHeadingSection"/>
        <w:spacing w:line="480" w:lineRule="auto"/>
        <w:rPr>
          <w:rFonts w:ascii="Arial" w:hAnsi="Arial" w:cs="Arial"/>
          <w:b w:val="0"/>
          <w:sz w:val="22"/>
        </w:rPr>
      </w:pPr>
      <w:r w:rsidRPr="00807C2F">
        <w:rPr>
          <w:rFonts w:ascii="Arial" w:hAnsi="Arial" w:cs="Arial"/>
          <w:b w:val="0"/>
          <w:sz w:val="22"/>
        </w:rPr>
        <w:t xml:space="preserve">Cellulose II seemed to be more stable. </w:t>
      </w:r>
    </w:p>
    <w:p w14:paraId="3FB0A62A" w14:textId="2929953B" w:rsidR="004413EF" w:rsidRPr="00807C2F" w:rsidRDefault="004413EF" w:rsidP="00807C2F">
      <w:pPr>
        <w:pStyle w:val="RSCB04AHeadingSection"/>
        <w:spacing w:line="480" w:lineRule="auto"/>
        <w:rPr>
          <w:rFonts w:ascii="Arial" w:hAnsi="Arial" w:cs="Arial"/>
          <w:b w:val="0"/>
          <w:sz w:val="22"/>
        </w:rPr>
      </w:pPr>
      <w:r w:rsidRPr="00807C2F">
        <w:rPr>
          <w:rFonts w:ascii="Arial" w:hAnsi="Arial" w:cs="Arial"/>
          <w:b w:val="0"/>
          <w:sz w:val="22"/>
        </w:rPr>
        <w:t>Amorphous Cellulose was refined almost without any restrictions other than the one on crystallite size mentioned above.</w:t>
      </w:r>
    </w:p>
    <w:p w14:paraId="3B4EC96F" w14:textId="6840C791" w:rsidR="00FE397D" w:rsidRPr="00807C2F" w:rsidRDefault="00FE397D" w:rsidP="00807C2F">
      <w:pPr>
        <w:pStyle w:val="RSCB04AHeadingSection"/>
        <w:spacing w:line="480" w:lineRule="auto"/>
        <w:rPr>
          <w:rFonts w:ascii="Arial" w:hAnsi="Arial" w:cs="Arial"/>
          <w:b w:val="0"/>
          <w:sz w:val="22"/>
        </w:rPr>
      </w:pPr>
      <w:r w:rsidRPr="00807C2F">
        <w:rPr>
          <w:rFonts w:ascii="Arial" w:hAnsi="Arial" w:cs="Arial"/>
          <w:b w:val="0"/>
          <w:noProof/>
          <w:sz w:val="22"/>
          <w:lang w:val="en-US"/>
        </w:rPr>
        <w:drawing>
          <wp:inline distT="0" distB="0" distL="0" distR="0" wp14:anchorId="4822B8E2" wp14:editId="766FED63">
            <wp:extent cx="5400000" cy="226889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00" cy="2268898"/>
                    </a:xfrm>
                    <a:prstGeom prst="rect">
                      <a:avLst/>
                    </a:prstGeom>
                    <a:noFill/>
                  </pic:spPr>
                </pic:pic>
              </a:graphicData>
            </a:graphic>
          </wp:inline>
        </w:drawing>
      </w:r>
    </w:p>
    <w:p w14:paraId="1834FBC4" w14:textId="6689F4A2" w:rsidR="00FE397D" w:rsidRPr="00807C2F" w:rsidRDefault="00FE397D" w:rsidP="00807C2F">
      <w:pPr>
        <w:pStyle w:val="RSCB04AHeadingSection"/>
        <w:spacing w:before="0" w:after="0"/>
        <w:rPr>
          <w:rFonts w:ascii="Arial" w:hAnsi="Arial" w:cs="Arial"/>
          <w:b w:val="0"/>
          <w:sz w:val="22"/>
        </w:rPr>
      </w:pPr>
      <w:r w:rsidRPr="00807C2F">
        <w:rPr>
          <w:rFonts w:ascii="Arial" w:hAnsi="Arial" w:cs="Arial"/>
          <w:b w:val="0"/>
          <w:sz w:val="22"/>
        </w:rPr>
        <w:t xml:space="preserve">Figure SI 1-1 Wide Angle PXRD Diffractogram of an </w:t>
      </w:r>
      <w:proofErr w:type="spellStart"/>
      <w:r w:rsidRPr="00807C2F">
        <w:rPr>
          <w:rFonts w:ascii="Arial" w:hAnsi="Arial" w:cs="Arial"/>
          <w:b w:val="0"/>
          <w:sz w:val="22"/>
        </w:rPr>
        <w:t>unmercerised</w:t>
      </w:r>
      <w:proofErr w:type="spellEnd"/>
      <w:r w:rsidRPr="00807C2F">
        <w:rPr>
          <w:rFonts w:ascii="Arial" w:hAnsi="Arial" w:cs="Arial"/>
          <w:b w:val="0"/>
          <w:sz w:val="22"/>
        </w:rPr>
        <w:t xml:space="preserve"> reference </w:t>
      </w:r>
      <w:proofErr w:type="spellStart"/>
      <w:r w:rsidRPr="00807C2F">
        <w:rPr>
          <w:rFonts w:ascii="Arial" w:hAnsi="Arial" w:cs="Arial"/>
          <w:b w:val="0"/>
          <w:sz w:val="22"/>
        </w:rPr>
        <w:t>nanopaper</w:t>
      </w:r>
      <w:proofErr w:type="spellEnd"/>
    </w:p>
    <w:p w14:paraId="1D0FD30C" w14:textId="0C89B0A4" w:rsidR="00FE397D" w:rsidRPr="00807C2F" w:rsidRDefault="00FE397D" w:rsidP="00807C2F">
      <w:pPr>
        <w:pStyle w:val="RSCB04AHeadingSection"/>
        <w:spacing w:line="480" w:lineRule="auto"/>
        <w:rPr>
          <w:rFonts w:ascii="Arial" w:hAnsi="Arial" w:cs="Arial"/>
          <w:b w:val="0"/>
          <w:sz w:val="22"/>
        </w:rPr>
      </w:pPr>
      <w:r w:rsidRPr="00807C2F">
        <w:rPr>
          <w:rFonts w:ascii="Arial" w:hAnsi="Arial" w:cs="Arial"/>
          <w:b w:val="0"/>
          <w:noProof/>
          <w:sz w:val="22"/>
          <w:lang w:val="en-US"/>
        </w:rPr>
        <w:lastRenderedPageBreak/>
        <w:drawing>
          <wp:inline distT="0" distB="0" distL="0" distR="0" wp14:anchorId="26B81BD4" wp14:editId="0A7AC78E">
            <wp:extent cx="5400000" cy="22688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00" cy="2268898"/>
                    </a:xfrm>
                    <a:prstGeom prst="rect">
                      <a:avLst/>
                    </a:prstGeom>
                    <a:noFill/>
                  </pic:spPr>
                </pic:pic>
              </a:graphicData>
            </a:graphic>
          </wp:inline>
        </w:drawing>
      </w:r>
    </w:p>
    <w:p w14:paraId="0296EF7F" w14:textId="2A62122B" w:rsidR="00FE397D" w:rsidRPr="00807C2F" w:rsidRDefault="00FE397D" w:rsidP="00807C2F">
      <w:pPr>
        <w:pStyle w:val="RSCB04AHeadingSection"/>
        <w:spacing w:before="0" w:after="0"/>
        <w:rPr>
          <w:rFonts w:ascii="Arial" w:hAnsi="Arial" w:cs="Arial"/>
          <w:b w:val="0"/>
          <w:sz w:val="22"/>
        </w:rPr>
      </w:pPr>
      <w:r w:rsidRPr="00807C2F">
        <w:rPr>
          <w:rFonts w:ascii="Arial" w:hAnsi="Arial" w:cs="Arial"/>
          <w:b w:val="0"/>
          <w:sz w:val="22"/>
        </w:rPr>
        <w:t xml:space="preserve">Figure SI 1-2 Wide Angle PXRD Diffractogram of a </w:t>
      </w:r>
      <w:proofErr w:type="spellStart"/>
      <w:r w:rsidRPr="00807C2F">
        <w:rPr>
          <w:rFonts w:ascii="Arial" w:hAnsi="Arial" w:cs="Arial"/>
          <w:b w:val="0"/>
          <w:sz w:val="22"/>
        </w:rPr>
        <w:t>nanopaper</w:t>
      </w:r>
      <w:proofErr w:type="spellEnd"/>
      <w:r w:rsidRPr="00807C2F">
        <w:rPr>
          <w:rFonts w:ascii="Arial" w:hAnsi="Arial" w:cs="Arial"/>
          <w:b w:val="0"/>
          <w:sz w:val="22"/>
        </w:rPr>
        <w:t xml:space="preserve"> mercerised for 2 min in 20 wt.% NaOH </w:t>
      </w:r>
      <w:proofErr w:type="gramStart"/>
      <w:r w:rsidRPr="00807C2F">
        <w:rPr>
          <w:rFonts w:ascii="Arial" w:hAnsi="Arial" w:cs="Arial"/>
          <w:b w:val="0"/>
          <w:sz w:val="22"/>
        </w:rPr>
        <w:t>solution</w:t>
      </w:r>
      <w:proofErr w:type="gramEnd"/>
    </w:p>
    <w:p w14:paraId="194A3782" w14:textId="77777777" w:rsidR="00FE397D" w:rsidRPr="00807C2F" w:rsidRDefault="00FE397D" w:rsidP="00807C2F">
      <w:pPr>
        <w:pStyle w:val="RSCB04AHeadingSection"/>
        <w:spacing w:line="480" w:lineRule="auto"/>
        <w:rPr>
          <w:rFonts w:ascii="Arial" w:hAnsi="Arial" w:cs="Arial"/>
          <w:b w:val="0"/>
          <w:sz w:val="22"/>
        </w:rPr>
      </w:pPr>
    </w:p>
    <w:p w14:paraId="05253E68" w14:textId="1995D3ED" w:rsidR="00FE397D" w:rsidRPr="00807C2F" w:rsidRDefault="00FE397D" w:rsidP="00807C2F">
      <w:pPr>
        <w:pStyle w:val="RSCB04AHeadingSection"/>
        <w:spacing w:line="480" w:lineRule="auto"/>
        <w:rPr>
          <w:rFonts w:ascii="Arial" w:hAnsi="Arial" w:cs="Arial"/>
          <w:b w:val="0"/>
          <w:sz w:val="22"/>
        </w:rPr>
      </w:pPr>
      <w:r w:rsidRPr="00807C2F">
        <w:rPr>
          <w:rFonts w:ascii="Arial" w:hAnsi="Arial" w:cs="Arial"/>
          <w:b w:val="0"/>
          <w:noProof/>
          <w:sz w:val="22"/>
          <w:lang w:val="en-US"/>
        </w:rPr>
        <w:drawing>
          <wp:inline distT="0" distB="0" distL="0" distR="0" wp14:anchorId="779546B8" wp14:editId="12EE824B">
            <wp:extent cx="5400000" cy="22688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00" cy="2268898"/>
                    </a:xfrm>
                    <a:prstGeom prst="rect">
                      <a:avLst/>
                    </a:prstGeom>
                    <a:noFill/>
                  </pic:spPr>
                </pic:pic>
              </a:graphicData>
            </a:graphic>
          </wp:inline>
        </w:drawing>
      </w:r>
    </w:p>
    <w:p w14:paraId="3A61F0E0" w14:textId="6B729161" w:rsidR="00FE397D" w:rsidRPr="00807C2F" w:rsidRDefault="00FE397D" w:rsidP="00807C2F">
      <w:pPr>
        <w:pStyle w:val="RSCB04AHeadingSection"/>
        <w:spacing w:before="0" w:after="0"/>
        <w:rPr>
          <w:rFonts w:ascii="Arial" w:hAnsi="Arial" w:cs="Arial"/>
          <w:b w:val="0"/>
          <w:sz w:val="22"/>
        </w:rPr>
      </w:pPr>
      <w:r w:rsidRPr="00807C2F">
        <w:rPr>
          <w:rFonts w:ascii="Arial" w:hAnsi="Arial" w:cs="Arial"/>
          <w:b w:val="0"/>
          <w:sz w:val="22"/>
        </w:rPr>
        <w:t xml:space="preserve">Figure SI 1-3 Wide Angle PXRD Diffractogram of a </w:t>
      </w:r>
      <w:proofErr w:type="spellStart"/>
      <w:r w:rsidRPr="00807C2F">
        <w:rPr>
          <w:rFonts w:ascii="Arial" w:hAnsi="Arial" w:cs="Arial"/>
          <w:b w:val="0"/>
          <w:sz w:val="22"/>
        </w:rPr>
        <w:t>nanopaper</w:t>
      </w:r>
      <w:proofErr w:type="spellEnd"/>
      <w:r w:rsidRPr="00807C2F">
        <w:rPr>
          <w:rFonts w:ascii="Arial" w:hAnsi="Arial" w:cs="Arial"/>
          <w:b w:val="0"/>
          <w:sz w:val="22"/>
        </w:rPr>
        <w:t xml:space="preserve"> mercerised for 10 min in 20 wt.% NaOH </w:t>
      </w:r>
      <w:proofErr w:type="gramStart"/>
      <w:r w:rsidRPr="00807C2F">
        <w:rPr>
          <w:rFonts w:ascii="Arial" w:hAnsi="Arial" w:cs="Arial"/>
          <w:b w:val="0"/>
          <w:sz w:val="22"/>
        </w:rPr>
        <w:t>solution</w:t>
      </w:r>
      <w:proofErr w:type="gramEnd"/>
    </w:p>
    <w:p w14:paraId="23EFDFA0" w14:textId="77777777" w:rsidR="00FE397D" w:rsidRPr="00807C2F" w:rsidRDefault="00FE397D" w:rsidP="00807C2F">
      <w:pPr>
        <w:pStyle w:val="RSCB04AHeadingSection"/>
        <w:spacing w:line="480" w:lineRule="auto"/>
        <w:rPr>
          <w:rFonts w:ascii="Arial" w:hAnsi="Arial" w:cs="Arial"/>
          <w:b w:val="0"/>
          <w:sz w:val="22"/>
        </w:rPr>
      </w:pPr>
    </w:p>
    <w:p w14:paraId="03BA84BE" w14:textId="01EFC1B0" w:rsidR="00FE397D" w:rsidRPr="00807C2F" w:rsidRDefault="00FE397D" w:rsidP="00807C2F">
      <w:pPr>
        <w:pStyle w:val="RSCB04AHeadingSection"/>
        <w:spacing w:line="480" w:lineRule="auto"/>
        <w:rPr>
          <w:rFonts w:ascii="Arial" w:hAnsi="Arial" w:cs="Arial"/>
          <w:b w:val="0"/>
          <w:sz w:val="22"/>
        </w:rPr>
      </w:pPr>
      <w:r w:rsidRPr="00807C2F">
        <w:rPr>
          <w:rFonts w:ascii="Arial" w:hAnsi="Arial" w:cs="Arial"/>
          <w:b w:val="0"/>
          <w:noProof/>
          <w:sz w:val="22"/>
          <w:lang w:val="en-US"/>
        </w:rPr>
        <w:lastRenderedPageBreak/>
        <w:drawing>
          <wp:inline distT="0" distB="0" distL="0" distR="0" wp14:anchorId="6303D93C" wp14:editId="5B9EAE4C">
            <wp:extent cx="5400000" cy="226889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00" cy="2268898"/>
                    </a:xfrm>
                    <a:prstGeom prst="rect">
                      <a:avLst/>
                    </a:prstGeom>
                    <a:noFill/>
                  </pic:spPr>
                </pic:pic>
              </a:graphicData>
            </a:graphic>
          </wp:inline>
        </w:drawing>
      </w:r>
    </w:p>
    <w:p w14:paraId="5E1B1577" w14:textId="39FED4A9" w:rsidR="00FE397D" w:rsidRPr="00807C2F" w:rsidRDefault="00FE397D" w:rsidP="00807C2F">
      <w:pPr>
        <w:pStyle w:val="RSCB04AHeadingSection"/>
        <w:spacing w:before="0" w:after="0"/>
        <w:rPr>
          <w:rFonts w:ascii="Arial" w:hAnsi="Arial" w:cs="Arial"/>
          <w:b w:val="0"/>
          <w:sz w:val="22"/>
        </w:rPr>
      </w:pPr>
      <w:r w:rsidRPr="00807C2F">
        <w:rPr>
          <w:rFonts w:ascii="Arial" w:hAnsi="Arial" w:cs="Arial"/>
          <w:b w:val="0"/>
          <w:sz w:val="22"/>
        </w:rPr>
        <w:t xml:space="preserve">Figure SI 1-4 Wide Angle PXRD Diffractogram of a </w:t>
      </w:r>
      <w:proofErr w:type="spellStart"/>
      <w:r w:rsidRPr="00807C2F">
        <w:rPr>
          <w:rFonts w:ascii="Arial" w:hAnsi="Arial" w:cs="Arial"/>
          <w:b w:val="0"/>
          <w:sz w:val="22"/>
        </w:rPr>
        <w:t>nanopaper</w:t>
      </w:r>
      <w:proofErr w:type="spellEnd"/>
      <w:r w:rsidRPr="00807C2F">
        <w:rPr>
          <w:rFonts w:ascii="Arial" w:hAnsi="Arial" w:cs="Arial"/>
          <w:b w:val="0"/>
          <w:sz w:val="22"/>
        </w:rPr>
        <w:t xml:space="preserve"> mercerised for 60 min in 20 wt.% NaOH </w:t>
      </w:r>
      <w:proofErr w:type="gramStart"/>
      <w:r w:rsidRPr="00807C2F">
        <w:rPr>
          <w:rFonts w:ascii="Arial" w:hAnsi="Arial" w:cs="Arial"/>
          <w:b w:val="0"/>
          <w:sz w:val="22"/>
        </w:rPr>
        <w:t>solution</w:t>
      </w:r>
      <w:proofErr w:type="gramEnd"/>
    </w:p>
    <w:p w14:paraId="65E62360" w14:textId="77777777" w:rsidR="00FE397D" w:rsidRPr="00807C2F" w:rsidRDefault="00FE397D" w:rsidP="00807C2F">
      <w:pPr>
        <w:pStyle w:val="RSCB04AHeadingSection"/>
        <w:spacing w:line="480" w:lineRule="auto"/>
        <w:rPr>
          <w:rFonts w:ascii="Arial" w:hAnsi="Arial" w:cs="Arial"/>
          <w:b w:val="0"/>
          <w:sz w:val="22"/>
        </w:rPr>
      </w:pPr>
    </w:p>
    <w:p w14:paraId="2FE4DE4E" w14:textId="2EB8B63F" w:rsidR="00FE397D" w:rsidRPr="00807C2F" w:rsidRDefault="00FE397D" w:rsidP="00807C2F">
      <w:pPr>
        <w:pStyle w:val="RSCB04AHeadingSection"/>
        <w:spacing w:line="480" w:lineRule="auto"/>
        <w:rPr>
          <w:rFonts w:ascii="Arial" w:hAnsi="Arial" w:cs="Arial"/>
          <w:b w:val="0"/>
          <w:sz w:val="22"/>
        </w:rPr>
      </w:pPr>
      <w:r w:rsidRPr="00807C2F">
        <w:rPr>
          <w:rFonts w:ascii="Arial" w:hAnsi="Arial" w:cs="Arial"/>
          <w:b w:val="0"/>
          <w:noProof/>
          <w:sz w:val="22"/>
          <w:lang w:val="en-US"/>
        </w:rPr>
        <w:drawing>
          <wp:inline distT="0" distB="0" distL="0" distR="0" wp14:anchorId="604C3632" wp14:editId="1760CA24">
            <wp:extent cx="5400000" cy="226889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00" cy="2268898"/>
                    </a:xfrm>
                    <a:prstGeom prst="rect">
                      <a:avLst/>
                    </a:prstGeom>
                    <a:noFill/>
                  </pic:spPr>
                </pic:pic>
              </a:graphicData>
            </a:graphic>
          </wp:inline>
        </w:drawing>
      </w:r>
    </w:p>
    <w:p w14:paraId="45470D29" w14:textId="56313400" w:rsidR="00FE397D" w:rsidRPr="00807C2F" w:rsidRDefault="00FE397D" w:rsidP="00807C2F">
      <w:pPr>
        <w:pStyle w:val="RSCB04AHeadingSection"/>
        <w:spacing w:before="0" w:after="0"/>
        <w:rPr>
          <w:rFonts w:ascii="Arial" w:hAnsi="Arial" w:cs="Arial"/>
          <w:b w:val="0"/>
          <w:sz w:val="22"/>
        </w:rPr>
      </w:pPr>
      <w:r w:rsidRPr="00807C2F">
        <w:rPr>
          <w:rFonts w:ascii="Arial" w:hAnsi="Arial" w:cs="Arial"/>
          <w:b w:val="0"/>
          <w:sz w:val="22"/>
        </w:rPr>
        <w:t xml:space="preserve">Figure SI 1-5 Wide Angle PXRD Diffractogram of a </w:t>
      </w:r>
      <w:proofErr w:type="spellStart"/>
      <w:r w:rsidRPr="00807C2F">
        <w:rPr>
          <w:rFonts w:ascii="Arial" w:hAnsi="Arial" w:cs="Arial"/>
          <w:b w:val="0"/>
          <w:sz w:val="22"/>
        </w:rPr>
        <w:t>nanopaper</w:t>
      </w:r>
      <w:proofErr w:type="spellEnd"/>
      <w:r w:rsidRPr="00807C2F">
        <w:rPr>
          <w:rFonts w:ascii="Arial" w:hAnsi="Arial" w:cs="Arial"/>
          <w:b w:val="0"/>
          <w:sz w:val="22"/>
        </w:rPr>
        <w:t xml:space="preserve"> mercerised for 1440 min in 20 wt.% NaOH </w:t>
      </w:r>
      <w:proofErr w:type="gramStart"/>
      <w:r w:rsidRPr="00807C2F">
        <w:rPr>
          <w:rFonts w:ascii="Arial" w:hAnsi="Arial" w:cs="Arial"/>
          <w:b w:val="0"/>
          <w:sz w:val="22"/>
        </w:rPr>
        <w:t>solution</w:t>
      </w:r>
      <w:proofErr w:type="gramEnd"/>
    </w:p>
    <w:p w14:paraId="7F344BA6" w14:textId="77777777" w:rsidR="00FE397D" w:rsidRPr="00807C2F" w:rsidRDefault="00FE397D" w:rsidP="00807C2F">
      <w:pPr>
        <w:pStyle w:val="RSCB04AHeadingSection"/>
        <w:spacing w:line="480" w:lineRule="auto"/>
        <w:rPr>
          <w:rFonts w:ascii="Arial" w:hAnsi="Arial" w:cs="Arial"/>
          <w:b w:val="0"/>
          <w:sz w:val="22"/>
        </w:rPr>
      </w:pPr>
    </w:p>
    <w:p w14:paraId="07DE578C" w14:textId="2F20F935" w:rsidR="00FE397D" w:rsidRPr="00807C2F" w:rsidRDefault="00FE397D" w:rsidP="00807C2F">
      <w:pPr>
        <w:pStyle w:val="RSCB04AHeadingSection"/>
        <w:spacing w:line="480" w:lineRule="auto"/>
        <w:rPr>
          <w:rFonts w:ascii="Arial" w:hAnsi="Arial" w:cs="Arial"/>
          <w:b w:val="0"/>
          <w:sz w:val="22"/>
        </w:rPr>
      </w:pPr>
      <w:r w:rsidRPr="00807C2F">
        <w:rPr>
          <w:rFonts w:ascii="Arial" w:hAnsi="Arial" w:cs="Arial"/>
          <w:b w:val="0"/>
          <w:noProof/>
          <w:sz w:val="22"/>
          <w:lang w:val="en-US"/>
        </w:rPr>
        <w:lastRenderedPageBreak/>
        <w:drawing>
          <wp:inline distT="0" distB="0" distL="0" distR="0" wp14:anchorId="3AF50DCB" wp14:editId="6684BD14">
            <wp:extent cx="5400000" cy="226889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00" cy="2268898"/>
                    </a:xfrm>
                    <a:prstGeom prst="rect">
                      <a:avLst/>
                    </a:prstGeom>
                    <a:noFill/>
                  </pic:spPr>
                </pic:pic>
              </a:graphicData>
            </a:graphic>
          </wp:inline>
        </w:drawing>
      </w:r>
    </w:p>
    <w:p w14:paraId="0E3DF948" w14:textId="2CF618D9" w:rsidR="00FE397D" w:rsidRPr="00807C2F" w:rsidRDefault="00FE397D" w:rsidP="00807C2F">
      <w:pPr>
        <w:pStyle w:val="RSCB04AHeadingSection"/>
        <w:spacing w:before="0" w:after="0"/>
        <w:rPr>
          <w:rFonts w:ascii="Arial" w:hAnsi="Arial" w:cs="Arial"/>
          <w:b w:val="0"/>
          <w:sz w:val="22"/>
        </w:rPr>
      </w:pPr>
      <w:r w:rsidRPr="00807C2F">
        <w:rPr>
          <w:rFonts w:ascii="Arial" w:hAnsi="Arial" w:cs="Arial"/>
          <w:b w:val="0"/>
          <w:sz w:val="22"/>
        </w:rPr>
        <w:t xml:space="preserve">Figure SI 1-6 Wide Angle PXRD Diffractogram of a </w:t>
      </w:r>
      <w:proofErr w:type="spellStart"/>
      <w:r w:rsidRPr="00807C2F">
        <w:rPr>
          <w:rFonts w:ascii="Arial" w:hAnsi="Arial" w:cs="Arial"/>
          <w:b w:val="0"/>
          <w:sz w:val="22"/>
        </w:rPr>
        <w:t>nanopaper</w:t>
      </w:r>
      <w:proofErr w:type="spellEnd"/>
      <w:r w:rsidRPr="00807C2F">
        <w:rPr>
          <w:rFonts w:ascii="Arial" w:hAnsi="Arial" w:cs="Arial"/>
          <w:b w:val="0"/>
          <w:sz w:val="22"/>
        </w:rPr>
        <w:t xml:space="preserve"> mercerised for 2 min in 40 wt.% NaOH </w:t>
      </w:r>
      <w:proofErr w:type="gramStart"/>
      <w:r w:rsidRPr="00807C2F">
        <w:rPr>
          <w:rFonts w:ascii="Arial" w:hAnsi="Arial" w:cs="Arial"/>
          <w:b w:val="0"/>
          <w:sz w:val="22"/>
        </w:rPr>
        <w:t>solution</w:t>
      </w:r>
      <w:proofErr w:type="gramEnd"/>
    </w:p>
    <w:p w14:paraId="1F0544F7" w14:textId="655D9EDF" w:rsidR="00FE397D" w:rsidRPr="00807C2F" w:rsidRDefault="00FE397D" w:rsidP="00807C2F">
      <w:pPr>
        <w:pStyle w:val="RSCB04AHeadingSection"/>
        <w:spacing w:line="480" w:lineRule="auto"/>
        <w:rPr>
          <w:rFonts w:ascii="Arial" w:hAnsi="Arial" w:cs="Arial"/>
          <w:b w:val="0"/>
          <w:sz w:val="22"/>
        </w:rPr>
      </w:pPr>
      <w:r w:rsidRPr="00807C2F">
        <w:rPr>
          <w:rFonts w:ascii="Arial" w:hAnsi="Arial" w:cs="Arial"/>
          <w:b w:val="0"/>
          <w:noProof/>
          <w:sz w:val="22"/>
          <w:lang w:val="en-US"/>
        </w:rPr>
        <w:drawing>
          <wp:inline distT="0" distB="0" distL="0" distR="0" wp14:anchorId="17ABAA37" wp14:editId="15FF1883">
            <wp:extent cx="5400000" cy="22612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00" cy="2261258"/>
                    </a:xfrm>
                    <a:prstGeom prst="rect">
                      <a:avLst/>
                    </a:prstGeom>
                    <a:noFill/>
                  </pic:spPr>
                </pic:pic>
              </a:graphicData>
            </a:graphic>
          </wp:inline>
        </w:drawing>
      </w:r>
    </w:p>
    <w:p w14:paraId="70250D3A" w14:textId="4F65FDFB" w:rsidR="00FE397D" w:rsidRPr="00807C2F" w:rsidRDefault="00FE397D" w:rsidP="00807C2F">
      <w:pPr>
        <w:pStyle w:val="RSCB04AHeadingSection"/>
        <w:spacing w:before="0" w:after="0"/>
        <w:rPr>
          <w:rFonts w:ascii="Arial" w:hAnsi="Arial" w:cs="Arial"/>
          <w:b w:val="0"/>
          <w:sz w:val="22"/>
        </w:rPr>
      </w:pPr>
      <w:r w:rsidRPr="00807C2F">
        <w:rPr>
          <w:rFonts w:ascii="Arial" w:hAnsi="Arial" w:cs="Arial"/>
          <w:b w:val="0"/>
          <w:sz w:val="22"/>
        </w:rPr>
        <w:t xml:space="preserve">Figure SI 1-7 Wide Angle PXRD Diffractogram of a </w:t>
      </w:r>
      <w:proofErr w:type="spellStart"/>
      <w:r w:rsidRPr="00807C2F">
        <w:rPr>
          <w:rFonts w:ascii="Arial" w:hAnsi="Arial" w:cs="Arial"/>
          <w:b w:val="0"/>
          <w:sz w:val="22"/>
        </w:rPr>
        <w:t>nanopaper</w:t>
      </w:r>
      <w:proofErr w:type="spellEnd"/>
      <w:r w:rsidRPr="00807C2F">
        <w:rPr>
          <w:rFonts w:ascii="Arial" w:hAnsi="Arial" w:cs="Arial"/>
          <w:b w:val="0"/>
          <w:sz w:val="22"/>
        </w:rPr>
        <w:t xml:space="preserve"> mercerised for 10 min in 40 wt.% NaOH </w:t>
      </w:r>
      <w:proofErr w:type="gramStart"/>
      <w:r w:rsidRPr="00807C2F">
        <w:rPr>
          <w:rFonts w:ascii="Arial" w:hAnsi="Arial" w:cs="Arial"/>
          <w:b w:val="0"/>
          <w:sz w:val="22"/>
        </w:rPr>
        <w:t>solution</w:t>
      </w:r>
      <w:proofErr w:type="gramEnd"/>
    </w:p>
    <w:p w14:paraId="53A4AEE6" w14:textId="77777777" w:rsidR="00FE397D" w:rsidRPr="00807C2F" w:rsidRDefault="00FE397D" w:rsidP="00807C2F">
      <w:pPr>
        <w:pStyle w:val="RSCB04AHeadingSection"/>
        <w:spacing w:line="480" w:lineRule="auto"/>
        <w:rPr>
          <w:rFonts w:ascii="Arial" w:hAnsi="Arial" w:cs="Arial"/>
          <w:b w:val="0"/>
          <w:sz w:val="22"/>
        </w:rPr>
      </w:pPr>
    </w:p>
    <w:p w14:paraId="6E3524D8" w14:textId="0E34BC62" w:rsidR="00FE397D" w:rsidRPr="00807C2F" w:rsidRDefault="00FE397D" w:rsidP="00807C2F">
      <w:pPr>
        <w:pStyle w:val="RSCB04AHeadingSection"/>
        <w:spacing w:line="480" w:lineRule="auto"/>
        <w:rPr>
          <w:rFonts w:ascii="Arial" w:hAnsi="Arial" w:cs="Arial"/>
          <w:b w:val="0"/>
          <w:sz w:val="22"/>
        </w:rPr>
      </w:pPr>
      <w:r w:rsidRPr="00807C2F">
        <w:rPr>
          <w:rFonts w:ascii="Arial" w:hAnsi="Arial" w:cs="Arial"/>
          <w:b w:val="0"/>
          <w:noProof/>
          <w:sz w:val="22"/>
          <w:lang w:val="en-US"/>
        </w:rPr>
        <w:lastRenderedPageBreak/>
        <w:drawing>
          <wp:inline distT="0" distB="0" distL="0" distR="0" wp14:anchorId="46C2C8AC" wp14:editId="738B3270">
            <wp:extent cx="5400000" cy="226889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00" cy="2268898"/>
                    </a:xfrm>
                    <a:prstGeom prst="rect">
                      <a:avLst/>
                    </a:prstGeom>
                    <a:noFill/>
                  </pic:spPr>
                </pic:pic>
              </a:graphicData>
            </a:graphic>
          </wp:inline>
        </w:drawing>
      </w:r>
    </w:p>
    <w:p w14:paraId="72247229" w14:textId="72929D61" w:rsidR="00FE397D" w:rsidRPr="00807C2F" w:rsidRDefault="00FE397D" w:rsidP="00807C2F">
      <w:pPr>
        <w:pStyle w:val="RSCB04AHeadingSection"/>
        <w:spacing w:before="0" w:after="0"/>
        <w:rPr>
          <w:rFonts w:ascii="Arial" w:hAnsi="Arial" w:cs="Arial"/>
          <w:b w:val="0"/>
          <w:sz w:val="22"/>
        </w:rPr>
      </w:pPr>
      <w:r w:rsidRPr="00807C2F">
        <w:rPr>
          <w:rFonts w:ascii="Arial" w:hAnsi="Arial" w:cs="Arial"/>
          <w:b w:val="0"/>
          <w:sz w:val="22"/>
        </w:rPr>
        <w:t xml:space="preserve">Figure SI 1-8 Wide Angle PXRD Diffractogram of a </w:t>
      </w:r>
      <w:proofErr w:type="spellStart"/>
      <w:r w:rsidRPr="00807C2F">
        <w:rPr>
          <w:rFonts w:ascii="Arial" w:hAnsi="Arial" w:cs="Arial"/>
          <w:b w:val="0"/>
          <w:sz w:val="22"/>
        </w:rPr>
        <w:t>nanopaper</w:t>
      </w:r>
      <w:proofErr w:type="spellEnd"/>
      <w:r w:rsidRPr="00807C2F">
        <w:rPr>
          <w:rFonts w:ascii="Arial" w:hAnsi="Arial" w:cs="Arial"/>
          <w:b w:val="0"/>
          <w:sz w:val="22"/>
        </w:rPr>
        <w:t xml:space="preserve"> mercerised for 60 min in 40 wt.% NaOH </w:t>
      </w:r>
      <w:proofErr w:type="gramStart"/>
      <w:r w:rsidRPr="00807C2F">
        <w:rPr>
          <w:rFonts w:ascii="Arial" w:hAnsi="Arial" w:cs="Arial"/>
          <w:b w:val="0"/>
          <w:sz w:val="22"/>
        </w:rPr>
        <w:t>solution</w:t>
      </w:r>
      <w:proofErr w:type="gramEnd"/>
    </w:p>
    <w:p w14:paraId="33C22917" w14:textId="77777777" w:rsidR="00FE397D" w:rsidRPr="00807C2F" w:rsidRDefault="00FE397D" w:rsidP="00807C2F">
      <w:pPr>
        <w:pStyle w:val="RSCB04AHeadingSection"/>
        <w:spacing w:line="480" w:lineRule="auto"/>
        <w:rPr>
          <w:rFonts w:ascii="Arial" w:hAnsi="Arial" w:cs="Arial"/>
          <w:b w:val="0"/>
          <w:sz w:val="22"/>
        </w:rPr>
      </w:pPr>
    </w:p>
    <w:p w14:paraId="03B97194" w14:textId="7B6C0638" w:rsidR="00FE397D" w:rsidRPr="00807C2F" w:rsidRDefault="00FE397D" w:rsidP="00807C2F">
      <w:pPr>
        <w:rPr>
          <w:rFonts w:ascii="Arial" w:hAnsi="Arial" w:cs="Arial"/>
          <w:b/>
          <w:lang w:val="en-GB"/>
        </w:rPr>
      </w:pPr>
      <w:r w:rsidRPr="00807C2F">
        <w:rPr>
          <w:rFonts w:ascii="Arial" w:hAnsi="Arial" w:cs="Arial"/>
        </w:rPr>
        <w:br w:type="page"/>
      </w:r>
    </w:p>
    <w:p w14:paraId="622FCBBF" w14:textId="59261B11" w:rsidR="00195F10" w:rsidRPr="00807C2F" w:rsidRDefault="00195F10" w:rsidP="00807C2F">
      <w:pPr>
        <w:pStyle w:val="RSCB04AHeadingSection"/>
        <w:spacing w:line="480" w:lineRule="auto"/>
        <w:rPr>
          <w:rFonts w:ascii="Arial" w:hAnsi="Arial" w:cs="Arial"/>
          <w:sz w:val="22"/>
        </w:rPr>
      </w:pPr>
      <w:r w:rsidRPr="00807C2F">
        <w:rPr>
          <w:rFonts w:ascii="Arial" w:hAnsi="Arial" w:cs="Arial"/>
          <w:sz w:val="22"/>
        </w:rPr>
        <w:lastRenderedPageBreak/>
        <w:t>SI Se</w:t>
      </w:r>
      <w:r w:rsidR="00AF4050">
        <w:rPr>
          <w:rFonts w:ascii="Arial" w:hAnsi="Arial" w:cs="Arial"/>
          <w:sz w:val="22"/>
        </w:rPr>
        <w:t>c</w:t>
      </w:r>
      <w:r w:rsidRPr="00807C2F">
        <w:rPr>
          <w:rFonts w:ascii="Arial" w:hAnsi="Arial" w:cs="Arial"/>
          <w:sz w:val="22"/>
        </w:rPr>
        <w:t>tion 2. Morphological differences of nanopapers before and after mercerisation</w:t>
      </w:r>
    </w:p>
    <w:p w14:paraId="68C3EEAF" w14:textId="7EF04263" w:rsidR="00D5249C" w:rsidRPr="00807C2F" w:rsidRDefault="00D5249C" w:rsidP="00807C2F">
      <w:pPr>
        <w:pStyle w:val="RSCB04AHeadingSection"/>
        <w:spacing w:line="480" w:lineRule="auto"/>
        <w:rPr>
          <w:rFonts w:ascii="Arial" w:hAnsi="Arial" w:cs="Arial"/>
          <w:sz w:val="22"/>
        </w:rPr>
      </w:pPr>
      <w:r w:rsidRPr="00807C2F">
        <w:rPr>
          <w:rFonts w:ascii="Arial" w:hAnsi="Arial" w:cs="Arial"/>
          <w:noProof/>
          <w:sz w:val="22"/>
          <w:lang w:val="en-US"/>
        </w:rPr>
        <mc:AlternateContent>
          <mc:Choice Requires="wpg">
            <w:drawing>
              <wp:inline distT="0" distB="0" distL="0" distR="0" wp14:anchorId="67C96F4A" wp14:editId="35BF61D8">
                <wp:extent cx="5684108" cy="2685827"/>
                <wp:effectExtent l="0" t="0" r="0" b="635"/>
                <wp:docPr id="1" name="Group 1"/>
                <wp:cNvGraphicFramePr/>
                <a:graphic xmlns:a="http://schemas.openxmlformats.org/drawingml/2006/main">
                  <a:graphicData uri="http://schemas.microsoft.com/office/word/2010/wordprocessingGroup">
                    <wpg:wgp>
                      <wpg:cNvGrpSpPr/>
                      <wpg:grpSpPr>
                        <a:xfrm>
                          <a:off x="0" y="0"/>
                          <a:ext cx="5684108" cy="2685827"/>
                          <a:chOff x="0" y="0"/>
                          <a:chExt cx="7347191" cy="3471905"/>
                        </a:xfrm>
                      </wpg:grpSpPr>
                      <pic:pic xmlns:pic="http://schemas.openxmlformats.org/drawingml/2006/picture">
                        <pic:nvPicPr>
                          <pic:cNvPr id="9" name="Picture 2">
                            <a:extLst>
                              <a:ext uri="{FF2B5EF4-FFF2-40B4-BE49-F238E27FC236}">
                                <a16:creationId xmlns:a16="http://schemas.microsoft.com/office/drawing/2014/main" id="{7DF8AC0E-0ABF-47B0-93FB-DCA0080F9BCA}"/>
                              </a:ext>
                            </a:extLst>
                          </pic:cNvPr>
                          <pic:cNvPicPr>
                            <a:picLocks noChangeAspect="1"/>
                          </pic:cNvPicPr>
                        </pic:nvPicPr>
                        <pic:blipFill rotWithShape="1">
                          <a:blip r:embed="rId12">
                            <a:extLst>
                              <a:ext uri="{28A0092B-C50C-407E-A947-70E740481C1C}">
                                <a14:useLocalDpi xmlns:a14="http://schemas.microsoft.com/office/drawing/2010/main" val="0"/>
                              </a:ext>
                            </a:extLst>
                          </a:blip>
                          <a:srcRect l="50958" t="12774" r="5316" b="24411"/>
                          <a:stretch/>
                        </pic:blipFill>
                        <pic:spPr bwMode="auto">
                          <a:xfrm rot="16200000">
                            <a:off x="53975" y="-53975"/>
                            <a:ext cx="3470275" cy="35782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Grafik 9">
                            <a:extLst>
                              <a:ext uri="{FF2B5EF4-FFF2-40B4-BE49-F238E27FC236}">
                                <a16:creationId xmlns:a16="http://schemas.microsoft.com/office/drawing/2014/main" id="{63D7C41C-885F-4578-AA94-9A5E12E8E833}"/>
                              </a:ext>
                            </a:extLst>
                          </pic:cNvPr>
                          <pic:cNvPicPr>
                            <a:picLocks noChangeAspect="1"/>
                          </pic:cNvPicPr>
                        </pic:nvPicPr>
                        <pic:blipFill rotWithShape="1">
                          <a:blip r:embed="rId13"/>
                          <a:srcRect l="15529" r="14588" b="52444"/>
                          <a:stretch/>
                        </pic:blipFill>
                        <pic:spPr>
                          <a:xfrm>
                            <a:off x="3520046" y="1630"/>
                            <a:ext cx="3827145" cy="3470275"/>
                          </a:xfrm>
                          <a:prstGeom prst="rect">
                            <a:avLst/>
                          </a:prstGeom>
                        </pic:spPr>
                      </pic:pic>
                    </wpg:wgp>
                  </a:graphicData>
                </a:graphic>
              </wp:inline>
            </w:drawing>
          </mc:Choice>
          <mc:Fallback>
            <w:pict>
              <v:group w14:anchorId="6048C22F" id="Group 1" o:spid="_x0000_s1026" style="width:447.55pt;height:211.5pt;mso-position-horizontal-relative:char;mso-position-vertical-relative:line" coordsize="73471,3471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sam8zAEAAA2CwAADgAAAGRycy9lMm9Eb2MueG1s5FZd&#10;j6M2FH2v1P9g8c6AwXxqZlYJH6OVdttRt1WfHXCCNYCRcZIZrfa/99pA5iORZjUP7UMjJTEYX997&#10;zj0HX3967Fp0YHLkor+x8JVrIdZXoub97sb668/Sji00KtrXtBU9u7Ge2Gh9uv31l+vjkDJPNKKt&#10;mUQQpB/T43BjNUoNqeOMVcM6Ol6JgfUwuRWyowou5c6pJT1C9K51PNcNnaOQ9SBFxcYR7ubTpHVr&#10;4m+3rFK/b7cjU6i9sSA3ZX6l+d3oX+f2mqY7SYeGV3Ma9ANZdJT3sOkpVE4VRXvJz0J1vJJiFFt1&#10;VYnOEdstr5ipAarB7ptq7qTYD6aWXXrcDSeYANo3OH04bPXb4V4iXgN3FuppBxSZXRHW0ByHXQpP&#10;3Mnh23Av5xu76UpX+7iVnf6HOtCjAfXpBCp7VKiCm0EYE+xCG1Qw54VxEHvRBHvVADdn66qmmFdG&#10;PolwAnnplWbsBnqls2zs6PxO6Qy8SuE7owSjM5Te7yZYpfaSWXOQ7qdidFQ+7AcbCB2o4hvecvVk&#10;mhOo00n1h3te3cvp4hnwZAEcZvWmyDMdBLh9GZVGVSNoeuh7WXrroCiJXcLIJu6a2OuCJHbp+XHh&#10;RWXm+eEPvRqHaSUZZCH6z/XSzzg8Q+Jiv8zK0p1IHNPRpjG+R3kZrzK3sN3VurRJtHbtxC/Xdp6t&#10;XDd2y2SdrX7MxEDOhqClCkcDYGp+Ln8Cg2qyvojqYUS9yBra79hqHECwuhU1y8vK6XFz+QrJTcuH&#10;krctkkL9zVXzraEDtC82KOrJuX5Q+xu1XOiDSYm5qPYd69VkLZK1Bsmx4cNoIZmybsNAKfJzPW2y&#10;FPmSKi8GUBJvbWeBmwFVUWGvEhLZkVtExCUxznA2UUXS/cgAANrmAz9xRc6yfY8rd+bqQI3HTQI5&#10;44GmGhLdVqOs/gCYtSMGbhKAMjXkXhQRqBHu+Ti0EJijRwg2TMASJZmqmoWVBfmJ0hGsAW2OX0UN&#10;6NO9EoYAbQ2aGQgdglHDx9yenSLwkyiwEOjanoYQekJRWwZo3fX0vBF+EMWe91r40DtyVHdMdEgP&#10;gBIoyMSnBxDPBMHyiI7cC90pyyZn+krcpIiLmNjECwsgLc/tVZkROyxxFOR+nmU5XkhreF2z3jTe&#10;9Nqi+MOcGTpEy2sdbuJmt8laiQyXIHb4zMIanx9zYMf0OY1Fb8u/qc7IRTMzCwnENLEFg7nXYHTW&#10;axeU8eZ9C6v+NYfE8MZe3kl0yx9QYji+JLv/1iFDP48ygjM7jgNwSOhYewWqt5NVUGBPt5bv/88c&#10;0tN9+8pscBB48M4Di8EkiMF2wGMCMBkyP/mex+hwbw4cfgDWQsCuwEhw6M/HOegPc/Lw4aQBW53O&#10;D8ZTJm9Y4iwe8VM2clFT5gwChzOjvvkgqU9/L69h/PK4e/sP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FgAiZN0AAAAFAQAADwAAAGRycy9kb3ducmV2Lnht&#10;bEyPQWvCQBCF74X+h2UK3uomWkVjNiJie5JCVSi9jdkxCWZnQ3ZN4r/vtpf2MvB4j/e+SdeDqUVH&#10;rassK4jHEQji3OqKCwWn4+vzAoTzyBpry6TgTg7W2eNDiom2PX9Qd/CFCCXsElRQet8kUrq8JINu&#10;bBvi4F1sa9AH2RZSt9iHclPLSRTNpcGKw0KJDW1Lyq+Hm1Hw1mO/mca7bn+9bO9fx9n75z4mpUZP&#10;w2YFwtPg/8Lwgx/QIQtMZ3tj7UStIDzif2/wFstZDOKs4GUyjUBmqfxPn30DAAD//wMAUEsDBAoA&#10;AAAAAAAAIQAQfv4k4OgAAODoAAAVAAAAZHJzL21lZGlhL2ltYWdlMS5qcGVn/9j/4AAQSkZJRgAB&#10;AQAAAQABAAD/4QAqRXhpZgAASUkqAAgAAAABADEBAgAHAAAAGgAAAAAAAABHb29nbGUAAP/bAIQA&#10;AwICCAgICAgICAgICAgICAgICAgICAgICAgICAcHBwgIBwcHBwcHBwcHBwcHCgcHBwgJCQkHBwsN&#10;CggNBwgJCAEDBAQGBQYIBgYICAgICAgICAgICAgICAgICAgICAgICAgICAgICAgICAgICAgICAgI&#10;CAgICAgICAgICAgICAgI/8AAEQgCuQOhAwEiAAIRAQMRAf/EAB0AAAICAwEBAQAAAAAAAAAAAAEC&#10;AAMEBQYHCAn/xABcEAABAwIDBAYFBwYICwYGAgMBAAIDBBEFEiEGEzFBBwgiUWFxFDKBkaEjQlKx&#10;wdHwFTNicpLhCSQlQ1OCsvEWNFRjc3SDk6Kz0hdERaPC0xiElLTDxGTiNTZV/8QAHAEBAAMBAQEB&#10;AQAAAAAAAAAAAAECAwQFBgcI/8QAShEBAAEDAgMDBwgFCQcFAQAAAAECAxESIQQxUQUTQQYiMmFx&#10;kdEUFVKBkpOhsTNTcsHSBxZCQ0RU4fDxI2JzgoOisiQ0NWPCJf/aAAwDAQACEQMRAD8A+jiErwnu&#10;g4ridasBAhM4pCUAIQsmupZAAoiogFkCxMgHIAClITlygKBbKAolQFBAEjmd33/cnJUCJyUFAuRL&#10;UWhDIoAp0CEMlKUsVhCqfe4ta19b8bWPDxvbQ20vroEMmDVA1BEFDIFABNZAIZGyCYpShkrgoAmU&#10;IRGVbgmDE1lETkpalATpSEMlQKIajZEFa1FwRChCQFcEUSgpwFKZpQRaoDWRUUsgl1A1REoBZSyN&#10;0bIIAmUCF0DtTJQEQEDAogIBG6nIcJiqwUz5ABc6DvUiBMQojdAAnQCiA2ThVpgUD3RShMgiNkEw&#10;QCyITFqACBgmBS3ToImDUEzSgigCgTXQyGVGygRQBEBGyKCBQqIoZRG6UJgUEKATBBAGtThAIkoG&#10;QRCIQBEI2UQG6jVEQUAKBTKIA1OEt0QgN1LqFqBQRQooqJFIZr4W+ITkJsqGVQnIWSWViVEZTKgQ&#10;iSoETkpCVOQlKGUspZGyCGRY5YuJuvby+1ZQCyo4gRqAfMBVmMwRLlnhV5V0eIU7Qw9kA8tFoC1c&#10;1UYleJUkJSFY5IVnKS5UVFFAuuhZDMpmXoMkKSyJKGZACooUHBBAUUiOZAEWoOUBQMQlChCgQRFK&#10;4KAoCAi1RQICUqKBCBgolsigUlG6llMqAoKFQIIlTpAgIRsgjdAChZPolJQKopZQoIgVAUAghUum&#10;QyoAELpkpCAORBRQDUBsgE4CmVAoKIKOVMGoAgmyoFqABqIRaEUASFWBK5qBmPTEqtrVYHICCiFL&#10;IhAzE0kYcCCAQdCDqD7EgThAzgi1AlFqsGaEbINTIAQiGoXRuoyC1MkRuoyGTpQUwCBkAVLIgICE&#10;zULJmBBLItCCIcmQ1kUAigKKAUQEIqIgIAjZQqJkBG6hRCtkRBxTXUQAOTApbJ2hAyACZABAwKCi&#10;LUBCKBKKAXUQTIIGpkpKgKBkMqJUsoyIoihZQIFCoogUlRTXwUKBShZMULoBZCyIKjkEuhZBQlAw&#10;KsZLbRUpJigfE39j2haFxWyrJ+zbx+9aorlr5rxyQlVlNdKSs1gUQzIqNhLolCyK72RS5BEhKgdh&#10;SuUUAQLmUBRyqZEEUujlS5UDBRANTBiBXKNarLIgIFLVCE9lECEIZU5aOPMc0bIAWpQFbZANQUZU&#10;wCsIR3aCmygYrMiIagrypC1ZG7Q3SCoBQq0MU3aCmyFleWJhGgpshZWlim7QU5ELLI3aV0aCmyXK&#10;sjdKbpBTu0dyrwxQsQY27Ryq7IoGIKMiZrVcI1MiCshLZWliIjQVWUyq3KiGIKEwCkkKdoQV5VLK&#10;0tQyoEyqNCsyoiNAAplRIRBQRoTWUChaggCIUAUKA3TtckCYIC5FRFBGqEIohAGqwIAIoISi1QBE&#10;BAQmQaigKJCATII1NZKAmCAgKWURBQFEIKXQFxQRuiUARao0KWQEhRQIuQQIoBqYIASiCpZEJkG6&#10;ICUI3QMELqIWQMmuq0wQMQgiAoEETBCyGZAyl0AUUAUUUROClApyFLIhXZFoRIQQKoVCogQqNCZB&#10;qAJJwnKV5USMGq4LXlbSpb2StW9c1fNeCJUyVYysGVFRRArUbJA5TMvQZHulLkMygQG6IKFkEDhA&#10;hK1yKAogoJS5BYiAqt6mE/ggsIUuqDIe5WtKCwBQhBrU5i7+P2IFBRSeCdpCAZkcyZrQeYugRrxC&#10;gBqYFFitaNFIpsiAn3aYQoFLUWhEsTFiBMqbIo1qsaUFJjTMiVwTtCDGdGhu1kmNMYUGIWIGNZe6&#10;UDEGIIkRGstsSJhQYe6RLFk7tHdoMTcpd0s0woGNBi7pDdLLDERGgwd0myrL3aG6QYeVTIssxIti&#10;QYRYhu1mmNIYkGJkUAWXuUu5QUbtFrVkCFTdohQWoBiyBGoYkSpDVAFcGqFiCrKgWq8MS5EFWVNl&#10;VgYmyIKg1NZOGKZUCKNVmRHIgTKmITEKZUCohMGqZEEURyotYgCcBAhSyAgIhQIlBEQjZEIIVHIg&#10;IgIAwJ7JUyCWUspdSyAKFFEIAiEcqgaggTBQBQBAbIEIqIAQplRRAQJZMEQVAEBclCKgQHMlUIUA&#10;QOgpZCyJgwKJKWyIKJRLmTXQyoFsgSmKCIkqhCKF0QW6gRUIQApSEXBB4VZFM3qlad7VuJhoVqXr&#10;C4vSqISkJyEpWCwWQUUU4FIKhKAKjl3shzINegpdBZvEQ5UlyUSdyC1xVbpUoBK1mO7TU1KwvqZ4&#10;YGDi+aRkbfe8gE+A1QbQT30TLxHanrW0EBLKdktU7kWjcx34X3koBcPFkbguYd0i7S4jpR0nosZH&#10;5wRnS/dU1JEJ0+jFfgiH0o97Wi7iAALkkgADvudFx+NdMuGU5IfWwlw+ZG7fOHgWw5yPbZePw9V/&#10;EaxzX4niRdqCWXkqDz4BzooWH9RpAXfYD1WcLhsZBNUuFvzkmRn+7hEY97jz4olra/rYYePzUVRL&#10;3OytiZfzleH++NaWp6xmJzj+JYUX6GxG+n/Vvuoo2i/65817dhGwVFT23FJTxkcHNhZm/bLS7235&#10;roQ4oPmz8u7XVAsylZT3Hrbtkbm35j0mV59uX7lkx9H21cls9fGz/bNaf/Ipzrbx4819GZUQg+dZ&#10;er3jEhBlxmUDubUVjtfIOibYcOAuORTx9V2rIOfGJzf/AE7v7VQPjdfRjSgAg+eafqnygk/lWYk8&#10;fkn8e8Zqt1tOQsE8vVOedfyrODprkeD8Kr8cF9DNVgTI+c6TqvV0f5vHau3K7qhptwAzNqiR7Asu&#10;XoPxxo+TxuS41Gd8/wAS7eaeFrfWvoKyQhSPnr/A7ayEHJXwzkDQO3WvtfAw+8gnwT020u1sF97R&#10;U9Q0f0bA5x/3dQTr5L6FjYrHRBQPmqTrO4lTFwrcDnjDfnMfIbjkQH07QPIyad66bAetdh0oBkZU&#10;Qaa54s4HDS8Zc725Qva7eK0+KbDUc/56lgk8XRNvrx7QAd8VOyGhwPpiwupcGw11OXnhGZWsk1/z&#10;b8rx5Fq7SIAi4N/JeR7V9U7BqrN8g+EuvcxSGxvrqyQSC3gLLkX9WDEKTXC8XliAADY5MzGi3g0y&#10;RHl60aYH0XulOC+aZukParDB/G6BtfE3jJCCXEW4mSnD2j+tCD710+zPW+w2UtZVtloZCBcStzMB&#10;tcgvZfJbvkaxRge4sergtRgW0dNVMEtNPDPG4XD4pGyNPO+ZhI+K2rWolYGqZUA5OHIAGJt2iE4K&#10;CoxoiNXWQAQVliUtWQI7obpBQWJt0rgxRzUGPulBGr8igagoMSgjWQGI7pBiGNDdLLcxDIijF3SG&#10;7WXu0N2gxd2oYllCNQxIMMRo7tZYhU3KnCcsTdoCJZm7Q3KhLE3am6WVulN0iWKIlCxZYiU3KDF3&#10;SgjWWI0N2gxMiIjWUYlN2gxTGju1fkQDUFORENWRkULEGPlUDVfkQyIKsqOVW5FMiCvdoFiuLVBG&#10;gryohqsyI5EFYaiGq3IoGoK8qlk5ajkQIAoQrA1AtUwECKYBSynAVQJsqiAoBM0KWVQFLJlLIIop&#10;ZSyAWUARyqAIIUCmQIQAlRqNlLImEUSpgESiihUQC6N1EEAKATOQQCyUp0tkVKCiULI2VZCoORsj&#10;ZQMaU6HyWqeVtnjQrUvCwuLQqclcmsgsVyKJrIoMMFG6UBVPnXoMlrnpN4qi7mV5d0idYigw/NG1&#10;xqqgXG5gynKf85KSI2W5tBc8a9lIQ9Uc7x0XnO3XT/htASx02/mbxhp7SPB7nuB3cZ8JHtJ5Arxt&#10;ztodoR2L0VE/gQXQxlvc54PpNQbHXKBGe4XXo/R31VcPpMr6gemTDX5RobCHc7Qg2drzlc/yCnkO&#10;Gl6a8cxU5MLo3Qxklu9AzOAv86omyU0Zte4yk9xOiysI6o0tTIKjFa2R8p9Zkb3SuHO3pEwc1vLR&#10;kZA5EL6XgpmtAaxrWNGga0BrR5NaAAPIK8MTKXE7G9DmG0NvR6VgcLfKS/LSeYdJfKefYDR4LuWv&#10;StThqgHRWtakDUyBmqINKcoI0KwOVYCeyBioAgEwKCKxhUypgEDJSi0psqmAoKe6FkWqBAmslATl&#10;ACiAoSpmQHKua2s6NaGuaW1VLDNf5zmAPHcRI3K+4/WXT5kbIPm/Hup8yJ5mwiuqKGXjlL3Fh4m2&#10;dga8NudA4OHDuWob0l7S4MQ3EKQ4hTN/7xGBmy95lgaWDT5skTTx7Xd9T3SGO/t9ynKMPJ+jzrO4&#10;TiBEYm9GqDYbip+ScXHgGvJ3ch8GPJ8BdercRcHytwI8F5j0h9W3CsRDjJTthmItvoAI3cbguYBu&#10;36nm257+7zGTYLaTBBmw+f8AKVKy38Xlu5wYDw3b7SNIHDcSFovfKbWTHQfTrXkK+OQH968X6Oes&#10;zS1RENZDJh9UDlLJh8m4jQ5ZdMovp8s2Mk8joT7DYOF2kEHUEEEH7/YoGUCmCxWzEaHgr2uQWtQJ&#10;SgpkSIRIS5kQUQICNlApdEZRMEAjdAqlk6lkQreVGJyFGoBlUsnQIQIAjlTAIgJkLlQLFYiEWhVk&#10;UyK2yIaiVWRENVhaiGIKSxDdrIDEd2gx8im7WTkUyIMXdobtZRYpu0GMY0Miy90hkQYuRHIr8igj&#10;QY+VTdrI3aO7QY27U3ayciGRBRu1GxrIyKZEFBYgGLJypSxTApyKZVdkQyqcCrIgArixTIgpLVLK&#10;2yBagqsiGp0QECWUyqzKplQV2UT5VMqqgllAE4aplRJbKJg1TKgryohqdSyBUCiQpZAl0QoQiiYA&#10;qFApdVCTpQFEWqMiJXIlK4JkEFBCyKZRgqBKYhBQgAiULKAIMYjQrVvW3eND5Fad5WNxeFZSpyUh&#10;WCyKKKINO+Q8lxPSJ0uUWGM/jEmaUjMyCOzpn8rhpc0NbyzyFrB3ryPbfrKTVMvoWDRPke4lnpIY&#10;XOJ4Xp4rHMOe+k7PPKRZy23Rx1XAXirxaQ1M7nZ90XZu13zzZi6Ui35tpyDvdwXo4iObHm5Gt2ix&#10;vaNzoqVppKPMA4skexhaOU9S1rXPJF/kYBbiHZxcn1vo46t1BQtaZWNq5hY5pWjdNcP6OAlzBbhd&#10;+Y/q3svVqOgZG1rGNaxjRZrWgNa0dwa2wA8gsjKkzlJGRgcNB3DgPIclYxFqayqAmajZNkUgZU1k&#10;E7QgDUwKACbKgmVNZAFPZBGp0GqIGARyoNKcIGCcFVhM1yCEJmoFMGoCEzWoWUCB8iFkzVEBslKN&#10;1qcW2jjh0N3PPCNvaefJo1tfnw8UG1BTCRee4vtzMGuc2NjGtMebMS9+WYkRvytswtJFtJdDcGyp&#10;j2qqRK6IyREtYZM24cGOYIxJdrt/3ENIIuCQbWIKYTh6SXJDKuCw3pFcY2yPYx7HOyNLHZH58uYt&#10;3coAzNFwWiQkEEcl1GF4/HNcNJD2+vG4FkjP1mOs4DxtbxRGG6aUQ1Y7XqxkiDmds+i+jr2nfxDe&#10;WIE0fYlFxbV4F3iwHZkDhpy0Xjz9h8awN5fQTGvoQbmlkuSxouTlZq+MD6UTnMAGsYX0aFAg812C&#10;6cqOufuXH0eqBLXQykWLhx3UmjZBoSB2X21LQvRHXC4DpI6EKPEbyEbip+bURixJBBBkZcCSxF73&#10;a8cnLyqr6SsW2dexmIxursPLsralhLnxg/pkAHl8nNlcdbPIsFGOm6J9z6WinWQ1y5bY3bqkxGET&#10;0czZYzocp7THc2SMNnRvHNrgD9a6Br7KUZZNkQErHJrog6CgRCCXTAJQmsiwkINKJKUoiTFCygTA&#10;IhA1EhEBRAAEQiAjZALKNRuoETlAEQpdRqLDZEKKAoDlT3SgogoGUsgCmAQCylkbKAIJZAtTqEIK&#10;yxTKmciAgUtUyp1ECZFMqdSyCsNRyJgseuxFkTS+R7WMaCS5xDQAOJJJAU4FhYgAvnvpA68WC0jj&#10;DTPkxKpBLdzQN3wzDSzpm/It10IzkjuNlw42424xnWjoafBqZ3CSpzSz5eTgZBEwG3LcP5aqYif9&#10;UZfWlRVsYLvc1o/SIH1rzHbDrQYDQksqMTpWvH822QSSf7uMveT/AFV5Lh/Ublq+3juN12IOd60L&#10;JHMgvz7BIit4CBeqbHdU/AKEAQ4dC5w+dMN4T42Nm/8ACpxHjPuRu86xPr94ZfLR0eJV7r2+RpSx&#10;v7dQ+EW/VzLCHWxxyo/xLZarfc6GombELf7OKdfUGG4BBCAIYIYgOG7iYy37LQs5w7029fvN+r5V&#10;b0o7cS/m8ApIr85KmQ29hhjv71b/AIQben/uOFt8DI7698F9R2UU7dPz+Jj1vmGLHtuxq6hwt3gJ&#10;ntP9t31FWDpE22j1fgVDKByirXg+z+Kya+xfTOVTKmY6R+PxMT1n8HzS/rGY9CL1WzNWLan0eZko&#10;tzN5GU+vnZWUPXapG/43h2KUZHESUu8t7aaSoX0kqaqiY8We1rweTmtcPc4FRiPWb9XkuzXWvwGq&#10;cGMxCBkhF91M7cye2OYMf8F6dh2OQygOjlY8HUFrgb+RHFcntL0D4PVgifD6Z1+JawMP/DYfBeYV&#10;3UloIznwyrrMKdckCmlcI7+MbHRtP9Zr1GI6+8zL6MaErV8znY/bDDNaespsYhb/ADdQzdVDu4CS&#10;LIAbaawSFZOF9bt1O4RY1htVhr9AZMjp6cHgTvWMa9rQb9qSFgtzUTE/6Gfq9r6RLUpC5zY/pJoa&#10;+MS0lTDOx3B0UjXjyu0mx8F0gKqsBCgCYoKQrggU5CVAhClk1kpChMBZTKiVLqEkLUE5CFlAUKOT&#10;FLZBAFLIgJSgUqIlKiMIVFFGohVNz8lpXrezDj5FaN6xuL0q0rkxSErBYt0FFEHA9GvRVSYZEI6d&#10;l3kASTO1kkPO54NbxtGwBovzOq7XKg1qsaF6DIAFCU4ChagLWolFgP4CYBBGpgiAjlQBoTAItCOV&#10;AtkzFCEzWoDZFSyZqAXRyoBqtAQK1SyNkbIAE4UsiAgZqa6ATBBLIohSyCBMCgq5pgASeQv7kGk2&#10;nx0stHGQJHalzvViZexkcNCdTla0aucQFzTzHA2QzfKQSAu3urpXkAEOztOZrmnN2Q1rYwB4qikx&#10;MkvkJjeag5nQyh0bnRAkw7ma2UlrO2YyL5ncW2Woqax0zRJG1x3jZGxMJAZuX3jYW3uTI9z8+tmk&#10;G19Lgs6SjwbeMbmeyMBm7scskrow7eNa+zmxAtOos19vDULDxKiEVg58ou2+m5LXADJkBFMQJMpt&#10;lLsttLqmdzTC0XjLcre2Iy02ABBNw+1+aWikyMIyNeHXIcA62otYWgJt7VYZw2Ye7KW5H7t28Yxw&#10;EbnF7dTnbmiL7CzmvjaQb9oB1zpRQvBe35R05mDgNY5aYvyZ35+3Zrn3LHNL4HNDwc9rLU0uD1Dj&#10;njjcTC20ha/KS+8j2vGZzHu0txFxa1jotzX44+QWfcysbdriGmRjS1ucnKWsqaaUuDXQAFzhctIe&#10;1pAdrsztPnduJS10ozZJGCzJwy2ewvZssdxnjBIsQ5uhIb0dl5Zh8zZmMk3rmEjLAxgu2mmhcfWs&#10;LODHPa3MBeSE63EjgvRcDxPewtfbK7Vr2fQkYSyRv9V7SAeYseahGG1jKtVcAV2VQgqx6/Do5WOZ&#10;Ixr2PFnMeA5rh3FpBBCyi1EIh80bcdXGpoJXYhs7K6GYXL6Im8cjb5i1hcbObx+RkudTlc12VdR0&#10;QdY+Gvd6JXM9BxFpyOikuyOV49bcufqHnU7h5zizrZw0uXtrmrzLpi6BKTFoy4jcVbbGOqYO1mbf&#10;IJWi28aL8dHt5O0AU81Xo7W2V7XXXy3sZ06VuDVDcL2ha4RerTYh64LRoDI8C8sVrfK/nGfzg4vX&#10;0zSVbXta9jg9jgHNe0gtc06ghw0II1BCgZ4RsqWSqxrkDlQlQFEokAUyVRECEQFFAgYJiUqiBgVC&#10;5RoRQCyiICNkClMxRRqBijZBRAQmCUJmhAQUwCUJgi0GCigURKI3ShG6CIBRRAVEqhegYla/G8fh&#10;ponzVEscMTAXPkleGMaBxJc4hoA8SvCumzrhUeHSeg0MbsUxRxyMpae7mRvOjd/IwODTe3ybA5/e&#10;1o7S87wTqyYztBKys2prZI4Lh0WFUzgyNg0IDwwljTces90souRmaLATEIbzbLrtekSmj2bopcWq&#10;iS0T5HtpIz9LNo6YC97tysIv2wtPQ9U/GsacJtp8Vl3Rs78nUhDIhoOw4Muwgci8zOHevqLYno+o&#10;sOhbBRU0VPG0WtG2xPi95u9553c4roSVfl/ijGebg+jzoOwrC2NbRUUURb/OOaHynxMjhcH9XKPB&#10;d0UrnlLuyVCR3oUL0WxJJKto5hVmcJwbVK5hVbsTHIXVL8VdyAVJuUraZZbYUdwte7EX99vID96U&#10;4g/v+r7lXvo9adEtk6n80BTla04hJ9L4D7knpr+OYqvfR6zRLamnQMBWrbicg5387fcmOLP/ALhZ&#10;O9g0SznAhHMsNuLnm34rIbXNPh5q0V0z4o0ysDliYrhMU7SyaNkrCLZZGhwt5EG3sssoNB5pXNK0&#10;VeF7ZdUHD5Xmpw982F1fETUry1pPc5o1c39Fxc39FcqNqtp8CP8AHoW4xRNsPSKZoZVNaBbNIwER&#10;SE24BkB/WX08Xo3U56/5+tXHR510a9YDDcUFoJw2YevTygxTx8u1DIBIBcEZgC08iV6O0+XvXk/S&#10;T1a8MxEiXdmlqmnMyqpXGGVruTrsLdf1S0nXiuBh2ox7Z85a9j8Vw4aCsha30mJt+M0TQ0SgDm0N&#10;fYHSQlMdPd4/4pz1fS5KUrldhek2ixGIS0k7JWniAe01w9ZrmmzmOaeLXAEdy6sKiQShMgVCYAhK&#10;AmJUCJBAtRRIQIUAnIUQIELpilIQK4IEJyErkClQKWRAREkm5+S0j1vJxp7FpHLC4tCohIVYqyFi&#10;sTKmUUQY9kwCsLFN2vQZFui1icNRDUCp2hENTBqCtz9eH4/HgnCYMRDEERTAIhiANYiWpkWhAgCY&#10;Kzdo5EChqOVMGogIK8qZrU7QmCBA1MAmARyoFIQVgYplQABMwJkWoAQtNtU4imnIvpE86fqnX2Le&#10;ALFxOjEkb2H57HNP9YEfag8hxNhZBNlneQKeRoY9sjWjK3I3K5znQ3i45mta61zci4TzUgZJDG06&#10;NdTMJYW8Ms5sHNzfRGjuA04WSwUTJIXRSPp2OqI3wOywXmzGN0Mm9labxtZPHJdzgRYcQCpQTZhT&#10;vkc6N2WIuN3F0ckDnwv0NrNa+UAlj7Wa71SCBZZbiuJuAdEzOWMeA6LM5twR2Q09pgaHjMdWixA5&#10;2GPS7SVDXNdGWRiTV8LXOk1Gjy2LTK55IkbYi9vFdFSSskiBMpa99nva4PyEkAObmLnWBaOLsxB7&#10;+XKVULhOwNaOzaNvyoLTGTmLWyNaXENebgk52Zy2x9YhvmYu1u8fvpXvljLCHsDQSLBrhls0BguA&#10;113XPHkqZLSRjKcr4wxsNmH5PLbtyTAWYXG5NibAm4NyrMFoJJBMwueHU7c0VnB17X7OoDhqPWDh&#10;xCMtTuoc13nOxsjDHIckzX2zskic67ZmkkF0Yub3IuCCFGx0+WSezWtZLHHUtD2hzWSXMVRYZnEk&#10;tcw2OUuI/SXabNSHfVLCAM25qMo4B0rCyS3OxdDm83HvXGbNTPldLDme6OGnjYQ27iySSQODm2Jz&#10;CJrc1mG5aPEAddspSWnmIBaGw07CCbkOvNK4X0+mDqAbEaIq6+IW09qszKqMK4BVABTpQ1PZArmo&#10;BqYlRES5rbzo+pMSp3U1XE2SM3yng+NxFs8bx2mOHeNDaxBGi+XqPH8R2NqWU9SH1uBzPtDKwXdT&#10;kn5oJtG8DV1PfI+2aPtFzXfY2Va3aLZuGrhkp6mNk0MrSx8bwC1wPgeBF7hwsQdRYplVi4Bj8NXD&#10;HU00rZoZW5mSMN2kfYQbgg6ggg2sttE9fHOJUldsVVmaIS1ez9TKBIy930zn9kXJ0ZM3QNkuGTtA&#10;Y7K/K5fVuye1dPXU8VXSStmgmbmY9vuLXDi17DdrmOALXAg2smB0KIVLXq0FAQjZCyZAQoUSEqAt&#10;cmShqKBwmASo3QRQIJgghCATJSEDNRslATWQENRQARQEJiEAjdBExQCayLZCyiiIRJSgi5eedNPT&#10;VQ4HSGrrZMoN2wwtsZqiS18kTDa+nac82axoLnEAXQdRtZtdTUNPJVVc0cEETS58kjg1rQPE8STo&#10;Gi5JsBxXyBjXS7je2Er6PAWSYbhAcWVGJy5o5ZW3LSGFvbiDh2hHE7fG4zGAhzDVsj0WYttnURYn&#10;jrn0eDtdvKLDYy5plbwDzfKbOFwap7c72kiNsTXHN9l7P4BBSQx09PEyGCJoZHFG0NY1oFgABz7z&#10;xPElWxhXm876EurbhuBRgU0QkqSPlayUB07zzyk3ETCSeyy176kr1N0lkrn34KNgTKQbIT5K4Roh&#10;ixp68DQanv5KtVURzTEZZNrcdFiS4mODfesKWQu4/u9yXKuaq7nk1ik8kpPMqsRpgjZYzOVikIMa&#10;mTNChJC1QtViACIVkJZGKxRQlUGqFquypHMTCFRaq7qyQrTYvimQaeseH3+QUYGbPiYZqXZfaqGb&#10;dRjib+xcXVEuNycxPDv8gO5Y76UjjpYaaq0VTHKTEPUqHaKKXRrhfuJsVshGvGGxka66DTzv3rpM&#10;A2rkZZrjmGnHW3tW1N7qro6PQXNUNiCCAQdCDqCO4g6EHmCFRRYsx/HTz4LMdAt4qieTOYeFbe9X&#10;Ab01+DTHDq8akM/xeotxbLD6hDuHaGl+yWHVVbB9Yd7J24fjMBoK2+Rjna01QeRhlNrOcNd0+zu4&#10;vtde72XLdIXRtR4pA6nrIWyNI7LiBnYe9jraHW9uCvmJ5+9XHR08VQCAQQQeYRJXzDHimKbLvayq&#10;dJiODE5WVIDn1NIL9kSjtOmjDdLm8gtoZODfoTZfa2nrIWT08rJYpGhzHscHNcCLggg6hVmMJjdu&#10;ghdCyihZFFFEEJSpyECECKIpXIJdBQBFArihdG6CBJxp7FpXhbubgtK9YXEwqKQp3BKVisFlFFED&#10;CNMGKxoTtavQZKMqmRXOjUEaCkNTtarGxp2sQVNYnyJsqjQgXImCYtTBqBGo5E4YnyIEsoWpw1MI&#10;0FWVMArCxRrEFZamarN2gI0AYEySnJ1uBoeI4Ed9uXkVaQgVoTlqICgagGVFsasDUciAZULJsqgY&#10;g4PEqA09Q5zWMcKl14Xva35KpdbeRZnWDRVNaHsubb1rhqZGg83tZhbgHud2mvbLLNTtbmMczopG&#10;CoDG5ywPswvs6zHguPEker4hhrJWOje0OY8Wc08x5ixBBAIc0gggEEEXXEYzDLSB7i10pLSI6q5u&#10;LgNtUtFg2QNGlQAIn27ZjNiiYY7sOlfCwhsrnFjSHGRsrH8LkFsjwWniCAsKbDmgZZxIx2a7Oy0c&#10;eB0hf2uXH7E1MJYXhkRPagbPJJGGPpnZi/eZ43ER3aBbPA+MyE3IdfWqpqyWh0m5IEcVy58rAIqg&#10;2jYRJBM1gc7QfKFzPpAWCYS5eL0iF3yZnjdI0iX5Mjthzw0G7DluLWAIDhbjotvVYQ+Kz5QWOOVr&#10;S6xkc4BpDYoYy35Rr23bI4jsucXDQrbR7UyszNa5rQ2ETWtJK8U7coJYHR00ZMYeD2nlxHflstZU&#10;xZnT2maXwSNbI6o/7xAS02ie0NbDms+N0TGEPBa7MbtKsHo8GjjaG7x0TxvJ3Ssc0teXtboHDVwa&#10;wZQ9gGZ2caAleh7KYa9keZ995M7eyX4gkBrGm3NsbWX/AEi7vWm2Y2VJ1dvBTtfniilcXPcdC0vz&#10;EubEwjM2NxJLiXOA0B7vIolWSMYrMqgCJUIAp2oNRaEMg5qCZygCElCa6OVHKirXY3gkVRFJBPG2&#10;WGVpZJG8BzHtPEOB0PeO42PK6+NcRp6zYfETNGJanZ6tlAeziaZ7uAvwbPGBZjjYVETcp7bGuX22&#10;WrUbUbLU9ZBLTVUTZoJmFkkbhoQfcQQdQ4atNiLWSJFGzm0MNXBFU00jZYJmNkikYbtc1wuPIjgW&#10;mxaQQQCFuWOuvh7ZbaCp2HxU0Fc98uz9dIX0tS4ZvR3E6vNvVewECpZazxlmYBaQH7YhlBDXNcHt&#10;cAQ5pBaWkAhzSNCCDcEcQpmBnAIkIMKaygABSyKllOALJgEQEVAFkQEQirABMAoAmCqFspZEoBBA&#10;UbKZUQgiYBRS6CAIhREFBAEbpWu70QgIKF0Lrzjp46cKTAaF1XUnM92ZlNTg2fUTZbtY3jlY31pJ&#10;SMrG6ni0EnLE6f8ArBUeA0m+ncHzyBwpaRptJUSAe0shYS3eSkWaCAMzi1p8N6Fur3WYzVN2h2mu&#10;+R9n0WGvaWxQxA5ojLC65YxujmU7u0TaSQuLg0Tq8dBVXi1Z/hNtE3PPIWvw+jeCI4ImkuildC6+&#10;Rjb3ggdqNZX5nyC32BI74K/JBQQBYaACwA5AcAPAKpzCVY2O6yWRqqYVxRWRmlDRc+7mqa6vDNBq&#10;74Dz7/JasyE6nisK7sRtDSKV9TWF2nAd33qhoRAUC5JmZ5teQgogKWRCIyAKZRQKUAQiFFFYRRSy&#10;iqAQgExQCLilKKVBRO6y4bFqy73E8BoPYu2rOC85xUXJseZUwKIJjmv3/iyslmvfNr3KhrrE+Sx/&#10;TCDw96gMKuQHhcc9Fkx1NyANPsQbVac7n3JJYuBHeD7VA7HAam4ynlz8F0dLXOb4juK47CKjtN4d&#10;33LrmNVYmYnZDcwztfw480r2rTuuNRoVsqOuDtDo78cF1UXInaeakwlXStkY5j2h7HDK5rgC1wPE&#10;EHQhfOW1nRbWYDM/EcDDpaVzjJWYYSbEXu6WnPzJLX1sQ61njg8fSjokoK3iVJjLiei3pZpMVgE1&#10;O+7gcssTuzJDIAC6OSM9pjxxs4aggi4IJ7iy8C6VuhqoppzjGB2jq2AGqoxpDWxNJLmlo9V4BJa5&#10;vaadRcFzHd30P9MMGK0+dl454zu6ink7MsEo9Zj2/EOF2uaQ4EgpMET1egEKAJktlCRSuChKJQKg&#10;UyhCCsBFEIXQBwSWViiCqVuhWlkC3snArSSLC4mFDkhVjgkssViqI2QQZojTgJmJi1egyIGolqay&#10;YBBWAiGq3KoWIKy1RoV2RQRoEyotanc1FoQKAiQrMqZzUFQamARDEzWoEsjZPlRsgQNTZVAE2VAl&#10;kWtTBqmVAcqGRWAIliBWqEJg1EtQVgJ7I5VMqBVMibKle+3kg52u2Ihdm3eeDOCHiF2Vjr8c0Dg+&#10;B17m5Mdz3rQT9HLiX/LtcHhjXCSF5uIyCwFrahsZAtyjHF2naN7drumjDaK4nq4g8fzTDnlv3btl&#10;3e8JNlelmmqqGXEAHxQRGQOMwyutGA4uygnskG41ufgtu5uadWmcZiM48Z5Me9pziKozjKQdHDrs&#10;Jma3dx7phjiJcI7OGQmWaUOFnEdpjtOegXR4VspBFlIaXuaAGvkOYtsLdhukcVgLfJsbovCoutPV&#10;Tlxo8GqamEHR+fKXC/HIyKQNva47ZPfZZP8A8TtWwfK4FWN8QXG3vhaV1fIb/SPZqpz7ssflNHX6&#10;8Tj8n0K0pwFznR9td6fSx1W5kp85c0xSWztLDY3twvy8F0y4aqZpmYnnG0uiJzGY8UsiAmCNlVJS&#10;1LlTtKayCshBjAEzgnsgrIRKOVQMQAKAIkKBWwOO6Vei6lxeiloqtl2PF2PAG8glbfdzRE+rJGT5&#10;OF2m4cQvm3qy9I9Tg9c/ZTGXAPjI/JdQb7uWNxOSFpdqI5AC6nBJykSQnKY4gfsMheH9afq/txui&#10;zwAMxKjBlopQSxznAh5pzK2zmiVzWljwbxShjxwKQPamFXgrwLqo9PJxijdT1V2YpQEQ1bH2a6QN&#10;7DajJxaS5ropWEAsmY/SzmE+8xOQWEIgKIgICEVLI5UARATBFoQBSyNkUC2RypkEEUsiAiFGAtlA&#10;nIQyqcCBQqBFRgIiiAqqiYNDnOIa1oJLibAAC5JPAAAXJPAJgc70idIFNhdHPXVcm7ggbd1tXPcd&#10;GRxt+fLI6zWsHEnlYkfJPQh0e1W1mJHaPGo7UELsmF0LyXRuDH3HYsGugicA57yP41PxvHAwHFxa&#10;pk27xsU8Tnt2cwmQulkaSBVzeqC0i3bqG52REfm6UyvuHVDAvtjDcMjhjjhhY2OKJjWRxsaGsYxg&#10;DWMa0WDWtaAAB3KRkOfZSJnxVjYVkRRIEjiWLieJBoyN1ceJ7kcRxIM0Grj7loQL6965rlzG0Naa&#10;TkK1iVoTgLjamsmAUATNCsjKAKEIhAlSgAoiEyBFExCllORAEqsBSqEwVRMoQixUqfKlIQY1Q3Re&#10;f4rSWc4eK9FkC57GqDmPapgcTGLGyTEGdyzqinsbozMFlEjWU4Gtz5KSzdytfh9yDe3eixgzeSDd&#10;YOQXN7+a7aFcps9Ra5raWXVwFVFllQ9iyEpCrIyqGuvo7j9azXwrSOjWfh9d813sP3rpt3M7SpML&#10;14T0x9E1RBUflrB7MrYx/GqYHLFWwt1c1zQCBIBdzXgZmu7QuC9rvfXsVBK6YlnMZcN0R9K0GLUz&#10;ZoiWyNuyaF2kkMrdJI5G3PaaeYuHCxBIIJ7sBfN/SxsbPg1X+XcMYXQPIGKUTL2kjv8An4mjQSx8&#10;QTobuYbZw5vumxe18FdTRVNO8SRSsa9rgdLOFx5d1jYg30SYIlvLJU6BChJbKI3UJQBKoVEAQKYh&#10;BAHcFo5FvDwWjlWVzwTCopFYVWVisXMgoogy2uKcTFRpUK7mS1rkWvSxprICJla16xyxWRlBbmQE&#10;iCGRBbdMFUAma5Bail4pXvQXhC6RhTIGCYBI0p2oJlRsgXoh6A5UcqIcmBQKAjZWBEhBVlTAJrKN&#10;agBCACchAhBrsehlMMogc1sxY7dOeCWCSxyFwGuXNa9uS+T8UwHFd84bQ1GIR0vKXD2b2l8d4acB&#10;8bbWsZY3C178yvrmtrmxtc+QhrGAuc4mzWtAuSTwAA1JPBeSY/1o8JjOSGR9ZJqBHSxulue7eWbF&#10;rw9f7F6fBV3KZmKLevPOcedT64nExH1w4eJppnE1VaceGdp9sRiZHo16KcB3bZqFlPVj+lL21Bvz&#10;zD1Wu8DGCF0XSrsk6owurpYGtY58DhE0AMaXDtNZoABmIy92q8Ex3ZrE8VmbU4fhBwmQPBNZvTTT&#10;PHHtxxmON7f1mynyXumzOxtdJhstHiVWJZ5WyR+kwgNe1j2gNNw2MGRhuQ4ActdFtxFM0VU3Ju5m&#10;KomaKp1VU7+rMTEfVPqZWqoqiaYoxtO8RiJ9++7Y9FmKQSUNOKctaI4mRyRCzXwysaGyxyx+syVj&#10;w4Oa8A3BXXB/j8V82s6mDWOc+PF62N7vWe0ZXO5dp7JGOd/WJ5dy1W0vVnxeCMyUmNVcxZrunSzR&#10;veBqRG8zujzkeqHhoJsLjiorsWblczTfjefGmr8yLtymmM2uUeEx+T6oc4qxgXnnQWx35NgLqt9b&#10;nL3CeQOElibbuRryXMkicHMc0nQheiRry7lGiqac5xOMu2irVTE9YycNTAKBQBZrhlQIVgCQlArW&#10;o2TNCICBMqissgArCsBSytshlQIAgWKzKoAg+POtHsHUYNXw7VYU2xjkY3E4Gg5ZWPLY3SOy/Mnb&#10;lglJBDH7mbix6+mdgtuKfEaOCupXh8FQwPab3LSDlfG8fNkikDo3tPBzXBbzGMJjqIpYJo2yQzRv&#10;iljcLtkje0te0+DmkhfGXQricuyu0E2zlW8nDcReZ8LmeTZskmkbS49kbwtNLINL1DIn2/jBKkfa&#10;7TdWALGp3rKCgSyICIaiAgFkbIqBAAiCjZRBChZEFBBEQoAigiiiiCAKEKBG6BHL5H65/SvUVElN&#10;srhRz1+KOYyqLTrDTOBfunEHsb2NjppTqW0scml52FfQPTT0qQYLhtTiM+ohZaKO9jPUPOSCFvjJ&#10;IQCfmtzuNg0rwfqT9FcxbU7S4mM+JYu58kRe2xhpHuBBa03LPScjCwcW00dO36V5Hu3Q30V0+C4d&#10;T4fT6iJt5ZbWdPO6xmnfb50j7kD5rMrRo0Lto2JWMusyONA0bFh4vieQWHrH8XWc+YNFyQuSrqgv&#10;eT3nTy5LC5XiF6YVXublXsVTQrGFcLVaAnStThSGUCigKkREIXTWQRFBQFAVFEbIIgVAUUTAKIkI&#10;EosiUhEFQhBW5Y08d1luCpkQcriuCX1C5+eiI5Fd9UOC1c1Sy9iRdSrlyBpj3XWyw7BCdToPis6q&#10;xeJhtcJqbaWIkC6aZNUN9SQBosFltWPSygi6ymLNY4ahZTMoCgBCqcxXZVCFAyqGuv2Xf3q+ULUy&#10;NWZQ1N7g8Qum3cztKkwk8AcC1wDmuBDmkXBB0II5gjRfNdOHbL4oI7n8iYlKTGTfLRVb3asJ9URz&#10;l2p0s8Nd/OPI+m5I1z23Ww8GI0stJUsD4pmlp0F2m1g4X5t+IuF0x0llMOgp5w4BwNwRdOSvn7oA&#10;21npp5sCxB5NVR608jr3qaQnLHICfWfH6jyOI3bj+cX0ACmExOUKCJCChKKsk34e1WIWQRKmKVAS&#10;Fophqt6CtLMNSsrngmGMUjlY4JHBYrK1EyKD5Ypv4Q2hPrYdWDykp3f/AJAs6H+EEwzgaHEBfuFM&#10;f/2Qfgvg9sPPgfenDfMeOXQn3Wv4ar6b5PR0/F5Xe1dfyff1N19MIJsYK9v+yiPvtULbQ9eDBjxZ&#10;WD/Yxn+zMdF+doacwJN+HEeXw/HJbze300Hs+F76FepwfZtm9EzVE7THKVZv1w/SDYvrS4TXTCnh&#10;dOJC1zgHwkCzRc9oFw4L0KPbemPz/wDhd9y/PPq3w/ykwf5qXv8Aon2r65ZCF5XaHC0WLuijOMRO&#10;/wBbqtVzVGZesN2wpv6Qfsu/6VY3a2m/pW/H7WheTOtwt7k2h715eG2Xrg2mp/6VnvTsx6A8JWft&#10;D7148Wq1sZ5cU0mXsceMxf0jP2x96sbXRn57P2h968WAdfwVgjPmmky9obVM5Ob7x96tEo7wvEQd&#10;b6qx0hHMW9l/qTSZe1gqwLxFtS/k4+8/em9Pk5Pf7HO+9NJl7W4JGleOtxWUfzkn7bvvVv5bm/pZ&#10;P23faU0mXsOdWRHVeYbNY1M6aNrpXEFwBBcdRz+C9PgYqzCV4CJUUJUJABEBFRBLoWRDUQUGHiFC&#10;2Rjo3tDmPaWPaeDmuFnA+BBsvHR1cWUcpqcGmNDNzilY2qpX/okTB00Q5ZoZWkAr17H6iRkMr4mb&#10;yRkbnMZ9NzQS1umvaIsvncdYbaBvr7Ny+x8v2QOuvQ4SL06u6mMcqoqmIifbEzu4uI7vbXE+qYic&#10;x9ccna1HTJVUFhjFBJFGNDXUV6qk8HPYAKmAd4fG4DvK7QdIdK6ilroJG1MEUb5HGAh5IY0vc0DS&#10;z8vzXWNyvEZOszioB3mzlTYixF5SLc9DSWI8F3vRhtix2HVdUzCjQlj5ZJKPLlMrmxhxc1m7Y0GQ&#10;C2jLE68SVte4fTTFVVGmdUROmuJpn6szMT9cwzou5nEVZjE86ZiY+vERLk4+u1hXzoK9vnCw/wBm&#10;UpcR66GGFhEENZNKR2WbnJd3IFznaC/Ei+l1qnda6nteTAaod/yMJ+LmNVdP1rcLa4H8i1THfSbT&#10;UgI/rbxpHnxXoRwdHP5Pc+9px+Tlm/Xy72j7E5/N6T1Z8GqIsMzVLTHJUVNRUiM3GRszg61nWIBd&#10;mIBA0N+a9bavOMB6aqabDJsUbHOyngEpkY9rd6NyAX2Yx7wdCLdoexb/AKNOkWDFKRlXTte2Nxc0&#10;tlaGva5mjmnK5zTxBu1xGvgQvF4im5VVXXVTjzsT0iej0bU0xTTTE52zHrjq6wItapZFq4242Sli&#10;JQugBCiF0yQJlRAUCKsFsiQiQgSgCBCYtUsgXKvAOuR0HuxbDDLTAjEMPd6VSPbpI4M7U8DSNc0j&#10;Gh8fdPFCeRX0BZAoPEuq100jG8Khnef43T2pq1trXmY0Wly3OVtQzLMG37Jc5vzCvbY9QviTEYDs&#10;ntdvR2MHx7NvNLRwzvkDnHhlHo9VIHgZhaCrlsDugvtWnfbRSMkJrIBEBQAAiAjdQICECFAUUClA&#10;FFzkoQMSilsjdAVFAmsgVBxTFeVdZvpgbgmDVdaHNE+Qw0YPOqlBbCSOJbF2p324MjcpHzr0uSO2&#10;t2qp8DjJdhODHf4kWnsSTD88wkDtZrsoGaixfWkHsAr7SjgaA1jQA1oDQALNa1os1oA0AAsAO5eA&#10;dSjoeOF4Q2ona707EyKyqdJrIGvBMELydSWscZXgk/LTTHXivoelj5qZFtLFZZWVCJiWqmytc7uH&#10;1XVZTDn8cre1buWpDklVUXN1W2ZebXOZbRDNaVa0rCbOnEwUJZwcmDlhNnVrZlIyQVCVTvEwegva&#10;E11SHpw9A9kUmZTMgsTKrOiHIGcgFMyl0BQIRRKLq0xKYNUcEFRWNVvsLrLIWLUjRES4PEcUlc7L&#10;fKPxzRosHHrFxcVkYxi0dy22vktXQQSl1xo1dHh0YLafDWGR2fj5rbQ4LDfgFh1mzxcQQSD4LAnw&#10;qRhuHmw4qOfinl4O8pWWAss1q1OCSdga30C2wC5pbHDUql1CoSIKDioUCUAcFWCQbhWFVvaq8pG2&#10;jeHAEKOatfhs1jY8D9a2hXfRVqjLGXhXWU6P5Xxw4vRC1fhjt822m/gGs0LtDdr2Zm8CQHXFixpH&#10;o/Rnt1FiVFBVwm7ZWA68Wu4OY4cnscC1wPAgjkulnjuCCAWkEEHgQdCCOYIJFl847BSHAsdmwwm1&#10;BiRdVUN/VZNYmohbfQZgHSBo+cyU/OWnP6leT6TUshmB1UChYbJCnCVAClTWRQKFp5xqtyAtPVDU&#10;+ayrTDFekKdyqKxWRRDMig/Hpj+7j3D7xb6wqsx7j9Q99vrTimcfZbS9imdFbiffx++3mvsHh5ND&#10;IdBw1FwfrJ5D962xcT999Px42WshZqDYnUagnTz4jXxW6e0aaH7D7xx8dQV7/Zno1e2GdUvVurQ3&#10;+U2czupuenq+OgX2BHCvkDq0M/lNuW35mbu+j4WuvsWCNeD21+n/AOWPzl32PRJuU26WRlt+/ioC&#10;F87qdUMd8FvaoW+KveL96GRMmGO6PhbirimESctCZMKMlwk3BH3LLy3+78eKLmaD4qdRhitYjlss&#10;ndoPapyhijjyTOCyMo7kCAmRnbLH5eL9dv1r2CALyfZiEGeL9Zv1r12JirMphCoGpw1GyhYllAE2&#10;VTKgSyYtTqZUGPUyhoJPAC5XzPjHTtjOISyMwKiY+CMlvpc4JbIRzaC6NjWH5pfIS7Q5Rpf3rpKp&#10;pH0FY2K+8dTThluObduygeJK1XRFTQNwuhEGXdGmicMunac0F/tzXv3WtyXfYmi3RNyqmK5zFMRP&#10;KNs5mI5+pyXdVVUURM0xjMzHPpiOjwPA+nLaaDeyVOGx1kFNKYqkU7CyWJzQ1zxeOSYHK1wdmMZb&#10;rqRxH0fsNttDiNLFV07i6KQG19HMcCQ5jhycxwII8L6ghcl0TztD8WuQLYnLc3GnyNOde5YPR5TC&#10;T8smhe1kclSdw9usQqTTsE72Wu1zRPYuy3GbN3rp4mKK4qxRFE06ZzTnTMVY2mOu+Ylz2Zqpxmqa&#10;onO084xn8Hp+I4uyJpfLI1jBxc9wAHmSbBeMbXdabC4nGKmz4jOTYR0jN63NwtvT2Cb6WYXu8F5F&#10;L0YVEdQX7U+n1NOHAsqaZxqKMG/87HCwyU7f0tw0W4lvFfTXRxheEtia/DG0ZjIsJKcxvNu50gLn&#10;301DjfTwU1WLdimKqpquZjPmbUezVzn8EU3a7kzERTRj6W9Xu5KeibH562j3tVRehufJI3cOBOaK&#10;zQHHMxgeHgkE5ANLciu1wzC44WBkUbI2C5DI2tY0X1NmtAAudTormhXNavLuV6pnEYiZzjOYh3U0&#10;4iM7zEYyICIRQWS6JbJwq6ch13C/EtPHQg6i3D2+SQIWpmp7IAK2ApCKeyFkClQBNZCyAI2UTIEU&#10;ToIPG+tX0PDGsHqKdrA6pg/jVISNd/E114wbXG/idJAbfTB1sFp+p70s/lbBqcyPLquiApKvN65d&#10;G0CKV401miAcdPzjZR80r3uy+KcMts1tu+H83h20MYcy9hG2ofI4saCSLbmsfIwC2ja9g8rD7Vam&#10;CrhdorQqhbogokIBAVLqKIApdQhQBBCowaC6gCIQEopCEUBK+Kemcf4S7Y0OCjtYfgrfS64C5Y+a&#10;8ckkT9LAuaaalsbnLNVDkV9XdJ23UeGYfWYhLqykp5Jsv03NHycY73SyZYwBqS5fO3UE2EkZh9Vj&#10;VX2q3Gqh87nniYI3yZSOPZmnfUTDXVjovohWhD6ma3UAcFsYo1j00azH6KqUe5c1tHiQ9UHQfgLZ&#10;4nPlb4rjsRmXPdq8F4hocUxwMK1J2zC1G10upubfjS3mdFwElXrZxIGt7LKmjJNWHrDdt2q3/DZt&#10;14rFiRPP99lY/HnZswNja32K/dK949ri22b+CthR7VsdwK8GpsSc82B4a8QNB5+C6DBa3hqb8+73&#10;q02tsrRXl7dHjIPMK5uKDvXn1NVrPil04rnw0ds3FR3p24iO9cKKrxTsrD3qMJdyMTHeiMSHeuHb&#10;VFCStPK6YHdDE294VjcRHeuAFcbcSh6ae8pgehivb3otrh3rz30895WRTYge9MD0SKS6tWpwiW7Q&#10;to0qFzKFEKEoKyFj1DdFkuKxqngiJcnieCtJzDQrCbWuYbEXCO0DHBxIflC0tLE4kdu66MZjdjnd&#10;tcQxiQHst0WukxOZ/Zy8VnV2HSm2UrCbh87dbhIxjwROfW7LAoS1gB7lu2rk6MykNsfNdTT8NVz1&#10;Ru2g5CiZyACosFlLKEKXQAhK4KPKl1AoJW1oKjMPHmta4Kyilyu8Dx+xXt1aZ9UqzGW0kC8f6ynR&#10;++sw8zU/ZrKB7aulePWDoiHubprlcAbjmMw1uvYiqZGjnqOYPMcx5FdzOY8HF9Dm37MSw+nqmEXe&#10;z5Rt7mORpySxutwdHK1zCORBXcL5w6NXnCMfrcLNxS12auor6AOOX0iJp0HEh+UakiUr6OCYwiJS&#10;6BCKBRIKWRsoUAAWmquJ81uWLTVfE+azr5JhivVRVjlWVgsWyCbMig/H10Rva9x4X+0C3kdUwg5c&#10;r+JP2r9dj0QYUb3w2gN+N6SD/wBtUSdCODnjhdB/9LCPqYvoY4uJ8J98PO+Tz1fki9haM1gCOB4+&#10;3y9ix3bRSW0DTbiSL6n2j4g3X6qbc9A+CijqnDC6IFtPM5pFOxpa4RuIIIA4GxX5OUMLS1rgD6rb&#10;6k8QDqbk/A31U/K6/wCrmqnriUxZiOeJfQ3U6qDNi+V4FhTTnmCD2QOY7z4L7lp8HYOR/aP3r4a6&#10;k8X8sE8P4rPp+x36r74jYv5z8u+2uOs9pabfEXaY7qicRXMR4vq+z7FubMTNMTvPh62C/B2Hkfef&#10;tRGEN8R7vtC2GVHIvzqPKTtSP7Xe+3L0/ktr6FPuaw4M3vPw+xqX8iN73e8fctrlUyrSPKftWP7V&#10;d98T+5HySz9CGrGCt7z8PuQ/IY+kfcFtbJi1bx5V9rR/arn/AG/BX5HZ+hH4tO7AR9I+5E4Nyzae&#10;X71t7ILaPK/teP7TV9mj+FHyKz9GPx+LUjBP0vh+9A4IfpD3fvW5DEci1jy07Xj+vz7aKP4VfkFn&#10;6P4y0bsDd3j3FD8guHNvx+5b0NULVtHlx2vH9bTP/To+CvzfZ6T75YmzmEuE8Z7OjgdCeWvcvT41&#10;xODN+UZ5ruWtX7F5H9r8T2nwty7xMxNVNzTGmmKdtMT4e14nG2KbNcRRnEx47gQoAmsoQvv3nhZC&#10;yeymVAuVEtTBqKDBxKoaxjnv9VrS52hOgFzoASdPBeG7KdPuzVKx8dPXFsT5HyiMxVRYx0hzPEd4&#10;LxxuJzZL5QTpZe+TwBwLXAEEWIPAg8QQuGm6EsIP/htH/uGD6guuxVbiJi5r3x6MxEbdc/g5rsVz&#10;MTRp8eef3PmvGcK2aqqyoqpMemDKmXfSUzBLFHfK1lid3Y9loFy2/mvpTouxLDX0rWYZJE+mhO7G&#10;7JIa71jnLgCXO9YuOpXO7Q9WTBJ2FvoEUTiNJIM0T2nvBDsptxs9rgeBHFc50bYhHRYfi0EMMcc+&#10;GvmbK6IFrZy2Ey085ZmIY90ZAe1lm5w4jQgD0rtdHEW8UVXM0zTGKtOIifNidufRxURNqvzqaYiY&#10;mcxM5zG+N+ToukjrG4XhrzDPMXzDjFCwyOaLX7ZHycZI1s54J7l44dv9mcSqA+CepwaucezVRNdS&#10;5nO0G93ZkpntJH8+G/rL1ToQ6F6OGjhqp4I6mrq2CpmmnY2R2aYb2wzhwFs2p5n2LC2N6JMNrGYn&#10;FUUcEjW4nUsaRG1j42FkJAjkZlfGGlxIyuGpKtb7izqimbmaMRNUTGJmZx6M7Yz15oq72vTMxTir&#10;eImJzGIzz8J9j0Xo3wuthp93XVTK2QPJjqGMDC+EhpZna0Bu8BzXLS4EWNyuxC8w6DqKSnjq8PfI&#10;6VmH1W5gkebvNNJDFPC155ui3jo/Jo8APUQvI4iMXKuXPO0YjE7xtHJ3WZzRHP69529aAIWTgI2W&#10;GGysE3+1LDAG5rfOOa2tr21trzTuUUgqIBNZAFFEUC3RRsoUAspdEIkIFKiil0AXzP19OjQ1mDmu&#10;hu2qwl5q45G+u2Hs+lZTx7DWR1Gl+1Tt0X0wCsLF8NjmjkhlAdHLG+ORh1zMeCx4I7iDZSOH6Cek&#10;kYrhVDXaZ54W74Dg2oZeOob7JWut4Ed69FBXxl1HMQkw6uxvZuocS+iqTUU+Y6uYS2GSw0sHx+iV&#10;GgsTO48zf7KjSQ10QELIKAwUBUBRsgBUzIFSyCXTApQigKhUAUIQfI38IBtFLPDhez9Kf4zi9Ywu&#10;GptFE9jI82Xg01Msch4XbTydxX09snsvFR01PRwDLDSwxQRDujiY2Nnts0E+JXyfsnL+WukCsqfX&#10;psApnU7De7W1LS6mNh9IzTVwJ5ejt7l9l0satKGTAxMTr5IuNgsaulyt9irM7JaHHau505fWubmK&#10;2lY+61tVHovPqnMtYec7ePB105/D4e5eYVjbnQ3Pu8+OnvXq+19PcG/dp466+4eS81r6XtEgWvwa&#10;eQAAOvO519tl0UcmFfNq6aofC4kFtyHN+abXA1twNvaFrXPPP2+fsW5lw0uJ4MNrgEEA34AWuQTx&#10;1VVJhAzWecotcHTibHifA3t4LWJUYVPJb2rpcBkuePNaGSkLXW0Plw4XXU4E6M2yAtJtccRpzvb8&#10;apXciKZWpjd2dCdFnRTm1ljUMJsPxf2LaCm8F5E8RRHOqPe7IplSzTiPFLdZTKNWVFCOQVPlNv6U&#10;J0ywA8qbxZQoSiygOqn5Tb+lBpnowrqOcso0hSmkPcpjiLf0o95plWrqd2oTPpieAsmgpTfgrRfo&#10;n+lHvNMu1wR/ZC3LCtFgTeyt5GtIqylaFCoorhFjVPBZIcqJxoiHDYrQGR5udAtVBheU3B4eK6is&#10;Ia4m4XNSzOzkA6HmummWE7NhLjBa0AC5WHHTyynU2F1snUbMov3cVrmVmU9l3sVfYmXW4TRZGgLc&#10;MC02EVJcLlbmNc8820CoCmJUKqkhKgUKVAXBK8JkCUCFVuVt0jlWRtKGW7frVsjVrKCazvNbZy7b&#10;dWqGcw8D61OzrxTU+KU7b1OFTtnFvWfCbtmj8nMc5vhnPcvXtjdoo6umgqI3BzJomSNcOBa9ocD7&#10;QVl45hTJopIX+pKx0bhys4EfC9/MLwzqp4k+COswiU/KYZUyQsH/APHe50lPYfRay8Q5fJLZTlPt&#10;fQRCBTApXKEogVFEChaerOp81uFpq4dorOvkmGK5VuVjlWVgsRRRRB1AKcKsFOCu+GLQbf8A+I1n&#10;+q1H/KevxcwtgDGt/Qbx8hbyX7QdIjv4hW/6pUf8l6/GMVHZbaws1ttANLaAcfdeyvTCJiZfRnUj&#10;/wD8w7if4pPe+vOLnbx5L71avg3qMyh2LuPP0Of29qLT2L71aF/NPl/TM9qTtP6K3+99V2f+hj2y&#10;AKsQaEV+aaJelkClTlKQkQFLlA5EtCQtU4SsUugEpcmBbnRzqoIqdKMrM6OZVXVuZTpRlsMGd8oz&#10;zXbtK4bBj8o3zXbxBf0L/J3H/orv/G//ADD5ztL9JH7P7zhSyKi/VXkoAjZRQIgQpZSylkRli4iX&#10;5Hbv18py3+lyvfldfN8e1e249agoXHnbJ7f+9i/sX0xZSy6bN6Lec0UV5+lE7e6WNyia8Yqqpx08&#10;XzJVbVbaSAsGH0kROmcBlx4jNWObpx1B8iu86FOieajpakVz99U18j5Kk3zDthzS0ng4kOPqgAXA&#10;HDT14NWNiVHnjey5bmaW3HEXFrjUcL34hbV8Xqp0U00UROMzTG843577eLKmxETmZmqYicZ5bw5T&#10;o22fqaSmbSzlj20xdFTSsLsz6ZpO4ErHAbuaNmWN1nPa7KHAi+UePuoNpoa3EIqGmp2U1TWPnZVT&#10;lpsHsiYS1okubZb2dHxHBU//AAjVV+ztBiGneJD9VWPuWr2i6sOMxRufS4/UzSNBIhkfUQh9gdBK&#10;2pkDXchmYR4i9x6NruoqqnvbczXjMVUVYznOf87OS5rmI8yuNOeVVOcYw976NdjHUMBZLKaiomkd&#10;PUzuFjLM8BpNhazWta1jRYWDRw4LsgF4x1YC91A5z66WucZ3h+/DhNTSNa1slNI18s1ixwJu11nZ&#10;ri/Fe0NC8riaZpu1RVOZzzxiPqjwjo77MxNETEYjHKd5+tAFEbIELmbFLVLKEpQ+9/C19DzF+PP2&#10;IIJBe1xfjbnbgrEhRugKllAVMyA2QCN0pKBrJSogEBCiARQBLmvpw/HFNdSyD4u6em/kbbXBcW9W&#10;mxNjaCoNtM5eKV5ceFsk9FJY/wCTk8tPsuAr5s/hAdiDVYA+oYDvcPnhqWOGjmtcfR5nA8sscu98&#10;4xw4r2DoX2zGIYXh9bzqKWF7/CTKGzDzbK14PkpHcAJkFCoEARQCl0BQJUBQugZRAFFBFrNqMeZS&#10;01RUyGzKeGWd5/RiY55/s2W1C8B69O1XouzOIa2NTuaTzbPKzfDv1p2y3tyurYVcJ/B1YA44XW4p&#10;Lbf4tiE0r3W5Quc1wB4kelPqnceLivsCBtl5d1btkPQcDwmmIAfHQ07pRb+fljbPUch/PSycgV6r&#10;ZJIKHXPktRjtX81bdgsLrmMUmzOKwuTs0hrJSqZW6KxwQDVx4XcxjmEmQW5DX8FcjU7H66X7/H4L&#10;1J0SofRBXipWacvLazZUv1cNfx/esWXZA24eS9Tnoe4KqooOSnVJoh4ziWzJaHOuBlHDXXyT7MwX&#10;eXGwIF9NB3Wtw/BXV7ZUQa03BueHl3rk8Dvms3nbN7OHl5rmv1Toleind6PhkdwtqyBa3CNAFt43&#10;Bfnl2qZmfa9OOQBifdp2pyuOa59bRSI0d2rUFnNyrrPvMQr3SO7T5kVXvKus+9bCsQq2OIINV0YV&#10;6bk9ZRLaYe1bRi1tAtkxfoPBVTNqn2PPr5rAooiF6kKEMaplashVSKRy+LYJnPEhc7WYBl1DvFdP&#10;jD5eDRfzWgqYpndm3mVtTMsZYbmF4DQh+RQDbnxutlHQ7sAki6w8Qqu0MpCtlDotn9BY8l0bFzeA&#10;N043K6Ji5qubWOSyyBUQJVVgS2TIIFQciUHIAlKKNlEily3dPJmaCtK4LNwiXi32hXs1Yqx1VqZc&#10;rF867Wj8m7UUlSNIcWgdTS+NRCDJE4nhctbKPEyeGv0c4LwjrdYQ84Y2sjBMuHVEVYy3EiJwc8f1&#10;rAe1d8Mp5PcmFErUbJY02op4ZmG7ZI2Pa4cCHC4I8wVt3KEpZBEFAoItNXDtFbcFanEPWKzr5Jhh&#10;uSOTFI5YrAikUUjp2tRStemBXfhk1e1kYNLUggEbibQi4/NvvpzX51w4JFZvyUXAfzbO7Ti0n7fF&#10;fottX/itR/oJf+W9fntHJoPIfjmvR4SmJirMdH6b5IW6a7d/VTE+dTziJ8J6tzsZSiCQyQtbE/KR&#10;njaI32PEZmZTY6c+XBdrFtbVAf4xN/vX/VmXE4BN2j5Hx5j7+K6Rrjb7F71ng7FynVXat1TnnVRT&#10;M/jD8W/lIvV2e19FuqqiO5tzimZpjM6vCMRlthtjVcqifx+Uf9+ib/Dms5VM3+8cfrWmc5VufZaT&#10;2Zwc8+Hs/dUfwvy35dxH6259ur4t5/2gVo/71MP65Tt6Q6/lUy+dwfrB+K54N9vnyUJNrW0Kznsn&#10;gZ58NY+6t/wrxx/Ex/XXfvKvi6IdJVf/AJS/3R/9CYdJdf8A5S79iL/27rmnJbLKexeAnnwvD/c2&#10;/wCFeO0uK/XXfvKvi6lvSjiH+UH/AHcJ/wDxK2PpUr/6f/yofsiXJBLvFSewezZ/snDfc2/4Wkdq&#10;cXH9fd+8q+Lsv+1Wv/ph/uof/bVjelqu/pGH/ZR/Y0BcaCis58ney558Hw33NHwWjtfjY/tF37dX&#10;xdqOlyuHz2f7tn3KxvS9W/SjP+zb+5cKxxVuZUnya7KnnwfDfdUfBeO2eN/vF37cvWujzpTqpq2m&#10;jfu8r5WNdaOxsSAbG/G3NfTLAvjfomd/KNH/AKdn9oL7KavL4rs/huCmKOGtUWqZjM026YpiZ5Zm&#10;I8cPuOw+KvcRaqqvV1VzFeImqczEYjYwCNkLohcT6XIgogKWUaVGECUqYlSygBBMhZApWu2gxLcw&#10;Sy/0cb3/ALLS77Fslj19I2Rjo3C7XtLXDho4WPDvBsppxmM8s7q1ZxOOeNnC9E+K10tFFUV7oTJM&#10;0StbFGWbuNwzMa853Nc7KQbgDxuSV43F0145ilfVQ4NT0ZpaR5Y+SqDrPILmXziVlg9zXZWsaXWF&#10;ye7YbS1O01BA7DqShjrYWsMNLXska2SOCxbEJYXubeaFlmF/quyg63IXcdXPosfhOGthkA9KlcZp&#10;9Q6ziAGsL23Dsgvci4u53HifbxbtRXdq7uqapxbpjlEZ3mYidsR1ebmuuabca6cR59XKc9M8lfV9&#10;wiGGOra2lfR1Yqf4/TumfOwTloe2WKR7nXhmY8OaQ48wdQV66F590a7PV0c+IVFduBJVTR7pkDnP&#10;Y2CGPJHdzmRuLyXOzXYPqt3zZF5/E1arkznOccpzHKMxE9I5fU7LEYoiMY5+GPGfD181l0SoAiVy&#10;uhTMbAlNG647viqcRk7Nr2uQL2vx00HMq9gQQtUATFBAFLI3UKBQFCipdALqXRKiBCUbqKIGSkoX&#10;QCDnekXZVldQVlE8XZV009O7/axOjBHi0uDgeRAXzt/B57TPfg89FLpJhtfPBa+oZKG1B8rVD6hl&#10;v0Cvqp6+N+rSRh+2G0+F6hkzvTYmnhdzxVOI82YiBp/R25KR9khyOZK1yllAchBG6CAlQKXQuiJN&#10;dEJLpmqYVFfIH8IM41R2ewlvGtxVj3tB1LGhtKT4hvprna82+0fXxXx/05Xq9vNmqUatpKeWqf3N&#10;u2qmBI/WpIB7VYfX+GwBoAAsBoB3AaD3DRZspVNG3RWu4qJTBK11mHyXIVD9V0+OPs2y5SZcl3m1&#10;pINU5aFW1ElYLAQlITZlS6ZEoQqZCndMFjyPRZye18TpAGi3t7ud7a+VlxGFAtLmga5rWPH2eWvH&#10;vXfY9Ll17vxx8VwEtYQ8vGhv9Ytz5qKqNUTDoot53dthlYABfitsytb3rzhmKnxvrfXismkxcg8b&#10;EcO74rwbnY01TM5cs8ZFM46PRWVY70wrh3rzz8vm1rkam5WO7F3fSXPPYUz4s/nCOj0r00d6npo7&#10;15w7Gz9K2qyKjEbEWcSCL/j7ln8wT1W+cYnweg+ljvQ9NHeF5mMed3lXDEn2zXNlE+T1X0iO0qek&#10;vSRWDvVsdUO9eYDG3fSKy6fGz3m91MeT9Ub5T840z4PXsOmC2zCuH2VrHHiu0icvds2e6pino07z&#10;X53VkNRCVqZdcJRI4KxKVKWLLFdYrqQLYOCoeERhz+L4aHCxWhqsAaBxXRYtyXNVtYXOygrWmZZy&#10;2mywtceK62JcrgMeU2XUxFZV8145LCoFLIlUWKUESogVyUpyEpQIoUxCUqJCFPRPs8eOiVyqPEFV&#10;icTlDoHBaDbPARU0s9O4AiaJ8f7TSB8bLetOiV69KGTw/qk4w52FR0777yifJRuudf4u8sZfxdEG&#10;O9q9vJXz50Qj0PaDG6LgyV0FdEOR3zXseAPDdRk/rBfQRVpRHJAgQigSoSC1WJesfYtoCtXiPre5&#10;Z18iGE5VlWFVvWK5boKKKcD8jW7T1R9Wqq2kf5+UfESKO21rQBasqwe4VM//ALq1Nj+PvVRZcXX6&#10;RpjpHuHX7NbcVzpomvrKtzHPaC11RNlcC4AgtMha4eBvde2tHuXzps061RCSbASMue7tA635L6Dj&#10;xOL+lj/bb/1Lhv4pmOUbex+peSVyimxd1TTE645zEZiIdBgTdTpyN/eAuiaVy+zlfHmd22ns8A5p&#10;PEcr92ul+S6Vtcy3rt94++4XRw/EWqacTXRE9JqjL8F/lM8/tmZo86O5t7xvH9LotkYPFVOjB71D&#10;XRng9v7QS+lsvq4dx1Fl0/KbP6yj7UfF+TaKuk+4WsUuq3VjLeu33j70sVWy1y4e/VT8otfTo+1T&#10;8VtM9J9y0xqseKnpjO8H2i6QTNJ4j3hT39r6dH2oTpnpPuPmQa1K6Vp5j3j70m/bprZO/t/Tp+1H&#10;xNM9J9y0usizgqy8ciLJy8d496d/b+lT9qE6Z6T7jtsiSqBMO9M2Uefkp7639Kn7UfFMRPSfc7To&#10;lP8AKNH/AKeP+0F9mgL4u6J3fyjSG/8APx/2gvtFi+a7UqiqunExPm+E58fU/RvJuP8AYV/t/ugc&#10;qZqllAF4j64VFAmyoEsiU2VLZJAChUuiq4C2VNXG4tcGmziDlPcbG3I8/Aq9yxq+rEbHvPBrS4+T&#10;QSfgrRG8e1EvmeTZDbgONsSoTqdPk+HkcP428falbs9tyD/j1AR47q3u9BGvtVNJ097S1t58NwaN&#10;1I4ncyTZi6RgNg7MZoBr3NaQDcZja6v/AO1XbHngcB7+IH/3n2L6PTdjaaeGj1TpiY9u7yM0Tyqu&#10;+2M4+rZ6f0WUuNtp6gYrLTyVJcfRnQ5cgG7Ns+SKPhJbkdFb0Iw4yIJvy0YnTb47kx5L7uwvfdgN&#10;y5tWAjNbjrovBtl+l7an0ytIwsTuzQGWmzPy043dmCIGodl37e2bBwJ1X1xhVQXxsc5jo3Oa1zo3&#10;aOYSAS13i0nKfJcHF26rWdUW/PxPm4nTiInEYnb2+LqsVxXiYmvzcx52d/btv+5mAKEoEpSF5bua&#10;7GajLk0Bu8Aa2Pd2RzPhp9S2QC1dZS5pYiRfJmdfk0mwB14/juW0QAhKFCUCga6l1AlKBrJSoggY&#10;oEoKWQS6gUsigCCKQlAzgvjjb8eh9IuFy2szEaAxOcOBcIa6OxtzD6elHtb4L7FcV8dddpxp8Z2T&#10;r26FmINgc79B1TROcL3+gZPj4oPsWMJwq41aiqWQCKgRCBBFBBEwUsorQI4L49wOf0jpLreYosID&#10;PBpMNAdPH+PO957l9hr5A6AIt7t1tbNzjjgiB8HeitP/ANoB7CpS+yaYaJnDVSEaKNOqiRrtoH8A&#10;uYlK3+0LjmXPy8Vx3ObWACRxTFVyFYrMGqrLLS/4QtcbXAPjz/GquxidovmNgfZf28l5jjGMAF4Z&#10;wPC/EeXxA8FrTTlGcO6dtSBfw5qh21jeS81iqnuI7JIPA2t49l2gvYH7lRX4w5pAADcpvodSCNPP&#10;v9qv3a0VPSaraAPaW5b5uBtwty8dVxsgEjnEWbbW3wsO9YGEbQ3u2QnKdePB3LxtfiBbRVmr1uPZ&#10;fVREYelZ9GWfFIBqRwPHx0WRO6Mt0PbuTbwPssLLXzP7jcHXuHiqmzkcPvBXTGJfKX5xVV7WWYTY&#10;EggFGGPMba34DxPK9+HcqG1zjYX7vhwRmcQSQRx5FabOFmSYflaSSM3dfUa+5YhlJ4a/jwTCTsG7&#10;Rc2sdPLhrzVUVVa9xe4sEJ9S2KEu8r8TwCbfkCxJ8NdBr3LE33K+ncmIbYcb8/JTMKZla6e2gOiy&#10;aUkLBLweA0WZBPci/l7lGy0S9J2HlXolOV5jsPIL/j2L0ymXmXecvoeHnzIZjU6RqcFZ5dUCgigm&#10;ViOCpcFcSq3qIGhx0gDVcjBUsa4mxXZ4y4BpJXIz1kd/VW9PJjVzbbDsTadQF0VBU5guJo8VbmtZ&#10;dnhwFtFSuF6ZbEKIXRCyXAhBMlsgBS2TFLdAEpTJSokIQq3BWFI4rOUw3NO67R5JyFRh7uyr7r0q&#10;JzDGXz9t030barDJ+Dayjnp3eLoy2Vl/IRu9699aV4P1n2bqbAqznDicURP6NQWwez84V7pSuu0H&#10;wH1LRWPFagQiooSSy12IjVbIrX4iNVSrklrXBVlWuKqKxWLlQTqKR+OJaOadjf7u/wBqqm48T3G9&#10;9PgrGx/pfjzX6WmSSs7J5E39vnqtNuLcST+O9buoZoeXwWlhHn32/vXgdpelT7J/NjW9A6Hob1Tv&#10;9C7TTvZf4L2jdfD8cl4v0MAGrcb/AMy62h+kzu7vLmvcNzc6fb+4L8s7Xn/1H/LH73w/av6f/lpY&#10;fPhdPu+/TutcrJkBtr+/8eaSMXv4W5/UF4up4+FJhHt7+A+z4quOnte/f7lmGlPID3/YOfmg2n9/&#10;443+xMmFDoRp9oBVjKXXja6j40zBbhfz/vU6pSWWEW17+5Vtpvx/esh0Q539/wByqc4eSapJKKUc&#10;jY+5CRviU4emD+9TqlGFIiB4En7PgmFPbgmcRyP3pwfx/fYKdUjr+hcfyrQf6zD/AMxq/QlrV+fP&#10;Qrb8qUN7f41Fw/Xav0IaF9d2TM91P7X7n1vY/wCjq/a/ciATgKWXuvoECNkWooFsg4J1CgrIURAQ&#10;KBFj4kGljg+2UtOa/DLbW/ha6ySsHFaTeRyMNwHsc0kcRmBCmOce1E8ny7h/WojpAKaiwmtqsPox&#10;uPS25iMkfZDgWQGIMsOyZJIyWi9ua+i9k9rIa2miq6cl8MzBIw27VubSOT2kFpHeF570PY7R0dGM&#10;Nllgp56HNBPHLJGzOcznMmGZwEjKiMtkuLkElpDS0hHoq2moad2IUjKqlbHDVvniG+iyNhqWNmIY&#10;c+XIybetyj1dOFwvX4i1TVq0W6ommY87MzrifH1TvE7POs11RjVVTifDaNM9PzdNsRWUM0lZXUzp&#10;M8r2w1QkD43xy0rSwMdBK1r4nNY65uO0C0jvWdsD0oUOJiY0U4mEEm7l7D2WdxBGdrczHAGz23ab&#10;cV530RbTRVmMY3LSua+ky0TDI383JUsZM2Z7TwdePdsLhxycSAF3PRrDhTRUfkv0XLvj6T6KWkb/&#10;AJ7zKdHceVuNua571uKdWdczFNEx/uxMRtV7OUcm1qqZxjTEZqz1ned49vOXcEpQLc7pggV57sEI&#10;XUyqWQLZAhMUqAhKUxSlAQUEQggl1HD7PhqhdEIASiAolBQEJQiiEAIXyH/CQ0pbhuF1Q40uLRvv&#10;zAMFQRbn68bD7F9euC+Vv4SOnvs0821ZWUx8s28jHlcvA9qkfUGGVGdjHfSa137QB+1ZRK0Gwk+e&#10;io33uH0tO6/fmhYb+N73ut/ZQqgRspdEFEAULJ0LoCooEwUwFyr5E6qLc21O2cvP0uKP9morG+6z&#10;bcF9euXyN1Qf/wDZNtOf8oN1/wDma/T2Kw+w4ii06osQYdVEjTY+8ZvYudkGq3uOR9paSQLiuc2s&#10;KyqJisiyx5wsl3IbVeqV5RiDwCbi+hA5Wdpr4+S9a2qZ2CV5Jjwu6w0ueGunLj4rqtqVMN9fmY3P&#10;bKCQLetcAEEA30F7acVq5q4ltrAd5tqbczxNz3hZGIYO9gBNjc27J8/uK1zJS29vL2Hj71uiJZVB&#10;lLhc5dCdbche3d3+eg5q9tbxAt59/Ie9YFTWAsY0NDS293Di655/qq2Gqa0tLRm7NnZvpeHgsK2n&#10;eTTGze0zhq2xLrHgRl4XBB8OYVLJtdfxdY8DjoDprz8hxPcslsev0uHC/C2vLl38FxzcmHk3Kcye&#10;QjkdL8eVuXisuakIaHAgjn3g8+HLhx1WAXa+H2JpJNedrg2v+NfYqd9PVjojod1wbcfJTPoe/kqz&#10;GTc2NhxPckzKvfVdZRojoyoadzgXC2nEX1VL3EcUGyaaE68dPtSKO+q6z706I6MqOdtuZ43VtPNq&#10;sOJvMgkfjmsmFo0tx5/Yo7+rqmKI6PRthpu0O9eqUZ0C8l2KlGYaW0XrFFyVoq1bvXsx5sNg0qwK&#10;ppVoVnRBglRDlLosQqp6uIVT0Ghx1osSVz9M6NxtZdHjbNNVy76tgOnFbxyYzzbGOhYDey31DMDw&#10;XLw1wcbBdBhVuXtValqZbdjk9kjQnWTRECUUpQApQUzkoCAXQJRsgVEhSqnKwlVuWcphsMMdp7Vl&#10;rAws8Vnrvtz5sMqubxLre0/8jum50tTTVAPdupA+/wDwr1rZ+ozQxu72A/BcD1ncOMuA4mwC59Fe&#10;QPEWXRdFeI73D6SS988ETge+7Gn7VvP+fwZ+LrSFEbpSoWBYWJDgs6yw8SHBRVyRDUvVTlcVU5YL&#10;wS6CeyiJfjrI8W4g89SkbKNNR8NPqWuba1uBF+Nx3WA93Dhc8ljuaTwt4iy+s+cavox+LLvJbeSZ&#10;huMwGhsL6H+9a3Lfw/HvT4fQPkeyKNmZ73BjGiwLnuOVrbkgAk2GptqF3MfQhip40T7/AOlpvsnX&#10;NdrucTMTFM7bebEy5L3E26JiLldNMzy1TEfmt6D/APHHWtfcvte30o+Hcf3r3GN5J1B+/wCr6157&#10;0Z9GdbSzumqKZ0TN2W5y+J3ac5lgWske4XsSDblyuvT5IL8vjp8T8F8B2twPEVcRM02q5jTTypl4&#10;nEdncTxtffcNauXqJiIiu3TNdOY5xmMxmGFLblofM3+5VmI8yB324rOFNbuv4ffZL6OTfUW5Gw+u&#10;+i8eOzuJ/U3Psy5vmHtH+63/ALqr4MRjgEdD/d7teP1oQwDlqfMfEq6WA8x7iPsK0+b+J/U1/ZlP&#10;zD2j/db/AN1V8FWQX5/BB9tdPx5qwMJ8x4hTdEcfs+y6j5u4n9Vc+zJ8w9o/3W/91V8FAZ3ae1Vu&#10;it3H3LKdEfu1+1RrT4fjxUfN3E/qq/syj5g7R/ut/wC7q+DFZFxTliukA71WeCmOz+J/VV/Zk+YO&#10;0f7rf+7q+CgjXh7fxYoOePH3XVz4/amZGeVlb5v4n9VX9mUfMHaP91v/AHdXwdZ0NWGKUH+tQ/22&#10;+a/Qli/Pnofg/lOhNuFTCf8AzGr9B2r6Ts6zcs25i5TNMzVnExjwe3wPBX+Fpmm/brtzM5iK6Zpm&#10;YxzxJiEEQEbL14ekACNlFFIlkLpkLoFulJTEpCECgpKgXBHC4IHhonCqq3ENcRxsbDvNtPipjmie&#10;T51pOpThsjS+rdUS1Mj5HyyMqHBj3Pe5wIDo7g5S24to7mbAq4dSLBBa7as25GpNvfkB9xC5XZnq&#10;41eLx+n12MVbJKh0jxBFctiGdzRGM0oa3Jly5WMaBbje62n/AMEbf/8As1/uH2TBfRVXpp2nipie&#10;UxFMzEeqHkxbid4sbeuYzL17YPCMPozLhtExsToGxyzRAOJtMHNZI+R9zI6QRuF87iA22ml8zo86&#10;J6HC9/6HEYvSH7yS73vuRewbnJysbc2aNBdfNOCdUwuxKspfynWMbBT0swqGts6V0zqhrmF29sd1&#10;ugbXv8pr4/XGz2GOgghhfK6Z0cbGOmcA10mQZczmgkAm2tjxv3rg4umm3tRdmvXiaonMZ2zEz158&#10;ucOnh5mv0rcU6cxE5jriYbAoKFBeW7hQJUIQJQS6iihCAWQIUCJQIUVAVEAspdS6BQG6haoCoUAU&#10;ChKAQOvmf+EQcBsxVX51VB/91EfquvpgFfMn8IpJbZip8aqh+FSw/Z7rqUPbOiEH8lYYDxGH0V7c&#10;P8WiXX3XJdE0eXC8NGumH0Q146U0S65QgEQUAUbIg10pCKKANTtCVEFWgFy+Ruqa7JtTtnFzNZFL&#10;7JJ619rf119cL5D6uzt3t3tfCTbeR00wB55RTuJ8h6UD/WUj7KaNEGN1RYEBxUSNFjROb3rSSBb3&#10;Gndr3rRyLjr5tYVErHmdoriVTUhYruU2mHZK8kxplz5aEg3FtSSRxHd3aeK9c2l1aV5PjhLDYhwc&#10;7he4BaRa9tCdfYVvTOFKnOVIJdYEu17PHX7roVHyrsoa1jmts69m3IOoaeGnd3c0W1zo3OAGpGU3&#10;HDX2EEFa6SB7i91/VNzyvc8h3njbuWupTINOvLTUj8clnYTLle3QEE2INiO1oOIPOx9ippqUfTsb&#10;OuLc+QvexzeHdwWfSUBNtNGgm4F+8i9vdfkoq3UmWRMBmdoBY+A8+GgWfAzQBhOc6aaacx3W4c+S&#10;ohpr2Js32fZzV8779o2uNNL8O/8ABXBXQ2p4WuveIARFubUXGnI3vxt3qjIrA62ummuo+xCP7Fj3&#10;crzwFzoBcTzPd5+7ipUAG1hY8CBw8FmUseVwuQO/mACL305+CoqmjMbG4vp+P3KO7k+b7nRUYg0a&#10;3vfh9vvQ3NvGxTujvry+/VOWaXUd1Kfm+50RsmluDTqjC3UK6nqQARa91fDQEjMLEDu8Ofko7qSe&#10;AuR4Oq2Id2wvX6A6BeQ7GNu9eu0B0C1ppxzaRamiMS2bFaFSwq0FXBKihQQByrcrLpXIlqsThuNV&#10;yE8ETXcV2tfT3FlonbONPELWmWVUNVTVETTpzXT4a1trhas7ON0sFvaKmDRYJVMJphltKKCKyaIg&#10;igEESkpkpQKlcmQcqyKXBI4q4qpypKYZWF8StitZhnE+X2raFdtqfNhnVzcb0xwZsKxAd9JL/Zv9&#10;i0vVyqc+C4c7jekg/wCW1dH0ni+HV3+qz/2CuP6r7r4Hh3+qxf2Auhn4vVyUt0xS2RKWWJiA0CzF&#10;i4j6vtSrkrDTOCrcrnKpy52kFUUURL8WmvA4i/dqiZrqsQez8fjkjkt+Lr1XI6noyYfT6P8A1mDQ&#10;2/pGa8V9wB/L8X/evh7oxf8AyhRX/wAph8/XavuaMaffx9i+n7K/R1ftfufnXlN+mt/sT/5NbtEP&#10;kH8u1He36345rjnv7gOC7PaMfxd360d/2lxg8QrcR6cv6T/kzj/+JR/xbv5wjHd9vYEZB4pms8NP&#10;x+NEvjby/fxXM/V1e57vaiGfcoxyjnITBN2AUS5DKkMn96qphHuPgqy1QvQ3iGDEaKu/hooB7fNF&#10;3cqKqwndHytqlyo3REux6I3/AMpUX+sRf22r7+avgHolaTiNF4VEXMD57e/j5DVfoAAvK4znHsfk&#10;vlh/7i1/w5/NFFEheuCH59J7qKoOVgUoMClJRSlyjIF0CgXpGypkEolElS6sK42AcAB4DTjqeHed&#10;UxSvCQSqMmDlKjmuopC3RAUKl1AiCIKCAFBEhKEDAoEoKXQBRS6gQTIoWopXIJZGyAUQByCJChCC&#10;XXyl/CS1FtnMv9JWwAeJayZ/1tuvqxfIH8I9Ul9Hg9KP+84qwEd4EMkdv25mKR9UbG0u7pKVlrZK&#10;aBgH6sTGj6lu1i0UWVrWjg1rW+4W+xZIKhUwCNkrSmRCEoXUKACAhFBMGq0Agr4/2egFP0m1w4Cv&#10;wVsluRcI6Bug8PQHH39+v1+QvkDpx/ie3uy9XwbWQTUch07VhUQhp8M9bCfYrD7OjKDwliTvaqyN&#10;JjjNQVopV0WOQ9m/cudlXJc5tYY7iseZZBCpnCwXcvjXibW1uvLNoqlsriXkghuVuUHUi9tLO7xe&#10;1rk8l6htK3slea19EcwLYxdp4udlBuNDyNwbHieXgtKWdTk34cHGwcG3zetezctzlLjxda2hA1IW&#10;t3DspdYltwM1ja+ul7WvbWxstlidUXSG4AN9Re4u0W5Xab/cr58QDiWB4ZG4ai1rki5JNu/QkH42&#10;ctGbWRNGhBvfiOFj3Wvci1jewB4ciujETRlyOuHAX8+a0NSwAtsAAWjS9/r4eS3EEJsDbQ8D+Dp7&#10;ltSpLNhZY3PLkeflwuRxSOLSDqbg6C2huddRwFrcVlNqGlhz5i/5hB0tbgRcfUb3VcNHmADWkv1v&#10;bXTlpfiuep9hwsRoiWKGo5Bl4a3435c9Ld/isquoXR2v8OAPcdOIVMABOpIHgLlUy9KKSRNGt9fI&#10;8/tCzBgpPqkE5cxHKx4W/f3Kgx3tx1Nh3ePjdGjjJdYEt4/D7T3KuUzT68Ehe0aOGp+Hebd62Fdh&#10;4zZYxfs39njfiePuWJJR3LrC+Udq54EetbgCseOYg8T3X8EO7zvE/UdtKSbAexWRSObpcjvHD3pW&#10;1RBNnHXn3+NuSIN9SoW0dXY7HvFx5r1zDzoF41sk/tDzXsOGnQKsvnuNpxU2rSrAVhvnA4qtmKNv&#10;a496YeTMtlmQuq2yXRe9VkMXIErW1OLtbxIHtVtNXh3AhQmJZTwsdzVeXLDq6oNFyixw1XRhaeHH&#10;GE2uttE5EzExzhaooAnsiCIJiggUoJ7JSEClK5MQlKqFKqcrSqJFnK0MzCxqVsnBYODjj7FsHLut&#10;ejDKrm5PpOdbDq7wpZ/+WVx3VdaRgeHf6rF/YC6Lpuq93hGIu7qSX4iywOr7SbvB8PbbhSwD/wAp&#10;i6Gfj9T0QoAJ7IEISCxsQHZ9qyVRXer7VNXKUNK5VOCtcq3LmXgiiiiLPxa3nL7SpJL4fj4c0oe3&#10;vPs4nu4JW5TbU+fP616cOR1HRa22I0V+dTD3c5G+K+54m8f7vgvgfY/F2wVcEr7lsU0UjgLZi1j2&#10;uIAJGpAIAuNV9LO6z2HDlVnwETP/AH7L6Hs7iLduiqK6ojzs7+yHwvlBwV+/dtzat1VxFExMx4Tl&#10;6ltM/wDi79dM8Wn9Yj69FyDW3Wop+nqkrI3xRR1DXdh13sjDSGvF75ZnOBN9NPrVR2obp2XD3fes&#10;OK7Q4eLk5rjw69PY/pT+TbhL1rsWim5TNM97cnE9Mw3MgP3Ksnl3rWHahn0XH3cfeoNp28ch+C5f&#10;nLhvpx7p+D9R7mvo2oZ3Is53+taQ7UNvbK7v5cfenftILeoT5WUfOXDfTj3T8Duq+jcfgKuQ63+H&#10;JaWTadoHqkH2Eqs7VA/MPvF/q+Kr858P9P8ACfgjua+jcWUa239y052m/wA2f2v3Kt+1APzDp4j/&#10;AKVX5z4b6f4T8EzYrnwbwNSLSDaY69n6tPgldtF+if2v/wCqr858P9P8J+CncV9Pxb1ruXBI9aNm&#10;0Vvmf8X7k3+En6B8s322+xV+dOH+lPun4I7ivp+L0rorf/KFH/rMP9tv2L9AgV+cPRXtHfEKLsgf&#10;xmHn/nG+C/R8rnu8RRfxNE5iNp2x+b8h8s6Jpv2s/Qn80cVwm33TFQ4aQ2okcZXDM2GJofIW95Bc&#10;1rBe4Be4XN7Xsbdy9y+VMGwejq8frm4kQRvZd0x7yxr3RuYyFhcC05TEMwbcAkD6Vj6HZ3DW71Vd&#10;V3Voop1TFHpT6ofkPafFXbNNFNnRruV6YmvOmnxmZ6+p6TgfWkw2Z4Y9tRBc2D5Y2FntMMsrm+1t&#10;vFewQShwDgQQ4Agg3BBFwQRoQQb3C8B6cOjDCaahkmZFHTTtHyBje5plk0tHkLiJA7gTlJaCXaZV&#10;3vQDUPdhVNnubbxrSbk5A85ePIageS6OL4exNmL/AA8V0xq0TTXvvjOYn83PwXE8TF+rh+Jm3VVo&#10;101UZjbOMVR4ep6IVTO+wVy0e2sjxS1Bj9cQylluObI7LbxzWXz0ziJn1PfmcRM9Iy8h2563mG0c&#10;z6djJ6uSMlshhDBGxwNnM3j3tzOaRY5GuAOl7hZfRv1pMOxKZtOGy0s7zaNk4ZlkPJrZGOcA4nQN&#10;eG35Lx3qm7K4JVRPZWR09RXOcMkdUGvzR5b3ijku1z8182hcLDvKxes5srhlHV0TcOjjp6zPmlhp&#10;wGNEdxuXuY3sseZAQzK0Fwz3vlFvOiq5iK9cTmfRxGPZnnl858s4jRF/Nvu5mPN/pYmcYz1fajVF&#10;VRvJYzN62Vpd+tYZvjdXEL1X0ccstFtZtVDRwSVNRIIoYhme8305AAC5c5xIaGtBJJAXzhiPXlhz&#10;2hw+R8dyM0s7InkDmI2RzAX7s5XVddKB5wlmW+QVkBltwDMsoaT3/LGLjzstl0F4XglVh8fo1LSy&#10;PjjjZVCSmjfMJS0596+SNxkzlryCHuBHC3BcNyququaYq04jPt/wfacBwvCWeCji+Js139VyaMU1&#10;aYoxEb1THjOdnSdEXTbSYwx5gD45orb2nktnaCbB7XNJa+MnTMLEHi1txf0cFfH3QU6mdtRUOw1h&#10;bRbufQAsYGBkbTkZxbEanVjSBYWsALW+wQ5b2a5qpzPPePbh5XbXB2+F4iKbWqKa6KLkUVb1Ua4z&#10;pq9cIohZRjbLd4KBSyiBQBBMgQgFlGoFEIAULpkmbXwsdb630sLW1vrrfS3O+gMoVFAgl1EpKOZA&#10;SUpKhKiAOXxv1zD6Tj+yVANSa0VBHLK2qpD8WxS+wFfZDnr4x2ub6d0kYdHe7MNoN44cQ1wgrJLn&#10;uOetpz+ypH2bGUw/H44IRt0RUKGTqsIoGBUSogoCCnBSFyKkOF8efwhzDTNwDFmjXD8Xjznujc0V&#10;JF+ADjRZLnm4d6+wl4H149kfS9mcSGXMadkdY0W1/i0rJJbecAlHkT4qYkfQdJUBwDmm7XAOae8E&#10;XB9oWUvKerBth6ds/hFSXZ3uoaeKV1wbz07BTT3tz30T79xJXqzSkjBxBui5aeO3xXY1bNFy2Ix2&#10;cVz3Y2y0pat5VEj1e8KiULlaOcx21nX7jbz+5eVY2wG9wSBxI1tbX2efLRep7QN7JXmmKVTDlY8E&#10;a2uOBb3Ftxo46Hj3+C0pUqcxG9xyMEeua7HHg6xN7nS1hx17u4JMYwwlxf2WCwzWvx0DjYk+dtOe&#10;izqzCc8mWOxsDcEktYb8NL28W3te9+5JX0F3gF+VjgHSODXBrCBZl9b2ceY5C5GivMqYauscWfJF&#10;zCGPNi3UnQEG/Agg+enlfa0MNhbM29xaxNjpc2PhzsufhgMj8oPDS5N7htgcp+cPo87WW8pYy7NE&#10;+3YAsRx/Q4fG4uBpzVs4hamnMsmSS9yBoOXP2/fZZOCz2kbZ1ibjQ8L3Av8AA63C1kEXDVovfn3a&#10;ankTZZBy37NyLa+fPh3d656qt313D/o4j1L62Q5nC5IzHyJ4Xt496RjdCndK7sv010Gg+bpre/en&#10;qaTIQL5gfZ+PtWWp3RVjYjDYXHI/3n8FX0dSRmtwNreDiRlNzrp36/FVwRZ3WNxpcA8D7dOKvr35&#10;crS3LbUEa34hNSNW+GNJK5jjrqdT3G/G/mqmi/MXJtbn91kgmJbYnn3a27weCpZoo1NYllBxPZtq&#10;Ph3+xZEIFjc/bf8AesF8hJv36ac00Vz5XTWTLrNnaoZ28l7FhbuyPJeKbODti5XtGEHsjyUxOXz/&#10;AB3NjY/OQLDmtOKMtAdm+K6HE6cOGq1rGMtYuXbROz525G7e4NOS0XWVVP0KxsNaA3RZU40XLVzb&#10;Ryef1EBkkdc21WTgDyyXJe4WVWsja+5IBVmF7vPmBBJWKtMburadFzG1jja3IldMwLUY6xmXtcFZ&#10;2W585yhw4NDXAm/mu1wd5LRfuXMMrodBmXUYZILC3BVh0Xd4bIJgg1QhWcYkIZUbKIFIQsmugQok&#10;KQkKYpSqityqcVa8KiQqsrNpgrdCfH7FnPCxMFHYPmsx676PRj2MZ5vGetrWlmAYgG6OkjETfN5s&#10;PeV3fR/RiOjgYNA2Njfc0D7F5f1uKgupaCkHGrxOkjI72NlYZPcwuK9mwaDLG0dzQPqWynizmlQq&#10;FKiZAqirPZPsV6pqx2T7FM8lWmeqirXKsrmXLlRS5kyLPxWZBfS3hoOfx08k5dZ3h3Hjw77fcnja&#10;R5eaaT38F6bkVFwJOo+CYsOp+vn7vrRDvD8XRlGlvboiXZdE1hO/v3Z/tM/cvWLryjond8vJr/NH&#10;+037l6u7xvZfNcd+ln2R+T+iPIz/AOMo/buf+QO1TA8El0zRovPy+4K6P3X7kd342QyqNGiZRIyR&#10;873VWQFWud7VUR/erKZJu0wYmcLJb6KMiexR7ErXp89lJlXZAMTnVANRGXVdF5tX0Z7qmE/+Y1fp&#10;0V+YXRs+1fSf6xF/bav0+dxPmva4L0J9r8Y8uv09j9ir84K5eZbY9BNJWVTasl8cocwyhoaWTNYR&#10;YPadQ7KMmdrhpxBsLemPcvkDanYSXEcbrqeKVjHB5f8AKF+WzYotBka/XXuta6+r7Ls1XK68Xe6i&#10;mjNVWM7ZiJjD8R7Xv02qLcTZ76aq4imnOPOxMxMT9T6K6RujunxKOKOdz2tjlbJ8mWgmzXNLLkEA&#10;ODuNuQXUYVhjIYmRQhrI42hrGjUADxvckm5JJNySea+IsO6Mp5GYi8SxgYbn3oJed5uzKDuwGnju&#10;XEZraEcNV9TdX118KpvOX/mOXX2hwU2LMYvd5TTVjTjEUzVGc8/GHH2b2h8pvzqsd1VVRnVMxM1R&#10;TOnHKOUvRLd/wVNS0WN+CvWt2hZeGT9R39kr5mdo+p9PO0S8mwDoswWixB2IwTxRyOEhMPpEO5D5&#10;L5nsaTmjJu7stdku7QCyzsU2PwWfEYsSmnppKiJjGRtNTDuwWOc9jywOu6RpebZiWj6JXxpsJ0Im&#10;sw2trxO2MUUZeYt1mMuWN8nr52hl93a+V3G6Fb0V+j0FBie9a70qo3Qi3dt3kzm+fMc35vhkbx8F&#10;5kXrm3m045/jj3vlI43FMY4eNMz3npbbTjVjHV+kbTzUCrovUZ+q3+yFcvWfVw5fbupom08gxB9O&#10;yleN3KalzGwkP0DXGQht3HgL3vwXmewO1ezWFxSQ0mJ0TI5JDKQ+tilNyA0AOLi7I0N0Di4i511S&#10;dcaO+DSeFRTf8wC/xXzTtx0MRUlBhNW2eR78RcxsjHMYGx52hx3ZGpI/Tcb8eWvn3rlVNU6YicRG&#10;8+uX6D2N2ZZ4nhY76/dtxdu1Uxbp3pmbdOrM7TvjO76v6JKrAY5ZYsKqKSSeoc+aURzCWZ4zF7tb&#10;k7qMvNmNsxgOg1K9YAXyN0SbBswval1FHJJKxlLI5r5AwPOeEPIO7a1uhJ4AaWX1zZdVmqZp3iIx&#10;MxtyfP8AbfDUWL8aLld2K7dFcV1+lMTmPwiERLUAiStnz5QEpCdAoFQKKBCCFC6FkUEQsjZGyBSl&#10;Lk5CmVBUxxI1FvC9/fbS/gLjxKZEhQoAjZDKmCDHkXxr1VmjENrNqMVtdkcnokT+R+U9HIB8IsPj&#10;Pk8L6n6UdrW0GHV1a/hS0lRP5mONzmjxLnANA5khfPv8HVsq6LBJax+smI1085NrdmHLSi3Oxlim&#10;fqT66lV9VByigCcNUIRQhEBQoJZQD8ez8FGyFkBsmCF1Agda3aTBmVEE1PILsnikieO9sjHRu+Dl&#10;sQUXqR8lfwcOOujw/EsHlPy2EYlNEQeOSVz2uNtSAauCq0P2r7DY5fE+zbvyJ0hTxHs0u0VKZGfR&#10;NWAZbD9ITU9VfvNUObl9rRFWkGQrm9oIu0F00q0+0AFgfJY1xmlanm5mZYsoWXKFjyjRcLZzeOjs&#10;k+a8p2laZHtJ4Xydm5PM8ACdb2va17L1vGmXBHI8V5btDXNYQAC4tcDmGnO/HiDytwWlMqVOMBcH&#10;jKDo4DXTnazu650seazJcVuA2Vjy1pu42sGu5AEXzNIscrudtTxWL/OEtLrF2bxHO5IPzTzJ8UK6&#10;iNrBwcWXDg2/ate73a9oi4bcDu4rRSGbV4bDkjmZcAvGdoNrAmxAAPrAXJDSBxHisZ790SAS4PsG&#10;udcZc1sx1ADrix0+j4LWhxy5b9kuzAAggHhc878Oay3UkhaHEEjgCbn8acNFVrQzfQCwkXuARY8L&#10;jwB+PcrWxn8eKWifbR3lx4cyBx46fuWRBM0AixvyPlxWFVL6WxX5sLRBo2xBuNRcafaO9UywgOy3&#10;HmLkfBAu0vf2fjuS5vZrx/HJUw7IqXPYToCSBw46D7EssrjoSTbQXJNh4Kp0tjYHw0PFM6S4BzA2&#10;0tzHu5KMStrhkT1V2tbYWGlx5LFLe/7laHOaLjgeQ8PDijWVuYN0sRz4A+KaJIuR4I7tCwHAa/al&#10;hJGgVdspF+B107llVM7SczdADbxuo0T0lPeR1bzBYhmGtz9vML2XBfVHkF4ngVUA8a3+K9qwJ92A&#10;+CtFOJeJxtcTyVbSXy6XHkVybaV2mviu3xNgI1WnG77xovQtVYpfPXacy22zZOULbVDtFh4M1tuz&#10;wWfKNFy1+lLenlDzDHKMukdxS7PUpbI3iukxh8bHXfzVWFzQucMvEFc8qRTv9br4DotBtZFdhC6O&#10;EaBa7GGjKbhS7rc4mJecfkgix1K77Zj1AudOOxDSy6zA5A5t28FXxdd2ZmN22ajlUaE6u4SkIWT2&#10;UsgUhK5NZAhVFZCDgrLJHBBQ8LGlWU9UNgzEDxVFm8w5nyY8laVa2KwA7gq3L0Y2hhL546bZfSMf&#10;wKjGoh9IrXj9Rpjbf+s9mpXvlOywA8F4Bs8fS9q8QmtdlBSwUrTxGeRznygeIEMZP6wX0IwLT4Qr&#10;Hj7UsoQnQIRKqyqnboVeVW8aHySeSrROVTldIFS5cy8EsgnUTKz8ZDTC3Hjp3gH8d/xV3o1hwI5+&#10;Ps5fjyRZJwAGnlZVzy6XItrx7/LuuvUc5XU9vxwWPHHr4d66ro72TGIVlPSZ916RM2LPlzZM3zsu&#10;Zua3dmBX07B/B+s54rIdOVILfGq+pQPnDonhJnk4fmj/AGmL1lsNtD9n40W26Qer2zZ2FtWyqfVm&#10;SRtOWuibEBma+TNdssuvyeW2WxuO5eeO2+JuBG2/67uHd6vt42WFXYvFcXPeWqYmmdszVEcva/Wf&#10;Jzyn4DgODpsX7k01xVVMxFFUxiZzHLLp5R3XA9irb7Vyv+H7hrum+QJ/d9Sql2+ffSJov+kUjyX4&#10;/wCjT9uH00+XHZUf1lf3dXwdoxxKRze438lx7NuH3tkb5ku+xNNtjJbRjPZe/wAXAq381eO+jR9u&#10;GU+XPZX07n3cutfKb6ny+KUErjXbbSX9RhPt/wCpF220tj2We4/etI8lOO/+v7f+DKfLvsvrdn/p&#10;/wCLspIyQqmsK48bbSAcG+4n3dpBm3cpuOxfl2Tp8Sp/mnxnW39qfgyny97NjwvT/wAkfxOya9F4&#10;uuMl20mH0P2Bx9/2pHbZTW+bf9QK8eSfF/St/an4M58vuzvo3vsx/E7Z0ahYuF/wxn4F44fQaB9W&#10;iB2tnPB49jWf9JV/5pcV9O176vgyn+UDgPC3e+zT/E9c2Av6bS/6xEf+Nq/UA8/avyI6NtqZzXUg&#10;L9DURX7LRxe0dy/Xh3E+azvdl3Oz4im5NM6szGnPhh8L2/27Z7WuUVWaa6YopmJ1Y3zOfD2EcF5N&#10;s90X1MWM1Ve4xbiZrgwB5MlzHGzVmSw1afn8LL1pwXy5t7t7jLsWqaOhnmcGubu4o2w6N3McjrOk&#10;aO8m7njmvQ7MtXLs3KLdVNMTbnXNfLTmPHwfnHat61Zi1XdprqmLkaIo568TjbxjD0ij6FJYosXa&#10;2eNzsS3xYC1zBEZDOQHuBeXW3oBLG8jpyXX9FuyMlDRRU0rmOewvJMZcW9pxcLF7GO08WheA+j7X&#10;H/K/97SN93bC9/6L4KxtHGK8u9JzPzZ3Me7KXdgF0bnN4dxXTx9Nyi1iq7ariqqJmKJiZzFOInbw&#10;w5uzq7Vy7mizetzTTVTm5ExGKqtUxGfHO7rAFg4tFmY5o0zAi58QQs1YOLg5HEaHKbHu0Xzc8pfR&#10;1cp9jxbou6vEtHh1fQT1LJBWtybyFjhkaWSRnsyWzGz9PJDaLqzmXDqLD46vKKSoM29kiuX5t4C3&#10;I2QBp7fHMeHDVfOHR5gu0WK740ldVObCQHmTEJowC/NlAvIT80nQdy7Wl6vu1Rc0urdAdc2J1LvP&#10;TI64tyuFwW66q42teb7fCJfMUXbddMRTw9yacTTE+rVmd/a+yaaPK1re4Ae4AfZdWKqiiIYwO4hj&#10;Qdb9oNAdqeOvPmrrL0300cnB9MPRy3FaN1I6YwBz437wND7btwfbKXMBva3rC11z+M9ClHUUdBR1&#10;E8jm4fkMcjHxxF72NygvDhJpbkD7Vrut6D+RJ9bfLU3A2/nmLwHYzqjVdfSwVYq6aNk7M7WPZK9z&#10;Rcts4iwPq8veVwXKp1zTTRq2jO+H3fZnDxVwdN27xfyeim7XFEaJq8+aY1TExvvTOH0/R9FlP+Vz&#10;iwqHGcxbrcB0Rjtk3ZdoDKSG6+tbivR186dCnVZlwqvjrX1cMoYyVhYyFzHHeMLAcznEdm/d+/6N&#10;sum1nTvGmcztzfPdq6O9ppt3/lFNNFNMV6dOIjPm4noUqIqELZ4xQECUyDggVC6NlEC2UIRCKBUt&#10;0zglQG6CNkQECpT+Px+PiU5CQhBLoGRQquR1kRL5h/hCdtzT4EaWO+9xCohgY1urnsjcKiZoH6Yj&#10;bF/tR3r2/ob2MGHYVh9EBY01JDG/X+cyAynxJkLne0nmvlnpkkGN7cYRhYs6mwljaupF7gSNLayR&#10;rhy0jw+I34iZw5r7YYxEHCIKFkQEQKCa6hQBqJUBUIQBNZBMSgATINTIPkD+ED2clip8Nx6lH8aw&#10;WtY64v8AmZnxuF7cWiphga7uZLJwBK+sNjNqYq2lpqyB2aGqgjqIj/m5WCRvtAdY+IK0fSXsLHiV&#10;DV0MukdXTyQOd9AyNIa8fpRvyyNI5tC+fv4PPb2R2H1eC1V21mCVT4XMPEQSPkyht7dmKojqYRb5&#10;giPzgpH14NVrMbprsK2EL1ViMN2/WqzyTDjJmWWM8LYVUFlgPC4Kow2hosYGh0v4Lxvat1nOPefx&#10;7F7bisILSPivG9q8xcGi5IvlA1/SJ7+V+fBTSrU5imkMYOZts7bBx00528xprblxTOc4sa5oy5Lg&#10;8AXhxA7IsRwHE2uedwq6+leLPebvfezbahoAsTyAI4DuF+Ssp8Pyvj3pOXjcE91wLm1ieWtj36rV&#10;mzpaVhLW2AawhpsSCdL6aaDXXvsdNFtaalBblFso5c7cuK0FM27nucx0je8m1r6Am3G1uHd3XXXQ&#10;sB4Wtpw4KGtLSYjS5ATlFj2dePLUeXesKCtbG4N/OtdbQCxueRvbh3grc4yCcrSLgO4Dnr9oWgqq&#10;drZtMwbfuIcAbcOB4m3C9vNdNFMTC/eTHiDInOOQCzhxOlrDyGvEa68eKzDj7bjNHmIFic3E8CRp&#10;oDxtqEKqgjDwA/1wQXBxPauNNdbWPBx1sfBY9fht3HLk5WYNCeI0FyOVybq+iOie+q6z72LUVW8L&#10;Qxmuug876eXefsW2wfChYmQAFhNxfh4aHu17tQteyYRHstOa2XtOvYgjUW492qxYqt4fn4m+Yjke&#10;dj3+0K3dxPJXv6us+8zq0kucCcxOlrAZeFu/XQpKV5dpckAX0F+fIcEJagucSbAOJJDQB7lTDM5h&#10;OU2uONuSvFEK99PWVklRy7vAfFEyu0BvoNOWh19vmVW2Dv425czyVrYie86JpO9nrLeYA7tDjovd&#10;9mT8m3yC8EwJnaC962VPybfJcd6MLU1ZyyscZdq1mH4EHC+ov4reYlIA254LTwY+BoAVFGdOzCvG&#10;rd0WG0WQWCyphosXDK3MOFvBZ0o0XNVzbx6nn2KUG8msb21W6wzZxjCCFhY9iojfoLlJh20zy4DJ&#10;xKxUjGfW7SMWC1O0TCWGy21O64Cw8WkDWknkLqXXRzhzOEYIwi7hqusw6lDRYLg49opSeyzTwXX7&#10;PVT3N7QsqOq5E+LdgKAJgFFbLjFBRRMhSgnQcqispCrHKt6iRRIsjCYbvHhqsd4W2wSCwJV7cZqg&#10;qnZmyla/EawRsfI7RrGOefJoJPwWdIvJusxtcaPBqx7bmSRm4iaOLpJeyGjxPDzK743lhOzjOqhR&#10;GWKtxB4Oavrp5Q48TGx25j9jhHmH63ivoRoXDdDeyIosOpKYD8zBGw+Ja0AnzJuV3eVPiQBCUhPZ&#10;IVZJSkcNCmIUQaCUalUOCyZ26lY7lyrFyooZUFCX4vusbam/tspJHfT8eaBaBa/f32+/X2Joz4H4&#10;a+5es5oeldXVn8tYaOP8ZZz87cu/kv04HdwX5mdXGf8AlvDRbjUs/suv7LX/AAV+nDm6fjRQnwfO&#10;/XPZfDafW38dj05fmZ7d31r40ezW4/Hmvs3roD+Tqf8A12P4Qzr46jI8Sv0fsX/2se2r83l3vTn6&#10;lEj+ZA4dyqBvy/H48VluaOOl+X4/ckEi91gqP4t96m+vxAsOF9SPrUf5lV5b87+z7kBeCCPx9SBY&#10;bfjQq8w6d9vh9qqc3W9xYfjjwUGSh7hyTGCwufqt8Uwb7fNQDkfcowjIX5fala4nl/cmcweR+CUM&#10;tzvdRhOSvjA8T5qEKwNSlp5IjLoejcEV9IR/lEX9tq/ZNfjn0fj+OUvhPF/bav2MBXxHlH6Vr2Vf&#10;uehwvj9X7yvC8UwPo/q27QT1rorUzr5ZS6PX+LMj9QP3g7YI1byXtjgvmLpG6TsZGK1FHQyvcGlm&#10;7hihhe625jkdq+NzjYucdSvI7MouXJuUW5ojVbmKpr5RTmMy4O1rlq1TauXYrnTciaIojMzVicbd&#10;H0xuk7W258V8sflPa08BVj/ZUrf/AECy976LjWeht9Pz+k535t5kzZbjJ+b7Pfa2ves+L4CeHp1d&#10;7arzOMUVZmP8GnB9oxxNU0xau0YjOblOmPqdcFh4jAXNc0cwR8FmBYmJXyOI0NivInk9aZ2n2PGO&#10;rd0N1eEsqxVugJndEWbl736M3t8xfFHb122Azc/b7SyAr4F2Ko9o8VfP6JXVLhC6z89a+Idpzg0A&#10;ZtfVPAaLroOgDasuBdWGwIvmxKY8+5ocuK1cr0xpt7ftPA4fjNNEU2rNyaYmYiefjvv7X2hZCyow&#10;uJzY42v1c2NjXG97uDQHG/PUHVZDgvQe+4Hpm2AOJ0MtGJmwGR0Tt65hka3dyNk1YJIs18uX122v&#10;fXgsro/wRmH0VNSOqIpTBHkMnZiDu051wx0khb61tXn42XGdbVv8h1X69N/9zEF88dH3VEqMQpIa&#10;ttZTxNnaXBjoJJHNAc5mrhKxpN2ngFxV1zFc6acziMznwfb8Bwdu/wBn54nios2YvTpp7vVmvTGZ&#10;zG/Lw5PtqDGYnODWyxOceDWyMLjbU2aHEnTXgs+6+cuhrqny4VXxVr66GYRtkbu46V8ZO8Y6P846&#10;pktbNe2Q3tyX0dZdNuapjzoxPR83x9ixZuaeHvd9TiJ16Zp33zGJ3+soRRsjlWjzSoFElS6BUExC&#10;BCAZUE2VDKgUqAJrKAIFsoUzkqBSfehdNZSyBHtWp2mxyKlp5qmZwZFTxSTSuJsGsiaXvOugs0Hi&#10;tvIV8m/wgvSU+HDYMJpgX1eMTblsbfWdAx0YkYOQ9Imlgpxfi18n0TYq0nUCwKStlxnaOqaRLiFU&#10;6GK4HZY076fIeJaHSRU1x/kp7l9mNC4vob6OmYThlFh7NfRoGse/T5SY9ueQ25ySue7yIXbgKQLI&#10;hFCyhCBQlG6lkCgJkQFLIAGogIqWQBqIUsjZAki+K+lab/BvbXD8XHYoMcaaSuI0Y2a8UUkr/mgt&#10;/ilTc2s2OqPevtcheN9anodGN4LV0jWg1LGekUfC/pMILmR3PBtQ3NTu/RlPcFMD2yF6ymlfO/Uo&#10;6Zji+CQ75xdW0DvQqsO0eXRtbuZXAgaywlhdp+dbMPmkD6CY5BocYpC0+BWkmjXc10OZpA1K4+en&#10;8/H2LkuUtqWixGO4K8d2xgDZNHG9r6aWOotx58OXFe21UFwQuKxfYrOSfFYxOCqMvN6OQGIteLes&#10;1shzW1vpcNJuL2Avw5WGnPOpTci9xfS2gPK9vfbS9l6w3YG+huBx8L8L28tE7NgWjz8vx9avqhTT&#10;LjMKoY8uc+tYOLQToQPo+duJIPhdbvCqRx1A+Gniugj2JF9NOHDw81vqDAcotYKupph5ziGEuNiB&#10;oDa/K/FazEKLeBpDbuuM3HsgX56ak6WOq9bmwY8tFgQ7L2JPG518Txv58V0U3MQpNLyGTDdSQ0lr&#10;dNdLHxvqR+j8U0lNctcxrg5o8+A42A9nivX59iWE3txSt2Ib3LTvoRol426mf61yXG4II5eBv9gs&#10;kbgrtPHQePsXtR2LZe9h5clYNio+NvsTv46I0PEv8HnWv3G3j7krcDJOtwvcW7Gs7lY3Y+PuT5Qn&#10;Q8a/JTWG4bmvyN9O/wB/fbRUtwJznHK0gcedgL/UvbhshH9EK5myjPohR35oeO0ODlrhz8hp7+a9&#10;n2UgIYPJWU+zTByHuW6pqUNFgsK7mpemMMHFoLtKwMJw1tgSNfYtxiD8oJ7gVyJxOVzuzw8AbLSi&#10;JmnZlXMRO7tqWIDgr5BotNgcryO0tw8rmqjE4bROzjcXw68oPJbqlpmDkFptpMRIdlbb2rX0MU5I&#10;N9L96wlETiXoMSwcWp8zSFkUROUX42VOKSWaSmXTTzhpMKpwwWdZdBSSA8LLz/cOlzdrie/guo2Z&#10;oDGNXZlDruU7Zzu6VqZBqYI45AhFBqZAihRsgQgRyrerHKmRRIRrbldHFHlaB4BaXBIC51yNAt7K&#10;V1WY2ypUx3lfOXT1N6djOD4U03bG91fUN5ZYcu7v/tXQmx7yvoqpmDWuc42a0FxJ5AC5PuC+cOgB&#10;hxHEsVxlwu2Sc0lKTwENO4tcW+Dpbtv/AJpq6YZT0fQtJCAAByWSkjCsAVVgskKtVbgrishQBNZK&#10;UGkqm2J81iOWwxBvaKwHrlnmtBFFFFCX4v5O8f3pS32L9EIP4MjDh62KVx8o6Zv1sd9azYv4M/Ce&#10;DsQxJ3/0g/8A1T9a9PVDDS+MerW2+OYYNdKlt7fqP/HvX6dB3n7VwXR91DMJw6qhq4qivfJA/OwS&#10;SQZSbFvaDadp0BPBw5L3cbFQ/pn+sPsap1RBh8eddZ38n03d6a3/AJM/2Er46aw+zyX6xdIHQJh+&#10;JxMhqmyuYyQStDJXRnOGuYCXNsSMrnaeXcFxEfUd2e4GnqD/APO1I+DZGr63s7texw9mLdcVZiZn&#10;aIxv9cOK5YqqqzGH5ouJvz9w+9BoJX6bw9STZtv/AHKU/rVtaf8A9kLNj6nezg/8OB86mrP11C9O&#10;fKDh4/o3PdH8TP5NX6v8/U/Ll8J7kscVrm349y/VWHqn7PD/AMLhP6z53f2pisyLqw7Pj/wmj9rC&#10;frcVT+cVj6Ff/b8U/JqvU/KPJ4fvCsLB3X5r9Y4+rpgQ4YTQacL07D9YKyY+gTBG8MJw7/6SE/Ww&#10;rL+cNr9XX+HxR8lq6x+L8jrez3fWgcvM6HhqPxZfr/F0O4SOGF4cPKip/wD2lnRdHOHNtloKIW4W&#10;pYBb3Rqs+UVHhbq98fBPySesPxvMo5EHW3FF0XIe5fszHsdSDhS0w8qeEfUxZLMBgHCGEeUTB9TV&#10;nPlHT4Wp+1H8Kfkk9Y9z8Z6eikIDQ1xF72DT3Wvf7Ff+QJuUMrvKN5Hwav2Yjw6McGMHk1o+xXth&#10;HcB7As58o+lr/u/wT8l/3vw/xfkFsNszVmqpz6LUWE0ZJ3EtrBwJ1yL9fGJgiSvC7R7QnjJpnTp0&#10;58c5zj1Q6LVru875yR5Xh+GbC1Y2jlrDTvFK4aT3jyk+itjtlz7z1wR6n3r3Fy+e+l7pirxW/k7D&#10;Gnesy53MjbLK97miTJG14cxjWsLSXlt731aGnNbsym7XVXRa0+dbmKprnEU0zznLyu1q7Nui3cva&#10;/MuU1UU0RmqqvfFOP9Hv4CtC+Uo6ba53+Vj/AGlGz/1g2XvfRLTVzaMDEC/0jevJL3Me7JZmXtRu&#10;c2182l78VXiuA+T06u9tV74xRVmfatwfaM8TVp7m7bjGdVdOI9nPm7MBYtc27SBxIWUseseGguPL&#10;X8exeRU9eXiXVv6HavCjWmqMR9Icwx7p7n6NdIe1djQ02eNASvbg1fDYq8f2lqql9JO+KnhkIYw1&#10;D6eniYXObE20TXPllc1uZzi12t9QLBbOj6pu0BcDJXQcRxrqx3101iuK3dqxEUUeb4TMvCscXop0&#10;WbNyqiJnFXXec/Vl9pqErFwekLIYo3EFzIo2OIuQXNY1pIJsSCRxIB8Fllq73uxy3cP0ubAnFKGa&#10;iEu5MpjO8LM+XdyMl9QPYXXyW0cLXvyWv2KfSYTSU9DNXU2enYWl0ksUJN3OffdulJb61tTyWH1j&#10;trpqHCKqaBxZKRHEx7fWYZpGRFzTye1rnFp5Gx5L526OuqE+vpYqyatERqAZQxsJmdYkgGSV00d5&#10;HWuRlNvpO1XFcrmK8UU5nG8zONn2fAcLRd4KauK4jubEXZ0UxRqqquad5640vrjDNvqGaQRQ1lLL&#10;K6+WOOoie91hc2ax5JsATpyXQBeBdFfVRjwyshrRWyTOhzWjMDWA52OYbuEryLZrr6AAXTbmqY86&#10;IiXz/H2uHtXIp4a5Vdo0xM1VU6ZzvmMe4ihTWQstHmlslIVgCVyAKEJroWQKWqWTFBBAEpd4X8v3&#10;pkAgCFkUCEClQlEJXoKJ5PFfD/RXfajbOqxUjPhuCNENIbnI+VrpWUz2/NcXv9KqyR81tITa7V6z&#10;13emb8lYPJHC8trMQLqSmyfnGtc0+kzNA1+TiuxpH87LCOa6nqn9DYwXBaWmewMqZR6TV2sSKiZo&#10;JjuANKeMMgH+jJ5qVcvYWhWNVYVjVBgbI2UJUROAQsiohgUwCW6lkMDdRQBFAQggiAiqKicK8NQf&#10;wQfEG1Mn+CG18dc0ZMF2h+TqQNI4apzyXnk1ojne2qBcfzVTWcBFp9zwv0HvXkfWL6HY8dwmqoHZ&#10;RMW72kkcNI6qO5iJPERyawyW4xSPHcvPuo902y11DJhleXNxTBz6NO2T85JAxzoopHakudEWGlkd&#10;850bX/zoVpS+po5FgYzh2YZhx527u9XMkWTHNyKpMZWcPPCqDCuixfCsuo9U/D9y1DobLgrpmJaR&#10;LCFFdO2iWc1iICzylgGm10Vm4WaI1BGrJYXo/goKRZ4YpkRDDFOj6Os0MRDUThg+jKClWwyoGNDD&#10;DFOj6OswMUyInDFFOmEKyQxHIhhjthTZFdZBwQlqsVhu0jwK4trpIyQBz0XcYjJYFcZNijy49nn3&#10;LrtTOHLd5w3+A1DiO0t47gtDgVQ53EWW+dwWFzm2o5OR2mw1x7TeK1FAZr6kjwW12tr3NNmrXUsk&#10;pykDzXLKPF3VAeyL8bKVsOYEKYffKL8bKV57JR1Rzhw1bgMgJyHie9dBsxSvb65uuW3c8jjlJsCe&#10;a6jZrD5Wk5zdQ77no7zDqWpykYnVnnyXMmClkbKAEhTFK5AjkoZdErZ4XSfOPsU005nCZnDJo6fK&#10;3xKj3K+V6x3Fd8RjZi8Z60m3T6TDXQwG9VXPZSU7dbl0rg0nTkLi55DN3LpOiLYpmH0FNSsv8nEx&#10;rnHi59rvee9z33cTzJK8hwyT8u7RyVHrUODgwwW9V9U5tnvHeY43O485h9EL6QhiVp6Kx1XBG6Ci&#10;qkbpSiSgVMBSEVECVYavE26+5a54W0xMcFrHLnq5rQpUT2UVEu4BThJdOAu5kKihCF1Mg3TNKW6l&#10;1CDFRC6l0SZAFLmQupyHujdKipQa6iUFHMowlCVEES5QColBRugKiUFMmAkjl8s9IeOz4Pjb6/c7&#10;yOcDIXHK194mRyR7yxDZGluYDiQQbEXC+pZF59tj0vYVTSPpquS72hpfGYHyNs4BzfmFh08V7HZt&#10;2q3cqiLc3YqommuiOc0z645e14Xa1mm5bpmbsWaqK4qornGIqjPhPPbLys9cV3KgYP1qk/8AsBe0&#10;dFW3pxKk9JMYiO9fHka8vHZDHXzEA37fC2llwTenTZ5vqxD+rQtH1tC9L2D2spqyDfUoLYg9zLGM&#10;R9oBpd2RfTtDXj7l18fRRFvNPC12d486qqZj2buTs2u5VcmK+Lt340+jTTEfXmHRErErxma5veLf&#10;ArKJWJUvtr3L5yp9I+H6abHdm6iphpacywSvOR+4fPFIwOcYnXj1ZKGus5riDcutcWJ28HWJ2oeQ&#10;G0Z1Ivlw2Y29pBC7nFuu1TRPkjbQTvMb3xk76NoORxYSBkcbEhYA68rCbDDnj9aqb9kC8mJtxOIu&#10;VYzyjL5bNqiZpo4mqmMzimIzjfll9N7P1D3wQPkFpHRRukBGWz3MaXjLYZSHE9nks56wcBxXfQQz&#10;Wy72KOTLe+XO0PtfS9s1r2CzHOXsQ+pp5Q4vpT2GbiVDPRk5DK0ZH2vkka4PjfbS4a9rSRcXFxzX&#10;yjR9FO11GDT00tQImk5fR61jYePFjXyRvbfuLGm6+p+mbbOTD8OqqyFrHyQsa5rZLlhJexpuGua7&#10;g42s4a2Xy3B1tselF4aOnc25AMVFUyjQ2IzCZwJB0XncRo1b6s4/o9H6F5P08dNivuKbFdrXvF/G&#10;IrxziJ6w7zod2H2njxGnlxCeqdSsL962WvErTeNwZeESvDrPy8jY68l9RBfLnQ/014/WYhTQ1VK6&#10;Ome529f+Tp4WgBjiPlpAWs7QAuTzX1GF02Mads859Lm8Tt+L0X6e+psU1aIxFjGnGZ548f3BdBFS&#10;y6HzKZUFLlRBCooogBQCIUAQByBRKlkCgKWRuogTMsWpqwASSAACSTwAGpJPIAcTyWTIvkrrydL8&#10;scMGAYfeTEsXcyIsYTnjpZH7u12g5HVbwYcxtaFtS+4yXUjhOjmA7YbWy4nIM+D4IQykDrGOWVjr&#10;0xA1ad/I11e7W4ZHSNI1X3a1q866v/Q7FgeGU9DHZ0jW7yqlAtvqmSxmfqScgd2I2knLGyNvzV6O&#10;khbIprIKBEUbJUBIRKVS6CJkGqFAwUKF0QgiLVLoAoGSZU6BCIwx5GL4v61Gy8+z+L0u2GHMzRZ2&#10;U+LwN0EjJcsAkdwFqhgjhJOjamOjfzeV9qSRrU7RbOw1UE1NUMbJBPG+KWNwuHse0tc0+YOh4g2P&#10;JTlB9jdrYK+lgrKV4kp6mJk0TxpdrxexHzXtN2OadWua4HULeRuXwv0DbUzbI43LsziMl8MrZDNg&#10;9XJcNa+VwDGOcexad3yUouMlUGOsRVtI+42uSUs9hBFjqCLLn8Vw7IfA8D9nmFuI3q58bXizv7ll&#10;XTqhaJw5DMrGhZNfQFhsfYeRH45LHavPmMbNoOGpmhBjkyQk2VQBEKAKwFkQEQEcqBUSEbKWQLZR&#10;MplQQKWRCCCFIU5KRxQa/Eorgrn6OmDSb9/NdBiElgVxlZA9zjYi3KxW9uMxLnrnDr6UDksty5LZ&#10;2vcHFjjddXdZXI0yvROYc1tBQZiD3K/D6xmguLrD2sqCLAG1/wB33rmXYeWWfm8bXWEomrEvUYXJ&#10;KplwQsDAJy5jb9yzax3ZPkodVO+HLMnjgcczuJXRYbiTHi7TdcO2iD3vLyPaVn7LMa2Qtabj4I7a&#10;6ImPHLvWp0kbVYQjikQEpTFKiAckKcowwlxsEjdI0lKXFby1hYIU9OGC3Pmg8ruooxDKZyre5eOd&#10;ZrpNdh9AY4O1W1rhTUrAbOL5SGX01A7Vs1tBmPzdPW8QrmRsfI9waxjS5zjoA1ouSvlzo0gftBjU&#10;2MSj+JULn02HNPque0Fs044g2zGIEfO33gtY6qT0er9BnRo3DMPhgvmkIMkz7ayTSneTSG+vakc4&#10;juFhyXpLGpWRq2yqkhCBTIFQEKiZLdTAUlKmcEoVhh4nwHtWpctxiXqrTPKwr5rQVRIos0u7BRzK&#10;kPRzruZLsyl1WHKEoHCmZLdDMgsupdVgo3QOoluoHKA4KIKVC6uHumVWZQFMh8yIKQFEIGUSko3U&#10;YBDlECVCVID3L5a2w2YirdpTTzgmORseYNcWk2guO0NRqBwX1DM268y20hwigqRidUS2pPZjIfK5&#10;0hazIQyna7I7K02LnMyjS7gSF6/Zt+bNdemKpqqt1U06ecTPKfqeF2rw1N+ijXNMUUXKa69fozTG&#10;cx9ZKbq24QP5iQ+dRP8AZIF32yuycFFFuaZhjjzF5Be95zOABOaRznaho0vbReW4Z1pcNfJlLamN&#10;pNs7448o8SGTPcBz0B8l7Bh+IMlY2SNwfG8BzXNNwR3/ALjqDobWVeM+V0xFPETcxO/nzMwtwPyK&#10;qZq4WLWY2maIiJx+bKusWukFjdZIKxJ+4ryZeu+RerHshSVNfi3pFPDPklkyiZjZAz+MyA2DwQCd&#10;bkDX4L6bpOjfDm8KGjHlTQ/9C8S6TOsrQYTUS01BRRS1AJFRIxrIImyXu5jnsbvJpA49rSwdcXJB&#10;A1ewXXXZLM2KtpWwtcQN7C9z8tza5jfq4D9E37geC4bdy3RijOcbZxtn2vDsXeGsf7KqqmatU76d&#10;szPjOP3vqeKINAa0ANAsAAAABoAALAAcgOCdypp5w4BzSHNcAQRqCCLgjwI1Vjl3vdh5j1j6R8uD&#10;V8cbHyPdEMrI2Oke4iSN1msYHOcbC9mglY/VooJIsGpY5Y5IXgykskY6J4vK4i8bw14uDe5aLrt9&#10;sdp4qKmnq5r7qCN0j8ou4ho4NHNzjZoHeQvkH/t12nxR75MNhkjga4gMp4I5Gt7mvqqhpD5LWzBp&#10;YP0RfXiuV00V53mZjGIh9j2dwvEcbwddiju7dum7FdV65Xpp1acRT65fbgTL5j6DusFXurm4XjEZ&#10;bO8hsb3RiGRryLsa9rWtY5klrNe0ceZtp9NtK6bdyK4zDwO0OAu8Fc7u7icxFVNVM6qaqZ5TE+MI&#10;VESVFo80hCl0xQQAoWRKl0EBTFLmUzICSggSoSglkHOULlh1U1rkkAAEkk2AAFySToABqSdAEHJ9&#10;LvSbTYPQVGIVLvk4GXawWzzSu7MMEdyLyTSEMF9BcuNg0kfMfUz6NqjE62o2vxUZp6p8gw5hHZji&#10;sYHTxh2rWMjBpIDYZo99J2t8HLl9ra6bbvH2UNO57dncKeH1MzSWiod2mue13F0lTZ1PABYxwb6a&#10;4L2A/d+GYYyGOOKJrY4omNjjjaAGsYwBrGtA0DWtAACshko2RS2VUjZFQBEBApKihUQANRsoQpdB&#10;LqXSlTMgJUCF0QUDBMEoTXQS6KVTMgBVE7VkEIFiDxfrK9AEW0OHOguI6uC81DOdN3NlILHkXJgn&#10;b2JG8uw8dqJpHFdTzrDTVrZMExbNDjeGgxSsls2SpiiOTecSHzxDIJSw5ZA6OZt2y3b9JuisfBfM&#10;nW46vNRVOhx/BS6HG8OtIN0Bmq4owSG2Is+ohbmDGu7M0ckkL8wdHknPgh9UscrGOXifVi6yVNtF&#10;R7wBsNdThrK6kuc0bzoJYwe06nmIdkcdWua9jgHMK9oa5EsmSMPbld7PA965utpCx1j7D3jvC34e&#10;jNE14yu9h7ljct6uXNaJw5lrla0pqzDnM48ORHBVscvPmJjm2ZDSgUgKYOU5DhFKEVOQVEQgFIl0&#10;EVEEUQUUSAlKYqtxUZGJWMuCFw+IRyMcco0+pdxVyWF1w1fixzO8LjwP48V12cuW7yZmzdG6+Z3E&#10;rrm8FxWAYsS4Anj8F2jXLO9E53XtYxs0W0mG52nWxXIRYFISAXdm/euo2xqS1mnM6ri5MTfo0P4a&#10;nwXJUVYy9NwmnytA7gFmyC4K0+y1UXRi5ue9beo4I6Y8HEY1s8x7yQ/KeYutpsrhrGXs4OcuQxmq&#10;s+Qk9q9gs7Y9xEgsTw1US9WaZ0c/B6hGnVcPBWBTl5kilITBFkdzYKOapY4STYLdQ0ob5p6WmDR4&#10;p3Ltt29O881ZqyqcUhVpC8w6fOmGPCKMvHbq5vk6WBovJJI7styt5nMQAObvIroiFM4eY9ZXbaau&#10;qIdncPeRNU9qumZr6PTAgPJPAOsbNBveRzRazXL23YLYyHD6WGlgaGxxMaxoHgOfeSdSTxOvNeb9&#10;XHoafRRSVtaRJiVa4S1Mly7LxMcLCf5uEOI0AzOL3fOsPag1JVjrKNaoQrLIKkrKyEjgri1JZQKw&#10;ErgrbJCFMBECEyhCsMTEG9k+xaF4XRVbbtK5+QLCvmtCrKgmuis0uta9PmWOG804cu5hleCi5yqu&#10;jmQyfMjdVgqOciyy6hKS6gcgszI51XmQL0FwciXKoPQBQWhyOZVhyl0FuZBkwPAjT4eaTOgpgXZl&#10;MyrD1MykWoFyTOoXqMoK9y+ZNsMCZiO0ZpqqRwhY2NjWh2W7REJsjD80yyOIJaLnzAX0q9y8Z6Zu&#10;g51dK2qpZWxVAAY8PzBkjW3ydpt3Rvbe2bK6400sCPa7LvUWrs66tGqiaYr+jM8peB2xYru2adFP&#10;eaa6a6reca6Y50/izduuhDCoqKd+5FPu4nubMJJLtc1pykh8jg+7gBlcDfhxKHVcr5H4e8PJIZO4&#10;N14XYxzmjwDjfTTXxXl9L1d8Ync1tTUxiMHi+olqMveWRFrQT4F7PNfSOxGycVDTR00ObKy5LncX&#10;vdbO91tAXWGg4ANGtrru427RRw82e+7+uqqKonfFMR65zz9rz+z7Vy5xMX+4+T0U0TTNM4ia5mek&#10;Y2pxtPrdCXLFrjoTwNiryVhzC/FfKy+sfH/V2rMOixDEHYi6FtVv5RG+pDcrZN9J6RYydlkjn65t&#10;CRm1113nWs2xwiamhigkp5qzfMcx9OGPMUYPymeVnZDZAMgjLjc2Nuxcdf0rdWXD6+o3onNJUz8Q&#10;3I5szgNXbl5aXSADUxuFwNQeKo2B6peG0c8b6mpdVSNIdFC/dxRlwNwTEHOfLYjRubLfiHcF52iv&#10;GjzdOefj/q+b+T34oqsRRRpmZ/2kzGcTOeXPPR7N0ZQPZh1E2T1xSw5r8QcgNj4gWXRlyUFEr0X0&#10;dEaYiOkRHueb9YTBJKnCK2KIFzzEHhreLt09spaAOJc1hAHMkLxHoV60eG0OHw0lRHO10IdZ0MbH&#10;skDnF+Y3kjIeSdTqDobjgPq2YgAlxAABJJsAABckk6ADjcrweHZXZbFX1lS2KFzaUiSpqGOkp4Dm&#10;EjjJnY+NkotG5zpMovobuvdctymqKtVM0xMxic9IfZdl8RZnhq+H4m1drtRciuKrXOmqfNiKvCc+&#10;DzjAtrjtBtNRVNPC+KCkEbjny7wRQPkmMkpYS1pkkfu2sDnDxOZ1vs0LyHoZ23wAudSYSYY3HtFj&#10;Y3ROmyj1s8gD5iADbOS4C9hZeu3WtinTTzzMzmZjrLi7c4jvLtFum1XZotW4ot0XM69O85nPXIhH&#10;MhdKuh84YlRKVGlBFESlugayCUORJQFAlKXKiWdA0z18bdbXptqa2qbspgnytZVnc10rTZsLXAF1&#10;M57Qd2zdZpKqT+bh7AD3SkN7frbdaH8jxNoKC8+NVoDII4xvH0zZTu2TOjAcXzSOOSngIvI/tWLY&#10;yHZnU/6sYwOmdVVfyuL1ozVUjnbwwNcd56OyQlxe4vO8nmzEzS8y2NitCHpXQX0M02BYfFRU4DnD&#10;5SpnygPqahwaJJn87HK1jG3syNjGj1V6Df8AHd4exFqhKhIIWTkqsqA7Sig0IEoDZAqXUCCBQBRF&#10;BHNS5E6iCpMoQgAgKl1FA1BEzQoEbKMgEo3QcgoAkbdYxfbRZYCpmhug+N+sn0GVmE1w2r2cGWoh&#10;vJidEwHJURaGeVsTB22SMF6mEC5LWzs+UY7P9BdAPT3RbQULaukdle2zKmmcRvaaa1y11tHRuHaj&#10;lb2ZG2OhDmt9BGnFfG/Tj0D12AV7tp9mWaDM7E8La1xjmjJzTPjij1dE6+8fC0ZongzR6543Xjfa&#10;UPtXMmBXlfQD1hKHaGjFTSODJWBoqqRzgZqaQ8nWAzxPsTHO0Br2/RIc0eoByJXiS4sdQeXL8eK1&#10;FbhmXtN1b8R5+Hj9S2KdryOCyroiqN1onDQsKdbGow4HVtge7kfLuPhw8lrXNI0Oi8+qiaZaxMSs&#10;aUSVW16a6rlJgUbpLplIV57k10EQFIJQJUKJCgKlcmcqyEGNVNuFwWL4M7MbcCeHgu9qzovPsYqp&#10;DI4NOgXXYznbo5r2Mbthg2DEPBvoOS69jNF55glbJvG3Oh5L0WHgq34nO6bMxMbNJtHQB7CCbdxX&#10;H0WzbWk3ePNdPtuTujbwXnL6F9xd51bfn9V1xVJrnE8nrmA0rWsAbqO9bOQaLluj+QmEX8frK6qT&#10;gkOijlDgdoaSm3l3Os4cR3rPwGppy/sWzLm8fw7PNNe+moT7L0IZLHbTML2VZl600xo5zyerQhOh&#10;CxZ9PhpOp0CvTTNXJ5csaGnLuC2McAYPHvSTVuTRoC1GLbSuaPVB9q7aLcU+ufyZzLPnr3BGLGe8&#10;LhZ9vdbGLTwd+5ana3pjoqKnfUVTjExg527R5NbqLk+WnFbKum6R+lqlw2lkqqiQMYwGwJ1e61w1&#10;vu48vcvn/oiwioxWt/L2KMIvf8nUzxpTwuGkrmEWbNI2waCLsZfgZHAcXgWHzbS1jcRr2uiw6F2a&#10;ho3A2lsbsnlDgAWaZmNI7Rs42AAPvJqiwZWWsNNEqnG0fWiIzu9XpceY4AXW1heDwK8cpsYI4+9b&#10;7D9piODveVXK+HpJYlyrnaLa0H1lu6bFGO5plC4hLlVtkpaoQqISFquISFWgVFqFlYQlIUjGqB2T&#10;5Ln5V0k47LvJc3KFhcWhWgoosspdTdQFIHprr0IhzjdMAlTAqcAhS6gKZEwl1LqXQTCyKIqWQQIo&#10;WQJQElMCkujdAyhKCgQG6IcgFEEc9AuUKYIhUQvAOlTbbEJ8SZhuHuc0MDHSFhDHPLgHuzyn83FG&#10;zLoC25cbl3ZC99e5fOnS5hmI0OJOxGhjdI2aNrHlsW+yuDQwtfGAXZXNa1wcARcG5Btf2uyqaJuz&#10;FWnOirRr9HV4Z/F4HbFVdNmJpmuKddPed36Wjxx7Zwq6Q+kTEqnEnUGHSOZueyREQ10kgaHyufK6&#10;1o4/VAGXUOJvmAb6l0GbdTVtG41BvNDKYnmwBdYAguA0zjVpI45b95PjfRzsDie4xCvyTMq5ontp&#10;swayaSWV2aaQNfkEYPqhz8o7RLbZbr2ToP2Ckw+jyTW30shkkaDmDBlDWtLhcOeACXOaSLmwJtc+&#10;l2j8npsTao7vVRNERNPpTVjNc58af8+Dy+y/lNd+L1feRTciuqYq9GKc4txieVW2ZeilyxaqTQlX&#10;vWJLHfRfIPsXyL0XU89ZimJY5Uz5YsPlmcGuuTu2mZsUTAXARxMiZYkXzP4C5uvMcMwqqr4MQxqe&#10;p3ckMkbgHEudLNK64hjcXAMELbBjWh3zdBxPqfSN1WcSNVO6gmYaWqkfI+J0xhDS9xkcx4ALZYg9&#10;xc0akAgZTa57B/VPzUFFR+ktYYqh1RVShhcZHPZu3NhBLQLANa10n0cxGpC8zuq52mOWcb85nxfJ&#10;zw1+uZpmmrzZqqmZq2rrn0ZifVHg9q6McafUYfRzyG75IGFx73C7S7l62XN7V1F1g4JhDIIYoYha&#10;OJjY2C9zlYABc8zpcnmSVmOcvTh9VbiYpiJ5xEZ9rzXrF1DxguIZCQTTkEjQhjnNbJqP82XL5Uxz&#10;EqGjwCOnpJt5W4hJG6uaHOJjjhc9+QxizY2ZsjW3BdIHPNyAQPuLGcLZNG+KVodHIxzHtPAtcC1w&#10;PgQSF8/4X1RsLhqRLJVyuha/OKaSSJrTY6MfLpI5g0uLh5HF5ub8V63VVVmMbxjM+HV972Fx/D2L&#10;M0X9cabsXYiinMXJinFNNW3hOJjweX7L7P09HieAQ0xl9OLoJa++fLeodFNExoIDexTufnDNMpbm&#10;ub2+5muXneH7IYS3EXYgJIX1sobEy9Qx2QBrYw2GEPyh7mgNuGl+pAtey9EaV0WKNMTy5+DyO2+P&#10;+WV26sVxNNHnTXzmqqqapiP92nOI9Sy6BKS6F10PmzZkwckT2QQuS5kCVLoGUcUuZUzSoEmlXh/W&#10;b6zFPs/SaZZsRqGkUVLq4l18ommDTmbTxuPKzpH2Y25cbZHWS6ylJs9S3faevmafRKMHWQ+rvZbX&#10;MdMx3rP4vIyMDnHTybqwdW+qqqr/AAl2jDpsQncJaSmmsBTtt8nM+EXbG5rTanpTpAwhzhvT2LRC&#10;JbPqidWqeOR20OOZpsXrC6aKOYdqkE2pke02DKuRhDAwACmitE0N7a+t4wqmBWtKiUmIQzIFyBeo&#10;D3QKTMoHIGBTJEQED2UKGZQlBESUEbIApdNZBAEQFLKFBCEHORAUcFWQEboEo2QQqZVLIoAoAjZK&#10;5BRNGkjcskhUzQoPkPp26sNbQ1rtotlX+j17S6SroGBu5q2k5pjFGS1pdNa8tK45ZXdthhl7T/T+&#10;rf1rKPHozC8eh4pCD6TQSEh2ZhySvgzhr5I2v0cwjewkhrwDYn2hhXzx1iOqLFikgxLDZThuNQkP&#10;jqYnOjjne31RPu+0yT5oqYwX20e2ZvZVonqjD6Ta9NdfIvQt1w5YKn8jbVRHDsSjIjZVSNaynqb9&#10;lhkcy8MbpPm1EZ9GkJteJ3YX1xFKCAQQQRcEagg8CCOIPeFEwlYHIPaHaEX/AByKBKZqqNZVYaRq&#10;3Ud3Mff7PcsQOW/uqpYAeIB8f38Vz1Wfo7NIq6tPdHeLMmwz6J9h+9YL4iDYi345clzVUVRzhpEx&#10;PJYHJmlVgpgVTIZHMq011ORCUChdBxUZFMzbrlarZ9xe48AfeurcVW8LWmuaeStVMVc3MUmzBDmm&#10;+g4rqo22CjAnUVVzVzKaYjk1eN4UJWFvf8FrINj2dm5N2i3966VykaxlbTEsTCMIEQsOF7rZFiIa&#10;rWUpPJIiZ5LcmoOz8ZcXZdXcfFZVNs6y4LWC44WHBbZlFbis5lS0DkF0U2c80zdkaKgDdeavmk71&#10;SK5vesCvr2HQFdcUxHJhlTXztvxA8ytBj1rcjotftXICbArituKDE6emdLR0T6yS12RNkhZc8r72&#10;aIW8Ab+STKzb0GEGeXdNc0OILhm8CBrbW2trgFeW7R9VDE8QxAT4jLBNRQEOp6SBzgxzhqHTCRrc&#10;2U65RfM4Akkdk5HVV2axd2JVVbi+eKeSJrI6XslkDA5zrZmFzS8k65HFo0AJ1cfrhwWU1YnY5vDf&#10;8C5ogGiFwAFgGgEad2UlYT8Ne31mub5tI+sL2+Qrjdq62w0WepZxeE4VvZGx6jNx8B3rfVnRvKPz&#10;b2v8CMh+0H4LJ2CkdJI9xtZoABsAbuv9jfiu+eUirKJePVGEVEPFjx7Mw97bhLBjrmnW/s0Xrx8V&#10;r6/AoZfXYD4jQ+8WPxU6sGXG4ftwRz9hXTUO2bHestVXdG8R9RzmHx7Q+/4rQVewU7PVIcP0TY+0&#10;G3wurRUnD0yDEGP4OHvVpYvHXQ1MR+e0+X4CzqTa+rZ3OHi2/wBStqhGHqJSrg4ukqQfnIQfEXH1&#10;3WfB0jwn1mSN8rOHwIPwV8xKMOon4O8iublKvdttTFrrSahrrNc1wJIBNgctrnhxXHt6Qoj6zHj3&#10;FY3JjZMQ6NRc9/h5Td7/AHfvRWOYWxL0Jrk8clxfX2gg+4gEeRF1iseshsi9NzLwVFXmRDkFwRzJ&#10;A5QuQPdC6QlHMi2TXUDkqF0MnLkAULoojJggpdAlDIooBG6JygKl1ELokbKXUso4IhTIvGulDrAO&#10;w+qdTNpBLljZJvHS5PXzaBoYeGX1s3sXtGVfPW2FI1209KHta9pjhu1wDgfz1iQQQbHvC9fsy3ar&#10;uVd7TqppoqqxnG8bvD7VuXqLVMWatFVVyinVjOInMcpaZ3W5qDwo6cdxMsh+1oXsPQ50iy4lTyTS&#10;sjjLJd2Gx5rWytdcl7iSbki400XA7LULW7Q4i0MaAKc2GUAAGODgLaX5nT4rP6qEg9BnAN7VH/42&#10;L1ePt8NNmZtW4omIt1ZzM+nvh5HZ1ziovxTeuzXTM3acaYj0JxEx7ej24hUFXuCpkavkH2L4wxTp&#10;d2jqK6upqGSST0epqWiOGGC7IY53xRkue0aABouXEk66rk29Km0slNJWNrKo00Tmslma6KNrXvLQ&#10;1thlkOrm6sBGovzXtnQVs/PHjONvkgmjjkkqt3I+J7WSZqsPbkkc0NdduosTcXWnw7ohxGPZ/EKR&#10;1M70iaqikiia6NznMbJFd1w8tFg0mziNAvLm1VMZzVynxnrs+TqtXq41a7m/ebZnnTPm+99DdF+I&#10;vlw6ilkc575KeNz3vJc5ziNXOcdST3rpnNXNdF+FyQ4dRRStLJI4GMew2Ja4XuDYkXGnArpnL1I5&#10;R7H09rOinPPEZ9uHA9OTz+R8SsSD6HPYg2I7B4EWXxB/2U1DsKdixnbuhMIhD2zISXsjzZr5Rq8G&#10;2pNl969JWzslVQVdNFlMs9PLEzObNzPYWtzEBxDbkXIabdxXmuCdAVQ7AjhVRNFFK6femSNrp2NA&#10;kikAyuNOXOO7IOotfnwXFetTXV4+jt7cvv8AsTtSjgrE5qpiqriKNUTGZ7vT50xtM+54Hsd0ZPw7&#10;FMAe+VsprHU1TZrS3dgyR9gkudnIz+sA3y1X3gHBeO4z0EyS1WDzNqWBmFsiY4OiOabduicC20lo&#10;r7sixL7XB1tr7CGrosW9ETHhnb3PN7c7Qp42bNcVRVVFFUVYjGPPq0+r0ccvzOExCUJ10PlwKDii&#10;g4oFulc9Rz1U4oBJIV4N1l+tTS4DEYY7VOKzNHo9I05t3nOSOWoDTmbGXXyRtG8mcMrQBdw43rFd&#10;cYU0v5IwFnp+LzOMGaICaOmk1BY1ouKiqbqSy4jhDS6R1hlOf1Zup4KCU4tjT/TsalcZc0hMrKV7&#10;rZnNe8nfVfzTUkARtAZE1oDnPnCHO9Wzqs1M9T/hDtKTUYjM4TU9LNZwptPk5Jo/zbZYx+ZpWgx0&#10;4DXayD5P7CYE7WopMpKVGlRyFlAcpLoogoAUbKXUsghTWQyqFyA2TIIgoJZOgCogigUUugillEbq&#10;MgIORUsoARCihQFQqXQBQS6CKDUAcgiVCgpfEqwVlAKp0aDz/ph6CsNx2n3FfAHloO6qGWZUU5PF&#10;0MtrgEgZo3Zo5ALOa4L5YgxXaTYV2WcPxzZxruzK0nf0cd9Ac1zTFoP5tznUhtcPpy7KPuQ6JZGB&#10;wIIDmuBBBFwQdCCDoQRoQdCpicIcZ0R9N+G43Bv8PqGyWA3kLrMqICfmywk5m+Dhdp0s43XfZl8o&#10;9LHUdidUflPZ2odg2JNJeGwl0dLK4+s0NjINMX89010TiSXQvvdc9sr1yMSwedmH7XUEkDickeJQ&#10;MvFNY2zlrAY5RbUvgdnHF0LLqcdB9nhOVz2yG29JXwtqKOphqYXcHwva8DwdY3Y79FwBW/a5VSgK&#10;J146+B4e5B6KgUvoGnlby+7gqHYSeRB94/cs4IhZ1W6Z8FomWpkoXj5p/HkqXA8wfct+yROZe9ZT&#10;YjwlOtzd0LrpDGw/Nb7vuSmjjPL4lUmxPWFtTmigQumFDH3fH7rIijj+j7yU7iesGpzTWlO2M9y6&#10;NtOz6I+v60+YcgFMWOsp1Ofjwx55W81kw4MeLnW8P3rbGRKVpFmn2mpXFRtHAe9WPYiFCtYpiOSm&#10;WJMtdUraTLU1soFySABqSTYAd5J0A8VOBTYrmNo8UZEx0krwxjRdznGwHmSrMO2jp6p8ohmbKInC&#10;N27foHhocRmaeIzBef8ASv0KUuKANqZKvI0g5I6qZjDbkWh9iDzVJqiJ3T7Hiu0vWRlrq6Oiwlsk&#10;kYnjZU1mUbpjM43jQSfWc24AF38NGjUfbmHbQxuiYA4Xyi/LgvmvC9gKakdBBSxsijjNmsYwNFhx&#10;0aOfG/EnzXp8eGPaNWPAtxLXD7Fz115nZeKesux2SqA+qnd3Bo9912Jq294968X2exEtc+19TxWx&#10;Ezyb3PvKx1LYejVFa0X1svPdqqsOOhWTFM62pJ8yubxiXVZV1rRDtuj6iywl3N7ifYOyPqXTuKxM&#10;Fw8siY23BoHw1+KzXLeOTOY3V3QarA1ARqTBHBAhW2UcxEqZIARqL+eq19Ts9E7iwA97eyfhZbPK&#10;g4IOdk2Zc09iQjwcA4eSxJqOQevTxSjvAbf6gfcupyqEIOKkjonaPgMZ4ahzdfMO8VW7YCjfqwu9&#10;kl/7Qcu0mhB0IBHitXU7OQng3Ie9hy/Vp8FEyOZ/7LYPpSftN/6UVu/8Fm/0sv7Q+5RQnLj+ijpq&#10;oMZgEtHM1zgAZYHECeEnlJHe4F9A8XY7kV3mdfDXSd1Qq3DZvyls3NKHMJf6IJcs0Y0JFNK+wljN&#10;tYJy5xBIDn6MXTdDPXnje70PHGGjqmO3ZqN29kZePm1EJBfTSd7iAznZi9XDmfYTKlXNlWhosVjl&#10;Y2SN7ZGPF2vY4OY4HgWuaSCD3gq4TFQN2JVN6tZFVq30hBm50wkWD6QoJ0GdvEcywhMiJ0GYJEc6&#10;xN+pvkGXnRDlhioT79BlteiHLD36InQZe8UzrDMyO+UZGbnS3WM2ZPnUjIaVqptlaZ0wqXQROqGg&#10;BszmNMjQL2AeRmAFzYA8ytgJVN6rRVMcpmPDborNMVc4z479T7v48fFCCna0Wa0NHc0AD3BLvE7Z&#10;FGZ9acQsJSFDMhmVEnARASB6YOQOColD0C5BYGpgEjXKZlMAokpN4g56kWtcjnWMZbJTOgySUj3K&#10;reLw/p563mGYGHQl3pmIEdijgN8rjo30iUXZBckdjWV3JhvdSPWtptqKejgkqauaOnp4hmklleGM&#10;aPN3FxOgaLkmwAK+LtuusDi+1lQ/CNmIpaeiuW1eJvD47xnjmlt/FYntNxCL1U1xYRtDyrNnOhHH&#10;dsJmV20UktBhjSH0+HxXhfI02Iywvu+Brh2XVFSPSHAuyNjBa9fZWxWw1Jh1PHS0UEdPBELNjjFh&#10;fm5zvWke46ukeS5xuSdVPIecdXfqu4fs9D8iN/WyMDaitkaBI7mY4Wi4p6cH1YmEk2Be6R2q9nUC&#10;JCgLdREBEqALJU4CBCBSi1CyFiqxIKJUJUupyCCgQo1EuTILQmQCZSI0JkoKa6AEJSEyAUTIIUIR&#10;UAUCIJihZAFFESgCiiNkAQKNkSECAJrIgKWQUSS2/H2q1muvC/eiWqBAj47qndWWQAoQgoDlrNp9&#10;kqathfT1dPFUwSCz4pmNew/1XAi/ceIW2exLYhB8ibW9RuaimNdstiM2G1GpNLI9z6eTmGtksXtB&#10;OmWdtQy2ga1YFB1ycZwV4g2pwiVjAQ38oUrCIna5cxIL6WRxPzI5WSf5sXC+yhIqq/D45mOjkYyR&#10;jgQ5j2hzXAixBa4EEEciFOeqMOK6POnzCMVaDRV9PK8gXhc8R1Db8nQSFsl/IEeK9AD1839IXUPw&#10;OsJlpWS4XUE5my0L8jA697mnfnhFze5jYxx7wdVwX/Ztt3gg/iGIQ41TMvlgqMrZsnENtUvAzW0u&#10;KoeAGgTbqPs4OTr4+wzr0VNG7dY9gVdRPb600UchhvzIc8GN39Sd48V6tsb1xtna0Dd4jHE42syo&#10;a+E6/pObuz+2mmTL2tRanCdqqaoF4KiCYf5qaN/wa4n3hbVROyThFV51MyCwFEuVWdHOiYPdS6QF&#10;VVFcxgu97GDve4NHvcQESyEy4HabpywijBNRiNMy3JsgkPujzfFeR4z188KLjHh0NXic17BtLBI8&#10;X4C+7ZIQO8kNsrRTJMxD6ausHGMehp2F88scLALl0j2sHszEXPgLlfLw6RNs8WJbSYdDhEDtBNVu&#10;aZcveImOkl9jjEdOSzcJ6lrql++xzFKvEXmxdC15gpr8bZIzvnN5WfO5pGllG0c59yMz4R72x266&#10;6uHxvdTYZFNitZ6ojpWPka0nRpkMYcWMPN7zG0c3BcL/ANm+0+PuDsTqvyVROIJo6UtdO5uhs+XW&#10;GMkXByiU6+s2119ObJdGdBh8Qio6WGBjRYNjY1v1cT4nVbfLqq6sctvzIpzzn4OB6KuhyjwiB8FI&#10;whhkL3F7nPe9+Voc9z3lznOcWjUnkO5bfF3gX1C6DNo497nf2ivONrZrZtVx1y1hoKGbNWxjjc20&#10;8Tx9117fV1LwwWJ0+C8H6Nod5XN55ST7gV7ptBWbuO9rrCJ2mV5cxLnJJJ9pT0eG5nAX4roNjpRI&#10;wvLbXJHuK6GWFvZsB3/Yo053JlzDtj3W0ePaE2E7L7vNnZHKCb68h7WkLqSUoVtEI1S1RoWD+ZcB&#10;+i4D7Wqt1Kzlv2+Rf9hctwVWVcaR0YHColb4PaT/AGmfapmfyqoj+u1o+oj6lurpXQjuHuUDS+kz&#10;8jTP8nEH+0iK6pHGnDv1JB9RWxfhzDxY33BY7sDi+jbyJH2qMT1GHJtC9vrU0w8hm+oBUO2ziHrN&#10;lZ33Z++62TsEHJ8o/rn96pfg7v6aT29r6wVG6dmMza+nPB9vNrh9ivjx2F3CVntcB8DZY82Ak8XM&#10;d+tG36wFhTbL/wCbhPse36nAKvnJ2b1k7Twc0+TgftUkjXJzbJH+i/Zl/wCvMsOTZt44CZvk4O+o&#10;tTfoRh2mRRcT+RZf6So/ZP8A7qKZnonEMrerzDpe6u+GYy0moh3dQG2ZVw2ZO3Q2zG2WZgvfdzNe&#10;3mACAR6RnU3i9hyPhWs2e2l2PkMlK412GZiXBjXSQhpt+fpu1LSv43mgLmCxc54vlXvnQ71ysLxQ&#10;MjlcaKqcB8nO4bp50/NVF8hvfRsmRxFtCvbHAFeC9LfU9wvEs80LfQKt13GWnaBG9x5zUwLY3k83&#10;tySH6WpU7IfQrZ78D7Qqw4Al2tza+ptpw0JsPYAvggYttZsp2Xj07Dma5vlKinawHiXEioojbUgg&#10;xD6TrEr3Toq65eFYjkZM/wBBqHWsyZzTC4n+jqG9mxPAStjJ043UYMvosVacVC1LJw4Aggg6gggg&#10;jvBGhHimdMoS24qEROtMyrKY1yDbioTip8VqW1KffoNoKhT0hawToioQbH0hM2pWu9IU36DZipTb&#10;9aptTdOKhMDatnTGpWp36PpKDcNqUwnWobUJxVKMjbCdT0la0VCBqEyNqJlN6tW2pTCqUDaNlTb1&#10;ar0tMKtSNoZkjZlgekqelKBszMlFQtf6Wh6Sg2Lp1G1S1npC5TpA6XsOwqPeV1VFBzawm8z/AAjh&#10;bd7ifAW8VaNx3TpVyXSP0u4dhMJmr6qOAWuxhOaaQ/Rjhbd7yeGgt3kcV8m7S9cfFsZmdRbL0EvH&#10;K+tla0uYNAXWJFPTWBDryyPeRq1hOi3fRt1HBLL6dtHWPxOpfZzoN5I6EE6ubJO8iWdt9MjWxRW0&#10;yFW5cxpcT6wW0W1MjqTZ2mkoKK+SWvlORwaSQ7NUgPbEbcYqPezDmWXuvYugXqcYdhBbVVH8o4lf&#10;MaqcXZG8jUwQuLg19y47+QvmNz2wNB7Vg+HxQRtigjjhiYA1kcTGxxsaNAGsYA1o8AFnekKMow2L&#10;XKOesEVCbfqEs5sqgmWAJ0RUIM/eIbxYm/S79BnZ0M6wm1CcTqoyy9AvWMZUhlQZWdRr1jCZESoM&#10;vMoHLFMyLZEGY1yOZYglVgmQXlyIesYzJmzIMi6l1QJFBIgyFFUZUDKguUuqhKjvEFgcoVj7zXy/&#10;Fvt9gVokQOiqzIoJEDo3S50MyB1CEuZS6Aopcyl0BUKAcoHIGshZRS6CuSNUgELJBUQY++707XAo&#10;ywg6KoQW4IDPRscCHNa4HiHAOB9hBXmW2XVcwCvJdUYZTZ3XvJE0wSG/fJAY338cy9MuQqhUWJJF&#10;gg+ZcU/g9sLGtFWYlQO4gxVJkA/+oErreGda09UbH6b/ABHaqqFuAnjc4e3JM0H9lfWbKoHmmEo7&#10;1OqU6YfJT+jLpAiHyWN0E/dvhIy/df8Ai03H2pWYf0kN03+Dvtzz8ffh4K+uw4KOKnVJpj1vkmGL&#10;pHPF+DDzf/00B+KyItk+kKT18RwmG/EMD328v4nHr7R5r6tCIcqzXPq90I0x6/e+VG9Xra2f/Gtq&#10;HMB4tp6dwt4Aum+OUI0fUTEhvX45itWTxaJWRN8bZI8//mL6rLwl3qa6uvu2Tph4Zsv1JdnaYhxo&#10;hUvBBz1cstUbjuFQ+Ro4DRrQPBew4FsZSUzQ2CnhhaOAZG1oHkGgWWy3iAeVEpZIUc9VCI96t3Qs&#10;qpYVTKVjU41uVmVCxRoHHuB+pRIwjpH8ffqvLdsZ+K9Rq3/JD9UfUvG9tqj1ly3JaU82w6DKXNUS&#10;P+i13xIH3r1HbqSzLeC4fq/UVmTSd+UX/ad9oXWdItR2QFhHotJ5tzsPHlgZ4i/v1XQPd2vIfvWD&#10;glMGxsb3NH1BZMR1d5/VotI5MpWuCDUCVgY3jMdPE6WU5WMFybXPgAOZKkLtCZt2fR8m80sH3AIv&#10;r7fPReVRdN0lLKIcSjEALsrZrjduPdmF2+djp7Rfldp+uZTRskfBSyyNjNs8rhE0k8hobnUaXvqP&#10;G3lFJ0v4liUToYsN9IhqMzrPgdUMa65td7sjBf6WjmnjoLrSKeuE5famF4zFMM0bw4WB0N9DwWxX&#10;yX1Z9h8fp6tzqqM09C5pIie8Xa8ngxjS8Bo4EGwIsQBqvrMBUmMJAoEokpSVAl0jlEAEFZCBTuVb&#10;ggRyqcrHBKUFdkFYgg4FrlY16rulc7++9vx716TnWl6QuQulc9BHtBuDz4rw7pT6oWE4kXSNi9Cq&#10;HXJmpQ1ge485YCDDLfmcoeR84L28uQL1I+ImdE21ezjs+HVHp1Iy5dFEHG/HjQSueOHOCZz78hou&#10;r2I6/MWYwYtRvppmWD3wh1mk/wBJSzZZ4jzy5nnwX1iAuR236I8OxFuWtpIZ9NHObaRv6krMsjD+&#10;q4Kcq7rdjelXDsRbejrIJ9ASxrwJW3+lC60jfa1dSSvknbHqExh5lwqvmpXg5mxz/Ksbw0jmYYqh&#10;muuZ75TxXO+n7cYLxacRp2C+gFa3KOWUGKuDiOTQ4fUmITl9sF9lG1BXyVsv1+YQ7dYlh89PKPW3&#10;Vzl8XQVGSZguDoS5e0bKdY/BKuwjro43m1o6gOp3a/6UNY4/qvKYMvUBVIipWLDO14zMc17SNC1w&#10;cD7WkiyO7VZSym1CsZIsQNUuqjNEyhlWDvFM5U5Gd6QpvlrS8q1sikZ8cxVgmWs36L6hVGz9IUFU&#10;tSKgpo3KRtfSlBVLXF6Qyqo2Zq0zatayN60u0XSDRUYzVVXTQDX87Mxh0/RLsx9gU4HXCrUdVr5x&#10;2w67+CUwO5klrHjlAwtj9s027aB5ZvavO5etDtJiZLcHwYxMNrTyxPk0PMTTOgpNPAvI7lbTKMvt&#10;GoxFrGlz3NY0alziGtHiXOIAHmV4t0jdcvBMPDmioFZK2946QtkAI+nNcRMH9YnwXjUHVYx3FXCT&#10;HcXe1h1NPAd6QT3EtZTR2HIQSjxK9g6P+qngmHFr46Rs8zdRPVnfyA97WuAijJ4/Jxs+pTiIN3kE&#10;nTxtZj92YPRCgpXaekuu3sn53pczAD50sMnmNF1OwHUep956VjVVJidS45nx3e2Ak8pHue6eotw1&#10;fGw/0a+mIrDQCwHADQfBWtkU5ME2ewSnpImwU0MVPCwWbHCxsbGgcg1gA+C2jZ1gB6m+UJbMTJ2z&#10;rVidK+rUDb+lJhUrTNqE3pKDcekKekrUekpvSFGRtvSlBWLV79HeqBtW1KPpC1QmTmdBsxVompWr&#10;EyIqEG1E6JmC1zZ0d4gzxMnZMtaJURMg2m+RE61zZ0d8g2YlQ3y1rZ04mQbEToida5sqO/QbPfob&#10;5a8TphKg2DZVN+sATphKgzhMmbULA3qjZUGw3qG+WCJU29QZwlTb5YG9TtlQZolR3qwhIn3qDK3i&#10;G9WOJUM6DKMqLZFi7xBs6DL3iIcsQTJt4gyWyJt4sZr02dBdmRuqM6N0TC0oFqQOTXRIbkImnCmd&#10;HMiSiFHdIhya6jIRsSDofFWXUuqhdyiIkygKBmtCsCqDlYCpyLAmckCLioGLUhYFUfk3+LSPfp9q&#10;zalywawdg+Lmj/iCiRhY060fsXh+3U3FezbUy2bbwXhe2Mt3gd7gPiuG5Lah7P0K0WSjv9Jx+Fm/&#10;Ypt3Lmkjb3uaPeQFuujylyUcA+k3Mf63a+1aLHe3WRN/zgPu1+xVn0YHoNKbAeA+xCmPZ80JNGu8&#10;vrTMZYBaSzNdaPbrCBNSysMbpdLhjXmNxPDR4II0J0B1BI5rdKwlEw+TMZ6RqfD43w1eDVFNE/5J&#10;0zaazRvAWF4nyWuBrmuTwJBuvf8Aosw6nZRwinOZhbmBcQXEHW5sACT32C8Q63WIV756Kip37mCo&#10;sJJrXtd1nm2YZi1gPZvqB43XedBXRJV4dmdNiZrYpGtyNdHlyW42cJH3bawtbS3iVpPL1ni9lARL&#10;kQUMqzWKkcFYQlQIhlTpSUFbglcmcUrkFblUVcSqnIFURugg8+RBQslJXpOczykCiAQMFC1EFTIg&#10;QJ1LI3QSygiCBKLSg5/afo8oaxpbVUlPOD/SxMeR5FwuPYQvHNqepHg0+YwNqKN7tbwTOcy9raQ1&#10;G+iaPBjWr6EujZSPjufqV4lSnNhuNSMtbK1+9hOnC74JCwd5+S17kHU+3eHkBhFewDU5qWYC3+se&#10;jzG/6JPsX2M0JHqcq4fHcnWn2ipLem4G9w5llPUs87ui30Y8zos6h6/9K3Spw6phPPLIwgeyQRuB&#10;8CvrEx+AWvrtnoJNJIYn3+lGx31gqM+pOPW8Gwzr0YI/1/S4vOEPHvjkdf2BdHR9b3Z9/wD37J+v&#10;BMPqjK6jFOgPBZ9ZcLoHu+kaWHN+0GB3xWhquqhgDv8Aw6Jv6jpGe4Me0BNuko3ZUPWbwB/DE6cf&#10;rb1v9qILNh6weBn/AMUpP2yPrauOqupVs8//ALrMPBlZVtHu36xXdRvZ8/zFQP8A52q+2ZTt6zf1&#10;O6k6weBjjilH/vP3LWy9Z7ABe+KU+ncJXf2Yzf2LnYeo5s9bWmqD51tX/wCmcBbWn6nOzzQB6ADb&#10;6c07r+ZdMSfbdNvWb+pr8Q65Gz8ZsKt8njFTzOHvLW/cuWxXr/4My4iirJnDgMkcV/8AeS3t/VXq&#10;VF1YsAjGmE0LvGSBkp98ocuowvo2w+ABsNDSRAcAyniaB7GsCZjond8yzdeqqm0osDqJSeDjvpRf&#10;lcU0Lh7C5VO6VduK4gU2FtpGO+e6GNtu65rZs2n6MJPxX1/T0jWizWho7mgAe4LIyJn1Ix63x4Og&#10;fa+v/wAdxltM12pbHNK63eN3Tsp4+HLOfat7s91CaEOz11bV1bvnNa5sLCf1gHzg+ImC+pSxEhMy&#10;nDzjY/q94NQ5TT4fAHt4SSAzS+e9ndI+/jdehRwhosBYeGnw4K2yhVUlBTBySyAQW5kbpAULoMgO&#10;UzKgPVb5EF8s1lSJVU25VoagtD02dVBPdRIZrkwekCNlAtDk2dUhRBeXo51RdNdBcJEc6pujmQZD&#10;JU5mWLdQvQZQcmD1iNlVgkQZIepnVG9TZ0GSJFBIsYPTAoMlsiJcqAUboLt4mbIsfMnaUGQHo7xY&#10;+dMHoMgSJi9Y+ZNmQXCREPVF0yC7OiHqsIkoLxIma9Y4TNKDI3im9VSgCC4SJOd0oKYFBZmUD1Xd&#10;MCguD0weqbo3QXZ0cyqBRui60OTB6pBTKBeHpsyoTAqMi3MpmSXRKgWZkbqq6mZBaCoCqwUyCxpV&#10;jCq2lMCgtCL0jXKPKDDqXLFq3dlo73j4Ak/Ur6pY1V/N/rOPuaR9qiRz2182h8l4jjL807R4n362&#10;XsO2snFeT4JS72tY217vaLebhf4Alefcb0vpXC6fJDE36LGj3NC4mA5q9ngXH3Aj7V6BV9ltu4fY&#10;vP8AZUZq17vosPxICmqOUetV6FPw8yPvP1KxUynVo8Sfd/eryVpKhQFh41DI6NwicGyW7JOov3HQ&#10;2vwvyWcCvAelvDsXpak11E91TG0kOgZIczGHV14+Dg3Sws4Wvo3S8xGUuO6Zdh9oZgGxRyzBoc5k&#10;kc1OXMkv2exKWaeLTfhz47PqrHaQTTx4sx0dNGAIt42MPe65uWmPs5ALWu0OJJ42XXdEHWXpcRzR&#10;SjcVDLBzHH1r/PaDY2Ju2/AEHVe0xPBFwQRysrzMxGJiBaFCgoslhulzKFyRxQFz0hclJS3QRzkp&#10;KlkHBAqpc5WlqqsgNkFLqIPPbqWQTr0nOWyGVPZQBAA1QlNZDIgVSychSyBboqWUQABMQplQLUAc&#10;/TvUAUAUQQhKAnulQQtS2TFK5BLKBKCpdBYgXKNKhQEOUsoEXBAAEQoggZGyW6JQAoAKIAoDZIUS&#10;kugfMle5KVLIBdABEtRaxAzGpwUQEzQgVGyhCZrVWQAEwQTgIAAmspZEIDlS2T3QKAAKWTBEoFSk&#10;ouKVzLoGCJQtZEIIAmBTBqLWoGaE7QiAiAgZS6ilkELk7XJLJ2BASEwCCcIA0JwoEwCCNVmVK0Kw&#10;IA0IkIqIImCF0QgN0wShMEBTBKQmCCKBSyYBAUQoi1EwYKKIAosYFOkTBVkNdEFIFFAsDkwKrATI&#10;GuiAlaU6AotSpmoHCcJAUwQWNQeVGoSIMCd2qxqp3bjH6Lz/AGAPrV0/FYtY75RvhGT73fuVZ5EO&#10;J22qPW8lx3RJR7yvaeQc4/stP2kLf7dT6OSdAFDed7zyYf8AicPsauCreqG8cnsuMP0d4Arzzo4i&#10;kNXVPd6mWJrB3Htl9/Ek+6y7jaOWzH+VlzfRnDcTO75Le4D71afShXwdmD2x4N+sn7lc5yohHad7&#10;B7tftVpWii1i+ZtuOg7FPSZKinmPFxjdFMWvGY6hzHlrb9xa46nlls76YboF869KfWUqKSokbTU7&#10;ZoacZpiQ46XtckDS/wA0Ag8T2raTTnwHy7tDshjLqszPp6qaSOQsdK2lkLtHal27broMzhe5Dho9&#10;e8dXfF9ozXZKyKRlEGOs6SF0dzcZAS8NJ0uCco7+dh6v0e9Y/Dq5rc0jKaV5y5JHWBcNLBz2sse4&#10;PDSvVoHAgEWIOoI1HwVqqvDCYhcCpdQtQuslgLUhTkpSgQhKrSqygF0HFByW6CEqh5Vj3KlwQBRC&#10;yKDg8qIamDU4XpObKtAtVmVRrUSrRAVjglKBMqNkSmsgrRDU1kboFKFkyKCpygCsAUQVOahZO5AN&#10;QKQkcrciBagryogJg1GyBbKAKwNUyoFDVHBMEQgRROAkcUEUsiCoEAyJHBWuCVwQVJSFYWqBqBAF&#10;AE+RKUCkKJwFA1BGvViGVHKokFMEoCgUByEUAmsgBUTAJggQBFOlAQCyBciQhZALJmsRaE9kFTmX&#10;9mqtaFGhWAII0J0AFYAgQBFEqBAyZLZPdAAFAEwRCAtTBBEBAyiICNkDsKhKDUwQEIoWRCAhWNVY&#10;CcICoUQVCgl0zUAE2VAUVXvNbJ7ICAmCgTAKEwCNk1kLKMrC0I3UAUDVAicJUwCCKBFGyCBNZQBF&#10;BAEzQgEyCJ7oAJg1A7UspTMQmQa6XitdWH5R3hG0e8uP3LYP4rU1r+1N4ZR7mg/WVSudkw8w6Qai&#10;zXLs+gTDMsUj+8ho/qi5+LivO9vZLkN7yAvY+iOmyULD3l597j9gXDG9TWeTL2untE7xWH0ax2gJ&#10;+k9x+NvsXL9POM1UNE99KwSS66WuQMpscvztbCwDj4HVbPoKxSWXCqGadoZNLTxyyNGgD3tD3AA8&#10;NTwVojzsq52w9AhHE95P3JwFXR+qPxxVt1eVTnguSwno4poXzODGv3+kgeA7M27uy4OuCO0Rbhqu&#10;T6RekeuoZi7cNNMCLOI7Lm/OOYAnMBfs35HTgjsN1iaCtcInPEMxtYOOaN+paC2VvZ1IOj8p4d6m&#10;InwS5TpJ6olHVDNQyHD5A8PysaHwOcO9mj4weHyb2i3LmvWejnZiWjpY4JpBK9gsXgEBx7wCSdeP&#10;HjfvXTtNxccCmsoysQlAouBUIUBUt01kEClI9F5SOKCXSOKmZQoKnJCmckcgl1EqiDiQEVAmXpOW&#10;QQTBDKiYRGyOREokA1AprJSgUqAJrJ2sQIGqJ3NQyoFQcE5SoEa1NZEpS5BHOSBqKZpQDIiGpwUE&#10;C5UCnKFkC5FMqa6BKCvMkKLwoxAWhHKnsogWyBCayayCvIjZOlcECFqGRWNTAIKMqNlY5qFkEDVE&#10;wCjWoFLUMqZyFlUEJwVUQrGlA1kSUpUKAlyQvRsoAgZQI2TNagLQmAQAUQM1iYBQBFoQFoVgCUFP&#10;ZAhRypsqICAEJgFA1OAgDQoiiAgICICACcFBEQgCrGtQBMAoQi1AQjZRGyCAJggAmaEEAUATKIIF&#10;YAkARAQEsRARUQEBEBQJgFUBEFGyIChbKKBRFoQEBFTKgiURuoQoEDhQIFFqBmpkqdoQEFOEgCdq&#10;B2JKg6K1qoqHaIMBh1WgqpezMe97vhZv2LoYuK5aaT5G/e55Pjdzllc5Jh5PtY68jR5n3L6E2Tpt&#10;3Rwtta0bL+65+K+fq+LeVLW95a2/6zgF9IviyxADkAPguKnnMtanzV1iespQ4e/0V2aaYXzNZYZT&#10;b1db3OtuHHTmvd9m7NpYtLfJN07iWgfWV+anTfG47UGCWIyGWtiY0PBDi2SVrSQCO00B17t07J1X&#10;6a01PaNjfFg91j/6VvNMROY6fvZ5zs28QsArGhRq4/pb2jlpMOqZ4Lb1jOyT80k2DufAnu048lOM&#10;jrqmna5pa5oc1ws5rgCCO4g3BB7ivB+mDqrU1eGyUj/Q6iKwZlzbktBzZN20jdi/0RYC/ZXj3Rr1&#10;uJqbeOxKffC3YYC0vvpxLXEtDdCCWkFt+JC33Rz1oMQrMViD4CzD6kuZCcrsriy5c5jiLGwtfW/D&#10;jqraKoTs+p9lMJdBTxRPdmcxoBNyRcDgL8luCVXG5WErJYpQumcEiCJCU11U9yCPSOCgKBcgBCVx&#10;TJHOQVOSEKxyrQLkURzIoOKsgErJU916TllEwQBRIRMIQhdNkUbGiQCFlaQhZBUArQoGogIFJS50&#10;7iqygjkiZQIEJQyKwtTZUFQYmyJwiUCZUCU4SoBdQFERqZEFbiorA1EoKUQ1OjZAiCdSyABSygCZ&#10;ApCACJSkoGsoSkanDUCuRsjlQJQS6GZKCigmZHMoAiGJIBKLU1kQqhcqICcIAIJZEMTBqJaggCFk&#10;1lYyNAoCZrE2RENQFrVAFGpkEaEFLp8qCBMAoGohAAFHIgo5UAARBTWUY1AwUARsogICcBIAnCAo&#10;hQogIJZEI2RsgiYIBMgiICCa6CNajZFqNkERAQsigYBEIItUYBuiEEVUSyZqgKNkBQslY0p7IsgU&#10;sjZREoiFLIgICEzUrGprIHTsVbVa1BZZYlQ5ZgCwqtBitdYE9wJ9wXH1r7QM8W39+q6jE3WhlP6D&#10;vqXJbROyxtHc0fALC7yWpcTsxDnro+7ej/gBd9YX0FWHsgLxHoupc1YD9Fr3e/sj6z7l7fWt0C46&#10;OUtKubyjajBo5a2DNGxzmytLXFoJFjc2J1HDkV6e9msY8SfcLfauEp4s+IM/RzO9wt9q9De27x+i&#10;z6z+5LfjPrRUuLVr8bwWOohkglF45WlrgDY24gg8iCAR5c+C2RCGVbZVh83HqT4a6SR0znyBxcWZ&#10;fk3NzC3aN3B9r8MoHgvQeiroUiw2BsDnipbE8uhc+NodG3kBq7UDS4IFrCwsvT7IFqtNUynCtgto&#10;nsplUuqpC6RxTEqslAC5UuViBCBLIFWFqQhAjilJTkIZUFTlU8q55VLmoK1EcqZBw7VaCq2NTL0n&#10;Il07UC7VTMi0LLqKu6ZEnJS5kCg1BY0oPclsgggcmDUMqIKCFqFkSEboASiClIQugsRKqzI3QOgV&#10;AFAghUsiUMyAWQKN1AUCAKWTkKFqBQEcqZjVC1BXZGychK5ApCVzUbooEATByFroGJA6penDkyBA&#10;1MiAi1iBQEbJwxRRIRO1TdJmaKBA1AKxqAaggCYtTAIoA0KwBBoVhKBQUWoNCsQLlUCIKICBbKxq&#10;WyYIHCl0AoghCbKlKdrtAgSysChUCA5lFMqKCBqJQumsgIThKmagZRBM1qBmhEBBEIGSkqXRJQEJ&#10;0gTAIGCAKIKhCCXTgpAEyAqPdbv9igUsoDBG6WycBMAoAqFEKMJgWlMClsi0qFjIBRAFSHBTJWpg&#10;pwGarWqoFWsKByVg1jlmvK11SdVUazHz8gR9Itb73ALkttJLA+DfsXWbQO7EY75W+4An7FwO21Tx&#10;9y5b87NKIZ/QvR3llf8ARa1vvJP2BerV5XBdC9LaGR/05D/wtaPrXcYo/Q+S56fRTPNxeyjM9bIf&#10;osPsu4fcu7v8o/2D3Bcd0dR5pah/i0X/AGiV1tJLmzHvcfrKi1y+uVq+bJTtSAJrrZSBS5UxcgiS&#10;FK5MSlugUpCrAUtkFSiZwSoA4pSUxCVAt0CUxSZUFT0pVrgq3IKlEyiDhypdQJrL0nIgTBqXKiAi&#10;YENTBQBEtRYpRCKl0Eui0KXQBQFQhQlAuQAlCyYqBAlkSiSiUFeVMAiESgiF1CFAEAujZNZSyBcq&#10;YBRTKgiJQLVCUBCGdQKOFkCkpC5ElCyAFQohSyABMSiAoQgQMRRuoAgJUARDE1kAKUNT2TtCCNCf&#10;IiAiCmBUyOwsjZOUGhRgM0qIBEKAzUQFAEyAAJg1RFqAEIprKZUCgpghZQFAyKUp2FBLKWRUAQQJ&#10;gplRKCJkEkjkFgRUY1OAgFkxClkxQBOooggRUAUKAWTAKBNZBLKJrIICVAoVAgYJilRaUDIIqICC&#10;mBSBOEERCVEFAyIQUCjC42UARUuiMiEwKQFOpRkbqxqryq2NqhYXrWz8Vs5eC1cp1VRrMdOsQ7sz&#10;vc0D/wBS8z2wm1t4r0bH5hmtrdrL+HaNv/SvKNqJ7vsOQ+JXDflrQ9j6LqTLRxfpZnftOcfqt7Fu&#10;Mfls1x7mp9m6PdwxM+ixo9wCwtrJLRyeSpVtT9RHNqujn81M/ve4+4ALqMJZZg8dVz2xcWWjv9Mn&#10;/ieR9RXVxR2AHcq2oxTHsTXzRNdSyNlsrAXUzKEIOCJByrKdI4IIEHFGyRxQByVC6iA2UKgKRyBX&#10;JbpkhQQqt7UwCDwgrsgnUQcIGqzKkyp2tXpOQQEwaoAgCiYSxUaCnzoosUIhAuSkoHSORBSlA4CQ&#10;lTMoUECOZBQhALpkGhEoIpZQNTWQCyIUspkQBrkSEwKIQKAmsmAUKAZUHWUVb0D5lU8oAI5UCgIu&#10;TAKFiBWFEFKQlsgtumyqtrVc1BWWJgExCCBbpw1HKiAgUqXTWUDEED011N2myIAEQFLItCAhqICa&#10;yYNUYCkoBO5ABMCZUwUYUXKMAtQugmCnAARyoBMmBFAhZQBMBwEwCjUUwCjlUARCYC5VA1O1yZMA&#10;tRCgCZMAItCDVFAZEFBMUAumSgohASiCkTAoDmTIIhBLKNRIRa1BEQoQoEDKNUCl0DFRRzlA9AQ1&#10;HKhnS51AsRCrDlCVKcrbotKqCIKhC26LXJAFcyE9x9yAAqyJN6K76J9ytjondxTK7EqStXfVbLEm&#10;lg1Gi0f5QF+B+CpMxA0u0E3aee4Nb8L/AGrzWBu8qmNte8sbfMZhf4FdxjWIXD3AWu53w7PxsuX6&#10;MoN7WsceRe/3DKPrHuXnXZzVEettTtD6BgboPJcvtzLaF/muqYuG6RJ/kw36Tv3Kb3oyUc26wODL&#10;TU7e8M+DS4/FdEFq4Icphb9Fn2Bo+1bG6mmMQrUsAUso1BXIRKQmSkokpSp0pCCt5VbirHFKQgqs&#10;mumalcUAcUqhUAQTKlIThK4oEISFOq3FAEEMyKDg2qxoSNTtK9JyGsgiluiRunaVUSjGEWPmQJUs&#10;myoA1RyOVM1qCvKjlTkIIFsmIRLFA1AA1BwTtRIQK1qbKjZFrUAATFilkboEyqAokpcqCBC6ICOV&#10;AmZBNkULEColQhWNCCrKiWpyEAEChiORNZEBAAxEBS6hKCEIFqKIQAFNZTKoEDBqaygCdrURkhRa&#10;1NlRAQyQhFNZSyEi0IkIhREZLlUsrAEuVFihNZNlRLEFZUBVhjQDECtCKsyKFiBAEQnDEzWIEUar&#10;N2juUACNkzYlMiCNamDUzArLDvCClME5e3vCHpDe9MgAKZUHVbUPT2qMwLMibKsc1wU9MCrlOF4a&#10;isU1ife6A96jJhcpdK48PFXuaPgmUBdAPWXFCLZiNLXt3lGKMKNScMUIgFbSBtuQTMfx7KajDU7s&#10;+PuVjKJxvodFu4I/wFYZLG2tjpfmNPqTUnDRsonHknGHO0XQiMcGomIqNRhpPyQeZAVjME/SHuW4&#10;ZTE35q/0UDkozI0v5D73e5WDZ8d5W2ZC240JT5Dc24fV5KMyNR+Qxe32/uVv5JZcXFuXf7dVtwDz&#10;UZFzOtuCjcYEeFgaBrSPinNI3kwfBZuUohnem6WL6GBYCyuaxWNi1JHBW7tRgYoYnDQPsCujaUwj&#10;8Ne9MIcdtnJ2QFxV9CV2m3DjouGqHWY7yKpUvDj9oqnLCT4E/b9qzeg2h7Uj7eqxjb+Li5x/shc9&#10;t7UWiIHOzffYL0LoaoctM5305DbyaGt91wVyxGa/Y08HohdoVwG15zTU8ffIz+1dd3ObNK4CqOev&#10;gHc6/wCy0lRe8I9cFHP6nfNF5D+i1o997/YstY1J6zz3ut+yAPsWStsbKC0okpUpKJgznJUCULok&#10;QlcolJQK5KExQsgAclKKUlACiELoXQG6UokpXFApVTyrVU9BXmUQyIoOIa0KyypCuXpOQ10oKAUa&#10;gYhANUcmai4gIhQoIHSuNkyQ8UAzIhFQIGLUHJigEEyqItUKAgqApUWIHskJVircggKlkEUEyooo&#10;FBAUCi1EIBZMEp4ooCQoWoqIFTBKVAgayWyZF3BAqKRFA10QlarAgicJQnaiMJlTZUQmCIJZMGIu&#10;RCrlMiGoFqZqKmEQAamDEWpwpWVlqLQi9EIAWoBisVsSCjKmyW4rId6ysrPtQYxjSlXyql6rkIXp&#10;DOlfx96xwq5FklQq3VJ71W5Vu4quRaZj3qt0xQSKA+co3SBMoDZkSUoRj4hEwsGgTNKBTs5IsYN5&#10;LKkdwHcqI+KsCrIyaccSfYsiK+tlRHwCzKTn5IIwaNFzx18lmRQWHje/jZYtL6g81mz+t/VP1qZF&#10;kUehVsIsEsfNWcikDKib8VbAw3JPD7uarl5eSc8PYVIbjz4nknbFqO9UU3ALNCCd9kA1xTN4q2Pn&#10;5oEERUDfHhxWRLwWM1Ba2Du+KJfbRNKpFyQSO/NNl0Ss4K2P7AgpDD7Ewb7FkN4e1LHxQVNj8Ubc&#10;kw4rLn/N+0IPOtuybhcPiD+wfcu2274hcNinqe76ws6lnmW39R2o2/5we4a/YvddhqLd0kDeByBx&#10;83do/Wvn/bj89F+ufqK+kML/ADTP1W/UFzW/SqaVcoX1z+yuI2fdnxI88kbz5ataPrXZYjwXFbG/&#10;4/P/AKE/2mKt30qfamjlL0DD33bfvJd7yT96yQsPCfzbfJZJW7NalcUQleqrFKW6JShBHJQE0iAQ&#10;C6BKJQKBQlcEzUrkAc5ImKDkESuTOSlSEKrJVqQ8VArzIKKIP//ZUEsDBAoAAAAAAAAAIQDgDgi5&#10;52AGAOdgBgAUAAAAZHJzL21lZGlhL2ltYWdlMi5wbmeJUE5HDQoaCgAAAA1JSERSAAAC3gAAA9II&#10;AgAAAMNDSscAAAABc1JHQgCuzhzpAAD/yklEQVR4Xuz9975nSXIfiFVdW9679uOBGWBmAMIOAJql&#10;WS651K6kz0dLLp24egQ9gaT/9AiSHkJvIIpcEsQMBmMBDDC27bQvX3X9LX1NZpw4ec75/c69Vd3T&#10;A/H07V8dkyYyMjIiMjIy8uT/5//5fzlx4sTJkyfx68v3T3T5Tb5ZX1+Px/wp8iJ7XHh5cLjvopyL&#10;n06sOIHfpK8ruF9d6VWNBKvKdHBwEBDmm5UTBfIMFRKsrKxk4LsmdA3tlRcQZmiRYu1Ji5mKpgJ8&#10;g4TDUSiF18PDQ6AjoMIjrtWN9SHqchnujvgFHpqWohC8CZyj4cYtLlfB0lZO4r0vF7W6uoqidg/Y&#10;O3iJR2Os6fSmrkGXsXdKt1ayMTyuyzCgRpdvoCYxVIkhk9DJNWZ0i1yy21LapY425G4s6MFXQwDR&#10;uijHbQFgU/Dktif8C4ZaL2s6LIAZgOiOghZ1DbIA26Zh1OhKc8fhHl/3DvbZtD6JDrvApRVsHO4H&#10;/KAMd7hxbpiRcv+QNEMwVtY3L189e/HKyurm3t7e2urmydWVJ4erqHFtleMaxB59h9x475dRWtys&#10;aBQX0gUV6OI4fVLw02A1+ivovybo6GGI8GHXrNX+atDSUG/UEkAOR00UHmlE/+PwZEh6cB4WJhkJ&#10;gjwW0Hke1IE6klLtelDImq6V1Q38guvyXmPBQwlvIuOTlY5FTMKZOHwDWIOZQQctaMfkpyjTLR1W&#10;McpYRlNGM+fA0bCvI+UdLX8K/jnA5DQeksNcZg7D96MvPcSOVPXJE6scwStmyCc+/PBD9AbvTg7o&#10;/EmP/8+s5ahwjrW1sI6mxpP//v/1f82vmpE87OmGlTeQ9YSKHvYP9sjdEkShmpgQ/Un/EukrJ/mY&#10;GdnaySJ4xkmndutiVtV91TAeXq7R8ARIeJNVk0zoT06MsDBknBK8kJWs4qCoEUxpUbq+lqnNMjXT&#10;a+ZiZP0Sb02/EHc1Y+YsZHa+RI7kbrVwqyZ7hyytKi1HU00MhhXHGDNulx9HVROI4AX8wsjPVHSC&#10;fLhTttjwY6kmmcXkXg4NphnzDRkESGhZVjIoKqrqHH3q3iloqeRt5QOfjO3cxa7L3YSMB/ptB2pi&#10;SaEDUTs52HNdKCFUkyAPV2rVhN2BTl87dfHK9bNnz59cXT95cu2Qesfq+qnT+3sHVsJRFOhEw1wq&#10;FwakVBN/8sX7rLIn1cRNyCTqx6HqULHUqfg5Y+YAva6Z4G2RvhvpAxzmT5F+0O+TqlLOHvdQTIed&#10;Fb2/uB+j6kCvVRM8Av9QPqjDrm1aNaFGklQTvOwGneZ6o2B0cC4UaUOkLUDjaEXDl3kUDOmhedMw&#10;tMV4WwyAi5rZ8KVtCcQ+JUKmsme+lIFZnH4p2JHgl1c1Wf13/8N/42YE08nN7jhRZUnBynOuLJws&#10;k+LNkwGfrXOwOuXqBBvraDQHliM7y4kpFlDBnRqcbS8uHMO5EN+HVWZQTnnRjIRxRlWFB0ZMlFOY&#10;Y53xhLwxAnviLcn+UKE8/HwFzkMboNJTRSDlU19dKIIKwFA0FZvK6CAJaZS7OKMirBQNfpohnSRT&#10;i6GccjgggQuX7JaaUk2uDd2WBCYYUxKSYN7P1Pz1jf74FSXzrwrcGAJu8pDBmapp1ahXwfzqKmwP&#10;0KgzrpzY9USB0V/OGO1yn7K7Vld5nwuq91F7Uwv0h+h9Y6aYJoUxqyYHUk3czwf7+w8ePECuixfP&#10;nz51mjrGiRWMLYi/FU7U11fXN9CaotDiMx4AWkEW0YV7YpZzrIJK3BGdQJqRPDZLDjOPkUClp9wU&#10;80/zPhDYIMP4bDor+isTRjtgB88ueUC3I6SVq8tU5/wZwihtWHJkzDcBQ6iAHrZhNVlFj3QWlPIp&#10;M9ja4Usm01PwNFBl+MfI8AhT9uimBVUM0TVa6WLgBz3YcoallLAgQVR9JBjm15iJeU6uo4KBwSvq&#10;NZWe2NraKsRc2GqQD0Z0O/2YA89UmiPDORiJq//L//j3Y3g0Y6x5H+MzQxNZ2hHbDft2FiWJMTYP&#10;ExuvzK1U0pW/TDVZjMeunOnBNaRCvAmrgMsP2QlI4753s9hwWlvRSSkyfja8mVVnFMU9bmK2F8w9&#10;+mVYDphaFdgFPQGqlRg/UvzU/hoqB0P20eu+hUqtq8hEYrvSAsLN6ZlsaPBMqsmUVIjmBPDNLBkJ&#10;ivDrGwMaKupQVGtyF9j+QfKQdZ2ljSoUopLc3tB4QrpEFRRIa5OqSR6MPSCfUActXydUE2gByELt&#10;UJoZmNL21tb21uM1rJatrUM/JfgrK9JgyhrO/j6NMWgdCDZrVDEEKsvTWK4dqukqnxu2ECQ6xmrG&#10;ERfkHbW7aig1GZ64zxSVe795P+QSmYSC/zQlTBVOrCbwm2Y2JY+y02CbsWpmyrTVRAs6XtihHWtF&#10;FsSYchgq/GazVtPASbIZIGLBkMxpRxs1lXdmmcNOeco3z7DeZ1jUKBqHL4MkpujnSMiZVE3SKm2p&#10;MS3RZkpeCs+R4JxPP1apyrUAiEgWnDQYbh7GowNjyKeGYziG3OjwXjDmm66NxwznnKEV4zzfBF36&#10;JuRKLjy/nEM0kTffBDLFe3kFGAvwbPYdCXLtUQ6EKIoCh+Pq4uHh/v6+xapXJVwCjNIrfQnU9HIz&#10;PkfZfZNmgYpjTGaRY8gbzOQ0oy1tumwp8gOkPDym6CSDlBWUQLhdRigY6hpWQ6XDsWAix3t38RDJ&#10;U+M2ahkirTPPdGKLdy6KnasrBNrGKrybVtZXDrcfPnjvnTfufvj24e72GixBu1snsTYkOwv+kB5K&#10;yq4dvOjLsEozif58D0qKPxBVXMNeG9Uklr4MVDTCuMkYFqxAfqA9+FJmUM3LIWGPJl7KJIecc4oa&#10;G5YyrM7tNXVZI+HMwX/9i4Qkf6DMK0brbZq5dKR8RAmGYIxyko+i9sDc0xT+TNCYe3yqs55JRTNb&#10;2sAzBG8pwDMrOmqy5MtWey8Ps4bbjtLWcLRnOshfg91nKPNwi6nkkK0vHepNglHht7jLMyRueGHL&#10;qegsGxrdgonnXU45JbqsN0yV1LBgyx4LvEbKupxusUBmktBIrKMku3ph8k0hC7hJw2QzYAV1fTfq&#10;0R7JSBslDwv+WF8YTTOH6IdsPYoaRXW0bohVZAzhYYo1kMOUjWUrtBm3OvStmAeb3kYvJ862hDxO&#10;GwkXCHHJ4axgAE5vbPKfFbgMH95+/93XfvJX777+s92t+yef7K6d2Huyv723u42KIB+poMDzpbf+&#10;UvrCRWU8+A18TYZjJDSkhrc07CU/NnTetChQlKc0w8IbPhOPjUQcyq0Gn8P0w8E73m2Dt8Nh0rzx&#10;cC7oXVutewZ6i5jDhjwTYTaFloYxjg63mQAslnMLClmA3sXDv6lxqpw5PGSKJufkHdLYYnKdU+bT&#10;pBlFS6arxT31NFXPzLv6f/rf/oPhOMxSx/eZU8cbS0Rnt6xtOl5vCiRJGDNV5I1cGI94T6tygj0K&#10;1Oy+7sbpsZzsQ8D67FKAbRP1vu98MIGYYVcVwPSPF9HxZzDo61fdF2y48C+N2ZMLOkJR0kjMwbmI&#10;ryurZbaaTInMUESczLOroa4DwK2XBLbVBsiZJ5gY+9a5yiTbzaj4yWMp00ODvylfE0uj0sZaFvI2&#10;cGZ0NaLdFXnPiO8LikRRRkIQj0tuiLBHJn0XKGfEr+lNHdP1KfuR3iPebcL39rWg7QnOGX1ThBsH&#10;V1NQhYmdOK52EdGh1jhUAkqmUUIOJaYGVIR1HFm1hK7BIDKc7mvf92gsOV5bOTKEcRFqrNvIA9oy&#10;Dw6xlnwb66tnT2/AjrK3u/Xg3p39vZ2TWB4SORHUwyfQXumPNLaGAiBQHVyVgB0u+vj3yYnVUk/R&#10;GUx7uJp+j8cx/lBwOEoPWXOL3s+0GlTREGrzOMzSkFP0Q6WybtEzf2o0ycWV5r6LrrSXiUk6LtpL&#10;uJ4DX9fuZYZ56J48s+FL0XLscqZZX1tnTtnkijY2NwvAnqo3xsvSThkS0hR5ZCKZAnX0/RQMQQbz&#10;sTenOZFmsa9JH0WFvTRs80honAHbXHel5AzTZ3kZoAXoWwr3KMZDhMRYHfLcpSV32F/o2ToDWb0k&#10;C+o12JnJNgx3fl0hOQI/uPE01HLIlw0b8evVmUY4ZYADsRYGVk3ixqIdjy6wETmNZWIpeuc3dkHK&#10;wMPSNBnzx0B7xrPryvI7enYIT9PpKCe0oszRRuV3YzXJPCsTQJQZSk+DjWYwNuVEc5obF4vL6wJc&#10;GoBDiRLhE18CCfv7Tw52Vw73NlaePLr7wTtvvnb7vbe3Ht4/2NmGpoKdx7Cs5H2Gw24yfrwxByLW&#10;ZrnhtZTzNgmm+H7utSEwuZBhjYthGHI8lz8EbMHQCLAXj44FkEQJ7rsoZ3HDM6hLUX1s2JYO+aes&#10;emn5UwmO2tfHrujZZvxFoesZtmJqnC7oqdEsw/R0g23I2jkt1TzNMgYtujKLzwzdfDDX6mKxdTHk&#10;ZUkj2woZWZX0dXpk04s2L/TBD5bN6YVdI+V81/CILEW6LCo92uIbj/mQ2b5vspfC9T4EuVmV4O9Z&#10;iTLjCB4XDUd1e3v7NJKfoEhAIV6bZ8neZV6jXDgLPOACzxZvGQADFo2yud6Pfs/9ovsMd4FP3mzc&#10;IIr9Ir8TFGujSwdznxcHTsIAY2Ciaagp2m7kxCwvGoUbU5FgK3E4ohea8Wm0xNew40QDUYcVL8Oc&#10;2bc7N1NXNDzQFZTlT8POcpluo+9j8QL3UOq69/RSpAuAW0olEqOGO1poUQCa1HCYEULjpBMnDSVF&#10;5LB4N0IdJ/uEQ4lUig1CjcGVsU1EwYZXKqLmIQwTEqAR5bpz3QCilK6USIbuLoMQudEAJEEG0BHe&#10;P3706PGDh1ju43u2hQ08PNjfWF9b31xHmCJAimL29g/YEau0ZGIHMxxP5OBcBkUgNhNDf0zHkzf3&#10;tH8mJWFGRqdub1XXZblzAz+uOjq3I5s8DKbvp9JnKs0NoalImxuaP+4sEyU0f08U2Yjdps1hNMHq&#10;2thQ/JLNjXUiGmauwnXX1jaiaUYm8/aZ7bA1DZHPa/oIlzhqxuj3ZlAvhnCCMGZNrxf377DkY7To&#10;mWQZbWNTck4zH5NLwPMWzLLx1a4C5Pn22+/nLZPeUeI5KkU17R0lgPxyiJ+eVi7+WNhiFnULGp8p&#10;Y/R+SKP5zVT2XONRmcscSppZ5oJkWUJkMnLrQuAFowyRaU4U8+ksGi31PeOM8htR5NY1X6n01CsE&#10;s8vxYxRr5ZI+Abqx5AsHlBCEwyoCq6NMp4Fn2H0NuqIVrqj5jcelXdkAs5QhLmCRw7E0LG0xPQQa&#10;xQuKgaroBNE9usHLhvUYP8eAP7CX0RhU5/a2WFJIHmgxGRsQjSefHGBB5wziaKwcPr73we233/zw&#10;vbcO97dP4P2Jg53dx9uPHsHKAr0GLV1foxpk7RZSls2ENOWC13iHLu3KJsFScdXoCkGxDfEY8cPS&#10;huMrumCESybrRQPnVPlT7R2mt/po9TdTC+9PUkGZSeTHIJ6jdsp/Tf83EgNHopwjJX4adHU7SLM0&#10;CsGZB3DD4xaz6QxTNGZ404A+WqZ9ODLHcTK4pkdwqsWK1JTgHFY3KiZH8ZtR1IiZ3MxGUwnlI7ST&#10;RlErk++kmuSGI7FLyC2KLDHRj0qRF9Eq4ODgaXRsz6FSYtMTSiprOxFnonO3bNo4k84MYSQ2qKGQ&#10;5feZ5EY1sCHJRbKh8ueSTS3+kzNE8QGKNzmB6arpo0bmDWVDxgObpj8nM/2U1RMsmAx2ezZWhFjC&#10;c8b5wz53cYPSoMahIQFaKgY8/iICLoKa+I9uJXCGwQc4vkId2dvafXznwYfv3vngnYO9rdWTT1Yx&#10;2aKbErYV78CmSg3kEJkQULHEAET4vgXu2wvYxUy6Ksmq0dT4Cj+w6Oh8E/0ypejMeb8MPG+dbq0+&#10;9isb/sFCBfqwNcgmOdhKGE7Gf1h8W+Uv/qTv1a3p1nThlTIW+DWT9DJoP3HfF9D8/OHw9K2aooSn&#10;L/kTUsLHicxn0uRuQadw9iT0ojF+FwkyNw8ghgzdyRxyraeU9GZrnWyoSzRdXRZdpYo+APFpMiRa&#10;kjrBrDMYuVG5oqydMKPKyYzVheSopk2xjTCrQkumjro6YybOojWjcxVxWYBl3MbI8cvQbAK3iDse&#10;CoHLcSG03NlLt3ZitMWFkEFqX2IpMy0oRMNz89WIsqAjUHr9O0xpqLI9JrdlFCrz7JIlGR0Lngdx&#10;TQJRi28aHDpxM2IjDQBruFUtvPX4dhMMJmB2OArnNf45ChL1ukaoiUWD6TsLh9vvENreIIqmOoqs&#10;qbRQUflmAARH55+UbbiMYSIHEfztHRx40Y0RTeBicvLJGqwl+weIz7a1vYNKsMgAXeRwfw/iUjSA&#10;j7DVoQos6tBhluH7GmyO9ccUwofYbt7Ux9JrMcriZrRD0f5Mk6NjKleUQR7N2LSpaU5kmQC+t/5Y&#10;RqjowH7K2Vu56CVaDSyl1aB/pttcdUcbE2NgCp6ZY+dIeDtqmTn9DAo6QvHD0p4VHo4AxC84qRZ0&#10;MEbFIXZ3d21i92JOHz+zVtAGuY7avG6xdXHOLhosAU/OH/HY0I3TjHPJ8FzvCY+OURbeoWFl1p8p&#10;3mqAQ3ItvYIFjKomDZCl3jqYo94iVNIgDwxE870rKDMpZ7cPRxB6AJyr7t+rEAnyrFhwW0e1hfiG&#10;lFSt0C42ptq4CUtGTz8QPCHm4xN5nkSjbSQWXV7cQVHOIrsxt2PoKBjtHKlKTCYJt9qf4iIGqurY&#10;YNWJ3VI3wW/Cj8hNy0VFFtx05oQatiE60dqiq8sklMEeZXDBzXtfB67NmbaJuuq8Uru4G1oZJ26m&#10;tQ13sR8jRFh0urvYXRCFeziQAISSUdLqMBDUBgTSv6W4v4RqYsCSSGPJNRMVEuqf6GePRLlxsINY&#10;8yH0DnwFicA+AgvK1s4ulJCtBw9hdzt7+jQWbZAIk3ok4LYcOEuAeGQcoG8KFwoHMw9VPBjsBZzR&#10;nsrNjyFWu69/jkES0nkwDskj4WzRbR7pOV0DRjPwh7kWp3cDqbmmK4a585bHVVhZajDeVGgZUEGU&#10;4V4z0bgpPM9Ey0earKGNKVI5Bgyf5FYfoznHytLzNWlUk36Bc1WTGJ7HhqdhCKPlFNUkRHLc5NR5&#10;4MV95uBRU8PWxZM6Bb9+7Qn7RD1ilAuP1xqygKnj/TJRhrxvYI7ppurtmYUCD1Yvc70uBHCafUSZ&#10;Fo22QzhLxlX5FPKhbuu1zTmw7VxmQU1j42Uj5JzSv7FuEpqTrSbOa7UjlBu8Dw2Atvh6eF5DAwYp&#10;mhO1GOYpq5UhUanFu6XC2WkVTcmBNKQMwOgt2FwDfT+Dt4CvGQkFFSqTLU1Na+sZOBsiLdW4pDoE&#10;zBTVVRtAk+3MS2BksAqc5z7NkHRUJKuVH4cJhq0bqibOF9n5UHFoqoKBzGshRIB++aPuYvA9ucwB&#10;/r3dXdhCMJ9HpHRk29/evXP7g0cPHio0KTyvFQ2M0OI4Qe6BryNlnF9N9Ut+n3Pmzup3XC+48DBZ&#10;5kVqetfjOXEzuKJqi/xhsZ2e1/+Wuyl/mUrvNKGQONIrdZTkbkKwvf+AXsvcyN3AE2002D3cjqP/&#10;CGuFEwUc8/VUPy7o9yPVNE0nLWaOVOzSxIvrXZr9Y0zQqSYYrVZNOH2KOWWQUDoVayZ4U524MPtR&#10;rCYhijKLj9JjDLszGt6aB4YBjT4rn/qShWmkA+Ria11OOj7r8oywpMhqBHZDcApYTdPax+iNPMVn&#10;Pr3By4jDEbI24zFLZd9PqyZN/PWe/DYqYjqreybAW/Msp8ZN7NAxGGFmiOwND41qQq8K+MMN0+YQ&#10;c7diuTP92TClHrLuUjigw+Rr/o1l7tw7UXu+6VajoNxI9clZ/Og0xkCBpKhxI6pYLtxoiVX2ZrwQ&#10;sUmTi7YHWixa8hXjJ3OTYcaGHlxOCBg3kG1JqolxWdpu4vciZr2EdLn0KERKpkzpBo7BU3ZqcLOG&#10;rEpxGeCmOX6MsWbVpLwpw7Nlm54eFCSTqmuAIJk9oIkQXhx6XCNVw/DBcwNxMufeASTmudNn2B0n&#10;YCxZ3d/b39nefvT4MbaRoD8hOHnQMRQ8tZ76WaWHBuymX6JdC0T+RMM7KZvxE5OEpvHJ26fYqMJY&#10;FVaKfIPsU+9HpVE2dTQZR9O7fGskWPvD5W1TXtOxyhLWFL1faxSlTAAj96NYa033LY0NQZ0o5siv&#10;pwh4wSAN8h627qjVz6z9qMU2EB4j+8eYZUQ14WDsqyaE5+iqybFaMVc1KVPATq4uW9MZQtPIzpyA&#10;n9xgL0NLWWjIZUH2tqgjYmIOXebap+6nZENwxoy9Bfcm6MwZM0dwxmz2sNUhFI6stQxrycHCYw2F&#10;CwpJTAZb9OZkVweoDBIeueMUM2DFrW9utB32CfccwwpSLQFD9YhdnRrS1G5MBp5909DeENu5H53Y&#10;ucIUkW0SQ0mea4nCMwyjXRbcZ0hFowTsua871ALGGG4Sh0rhG1ftfsmYGeV9o/TMQ2+4rOPSqPpG&#10;GzN1TTUHW3JIACdObG5u0ktGYJtracmHrq7we8X6zRo0J+wR3t15srd9uP34/bfffHTvzpP9XSxZ&#10;wSkFBAOVNiAMnNdGeZV2/FDfIw5rJs+oGIrV/CbsEybyeLRaMLzyCksoClP6UwznXHL0/hRgEYWe&#10;5wlLR8kaSejxBthx6IPVGFdzONsxsDony1Sj5uRt0sxvxfyUxwDjb34WWklj9LUz/08sbk/++//H&#10;/819k6UI25GOcQl+GqOCgVn787nyODC/a1QDHeB+QBDvzfg8a6+cS+NNMNDWlLxe4t77YGOILpVn&#10;jdQMUbS5tp7Lz3Iu4yHS+ERZJDPAFjnWEnADu1jkco2K613kjUWm50N584LRa53DXpOuDriiIX1v&#10;L5rpugxkrHE4bwGgslI8xgYcf4KwOXXqFEpzr+ULb+w265Lddy4zWsRWKwJqYZFsHs5QQZtXsKln&#10;T+FJwhxt3u1CXA5S+t5zRHerAOutU4RWUdyBhVoU5SwU26sM2ZJBdV1BJxkVPjXePdL1su6DhnHj&#10;ErzZ4QCBxSTarSLEVcspZqYoEyaCUC4DaWyv3IDwxkqeydVtx/vt7W37vbpYv8zaVdQbyqmLilFm&#10;IjThBdJcET1S92ne2NjYxCNstiqtw7MJsuTqW2XqqCSo+7CRrK4+3tra3dlBZh0BuCsqOkNHFIZT&#10;U1yEEzhb5xC+0+ubp6/dvHX+8rWDk6vY43NyDVFPoKesYHVHHcQ+sgkJfivYcsKJWrfAIhBJE52p&#10;NXdTQaYakd/vHey6L5r3mZLzpyZx4DM6tEkcfCmq8I3f5+7INDb8ZDJualHXbwCTHkdcDK1rNdi8&#10;7R53p/uGlDlc0FShmc474nx2d8EwmyIbBE4la5CzGK4FhSwun/iJfRLL2u6UQ7y5Rbmc4f2QbKZq&#10;i7wzEbi0nCZB1ixmtt0UhdjOGI87O9uPYfJcxzFYXUm99mo8DrvP/GcI7UwYUpnldilKV/+P/+zv&#10;ZTjMIjME8aY3LFsG1wsi3mJTC/peTOC/ZUdn20wbwxu85J4O9j0Eb/hpCmW0ZE1bhoaEFVCZvweE&#10;hVWlU/EK6x9QuRlNiKLAtmWMdR2/jBuPn8KbBruFA0i3OpI1qDMx+WrKx2PIzpyMxQX90eLF4974&#10;hzhRsvsTSCGQYdkTAw3I3ShWVwOc4zZEshDY9nsFUbYQrWgFKgh5CUc20gSRE6/QCaBKhV9FQwCG&#10;MBMzKRLN5XG7hTiDiiKxiTZ3jdcbnTLQa8IYklwkCwgzogx/lBawRY1ZBxqMqZJRdEWsyV2B5xXg&#10;EjPqCe+OsGtBFRJWS2LDfwKGDrC6qLw+gcZDawqSsEQaSKhcYrEHCjVw82hrC4FNzp45CyqETr2x&#10;uelQHFiiMLnYdYwKiVeR1Mjclhr7rdc1HWYGqonOSS7KZUjxGAhx409O6ctEGPdW6a0B51+oCGFK&#10;iXvcIJlnEY2hBW9yMn/FG8wKoNX5yvdMjSpcS1cV/HkKeHFj4NtZRaLRdiB9LM+5+4YEn0FY/HUO&#10;sE9fwrCWhvyGjHFmlqXwj1bU4yRLi3hGCTQMzBaoYe/ubnN0TBWelnVyExru9JSgTSEnF7v6b/7p&#10;3zU7a+DI8syf/Ov3oT5FrqKNTrY4qaUTeq6z9mqpOoTrHcVODNUgssVItNumm9w1JzU/jwdWKt4Q&#10;8i/AsxXE3NylFalcRVSkNIuJyW5g38qKk4VET6KlqzdPlDuuPWBSfpF70/pTM8JdIz6ZCeIxyuen&#10;tBk4thxTj1E0LV8Fck+Bq9ug6+XFw2Qk5JJVBhXF90x/XS7GQYXlsWfIoUT3qBrQTLxhhcm3JnTF&#10;qMW0GjQc5OH3UE2Eog6ohqIytMrQ2Zn8KdMS7kc1RasmscqTe9yAhRYSszqTTUjfovC10HTWR0vf&#10;ppnOHs0ntHXsNu+h00VbrJfA+oLsaxuwM65bzjsBugluSesbm1AbEeJYGsyJNcQwhWJ0+ARRj6Hu&#10;ldTMIN8gII0hU2grkPeNNBVqLj39KXdTuZc2Y38pA0BDQ7UrGEXuryza873VDiMnbkYfje1YXmlu&#10;wjvE2okfQy8Z1U7GV4w2qOrlywU2ylNHhGmY59sBIXxML0ovLKttOGCX5fiYvs+EP6A5avqlzXjm&#10;Bc6pUUOwqCYY2WQUU9kmPE4advE0+BnFwJDMV//1P/k7GchIYdrKnC4n84wzvylssbIwfwrRG/JA&#10;vGW4bdg8p7tce/5tcBHyIMBoJEpU7YyRLLuFTvZOqj1UkyzyLcvJGdOCjqH1yavR/EBjHqvImMWt&#10;S4sLnzQJ7txLo+oQe7n5gVuLf8tpc+EsNRs8GD9Ri7EtwVOaRIxlU6f0bKexmCwIT3BaF5FRjBiI&#10;pZYQkM7Y4MdlGh47Z0WLVFAPV4HYENW4yU2mDaG5+isC8VFzetp/BE+3oBNVjJPHYEfVECT3rxvi&#10;G7cuVrWim6KxIWIzPYcMJl0lY1Km51hoCEUzsNeMCMMZUchyIbi3auIexO/Ozg5WoCiD1xEdFn4m&#10;PUs4bGZY7YFah9k/kiG0PUwPZ06dgucs6A8mE8Z1ocWEpwNS3q+vUzsJ62Aa66N8CjD09I+kgjBQ&#10;zNhlX58Q8FkLaaS+k3UE3GeK0RGZDj1S4sqPUxW5VGfJ9zDRDIsaJg7aG27Pybx0ioN9dO+jv2IU&#10;D+ta8Gk+YM+kkGF1o/Q2H6qlKXP5o3V91ACMNtmqCX7BLo6kmmRm4pKH8B+JIKeaP3xPq0k3DJK2&#10;UUTF1JpuMggZslBNOtYvpuz3cWmkdiw749GqSZZb8Riiq8FCAJkzuswpyobEDiz4JiOlqV0FFRjD&#10;yJFF6XDr7EHd/IxinbKpohnbufYi2qtqElLNJXja56aFnQOPwWpxbzmNxDFZDBHeNDMjwZy6FAvp&#10;Iu0igHHtxZu5Hg2YezQQ4hKsmgSQzs7LR9PKL9pqgQGOziUY1TRj8Pi1LsA1Qy7jym00HqyaRD8S&#10;cuV0G3NfLLaa1EaVaruuTAp3gMTG6TJBRl1Ro+Hxe0MbKoXTRy4iJ5FNEHxOn0nI3jwhAl2UMFB8&#10;HepjVZf7VpOud6QuuAnQNuAcg0esRGC9IlQTkzQ34hzuY5MOjwcCQSL93t7W1uPd7W1Q39lTp2gY&#10;kQuJFnG4QohFH+gnftRWZjVXp8s0VpzAmPlGaRfahHYxWC23swyvoUUEaaw0GO0ZyaEr5JfD+0aB&#10;6Ai+fzcszd9zpflNLNA0bCGTd2/gT8fIb0bEx/NYaOCjrGyKdY/WOdUvCwCM4XPsRiwuIcZsDK5c&#10;0dPXflSwBU+ZHR1VNWl45rPA6ri9ZoiWTjXJ/C4Pm0B0JDB7aa5irO7DDiLLIsEl2GqS6a++Z+ZG&#10;OWiS5V6PqoKVDxGXG+z72Ow6xEXmCAFJXtCx4AkOrraUK8Szo4MEnI1CE8WG8La2kdUL5LX0Cukb&#10;gi2QacGfSR+57HZqnOfFmtxT0cbcm2ajLhMeldZv4rfArFKQpqxkxcbavjWF5dc1FcMfsgE6AmH2&#10;VtUqgNuGJNXEnxzBq1BIteL4U0lQ8VCQo/IzIXmy3qgLTOCuK55Ps6wm7NlkC4lx6y4L5M9RTZC+&#10;GUFBvVnvjJGSfYMynbu7bTMwoqifETl9l51A+DA6c8FDp/JiKQfLNDCZQDWBt6tUk2LGMMqoD8E/&#10;eUNex4pusrv9+NHDh3twoH38eH93F1YTvFboE5hMqN3wWERqpdZLpHMUX4oCc3lZ1YiwgsR7U+mo&#10;apIJfqgTuIRcvsrp+XbEY6gaTTmh/DWlDZPlbo2eiuEmdJVr+LVHt5W8cncf+74htiEMTclT6Zfq&#10;DUsTLG7CU2Zfip/M95YmHiYIxr40b1QU7CvYxdK8zzaBICkz5OOpJkPaeAoIR1STjKsoefXf/vd/&#10;z+jONBEy2Gh1Tv96KIbuHyO5Wk3EunQ1PdGVn77mFmarSZYuuahhG0ZJOcPfq8LaY3IQCV7QNL/j&#10;GmpqyEID0AnU5AbrVsPTgtbvE/AGxHnyFKEOt8mQD3i0H4b+8IYepjp6NJQD4zmEUwhggxe1N9C6&#10;Zu/QMetE4tCKmuHkxBaNwXCjy3wyatZLjAr644nArbXElBRKKrFNh1kaWyJoTamC7dNJMuE06kFS&#10;/4iH2iOiMyFU9hWYX1hXtVoNmUJoA9EQokVk1FBF4CQTgwt2mJ28CjQcDh0xiPQbinKnNHqhaQZX&#10;0xd+ia/RUzGCol+yahLERmuQIdPFxNX4hF7EMoFT8hs8Uok3BfYtPKm48FgjjEHUuxE63AqYTPB7&#10;+vRpuHDimGJqz7LBcPcWu+bwAA4lxBsckBgBFg60NB+Cund3YDu5d+fOB++9d+fObezxASlBaXKf&#10;gCjt1clj6xThnioF76s1pLqDhLKVSdS0yrj4JNv2V7OlRe+bLKMl4KXcYAAm4Ytf3/CcZf6WG70E&#10;StpkfkNCNJ9UOb7HX3R3ID+Tk8d4vsAvmgR+nMo+mvgY6afKWfy+GXfHK+QjzTUk/iNVd1S0Dwt/&#10;+hKOBHCllkIzS1UT7h6bcY22Yl7TWtVkKlexfgQwliiekWeCzvmbwePH3Bw/mkzz1D94buaPQzw4&#10;Y/5dgCsz9OZamn4o+50lhtbUGIuKXEK+LLMbyJ3eeHACX3GP6Wls+s2155QWGLgcY9T9UnRElewS&#10;XKa7w4lReJ7tRRtRiKf4LscwU2bUbQihKjUIyXguSJbuMIr/aHu+icT5xviJK4iQzanLQ7lPgzaC&#10;VgH8CGw1z7A3FyTOZDC8HzZqFLB4GaMjMuZPcR8tajCZh4wTe3DFiKsCu9i9hsBkgnQvN6MjRqur&#10;NnHixmuCo4MdL9k1CmfC4wCpcB+snjgg2e3tnF5fu3D+9Mbqk7sfvvfGT3/42k//+p03frZyuLdy&#10;CIVmb+3kIYLdy85R1ijzBhnUaPdS1xvUm40Tw/sAcjF+Alem+Wao+o3XhuISnLwCb8ObTCRBac4V&#10;vrTRrqZ/4zE6Nzc84Gy67JP5OBxln0w4c9cfCcJ5orcr8qjpjwTMzMTH6JSZYI8mm5l3lAc2LVr9&#10;d/+bv49XIRVihIQI9FAJtmXhx+lTDUDuJQmPT3Kq/rm4fh8cluym72uSWTbuUVqWTGamGKIu1pWG&#10;NLUqMHoF/DFNKcn6ojTyRqV4Y/xa5GepGzNj44SWA0XvCDAigYu1xhCIsrpgvo+vTowAIcFqQyHA&#10;DT4Fjw5VJmCLHjF+/OivIa1t2Aj0mi9HuwxzYDIoGPAxICyOeRPoKBRtNPKJFkYN3YcY3ICZfmV1&#10;X6FI/ZN7gSk5by9qhQGrHdepMi4WZdoeIwCLUsvU9lWQS4Kj9XnzKvfUMMQY/kX9CJiBiTsDmvAN&#10;joDhTiJ2pm0KngNrjk1XV/9hZUm/sikUvHU6uqEKza8Qdl1Csht1kKX7MaLRhCzHewsnpMydbiQE&#10;DQdi3YN57IQcdXVZS4hB6qI8AN0F/gXlYBNNJpLo3xgO7hGTOjuoOgID2q2tLS7laJ2oWk0IMkq3&#10;hszQKU9OwAcW3iZYtQGF8FDA6mmkHa9PNtfXTp/ewPm5B/s7+7s777zzFuI2Xzh3TgrPOm1pa+so&#10;z7Lf6AIhYcctMsdqTlFNZFehLsPUxenErif11++ZRn8qFID5CKmSq+Q1A3L6+BSlZbRk/ATeGgTm&#10;x+ZTw5cyo4sebHohs6OSPlI83U0DTDxOlToEPsM8WtpoUVP1Nuyio8M+Wc7JvhSYKcij0qaE3JCW&#10;rdXnKbxNqQLDcZepa9iEqfLBa5e2t4Gf0vNJiQqGvAhtQmYyVgrZ2jyrSaB0CvLpjhutecQKWDYP&#10;Z0o1E8wSPesKlqxxCBky4gkvixQ0m6sTu5b9mQ8m67k7Mv9mfprbH10ePToc6lMU5ipK+rpCEHSZ&#10;iSl3ahH2aUkrxH+Hn9rekGRWRHyFQmac5Ee8KcpWPSI4awmhzRiroW24gX4MlcjM3TKpGRgWadH8&#10;3MtIb92lh5xk6wpoTUqkb11oiDMSCYwZ26009fqrr0p2vVYWUNp+984RyMcsnrmy0zcSuAp3ZSh5&#10;BoZv0CjY5BMeVCavyBXl29XX1FgIWsXmVlCdaTxXUrwWlxlocRuNUvd4UJ17pxkOzhtk7IqMYfdp&#10;9I7zxm9GQlNR1MIDcfrDsMkehZSbuq8Kagcu74Yl8XC9hac/4kJ72Fhqp1RPT8Pj1ZFU6EHEwCeM&#10;bI9dOfSB5YLlyomDjXXoLlhs4mGB8Eb58IP3HeUDe48BIdQDr8AZV/iC4qH02trXYUx6Y4OEBiFB&#10;YA2S433O7rwZIQveTKVs8BklNOn9eOxrKnp4U92xy5+ZcYifmRk/CclGcXVUBM5PHxSYb54VHsaX&#10;96YX+AwDhqSYJPmVVZOpnapHUk2O1ajZqok3D5stxkQtq3iWATHjxw3Tp4Hd46213iK60naYjsVP&#10;u3ogTRaWMciDywe3ahhrg6OsQ0TKIifkSxEMK4RHlNBATq+IseUqS47YoRNpYh5srIb4RIKwqbjS&#10;ItKwu9IBQux+AaVP9gZM9zj3cwQx+V6Q+zOkRNFLsmqC3K7XlearqIxJ4hZiTeaW6EG3oqccUO5Q&#10;PwAwDiAbthyj0TuSogS+FLTRxoZT27ckSM73rJSelcUaF2oWv0q1cF250918pwyaQdFsb9J+mCvp&#10;JQEV8a+HAqr2fAdUw+oCTndbht+9PLRqdE2rXZOLNUlHE3Ji6yWhUwZlBh562E5owfvghqChBm9B&#10;85n4oyGMoaeux7ZhNAeOJkU1YTQEgIpRz3OzkUBnEh9gVzGCz5KRQWNRXD5gEJY2WqXscvQEc5gD&#10;OJrQFeVwH1HGHAP/nXfewferly/TjCUzhxVQA29lkQPB6qaHX70aBAZJDJuWs8R4j2SZAzR5pzI2&#10;nGe0qMyFGqbRMKj5j58Q1SQw/6zatRQDGcNLEx8jwVEbctT0xwBpTpZgFJktLIaN40iBCrNqMppF&#10;L8dVhzmwNfSfBu7y22H5ZYdOlsd5cAYrD0ngWZ3cwnix2fUim1MNo3pJx0/r9tpGiHr+GqJ02AdZ&#10;cjT30bCcy9gPCIvwriHF3MwQD3mya/hLmVVNjTeuojzWnTKGx6V17L7aNoLtFptTXdF34sz1XAKS&#10;jY5MvIQqEGmsJjplnn9nYOKTcevqXIKb4HtD6NJCy8FjKED4llWTaKN3JIVc503q1ygq6hr6DQcA&#10;7PpqNTGcBLIftzDKDqFOYqz9ZdXE25c7kqjrL4GWUrjBLssQPe0q+jfaFXiL/UfRQYbf7hGZDjuC&#10;j7f1JvI2vexesGqSoTWhdlRXOzF6LdobBdINNlUXdJKBzFUgJIkR7m3DVk0qSXiNrHSd16c2NzY8&#10;VJ3LtEEao7MsXT+xFEQ/ZpyT4PcnTmIFEF9Q7J07d+Ave/nyZWRfX0foNizulHMJYK1BOXC/tX4Z&#10;OwEz/G5jkKtvYjYVKQNdw/TxpikkkJOz5AKN0YzDBp8Nzgc9f+QXnxzVpGn4kVtyrAxNRxyrjNJl&#10;TefOL6oZpPMzfhQpm5E+RX65anKPMdVkIu+zUU2m2z63fASq/2+Cuec+yMLGYsBipkjTKg9CrpjN&#10;lcgFyZKcyyloFc8Obttw/+B3PelS0zcMOlizEZGzZCYSQDIB9ozUy8LDV1ZN/N3v8/JT1NIJb1i3&#10;k/drMSnVBiJ9ls2BxnwTYEelYVwZ8lbK3WoSiB4JqKL50aisr3TyW6pPkE6j0wCM0FRQTuhStOXU&#10;tSduyhB+uBMkaSKlLcZbsr6UhlhdsDZQFazoGnyhPGa09JLdEHrBKK7cNBcbKjLLNhn0QRouCRm8&#10;krioVoV4stDK+Oy6qc7is2qOr0PVJPol+rFpCB6thZhHuLpcbKhfMShcVEZRWIxceLAbLKzk6hph&#10;HNV1+LTXkLbnACSsrVg9qmFoHGNGe872QRXQHjYY1MR9pMuQcLcQyaNswgKFQJMBkcAdSPuGePQB&#10;wp8+fPDg3LmzV69e26WdhQZCW0oAT+EMgjj4SbAmN7D5zQIstzSSNS+n3rvkwGEuNtDbfM1IjuyR&#10;pvl6jMdPlGpyDPg/UVly584E7Bl25cwalyY7ais4oMrxDuTtxdckzaP6bZyrOiyFcyLB3PK7zcPm&#10;8g33LEy8MjCzIYsOtycLZrHGUkC0NnhfMHpv1xxezjpKCsGwgilnBrEUR85lyO3uiCxN07Jq4gKd&#10;xWIuqvBL62el0LSS4vf+NQE1eSN7I4BzeqsmrnHIHINVRYsMSVNXNDDrRn4Z5QceMjDRX6WBFW84&#10;gdZyNGQnSuZJxWivp9SxrFMxlpWnhHN1RNUesmLEJlQbnJtPTPYpOcDLSA5isAEndiOXfhRgIcKj&#10;R0YXdDwKsioQTXNpPJRtrF+yRSoTpLsmv3Gf2j3LV3QWy0/2ErextCIFywlUo3B72oY2GYkZRKS/&#10;VXXI0ZyrdIGUbBg/sKCjY142TFFee6ZOXOl8f49WEziMRBrrJVDOmPIEXJLXuPgDVxJEhYXv68EJ&#10;5MBXHe6HZPSBRSfdu33nxo2bOJxp8/QZr4hRd5ELFMCAxwnxnOInNWg3VuM3Rko0c+pTHlM5cVPC&#10;aPbojqZPA7bc0c/mfhBBatiPz6aifinDBn4UtQzLHHK8j6feZ1XLkIoW99dR02fZmfMugJ9dybMh&#10;eGF87e7uxDR1rJfnqg7Hxdjc8hmofhQ7MdiyMDCLJ7NO22SCQeh9x0k7LtmX7g65NuQgTj9ElmWD&#10;0Rr3TXYz61FkBfy+sWjJsPl+qJYVratK0YDBk8vSgPTVXB7vXVFInYwffwrlJsAwAIbBbj2mHv+6&#10;zJJLj25vNNkJmn50vU4TKaMc1xVFdQjRaiOFR3iBeFlKojQcYAucdn9WZgKgKCZxhWoSy2MqU/CU&#10;yCVJobG8RzGxRJRaGFQRzbE5J8jAANiXtlFNwlslkF9u9E8BWDqREe4r1IIGgeE+FlW7tEB1Q4Qm&#10;idA/XBreBAm5R3Jbot1utemtoc/oU4/HKDYQ5d0ncYVOGc1psIE+h0Lgo3OwnoJlF6eEIUvrJR59&#10;JA6EY0MXndqAWWUN3UjDmVRxPCIHosfKvcf7oEylcJCioQXFMQDLKnGLHV7YQvwXf/FXm2fOr22W&#10;k/Cwjd5ONiR7u752EZR4UnQ5s7cOgSD4GL9ufjMQ8svmazzGDT149efgcL5v/vApv1mQcph3LmMO&#10;MurrtQ11faSPQUsfaS1N4VFpHtqjfdokmCpnDvBDgsmkNSzhF4KZwqL1z7DtU01wYho/dTWqyRhy&#10;jkyhczCc0swtv3fsnHlocLGQi+aDviICeqahoq8kfwsz3DwnLtyzHuhlWDuuMWEvKf1RmW/GgguM&#10;BA2C8tdciGsMeRA8PaeJrwF/ND9QMUqdlk+56ozD0SwhIZq6cuJIk60pIXWiRY2ICmJ1c6Du+Iq5&#10;coNM95dFfnxyLfHGFIKv1tsCLVF1RlTuncUp8dW2HJgJWOy+7FWIUcfnkjUTodMb4AC73KXVnFxp&#10;m6zsg62rHjhYsF59zLcer01D8mNAGLQ9xcJyh9aGF3/eGDXBgNx3Q3p2dVNVhIz3TVyjPNeFG6su&#10;k28QPLDutC/qZ3+MWYf2O4MN2jiNTcPiIVBuxAdJbx0nfXIAqwz0ssP9nSd7u6fWTn7v21//6V//&#10;BUKe7O1sQ1tBUdgRHmdJllMGVIVhoHGaOg/KnDC+qrKGG2RmlT8tfR+9MEoe/trU9Tfp8Ze6dTOB&#10;n5lsigA+5u7uhtLsigcNHAmqdlQkzK78+AlX/9U//TtxqIVvtEqsUBJattd6PleDYWLFMV30NGS8&#10;gBKLyaIL9fvwTMcKqJk5jUVaz2cZYILucXB0PIGAFDw8HZYCxxbAH2YrZDgwB5c5duYavrcsbJhF&#10;owqYhSkKJtduuIaN2Zsm/X7j9MGgM6cG+PYYsIR2RYDcDczRKQqjrC6reYkkCjevj0dLl6jCDZEN&#10;fIWL8ayFToJuos0l5unUFDHBhEsht2Vidk9PUXrMYGsPvjruhy4b5EP58El97hB3JUpwsBH87cPv&#10;UY9cm1PsByez2oaPnKkDqBMrPDFlD/4Fqry4EHQSmQgs4ULarT2Uc9q7kSWxxV5VKFi/oWCN+hOp&#10;wOVEAoi9zmgmnrcqrMkJnCCnDtpjm4AZdhGrEXQMZKL2MYl/1ftqrN7gT5YbEAMxhyr9xruk8Kc4&#10;LVhfoO8n7TvEUDH2qK0VBw60oqo9WOgWoyJ8jz8UhFKzwufmB3WZsE0kHkrAmYPwaXGUQtwGiTQ7&#10;KMg3faLHhySHN9xEXaG2R6nBrcs8ZZAaN/h7/OAh4Nh6/BjqxunNU/AXwRIe1mzwyaIeaGTkmP39&#10;3W0GNcFqjumZ8COn0ILhBibBqLD7uzaaICcoa2d7i1YUIZwBRdgCmiewPRmHGn/4/jsXzp+7fOUy&#10;8AildA2esDTAcR84i1coHeTFhiBUr7GNbcmESTFW0Y9sC6Lb+AW5lQaE+oHUbSQPh3x+HxzU2+Id&#10;wLWGcWVPKBCsBkr65BDJR/o7KquOwcXxnqqb8kGZX37w0sVZGqHlXPk6hrAcrTG6Y1h4hmEIwGj6&#10;qWQNGSxo+y9KWo9CHi+H+njwELelAVuDjVyIlpPDJxzXGvIQNxIPI+XlwTKfnGanHFflc7+4qNV/&#10;DdUkXZ3MqSTYYCpbic1Pg6sGjeYCkSCm1yH6ULGZWsFCnZyRzVVvg5g+Ort5egynBXQTTY80ozrN&#10;EJXRxwEw0lBwJgsQIdTlWkLoGsJcpkENfNIAUPmjC/Qj7d501uASe7RReUtj6XygAHfOIk7YXSxK&#10;kgeiIiw0LgfM3ZPa6MEoPwPTcJYCtvcxKaqHbS0opbB9ETm+UteDNNKJtd3ISWQTzQxwjaVArxNk&#10;9AqHmrJrpUySpQS+6AqRIcXRuqiddT4HloXdAkcPUYP+jg6qX5jXnYJf24pqRxRCjR40qnORzdDq&#10;vqax3zCRqMsIdAk2BkVFCbddQbnq3LkZnhhfGfluRvRswb9IC6ffoJcZS03x9CrWObgLhUjTku5L&#10;zHv/Tm4ROQP0OWgPoo8wvyEXSgYZ0z2WijYzaVVXsx6EbltbvXP37uXLV06dPqVYeE84BdKoQImM&#10;qqe83JkMJivjiWZP9rXlTfzWBaBoaEFkoLrptdwFRtQwweL3A7L6CF/0+v0ZGWum2juzGU+Zvanl&#10;6UtbWsLSBAHS/JQzcfVRJFtOz56XVGaFMYo1Wxs4Re7jqslHAWotc1I1aSpd/Tf//d8NFmM+GFIw&#10;uF4Z30qXl3uyLMz3DZtGOeZTdlA0BME6yZQth3RhTmyR4CtEVxIV3UpbhrAjqT62GwlU5U2LfCcD&#10;5IEBv8GMLUPibIS5FhCgZixFsqg9yncVflSjPMvvCMj3jrFaymQ81rKrJUQvklE5qPCEqLDuiNd2&#10;KsztjYaErmY4C+HSqOTGsVj3FYwYB3uMY6HF/wgZ4mmymlCJPioKhIRy6VoajaRRPTOoURRe0pZT&#10;u7m8FyY0/+dJxWlwSmAN1tRKRwniZgmK5fc0jJK9dk0hP7kelCsPllG+kKV1oZXa3fGp6ZRMi6KH&#10;lhjcyV1PJWDcBF9BbE3K6BHSrZU51YK8sTC3x9NveHQOg63JdmiHXIQvMXV6/UyqCU7+g/JAP9mo&#10;CPcmPFjYCMlJWhkND7K4WNn/SrC+gjqYCQ+eoCbQ6nsfvHf63FlsWiZQDOnGJSGUQABkU8Q0j4Rt&#10;OwXVER9MQ6Offu3oVjQeAcbIKdFHGdrcm03PDvu0N0ZyV33s9xm2p7eaPH27pnD1kSImD8Bc0dT7&#10;Bpj5MM9P+ZG2d0HhoxA2L+3ZGYX8MqkmtpoYdHOroWoSvM8MKx7NmJx99L0/hXphSTpCQ32riSHJ&#10;oi44IHlr2rfsx5b4aluiUXFTZdxId7soctW+jYR27Cqxka1YsDGfqxZiQxs4CRVtiqSiFpcWoijL&#10;FXwCezbeDBKhKkG0OgkUG3eNH5dgCcFHQWD9xo3K/Zurq2jhiomNMgWxsKtDUHC9CeZ3IUc9UzQb&#10;z3o7dSZLQN57QccANNTVQBJqSiatApUiGHqFplaghpiWqtWkoYQAJSindGKijSCwrr3VIuWqU41d&#10;Zwa9BVU4sR8zNZby3XdVy8y0HV1Q8V+0wmhL7iOrJpEyj9lMaRNl1i6jI6o8hwRV9teB+ytUE7w8&#10;c+YMVBOQkDfgKJw8L69aOn4J/GS5+6YOPQ9JUx3UWL5fQej6coQ1nUtOnnTke4WWzbtuqFNgLgKm&#10;gpJ//tZbZ8+evXDhHPJjWUfUWKwtLFmmxFhvDjYStq7cBelr4Q9NB0UCY6/p1uHgzT07NbQ/6vc9&#10;6voEWE0yPFP4iRE9dXM8pA1La8p5+uo+CT2+GDmjEDYvm/2wv0yqCawmHpm4smwJq0YetA3nDZGD&#10;m0jfDPUsJOTY0C36dqy2mkyYN82DG35hlh1Xkii9HsxjNlh5gJoFyZCaXWYRvfpMf44aeSKzs8Rf&#10;i6nBX815GynVCJU+9fQwH/ix1aQnpYolm1DZXpJxG21hR3hzgS7XFdIlmqaDaPBecqoch+z0fMlj&#10;YmHMwsFt+8VZJMznSA/HE60iqfCTq7Sz08pCTw+LaS3KEESuhsl4X5xFqokoU1rcB94yAotrjAKM&#10;Otyc1vxQnc5YVlO9RcSX3YmsxeT+LfS5hKF3Orq7rF5dSR4mhtBfc+dmMitf+4Htg8By9pwL7Q0y&#10;y3QoHJcr0yG1Rl3DqpuuL5RfK7a2Qa8W6RCPt7e2d3aAvXM45obnI61sbG54wcQZrZfgwj3UF61V&#10;8wqyL49qNp2ZFJnNWaDlWDXxAlziFX6Ch412xpx88tYbr928eRMw+MAb2Gbu37vPo3Do54LVHpru&#10;0ODw97CRxDt3AhhRgU0mYdTr6Y79AdhTKJtPGeeZnH4h9xm2X7jVZIioTIfz8XO8XPPLP3bKKUpY&#10;XGDDdo5d+9KMMwnVqrwnNrieuWri7nv6a9heLujEkM6tjfvm5RD1AdboMC4M0XN64SfSdzIpCRE4&#10;dg6rbmAI1hZCIjcsL7W4Ov+6umYkZOCDaeaUPimsaRrLqW2prL5IKVfkl00uT52LSaMzIMnCkTZH&#10;uLoqXjspWFi/VQ2JxagF985VWmdLg64w88SbivaekcyJKQvlpFwMBtgrA7mVtunKzIMlN+/jcLiL&#10;6MaWW4bVodcjQlwR22pSSL5MG4FGF1KAq9oCc5X4hmyxjQBBJBaNUbKLKnioXdLRXu0vfelpLgUh&#10;LKp7H2iPm2hm9HhGNbmCriCGqDpD6HtRSNFu+3pJUUR7dC5KyJu2/NV1mdiCtKK0gM16iVUTXLBt&#10;4BcCHnYLaBLICx9tYgDuz7rghuIY9lhngeqQFT9jnvUqpBpLrkceIhcoE8s0MLQwWZ+HWX/FEOPp&#10;gCcP93b3Tp3aeOutNxED/9zZ8yDFx1uPT585Y/9WrCJpd/G6nI2pc8TQRu2hmqjV3fTAOltOGY9u&#10;V+Ytw8dAeJMsd8THdp9h+AWqJg0LbZp/PEQNhciw2MX1Rm/OSTany47XkDklP2WaI+G/cq5ifcdg&#10;xJAMufDJ8TUZ4qR1g40UUwsTIQOMoEiWmW+uxukLNsXlcsmFa1drij53Qn3I0KNGs8IskDomolqy&#10;PGhUmT57rLB5kpWOu/MHhxjLBVYR3q5TuEYaI+QwyDUI3VOq6E82EG+ZQUR2qhdioj3VJAzjYXjw&#10;/M9/vIeLNVtX/pyM8oybOIo7vzezGAL5CHYIoWSCLQST1OKOKi8WGyM4v8e+3SdwDZDzL1yAuVsE&#10;hyNLfmDrlH1eeZSKmDiA5bGCnUg2jEkRLJ8kRrRHhCG5vG+DLao3eNzbhadtaaY/lVYUC4jEtvBo&#10;pux9MmVxgPNt+0TWha0qOWO+ALjcSO/mKZ477YJgTwXp2pV3vPeVjEJnFTb3Cq2D+kVdrndIyURj&#10;2nGW6LmujKSgvZWISldmPo5CMqtyRTE03MvNDjLXGws0RUHxMUArK2fOnuXxv8IkcS4jFCjCegnS&#10;2ARiojYyChPXCTve3LWLPV1Sd5ACugWuonB7EbBaFouXFXcQnNjb3aYxbuUEtgW9+eYb77/3wXPP&#10;PbexvgkHWNgtQXjQkOHhwh05DHFiP6NUO+DEewWIK667ohZTrCHMv0ZlFj9H4vjBbT7OmwztL0o1&#10;yTB8nG2Puqa6aXH3HQPUX3hLR2G20j38IzFXIZG/Vjonv8Vww9Db3eWabJWJ4rQ9Z9je9OwYeFuW&#10;ZW753RbnGLfBO3ojwdwuOL6GulkMBZRCUkaCuI83ThYsKUOfmam5avDWXE7OMp9oGoDNjPI1Wmym&#10;8qjLwFTjQmH38RgCIBi9WX80YQiz32S0GFrXnth3g87eOoXhz4A1OHeBrsXkaFCjOYbTYHuPBi5v&#10;Qo62xBScWzQJdzEjTdXb8P2GazT4Nx4MRnO53rb9Y5SWkwVOMsW6p8K7Iipqyp+ivSCk3OPR/EBm&#10;gDpqSgnAGmij8AxwvMy5hvdRVMMRYhw1LTIGhr+whUDhgNoBYwnuvYsel4c2lIyyeUferMjejItA&#10;hV1MgniQDMU6ssDosEVoAZy1g42/2KuMJbt17ZS/cPbM/vaj//wf//2j+3dW4b6yvbW7jRCWdoNN&#10;i3cjQ2EZY/yv3z96DOSObvjtFO/96IH6rzUUDMyXnr9YlK3+u//h74fkyDLAYmxIWFl2Or0F25SV&#10;JZsc7GvSyDMWWOUri+t5vHTOm8G1M/sOc0hm2bbvW6o1Aj7euHtye90Ez+1Cq0AyuXwkw4DyIA1i&#10;P+DXtZjXIzGjcWteGACwBO1ryAQRYgO51lYUkLtufTJU+AU8LA02DK3uu0w+auODSwtxyyx1YSKE&#10;YulWhSguNR4qNEgx+KOKA0TEwq81IltN6DHCiCnUshUTBIHPyopGqZQRTmhEYWAaQZsVKYolTZy9&#10;yG8YosdJLfJkKS4ueuQsW7FHQAcKn7POPaiyvaA/kNw7jbQ1ifAAAzQVYMWBOz4QE71aRlAumtKn&#10;H0JoI4GQZWjdXwBdQXe034O+DNwo7vg3DgEStikZvmwS0LHbPZ/cEI89iopRncnV/ZWpzvAYsR5H&#10;8K4I3TG6WFl6viZB8KbwDJK7I96bmJ0eJVuxCH2U6zggXUX0CZ0D6ykgE4c+26O3EQxpe7BHIDY9&#10;UoXbKQpxIKT9vV1OyE7ShIbOB8Vu7Wwz2PzaGuwlGzW2LGGSomM3FMCDnoZOgn7dPYDVbBe9CRML&#10;fqGErG+sYbPPG6+9dv36tfXNTbi/SJ1mv+MPdficd8ZJKrjmF9nd5IEknBIzdZXdSM6/+TGG55Dj&#10;RQdFnz7NzfHKH8Lw9FaTqXaZP2R+lWF225e2ImcfRVeUcDxkNuUPqxvCvBiMhgCCDzctXQrtnHrn&#10;pIkB3tQ4hdjF+KyCkrwBDEzLrDnwmsdK6dtc41N20xi6lltNXCkXdIaNXzwam68m5UZLCPLtFZ4X&#10;qNMHypb4lBZ0ht2TMdV0UldCtbuMwmnBMJQQVjKQJeaUJVlVp3IuEm7aeBkz6Ri1pmwD4Iy+yWjx&#10;I7ZhuiGu19PZkGchxjphU03iriLUJkaz61+luvQ6xCISSh2gnhDtLQqZI73aA2GPYsarElLaCCkF&#10;NyznEgps42ilCzlT/hgtRW2BscBVlO0sxWhVlCEJ4DLAinginvsnFUcJWl3pbDDR3UEkgiQ6sGnW&#10;8uFEjSvZ/HzvFsX7TM/R8ADAXYkmGY5BgrQwWmVDTpZxZQT610RSuE5yrKESaSVPneuFS3Q9bnnw&#10;bwUe/1pnQjLGO5HEjxg8UYUog9H39+iRsrO9u4Ma4WLC/T7a6VOQ328XVVDSGizMjADM83WQWKS1&#10;gdCwQumrr756+uyZixcuyi/2JIw2u3s7MOswTD6VKq4yUndOqnBZ1inrPaVPG44URBgZm+EzyV76&#10;6RZSelNkB8nIh2WvWniWk+SyEhd+X9quYYIyfuZVO1r+kUpY3F/zoOhSNVY9j8qhUDtqsaPpl+K2&#10;4Xu5kPl5R3NpJGJG2qgmSqtJbA6U8EwaOyhkLuEW1aQ3sCdMr8HdPMgbtrh0qJPsxgyw5KHpvX0I&#10;tGTfd6ewX0J1R3BgSc6g+kFjhsIyywbcg3uGRA/BnzUV33cKSn0MLl9kRhVlIVqMkJXVdcMfa3/F&#10;GpGaUyLxqaV237Byk/WSqilxd7HEHkOCUufFakoNDmFxm6WI+8gjXPF1GUKSbhv2nIUhhN/g6XIS&#10;c2EYC/BeEbEO4VKCPcI6IxZT0v1dKCWQGHQZUPB4xcVCmd4ZxE2gWv63/Av5FJyFb+SMYAHbp86y&#10;e8L4cS/jhmes6MZRcQOBdCFgL/OSyybD19PdgIyDwegke0Uqilw3PLu4oNf9bszoysA3kBrm0tEe&#10;tfVqyL5LqX4I5A/vc9dEITHuoi4hpFx95iI46hWfIrFrzNToWrKmK8ZUQrmENQW2DVw8Rrie7IOD&#10;bpjX841q5KBZZV1GQRwjzB3IqitpYDBy7EIn0QVkYBEHqgk35tQDCF1mhpPReKn+7vJkAhD2xuba&#10;Br1lUS/MXIivgm/nzp1+/fXXoUhfvXoF60w72zs44AckAo2JNhfaw54AesYQ7pgDN/Hgk2xh45YS&#10;48pozOx+yPoXC4Ojioqjpu/TQMfWn95q0h+V7dMcOBekGYz68fJzsqVZFgPc9OPSxKMJmrWCpwdp&#10;tJY5uI2MTeIj5R0WIg5g1UTRYHuXLZIf9TW3is5qElyv4W5zIA0OG/SR33QsvrJdM80Ocf3x1xBE&#10;L2WCstQlqeECCterpY12qlWTUT7elZDMGNULs5NVxVAxkB8WAwgU5XqjiqF4cCOK9KpiMvQSt8si&#10;yskwZ8XLEjmGropl4Sk3JMtCI8BRYnXafL0KP3P9xebPlGnRKow3FF0KV28MbKxj14ZD6GPdCsJr&#10;zWoBpUiV9xmrpVOStI5uCSLJMGddIWYwhFLgO/Aa7TiMyy4frtKIzslUeMYygWKbJ93CJbvfg04s&#10;oaOiKr8LFeXslVh6GkODbT6Oqd25pdFZlXDaDEFQufCgYa5lVFGaqT1rHt2AqgTsMq2KiRgYmtld&#10;5iUV6yVGBR7xEvexW97pI6XfG/XaOc4zE0y3tJcoaJvLx6qczwhkXUnJaxQFKJhwboJqwtAm6/B5&#10;3UAYFcMJEwlO1UEVIEJQ6J07d957790Xnn8eeiUVEtQCYKRYU5Ht+/I5lkP4RTdo8eOQxec3w6/d&#10;IJp39/QlDOvJZX7SVJMYXA3YU3j4qPEzr5e6VKGyd8xSY+SjMJw8TduPlzdy4SapJuMD4aioO2L6&#10;I6om5vNxLajMaZAgaNFvMmlOlWNfk5ErqSll/0Xw75AMA25S0d3TSyxbskjIjCngRKm4j1WSzKos&#10;rtSFkslp91BIF1ZSzRUhG2z3RqgoI8cIMWVbPARPDAQykQLhh/yI0rJqYrEqF1SZWRwTs4/zjH+f&#10;nlouq27Yu1ADVFg1LqoJLCgyH9gwgz9bJuxdgx069Arg9uF9WNodcoYbjDBLpRGlGIeYkqJZVhoK&#10;orK5RvKam4Zo2rKwqFp5Jhg3P96ETahQkb1OaBChn420NELBrT7sKp62Y71AfYVzXtg3QWeB2OiR&#10;qChTcv3a2QKdrF6tXhKlRQp55/Qm6LmXgySim0wPMXb8KGg700seKWUzy9iaUQelMtRx0e0AyqpJ&#10;UCPVaB3C55bWLeulL2IU0GgGJyou+VAvcS8SWqkmVkp4IBNWWeQq6zI3ThW9JI8+Vm1FM2yuCJCP&#10;HcNQPqCSwEgCH1uqMrTK8JgPehodgNKg9KxvrG6srbz+6qsMGLuBgG8Mv4N4cPSalcsRXZV0wJQg&#10;9C+3spF2Fl6BrhieTfImweLSmvbOTDw/WQDzSVBNMrH1aTVNO6swGGI1s6x8Px8bw5TH6ywPCg8E&#10;By/+SPvxqEDm9EfNqx1tveg+jWryNNg+Vt7ZqkkOVD+n2VmLND0FowlWW6mxMK+uAX3zRpBjBtZE&#10;3XBb000uv+MjNU6G3zClbrox3Dd0h+y37cEsODck3hSRWeNMNAXy4MAqvULAgKZDNTEMU6pJiEw5&#10;mRbIi7eH9Bj7HDhZEYRcw0BKef4N3Ag6ZEprCXTplLUqE3oLLEWIq/xOl7L/AUojMPB+RPRPuaRg&#10;dZ/SiAqBw413UjzgD8tBw2iGxNgg0+ndzKwvEoflfXFlNddg86SiFfTWii2/+VudkTMCo5cLPqvi&#10;GJLb5OnH6FwB1hFkgGqAo+1WTYZXpuS4N1Qmm2i487q3o5yEmeKLnQvJhUeWoMZoSFEghNtoF20b&#10;cn11k3XSZKFDYrfG8rEG4zDzJgxqiVJN2Aq7Rh3ghGHu6kKZChSLtUcrMxpfVddnSxOCCBU8xLGY&#10;A30bmgxNJoxC6yVL5LQbONxq4XoLfRkey7h/791333v/g+vXrp85e2Z7ewd6E2rWYJGtUfTiBcxC&#10;dcn71ZQz2k3N+zmc0OXMLHC00mO/ZEvncvhjVjIfAwuQkD8dqcBjAl2zHaMuDw3bZe1xFbr4UwIz&#10;zH4M8IJXHD1vZC3kOlRNjl7m06BkLuGu/tt/9vcayMzvFg+5YO4mPlyNVSBM5Zl9Z86U+W9PNdEy&#10;QWbN8ZhBSl3VkxCERzKjMcQ5veE0h8W9ZVvm71FsJMPaRQhLcgRdqOXUxmbkNRIsb8BQo0BXYbAb&#10;/PiN2LpPvm03WYC7u0AJA9g2rNfTgm1LDrl2WpwqckXH6brGUi8irVThqhtbR/idcBZBmHpAcWDl&#10;Hqv9MNqxIrRI03JAvDJ57pxwC5vWPyERoxM7pX1A0pmQvDRgpBlU9mPpMgLuwBluGi03oVk6Li0l&#10;n3uW6pv3bhgYy2YJVPadfXSir1N/dfUGsbnDOyKRgUjaitDgpRzCSbcMtq//m+03ufUm0QJ2NaqJ&#10;irpUprSKou4+gHGCfAWduyOiBKt0wFjBatVLgsb8yQMEYg/2CDtHKRAPFQ4oCmbcVqZBfNpoJbJ8&#10;woNy8BKeJVZNfFZO0R0FU9GK+oYiar8wg62tICPWgE7ilByu0tBqgkoYYG1tnZtx4LkC5xN4v1J3&#10;gRvs7uuvv7G5sXnuwgWYXC5cuMhNRMXpNVQTRSEWnefhEONi6ib6vZD0EY0u0RdNOQPCf+oXywB7&#10;ygqODX9Dk3PKGZLxUwKfO3d+UebnXtMsa5HTcnB+scOUc3AyWv6xMgafY5FoI8Y3QkPUhX7apJ+m&#10;LUfPO7c6co/MzhIrXF7pUpI6EiqzlBqte7S64cvmTVNsZuuZ9Wc+7nvz3OCwDaKK4E/baiwCoTvA&#10;11THo1a+GPi1hK/rO64COroCrnaH+YXCLkHV7e5hmgPKgBxxRBkphGhGYOE69kzh9fULbwDsAc5W&#10;qDK5D7mIG81y5Qupk1M8LAGnI9Az6twaYghqPrEP4z3mrly62oXbbAkpR5ofSvroRJeDa/gbadzS&#10;4RXoCqWEgCUlt+dEnext0e++AeT4AyqysmLdzm8yYaiuTmeNT+3xgClPVoDyfZd3AFsQaq66kI1E&#10;fjlisViCBKRBTb8xYDMxu5A8EHJd5lCeFLr5occHVQTa/Qa/XvqxYU+0geW+ouJDL6Nqtr62eeb0&#10;GjYYw/4hp1oWrrYh/ZDJlI6g6oMd9MV+yZQC3nYag2rdaBMlU9/EjuXDkwe73/n2n/7gL7+/+mT/&#10;0cN7ODcZVI4VHH4d8I7ATIOWBicNxiJxENKg4P/64mgYOJI4OFrRT53arMDLkbhMe3ll56lr+EQV&#10;kB3X2unNJwTQ1f/5H/9hw1XNrShIYilBwAZhIYEZTUhrJx5SHlLSPstpZbXLS3iDa8IeT5O81sGi&#10;NOqtntpi0qQ/T38jJR+LBJb1lueqFPdGQ0U4dVQH7MtlzugDZcRMoQPA+GzITXkUt3tUDTg7Z1gL&#10;nmMHNuuAoeJWZReJp6DKyuD1sPphjbycEYNzPQiJ1rrVOop3WMjhuSmKR8GelVKTqILI+oIW1E96&#10;dwwLwS7KA+6XwdTVETeEBpzOykYpUDcB0D4J/mmyjuNbsdK+ynARaDQzOCQtI5BwvGGkra2heK7q&#10;az1ESJVRoQvfYXeRkzSwsx3Y1KkNO7Tt80QVGWyoB8lCj3NMKHAICdVvhxR0h7DfCH05vd6tKIYG&#10;bqs6sUqzhiJnuZ+1Uejkzu4ecqGR2AeC4CaldbK3ANOAiH4F8sq0PsT9StzKw1kye5MBSoht1OuW&#10;cAeSpZzsQPaC1eRaZEJqQcZipai9TMAEA2KA0TokSoDPjaL1g3joi+oTGYnY4pEjC5OnXI2081Aq&#10;JF0HkQmeY8dDzAkAkXUOHVoE6NFI4MW/LBbdApBkM1rV+jF/VxCkhNt6PRK7umwccuGClXiXjPdA&#10;LiPF1CySMj9yOdyXtX+Abe3EA2rRLi9qlxoL6Cb3Gv9kL8FYQyGO2MaG6I/qIxKrbvzZZwUKCxsr&#10;4sYv49+srqzTL4VB3qih4MDhVehAq8IGUF6j+EDz2YQzCj6BsPc21mFo2dx5/OD+vbvQlHe2HqNb&#10;AA2agl4Tla7uIqb+Ks8mxHssL7kXAAtUbJISQFJ8FQAcq1fUvbTTy0m1cNpO8og7byO0gfYojNy6&#10;YOQ4hqgODS8AaG6mFnpCQVwKb5DH0pRBS7khTfb8Kbc93+eKpt7PAWYUnkzwCwrJQyDfN1k6/Ke7&#10;qWJHE091+lM2fLJp5OX8qBkIfuHYizXQXTNB55JgY9xn/n3UK4WzjTSr/+qf/O1hq4Jz5ZulAyl6&#10;IhpcpEFnlJb5t88cm9qbHgoA8tCKl8S4puL5TcAZmpPflJKrahBv7Jrhzgs6pqYlBloMxTV7gBeT&#10;b5eThRBtF+SRki9WldIUNs/+kWufUYPLrL0/igpUIfBcBeWDLkFCEeXcqqWwUR1uQ/UF1SOmmpdu&#10;yIfJ54u3l6e/vqyCFigYUI2Q0zbDePXS5Ox5YNFO9g0BWvAI9Nu2pBWiri15pbawd0FXlkGMMy9+&#10;6Me7kKiG1mUa1kvbD0Fzy3AHaBEAhQOMGOYGZhROGV19X2TtMJxFlAomvpFlSmsQ/JGPJCnHKoXJ&#10;kNXYa0Sv2CJhRmcG0cdWWl29mhHhUnJ/NcQ8HGiRJShEh9dViiQEgsSTAeUvh8W4LKKmTAmi3tKS&#10;tPgYhccIjaERucyOrWDZpl16UDXbdEHFSa5IJlQSlVQ2fKZzCbyRYNCQUK/E0RpLYqe/i4KqDfdq&#10;KJ2epxo8d4OJ0rMjA8OjEupyD2cHatXO1tYHH7737jtvf/s733r7nXegJlE3PTyAVy3VVai8O9vo&#10;b5fsdkF/gseubYQAO1hHqa6orgXVTRdXKkn6Squ6lE4ezdgQwJw0Q5pZnGupZDlepUMwpkbBM2nj&#10;guqOB8nSkXi8Gp9hrmfeL00HaRzxHSoC/fd2bqYIy58g1QRWE3dbDFFzouZNcI0p9pqz9Hi0mV9i&#10;/43nwSh/z2htEgSchTlXbpffG9ps1DF3Npf3Za4nPigzgCVYxQM/FWN0p9bkdjl7XCW7JuwyJ4hz&#10;4j8qD2VG65eNAgQrRUBSay+7acz942sF297jFsCaHGPdv7bFe2pEhZz/0YlVYTqpbQheIwaPmjGW&#10;qGulHIltB4dQWFTMnKkuMOgq41tQXxH2FCS2BmFh2Ks6D9SpbszKXDXSuVohNCdVoPSde4Q2FRbq&#10;caOZM01EnJXzsCGl0B+0JhQPYQjYIHvk/kJJLc2EwVqYDHYv7wuiWcRFywB2gIDnh3DshdWF6WgM&#10;oByFW4XtAZ0VSsBF/6pn5ewpm1CcuGuKCkLNRBW9FgmamyCbKCQSZP/GXGbM5FxjB57INMi7K6du&#10;Meso33STNL8MRpTP1lZfYxKMtIuwyuSVx1jcQV9D3kcJGS2BH4Phc6NArz6RGGhFUDZ4mYQ+Guml&#10;RpZNbVaMlIYeMOh6tINAOtgafFxOI1Dt+l//8If/8f/7H777ne/AURa7hUAqih1Haw238KBmbW2D&#10;ur2xeapY14S6XWww2odHC/Y8bxS3cWuHtXtbsZGtKU+hmrixz1gmzfBBecY1LmzCUes6avpMYFN5&#10;pwgy5/0bfG+0iPkXemtVk54T6ARBPzMEzS2fCzpRqSV6dHAI++a90w/7u3njXJBV+b0Eo0b9QsOm&#10;v2YAgk/lwYwEMWuMxAZvaDIpHLyuVcWEzAZ26xYW3oX1a4nKUVCivY0YCOFRRIUMDqVpK1QOzFWR&#10;HZw0bpCY4JXY5O05O1SKKiQoyoughbNTbHi63yHQ7qqOpgpsw1hn0QI9AffSlIq9wTi0TmMZY/ij&#10;cL6wgQGWdO4hlrmbc8s1GUS0YiX8SEPgegH7V+WEczt1hRR5JVGLOX2BPAigCMiqOUXeutKnjUFe&#10;ypBCZjOPjjM0LdDtlbaTYrhsyVCqBVDKwPzab8Spsz0ooKB4XakWVPxSE3kXDFVvGS5KFID7CkFg&#10;siGVPFLaJkdB6QZKWaYx9xF+vV3FpeXLVsP8xo8xxHIX4z4rAU1DMp14OODi7tykmjjGvCExCaG/&#10;bPOwxaWBxL1v9DoXsjDIGiiTusDq2XNnvVRndhFt9EqoM9r7ylXs7GH3BGKfqM9goCYt4A012Vs3&#10;bm5unnrvvfd+8uOf/vDHP/rxj3/89jvvbm9v2UvGi02IvAJMAnIA4MJF1tSkQbOijQKtipcJpy/s&#10;RW9do5bap5vsgZDmZipZIGEqY/v+F6GaLIAt2tUMy8VZZiItF3KMLHNR+nGl+4ia4GLFEwpt/3Ko&#10;Jv/yv/sjD798BTdpPrmFoz0VDMuIcGlgJRBxTXoP+FxO7pLMvgMMc5CGTRSMO5JBrbS5j6o7Llzv&#10;ujlZ1UXMiw0bwTD/7RlHSuYG/iicbZbDQInOIiEdxhLfRER2lM7qqgU2CMguB4YcJYcCIYgO4YGq&#10;Zf5iDqBRwK649FF4AsmL+R+UBWAE76mmqFGSytwUp8S2rDhWfdn+6XAmXMTBbJPOLpjXQoJg7YRz&#10;Tvzt7mDl6QDAeluJPGCknLDjeQ6OjwSUeZ9etXROkJ5TVu61lCNbBlsc7zmNFvpk2pAvD+fG5Qwd&#10;rspovzKVEhlFhDT5dpSFFYsJVqalJUd0CRL1LiSgAmgnEoAbYADCDmsIsn9ESBbXJHON4APg9Lns&#10;lkXYavVR2aUVQrRQS+2v6LhCSAoyY4UvIr7YaaP8daFs2bQS/78R8inuSNBepUUVZcMP8VU2WEXo&#10;5BIq19UhWC7XTdihrj2C8FoNqFTfgZfjtVgD9kgPy0pQuIe838c4agag6X97BwoGdt+swT0FBg+H&#10;1XP2GH32Akn2Et5i2XJt45QcsLjABs8VrupBqQBd6PCm69evX71+Hbg4feoMaPjVV3/29W/86Xe/&#10;/+c/f/udu/fuQ9c+c/Ycdv3Al0YGElpQ8IulIro3mSmFqcTdJatMw3lElvzArzNUgZx9StWYU86c&#10;NOPcObqh3iwtar4mMSi792K0ojmFL4UwqgnKGYVkTl2Lm/Bxfo22ZHGc748BTAyrXz7VJMv1puUN&#10;Uhpyyb0e0jS4jBMrmGO5SkVjoydKbigpYPNkd9gxJcjSQDVpBEZX7DCklRWROgsM0WIe1dk0+tIi&#10;sxvrNAVXsnkU3wiHcK2zSSSwqtHDlfa2ZA4eqkmT3tYOLtCkWCwWEpIHLNwLMS7NKoslv++t5fCE&#10;HAkYG9Vjvw/vodpou5B8ZmVyt4OGQmNBM0EtVLC4GCKm7cN0UvmA2bNb+XEWxA7ZccZlUU0qWkLU&#10;hash8WCxoR5xXr6U34jXetS0+pH6Tl3mwGYOLgDBpwdaWFnAYitqPA9bJeiuwp1NXfk27JtUa41e&#10;aKua68CA4ZTNr+N/5P7NCVxy0j5Jzvmxo8aqJDUDhOJzMFswfrKkd6Wk0qoHmHJy11h1xhX2D5ZQ&#10;TRemKBMMcuE3+joDmZWSDJjfS0vmVi/kxWrLKezo2WD414wf4wRkhzR1Hafo91QEEJMe7q5yNpH7&#10;MNYrqUciYhtK39nbxfbl55974dbN5+Ane/Hypc1Tp86eOw9Tyg9+8IPvfve7OJHH7jKoHZVmqWaE&#10;2KjrTyVB4ld5qI6yo2jI4q9ONidNRs6cXEt9TXKBxwDApDWEaupNEGEzBOaXsDjlAmCG4+JZVfpR&#10;l3MkDC8FJrrgl0w1wfF+eXyahQX9FXFb2VygbLTXo5zMExn+qrGITij2JRec+ikRyp8ns/LrL+89&#10;s4rfGIoNQwkJ3YLaRQqtZnCJbRp4EqcmBgQn2Fhw3igqWD8FZL0KrooCIRFVrSaUCprT0i+Enosl&#10;D7NLyJfJmtbOJVTlxim5oJ0KFMAsRFNvLQYZKXwFCLWhB6BaqcBb7aQoDhKW3N7/waKtykALqZFe&#10;lQMbp6SE2MtWE8pD2EkUDFZ7JawH0OBAdwU6JSLo5/omD+/VFhvtfeHRwWwm21e2vgp2zTHFjC3q&#10;AmlsFJ60g4NGGDn+eHePLSBQKuxuog1MLKHstFIW7aGw0C2dU3Q/rzKxUbQG0ThEQxHxUNAiCChl&#10;pXvSl9Sz4Bo9xTYGvqJ1SGl00XpT+sw+K9WxnR7D8sWxz63bTyW15wTttmeK8qMRwvfJStdIkS6N&#10;PpRhpRD+zmudNaowQYYejDQcFOonpJPFiz2LDMA4fYZsfFIsGaqbfAPSkbVIxivYJWBUcy5obnbx&#10;gWeQfXqKZ4+akpvpVoSthTcnT5B0Tp3iIg0CqFTlLPMNoMFKqq/KHOhsxE8kOe5qA+a4jwj/n1xB&#10;P2+ubwKBOGfnpZdf+sqv//pnPvPZi5cuUb9ZOQlvFACO43i+9Z3v/uSnP/3w9m3YTs6dv4CDkW06&#10;kyUkezkXDJvqbOvt0F77ZkqKzJcu81Nmepi8P4reMGzOrCqOolQ9Tevm5J1KE6NsZov+Bif7JVZN&#10;cq90LDjtM8w6x1SXZyUmM9886zLDssgfJSkJxaIKRBqnDKtJVkFcUGYZUWyoJi3NjakmgApMMuwZ&#10;Vjgk9nAMXqeaZIZrdumUnuYa4DLrrTDFGjwXCkImJQtBnYV3YGbOLtWkW8mSbaYEaI9kqDv4vme0&#10;zlXUFIkKqyM5Gd1aE9iBbYaYQxB6MHou08juItVAvh08Fxenw3KjJ87U2dhEDBRy7YoK/1t6ufoN&#10;JMKYnCYah26pRZGNIVQVtIpkM4iNGG6IaxHSuQSzz5gWhA9vqW5Qk2WhCDWKAmAxYXtZzkku6ciU&#10;h4m5d7RyL2ti6NIoiuXJ+pU0jkLIUyLKuI1OiXvI7imu1xsmobJU1aSh6iiwGReAP2ivUU1sBXFG&#10;6yju8UjmR3zCG1sy4o3NG6IkAuKipOdR0QvYonOjIhmJylVGhBIVXyi7p6wyToldQKCa9IZP1fUb&#10;1aR2t9QqWl8YqJCBTKRFeevV5qnTiJePm42Ntdsf3v7w/fdv3rz5la/8xmc/97kv/uqvPPf8Cxcv&#10;nL9w8RLMKrAIvv/++9/5zne+9a1vffDBB6BbjlPE44fvdt2A1fCZ7LyfqWVKNE6xuFFiWFDIFPFM&#10;vv9YVJP5rTOHPHIraoalmFma4NhV/43JmHgy24THXw5fE2weNn/x4I/f4F/uoWA3U6QQJWTuTKam&#10;3a11Ni8ZUCk1isoMDlOhzPiiajNEs9Fcl6k+SojandKaAUVdFX5hiwyGzlljNZmEFCcHN1qGU7cq&#10;gYJ2QwaQQe4z1h4mZKof4lwrH5D0NjsUb4puvR9C3hYFQ4sbW7xxhqv3bIY8KAKmTGL5ESJTvq7y&#10;WJVhgy4kDMbBsrwgEjEbYvbJdytr0nI6w6zQxYPmuRGUIVhOPN7aeri9xVn/yjp+62ZLhIqg0URK&#10;hPQV6zcF2zxcRzPMFfno2KeiWMAoRIvxhG8sgou01KOtMYBE9g6qU3SsoZ1Jy0/4r7SSSoWa6eA4&#10;RUfBV52UzFUoxuWQxw7XdgQcfhW/hkcxo09wizSoCCFfqDXSlGDzVZHgCnkiGrGOqpOuq0mlQB3C&#10;PuR9MzpYAOOhEBbbUbKVxQ47DITjGwX8QC/YF8QYjXuZzYqfTRjAaEjikb0KsUcqlEVHSNYqRzHk&#10;2IqDr+geLHmY8gG8Q8uju71zO8ZOOJSQnrUfyuPXA9nJnNHU5VHjYQjaj5HlT14xBAqgEKDjYC85&#10;exYH4Zw2bQvxZagGDLgpQesr8yljXMqp/YmAGkfDN2ZQiGYRwANBWl9Fgifvv/ce1ntOnzl74cJ5&#10;uKF8+lOv3Lhx4+Kly9jOA0sLAABgWOv5/ne/++Ybb+KRvrEIISQahnOVNV+/wQjTST0IUESHWbph&#10;cc+83JX6HDL0v+APBj4/Tt0Pk2Vk5lxT8l4EP3LNBCBydtp/UixmFjIKW7ycalGgcQ6ilqbJMmVB&#10;4qXJliaY37nPpF+WNrxJ0GfyHI+WhmSx9ZJIKddR1Uhnmw+VxEW5cq5G3yAH8ObhTExNZ0Tdvpka&#10;EpmtBI/TyObljMSHjPDRnW5VbpvN5y4t5nB4tGSN4AeRMUJiB5wBYUJ3QkdSv0rDvQRTHWANj8QC&#10;lROx+nJ1pfQ7MLh2mZdqsynBkEQrgOUTgO0qq4v7IZO3QUg7SE431m8MkuDhlZUhl1RwWIksYDYh&#10;9khHa2BDLEkKis4Q2+3w8P6Dh4+2d3jAiVUKyDUttVCG0p3SCh9jWjCwSL0yzlkUHUk72iWcaeNr&#10;Bizu7XtInAg/UFfE/bUBWyHstHeDB8556Ydgc1GJksICXctHpeNoLlGIL1pRpOpBzlAqU4LSBZce&#10;u1qtcOst1jVW2TrjzegjhN6QnLh/kG6mjR6dTPualML7vUPFrj8iXEUQTNgYjLFgC3kQtT2euhuu&#10;IvHVNF9ZVSEhf+2qs45Zh3BQY3R0piXe2/O4jIRyQ50G0VoV/5tRXbXTuBBGIo+gUr7rxy/oCFjE&#10;y3rUXSTOMpAcese9w3ZRv1458fa770HTP3/+vIKtnLh06dILL7zwK7/6xatXLsMHxZBAq4MR5dvf&#10;/jb8Uba2ts5gP7NcdH2uEIqHDid9HT4uBWzD7yFg2AL/GTO5Rb0xOP2Q+zGnmnrflOQF7mHimdmj&#10;tI6l9Js2pxW5rqbezHbmFHXsNK53OBCaApeiZU45S2tZ3IqlMBwbCQ0lyCxAXi0TZqea9Fy/j2jh&#10;MvDzmxDcrskyLGH1n/+jr2XMjnKceDki5yraOtFSZX/haBXuYFheKLFwzePZJRUTepXcToMr7B8W&#10;gpHXQZN8lRLEqoZvzMFo9u9rJ7FMUBJUJaBscq6qSZY3wbj90rNJ/1LcibOLHdN2jQsT2+DFTO81&#10;AqWxahLIobSgI81JG9jRIssPXG441yD0FNNou1V40l/dOSlfNVX2oSTdxbZ75p52BoVeIScWelNA&#10;+N+5d28H01yqZjSB4GwgmzSAQaRCfC1EwAKpS9d0f8YUn6BanSp7UspuFLbX9hKLO/9Ruhp4FQML&#10;jUMB06WBm0PxLzffACQ5OdA7AkoGJsdcvnFMUvnooK0qhI4v+AezeEZ5oUcFIqlSQeHOpYPDHRql&#10;EPL2EMoNHDFRKV0VECUF4cJYkRQYnHwrWHkGAJeC2AC0m0/kd6ymTKk9h697cIzz/Bf80b3sDg0K&#10;HDI1qyZtl/X1uUyKFs95KEWNeTjEPY+kYchjkbWGg6MtZxcZW3Fs43GYnCjfwOcaMzBsHd13uqmR&#10;TV+M0mu9BAFITp0iISlGs5yRtX277NAqji12ppKiWH2xbHSST1BVTdDVskraGOmtVdJ99WcVF4S6&#10;fvfu3e3Hj25cu6J6YFXbByRXrl351MuvfOHzn79y+TL3CZ0+DSsLKn3ttdf/7Nvf+vnbP9dxrWXf&#10;cgTpR4mw/QBX5u+4pDqXKxjRkK01HdR08fBxitcvlQHZDTYnXppxSHXDVhy1kAWtPmpRQXVLUecE&#10;5FTNlKzkdPCF8hfklF/2EwymdjMhOEqyo2JjlEWMFtKngY9KNTkKefeEdR47TaNoNWlIMEtuV+nL&#10;CsFEf7fvg2HFDDMYnEW+S8tNqvyOL4OPx3Q8RHtAW+AcGJOiIoMdpZX3VStMEPKV/fYNT6nLja1u&#10;jJE+9BLDH1qFtRPOvzUqsMwCUcii4KJXy0T6mFBaNbGM8OWS7e7p89KiUpdAhlgs510MCUrwDpOd&#10;lCrtbSVdRwzRuS6ZRppV7s9EC+Dfce/+wz0UjGAP1BK4M5Pr/PUsWS64IIYKToXVzs1ABW5ky6Bq&#10;kl9K+JQtQh0GKu8o3eS1qopVNl9Rbo0QmDuA4e3dPahf6xunJDAJEYQV92nASZPbqbSpGmHpqU7Q&#10;jRWTBH6iWFsF6rBpFUb7He0hpukf+hblMpUqRjK1+Ku6qwEhlsorqyNFw2gGwtS4CHTnm0ac9x8L&#10;S83DMCfo6FYlWjQOuVKjPceAMvKj69Vf0p6zpVWpK03yvhn+me9n2FAIFD9nxk/xb1J1PvkPeolj&#10;8blwMYFSUR62fF8HrzHeUW1RTfzdHMn9Ui5CSzcUW1ZOQO2EveTRg/sPHjyASyw8pei8hL5mjL8n&#10;eMQSzyuvvHLt2jX4yWqegyG2/+GHH37jG99495137t+/D60FMBtphR3JdQaXHktbRgXDsGumko3S&#10;yTFeDnfoHK9Gd7oBGN4sBSx4b3DgpVlmJjhec1LhPbPAjNIGAqYP6JEG/oI2zoBkJPew9qac/Gir&#10;Cfg8hMtRrSbu0OE1s9cWNzyoJSdb9Q6doL9giFNwhMhpKjMp5zoK1rR6H9yNxg97woclut77TQz1&#10;jhGIAQTnath0zNAMTyTLVQRfZor+WhfTy45i1cTZrTZVh9aeqIg0ufnIFZyd4p1TfwWk8i6DFH8T&#10;uWK1HjVxTwp35Bb9j9ApqJp5em6pquNyBc+1qZshivnBggRzek0dZYHozBI8VKQEZe+RMdWAanSQ&#10;F6BCWkE1kUXl8c7OvQcPaPrXCg54OZ1Jdayf3SIwv4TTAMQNVRMv9JSwq1Lm6GvChvmvRDHxRggF&#10;fffl+YuRroUYcQGfycNP1j3KKhIUPQri9VN4vbWz9+jxNo7d2d7Zg7LCm+1d/CFexp07WIl6/PDR&#10;FpajHj3aQbLHWzv429k9RGK4onDdR4tBmBJDgsF3hucqsbO8/VtOGDzz1q64nIHbHcLd5KD1mcxM&#10;CdNDl71mjdfzedsgwgW5tcEkMo7B6OFj8s69qP6hs0Uu31W4/DErToFB6xjF0IUbh7rp23uKbSWP&#10;62j4UJUR6dLHWFikl7HDpsHRFToJllR4bKRPPLBCb60kbTJ3RZ4YhM9EIKGMOJ7bY9Mk1UneqSDv&#10;LZLVhIY9oYTKBGDCgVZQVj744P27d++dv3AewIhF490BUECr2pPDmzeuf+5zn3vxpZcuXrx0+gxC&#10;1J45d+7c2++8/eOf/OTPv/99NA2jAy+xAETIOSCo14pClou6zOsy35i6z+lzd88pZ2rz8Jy8DU+L&#10;LMObOa3woGjKnJlxcbKjtqVf2vL+6qefVE16/HRZw6YSP01b5pTZl7PFanIM1WRZ+woPnJOs4ZbB&#10;P5u8VE0yDUVLing2t07XFDrEJcv6a2QhA6h5PS+nqC625CKSGwrO9uzgUxIJtqV3hOV7znTHLmRp&#10;mZp5Yn8zsPk3rnDU7cRATDBjHp0Eg5P5MmC+7LMgp0Z6ITJZVa2c0jzd6GWjZFyIoggJnT6L/MsC&#10;gLxWgpPVpBoLTgSOrQ6GRMVydTwmptlCEzVq4lechQEqmDos/nfu3Lv/+LF1K3n7caswZACjskEV&#10;2IMSsKW9x3tnTp1mKE77wVSXHcGQ1jKF+YIobX4pXZMQ6+wml9xxeEXHw5Pr3FNDDekEfGDe//DD&#10;+/cfPXpMnePRFlSQLagg+IVGAl9XHBQId1i6XGKzK3S/fS7oQOXBPc9nlhEL4ogB2Pb2sdOIgox7&#10;YEmYXLAqdCyYTVqVxtTALk6PPy5mLrFA029Uz7epVtLZD5rEkSDILG4K3uqzaXbUZOIkmVwz5HZ7&#10;jLzRNBOqm+n+dSGRPvrLIwhD3MmsmmPIY7EEQh1WE04wEnH6XppFKT9o0iPI75uv1AXK0JNTkXdw&#10;440ylNbJE0ULivCCpQ6CCwrKzu7O++9/cPPWLVoDtfkdCRGwBwkZCG57+9yZs7eee/7lV16+ePEi&#10;fHXxnjaeEyf++q8RBP+HsLvgjbUT2N7QHChbPoAw4Iz7hioWE0luadPq0U8LSrNKN0xwVACCVHJp&#10;Ry2kIeypZh71fQYjI38p6tSoXm0zWjSimkxVetSGND01A5hZNeRy4l6Di9lBtx+RauLmLOOH4wmG&#10;ubrj/YIv2GiZ2URkW9wlOVc3RAWtlZJSTjWLjxK9fU2aHjBXjZa7HEMYsUO68sXynCYydmWOWU2Q&#10;0kzZ7LWMKLP4iTVLlB+IyiOQszdbC+izqdCZcjQxTeDXPL1MDblWoeijhJhTPjxz84iszYopQluB&#10;PS2MFImXgp7SOp2sKxYthFT5IRTxvNkyO5U+E3+aMZer7HThFHoVwOFIkfc/+JAR1jg15DGw9AE8&#10;RFFwF/DWYvpfADxsJMID4G0oRI8GiKAGvRI8iXYuwdQ+dStKuHvd8/w+BYDhcgyFByxaaNXKw4eP&#10;3n0fc98HDHGOHRbcLITzh7GryFt1+CfHCQX3xGydwV3xs47jbDmZptrI83qBBlRBa8bqCtQTbTEW&#10;ZuTfQFdHGfyJcsFDLxM0R04RUHWM/dyoBQyjluFW8gq9wb05h9k4mfM2mkd+zDRsQ2OUH7WbbkGE&#10;Xo+IYhvw8liLQvIAyWQWhaBYIM9g4CX2lzveK+0lrkutAGZD8zA9GKpAKYdJ8jZzAiOdJg72SCFd&#10;bxBSzGHZTjw0fAwxb2gOPdzbxcIdN7FxtJ28fffexYvYpHMKTlLofYREwa5jjRy6NeEPutTly5fh&#10;LYu9xwAfSMeaDhQXRL7/yU9+Aj9ZaCfe/KwBOcKvok9jXHRNmNPfM9LkknPyTE9TaWYUXyg8SL25&#10;GZZwpLo4phodYSZMNdnS7MMEJuOnV01mjtmZDWrgXNquKHYxGFFOnwI/WqvJKNkP8NBT9UIGDdHV&#10;+Zo4UVg+PJaGLZzCSM7OYV4vbmtk4HLu7yi8lb6anY+Sq4iKgvXnPqhUFQ1JN2XCX/SeAC93SX7Z&#10;WE3EXPQjvu/oC6XhRXh2qGywkdHaCQ9K0WKk5twdAgAOgPRpoGkCZSnMpda14AOhiBqu2jw1i59g&#10;8SHekNgx0bR8o0Wcqqd4ypgx797rW01cB7UGno0iK0HtONpGkB4eLjgS8IPbtxXBBKvv61St4Odx&#10;CI8/Bn9QvC2aGRjH6vDE1uMtQE/CYeAThZ2IhSJ7fuuxvGTkNLgyAturUsV4Whv0DPxCD1JQtVUv&#10;F4l86CPy+PHe1tbO3bv3ESMLlhJItfW1TURVgcRB2TSlqPukRVLdgVWkgmGMyDcWCgtIEJtNZTJh&#10;kDqtD0G5wdbrxzu7W9t0+MU8en1tAyXBKMQVH9nphDGRK2GlcONUPSnHpt4g+MFNZ1HLn/JQzITU&#10;vPdjlD+qmuRiI0Fs6214metKrhLlYMusysRwa5pm1cTVudh846qBGCvfwCWdS+FeWve5EGm2ikk7&#10;Q0+AOG2FGmr5UMpdu7/6HheXnWjb8rmZ9nNy7xTdxfiin7j8teHeTD1sdw9OJ6RYKaPvvvvumdOn&#10;zp4+g0RYlwQ8W9vb7Hos6q3CA30XCjhOa7h4/uJnPvPKpz/9mbJzXrusf/azn/3FX/wFLChQUADP&#10;xqkNuUHzD7WCtot21Gdr0ZaZEmXYa5kworTmZaHX+tbYO/YV2Yc3wzLdOyPwTFu1jw2YMy5uXfM1&#10;iYBetTNQ1GvU4u47RouGAMwAadaUJnhUQEW5UXfoxAxcqMxmv2M04khZRuTpaP7Vf/vP/t7QTBKM&#10;oMqtzojSMBEOhmrPcAXBuUrYA22+KF4RldOT2UMykvlzG4B/vVvAs38xn3oTb3TD2ZEXeOnG33PD&#10;Dq0CYHtuOjJUUjwPg2pUeaMgWtdt2XUIh2rQjqYV7cGBnsymZX/mMjuNLtqqSp0D9t4NtITLCnsH&#10;2ASi5RYdeOvZuMJ9AVQYh1ESqkYuyww5vjA8Kw/ehbK2R46HJQc7msgKwxALimhCb1kqf1z1EOkp&#10;0IW3VZrqvPBOZYLyFoYFwgAZTdsCo2janYPJMWXcfbJy7+HW4+1t9BA0AKoJxT5E7YL8V1qIIonR&#10;PoE6oc3t7NNBFb9Qa6CbcTEFC0O8hxGIW2Pw5xuUd8C1FUx/IWYQ2A0JTiLg684ufVSxRvPg0eO7&#10;dx/evnPv9of3bt++B8eRx493sUajwKrcvwPxAUMHjTdSR6v04ldO2fcp88rykr7KyPOEwSiQnefo&#10;oH62Abjcf7LyePfww7sPf/r6G3/9w5/cuPmcHG54DlxxV/B8nrujJe5kUPHOIO90kgGAeJNPT49l&#10;1IHAfOFootJEuGUTCVvAOT93EvGPZ9YU2xbfm9YZ1pZO1aqMNmntYNFOrm5/UHj0KAuK8rFKLlZV&#10;OL4tFsVETuhBjT33P5To4tsjrVOKJ39hsrJzdtZI0FJpIaQxER0o33GDD2ByQ9Eb2Ihz5jRMCxTq&#10;mjyU7NLwhEm5RKmpLCUNVfOcOEMntub5vbBJaxi7qEaE8eRCYQlksWdpeII7tDDlUD1iNli4hRp8&#10;Yn/3/p072MR88TxWbRhzCGcqAVtY5CF5oWxG9NeOrycHSPbiC8+/9OILUmxOYo8RMPTmm2/CiILQ&#10;VafOcJMX/mBfoSmosruirNB5i/4uaKD5YU8kVPY0JY2m5P0CUaCxX//qbjzvcxLCl19DkRZ55gjm&#10;Js1olim9QRX1dtCElVc47v1lG/BR7nsYMFlacEygZnyWX6ixkOQSrC7A2xxFpGEsEozLrwITJn4l&#10;JDWHBQSFba/eZlHYmJIWPMhyLGRUoqnL2oNGmtDGr2nSna2a2Ndk8ZXRN3MURbKsLlSi97Smp/bm&#10;9AbG3dnwrCGcOWPQWcNGe91YbSTRwWE14bDIhhMvvoypJtEoZPGULkDFokewWkbboMPJodYYGG6S&#10;JgTyO3o3CHKyi84xtriReMOwtCvNRKGjuCJhRHob6UtaUfETLUajnkJmq7cpzdtmZBOj/UYTTvok&#10;SkSGKR1gbR0cPoAHx56O5+UeFnqicDlOJgfGuIJGg7PxMBfmrzQbbu1RuHpNasHodfQO3GZ5nB5P&#10;FtQfbnYkvqBnwCF1a3v3MdxEHm9B94CPCJ1XtxBhHFoI9TLtBkXRiDbbW69RuBleQQlCo/wKyrHI&#10;DMFG4NcVhIz2IZhD1BVcoeIRftxw9OQEYLj74OFb77z//p07jx9twT70+OFDhAs9T3HFTa3srdJL&#10;XASSwkBnIlfdcHCdGEwfBntJ+l6piuNnpB+OZn/ypmf2SJ/+PQRCpE2x/hgvwWpjFOQbF1WV6jxb&#10;armzc9WVlzIYmyEWS0yuHQ3BHhyYE3DRRlX2c43MO/1KXKBDZh71w4Xa0vDogD4viJYUPFeuKb/w&#10;Wg9cr6BYijwwqG7fvg1FHeHfYNbESINqAog5wOSRQFleYCNcFy5cxEael156CaQNooXWhSUe+KD8&#10;6Mc/XFlfu3j+gmuxsUo+Wt3OKWhnRjjyzhRF/cYd4Wlx+VNOssMKpspZIGVHoZxKP2T4Nfsc9ekI&#10;CJmZdLq94wVMw9+mX4yxYb3D9EfFeR8CEX/llyJL0iEmtRKLRcuJLGN4mKW0zcRz1mYW02rnaxLc&#10;dj6ZdtxWE+vR5uU09V5T0aqlNhpr7oa4b9IE7473wTGD7U4BozlVWUDx6pUEDi/ZLXhar20YGMaK&#10;RtrZ6s06CxdORmb1cZn5ra3SzGttI+rqxJinjzI4mPNZ+zBIkOcuSm/k8SpLjFUTVkFtSSe7lIsL&#10;GlY5ArYQElY4bO+yB7InsDRXWVFx1DIpLkQFgTnxaOfg4eMdQigthF4C8jUpqUpJmghLv4F3ocqm&#10;qcJqNqDmmr1O+qVGwnOMyw3ebG1xZ43fSwORsgRLxcYmlAN6vCoWZ10V4iJLiRJbanRzOwt/lXGy&#10;H3AQ6nwhud8AZq3gYMYsSxV/oTAdbh/sY3/P6++8/YMf/hiwY5yexUm1ZzavX78GFwJ0zOOtR2gX&#10;kGDsaRLKXVfeMuRmhmElXtoqIQ1GSiTn7b2RX4aiXg5HmW0luR+D2LJCkIk/EsTLrHOYEppCCFel&#10;t1xXgJRz8b7TlAoUof7i2SdXg3iRXStma2fPn4NeArLp3MtUQsNeu8eEiWgm0tNfyGSZcMUxZdQv&#10;/Cv6pLkg1y01CRBJFbMf952RVHAc8drGBo4j5jZ1DldPSMteqpJJtaFp0EXgz/vFL37xc5//Ah7B&#10;3LGLB4T/ve9+Fz4oqAqrV8gMuLGACwwAWu/7w6M7iFylb2OezdDnJhwlrcD/ArHfZJwqZwqOJn3T&#10;3XOhF6UcJfHHkHZKMM+qeikeGvKeVehYoqmKfGrpYtUklzfW779o1aQTn4OWD8ENRMQny1RfLiDu&#10;m09DTS0qzCU02af6zMyr4adkYQmMDEy1Q1B1KHljH6d0Ali6bKwW52W8+WhOhiG2QTYwI4wJkhV3&#10;2rpVoeNHGSrNjxWYrcyocGuQrKZYNZHWUqak9tF1ab4lH02qSQ+TmMhL87AaocNasQBjY73MCVIE&#10;ShxUmWSwNPNwC8tEXGrS0gYvR7T1Fujq2KMPKpfWoNh8XI8FsFqjuCGKJS5nI+aArqP5dLx3ewlY&#10;TRnp8UahrkoCi6mimIjFZ7rqekGqjgVqwQy9H6jqYQkJK2APtrY/vHv3zZ///O6D+2fPnYFV6ML5&#10;c88/d/PWczeuXb2ysb5GzQ+6qQPgsxSRUtmVHRbMbtpfyEMkH4QvbtAOh0KHC8dX1kLU9eVypiy8&#10;/ZiFd9ZCrL3lN8MSYtQ0n6IWDgStmZpKMzABm/Bcwrwy0uupzVBK3H6L+6git56F1OjPMcqcGH1v&#10;wgg+YKhK106xg9oB8Z0LUyrRxdpyyZVBzRygDd++cwcRV85duIAlV4fcaww5eUxB1cDUZX1j80Vd&#10;UML29nehr0BrgQPKW2+9hVrwGI11E3T+QDdzy7APMRNvRps4ZLwLMdF+nGk1WQDDUll7JHgaYtAA&#10;OXYBH1HGuQANlc45uDKqF6TMn7Jcm9laqybUyU3/Y1aTUYJML39BqglCruWxN0qU+eUQieYdMfY6&#10;ITFgE7WiuqZSZ3VZxoSsimKDNw3puOK6W/0J8DJTyxmLFaJuw8Enu4kwwkHaPWHdwjxNA8b8Tb3s&#10;+6oPNe2Vg2o5CM02D8+cSrK6TwGPZhNexadngMKZOBnS61gcKB+e8dc1bO/o4eVzmDUXrDPLkEPc&#10;oBALONrNDAUDeyTkbFKBl2rCXvMKgiwx2E30aHsXK+70UoQ+oZmfdr5wn6TcSPkndUNLOvLgkE8C&#10;dsrQdYUrQDwgEAfTUJMhcLTNlBsFg1jHDDQS8ygTlsNfu7D4TzoXF4mK1aeYgMqJ9YFzplDHOEQL&#10;MbKGGHGcWwPgjTXs81SED/hMQOl8cuLdDz/86RtvvvfBh0h+5szZs6dOPff8zReef/7ypQuY8qKr&#10;gCFYeNTlyig5Vf0cCRO7jL3Gncb+ldWNkLI3BHfpFnk5ZG5iEirdtpC1hHKQdZHQJPJXryBk4hyS&#10;a04QNDwcTWFxyeWbzukiYi/gviUGhQAAYJrB1BRTbWTOO2C+mYfAfBYghd5JVVVnWNtspWFSrjJs&#10;BtgLDDQNJC3R0FKwrpErb3QdyCQiX7t9+y5O1Tl39gwcbkCZYSlyUQ7fBt+X9U0oIlDb4bfEXWlw&#10;Onn+xeev37jhLgB8d+/c+dEPf3jnzh1YU0BO5gO0rzDCVYl238A5RQXDZHPk3LCjo/zScdNUNxOw&#10;xQDPBLKBql/ms7GaTDVnCsLp9OMtDrJsPj8lGoej0m8C7KOWX6wmnU/eyIJOrnSs/F+catL0lvn+&#10;MnDL9xAScROswW+i8FRLb906MgZj8gAzDPE1WHy8d0Xm/kP6aFh2pOFxujJFRBulAXDHit+7QOsT&#10;0rd6YORBZWYZ7MCgIsyBS+CaDra1FJ9WhmySHlBkGzFTIjTYwN7zAAjVxDYDQ+sbLxFYwBljgauO&#10;fCXB4yvELddIatJoQkG4rNxYg4BlAR6pCOG+tkEBY1sHMSMPE51qVi4bYGRDYdCRaivpJAtql/8j&#10;9ZR80fm2Gl6ktBTjC/4xwAG2vxrmeO+Wxhvc+5yjwADdouVnDIG0BvMVMXYSkem39/bvPHjwk1df&#10;e/f9D7ij9fRpCNJbV6+//PKLly+dh/8B1S32XdlOBX8XLTjK8dRykd3MmtkBdYuqMFn6opBl6Z3e&#10;kmWMiCAVMZuOZoMUMw8K6pq6ybTXMK9hgR39J6U8uB6+Zr3Epfmy+2v92otVQ/zLHkYtkIs4NIYh&#10;QHBHhyZaVdMM0nikw3Qd5lk1KbAV9b1wDKF7chabW93dm40kdFvzkDWR2qdV25+/9SYi1mM5DytJ&#10;jWoS8NtoRLKUHxjyYTJx7fr1l195BZuNMdCNNRzHg7N44LyN83qAFrwHamBKUVR7nkoRHZ8BbjjY&#10;R/Q402rSI9Q+KE0/TsE5M9lY9o9WNTk6YudaTfIwHxL8/HqHqHsKZGpeJVtUYVBia42vSYZtjCZ/&#10;capJMPd8MwVuZojR2k42KFtungV/v6t6S+D+GqKoSZ/ZXC45qpb20Js1WpJZ2kUrgtXyoNeBxsOU&#10;8jnx8gdgiGUdL6YMy3GLAhsGAxeKV2xsups4QolrLIpC9shREZDVPntWDrHyPKFdJE5aKVNGimTn&#10;1Z6I3ITSTGzkrY74TlxVER15I/MDfUGrTORpd9xA7LORUeMKRIq8bGz2oNIgBQN2bl6otKojySKj&#10;hRj7gsQfrSn2F5FeIfu5j+Kj1cYywRDapuI/tsjmn/iz8YF+LFRoKEkIRFngAfhESC2oUKBUE+89&#10;4ZnMewdwtr1z//77d+6+8fbbDKvP03LWL188/8oLL9y6do1C5gmEDb1WdaQyDxyCFwzWJTy3Dtns&#10;jWNIxiorRUh9YS8WCaxt0HJxGRcBQZCmt1ExWxcQC+naXKErjAeFGIP6Km2XNP4cqoYJNcjVerBV&#10;LZuU7Gytl4WeozrAyai+XQUCWkhHqcC/9ZLq8Ur7hK0glfZsJWL+aHvDZ2XEsDnPRFr+DKS1ZrkV&#10;h/FqXHQ1LMgDRLWz+oJu95TLk0cUHMqwx43er08Otre2Ll++ihVHWVnkrm61hjuy1FZExxGLx7HF&#10;LpwOKDs7uLl65QqcZKHvmvPgzauvvor1HWSD1oIRAa+1Uxubpef6/4wJg9GET/Wy0MB0GTPBmBKT&#10;yP40EjTx+adqZmSe2ZwZlc1STRo5dTxUHC/XsiYU1aQwEakm0JIhnTRkesI6Rk1DoRNVzMLMIG+X&#10;a3EfMa5JAO3hPTXInWxUNclNauoLVSPyWjjGe1cXotRBEaKT4qZRQaLGHrtPOkfoCsFwS1Fa982s&#10;0wCUdmnWm1dh6kaYXheahWe9JJAGzUKuoyV0hG0ngNYWAu5k0RWVgrsVn1nVq60tYqa2kfAYQEoO&#10;szyAnTcA5s4Sx+2s1oFVSfNiXbAboO3ygICKgYK1Q8rgdw8nn2ErKVZzDp9gFiwA2BYIH++slgTy&#10;Hp3uslixW4qdSHxZ19REWlmqK0mNB9+SdbGRWP1JPiumjUyZtprQJVUXqaVGlcArLA55FzfilGxv&#10;73344N77H965fe8uJvaI/XXpwsUXn7/18vMvnDu1ibkD9nNjgynavbmxCW3UUpT3NPUzDDlxVZVT&#10;64SKGlt6sBKhhKXorGotRXw2DCsPDd8PB/dw9DVju+FfLXnX1EMriGH0+Iqx7OxRSK7LkFg1Gb63&#10;ahI9i5Q2KjA+Xb3cRlqeigGyZztxsTlx0U1VWeYPdZeQ0N6goz4WfKbZSMF2wnOn08vj20ML4YAf&#10;PX6IJRgcAYhwatduPgednTzKm+mYh3ViRMDLxK3GAo1XatB8zD2ooGxv4/f69etwQMGqFjYV4w3O&#10;3/npT3/6zjvv4D3GEXKhHCsuo1cmj6k00XHHK2Sx1WQ+AIvBO+rXTGCpA3vFNEQY36ZgflZtGVjk&#10;S825/D78T6WiDVE31fDZSJbRvXo6CWyHPre1sifXJpA2OeZmw9DjH0v7zglW/+V/90cBUDApy0Kn&#10;aMZ8ZhmeNnnm5CySZ90UzSK2KUQ2cvKFzIVdtflprx1VKEUwtJCKZmp+r/J6xhjbTv0SZVhT4aN7&#10;w1P2biYa7JmRIAAxlQAvysQUObl0iGUXUIt07OpivTxyr87w4bsAPmVzLs/dUJRrrh3w5NtNxQwu&#10;dWgdh8HVBai3mpQuIGLlWEnH1jonDgRKfBb1JfDjroFBhmiS0FW0BpVgd4hqCUEjseQBOLDy8wSb&#10;dRkBlqsx6FeqU2mdRYUXU4fVkbIqwx3FDpBR0Ov+tW3AM23fJK2md1tFVHlJa43+isbj1YKyH1XL&#10;RFUwsltP4MA/6hObp0/vbHH/MQ6H/eDDO6++9cZ9RITj6s4aQmxdv3zlpZvPXb1wcY0axz5mvlxw&#10;gicvfAeEXE/fTfIiRTrDWo3FO6L4AD5JvHcUE6RhuBXtT/HKh49yQVGQWlB7JNfhfisNU+apPBZM&#10;naLajuSz9SKPhWwFiUJwY70t8jcaid/HuM5jxJpEpEchzZti9a3eHjE2jXgs4Lir8igWRZUau7Es&#10;e1uoRHVAl9lIRogpxcq3Sy5jVqyBKKwjJQ/tGN2ZX3Uo8n63cjhfsibagggvLw7MkxikABynMO3u&#10;HZ49ewEVQ7mW7fKA5jqGZrb1lzWbP/DIS57C4x3SJ3e2tvEL88nNGzeuX72mcDEr8Dh5+PDh9773&#10;vUePHp2/cKHQjQrCVys0dRsnEcP6ahAUs6zmathj/hodkdNE1xdkzpjoZnIaAnDUN1OlTTekGwyZ&#10;bpv7AGMqTZD9fAQ2KSvkHqPlT5yAf17pHftbguIFPZg/zcFbTjNZrLXRsPSK5jG4EFcw84aMz0EX&#10;z1VNFjQtGNF86uLm4aDplsuovCirufFjHg8BWTCOoA+/qXxQrh79wnNFU9Rv6ZWBREqrRMFzM5AZ&#10;jAb1Bfi+ETsKAcmZR2i2Rx8UO6ha3fEUMFSxjAfdFwglqNRqlYMbclsx3CjEBRpL+K3WGgp1r+0E&#10;0phGihQQQOxV5Bsh/JXRORi628tkCgjLvb+ynwgGsjyukvDiKXcwMCDOBx1rGSGK4UlUXb0qZSaq&#10;UteXOlq9uySrVo3oMnfc6FX1kvJvWE3wzND4aqNRxDZKG0KtiCUGIzlCzmPiyyj6ggdou/fw0Tvv&#10;vXf7/r1DBeOH6Lh+7eqnXnjp6oUL50+dhh6iaGWOFXagVSIG0RC63HdlQZBOu6zMXr9li5OWQBRc&#10;jMfCSb2Wzw3eAgzocVggwKIG8A54ubpR3VSN665fEpXH0G+EShBGvum6pdJAHndTY8fvg3KmkjmB&#10;r5K+xlkJGAq9pflWIgzGNWug7U01EsdwrubX6HdHL25LxoPJI8DIN+hLb8ZRXR2tUpkvnjQMYKPB&#10;gRQr9+49ev7557BkA7Bh5+BGIW0X4tERzO8lIZfDltmqKkJl3HrYS6BqYMoBB5QLFy5g4iEKXEUM&#10;2ddffx2aCiKgQB0JDoAszhjkHT1l9pVxm8ljJnKaZDIDzVBPZidbAMZiaKe+BnRLG7u4Ic3Xma2e&#10;g9Vl9S6i26WNakZ3230DG86MdnmUlZKCbotqklSW6bYvsgPN7y+3fQbABZBy8nAwowzfcKgHy8gM&#10;JY+l0ftBmwViYRbdOFkMdJZwuUAzviLC/UGN8cDuLBvyENA8qUMQ7nj2Rupvf+V8WZYPaQ1lF3Gj&#10;i2Qmbuz5YhTJ2pLSNpXpuRElHSJkVLu6+W+oIPCNQMQPT16tmlg9crSM2q8d/ApyBtnniVsxJURX&#10;WvryZD5ZPrisI6nu7ZQlfDgj35+AvcTRVrFmI3N/R7BhAeY+heSCyFqKtbsTt4UqHHmiXo1qQoRq&#10;2hGrNE4Ag0goKNEcbfopkbuKhUauLdQWePTJKbBuxKVAdjQSv/cfPXznvQ9eff2Nh9vb3Ad04sTl&#10;S5c++6lPv3zr1jk4AhAReEdd1goO9B70P3cE2ae3c8ytd7KrONScNBWakrwtmvoK1rkU74TWFC4k&#10;aSuWj/LRghMSa4u36V0hOUiaekwzrrgNHpIV1sXsLEbNlIIynxt6yAT7qI8CNbG22qH0CFY/06jQ&#10;DXybgTIPTaJwyDfym0IyZqRVN2rgd1wTj+Q6g4031t8JsD55QaZEAfIAYi+U3UaCWQ+RAbYzmLl2&#10;t3ewqxykgo3QjJwr2uD5ErKHyZfITdIUQrGIjBO8snEI2sbm+sZzt+BpfQ3wwzqCN/j9/ve/j/CC&#10;oEScHchNyNoBBwqPwRLIxw3KpNVz4LYcqPZNzhJv2i6oH/KCjgEO9AYh5UKG99MqRdfNOc3MYlNF&#10;jSq7GJxFom606qXD4egANxDO0vyaPEOomt6Z6tAZ0Ha0WkmFGJ6pmhCwyVXAUvKSHvJQqQxhBsCl&#10;vE41MdyRc+omZjOj3HP4MgZtFF7mLmOwLoC7MR13fZlYWDBWVGrGmhWIMqQ11CkgwlzR1+acJfKS&#10;N6kKTIDAd7y+QAY0mPO5fM6tajOQjc3XWAMncsmETZqKdZ2woqN8bAxxLfY4CWN7HqxQmYJqGYYh&#10;onckbcC1FDfT4h9C7cQi1T2IB4VHX9k/gTNlZDKhjQEvE4tJo8xcPsfqKMpl346ltvOnM+cE3y2I&#10;6Z1Q3dhLQsGKFRtkMs4dyKvE8kJgO1hKEPBt85TPpgd679y9++prb7z57jtIura5gcNjfwWxsT77&#10;mUvnzjEqv8LCehezT4fjpiwuQFEp4hGAdpERujqvXjnkWDvRDabT2pVEf9pNuNKgg0Eh2FOKuLfE&#10;MIFhh3tNDs5mQ5LOyzpTjHI4jqbGdlByHv9L+e8oN6m6SPlYxk+1vbkh0ZllNJVE3sfDS9HgO4IV&#10;OfSsNSMIGSuZOkBavgmAqXDoCgByW9rCtam7W1qqXNLyPiMZmoUoHESxhiDF2Md36cplzAxwVgNn&#10;CdZh+lizfoL3toKABEy9RII28uAG0fqfe+45mE88TpHyw/c/QIR7mFWwf8eaB5LJzbyn4ruQph/z&#10;o5nJUqnQUsKMLO7lpSXPTHD0osZ7dor+p8CYIrOZYDtZDK5haVNDrLqxL69n8SA9Et4WJlZX1rgm&#10;SjlLNUngTRHD+HtnzCC1DGE5bpiiFw02+qPpklzNlKE1OFfHRJLwDkZQmUOfeSVY+4Kse2pUogxq&#10;ZlIhFDP/MmyFE6VZiN/YD4C8KbE8IxcXDbliK1AXIP/wJqYyuckBKPwAmdfG82LAIYDe8uOieKxu&#10;OuKYsOFMGawQKLCVQS2TQ8UeDWAIj9yXFOukcC5Ld7OqKulpk7ArgM0DtpRQxGqNw8MOle3qNEX/&#10;cZHDwTl0Ai+TeZIv74qC5Go70dfuvUPblj9lrXNrFVfTKlGntQz1ktSEagRawUIYVAKoAvJ9UWAV&#10;2n9OrvGIGB1QDJMPTiT+s299Gy48a6c3T587g1AlX/jsZ2/euL7JXUg8LWhjE/rK+urGGgLYsxz5&#10;rvAfBd1nIFqGovXBQrKiQBXR9mdpKn5Q5BVFbeExgDxU9wx0I4T02Ng8zWiiXAXACUESYkSOtiYN&#10;bLCUc9X+tIA9ZcE5zQdrv0yI6v64W8ISQhbGeIkRURyFCkGrg3sqgk0RWn8sR0on7UEpPX5dYL6C&#10;1bSgypQ0nEEHO1yAusyvrBi5aRnsXhoPdo0K9CU2L9z+4ANUf/3mTW7eObmKAxR4wHWyJio5oaO6&#10;K/8v/XH/OaiSY1w1YlMYUmKTzvPPPw/948MPPzxzivFOEJ/t7t27V69e9TFDMKggsb1MYrD7TQPn&#10;4i7MiUfxk/EZ2AheuoQ+9HkpKRZGMSD7pvDp7huxmiyodAEZRI1L0ZJhW4DweX0xLrDnwxA0kJs2&#10;p5kT3ddTTURdTDhlNRmraLlqMsw1hat5OCSEq//iv/2DTHASSbyisijLN/7U8ayaPltHnCwSx+y/&#10;rlwoiHtSzKfuh7jOKCg1DwLGZ/ib3qXgH4oKvWHk+DrwAng2gecDl/3PVi8sUGP+GKzEubQk7RNX&#10;qp1bSzM2k3i3hyOauDqbByCvyUDFwWv53knbbY2u7bLu0ukl4V8Sea0ZlJLrFt3izQqZLh8YxY8/&#10;RHvA/LAvB7YTHq5YzlcUo1XjDW1uI8AIn4nuvZPrcq/lmyCquDGo2afE9BPvi16lLZtK2kVVkdFi&#10;jbHnVrE0dnj33r1vfvPP/uKv/wonym2eOX3j5o0vf/nLX/nyl29dv7ZBR+P1s2egQKwjIJh2NTMc&#10;LeTB6dNnTp06jVvF4ucuJDh2Ul+h1sIKoMpQe4EBBvYZBu7gf9BgNk+fgkkGBWDDDzQS1MjQbefP&#10;Xbl2DWSNCTd8XwAtTzHUfh3L8CElLxWxQSHOGwxrWFROEClHky1gcM2gdjk26UWvWVV15wYHSDc9&#10;1SQAcOODpTh98ITMagK84A8DQ0UXoKQZ2pmHRNV4WY6h6jutd7D1Z3iYW8LQpdP4Tty7d+/ixUt0&#10;XKV7tM6IlGqSKpIaUaIFlz4iVBp9eKbnuwwq2PgDNRbmkxdeeAFbd1ACCApnF2P/DsKfwBwIC18Q&#10;vzHjgdA0qmlybuZSqigJnp05pKnRoC4gsCkIB+8XWU1Ge3m05PkpFwM2LGdZyYtUk8X4eRrsTeWN&#10;aLDBk00Cu7vc9F5F1BIcLARshLlFXUOSWIa9DpLVf/6PvhYVZxFiluSEw+KGWeosuXCuyDW2Vtoa&#10;fHL5U6AH6/SNR3Ij84aDOeBvuGHuCrfFVpNIHyzY89swcphxeHnYbfQVGXFALO6pAVENUuf3YnxL&#10;PbE1QpfFM80gUlvULsYaqXaLronlKL6ydF4MMBbhwde8rSHyWIVCArrC0l7hHZFUbLiPBXYgOoLS&#10;IcU7yYhX6yNFNeFUcLjUyLdx6Xj6BgmER0ipxXTD1f4xDnRC191604uNEqFSqkLigG/GM6fTDFz7&#10;BHsf3nvvvX//H/4DNn1CObh85crnPve5X/+1L33qlVfOnNqEv8cZbMs5tbm2AYVi7TQOwoXycpq/&#10;MHXIGQB/UDDOQtuACQSn20NlQcRPLBzxeDrENuEvNRmqKXzGwXXrK9BTqK9Aj1EEW9pemAHaDez2&#10;ly5f1i7Tfe704DmfsJrQW3Y49BsGlmkvxrNfDvnCcLxMpXS9c1hejK8YuX5jXdwExv7kEkkHe85V&#10;nEpt8stXmNz6Y7jIYJs1+kB6gLuvM//hS4+pAWbyGMxZ6ISu3XR+iVZAa3T0meZPq6NwG9oHWXIS&#10;cuLJg/sPrly5yjCJPHgKGrx2FHfzLiO3WxpGi7gmqKUcVCQ+5Wi53MAITeX8+fM4EQGf4C2Lj1BZ&#10;cIIxdKBr167hpSPE2Bfe+Duq1SQ3fLTTo2MCXQ3hDQm1eTOHlpYWsiBB2b+5sIhM/zPrGrZ3KmNT&#10;+FHrWmYtGq928RjPX2NozG14DVSfaIODSzvhyd0Xl8Oql/ia9AoY5WM5xXx8rv5P//D3nbMTNrqz&#10;StEM+KjDEDhLcC4nHv3tF97qOkNWO8RXZmuupagmKeRa02xniaLKFLCvaUUCB6pvMIsCsR0Dc3Y6&#10;gmg1B6WhHLgmYGYsyct3jBtSFIJVWCNKMnUp/qiZyFSrfxX/XlMiF8WG6Ngd6Sw2zwiNble2IUt/&#10;8g4dLb8UJ4xsb7C2Fh3qcri4U1QFcXzJdZy7C+6LjTk4CZ6BHBD5TdNjrURUnOlmSJmoJLCa7xcQ&#10;TCIM4Yq6Ev7Vr7oyLCjhZeIbnlFvp1OqgzBF8MxF7Hy5c+/+n37zm//lT/4Miyqnz5yFwfzXv/zr&#10;v/5rX7x+9SoYPAQB11tObQB4GEKgjsBaAsUEqondU7ios7YGXQS6C7UOaSQ0kEDngCrDrbHyPYEG&#10;ozBtTA6rySacS3Cm8ToPi4EpHkXAxqKvmAivrm2cPn/26o2bV6/f2DxzBtJJe1MdCk9yvaCXopH9&#10;IEw3XIkkl+TulCRQ/hKa37aZzGM60T6bU+aK0C/0FlXEGxeVJx5lmS+VTDscRbT/pa6B853Zx/p1&#10;aTqBGTA2JzNjtRDE7/BqhaaCt5j+w1RTSCipJplLeED1KL+OVo1qTT+sY3EPGtWT/FvHDDeHY6wz&#10;OpGO2n7vgw9uPvccelgDQdbQOiXx8JelqJ7GRWTR9cTAULGoy1jsVsxapOd96lOfQhgV6CUOFY3w&#10;J9i8A8dYpAmnE04nVEJuV25vxhK5h8hJO80apVdDOFS9kY9dqQ3/zNUtvR/Nu0COThH2cB4/mjKq&#10;WzRABkDPbOAceTSNkHEUL6h6cQNHK5rZELNvcfVsDpirmlTApoimfd/jIWmqn5swH/KT/+//+//Z&#10;rCfGQEjoNFvqFolh9G6EnyvGWLLoNQdxGpFmZ6AL8Rwka8EW6Z0l8xe+0TPSFLleoXUVrteKlJvg&#10;WhzvxJe/lpLjbboJ3DVZwHgw1FEv7K7b27tQK+ClqhnPSZ4XsrkpGA4x9wY7cqMg7CPIPVwr8ZJg&#10;Cy1Qbh4/eIiikNCnxuOr/EHWKaNrJBWsTxuN3PpRTh4uPih4iVxuafQa3VH4pvtUdic+IWcsgeEh&#10;GyEoPIF7chLOGQ8f7TzASX4MLkb/CWxx4YQymcqWMqPSTeqeUZKInvXXnMbCjlYHx5epoaiAkFBT&#10;JEVgdHgCXCHghCLHrd9//AhBrhBq8xvf/FOYxDENvXLpMnj9b371N65cuYJeVy93E/0qU3Vic70K&#10;PIa80lszXaPLCIWPfHMqPeNf9A3Yv2K76PQg78HW+h6Q6JJpblGE8t2txx/+/OcP7t7GzBjnwoEW&#10;pKU8oaw+pNckfGp5aeWEEYFRyMY6lEYUQrGk8k0MdQNsaYMqAt7kSS1Bi18qAukiQSaFxaL74ETn&#10;vuChARUEv1jFKh1KcED4QDM013163gBOLaK5dcXakZYbUK9hwGgRwqWIoJlACXd5ryLqquBHFxBm&#10;Lh3SBsFf+P5Q/VQrgkJMDx5ccYxOpaIy3mPIFxV2Qgnb3eUCivlb9CPqhrJuQS64ugUmqJkY4Fs7&#10;2/BOOnvuwoOtrbVTZ7/yt37r9LkLK2sbWKvD2MFYghs8hi0H42F3BlBtRScGrIRKLZN0oMGJowxa&#10;M/xLfvSjH7322msgY9zDDeXXoVr/2q/B9uYTjEE/GuykW25mFnvBGx+NbmzY/upTfspwo/Y3OXap&#10;bfZHwbSKMF6ITu8qdeUUue9EriNA5JeM37+xYTuTZ/Du8R6vVgXOVXu/FYfB8yNlTj+JiLEmjLZr&#10;cQnDr8OGu/ebK9DVpB+KP2ccK7Yd7E3Plked6cbh1l28R1BAbbYgFzLnN1GNdJxLGLkMwBK7S5NP&#10;mtJCBblmWP1XCrlmkRx905skpbJZ6oSVws0LsojqY9WlAbHMkgeAegRmKjFDsV5iOM1rnMwSPcPv&#10;vEHi8dWM2NaR6GyyDV1O7ysSYORDN2Aob+c4QTkBC4gNHLR3IKCFgNJqDBM5RlthgtqnUWCz1QQ7&#10;ORhjTUEwi4FChFutHSwqOkIWl6Zp0TWuIvAHZHiUGjksk5O6k5r8MaiY98cCOEzedvYPHm3v7UBa&#10;Q8JubHLmqoIy8sdocZI8my4bdl8iRxORRIUCydrghKqtOZkwADJveI8wmgdw6MApsfce3N/e2/3L&#10;v/rB17/xDWQBE79169ZvfPWrv/23fuvShQtYxVeuYoNxt8YVlRbCowbEP07qZYsySOnSRp26zuRC&#10;Ca7MKfbGrRt5+A32F/sew6IC6CmE4a9yir4vz+H4wMtYFziJgCeSItyJSslMAqZaAg7BGa+8Goy6&#10;quIXfVcEmcezFsPUx+Ybtmz1Zkamw9RjVg36qUSfXsigPQCFaosW38lCwBVAdlCQVvSsO5SKh155&#10;sm5/Jc7RFG9QAOhLcWh1WulLBWJSnvRDCk0Pl0w8JV3ycQGMebx31D5GrxqY5cjM3mhxJfm3E4HY&#10;67sFkNC9aBz6GEaUd99759q161hpAUnwKNDVdeR11GY10/w2tKvyaPxrXFVTJLuRCzcQxiCtmzdv&#10;QguB1QSqCRJ/8MEHCB0LrQVKNiS3452AAPELanMVJAx5wBdS8djps/q0vblFyqRtfgx7E+86UZQG&#10;dU+tjE7MJTQvg6K8eoWirM1PATJVl1nHMFdOv6Bxo8nyy9HCj4AtEbwbuBjIpqKZMCwttvCA3sKN&#10;5BRjMzGwQZQwzfynNIlZGkbb6v40dQEmV//NP/27HuqhWATvNkJblCXVJGOcI3OeauICFS5zhKAz&#10;byrcRILb7utGX+gllmcG3sAY4HhD/lMvg+f0URTSW3rlUZGbzFNDua+Wm1wwjxQYLhM6ZsGPBQln&#10;0QqV1kEovcKuBkWvKms6fO9JXDmiJ63fyyRePCrIhdLmAkNb0NL9I/Kv8kOQ2OWkOsNy72udMp6E&#10;anK4u8/DZbA4wnNXERekmoGN3vkDj4mT1WSUfQSYpYOoDRRdoFCazs2zj2pvDgS1TwsF+LR7eAC9&#10;5O59LOL86R//ybfPnt2EAfyLv/Krv/97v/9rX/wS1Jm9nV24u2o/UlFrrNz41yVnTaV7DyT1/FzK&#10;zuGc3UYDxVPB0g3NXYpUyysXjiq0QnQKL00PcG5hV6yunr946fmXX3rhpZfOnT9HhWhtbWt7W3oP&#10;bWBFLwSR7IOQ5GWMIwIYQIVdgyo567Hlj3Fr5d7ghZO6J7AnA0Q8Vbu3eORfoWqZicofrSryipbh&#10;wJoiyrfmRLhKQJxxxkp41P99t2jCEq7TvLfU119WPgyzrVb2U1HooaKaV1oSk3B5hTJ567bkgRAY&#10;yIPXJXs8ZqYRJQxzQQ/e20WkZunx0tdoWTk88epPfgo9GMt4dAfZO8A6IIo2M0Hxh3TTipm91DP9&#10;wYokuJNwOrmCyQkyOkYAfGOhoMBOQ8OVtvDAlAKosHkHbyCtqYm472K3IOZRMU4HqokrLrhNY9lo&#10;IWEcZYCPsYJFqkmD/CGeo0DvtTa7DlMQbvIUMWdfLIOj3iEATROmmv/UaCn1BACpwI6jDmsZBXhB&#10;K6ZYdIyIaK/rstrW7/NWNXEvjPW1xnL60of/CJKiKzyBshjnq//6n/wdZMtahSkm6KblAlWIRrkV&#10;BUXeB8uow6PrM6eIuvwY9Jex00hfY9dXcJkmu7+6NNum8psCnBSCho4zVFFmoNJrMRb2iPNZ5pa1&#10;FsOFXBJbWh4W1/DLYNmxLdB7HhxHDbCiLQqa0LXOt+wRJbUHbW5LUTsSX7bmGysj0XfkiMWVI8LH&#10;+5A8Rgnb3tljXHr6cq57x+eQnU0Ra6+LuwhUPa7nVkQXdDcD64RDrUkAW2mRPUwaBhc/oO2dePL+&#10;7Q9ff+ON//C//kdMK29ev3L50uWvfuWrX/u933/+uedAu4xxhpnsCoKdrGsNplyhOgxVkw6KHGct&#10;wRZZCE99D8BG9RuzVK/jWLtyMhoQEE1YqizaA5+YK1evYp/GSy+/fO78ecC5tc3goaAZBrxbWYND&#10;LhZSpJlg8xFVBGwY8VVoe5locTJisnZeN6yKgpJ9yLrddgXzXlX0JnaNJ9FbFbouuY6yII/Molx/&#10;8QBXCpNWUc09VQjdwsO1vCjcwOiKhqiMIlZd/5BRLCDUUE2CAp3YI71fi6DVaeEM6AfrF8hPePC6&#10;8xuvv3779h0oEOfOUr/EYuTu3g4MZeqvlrMX+i9eRaG1YAeQXGWrMdnmE+zcwQZjLPWiathRoJ3A&#10;lILAJ0gGfQ0JQAfsCOMzewH6lSrz34LVHLa6L02GzV+Ayfqp19LFJeSeipL90lod2kIeWA8kmtJL&#10;MlRNjUOOPaMJS/SzY6FlQbUaSIMrvxwiavHXBQip5BBJXHVR5eM+W00srYYQ1pct8BW2bpIwB+cl&#10;zQAVU9jmgk7XiCoD3bwA15nNn7ONOMQPm16vWkaRTMVvv36VqNW6T33j2iNXJ8N0F7CViKdJSDTY&#10;jFmRWblFeLzsBkYyQhhsJHao1tG+sf8QeQSjKikymSZgUC8oVGTLcUV4qbapOQpv4vCitCnXiAWc&#10;xEk14RtOfDkhY3bPlZPah68sTH8ZO8HUEqJYY6OaKBmFtCWrjRusiOYTzIxXsHOYRmF4oJA1hAdu&#10;xCNpOqSHnIyr5DTbDfhMGA09ACTXQXWkdKrCyWO+Ds8eCvQ1oEbyjErJo63t925/iDjff/xf/hgI&#10;wTZLTDR/97d/B9uDz54+DXzafI19vSgTh+fA1sAJb/WrtYZhpIXiES+FnGImiRsbURzU1RqfZFP5&#10;0wqUwSeoyS7D1SgRBo3StqeANhSqnN0L113QGcBF03DkIxYIbty6hQ0gUGmt/OIXx9iCHnTyDtIr&#10;1hdjB1O/oaVE/hxaNOlEkc5OMuvp/RUzhRAUf5p+i9zKMgoHIXRkzcIZzgUFF33IhLxCL4duZITj&#10;WJ+XUZkQhYnIOr2kDPGqx7OuEOExJ1EiKRyFi4RqElLHAPdtJ53WGwzENwMm27OzRprQS8zo4uLy&#10;O859hG/z+iamIsL2ytbjx9ifhYZtPd6CcoyN5xcvnkfkZpjQaERlEdTfhDLeduo6P1FB1ehjM03y&#10;AWeZ8+zvY5MOFijhG2vCQi24YDvBtjAOmZMn4W4FbYlB/DifgR9SXbSV1SpUk4Zpd3xvwmoyJRiG&#10;zLC+GZFhS+XoqOilyiVuDG0Mv9DS7H0y0Y/TEOlLjykdxTJ0dAwsgmQM/3OtJkMsjYqkeDlE+xgS&#10;VHta0DFu4Fkgmi9ueU3V/ccRyZgQPmluGUfTdNc0HbH6L/9xUU1C5qFEz9RjzIeMx01sw2uoIca2&#10;33v4aQR2pJZZAMfS2MQ6S7LMRzgH1RWSJoZ3QJK5jAGI0oxrdkU9eTUShyoTqMxt8d4WZpTHiZpG&#10;5mL1IpaZkBcyCY804Vbc0V6Pqb8iRbrMElNEc2GDJDlXrmwGL1YTR2arYtXNd+rUaqOl6E+4N79T&#10;OAb5mTgmlBHOtiD8Kyfn3ObMoCZyl0ndMU5S6W1vAAze92ErcBpmGr0FW9UXQlsonkMM/b6ygj04&#10;tG7h7MaDgzv37n37e9/99re/febsmUsXL7300kv/8O//A2wSRu9C6jMIGrJUF1ey9XX2WDaTZNUk&#10;KyW17gJLNod0YA3UmiBvp/d3ixM1nILQ99JBub2LkWIpURg6B+4moBMk2tndAc7PXDj/wosv3nrh&#10;hTPnz9PIRmaNFSzaf8qCXz3wCIYtlV6mBt3w7Blcx6eDwWikAnSMxu/riO5cyAutmoLUM0FyMST7&#10;1XZEYCTEcHP5Hj4cgAPa6jtGZOtIL6mLJfKrr5g/Z1Ic0i1HXAV+mDLe1NFNOLGnnsY2cw+tpxZ/&#10;KIxiHYgDKN57//0nB/tXrlxC/GYMtjjX1SD6tww5gcifukhLXVOxYsVDyARs27O9BBvN8BJCGloI&#10;HFD++kc/QkzEMwjMowurllguRAKOd/Pn2pkL8JA/PVtfk6WMgj0+vVLghS1tC6Be4rD9HYHV0psS&#10;mpZWLpr54aLZ/GKCGRLVAvjnNN9EOkqohmSq/F6vTeNwFIY+f7YKm0ce76d8TcbgGVdNZje/l9Bw&#10;zCFXLOjweL+cO7MVjoF0keHWVd6mF83OXCuuUE3MrDMX0BSrbLGL6SwZuiwHjnMRQ8jFlquL/FEk&#10;mcHDbzEXpy4c2gb9pmcODcNyD+AeuZgFuHxuwtX8pDJKGkSke9GdHieoGO9FXlUlJoOn2PCcNUdw&#10;WCxcdEgTGwuXxlB9aOiw12xtb0ape6/IEAFnxkfBItOxVRN3I4YJ5oUUlYfYhSudhDEbbBuY5Qbb&#10;UEuQTrz3TfwGqHxD1wlYTUggBrFoURX/MEOwmdRgVjCDfPvdd/7461//0Y9/fOHihUsXL37xV7/4&#10;B3/wBzgWBwYr0AkjoWGif/hkXQFLKNEVKFZBULyHhlaN4u9azsmxN3D5ShOIosH2/+RzUb1crXfY&#10;B5an5yBeLAV2gZ9YroKH9i31PpcFMOPeQ3DaPSYQYg9wuK01VNEAGTH2kx4e7HCZ8ABh3C5fvXoT&#10;DrNXr+IP7aFlSx6y1HXXVrkJWesPoZ2wL8XcBED9q8E6CrlYG87j2yEB7a5qWwWd4eRbWa8y6stp&#10;0lyUojsQ285zc8qfFqtcG32V5ALjwW7OYGagtRqVT6/RLpYIHTi8cGUJW3KRMKhLcEdB5z1WSUhD&#10;r1oIisrUtV0j03KAILJSPnaaf+FCZlNZxTd74ZhgD3LzHfKCehDUhiiBb2ZZ0oGf1p4i8a3e/vBD&#10;OAOdOXsabs+e9MhcQu8fgiDdRBFgVJckg/EiR+FuL6GbZisvF5JWV2EUhB8VnE4Iz5Mnb731JgYC&#10;DCreAw+7WgkEoGHiy4YZt31qDlu4+kAqNMO5lLjon7mz5FGhm18Cz3Cyefvtt9FqqGX4tdaVr8Wa&#10;gUdWQUJ/ortUpTh6w2fgJqkaqfzST4trXApwHVY9/PcEa79zy6fsplVa0KomGY3DRma9qN+EY6ks&#10;SdkYRUi8pBusRlZRLPCPR4tFeNZLDHTjlJBRE4UUKehhM5hyuUFele/ZAIRzvyniueokrNcrQTWB&#10;kzk9UnXrRBVm78B0Gicov/39seSFEmIZA7l7PKtzdqsRNnVb/FeVSDHZcMYbDO/SunCJEWpFKYAP&#10;FQtqjBaDUA4DpVdDiDFPLia+45Umt4IQCqw6O+9gnFJNUKq35FCshI8OVhyommDxGlG0ZTfRJlhz&#10;8GwtGx2IQ2JaoJo4sRtV+gK+C8KMN+e4+6MrtQaGyCWHEOmYS/3kpz/95p/92Ztv/RyLONgkDM+S&#10;3/6t3zp/9hw6QFuOeHG5YU27SbEdVIEo3KHu07CdGIZMzJXMGFqWOk1vxUeLTQMXV2s6tvsk0tV4&#10;WemUY2wZdrwKizqQHqwm2icCdQQutBapGl5apoB2gu3i0hHZy9cQXf/mrRvP3bj+3M1zFy7g/dbO&#10;7r0H9xhXlEPJYq7sGhVt66k/u2j6rqeaiIy0RMIryN5eTX409oxB6FEeZbwkDD3WokbepAWMfgSF&#10;DpDMeZ3XUFn17yik5hiqJu7EXr21CVHCkL9T8U5E6Ca7RVFUcA+1S6qDlGboklQi13AkAoPEQt+x&#10;8ybOJkCa9959GzGFL166XJSg4ghrhkFqU71qo+fNglaxiwpTwmMY2KB/BMlhHQeWEkQUFLs7+dZb&#10;byGqPVxPYDJB7TDeQKj3uiDJpM5DtiEC46qnCPLNYsoZLWPsZftuqV6CekPEoLFoF8ZLNpzMqcW9&#10;mUkiKGSOpD9622cCVZLV8nsifFjpKKhHgi0nHtwXlTi9P4JqItim4P9IVJOgydV/8Y/+YMg13OXc&#10;h6DNnDGecYPhWiUs/42Zll+i/fHVdVjsdlOX2rkomVYBHraLSSM83MsHmxM0DyhrqL3hpClbYW1i&#10;MdqLy5vMtkIXyRBW8ykZLtmp7BeVQdmMoXho9YTewi5XVyE5GOSBz6jJZxVT5IB7IxoorPYw2EO2&#10;AV0oEDzMTNz+dA62JjwUYYCJAqz6Xq0AMrGq7VFKm79ZthmWuLbPvinDWG2HqaBO2QWOVvk5Rdb8&#10;mFl4T+xxVw4nuprgC7vuCRSMmfP2LpYVtPZEbPAwZMM5dU1xsUY1yWwiOsWSXvHgeRQfKkKIM4AI&#10;xULS+xAhzniyK8Fb297ZvX//4Wuvvv4f/9f/hLjv5y9cePnll//OH/7Rl3/t12HcQHQQKLVoIJxL&#10;GJrCGo4MGSgZrbCSEVdIIN/Er6Wv5Idn6T59WFt8aC+hST/SuzSoH0gIsVQtPZwlV7TwdFn0pxb1&#10;SEjFVgDBvr/HE5IoFOREAduazBTaFCr3EfURDViIOQKcrK3DYwY6I2Lpwx3l+Refv3rtGlxSeBK1&#10;zo6UuovGyqFyk4k1Z6adBwDZNoFHgEL40MDqK2ObggKr97T5MnIxlHZ3vW+O2ABIIM61ddOIxxF3&#10;zVsNEYVHX7NPqzHFOHGZmZE3bIxf65YcbYRp54LADrWW2pFRVKgRLt9Ei5vQqzJ3ItiCrHptKQ5A&#10;2TOnbU76FG/k3Lqu2N7VW58RDg+gutMFR07JIAwyClg4Vk6+//57l69dxVkFjEEizQ3ZoNNqC5Um&#10;9L5z68RwpJrzIU2aSC2I4Sf9lZZ2xJy4ePHC5z732Z29HSgoGDvYV4xYPrCmYBc9N6zBGqfjOdEA&#10;0r/UKcBGd+y6gG6MRR/5cfGCTk4cTDV3ohCeI2SUjs44H6RfZGVBjd7R5n6OPm0KWfAYI700sBJe&#10;Q35RQoOQ+RXNTJmZT80yIsKzlJxZspMFnS/N5ZZ6U5yIsVy2rIFUuGVd713sCLWUIdxp0iKArqQF&#10;rZjE82ASNZUSbrBc0PFl4HyVmVPybDBYtpoETE5puZtLiGklV9YbJqXyjeJ0FlhRL6wcBL6ixtwA&#10;32cmNTo2Ah7DZpDAfF24Hw1GCDB/8lDBve0WuC+DR+XQUdHLvVonIYQS7IaH5nmLu7qgExW5ZAIj&#10;oy6WV2kUQWyRuphSoNKxLrhHLVYE3SOugq4VFdUFhzYaV4ns0jTrpWpCCi7nKBTVBMwak8Edyi7n&#10;5IJOyIaM56XUr7LLlbHdEEMg3zZoKCKAnASmuSl7QZvJARFCzuMPZ4t885vfhC6DhZovfP7zX/v9&#10;3//Uy69ALgAFtJeoEBqE1GQuCVAAC+VJDzYemisDRjKuiBtJnBYiWbCWoUQ/lJjqc0dAJ42go8Sy&#10;tTSS5QFCXZCivMfKFUpSyQeCvyIVKbpUXziO6C4DCljDG6gdUDLOnjt7HTaU558/f+kSKGMXm1vl&#10;i6PFQSaHLJRyw/7kjmMuilU9xFqXsGR0KLQbRVq3Cb4OAa/9a5WsuGoKLRNU0B/UkSjvgm9ykoYT&#10;tRgj1Z2zICh1kPhJnyk13Td8JIobbtMHKMjbAyoSx02BR/1Yl1Y1y9QYh+1EK6VYwMK+MMJ/++79&#10;i5cvXjh3DrMQgAuixWSLZxRo505R5KzCqu2kpHRleDy0zS7sbnL18hVoIditg/eY0vzkJz+B+RDK&#10;se0rTOwDLkSFyEVmNeiAPKKHqkkz3ofDf/BmkarRI/4JwvHrppsWpv1FfmyaP5RlQyIfgNsOoadp&#10;e+Rd2nEx1NQpHVB1QkWKismVi+2RSjeOplhA7/1cwTHBUIbZV//VP/3bnjUatPjT4rq4mv6k+Uvt&#10;T6qJB5It5256lgTWV+B3WsZkHyaYF/zeEjcEsN/ES1YnDm7f/kjWcbLogb4UCmETfUIBU1mt00Zd&#10;uIHyTsVCh/A5ZZTg1lkEAQiJQqDrkG4MZHAOP3+gKByy4ghNKqBzsYxi1TSyEppPIHtwqLo88CMB&#10;3Vbl00NNpx7jF5w0UJ1o1Ggv6leggYpT6dYyb3Miu8GOqiZzySsNvlHVJDNcwxP4pE1CzgsIDe8V&#10;Jc/kITKBeuDkW9/+9ne+8z3YDGAtx8TxD772tRvXr9L6cACnV/aJcGrzj5wc2R92KWB/QiMLGqZR&#10;RHVTWdSvq4tffqyn81TyoNiJRsFSQqOGTQ2q1+YD+UDTvGelRCEyK8uGOkLNQI4VBLH4Yzzhri2S&#10;DXVbOMYTfKkjnGrDHnHAwwJUlbcGuT0oGgoK1nQQJv/KtSsvvvIy9vWcu3QRfgfYpIFssEehAqlF&#10;WAZd4bm3eEvTBrf22FpQgLDDh+wr+B9EDErQuU3cyQUlmHm8WCXNz2RJFaooOj3DLpGpT/Z96agx&#10;/E70TVpxza/H+ItlKNVRtDQWVtQR78pRDwudi0Vi8KVWVJj261/SD4vRsZp7rDRS1RPm3YVaBXZw&#10;NUdmxp4dgUhzhVxttrd37ty9+/ytW1jIk77JqjRnEX1qEiJE+Ke4AGUx4I72APEytO2vZq03bt28&#10;iJ078BWVO/yf//mfgws9/8ILjKaqoxIUAo7xifCeWunCa8pqkgf+KBNIL0s/LJavx+AkiyH/RX0N&#10;MbEAgGWNZf/OKWdOGzPam3onwChidtiDOnqlszsayLFunaWaGPhlqODoWJrGRa3+y7p5OMOEe6vw&#10;tvOQwxaW3EVMNyv3rBdXT2mwOCq6SPaMKzoHJ819TaXmKFjoqSYCILQia0K+yEU9l62eAQGPFQtr&#10;Ob4Kr6/HUri9TgZ4vMwZRhQ3CqXhdDe8r34DTECvRMWxELuxl4l0EQZ7L0EszFmiD3JnVD8EqibI&#10;i2PijD1DGGqQGQB5YrXHsLfKNpBCwzWXO7tbjimfLVQolaWPuEdk84cSwMP9RCbmo3UqP0WFk6Mm&#10;651uZvzGjVFhlJKna2pO/GPT7ynuh0SMV7i/vPvee9BKvvFn379w8RxW1r/whS987Wu/f/H8BTB9&#10;ImpjgwLsJHUauw1KX2AEFDas2kiomggGVxd0lQks31MY98g1xfJmeM9QlOnvjN7e2cbRJ+g4L/9J&#10;UFF4yteUu50at49iMqmKC3vMJZo4vfQmrZ+LmHZ2LoRa9XUTOf7Qa6gSp/rgjJ7nsNBz4+bFy5ev&#10;37iBUwwZik2oYP9KJaVHAxenqGr4uG045WDjj3iDgAVukJ5KYdW58SiyKyqdbhCzvuv7vnbgEcT0&#10;6X0moEz2QRhRmoYPhbU+ud28xpiXlLxEg1F1vKsWxJZQGxiCGzjdsBxI+e6Tl4O4iqXZEXqdqok8&#10;pWTvQQPgP4S49vCKvX79OjIiKYyC0tZEGR52Vomt2iW+l8dLMCi8tFEWN/C4gip/48YNLOXY7QzN&#10;xIE7SAAHLEVe4bE7tDhqHTwXMjpi5y/oTA34ZkFnki/UD0MML82SE3Q01pcXkWZpgiNVNyexa2zo&#10;qkfVAxqcRuZifXs5OKNg9F+a6jLMZT4IARTvh93UvZkkmkXCYgo/Q/qfauTqv/hv6WtisvYV4tkr&#10;FB7AISCjY8z6yTfTlSWBU2rdvVwuxw+Q4n60FIk1FH/NBFfKlARySusfbjyYdagRAQyyW8bnFpU2&#10;ppbiawgwswMbtEMDYI3cz8kJrqtmi7jI403hZZyWSbuXJ+SJ6ao1Zy1reIbNAsniydykuMjVnjQ8&#10;TGHDLEvhyoERlS9/NOdTlmLs6fgd2WP1CqgLDcA+VBIIORgsHFnFqglnlcmhbPmYqClUSaFRg+cv&#10;cRN6SXyFboHO42wPDobYeXKSDkyYen7v+9//87/4wa1b1xGo+0tf+tLv/+7vYTcE0a5ArMSt5Je2&#10;3RS/XWK1aCaypHi6qqupdwpIBo3gpZjN1emAZ8IAn8AP7fiyl0E9gkvRPhTKrYNDb52hpcSTes+W&#10;raa0l71Z0lvfIyS8skovpGpCnNGYAXUN4k4eRRbXHgu02OvQAaRi3dBRTp++CCfMy5eef/HF5196&#10;6fK1a6fOnsURyji0EL+mZu0boXutelmhilcZRB+WAKnTnsTY2YX+T6SBFZwew10n+ziXGgpPHuDF&#10;miCbQlo3KX40YoCTM6yqtmYiEZ0UpaTD0ICEWLCWy3X8TjexCy6RGUsZmPWfYAJNv8QgzdxG8AgJ&#10;NpTYZikDEboJKMPQB3nBcRpNln2OSiCU28ePHm1vPb564wYcnR0ehvupAh9S+YgzARFge5jEgPVs&#10;B9Meu52Z5pEa5A/v7/MXL3AJmGt8J7HiCbmCYULykGstRhAUTRzARBTF2ByQ41DKNKM+hkkDZMLe&#10;00rTmbwlAzAzS2Y787PMSbkAmMDYdDndhK3p/TlVN2kMSa50MQBlMb/OHpS4kKGOLuqVFtymX+mo&#10;KSWSLKK3kQZOqJjDlFRNGnxF43N/eKQb9Mz6Y4THAHMdwSAsxf3SGX0xyEMdpZYimb84cTaBYPW9&#10;mQRbc/IpM5Ed93Z3zWpKbjZ9FGpbnAa/PrXcykfRDJRHCaRqOJC2LjoB6Dwq20uQxidcSLQ9CTgD&#10;A67dwHvnjhclPA2CvPNXVG0/HtzQZFWdXdicSotul8EIlHLxm3DqpMCqtLEWiWmmr+vnRLhWzb15&#10;uFFNRshoxquwfjUEEI9BLYZcG5k5+UOD4ci5tYfzfA5ef/ON//InX3/9jdevX7uO1fQ/+qM/+spX&#10;voKuRSM4J1yjSxAxI5rx2fGmkGIyqYqI6hpXTTL5xb0QYkyqu6y2KlC7ltNoKdFeGyLMN3RWtcLI&#10;zlo+LMt6SEf4Bb7wsZBeAzXRQfk7xyM32STKuqSac0FG6yy0ecHnGmikY8rqqbNnLl65fPPWredf&#10;ehGhZrHuc/HyJbyBUYqbnX0OAI9J5g5U1MQtYmij5v5UvijbdqGRQGukuJUegzR5HLW0MOZrYmkc&#10;lLmAfDryqFMbE7X/bzKagRjntOjUDsvJYnLV5I2R0rCXgtWaOvG6OiVQ/8LiVPzKPXL2DxRLT+fr&#10;QAUR0QBZcOu+e/8eCATLbbCs4PAH9WdV1TxnHaAjiCII0jyBLKXaZXFTzKvr6y++/BI28oA68fLn&#10;P//5m2+++ZnPfIZe4TAl6qhR6q+DegIDbPL0RDcnm+o4pempJglvs/o9Sh5mnMFsjpBkqjlPX69L&#10;GJY/jcBF1oUjNKlP9lPVte/V5XlIxf3Q1yQD0yHq6FaTBbQU1LOU3lb/53/8hzEwsjiJl8FowsDg&#10;EeWxHaMr7oNxiNWTvzflOxhCNj9mKe5yLKpD1rJqVVliO6iOMOrgnpt9dJmhx2XwYgKNGxx3n5uJ&#10;e6sCZY6SlCp8ImvWmZ8Op2YXehrCMR/VFArvWIIWEYo5pi4bu1FRuy0u1ns8v2ZgR+Ti/kTpN1pg&#10;xmX1wqqJ2+g1ALclKx+1dX7PEtyQomN5e440F5uUWQpnwzhDB7662KZbrCZQlZYt5U+OoLAIBFbz&#10;uA3yCOIpeyRk7gIGENUDkV7/9JvfvHfv/o3nbl25fOWP/vCPPv3pT2tl4iT22mKTgvexEnVAoOKv&#10;Yo7I+CiKheNAOP7lrF59ET1u/DcgxSO+wgBRvHqIHdoj7ObjkES69hnSjb20L8M+CAwdxym1PUXs&#10;cQG3x2xT6O650kLAaNSB2ql93FrGsL2J95C5VBTYPA4rbmfWvq3SZaIK9CIOxdXeIYRyOQmywfYZ&#10;KCWoexf6k2hI83Xgag1hUS5fuXrz5q0XX3jx+RdevPXcczdu3noBHgrQWz7z6TPnzwF8umrqfADa&#10;jbRMpqq5RRmgyFu82OHG+74/eQ5GNhSNzWBk76jxtb/KnDJIRUhufUuEg2JZGoUnAGi+Go3BxCbp&#10;uH6wRbMoWDRq0qJo7UTeJjx2Sos+JCyA6TU0IBMWi7t37mGTFSxZ6CXofd4qRQCKk01vsS9zIVTO&#10;PT6OOFCnf55iMWyPCJ5TlxNPEHIQL3FYMTROHI/8s9dexRY2xeGhnkTcTsxKCzktlJIZV9OIKh0/&#10;hfAG1YuTLe2OYyeY15YjFN80ZKr8sffjSH96zCxoY/pUpl7pTWc10bSoI0vT3gApk5bQBeibhK1P&#10;nwuasPqv/snfNqfuWENddzBbjyFUZvP1q3ULiwFcoRNE8yxoKcvTRF8cRgqLjJYu3I8Gw5gK1SSg&#10;KmJioLFa2LuEmGgGPC4qXxjnhsfwW5zj0RPx6BiKKV2wrTMuRY1RgVwQD4wroL3BmCEJbO5chYDh&#10;2oS2OVB34VWQg/LrmycMliCjK5ss/wQUHgAEGsmedRES6EBa+uGeVvJE2ZwqaoxdqybuIwpjx+qw&#10;H4Yn5mXq6W2QtOxDNeGWaO0KOf44YfFkiJzxJ1uOaSpIq+sC7mmi8MPhMVggef2tN//kG19/8PgR&#10;Ir3euH79t37zNz/96U/xFIADWs6helASrxBXaJo9VEwheGTnCglFERFmIsZW1k4MiYFpfrV+SVXD&#10;k3LKP/3KWOVDp6nCyaJhUuXSj2HwVcm7t7LZiUP7iZbeJLxObw5QuthbVatfqGxDJeqDaZJUVzdl&#10;qH/ZDogjGDY4g8cc3pBJx6X2eXgAVYNggwTW187AVeH8eUSPWMc+13PncA+DysWrV7C15NKVy4ik&#10;gjNcMPw+vH1nZ3cPGg+OfKRGTjsi9K0hq1Lj0uuWeMYMJ26pm1zsWn6UNhbI1L26iabCoqFYTwGZ&#10;EkWJI0W3ZhbZAGPFdHiN5hUa7RtcnJiFaUJndoEf2ki1PRjwYOxubKyCFbhFyHT/7j2svJw/dx5B&#10;ZG2UKu4megoiHNJhVGF7iUcxXmJOpNmFJiqK1IfTdqCI3Lt7F9T5zls/f+fnb+PcQXjxszbtelvQ&#10;3sW+JjE0THX5MZU5QQ/9WgO9x2csucrptWaPxPn9O4qcBS8XwD+73hHwnglapmg4yIw31R8/JXYP&#10;nsQedY+x+DQxoBbjbIpOJnINOmuqFVzQMV8ILcRFNrNzi2rIXZscTbvBbhyJSAO7qAihuBQXfYx3&#10;TkbJ4xVPjRVSRNUdBN4DwdmkNijYFuogDf71eSJMYJcAFYVfGKIbHFitQQVhDqnCQOKZk0KJAZsT&#10;ZNCWUwFhMeOEVEcyGkl4dBzdB4FPtYw6BD3z6f3K+RMajviM1bhPPYy0IFmC2mFr5VxHKwREDmfl&#10;h5yr4hBjCD9MweQ36QAnBtg4xC99cex/x+maCqRqAinkr6jJE/cTOjx4AzNcVA9eWQ40IUMlKxdH&#10;g6jivked+0ONCHoJ9xFx/61sWEVMWg0dYT2hEASqQ5ZQyBJbMg5YAhffZIpMMVZ56uEYQWxA4JYc&#10;2sh3Dw639w9+9Oqr/+lP/hgax/nzF7BJ+Pd+53c//cqnVhAaVato6IRTiNeugultonJJHCQ1yQFB&#10;GiqIt0PZf8MUlvmjN+4Utw7tken+gLniW4AS5e76BPSMsmnB524q7svlqXv8M7kUV4SODgNFVsKi&#10;dlsy6kaVbqGzaIvUgWieMavCL3UL9mK3gIg31JtXPW7slyKXC2025sEL2qqKIDFSUjyUoXdy2FBj&#10;ltdzCbfyBGjfe7LyBF4pV29c59rPpz/94iuvPPfCi9ev37j34AHGN1RchQ9Es0/A5YVrWNirrNMo&#10;QTccErAUJoN2QM7wOhyclRtyBMtVVMLdaiuNEACwOP8WLLrhHjUW/5qHlMHP8uyvZe6hp+gCdYkJ&#10;uHfjl34fv5HM/CfSmBE5vbGvBVzZXx3lCLoIdvvv7cL/CH0LFJAmtWsbZ2IDW8D/7tbW6XU4wB6+&#10;8/bbOP/vwoXzYDFQUFAcWJpbBaJCEKdEPrSt0PVHbraqrezUC9FFB6DqEMBAPlKDrl67CtXz0cOH&#10;mGjtbG9/61vfgqER2gn4ADoapdj05V8MJN83A7sRCXm8xLAaExseBmKE6c8v858xbEnUFN61bsLG&#10;k1n6kaT4lJybet/IjvmPUwWakvuXaYljcfhn3jv/spwNfAZymipjTKnkqN3TAI5TcrcSc4t+inpP&#10;ImVyDGSSS/1TEWO9wOYcFeHD5g4hNza4oBNipkHQKE1kXJiCI5cNG7ZedGUOplAjOqSKKOiuUyq/&#10;icIbYDqGKE+9WMUIdSSyB9czeGTuA3JwmuiAzCiltJDPB4QUw3zmyq4hxLkbnOjINu7DgpHAkIjX&#10;FE0F72F+cTnFikBFhKGuuEisK2RSkGBh2d7STC7PqGIUfqIvvpSRxktdZcZZbCX8SlApxYRJRWXj&#10;H1wppS1LmfIf4TIRjpLBkJE5GeWRKVQSR7NbKFhGDscA2T1FNYtnvI7104j2tnN48JOf/ux73/8u&#10;kp8/f+6zn/3s7/327yCKw0nFc4eth2Xy3BmJkCCmzkRRlmlCCYgbCa8Rhld2gkhZK5CXMWHt2BqJ&#10;DSf2/lFKT1a18GVRT30xXcEjeupIqv+oPDFmCKFylSr0T3wVFRWCLaYjd3+92B2SRt6eY/tP4TYw&#10;hchfm3tNV4sHNA4CwKnIG5unYFjZhC8t1G4okhzP3GHo4P5aGSx+Uc0gYtVahyl0Vgwk3VKaF/4s&#10;0zrNhsWVkRUD1q2oMfBFVaYtkSvtB5VXBPILnde2Z9gCJ8ObIIN84+CDGY3k2VwG5ZouCvG0R30h&#10;SBg66CRW2jDU5Q6PIfzk8eMtHIp0/uJF4l/gkqqeICxbjNNC0x530cD6kL82w1EZnpy4cu3q+XPn&#10;4C6A2RF+sW0Hweyx4Z7aiVZ/cPlgBBHzLNNRQz+FvEbqn/tK/dIbL8OciwfIqAxaXP1UgYsrmtuk&#10;NL6OlGW69il5uKj4jJZRFCVqL8TsYVdHGaUH5iFetDXP12QJs46yQ21m65ZitU0wQxl1lrJ5OGjX&#10;g7wZ6qZRXyGPjRGPIYvP0EvivSVob5xTjNnG3buCy+TNnI0UiQzxXhyi+I1aFQhnC6cxzIbN9yF6&#10;A2X1PYt3290il4DFFJkxqsN8mTYz1irY++YmQxlKGaOZhKs2CsimLCXAmhedZWvRCn+dIqEWMHzM&#10;SBltFnMd7/kkBEKrZAYnx7Df0MSiQJw1vqv7K1QTTrVLX0gu18UgY0xzTa0LiFGCGCF7tSNluWoy&#10;SveVvlW65kZlPV52LZsQIci4Mi8TlJYqqEACuMe7e9v7+6+++tN//x/+I3CIPZAvv/jiH/3+H2AP&#10;AtmYueo6vYBFntxd4h4pylw1SPgx3jsNO45DLEagmk9/3xLHr8zHK0mQYhlFHlYl6tT02ZDVCX/c&#10;D8QbxTXTG+stVPMqbQQegnrjZunAdvuCSuM+j8Ss7tSNR6WZaSyoE+qAH/aXoe1gpnDncl/Eu7Oy&#10;DhqEYPvUpz9989bNz3/hCy9/+lMfYEfs3dtcFeSgwioDIx0jsZYKscZWjxuMqotZx+B4xtx1hDul&#10;sgwxQrOA5AabGxI+K7kQErkUgkBXpfBxfbpHqBNdEhgrN33VMzJ5ipmJUM0huZEiZP4UnwChrj3c&#10;evzg0WNEyUMYaTi3aRbAnXF0YU4TzUotwtJwOlnrjs7NLQDJQhfhmX97mNrsAjb4bGGtBxqRAzYa&#10;WodrmoOHmWlGsTjFJdxRTZZh4tEGNl28dEA1CabKnCpnYRNGMh21/Gn4j6Ca9AZyfxQ08KTHvF5T&#10;Bhv5pBz85T3ZqSYilXEtdg7+F+OkfJ2hmriuntUkFx283iRi6W4Bn9lBkZF1Xww+xej19AKZM7+O&#10;Yss0qK4Udu991Gm9orpcNTlfFUt0vKhXABOKSNOX7obIHoB5GHtwNhcXi2UjsdJjqeR2gS/QDMCL&#10;Qfe9bYcbcWsY2WIL8UKDJ39SeqCLmNNRUcKqTt9RxmkCHuO/Gt9gRi4IZqfYL6e6zQp+Is7r94FC&#10;8QfrJ9RgtHeU4Eg18dZZp/dvx0qmhmuPBC1+inRkA0u9OiCNs0htgMKqDaC9/+ghNuT85Q/+6r98&#10;/b9cv34V6shnPvXpv/2HfwjyUvxdbXFVcWyXHF0dAstdFupI7sGso7jxqe1SIxw4q+rOxrYv3O7t&#10;OsA8XpcpZiEAW4MGV4gQfMl46KkRwoax18NVhiy6J5nr4ntQZneTfCyczOVnC2AzNg17Sil4ivdE&#10;oNM6rtaGTpxA7GrEPlnf3IBCDB/a+w/uP3r0AAcVote0VMP1Iy5EQnVTQUErdo2ygaESQ2l7wYBH&#10;jTFT8SKZOSKTNU7GkCU9wNEX4xpSaX5zVPxLv+hdRqMFPPXrFFvIEwkgAgduIAGIVNuzsYK5ee/+&#10;PTAmbO0GwAyMtgfHbQdD6qPF5E6B0NOnMyWM3vPojBMnEP4HfkTgPOBBCILyve99D9oJ1BH4FRla&#10;1Hikg2kWoGuUnqdYRO6fTK5jnbp8jIzmysUuALv5NAPgBbV9FJ9mqSbN0B4Sf9PM9Ji5UOLPOhDK&#10;VF3HIOkcU49n2Mhhv0xr4C0Z0GpSeLH+CbAyqw3+HAp4cBmzYA9d3FtJsBQvaWqJUYtfZE/+XBrX&#10;VseYNV0knFFXqCN0LdDlQpDXJ6sFzM6Fr05G3aGmt/j3V/t5GMiSUo9QPrSQEt6LmrnB2iEHWCz1&#10;KC+P1cDshVtypYmhdsxmrJr4zDn6yEo9pdoUyggoQ80y2G4dE2snsx/xazmKNHi0alIaa4CFjSIb&#10;PCfrUXsRYJZTkCrFcCL7HoNeCAFGg34XEI+x1achod2eBPYh8B8qw3wRZdFPYmVlGwv1e/s4PegH&#10;P/rht773ndObpy5duPhrv/rF3/mt3z57+hT8JLhiQMrRjJxIU8B1Wp603XpgIEHi3I9BXY6+StcQ&#10;Gzpwo/01CuRixw4rJewD/L+3t41dUnIF2PeOG/+VEKCyl3iNuKxXVX2l4CKps0E/MY4W8MEgV/d+&#10;/MZYGMVzU7L71FcQfOZi+aXeyyNIW2C0rYMo1C4juTjQRMdtydC3gREcE3D56hVSJo5H3tlDj2ys&#10;bUIYg4bQPV5yKdSSVWHTQLKXlIbordbFeCOoO3obtloo7wlsDitpUR7n7g6TnFpUO8h7Y+pfpzz1&#10;51SBscB8oe16cmGg2gmAH5OcKa1kl8uaBiQ3XgEvSAnqAgLhKX/33l2suZxFDHt6XK2p8bQmeoCU&#10;PckahJ6/xeDKVef7IDmOOE2T8BW6CMwnb7zxBmrEgTsIeYJ4J1BZAkhzISfOJSy4b1JmMm7QEoVM&#10;l79Ej4xWN/AsGDtTkC9t4IIEU9UtLXMmSqeTLe+UKdim+qXPOgr+1ZBCumYYEfrcRmWzkKOqJgtg&#10;aJpcMDmPCJG47NDJQjqIrOEvrinkgZM5jfUSCs66pNL1aLUWNGOvmRW5KFzNlCjeuzrXnq9mZYiT&#10;X6kmSBwQBkNRCVFkjxdkEsz3dOSrzezBcOKkThYsqza0nHD/COOxeaLvPiNia2cIts4szCkXHqW2&#10;mvdZI3F1nf5R9wq5tBr7tCzomEk1qklfuSiqiY95guGZXiaSK5RFNFCQktW3PdVk7li1auKZXyI7&#10;YwCwocGIs45D7XBW32tvvPHHX/9TeAhiHecrv/7l3/yN37hw5ixwZp9fLjFAIdkoIe/sbIlP0e/5&#10;xrrv8Io9CCGV7URsdaRZ+YabIMwmwn3RZaPr3fyMhHgTN0EYwQvymymeO8qCG2w37SIkfQ4WrTOe&#10;feWSbTh0E9JXvPF7LbBJEXTkf5QPYx6IePP0KWiRLhZOJ6986tOYl0MhgGZJ7VlZy9RfAta1Mr0J&#10;yLpCXzsJrPqmPFpTWeiL0LBttUf/pWvYR/GRn+pIXJqFo1uhXppODOx510xUx/RatGWEeCkl3I/t&#10;8z14TCO2OD25fef2888/h4Axq+uMZaz4fh3wFS0JJxXKHqISPqMV6MVg2lBKoIvAaoJNxThw5513&#10;3rl27Rp6DYU4gCTMKp56dchvqHDwaACGTCDzxtEyBgmWT3WinKlKRyGZakEuZAjtFFtbho+n/T6N&#10;t+WqSa674TnNyGowqceeapIIgJPnga8J7adP29SUf6TV81QTlDFpNQkDiRvjK3SCpkr0d55S9PBV&#10;tgEORgVXEzq9IqoI1SQGpz/FLDnrGYStGt6NEPORmOIEVPHVSwYNNw9qjvcuBL/cU6PP/lSRQIDw&#10;ng6bmsspohVDzsN1EG8YKlQzUy2baFrl/YdygS5QCSa4Oni0IIErtYYXOCQM1bOYOkgJVtL6mnD/&#10;ihDAjMkTVJNkwg2aA0wUzopiTpbt+VunmnQ0tWAAN12vk23D+KRlInkTWU4haPfO7u42d+ZgLfz1&#10;733/z89dOHvl6qUvfO5zX/3yl8+dPo2ThNFm7oGCRyb2HfmkG+hsiGT1hJsgjLr4Dc14VDVhs/xH&#10;LUzKWFFHbNUrE3pGdS9eOzycxxRRjCyemMuxp8zFKT9L+BLc+WTXjJ8g3XwT9DY1zjMDdWkLyuwY&#10;TC0uCNUj3VQvNqRere73KtMYLZf2KFFiE5P21LYdTpYqNI/hB5WNsW9xRsDeHs49fvHll69evgqa&#10;h18D3zMqqwevnS3KpWlKcWA19cvppJC3iZx55EElCrTjrGwf2nynTVTacKvoJ35fy+Fqjhrb6+fo&#10;c9dTW1yrDfuEzTmypkQUtc7oIiQhP5QMWUmJna5kZUWQXvxqF0OhMiSjis8NcLayORgBSXZ3d2dz&#10;Yw2aAtD6/PMvcOvTGk4JQIVDt9AR1STIphlu3WNlF7bO2gcWQIPOsSr3wx/+EBvCseJskPAbesyI&#10;tJii0bH3mS+N5huU39L2UWp7NmmfssnPBoiJUjRAFl0NK27EoseUr1xK6iZbRHhFXZI1474mH5HV&#10;JNPtaGtDCMbXnmqS83gBJXNbS4Wg8lwWxoPjgnTcp2+ijKlCi0FxtYxuWoz7bwyDpyyhl3RDVzsp&#10;hg0LLcpZnKZYravakTNGgmDiNmP45GE53pNjBwC496kuPpGLhSsyLKNN6ApyQW6e5upVmGpDClxh&#10;FSiAj+pYsi4DM0c1KYHt+ws6Qiw5KXqDDgKylEB14j4l7tCucqxvemoGQ0NJuQd1340KDwH+rJw8&#10;tXmaQge1nFyBp8Jf/fWPvvu976+f2jh9+tSXfu2Lv/Hlr5w+dXpvZxdhxJCKm5959LzOeUcm2MMZ&#10;2KpnF8lqMaqMr83grOBFN5Ybv7fMoV5S1oOoMBbtTUQU2fqjPYZ9UU3cNTlNwyBMckHJw9HYDIQh&#10;kl1gSJSwmkTJLt9DMig5aowFUIMatGRNFZSglVf9cLs+yVskyhtS7+ETdA2+kvbQQes4uOca/Dpx&#10;ag/NYDxISCcaUr0oAcoImEdz5QMmjkY1gTGstF36ngOrFw5gNblve3Ov+b30ihSJvTKoIXqDhsPv&#10;KphMDL3ATL6RalKuGIOu3ROGYIxGPtQ3KgQa10AXuQQnKms0B+3vw+fj9p27V65ew3GV3C5ThmPb&#10;2x0GUtWFYgeba/xeq0BkOOAtJgms46BeWE2gmiBo7GuvvYbDd2CeBIOC90ke1Itpb4jM/KbU3jfR&#10;Dak3vQnFdXHBH+3Xp2nyRwrZYtVkyIqDOIOe+5yqAJvaO+IGq0Qfia/JUjzXKfQkUqMEusFmzmXT&#10;95CrZkaJr140scj0EA2UUUjX/SkYKi5N+zIp26m51fhjXASBJ2mNR8k5kSr2II+9NkOe4uosq8Aa&#10;4j6YTsfQ60KJBz+ZiLaCamYsUaQAI4qfVkz+JUE5HM3hrchDsZSi4+ZtzGZRnpKDR+AXCzOe64EL&#10;0LJBh3ywImKG0Q8UIEuygAqcV3/LbEaOqNZ7QtiY18TL/BVxydUKXnTIKAZkmW6YRT3iaaZ9UHTJ&#10;XoNoplaN6hm3rBobSbUVKM3aM/XHfWboQVbqGhqNgQKsAnjN0s656HVoGI8eP8bxwq++9tq3vvXt&#10;S5cuw7/ya7/3u1/+4pfOnTm7s7XFGOtEKbQXhHmFS4o8fnx2MIds8fExDFYmwngWFNxAaAyUvmRI&#10;OThschWvqmGdCUGR5xjEos7FSQ5EQ+mK0h2qyL2hJaFqA2jqDRUhEOUES/lajL6mC7JclErd+WB1&#10;creGAotagmw8BjMVlTTaLujoMHFMj6LBWPJT4tkfJRRitgIDDc5VT07gWEEEQzl/8TxOzYaCAgsK&#10;N8Vy5w6mCJqfaV1XhkMNMMVKpnVB1ibGYDFUZaxX4jMFUnsu+A9suBtsyPEPx7I/W5eU81alchec&#10;lr8meiCGW9tBadz5k/kMCdvDvZuDSmHylMOrONZgcMPj1p9sbDLuEdr+4Ye3r16/Dn371KnTdF/l&#10;TjufvUgHFHrO1sLLaK0RJWyfCVBNUQWYutPHxMARd3Bw7tw5uJ5gWQfqyN27d3/84x9/6lOfwnIP&#10;0pjheB7l9HgZIWiHVDpFvRlvc8jb/ZVpe+mI+OQnyGQwE9oYs4P0IwTq3hkt2fgfUu90X+Ryurq4&#10;A5FhL3bIuIolj3SYh87SpjVATsGQ3wf/bQofonRkh44LctI8GHyfUeNx4qES9Bd1+KXHc4wHZqle&#10;pUGvJbt5TdSqm5xx2BhlSDFUJnCZMTgCj5rg4Zqvom/VBZRoqV941m4mWRrizaWO5Vkx56rxCzUM&#10;7+zUGSjiflWekFPS470lyhDVFE7CNmR5lOCN1lSbamD7wghqBF7jX8HF7F/CiCbYQiCTedmbI5wv&#10;JcKSIBOZ7yV1KCG8U8mqIM/HgT0JB8TtH7766qt/+YMf4NOlSxd/6zf/1uc+86lTG5vcJHwSW68R&#10;okqOSlzQkXFLyHV0NWiFQI39GkpfjNFGJjxRUNEshMkqxqriVWE25FwzoFSrtpKKhSJjcm1Bh17Q&#10;iT4KxI2S0Fy09tMFkAbAddkqFpQcdDWswlkaruE36impLFW9ZsjgNH6tm+HPMehANLCpOB4gHLAZ&#10;q+/EyVOnTyEK/nPPP4d5xTbCxyIQWTUHcM8XHSoYwZ2KhmoFNFKRVa+U5uw3M3LmS0VvaXiyo4ja&#10;O2YSCfJN+1K03e/3Dj+Zno3J7FuW8Z+ZWODco8/4LCTBgH/inFjZ0nIP5g+37927ePHymXNntf9/&#10;RXaoAhL1P7nG507PFjJ2R3/u59qnbBFwOoF28sEHH3hjzvvvvw/bCfCPRygimDiBUL3Q4/AnpttR&#10;KhqSUJNsiL2xknr9NVrXL9dLo2Ve25e3bOmCzvIi0nhZgH/B3PU1Bj1oD4NXBFAmpyKsub4mo+Qx&#10;ipbey75mv4CiyvF+fZ7PJ4vPIXfOCz2W1qGamPdFRjazXmXcujhywzKme83z2nNSd3qsOTUiipVY&#10;7eDM7Qx0BBN3rlBNKiylCeYOcYUs9C6G3qXwU1ZQlJ5CrszdNCHSqbIe81GhjUEnGbITYtgaDU5C&#10;0Ywp1tNtxPEckB74fcsOkvHQE4twD48yY5NVv+pIREJtRukCWc1tf+fcmNtEOW0LvcrweFdLvJxi&#10;WPG+YPgQmw7QXJ7CWuQal43o0QpJ9t6773/jG9/Aw5XLlz77mU9/6Yu/ehHeeWg5VRn5t8o+5n1H&#10;OmymqCZlL4Qx3JnkigBA881Sc+eWnmUnK36a9riKBMuBfNJFituIFxNYgmaxno2XObkcEChY1bPl&#10;zx7Dih0cZNnQWzNYjJ+gw1F8BvyjQzRKYCP6jY22O2MeaHl0DN/DT5tQcWtWGWlGtcO3sIlaNakb&#10;lEgO1Gq19EOalYFQ624nr15HkDwsIqzDkYLeRBwGNC5C2qL3UTz2yNOBhedLw4pAKou1n2jvyJk7&#10;IsfaPz2twm0NlA5vMsIL9tSXLG3w65fxV7raQ7qOoSgwOFXboVYEDbPZl82qwDBVNJ7iCQy8/8H7&#10;Ov4GgRlPUXfWDIRKPJGPOI089rmrNI1fa2JDNsvKxi4UfvoMwuadge0EXfb222/fvn37lVdegXEa&#10;XeEBBusf/vXy05RqMlr4KJUuSzmlRC3L94n8PkkGx4X2l1Q1CTxY3Efrp9hd975Pt036/DhuNWmY&#10;rEeRxaxVE05tdTWUHZN712EbQAzvPPdFWeaNUbhHiwtvWEOGuOG8ESx0SBuRy1nIQQb6Vub+bnVw&#10;AX/KO3p6aKn2ndDMXL6bTFldDzFWeHiugOETd8RWV3n6xAGeqvU4b2hOZd26viyIRQxPyemhalLd&#10;h+0GW9irQdLsl+qI4kIheLZ9bHusjQWW+eikCWWUBB1KDm0rNIqY3AoljvWtd9999z/9p/8M77zz&#10;F8596Utf/MIXfuXcmdOI7QVVJhbIbddm62rAFhwqT44utMqy0WHdVFHaXm+Mt/rLmvtvigWxdPSQ&#10;SgZurSHoXV0mWtY+EFpB4QZ0SLrxfjH7yiSaR02hq7oUUvu00HPkykQ+qp2YusoZ2kZrpb0Oq3W/&#10;WMzKqcJIieQpTjoOENQEUwnd+0+unD1zFuaTq1ev4yXcMbHEA7LiBJ1LvU9gFUPf4KApLvl5AJrG&#10;hMTSxgnJ5c+Bz7ifsposxm3+Gly1QbIfywJup95XlT8Z2PNAcEPi2FEiVePPtkzuxKYRkMh+9PDB&#10;9VvPwUjKo7Dq6eLaS6iF16pymca6i+dJlMv1lo7uxS5KycVXr169ir6Gxwm2E0M1wQWvWLzBYNS+&#10;DIWxUcgT98vxrh4eJovoyp+X/niwfBy5MuU8u7bUgTCha85s2DQ8uX87uUCzHkMnHMdq0oyg4TjK&#10;XDrgLxAua2Y0pLWamPTxWxcsykgwX7N/CTJbL3EaS4LQJxoFPzPr4NEUY4nFm++YVfqmQXQ8DpGy&#10;QDUJGRa4M+SuyJUGZw8YAuCC076k7ph+Wb7pgYoHB4eGC4NtJyjEbjk7O4xGL4Nu7GdRsAHhC8nC&#10;dycwYIlLwV8OOxDa9bngwYgSE7QEtloSfF9dQ0FQwqxpxQSskX+axZZg5kUOmIjHVZPJHjEepKrC&#10;WKG90Ws4Pejtt9/51re/g2gmm6c2f+XzX/jSl34V6zjQW3yiDEQUV9rlHcw6V1cQ5J9H5PC5aofC&#10;jC1D0Sm5v0IFyTdCgw8Tlp1ICiCaVBcdyzaWmCxzuygxZktJZzopByqVibB3d3g7WM8WEmiJXhve&#10;DIfuTHYTyYhiPeTm58d4X+RWFWBBQnFDjxBZhAi51Vw13FuruT5aY5oVzw8VzR+NGjtT0yiiEiB6&#10;gZDTZ87efO45rPKA/ra34fRMFUjH8zIgPurBnh5TFQ2JxVpFGwrNx3l1J+FFVsHiNu6x6Y8YM3GC&#10;Umy0oelFCrhdrmSfsZWmVDfEW0PPUXNwhtxHSOy5Qbzs7q0ulOjKGnnSTeRmzn8AEfbDYwjeu3eH&#10;avrl69hIbC4KDUUzvZNYYfExW+XKFU0pSROqiekExWIdB3uG4RKLX2wnBvxY6EFFbqCW2ITjo9Bi&#10;w36ncNgvsqf6xFg+SrWfxLTz2j4H8l4PPLtio+ps1SiM1GMrqyaWHaRkHZY1vOYANpqmfXkk1STz&#10;/RC95Fn1skOcL7zPdoVghaHaZ9XEhJi1/iiTNmRdkQDoCBUnkk2hKWCOseU3mTVndhMwhKXHDYws&#10;Q62oFhWw9G6wFuPy83BFmeDIeFNiqxTbPyvXwYjYElsIRbV3HN/chBxdV7Ql0I4ySxOqRkXUWa4L&#10;w3VnU1FNgiBYCy0JdDQBO4RbB02IiiNu6FWCa12kmuSOyNTGw94474OI4cYfwATXyIePH/2n//yf&#10;Hz56ePrUKTjiffWrv46dArD3QE5x1wcVLK7J240XesmG7P90MUnURR5aNdWoPbWrdIdFak1A1cvu&#10;JtE1lI2dbGsZZc3ava8F1oVCeQkHS7U8XzB0gzI7Eh0l4j7lRBKPiJyjtEU7MkbeV6oMSm7o1c2J&#10;X8ZL5yULny0xOvfY8Zdk7Cgevz4ewYF3PIaB3I4P8Lg7dDWWcmAW2YPfydVr15574YUrly9jgzHm&#10;6xoFu9h87LUz9wJ1Ee8XVr2yQU3IWJNkUgQLPqs9p0Fvg5xAVPjbZpJI9NBhNKM9SmtyNRmZpagm&#10;HZFUUiEpc/kP8Rh5dDiWdU5+eOfuhcvXTp09j2LtCy/cel9Pd+V7m1zMnXp0NGU1qRYRJL558+ad&#10;O3e8u/itt96CXoI9xnA38VYju8TGTGmCSMvrUfSODoRBOT2i9dd5GRdD9HF/bTDw7JpwfFVgHgoK&#10;ZZbxVJGfVRP7gRXVZGKqkBnvgnoX80aN+nItQKA/dScPZ46WJ1t91l+sKU5sTUXy2IE7ubBsCWr6&#10;y/I+xK0zcsYup7NQZVym8wYwDRZcnS9ntHdxZQct0prEo/pH5Gl4k2FophVBoOThwrRSlcPhAIiC&#10;H8j5VPyGbVRQNMBLuwi3XIbmobMfq49bqU7QuJYQA+4C4zmsJoECW016x/tVLuYWcE4s/w96KdqX&#10;I/yhsjZyLNXEwaYw92OoC27NWHn3vfd/8Fd/fffuvbNnz33qlVe+9rWvnTt7BpNd28k217ERldH9&#10;NVnnbhDvx2G8NXmVhGOmHWPzlXs3SLTPMqz7d3oJsV0QTnuJu9i/mmqXrahCCPf6Ry/YXEKnYV0l&#10;uD8FaQlzbGDcL75vQM11RYKWQCcMIVGmW8da6pgK+J3GtKckVCp83zz6vcLK6Rxl7jUy1ZLEGCMX&#10;xyzwsCieYMfzhKQmW73mqblyvDHG2HPYQYUNWbrcZsY0RsHyH7p+9epLL7yITrxz+w50Gzg4oER5&#10;6RSEGVPqFzNN2k0m5+4y70STCUNKmjEfZJBHMTPmKCZ6JD3Ul8UAYyKx0UVzBhFD6bTQ3CspMW39&#10;Y8O07chtsdlSasTJFYSAgR4A1Y0zLu7SO9za3r37aOf8+UtwibXdQj27CkzSaFivLB0ccrAhG5U/&#10;KdJgJoEWAnsJug8OLjj8z3z1T//0T6GsYJLgKZD9ZGeqJkO6zZ0y+jVas/DrL8fHPpMpg/0Zgf4J&#10;UE2KDJXcmXCDrdymVTQzA1xAEh0N9+l2SNtRSFFN/Oyh4qvI1jT7dBprIU4QbzzMPB8OWidjr9HW&#10;M6sNoYKvmDU7TUhfFx5XdH/mUC7Zv3DkCJHQjW2P+XoV9ceqTEyTB4vHGU0BwMJJXVECLdLUBKOx&#10;+OIo3BR8XcGbuO5Ow4lmKqWbdRAgzeO6sqy1vbdRTYguBoPtJjqxQweGB7edu2RtpS9xOk339jLh&#10;iTncmJOFqyzeQlbYkyfFRNMX5dFCC2aP1RWcI3Lvwf3XX3vzxz/+CSK+vvDC87/3u7977uzpTSgi&#10;Jw5wjDvWb+TlK8rhEXPsfv4ICWbqZbUfZhi1pc62a22115LGLHlS5BfK6eklhK18KyV0hCTIY2+F&#10;Ppdujz4q5xWT0kj7IrnxMyYyEfrehTRjb3QoBmINgR8zwRtd8T5/At1NlZnHkYvFL/e0W2mW1URD&#10;Xc7X3C3GiP4OnpsuKi4+/Zmp1H/UWrRwiUYipB6KoMMQhuIhQujtgBqv3bh+7dpVJIJc5I4d+Mbq&#10;zBd5rWuPYnF0LfgZaidl/FZURBsdRqVBjpsWaYY3lQoKNTX9EulHjdlGXUZyBwzqpVO7WiY1y3oJ&#10;SAWIgoMw9AMsaELthpaGobuxcerho+3Tp8+AOnAGN9gfsnkyk1m+FR8vUUW8qCASAz8xuSWc0IdQ&#10;L6cgmsjYdgI7FsLF/vznP0egWOzisV7igwCXXkGTTcqlxByYWVrFJznBaPPntX15sywyhumeVfmV&#10;Ml1FnkRR5kKLTdN7JPBunXF4RvEwNTryeOwNn6OoJjhDxyOq+3MkRPlnwQpC8ZG/ekphO7rTYBCS&#10;edK9i2eDy1xcEmjJv+PRwS6x2152far/3htRJn1ilbJJlLXQ4ldmtwMOOMorzVNYTzlTBo/e2lL/&#10;vDRQJJ/NoVIfPCaNOPx6aggIrVRZdzFf9ktsPihcsmeKYBrDD57LxXV7jdgSRTdYrVxA3KI08XF8&#10;IYd6ghPUEBICVm4gFks/Wm2pzsVcE+GeW8LkNQnO1lE2j+bh9hzATEUHuyFkAIA+oekZ1ArwQXi2&#10;0I+E3P/JiX1t72EpCJyAeGuMaAphz2OaFcMCKoImkLKUEGoZCeSJIjGUOKUnmmgImCnbCxmm41Mk&#10;xwTGysou1wMI9I9+9NMf/vBHZ8+cuXXz1m/91t/ChmHvx2KYBwZ7Rf1AjMOxUGTpj5f4uXqMZzoj&#10;XTiHZO8QghozRhIoTzYmEeJXm461LZqmDmk4dVJMUtECnLveNwXD1SQfQ6aSgdPTJlVVJI4Cs/tQ&#10;doODuAkxei0//DXu/RiDOfLGoIjsASe5hclSHWZxFTeEj5p9nseXe49BD9V8T/8nKVwymECbwA5C&#10;rsjQVsIlRz6UP2ywYa+KvpECA4F0ecAlIcSt39omWeMIAmz5oTVwv5wOtb66D5fYg4Mz58+98OLz&#10;COXx8PFje4EDEfa7IjyiObqE0iWFW5XxGvSjUKuKaGNhTVzLqCJkiY6MAP5JjyqMwEhwbGJmIP3r&#10;iCsaFD0u8I4rLKyLIdIYJy2KUj9XAWHyF53xRgF0BZrGa9295UbYthdM0mCwH6W3gdCt/KoZ9A8H&#10;c3jnrddv3rh+4cJZNB5FcH5VHGg4Hm134eZ5sghkN5MoyAii0qDtvSyf6JJ+wCEmirQZ8uWXX4Z2&#10;gvvtrd03Xn/zxvWb589doG5EPsAKEGCIxi2JAAxIs0Q2XQjySOLuNqKls2VWfI2Akeh/hDiFpXb+&#10;7dKm1KBcV75/OrVpqtSP8H0DsFlC/2/R5HAxfoKlpAYYz2UFPxKg31G1JR0Yp+fV5epGWDEkjqLD&#10;6UWuHcDdfRm2kizpfqj3jMHMklf/93/vd/J8PTPHYKyCoFRv1mwayjK7uU8yILl3pSba+hJX1Fuk&#10;VCXt0BgMQzcya84wwjf83bqF2XpuPHrAXqUxDMRZetaUbMKh3aOaf2LwILvtHPHGg5mqEPxf63xF&#10;/Y7JqIlAqoLOGaZc5ByVJdvUbuCDOvDeQGo2i1zFQEXTgvyULBvR5XxDOcywE2ymGAfic6l10iDM&#10;2LTUAruW1gV4xqynXWXDr/oTe5mrkIttECI+NbJwK5vWdFCtgdw8dRrzZvxu7ey89trrcH2Ft93F&#10;ixe++tWvPvfcrVNwuzsBnYZqVQmxz/1BBL7uv+70EnauxXDlfmVIjfe7xIcXXIrLDV4gmERL6oVQ&#10;q6TLxBz3OU+ljW6hUEUSMFNUk9jpm8EStDpKtA0MpqLhEM2FRJqmonEGn0ZWe5vGSXyioJDJRNqB&#10;LChcoYF5BEoHNRCtRerSOg48SKiLWs+QH5r1ICrWTxgoHc9aN9pHqLEbN2+APh9vYfMO2RjPc6gH&#10;QVnbLk2rNlQD6IWbaKxom8/CdW9aFxq86KHHKZVd4pUjyUOeP+7HjHalrLy2z2qC8TaYN3h5oa3D&#10;Z1JJCy0bao7Jw/W1lQePHp6/cPHM+fPYrMapB9UCN9jqpHre2ockuymh1FhSjskDFmGKaMUbRiV2&#10;6zx88Aibij/88MPPfOYzwInDWqKjXDhwgs7Fra3gpfJO8Ah3SQ4toLIZn45MuTPK7JIMR9ORsufE&#10;z7CoIQxjhS9STZa2YlBgSw8pAaYKnniXiIgThY/AI/IYed8V3v+YK52HhBOr//wf/UHQvZmC/TGH&#10;bDGP5NAkNDZbPVqMoIjbOjvtEU3UKGYhYVevKM1aRVzCYLk8RJ0jDmaLEpwoFP9cF9LYoTfaYvgx&#10;FMFq/TLgKRkTX/DXjIfI4jJZmo74suJlnZSTIJgBYOJgGkdoxbYd8HCe5OIpbBGHtQ0ox3v85Jfo&#10;haLCoLwsCO4lpYSwswDZiJRb/EuLNLbO67gTMhvMjBR9xFNS1ln9EZ2pumiXElJ/VbQQIV5941yd&#10;JgQuUR0crm1uPHz4GNEn/+RPvn4efiVnzvzqr/7q5z/3Oazg6PQ3BD5Rr9LvFW80B7MBrF4suMaP&#10;wb336Zgzl3C8iSEWpinTiHEeXUyuyqyd3hmC2OQSZNPcjDGIgoFmIIRI6xDULzmDlIttqph6HEIy&#10;9aa8nxAVVcEaCIAYl2nQuS1FaTbV1u14NivaswQXLMC4sEzjl1ZXrEZbDbclBiQii+gKNqbh31vP&#10;PweyQGjgR1uP5S8FccgovaRdWSRsj3BnuXYQhC0Z9lGiUlJsfJXMJbOteyO3bWBWEj0OLFq5lFl5&#10;Wh3a4T/U70PZ2sxvM3lYJ/IUJT7FfR137dyxIRvXZAAQlvUx9s3sH1y/fpOTjnosedlZLQ88wa5h&#10;yXHaXS6Htad+71PIuGqCQLHopu2tHfQXYtijE55//nmoJsHqg7ORKYVtL6HC2P3/Q9Uk00Mz6p/+&#10;cYzzPJVqMoB2nB4MeVVN6GY33ZYWnkoqz0w1Ga169f/wD37f4tmXrRQ2jQTHN6UG5yqyoSrazhiJ&#10;g7lwSkVbQicnjDVXZ1kekiMNjOJCmwHAfaOaRGOM08wIAhL3elThZFGOYY6GY8R27Ka+FwvopixZ&#10;hYpKzZddmhUR91hTr0PU0wCsNTKxS7JTxOrvgE8uwFaVitXEeo+5piZ/VgjLP1pGkg045pPFpMzJ&#10;LCCCycRR0VbWNe9M8y0xuqqaGKlWbjpqcWp79VNVrmyRHc2Wn8QxQDi5A052EFI47xQhTL7ylS/T&#10;gQQn54k0RBzsVs7SpHgE3oPSvLDjHjFCXBfdB9NVpUsVQIlKhXhMBPnKOTJ1RWiv+JpvoutzVZmo&#10;3N34BXiZ/iN9LiEoMH+N6lzUWI098VY6o9/8BnhjafEVROsbWg/qlTPmIWzUNQi0xmBdJPQV33gy&#10;Q/6Af/d4/g4279D7UnXRAWVv7+KVy8+/QFkIFRbJ0MdQc0B5kTcq9ZCssHVqBBvb2EtCu4IikuYb&#10;1lHwJ5Nkz3XGiB92UCL3TgXpd9MRVJPo4tzpgVIM5s3NM/fuP4SXydlz57wWnP17vbak1R2uXwWp&#10;BEES2v4OnVTRuChC7Qp28gQxTtAL3/3ud+EPe+vWLfRaeJwY7Ripoa/0A+J9HKpJxtgy0l70/VmV&#10;0wzwpwFpNO8YnM9SNak6R8cVMxhD1aSRcWKjnUbeb8IRVJPEzea2rlhNQkJnPSOPBHMz6xO9EVJZ&#10;dizQOFkYgCFoorWZ11vRCUkTrH+UFEIYjDH9Eb0EyaxjDcGOFaIMDO5jNOI+K2fZapXBCID9smOm&#10;nsDZyq3LSp3WcbkCYyGtaaliRVOxQOxXAAyNpRw4HJixTb3M+BnToRhNFDuB0pytsFdFLCa6Tq0O&#10;0UWFn1g6oigooonXvuvlCSEvguG5IR8GqgkWjLwWhq9wLmITFH0fTi0PHj767ve+d//Bgwvnz33+&#10;85/7za9+BSs4XL458eQUPIq0OUHkwSX56hvS6cGF5KpGEpjs6VAFkwJLPgYWpX1q9M72nj7aqTLO&#10;WiX9UMbH4EEWC7BIn6kuV9qMhfgURUWCeJPrbbhS85h5RFaGApgAsevNibteUXXTewOS3S1dZgjR&#10;DH8MJQ/wRimxauJ1H41/esZg6RGLfYhtg2JhYsH99evXb924CaUEHlcQzDC7sEoeT6V1yerGQQcR&#10;WgplJ0meH6ZVkKkXkDKTY1wQrWfaXmK9BP+EapK4kH0wRpDFrhf9DHvcU5RMEiVZp0W1hpMh9ghD&#10;1bmhzt27e+857GbCUc9oExZWPAIJmlUwk6CnIjFKKwxjm4eVbFw18ci9efMWVEMs7ACSn/3sZ1jl&#10;uXTlMsPocVBzyGpyxQ0Nxo50o8Dzx6GaNMhfSttTCZrRdOxyPuqMY3DOFd4LYEvFjtBDfJ1vNYks&#10;iZkcWTXJjHEpYlf/p3/4tTwOgwENGWXI4JjWmElREB8c+LC6fHk6VcRnnQ0Xiu+t+HRiEJVmNhqJ&#10;8dISq+j1ia/EalJD0x5djeojNiiLcn+oWxoF4kLssYTqrhVp/NXLsQYsdCC89xKMHFBLmU4GhxEy&#10;RPh56JQ4cm9MJ7XNQQxLW6+hmtQ9okZsmYzawsSj6KzusB0yPWix3kK62J0rI1Gp1IjWNmCnwJpK&#10;8ZAlTrziPrw61jNUTWxup4kIHrwQYz6QbGXlwYPHP/7pT9568y1YjK9eufx7v/d7ly9dguSy2c29&#10;wKUcaYraW15XboQ3vxf85XLzasc1NGVcdbpgzWR+bdT0JGtHFYOVuCG7z2/yoMiYCvkUVTfl5OE3&#10;VWAuPA+0eD8cBVFvM7wX7NTIhfieNNnv+tyKSNNQhvugR5D1MVJGGnQCqBr9ik9YvsEvtorvbG/D&#10;ixYdDVcVUCOigZ2/eAFmFSgrHGGU1mVRh6JVhdf2FnLvmp9oN7NGD7dAZoGHVscyBQpKqJxkXABA&#10;eY5GRYFlfB1dNWnwU9Ao/1vMFXACEbT86zeu02eqRvEhnEUxkZqYzgjLtNdYTVKXjasmciIB7teA&#10;fNg4kR6/CHYCUxYCwXkMygmZUfIaAqgY+ZhUk4bCR1nV0pd5WC1NPDPBx1XmItVkyBkWoEuM1NaE&#10;QZ+KmI+kmgyqPp5q0lOyF2B+9X/3d387bCEmUMtar1M0TNkyOMuDEB34VORo3xRs1aHMjOucLJtM&#10;XEtfxnRW/QAglJKGPhhnwivSDPupSJaeUuFRnSL/y7LJKE8BDINLC1YYwIRaYIEXqHBb/BuJY6LP&#10;zsZEEBfP+CrTO7uECMnaWqHWgvnIvRAOJbQBlM2UmvIxkiyzKgC8F8V45oyt05jT0PJhhcTC3cwU&#10;tpHqfIHcdHRlE+B7j/PQqYpxH0vd21GIWf/kLhZoRcR3PW9Sos8KK6ZzAAldcW8fbW397LXX//wv&#10;/+r8+bO3bt783d/5nRs3r+3v7aIRdHYVcm3f8d6qjY1NWqnLXisZiup92e9Qqk8aCbsJkSPYes/i&#10;6BWj9XiVL6dg11J2iJa8DemGwd/Eln9Ne0FgzVAfjoJMrplumxoLaXkqjBq9GU33poH4NVWIZssM&#10;tdESGoB7EI5O/ysoIypOgjKAzxI9F57HWgYpDwenjw6DtgG9BBt+dnEiATpbG3zWV9e5bV4UzPN2&#10;EO/k1OaFixcvXbkC/QS4wBE83jVTnGS5Bdz+VTQGln3kmiboXposUcW/yj9sjyxvYq9eXugxFzLA&#10;3oRYh2PHLosNUp4lvupoKep/0xeIGOh9+fqjr0oJH6QbbWyhkcd/2hxEroRTo2A03Vhdh1Pq1Zu3&#10;Tp87owKKP0uhgjJeS4c1nRU+Lpnq0ohuxYaDCUEZxBQC+4dx7B+UlXv37j3eenz+/Hmdl06zqAxY&#10;behbszIdd2GcP5NrfHr0TIqO0f2sSotyGunz9OWPFSiVdGL6OFXjNGCdqprT+H6+ajJW7yLVxJs3&#10;F+RaiklaTfIaR3AZxwrM48ED29q3r6ymmDflLPWxzPHL5LjOijL2cy2+d+IMfbxpmoR0SY6l3S4p&#10;HFwurcRXSNHfAYlVE6sjAZg1rZiFFw5V1aygfjfTVSD9HsJf6nKBuKRG8GK4K0TsPrkCUza+UjER&#10;Mlmy1AoKJwXCYi7FiKyqSefrI4nPVQttwVVFDjpRDQ/mjYYW0K+fOnMo9k5Ns7z31yHdjM+3nA4w&#10;kU40G+aOUtnq7969/6ff/DPEKcdSzq996Ysvv/TS/u6Oz0ZexwStHBUCU1A5SEznsxcPa6MouoaK&#10;T7/HjVgYYIK0MqEXe4yAC/ohIotDZElr9LJriPlOAkVvZtqL8gOSYdUuZEiNQw3GKaltpCvqDfrJ&#10;jYpeyaVFEyJLgOdOb0qYeiyEmvo9A5Zx6Pug4cBbxk+DdrZU/bW6weWJ8tUEDTreP4DhhLMdrQQ9&#10;hj6ytwtL3vrmxuWLl1bX1xDwDTuVWZGUEsjvSqPqPqGwLG306TYrSU2vuWarJg2xxRsNvE5P5XvZ&#10;DOpgalXY4bKOXVYbzOSeik+EB9XRgrgOqLAsCRRjl/XGqVNXr98AdVaHX9ffuwLIruvTQlI/7fgo&#10;Bio4OVhdA/7hqA5LCZZ1sNr2wx/9UFvqLkJl4TDhZquyat9SZihpMwluSbLlqsmQ8ObX/DR5F9fy&#10;bEseK23uiB4lvAHwPXpoeOBHqZoQkMWtW4zJ1f/lf/yHXuCwJA7Lh6VpFupm08Px7/d5AUVjQNFO&#10;sIx6yHjMYbcPXu+iXIXWWKphv7YnS4XC5fUqIHQJdrWLRlqc4zf8K91VkZHRLWtD8D5K86YDm1Kc&#10;xeCBtwWEwbL5vr852Z+0yqN5W1FrNBdnBHc4A3IhB94k4H3g1BUt2sLCmRSXeKE2UdPQ0pgFLkDi&#10;Pgh8lwYCqKDWsGneJEk3EkLHKeCqPAoZmZKzG4VyW13dXMdZNdjtUGITIJHmdcRbmWHK29Tttb+T&#10;ozJUpBF1dO6wlkDHF9QOdwUczYEFqa9/4xso7cK5C5/5NKLRf4XzY52MfIozNPrNeNWJZ67oeGEi&#10;sxhQSnezX6wRep3JVeMN26I/LoRVTQsxvRTStMyataM3OhozUlNH9B2RXyf03DbdJ+nozWa4muZj&#10;Pt0JA92ZLkwbYSYVBdqDIWvVmmKmZJWs1HOFxJoCF8kk0617J4CvxzqOcoGOTbmN6vgB76ovMnln&#10;nPh9V4LpJw26GC9Qw0tAHveEdBGG4SFhrEP2Qqnlpi4FLtrDwX/7+wgOfPY8xOI5NATKLiOnAvWK&#10;AldiRYvW2WrQNI/m6XnoB8Ld79X1/oT3E2mcur8YAEeBf4qBSkOdG4plDTRO+ak2vOaq/Vk4obmC&#10;QPLsKVT8jLFAsdmOfzmC6FW2zjhXXJx9sr6yfgq77ne3b734AgYuBomMo+IU2HKPQLoKZh+YNzH7&#10;V6GUOtOO0+hN6Y2mmzlseYYXP0M7gTry6NEj3MBF7Ec/+tEXvvAFKCsoBGFkGxJM7RovOfOKSdoa&#10;+bBINQkWdJQCe2kD7KaEXPJUmqlKnwaqqbxjMNShGgNv4ib4gMfjBNhFNYkhHKNVVSsGo8hmOKIL&#10;vR3FDTZg8N6HBqSmHYs7F9Fg/zBrJJn3hTiPxZ3R5lmx8FmyoWrEiOLqQh1dUaBV+IzZUShz2/LI&#10;jxYylzAfX2PoNiwsyifTS5czApgY56GQZRHl7KlRkwY3CNNhnyRWLrITS6HXK+Q3rNnwFMTyvNc2&#10;OpsHUwJR4LDeAGGjuYLaEWpJ5U7c6kBBFIogTuThXBDC57UNqybF+G0lRD/ZRyFUE7VyqLOXBkFn&#10;IkicVVGR/c73vgvutrmxeevmjd/4jd9ACBMoV4j4CjhLHLxCDyX4vMWpfY8CyR1F9dcBgyaDvEU8&#10;JRJUQ4eVAIqyG19juBJfWkcfXiaA+E0k13M/6oZcJb4gYH8apVV/8NfmmgSm4iEnaNqbYe714xwL&#10;SgnvUSRchirgbGAz9fplw9nbRhXVjSyP4UTcdpk7cMdluRJ0lkooI6/hd//g7v37cJU9d/HChUsX&#10;HaMM+oocqXncsZ235EtFulEwRimvKjOGssemZxcBsG4S8tsF9+i43mwksF1vepaVRCoeLd14CRqI&#10;m2BHRh06i6HnMMHQDMmzAWzn3Ty9ee3GzX0F+wdmEACNI2Vgj2n6PSM/kXqhx1FSB1cAipARSgmi&#10;xGI56eGjR5iVQTv5/Oc/j2Ud4ZBL0sBmQ9hTSs8oJc94udxqMqOQySR5PE4lmpPmaWCYk3cMhiEH&#10;nlPSVJpONRmyFO9XER2LPMcZSMch+3UshHNML1H2ua3jDp1QRzx+YgBwwqPLir9HQqNSWC/x1YxM&#10;FxtusDF78M3QqpFrH6K5zFqGuEsUnkXRVHptcCyX00ejmll1LYGwuPlOULjMlJYa9jNNqLrZmDxO&#10;7EGCsjjZXVnBcTJk2Q61qZk3CxeePffXmScl5JVhRbB6rr+DczhuarU20bDCkKg4/vfEHpJSW9zA&#10;bt0DxJz9/7H3Z0+aJEl+IJZx30dGnnVfXdXV3dPHzICYJbgrWAy4WNlZzGB3BwCF7xShkHzin0MK&#10;+Uy+45lCUsiXFQgwwNzT3XVmZVaeEZFx38nfYaau7v59X3yRR09DuF5RkR7u5naoqamq6WUy2Dep&#10;rYeJJtL3hMo6TYE2ZNpRARd45MfZ2a9//etvvv0GotXt23d+7xe/e+f2HexI0ReKJvL2py288Yhx&#10;bi3+DyuPAZsniCwk8s7F9OhGTnnaSFf3YeNh2USXiCIyOaNfxkNPbinfjkwJVMkShktWiqxllPAt&#10;1kVUW0vmr3oLb5BoMorSDBFN/Eksw2ZcqcHcWxce0JBWZbyNejqjiw+jziyd5K/yPa2rXlA2TnCe&#10;7C4i5aDm2DaWqoYjhVE2WvBlm0KbggAA//RJREFUHuaAw2XmFxaAaccncJjlsQxOok+Bg3lx6DIl&#10;aa+ic1WgGX+KaGI3FXJ5FCymYQ2EIr2pcHsSjZxaJgPg6bE0+FDwhEhX4JTQpsvR8xRwsZ9fOAOy&#10;PGeoAzy5oEr19t23gLvog5xRmPEIg68CWGk6z5ENhR6FsaIOqmDlYBxTdiXtaqYQ50+zzj7NOvfu&#10;3YOx1WYdOKW4Pf5SLbWhkTWPwukB78aRoq9YZat4Zy0MrGqcMq/Sh3G+HdSHcZn3OPVXHG1oVJpQ&#10;IEMjmgyvbRhKD+0nB9V+mYY57ugommQyFITGxMtihAdjxpxlFPPFeG6eYonEl5YBu5JfubmsgWit&#10;3kE469YHo1eFQSbEubyBEqOoiZ1KD1uEVSPpkN3q4VweR1WZvsdDjYuRO9bNZFEGcwVwyVeXnwpQ&#10;TF0vPYnycPKy467sa97tSfvq1FYGWvB13Fg5gcsOojzjlGnp6RqKdCmMCYSTxwS0JsW/sqIYATlI&#10;a2I61IC54pMAKG259cVPnj79d3/270HLQN1+58e/88MffIqzZsFO5IuizK9S6gTORFQOnlt06M++&#10;58OQDMQDVGQYYpcCtTwTZYfZFqZRjEBOXLlpK535HIsz42Gm+7pvbJeGSEDDHciV9OlLPDGrzpc/&#10;7FTS1DBcNOlguGvoROj0e9JB1GIyq5Mc3Yjh9GsIhOh3oL9eKHILh0o9xWcVOF5WXFObqAKMOEB+&#10;FrZHiREajHNxEQo5xbRRu0hrIFQOTMFO6YSqO3ll2TEL/8PB0+ZYL/XAYgvEGeBGsQbLuwJoH//9&#10;pNGsRIkMvWEA7BIKeaR7obG/CJ6D1fvFxI07t2bn4YnFwyLwCSFR8kY2yJaxbnhkVsHWPEDfU/Pq&#10;DZK2GfA1wUHEIC0IJwZUIZ0g8QmkE+TVswpcfcyYb+l/XNbS70D7SXd9XVb+au9HoHGevqtV+gZK&#10;D+rn64Jwg7dhem4WprgJnR+r1mT44Fr9SR0e0M9mRQzgI0Mxc2DTdIONhZpXUSyDSiuUorPgd0l4&#10;GjvUQnWqSTWvWBudg/GghuCvA1GkM1XxZ38K8+LpEIsOyWg1JJBFf6LajhYnPsHMmWB67KFA6lC3&#10;KA+rB/0j4HQJUYF+oJJUlHRBZ/Npv1c5H9g4g1kYZANtR0n9ipLYuDDYWNEwkHJok1dGOMmC3M/4&#10;7BlqJsomksENoJ3IMsLzOCCVzC9AQYGsETw6x9vMIDQiOSZtoeIJMsRzPsiVsyAo4VL7YEQVIQ35&#10;f/zzv0TcI8zkH3308c9+8mN0nJZ8CqFwbaRwArmKhidlqrVpnltewlEAqZ67ATQCs6dO9FkvYEsh&#10;rBrm3JIrK5Tn0b8NUmFXybHtReiL0yfRJK6ySpLIGzhTMb/ZlXawayCy9RHVT/osJFbWYFrQE01K&#10;PYmbtmoYIsoPw8+OaBJw6AMnXg3sp6GavyoALOlFCmcrYKlY6pkSqsjbUkdKMXRrDr4odLGCFzmQ&#10;nfg2cQ2semVleWV1dWFpEd61xJ0ZenHqUCNqFSyjMIM+vGiRPVnBY+iXXKOcFoVIm7sqbNEiVIag&#10;/hgHaU1Yqv88ZtyY1qkqz1qmq1jpJj5SMCH2DJrNOQz2rbffWVhYOjo9pat4QWyc/0lX2TzdgaUd&#10;vCpLg69LR4bMmnYyulAU+hIcI3BwfLR3sH9wdPjdt/cQWoxcJ3YU6w0qU4vByHuVpwNEvat83sxd&#10;Hwnz1Iyoc8xiL9Gr8T8Z1IffkGiCpl9CNEnY3u1nayyvLprgDJ0QLGK3aqWfl3RcbphJC+qFJ/7E&#10;5bXsGwbg6bEPcIwntstBOjsLL09qZ9o61Nbdtk00iz55UflVtM4KU8RE0FYUcP99BSnR6Ip/Q4w0&#10;U6IOCrI/ikZhCAsZcSEr0T15z5Gs6gI1nkYDKiQ549o1HqGuE0FtkwbRQ2U6Z61oTayQ6MyLomkZ&#10;gwPRhHXPzYOII4sTfWtBiaxdozGp9ldPQjopPpl+WfwkM9rxHu6NIJr7B/t/+8tffnPvHg4vvXXn&#10;9s9/9vO1pWXEgy4g+LD46dozV6MkCIqnavmbRh4dx5f2XhYyYhJjvuS4CvGOqerbXLAosfO8J+rf&#10;uDm3aFY7rCa/yuiRyfEwfhOT3qeJBYSJURVy3i7aQshGYS5mkKDRqS0w058XPB8kmnTQMv/piJUs&#10;0g0bRbTuZR5z1O9Vrr/gmiWTmhassyTLWtMxnpAngFcw80nAgCzNowa8YtEoTujBDZB5DrYHXIuL&#10;84sLswvzkzPUBXIPYF8SrB0k77HRh2oVDdAKE5/EXa+GUCR/4ExnRosmo1GigzxZIkm0C/RBJAXe&#10;JiCPIBQY+/mLjZu3llZXKYjgOGK5wTLHEc8xFSR1ZbRhNG9big2M8DLu4EClbyxlcg1Aga5ACsEx&#10;0chxAjFl8+kzqFLee+9dRxp3sLS9kRmBYmO+aimuxvzm9RbL8/56a+7X1l9lnUWRPnnNoomG2RWd&#10;Pbkd0SSv9BH9qXAbSzTpAXnc0U396T/5hx1a49UbgnOGKRDaXlTRXigSIuVabGfJoJkcpQne81eu&#10;PxhSprMjcCV/6xp82YshVr77FnJGQ4kqZ3IKNZfJV8xErpz3Kh8PfR+iWFD59LnkM+XZMJlzW6YI&#10;1h/ZVkC9AnpFHS4ZP3aBUITAm5XSCQvyW+unEQtD7/riSAHez/yu/hHWSaNDuYQ50GDKQf4QnOfH&#10;wBykKLCmhpQ+aULUsdh4jRBNmhmZmATz+O7+/b/+m79BtDB0vz//xc/fufs2YiHm5xApDBmiuPFi&#10;GFDYcC0ojsFJa6towu6WNAmSgrrQFrXlOUQl2gWnr1KfRfWTCLXzl5CoS41jAJXUIdpsWkHHSkI8&#10;0jQ4Qifoe4cu5OeeShsiM0LmezcRyBa19RG4WCtUZy42FNWHiyYdJC/du4poItwr8MlDyGs8LzSD&#10;0QCJ1onegyJ0XKwYmQv+mwxpSYqV+ls3QV3y+Tk8XjWPFCqoSRHiMzOKtjQMN1O6Qnq/YvbowzQ9&#10;Mwf5ZBHqFByfu7KyurS8soRz8iYg3PCMZOUDZN5kyfpVbVIbTWMZZqBxkdLvdG9nlKb/A3Fj6LRW&#10;GDJHj3IZK30RnbOhLwLUMMC5xaWFlRXESxC8PKicKGs60MFPF8iTkmawzkMzjlKDZ95TAChhOUO7&#10;yqyY09OwzCLTCZbVL3/5y6WlRRh6kOwk2q03b0Rrkltpd/mN/zV6st5480MbGJd55wo6S3gYPnSQ&#10;9uVEkzplrX52gVl5X2+U446u2VL09+ImQHHF8vCSkHtmOdkrylhSkXsETwLzGXWxzl1DSDP+Kr/N&#10;LXaGlHvS79X4aGSRiLSyBi2b67nOIjukkD93KYISC1Wth4b32w0ZIkw5+AS7EPtAWFxT0A2ENtZq&#10;BbcxCRps7AyhuYbRhBrn6ujT4bItuokgYPkoK6xWosD0DMScmhyFO9BysvlA40J/eyUn2864nMAN&#10;yT3/+m//dnoWB93PI9oQGccxIAhC6Gd4eMRIbVAvufFVHWGuhzHveR6NOP6t50r0wG/oskMVk9Kk&#10;hPokeqhZs+pOrpAMzG5FgLtkfNhWwAxeJxnVM7T9PJA2bkajXy6fEX58pB1WcswOvHpDlRiVeXSF&#10;MX2d+jvQM24PXL+OfA70jmodEigTJ8RyIASD4pHG7fjs1MkMkb7tBBI7aoUXCo6RXJhfWludmp9V&#10;eJoF/4LDJUFKDwQDJ1EPW4eQ5+86n2Tgj56IdslzJ9+XZxmzIYI2zM3MPnn86PHDB2dHhzi9YkHC&#10;PpdwW/nRytGcIs7aEzHYJ88WYZMg6ktOT0mgpJpFT3DU34cffghx5P333/8f/8d/++jRo0E4M4Ay&#10;vBbUytj1uir8n+p5oxDoIPxAIe8VJb+pf/VP/sCpvqQN8B6UZg9QBe95FcSv/SiXEhwrmwTwmc1n&#10;fpDJd85rYt5vRAytiSlXYKfplJeQKZQ5U5CwYBXOm0J9L3iWQ0Jovy02Zh3d0jCekDxkgE6X+urW&#10;OyTSI/LuOYimS9oxZSCpUlfLMG22sWSDeBpCVcNvcrhIdwKdCCMFQYzklMSuQsygSQjPptG9kzMe&#10;kMbz6qFOmGbqCBBkjJ6aAyZKQAaEWXi/TpFGL8KaA/KNucLneIGPqL+IMVDnUP7wbU3Y5uSkpFNW&#10;KaNWJnbDKTlQN1+7dnBy8ld/+3ePnzyBKee99977yY9+DDdFJmNlHhbqOJRajvC3Dr39U5QdbltG&#10;duqKdBYKnXQFMaiFfAiONBzQDHmbWqaVcHdK2ZLHRd47as0/qAN/irdwd80EMvjBc+XWIDhYAwOq&#10;lThOpn5McFXPFIWKQYPy1dvGqMKuBGZ2MNaoFTgcbwuUq/AfKORVENqIwOdSQIjO3kKqlHQmlwyp&#10;uOpYrSayK6iymvJSB1TIdoyC14K3praguQr3JaS+dqQMRCcWVW1LI2C4USatEWQ8s2zCa7B2ib1R&#10;kAwWk+mJAMs5pz7pGgRpHnrgemvnHSmjuS66AdEnOUGhkOOH6QYLBo+MQYr4wbSiTSwTFGUAP47Q&#10;m50FBeF6VBKgkiNa0e8CJiV2/656PG4HFL4r4aGc9xTqntJHg1HwbLxV8ngNtw5KeNL1kNPIsWt8&#10;UjZzNoGHjx89QtDM+voqNnXzC4ulNI2y6igrLbNrqzQFfesjS3QklTqeg4oPDa3z/PpALel+OF34&#10;jShtxCrjfKMb128+fvrs+c7u1vbz3f29jz75COloICShPKw7DCySncxLrX8ZozLJHVgsPTS6FlS5&#10;rPBre59pf+av4/S8xTiG/DF+RyvEnJU4/zQrtN+rjkzQ+XPQFBRdV5culfXLIB3cmk0HU26NgmhH&#10;78POiDPO90cdxtzeqy7+DOwYvpr6l9WgM3CQlcYV4ssdZ9WKd5qElOD9qJ8HDbOjQEgb0YrZduyD&#10;45M84JAnLOmbXMWV17+/Cp0HZygvggRUEpx2JYWptBXXIWlhQJmORx/y8IMt4eFAlqMGdZqM4aOB&#10;qQmkIIN/fgm1dAEGB8PEQ0HQyUyg+raVRxliwFjhfaHgQx+vASJHizvo0+zc1MwcmG31+BQxUuXj&#10;X9iYslKpYuSCyuxtOMD9wfeP/uZv/2Z2buHu3Tv/s9//BwsLcy+Qidxp8sW4AwjsnG1YdbwtrEi4&#10;ES7SSVki818RH8mRy2gNQf0upL8es1KHJkrtX/UqqKgngVcZwXInM/5nTO6ALliOJytfnSai9YHA&#10;t7Tdv/qkZyDRjIchmgR2dcq7wgaHO3/WXcFAvGX3vFVXZFkZUb1Ri8KxxK76hMagr8KHqkxKlJJ9&#10;tfYwrzWW7LEuFyhyBqUDLSXJo4g6gSxCrywuLO2jqpQ2DP/d85DO2WDFn8C0fh/qRJexdDAhAyRj&#10;vr9istvi6VVtllw8FJdm5mYeP3oyO48MuRs4nAKDggimI4kllJikFQJSbyy7lUm0AatIydGrgWPP&#10;HQMFQew2VKErq2tPnz5B+e8fPpifn8NKR7cgzGPHxC4y3x1S/XYFssCKgYg6DPL1+QCk6mDUZTW8&#10;nvcv1flXaroSzMFarpcGQm8gjWjS6a5K8ohZsyOvykFlhGI9VXpdBUPYyxARts2ZmxXUB+XU//CP&#10;ixss3gUVy/Q3aIoZ+kBpCGXwyp+X1d7keC2eH5UZlzI66S1xmupOG5DN5owsxMR9gMYwFXuTWr/u&#10;azwKX0FoSr6z+ryhmGWj6QeNHsXeCwG4qDBrfWLUfV7lPgg4ZRrY29RVGGCoqKgyjZglRVSqSZhM&#10;U3u4Fzia51RbZLJeaimuTcmFULtneDPBaQ5n/GKLAy+TsrdhX15iUwLdsqIaianT07PI+YreYzv1&#10;H//iLzCAtbXVn/3sZ7du3kLdC3Nz7k+Al5S3ig7B3QPjA7AxUwxkcjo5J7yoHpoaUwG5MnjSTYao&#10;J9JbflJGE6sVrI1pq8BVSdJbBOM07lHerZnBYpb96lKqUylLmfOMjfnbYYJhbiJXdWm7HYqQhYNM&#10;lfpUpnw4nmiSutESTbKAouaMZs0VY0mPmu1xv1chmvQHzqra8lBZnNQzSHbWjesEIvKYa3hEMUkQ&#10;107xnh4C0CBxbEU/Zc23taqkitI3ZWOKqxytJgjiUwsXGhKyc0HLohuEPyzNV3PzC9vPn69d34AS&#10;yOpfprCtGB+4Lc02r3JjHCcxaPRVmSgNhEEhjBMMxkHOR6y+leUl9OHZ5ube/u6DB/ffffcdVIus&#10;9lh5eIuDkKRXf71XS27uI9LrbWxEbR00/s206xU0bHau9DwK9wZSRJPAh1wS7TtOxaLJiBb/fkST&#10;EdNgWmCeURbDIOzvDNvEvZD+Rk3QsPzgEP4wKE6Hcpnn2V08dpl+2GEe0c8smkSfG7mEBKWJBxF9&#10;KQNEtS2li6w2Msc0c5bJ7kB5hRX2bOceLMwiJKApY1uB5wUzMzpXaalTYUGgVIgZVoIm5ol3Tipx&#10;Uu5jeAYgOibjB9k4AhAXlxRgSfV4n2GMv9JgO7JcMjs7j6gH9Ovw+PQv/uqvkfwA6Zg++OCDTz/5&#10;GLNx7eIMmSc03iJ7BXAKyWtHPDVTXE11FEroSBACZRNhHhSWuNco4FpcfuCGmLhU2EaDbOYB1rpl&#10;em1Eij29QVQeDtpAjAPDvLx9P0w0yZ3JyydYZoMPRdxvMYVoKBZCp8Lc25Y8UeET441l0idegoin&#10;jre5nviqQ9Hiz+7zHvhcm7c6oWDLvXKT8Z3LxyKV9dm2aBkHpY6m0/TkFHKlSDSpMz585oyrbcTo&#10;at1MJNyTDoHSZA2uPUoGHMrMqjlSCQn1aowICgIHeQp2yJPjk6ebm3fv3DWdE3yaNqRfZYtl3pOz&#10;dgwkYJjnovM2Oo3oP8JNNBZlNjbW792/h64+f769ubn10Qcfzc1jr0KN1MnRCRq9mg728jXzukWd&#10;y1scXKKDri9bzUt8dyWltlZkW0nZabI3kFGiibQm9gdtlG39MajOq4lQwwx/w7QmsRLjhgad/DQo&#10;TiZDhYiURcWF6vEHy+fyqtvlHqQa9h+Ve5Hny0/cE1TFI1jabo922vCVCUpoL/C8kUvq/OSSbt2i&#10;hq/cgSyXWKjyRZvCIC7bRwjXCaHCvg7xVWlF5hibPXJXMRoOwSSYugOOgr60tOmQfbNOaE1EQkga&#10;SI3l0gGqhXyv6CE8TWATXlxEUZuyAUKKFzw4J3TV3akfuoaQZ0VePKc8/OQajsr56ptv/vIv/hrR&#10;EEh4AFMOjgaDMX9xfp6edEhN20aDaIZdTdQ8QF0GXzxXm9Otvdy4QWXRJD7qicydzbLkCGu8kVts&#10;UKu9bo1P+JVTNVTsYIVMFKMrkLzOUtdeEw1FYX+Ya4ueBHhHiybxeQdR+9jVYYrRaO5VfpgH1Rpg&#10;Gmyn9X6jnhJBR2JWW987sM8ZGrlC6r50dRutCoAAZgueNT6uaV0n/1kfyNqqmgyzBmUJdzIMyH/B&#10;k3roq15wo1iG9KV60NUnJhQq897MoBP9WEBJV/1zsMiScSOPCLhopCmoQ9wkBqK/IAPoM5be4eHR&#10;/v7endu3df4Ul7w9s4peEC5rOoai2nEagbsF8CSIj5honMmlE7q4EM4vzpaXF6dnp09OcKDYiy+/&#10;/OrGBkLxbsyyDMy7PFBsGIvqIE8e/sBX9WEXqv0hjPz8tb0chredSY/2huJ5l9A2fw/p6xVEk2GN&#10;jgRaI5oEGqTZKWfoOGps2GBV/s2KJn3gTP2rP/zPDLyQLfo3meBG8G2HMFkzH2OLOpV6oKV3adZ8&#10;eyNiXUgIJaih4Wdt5UoeRmh0oumiU6mKehdu3jpdRk+WUn5oXvE2BAkPPwhrJq+e7HxZcooWYwj2&#10;lIh6DCv8xvGrFCMqEfW30ltAvKDnK709kMqa+U7Yt7JNxFOmyJy+Bi+22dnphTmIKRJwTIvlhWeu&#10;eQXMZ8uz1CRDiprhuT4vJp8+2/rVF18gKhNHsP30p7/z8UcfnJ8eYzeK6V5YnIe/3rAg845ckic9&#10;SWZF4yJQZ9tAIffW33TIQQFv+xi/BkXbCnlBgDVY6+aZCpRAT7DPTgu1mc2Rq7SFUXnBdxYFp3s4&#10;/KMn+avAn+hkRqcOKNR0y9sjg2vgFLg7eZ12wJIXl175g8GpTQKeHbEjg7Qsq8bXtayy0m7VmmQw&#10;uocci4TUvPSclwVXxZhm8ZWlIT0rTIVHx8eSA7wgurIIxJfAmQZ55KLeeV5gVXuS4aNOdgBW/gzI&#10;ZJQri9Mu2LaECj/xm3rQizPktIVZSqeivphhKNwcz/wjHDiEUlU94DAgljucl0yn6Yw8zSpQWiVS&#10;aZxxJEjjtEWs7qdPn6Gqb776+oc//Hwe/i9zcCWkfF+yGgwedPM0Nz2srAB7idZknHou68tY7/PC&#10;GeeDq5YfvsrGItAdOOTWOz3p/Fm1/qWVTHO8sJ0xK3xNho/rNy6a/Ov/6h9xWynNoU+FrTcl8kUP&#10;5R3G+IuGcwfFNOEAl2opLSrv126ASKgHOiNX8r+OqaPzQPh1MKiCOakbFp5lndCOmFTFn3ET69M6&#10;j1AFB10rFI0O6s1ON2g0135ys20IYs3HkKl5BzMyafC9rRSZvUHP7G77OYr57eTFJJQkFXHpVOFz&#10;dixe4F8Up2EHuxh7YNhTemoGcgkEXWQxQVQO4hywjQKMYePhvsYKhuw3N85qE6bOolp2bwq5rvYO&#10;jv/qb/4GRArpq3/wyQ9++Omnx4cHK0tLTLvHkjNUEcHxpXdhCjrDd/vBLBkZKvWVNFM8LIWeRxye&#10;FEfpMqDiw5h9h2JVH+viTsK3dR49m/y8vd2PzrpLcCsueVbQePE4tOuKTPe9n4h/HgjRoCCBEqNJ&#10;bx90I+l48zKRmKL16RCdjHu5zmGiSZTp0aaiNclTUEBXe5/rZ571JA83tXkiqkBZEb4iaW/Ybi4t&#10;voIDRYPgqMG0MSirW45cwEkGlaQk1GUWkoxSLDSSDKzJ0Y8CWNjphhC7Jz6juO8SO0w06YPIoKAJ&#10;Vuf4FKGP2j8OBvsMqCHh6cWGzi5WVpdPDo8Wl5eRToD6T5Ff9oqSkzZfOkxcOFt+50wngX6Gc/xu&#10;YYKmDxGB1g2fnVOxj00Q+rOytLyzvXNydHxwcHRwsP/W229DSILsRDlpPG+THhZ1J7ji5yWiSYBx&#10;2Lp4Xc8v7XCnoauWH97PcUWTESPNnemvXz0ZvMGzaCL62joUc1Bbv2nRpNB0axriwmCsvXCArm0r&#10;JkQuE+MPduvBmIvYJMGcBM4eFq6piZblOoNOoWaIOAaW28JvV+hcILHGoongW36Vh+D+uAPRh/gz&#10;btzVgR+GKigIfQBhGKZ6d+6xO/jZn+QO408UM3iTHyiHUiFUrFoCO0WOGDhhgqdM9iqSitMueD95&#10;hrGKXntcHs4w/jQCy49OjvEVEqscHBw8fPjwyy+/hAsLMjL94Ac/gBsK8okfnxwhuRqwgslXeiqN&#10;PEFZwiicpr11zoON+4xI+MoHTDpTTlyGraXSML0FZsYcGXl8xXQEsrlY0D4jm5+MD7coOf4n4xDT&#10;Dn3p/DlODS9d5vUOJPDBQ8gAz/AfVqwzCi6QpA2NOmN94cbZUOaXFlfW12DdiRoGB5ZcNteGRhCZ&#10;DkrH29zPDMBMN2KMcl0XtUzRf/bIPtw/mKJN9xzpnM+Oj7798gtYiJl9RJJRrJEO6F56rkU/4NzK&#10;LJqMS5ACEQsBWxEcRHzr1i3cfPHFV19//TXOKIbSBDRhnLZ+k+g6Tn9+q8q8BHBe4pNhCDkmKF6x&#10;xTFbGV1s6l/902LQid5kUh5bfBPuIN9eG2b8ZsMhu0QEDd6aN/uVV6lVGvjT8kfwCdxU5k39UixC&#10;V+L6ceHzVJLMKToWb/0Js7C0N1WunwfT6DJc3J9slTAlMoOXyFJIashJ0Z9cMteZ6REGopQl1A+F&#10;SJdFJVMpdBm/KqCYykB8lyliAXUonk5OYf1F0iTqlbDTh3ZkGhbgxSUE5kC7hRBkvPJGzNxVfQDF&#10;YbOBAZloemoycggU3LpBkwzX1+Ozi7/7u1/CqoPDYD/56KO7d+6QdmHbVr5B4hMdXF8NImQbla/7&#10;PpP1gKfyqjW2P9JEJ7soPh+lS4InIeBQansW6McxGcUByPo8/3APrdl0VQ0XUYdDNg2ssCiT/8yM&#10;03KwrxZLsEYqXRm8fV51JbfBvCKihYo2jQEit5gNOpljDSMuYRDprHf/mb8q90JFmRuKNqs99tZu&#10;jJ9Yn1G1TTAyWodX9hVZNatJl8nSh0PxiiGUUSdFo7tXjjioyh9qoutyxluaZTUQROmgdkSX7Gw/&#10;x9aKTrJqiJimdkkKrMaIRqUzU1LaEuulREJFvWI5mCoDnuGklCwVO0L1a0Qs3r1aklYMx0O8ckSS&#10;w+6KcZz1sEocBISiWJdYVeen3GscHh3CYruxscHcdAQNSAHde6W2ZD+Lc5nAZr10ZxID8+v6Ctwp&#10;NzL8etHxjqoZHeaFNLuPHj05PDzc3NzcPzr48OMPeSj03Kz90tGcZBp+COIZ+dy6tQ//u2JRvz9V&#10;w9XWR2XcHr+V0SUHruLOJ+OUGdZKXk0dYps+KdTNNG6Mn2Y31VnvA0EkvGhpTdy0d+Oc7RIa2Wyh&#10;hwyn0IcWMRyhMxz6alzty1TnDJ3gyl6KRvR84bn/DFw3D3AaUK9zM/VMZ11th3t1CLFpkwlFbje+&#10;jVXnejItywuv0NC24jEY1TCIRWc86ubPCknX4LchZAwEkdUhKAwNEC7gm0hhjWoW9KIJJo0SGw7E&#10;MvR4pqp4OIUsKFuV5JR0cWqaabYQ1zs/B7kEPrAKMCzH47iz1aBjLtpy8wy0y2wgHmpep5DF9/Dk&#10;9IsvsVv6Zm19/a07d3/+859hT1dkCBZqHJaZH6yHJB3kzqAzKzEMrTkrebXKNwXIml+1lMw7ZWpq&#10;7XnKAh8CSWJqzCyjQGfggWz9Pgfa5zrzrr1pwmBPV7waLZp0PnFnBl52De73NjA/8GdEJaw5oXEg&#10;oaejM5zSnBVPSeeQ6++31VfQVymi+8bPLTHEsANVyoKVSJsBwnnU/82k1AXVwKd+QF57DUk7TrGY&#10;8BX4OlBPAW6txcj2A0mSKF94dup4gb+cy/MBy32YBJplcSHmqLJfZSqy0CHXdcouOmuZpBQHAUJG&#10;eXGBlb60uARAIe8tvWKR2x6pJr24vRMJF/G6HxjYn2GopYrs1BVDnUAYM44sglzy/PnzB98/WF+/&#10;fuPGBiU1p+WsFMyzM0zuGdVieTfUoDMAtdpbqTEq/3sucslKfMneDSURwyiHnne/wvqyaFIsA8qR&#10;NbJH3a3LJd1/ddHkv//H/yDYtoUAs3bjXJDOLAd4DCFqmMdEQA2+DWV7jDYemp0MEUpKI+5Ps4xN&#10;G6tIFL1y6VwyesUm2q4eMcZMeXIT5oDR4cQDGo1udDvIzQj4sLAcJwANqCI8apcvvqyAsKQ1groy&#10;HkIVKQ64+8MdxRIK0iIJ3MOR1kI0QWa1udnFBbi+2gqNnK16qYCcxuXPSqnBKTpCuopelWm9NnF0&#10;era1tfXXf/O3qPb6+vrv/OQnS0vzEK+Z8ZVKDBHDqkIrvi+VPQRIg3gF5A0BJx/EW1BfpOOG5qXC&#10;3FlPVbNOlnUTLC+hv4j+3q0qkslqFe72dOShtF/Imt/SLpS+VmG3I1MGLg27yc+9FDNDisWJVjIY&#10;AytEE0Yt+FwyQDdwzbekg1pCoON37mfurXF1wFWfdwoMFE30ufFfd/XbWCbRbjSURbGy2KVBKR2N&#10;AQuHuO035qv/HVTxsvdD1y/ckN+bWWONFe8M02hEBQeOL4bFc2KC5mCej03dGuqk21zGk7od4vy2&#10;5ov9irjhNFl+LgeQQSnOYnWEgNKZXPWtDMTiherxOJgo1p5iQGp4o5+en968dROAgDoT/ZdrFo6n&#10;UAEvjOIeI3PXoGl3fwbjQwS/1blmrTzh6ALpdLEjgnRydnH24MGDjz7+ZG52ZnFhwceWWQ32CkJJ&#10;GezgXlV8bvDqPzW5pL80ho30is+vIJpo4ZgeDvjKPkZFj1BFkw4/TX37+xBNMmgydUhkpKF6piBZ&#10;u2uDSCFDSTti0cGVW+LxV35in4xYw6kPhRJFTzJhyvTX3Qt5wuVDrrJBp38Fz+sIW+HI0h21FdT1&#10;ig6EdJLrsahkiw9urDpGl+QFXQwcFEQkr0SVHGAKl7V4CNBwLCZANIFRnqGIAg0JVSbwmV+gKYd+&#10;KGyFzTWjNZCLaDKUSyUZ0bYkuNoiEOjk7OI//Mc/hy4XIcmfICbn/ff293bmEbojk5Rod1dr4qkM&#10;jhVTkyex8pgif8hhhkqT+mHjXRTcwRVm+h73gW+BRVVUbXpSulFof5nYDkr0pcyMVzGoZmg9ohmv&#10;OkAoDZXMKV1MDLz1i35DPdRt2HN+FQg5uPV+LW0lRLzPPCaPyDtyGdMappcKdAlWiCYdrCsJZ/r9&#10;SZuQ/LJgS0WgBkoJ/mHKyfQ0I6GN0NYx+Exv1mOnjQp2Q59jtDQzgLULY9s9T/hQ8LkFtHISZ0G5&#10;EIibMl4sqtT/4H+RRFGJqhSijznc705PYV7B+VpVn4KTiqFrVQ0ldhpKIa13PQlY5S4PkyHa2Gvz&#10;k4B08QK5TOYX5ra2NnFA8aPHj/HnjRs3kTWAp0DISQ5d9fr1vrE3t+M8uILWZJzqfqvKjAOTYcR5&#10;+LdjwTlVawgHyjcQEkpwr0jeV/G+z23rB69BNCnrYdA//YnjycO5ZKB18ID4JtiMn2SGgT85vmDJ&#10;NS+IsTZGG7pZ73HzFjY4TeyqXWcoDAfSbn/lWcyiiYWU/hJFSWd5dwdynVztlUNkco9uuvL47ZsY&#10;fofu2ExdLDHqPwqAOPIkGlRCC03kP2WdJRe9xQgpS92WzwSyhRnaCxx0oe0R3F0ncLAwshHACM1E&#10;JirD/uhQXm1QxUn0DwMUh1gUYlI8FlMubJJ2Dk6+uffdL//ul0gNieNyfu8XP5NLiY4CrgoTO4fQ&#10;EKMuZTDGvYHfnRQE60oTXk3+2SqnY978qrLzzL87a5XgqZdjr50Ls6i481S25ZvOGsiiSeCS2+ov&#10;AT40U2lfeNLpapTJ/ex8lfEtUG4YSeqLMh30HrhAOi1y0ofsPjsT13RjkGgSgDIny33OcSKBAyzT&#10;H3zBEB9N0HrfkJqUi9k91PIqPxnH8pptQFFjjOFuAqQ9OT7G6oPhWf1J82gCoupIrdvykPquTPJt&#10;vVT5s6emyMU6S0MrAs/orcJiRduhBmT2tWJRkWIsINdUbkvgn7W6vo5wPATkQZGK0GjoTqhBqVoT&#10;boMK/jfrIs/LcNGE2hrrVhn1gxAgnaCII79AzpdXlkEpN7e34AB77979jRsbq8tLoGa4UHlo1nET&#10;5NRDjmvItMfjVxJNOovisrZ+0++HreVx+jH828tFk7a4U0STzjo1fWtEk4rGHVGpmUct7CuMqL2i&#10;E3m5vP+Gz9S//MM/KLy6uoO5liw3aEWVC897S5cVQWUaUkh2RQzZwmvDyBQFMvFytSgSnNJPQpLw&#10;5/7EMPJbP8xckCVSjE9eJwqUbq7AkjAYBRBdrTcwuWk/zyytNWHqYHQv1S9i1AqMVZeLqb3ZmbkD&#10;RXRTNhQH8/C8MTia4J/ZOUYLszKfaKhT8MoZB4ZPCeqBsWhYguG80fF0QxA8PDnbOzr5i7/6G0Bp&#10;ZWXppz/+fH11Bd55iI9xUHfh1lZ3USwhOMuWP+Gih5DnhQO1WboagySH5KAD1+kmWnv0DpL4z4A/&#10;R6spchOowTjWTHq968xjvx7PWv42z6yHAxHNH+ZXLQToLOCRWpN+JZ2qAn8KNtYe9jsQnc+vYgqi&#10;noGiidfR4HG1fU0M29REWR3RbR8m3Ok2y+enrfuiwzDCVCJAPSvnNOl4OvPSAVS//6zQBIfeWERU&#10;Ygh2IMgexuQCVVPluLZWp8sfuT+GW3+i++HEo9GDuwYAsEj5lVCoNxGXbvT18ZTMBz09c3pyNjU7&#10;fePGLXYVmdmE54aq8hdxkBZ3QkUY3WjPV3ca6qr1im1wAISHzq2Tk3OL8wcHhziLeHd/H9388P0P&#10;kHTR0Dbt9cQNE32GTnuF8bACwxaCy3cYwWWt/P28Hz2E0X0a/u24rL3WfzXRZMQy7eP/qCG02UEq&#10;OW7/KZrkNR9VBGgCCfzKtpu8aF3SmVvMvcwksseJ42uMUiiASkKOyfVzQSbRwbAwO4xq/TC65xv3&#10;J8xMQt5WCpYYI9dyrbPzbX4eJLJGAHQocouBBdBEB8uyicAfK5PKKFLP3cQEiAyHJLJSyCWPO0bU&#10;Njciin+xaKIjc6chndQUJuiDdk0UnxgkKeu3He5L8lRSq0HHMrnpEAENh+Pj4/3Do199de/h4ycr&#10;q0vvvfP2Rx+8hzfzs7MKeinn54WehNOi/xuNYcKkoCCdqQEZIwIggZMSzAScjck2gVkRUyZaJn2r&#10;3GPeuwhQlwEHVVOQRZlQG8V0u2/RRPyZyYHnK8+sEbWvNelUmxahWpHWbeDVjLHCLXrVL99ZhnkI&#10;eSyddZHrKTUkrUmuc6Boos8t9+subQxqQw2IChxSk60+O/6lK/jR1yTPZqBN0bAKP/IE2cYhlWJh&#10;w5yUdmRKCwhCCTiSgzowVAejcOyV9zO1+8XWYxFq4E6+6CQK5kSfh0ieDRR6oxNuW4LgydmlOTxD&#10;F63jBMqTXELRw8VLCy6WPKwqq9c3RLymmRSRDrFSNqk26UzVt0HrvQ/h6F+IJvyWAo50taAGJ8fw&#10;gz2/OIU/LNYqnGHh9fLN11/fvX3r5o0NE3DT5BBQhuH5yOevpDUZsV5eqjOv+aNMQK5a9fBvL2Ht&#10;PULRiCYdcGnVVINOQvrB2PIKWpP2WMYVTYbSTVOiuDwqXDYx4iY0H3bz9JMwPUYKCn8IKPht2Xar&#10;Hl8d0hNlLMH4QOPoTFpRhZwHLctddQ+jz5Xy89/q9NJSX4TKJGqLmxCwTAGjquCp0aXCg9tzHAP3&#10;h5ZXKGfUKGglYWzYpGEVX1WgwQ49MTc9Mz8HN7Q56i/grs9ChVBa7Ct7P1EWzz+IV1oSJGPaYZX9&#10;XwwHZeRicn54fPz1N18uzM3eWF//5KOPPSJP7kDWmB/2C7SfGOC2a5a0K+yxruIlnr0dq8kvPKyN&#10;GHGFGEri6NUH7yKFQeWpyVPfmakyX9XRsjOhwz68KokZUX4gSF+u/qhqzDpHTNywGi6t+dICA4c2&#10;kATnh52F7BURl1dKyFX9JrDkwNTP7EI+MTGH9bOwgNRJioQp+hKrTEL3NnBp55o90vy7327gYedG&#10;i9QRBlqGiTUbpWO8ZPnXzqE5YVaAaxenxydPHn7Pw7WunVN8oEzHNNKO09YAIOkMtuaMiVRsWimU&#10;cMkGrexBp2e3b9987913lxeXoHD6t//23+L8P3Q0CHg22Y/Z0CsWezlMe8VG/5P4/FLIdAoI2QbL&#10;Cq8iV2VYvXQ9U//iv/i9oNGxNrDa7RaqJVR2t+YitjJGe/7Er8xWvWjD9cSyhXlb1E92knIYuEJz&#10;HfHO0J4yUg6rQ44a8qCoqQLswaIfNl2oiXw17BoWwcxS12gfbr0C+DmUCSWpe1HzFMFfo9WYqQn2&#10;Xp0n0CmEV1njQTiY/APZ4UveXNuhtXORugcpX9lJn3CBWpTXmYMzMNGsgm/Y3zJk5lGokBGhpeFm&#10;ckrxJ1SfUK1LGspxYQcu3PJhgGwZPZLWmjRKqhc1Ujen2HGVObTCV79NzkTdzlEz0/Vem4BccnR+&#10;8dd/93eHe7vLC3M/+ODDt+7ehpWbyqepaWZTwBlGthxZV6IRe7JYRjvZguZ4hDCjk2P6unDWeYwf&#10;DitERwEVZLzmEItKgh9r8yvSKhcZDYdzYJFWe21slSmmEuxOFyGAG+baMwoagivHX08wLnUqcIF5&#10;iJVgxr8VysR5juMDYzkZt+0hRZO7ptWTgnvlutBXmnb/JpPj7p8Toa7EuIpRwW25UStevLJiHfX5&#10;XH5V14u9FAspEfKXdVRGWsfg5dYnQ3he4rzCacPAEz7EYm8v/K7KBE3aY7T784KHQQ7ROVThu/Yw&#10;+haMlX1LV8l7pPUmXytuU3Dj1aQFVU2D1XMpnhcCwnO7iRT0nUBpKB9mqYnEqQs4Txu+pXjGZW1X&#10;c1sleFCXdBW0/mjF1GHacCLVhBZjgFpZmGlAFeFx0ljCQel4vL0zYC1kQ54omhmBUCMBQtLAhFI0&#10;h1FjShJjUobFAnMq3gH9kYlgeWVlfn6elIEZ2hBWwcVWz7koCmbjVedqAN7dsyXXV5GT8qOeI63u&#10;6ckJXdumpx8/fATb7lfffvPeBx+sb2wsLSKfPc4FnAWJYppvK4y9kAM6l990y+ZFMezrPLTLW3iF&#10;EjF3sSKi6VeodaxPqRGvzCVugo/kKjrQ6PSwqBYdcZ+21q7BD6ggYNxFUuJVydvFxK1aWuSBY2ih&#10;XJAqLSHT+Lxygr51YBs1M6+JZQKTM/cjOpT3pm7YG/QO3azjtGzRUvzCr7sjmphoupVQD1S5pKnZ&#10;zZG16cobozwqu0y6jNdE7mcBa8V/VMJJKLAu+uXocFNtcMrCJkud4ywJWrbFUF1tvly/RlUq5PBr&#10;yrKAqocc6oFmrUpmA3U2HSDDh/SocwWCIEBWEQiMUJZo1Ghhi5NMeq1nljA4Czyj5+Lo9OLJ9vO/&#10;/eu/XZ6dW1tewnE5KABLlGEbaF0MLgrWHUREynCFNgXOVIpc6HBLGa2siffnMVkWDT3wwA0Xs6ok&#10;EDIQN6hGmZQyTDVQcSD30M0Fbkc9Ub7/lT4pSBjrB5JWlMwLQVysdQW2xLelD2n55BoGVjsAOXut&#10;NGNJCNrpTIJbmZcOSMMRNS+ufN+ArtoAek0I7QaFuMQwC2K2YNVQm8ABY13zlcYVYMzjFW7zEvVs&#10;dHv809K7EucbtVit80AyQh8JDCmlRltGQm0B6iDSWGyB4dLRv4FagcadqVTmgJbTsboHlSE+Nqku&#10;g8r8povVzHDI9Y2YPHQKfUbWgJWVFfjVW3IyLlbyZKl9sGAQ05c73OlznlCmXuRRPhcg4PiNRk9P&#10;jvcQqre3t7u3984778zMIWavaMIB0kKDyiwNw77+86Il6q+d8at4QyUzrcgL4Q0114NA16Dxcn2I&#10;ddOfaxFYLplIv+6V1B+gKeGlAx/Rw3jl2vsl+wucoom6WLexlUN0uEUQvWo7KOTARMGdjkqCUuBJ&#10;1rIE18kFQlEfI++sIn81jDYZuIX0iHAEUy98Upt4gwNXOdHHf9pg3edY2Q3TbmuJ23XYakDGN0V5&#10;kHz6Mq/1GBntUmGOvVwiUo1AU2pLkUTsBj+D4ZnCBLZ9SNYQKpsKPeNQwqTYzYAgkpwJ+SSqYDc2&#10;M4OkbUwxuX90/OUXXyEd9dL8/A8/+xQqXMuEttBR9VV3+9QRZI2XZR8KPMpCQUkEUhNoZjmtQH8i&#10;taUFZ6kedLnDMV+eQV9GAM+jRbcMIt+jTJ6IZtnUyYoFEG0NmGjUnCKw8izXz8vUN32Qb0ReXWU8&#10;QrEOOeuM1F+Ff0NAoOl8QrO8HPIQ+oXzsspv8310LPcwF8gxMv3mWl+NFE2GpNGpi2hA/0K5UFZx&#10;LNvOyooV0Vkv5sz9ARrORDhqF6W/lEoLfxKpLq5RXWhdRVVt4sZwsJUks/kimmhh5ed5y5QnVKea&#10;oqImPlHoh5QqNPC3h9bsRzOtKCRC203oUrCiUCW2hosrK9BV4DGrrxVZ+yJRegCIM3z62DsQZ/J+&#10;0gIKXE+Q7mh7Z+fJkyfLS0t3796FFgu1nRyfkIZ7e3Q5/+q0NlTDMgznh2H4633eXyZvqD8DkVxt&#10;tUD50q0PE01cobmn7em1iWEzcvnUjuhkvKLcPwhH+w9p0MmcJssZnXUSQOwiV9VY5tq9rszYGhFB&#10;X7qe7DoQtAZvzZli9xwLyR3rNOHVHq/KJreOPMZiLYW7zR1TdFiCaXSvKR+qYna+EU2i8yOWQTMH&#10;qd6gWR6pdQ/lKjaXhvu6S8YVgzHIH/6kaFUELJqYqPTQZQlh6FUIriVxogeIJvBSedyu7R8c3rt/&#10;/5e/+vXSwuJbd+786PMfQl/iRNTOpMd+VOB30MBupwFGSSbOQ08ho7oTlZSRHnwD/1pXdDtNQZHS&#10;rH8KOLSkIn3eGXJEVOXJCiTsoBD/bHsyuSFWW+SPxruofJuysuamaz+ahV371hJu+Em/z+Ot1VHz&#10;G4rANkj7FDYWdX6F+4g8ClzNzbUKDyEuJqZZo9CCj+HZ3gagWj8xwmedWUxf4Fu+iXkUBvBX0NYO&#10;SlhmLkYpGfyohNBuH8cyHTNZc5Fx3YesPbIIEmu2WcVpYNFct10NihJOS5DluRWxMS0jqhie6WTg&#10;4YtTyU20mdByRHPP7Mzy6orq5U9VmRRm1hEN3YSXZ57Zdq8GYBYKUBeitEwgBdgGwZCErcuzrS1o&#10;TZ48fvzZZ58tLS7Ozc2BDEFwKWdEX86/Om11qfpoJP/NvO2vmoGL4g13pgFln8qN3/Qw0cQ12Obg&#10;o+5qKy08yZh+aaMj+tm8GrKxyd/6fupP/vPfjeUXbQfieoVkftDZJeRZjNqtO/WHdnQNbmSJBL87&#10;/q2ZYpqfGVguTDqiCKD+FXlQWFjrMihd4JPJjWlfMQWLJioymJsYU6XSSRIjCg9SdzUn5JHQtLfL&#10;A/sThCATmoaomVJIyWwqHinAA9Tmw6AFRcAsJKjSIOU5oA+KtiqiteyopRQA3Ws9ZDFuGGVqJ2T0&#10;pqZffTE3N398enZ4fHRwdPznf/GX6Mnq6urPfvqjpcUFyyWk1OLTmA6ngMyMp0BDpNFqEwOZyVt4&#10;sLCFcbrqoIDnnUXbZxgFzhivPN0uWdiVfDvovcNMT47OqDS5GodMor2P7ODnsOUU7aLCwL28EKqI&#10;0RMs6BtTohhalUsdYjE8E7KmoYo8ntZApxFUr/PtsLHk/o8gH+6YDW2+6hPpqKpo26EvGZ/LV0NX&#10;QRFNBo6oDLmCtaEbdZ1khZlrMBoE8encNyM1U+5tXVyAqRdrsJ7g3si5eAsTCUNkLWwpn3J7TpMU&#10;ZjHAc6fGStHia6KtQdpwarEAJUhorCX1RR8UrRUrX6LFDpyj/MUpjv2ifxvcT5gaGovx2rXbt+8U&#10;zzL5QEllgqolCaV8P3kqgwIbyUdgnV9ZO54FPtAEnEn0FKnrt7efPXuGpEd3bt9GMSSNJZ3Hkq/A&#10;K1LSCFxsXjWLpYN4uZ9j1fTmC/V7+Cbb/E2IJjy0QQad35jWpL8xG0YuKJrEmg/05S68nRwiVs6w&#10;6SlLUYRmmGhiYcW78I5CJUhVFiyiYyQioCBJ4Ip7iyauuShjK7EzcotCiEhV4aMhi95P1GQjQQ4a&#10;OtL3qazIGJJH/yaIrOHQdGMgTa+coiMChljQoi90N50CvQN3BgDF/iHDyJOVho8ivpRGS1eLt4mO&#10;ESz/FyopWnp8cvbd/e/v3/9+dXXtvXffef+9d6zU8Z4JTeA3s6rUgXRIhtlx6J6sL4lJxH0Il57x&#10;wr1VIk1ioyKyaOK+B9MNHVt/jvJkRd8458lxaqAcUFC6vaEMNK7zzAdBgPyHyjT0PS+tjseJv+38&#10;HmHQiW7HBF1KoPPCycCJPjfYXkFqwAaEfTPCoBOQLF+NJ5pEB/KNQdnuUpVo00LKSyaIQMgouedZ&#10;xGk1FIJgRTN/buxEN2DExF4fMoMTMokQtKzGMctFcDH+lzYEPQtDBVf9pOlCQRv7VzkBkKnNEF+c&#10;QPVMhPEJfE1Qq/15Ie9jKUIIWNu4jvPAhVmN2FPwMAWrt0hHEt0yQg6cJjz08vfixZ/eHM5CR3J2&#10;gcywANp333332aefQpUyM02XlCGb4WHVx/MEskHauFgIwxb+pQ1ctUBnvXQ+zyC9as1XLH+5+DhO&#10;hSGFek11Pun7msjqWa52+e63/dZHAKd5NQhRBn5Y3GBNE2N5eBgdppvHlkmnu2h2gk+KcqJuTnK1&#10;xnWXz201eFp92Vx/rjNjTHskjeE2SIM7H0Owr4kviwt+690G9x/whEfMTb2a/pmCZ8hkmm5FcfuH&#10;dKTapApkkitPnk7XyqOFpQWgOoAKEbaHH6Y1YXyweHlR9XDTJPnDnSKxYviSdn5y6PPbitOFkhZn&#10;EB8nr6/lhzvJFJOHxyfPd3f/w5//OXzwERz42WefwrkNDvnWUVn6YUd4082uK2c+epR40hO25Ahe&#10;preq0VJFu6HTbwg391V/mjewb1JYhU3FfzTG+EAMo0emXMbPwBnPWwZ4vo8PHdTTIdYci0oLRxrx&#10;go+toTGoHcJR1f6EgwJDM/fJnxe8bS/OzrIMztR5PmLZD1xKwwY+DCaZAQdA8sJsKhxbNOn3eRB5&#10;Y/fb+NNxxSjw95RF/zuj1iw2So8Ao8VrvOQNAu6o1eMkoklqIiAuI04Hor18Y1l/seKwNqcHtDYu&#10;L6ria+JMJyWPjqLVhL/FeGR4STvq5wVZRE38soNaInluiRTAixVpFhVSTD8u/oFjfqVHxHF7iq8g&#10;/SjCslCZsYGp8s4MDsDGIYjidWSJxDps/Mbqwpl/T549PaVr2he3b99+++23kaCWeVZ6CV60Qi69&#10;hq7QzmodvZCDdLdo+KWN9wqMoBhRdsRKvHqDI75oyM6rVDtCNBG17LrBZtGk3e7lkzkCMs2rnmgy&#10;7KvuIfJZrWqSQb4nhU+etqALnWWGwbiGoDVZHOGaq5cxPhPioFBmMN4o4yFKImouU6J8HwSrIxJ5&#10;wCjpdWWJJB7mFevabDbKwlD1k2hISXR+xE1n+J0FFh2IGgwfX3mSYMTFrq5oGgJucJXhGaHwDKBi&#10;GNLU0vzM0twsUp0w6rEKvCLhl9CFmKBvvrl3dnoBH7cPP/rg1sYNuLZh4Dx2JA6yh6cbTPL16qAB&#10;Chs9wgyXUciz49mM0Xmi8+VKgggGL8FXzgHjeXRDnscMtIGEyRCOVowM/UWeEdg9DMh0+GXG1YHL&#10;yd24Kh0ZRg3z85eo9krdcFudmR1Ww7AODyzf7/mI8ca6xs0IJjqMFGTmEXPR0c6WBQhuPj0FbSPU&#10;jwtLiwg2od0RwVf5hOWREIz161IxqHwTGBh4qCdN1GEHwVxVa5m8OEdSFjychcMpZBssspPjF2en&#10;W5ubTCrPNV42DKVduPEKx18Lwrh7JgXFvnN+vra29v7770MouX79+p/92Z/BMbajz74S4v1WFR4T&#10;sccs9upDey2TeNVu/IYbHdHc1B//L35hFAxa4BVlhR55XPLgNT/o8B4PHhhs5oRPcO90gYwhqSna&#10;PKOWAHDjfbkbjQ9dOX5HXrIgQ470iT+DM1WeSCnHm2gTArMxSxsKGCl6oCx8mM/hK54SgxzwTNlV&#10;tgjuLWpD32J2DRD/jv4HEfQnkRVXjmutc4JIwkzIKjnDDXgvd1ZKvVDiAtgXUCJ63Pu3923OwAFm&#10;7SpAqrhT4Q6Q5TFcahy0C6y7R5YHfGbncO7GBfZXENI4KB4mCIozv3989OTZ1i9//SukjLh969Yn&#10;H360tDgv1xDyZyUr4A/DCurlM26oyeEWjVkhlNWgai+U1qEKggyHQFlnmHO+NMITCU6KiqjY37xB&#10;VCvSREijghskcsCZIVV70WL5gkMN9Ym+JSVKTFmgvhHDz1vroeoAOrywznuZ7hhjgEJg0I+FJWkD&#10;jR5SgmnWNDBOV2o6y0f9lZmfBBJ2up35X6eG6F4mSZmYWsvlLrXqqSwtashvMzwtFeb6673nqCX/&#10;dfqTZ9H15yOl+kQ/Q7uUr3oqq7tiLGWCBHxbJC0Q+ypkobow809lBEKZOez6df4fVr5TYxqkXDsw&#10;R9KhS9btkn/WCGTlmX4kakRPWLN1JCnIvMwRRAtF+0rN2topkXbJPbYzKVhKs9NzIolsCmT17BpS&#10;icycnl2sXF9fWbuuQ4inkHoECiAgot2wpI1sLs+OAWIUjQ6bAGbkzLOPe69lf1IhPHV9bR1BOtiu&#10;wKZzSxf2Ud4FOFWE145vBi6chLSXaE0Gr9lByOdnfRQaXrb1ZtiHGZIDF5dBOvDVwG/HfjhwiQ0Y&#10;zeieV203m80fuxvY7ulfsmA/MYrGlQbWtirUEv2xXwKxkTrj3PSACJ2O5CH2VmSX0vt2EE0Q0Ayj&#10;WGMWEcLRBpiKV5ZFjEnxuZE43GMrh2uS33eQoIKg4TSh0I06PdRQsMeajAKuhJ3AyuZ5v81S8cDz&#10;jBbKoX9i+56XhAsMw9SApOFZ+laXk78KkhqTFCAqw6dPifN6McETgyIVZaPEaSCITnvZ+DOQeNJo&#10;wkM3AB/F+/EWOdaQixpROVvbW8tLK++9987d27cxUeKnEhICvknzHESPcyeeHCYv3XPSPEzLCc7n&#10;C5JqeZSjTnQzjzFPbvu+i+r+ynQ2wJV7219aUaFvcgGS/LTMmgKlxgE2o04lVdVfhPvAsVKsbzAa&#10;uTjdvfjtXrQ6PJL+Rvn4qke5Bshn/RkPrO60zj+HaobUz54vRauGbA9VG/YVi5UVI+2wtOhPrM8O&#10;nOPPzlhacHAH1f9iB+EaKlXKrvgCqhRLNiqmVym+r85E+QSNxsEIGcf01SCzVHXpERSbi99Wg0hG&#10;AA5KpAIrCFsA3MJ6S5MNraRz6xs36TcTh0YpnSPyHoVo0kGbjFeDcb63OgbhHnt+dHQE6QRHW8Af&#10;9vPPP4do4mNQPaS8hev3of3kEtEkOtDvyWU1v573l7Y7osCl347s4pX1r0Nq8x57QJYUdM++gCDX&#10;SSJvfE3aFXbppN/2x3jJqHv0dhgQKJrkReVehqrDzWTqpvF0U1D4YXQ0c24LJeZY3segmOsPDh3G&#10;FKO1W4xGM9lygSBbKMldTYy2jed4XtqVcaNuEcx25dJgW7IH6FN/teF1+2XHgKRH0mY4gaxzifle&#10;e3xns6TPgRKBUqEQ69NA90BKNG07KTtbT/vpvM/Lok+mYpFTgZ1X1fol/z5ofZg2V+qVOi5oHmhe&#10;h+estpEWDUlcjk92dvb//X/4jzAer6+t/PjHP56dnkHlygLhDaF5ZL2xUMFEoByTOZDgVvlKSWrC&#10;1CaQj2QGn4T2DFtSBCCXOeLu0BPYsl4ZNwbiqL09gt4FSONhqa7W6dH1r4GVlwlPC6whhaU/A7Ya&#10;sSZLYSl75KRQmFlLGuil5OFsjSedeBT9nnekjbxYun3rfRzwidVaYFUZ8LAWY4G7/50+CNELwvQ7&#10;3EDVvD6tbmtx8pOB0xcFWsoStZQBVL714qb3FtPxVHHJUlX5QYU6pQYqVSbCpNZB0W2wGuJPe8uW&#10;rCRUSyo3q0QVDj9phiJ4PiarYkVNmlTBEQuq9poPAjJMOdRcJD/ugnIxX0gMV/LjGfqbwN0EGY3u&#10;vvsO91KshconxeshJSPyHjUVDUT7eJjnunavi28dfACa+OThhw8fgrZ/9dVX737w/tr19cX5eZBx&#10;01vjhs4xVn7bUdcloknG0oELYSC6jh71ld5eWv+IApd+O7Inr0c0qTg2YFpFcol1VxVNcrf7Yxw9&#10;au9s6k++j4flhgadmH5TjZAY0EbmIm4yRIeQYMIpxD0O1AziZY6L32GmMYNEYasl/Nz1tzQKyTpT&#10;0L0yoobY1fRoLFDFo1hmdjSRVSL0HGXhSs1biGx01Zw+rBKi462A5NAKdFdsUNuS87SwXtdsSuM+&#10;ZPASwpWMBIv1g1DYBJlxgYoWWvyOPRJNoxef5Z5z6nUtIqFFaC3wuzh7KDwA1APGn6Pj019+8etn&#10;m1vI84gcazc31lE1zUHJtOemjR5lm1fbb9hJpS0eXzy3Bcfzbhc5v2IAcLoCyweKJoJeWVQhj8bX&#10;mWwZV9Gcpqx1ZfTOs1YmfRDv5yclqLhIli1Q1E8a4ISI2dcZJNrr8tZo5Z50cOnSt4GumUb4YR75&#10;wGLDqKFz/8SI8rfdemqxXlVDRZMoqbjbcpV1kZILdPof1CY+19ocoLRHj6KTxgRf3AjVceXJ4voC&#10;L+dOX5pHeYUzEdsk09hrJSlzQSv1YjOR2ePTmtoMuha+qevt+W2myVqZ2nmt6KStMUUR/XkBtSM3&#10;AZPXcH4W9J9Y4Yurq3fefheSixEVXS4HQECr2sP/YUsgz2B0so+N7WKEKgw3e3t7OPNve3v75Oz0&#10;o48+wiGgcfIrxDtUgp6R1l3CYS8XTXoAZHfydA9D6fGfZ/zpfDUCGjHpQ9fUENoyXsdej2hSNH9J&#10;gG+TCOJ5iCa8bxt0UlcHb9JG065BIy31jEYzfDj13/7PfxbTbJoRKy1YSwyGH6Qsai4ZLIErpO0t&#10;6wJ2PfGHLux7YxiRuPqfyhBQRIFo1F0qxMKMroosarHJm2IB3R96LBZN7NRgPQQO8PWGXuxbOyox&#10;1IKdskAzf4A3wWJzAZaqd+GDzCkz6ZS9ROGC2kh7jEFS+wS02LC9l6vbMm/OyvY0hmSVUvHU81bd&#10;MERJO9dhM4Vz+pyegeoPeW1w4II4d36coGvXcIjok83Nv/yrvwGJuXHjxo9/9DmGCqoH8mfZI5Na&#10;zxTb49Ugm4dl0gxIG4x6Ta8R8wZrWTJe8UCgdEV1Vqf5itYNuHOHVKCd2Ao7+7gS6FmHZUSkhwcU&#10;NtXppPS8LUm4/mYYw0STwu1a6kB9y2OSLA82lXCypFbq7RGD5RcEC1LR/jxqMyqmOR+wkgOLjF3x&#10;O6CXO9a5t+05f1WWfFus6dQZf7JvQwnuWKKJqwqU8GEI8afnzkQg0CB/EiUbINQIGn+YL/fWHhgy&#10;Y6py60shwQccKn6zXSKULZIQVvghtYD0NaFY5clwsFudGClmdGKOxXcDvAgZ9jzJmh2Rk8B0LSyT&#10;rUai8BMVqz2nuQRVwWNs4vDkFGcAffr5j5dWV8+v4eiJcp4z3MXLKqgmlTz1GZh5CQS+5Ycd3M5/&#10;AijY/GAVw3H+/sPvt7a3Hz16BMfY1fVVnHSFTttt1mSaVvte5E4bIccSTXo43HzV6eoIzB/4KoMl&#10;06W4H1bhOO2OU2Z4h1+/aNIfLDDddCkMOmOKJiNIzWWjLqDtDLwP/Kl//o9+3idDuVwQetfVOA3U&#10;FRh0hMyxagVyDZZF/LazKrwwPJhMdPAEn1iV4g9d0m25cFVgNCf3kj+0r/JhFVnMLQN2ZtshmgSw&#10;yPaqiBa9inY9hKChnfk253WZLJpE5S5fOHcCU9O6GXL7ioIWswKMpazAYfAzBKDkXiPZgoc/6gpN&#10;BQ8XnJh4vrf3q19/8fTps6WlpR9+9gOoTHB0GoBqMS76H0PTI/8qHWt4m4SirC8x8yv6kpJItnRY&#10;NZT7YCGGRkirAVuUK9r7Ot6MVB2cCZiEo0AU7kA+Zr88v2RnU6DhwpKPzTVb02Ms5fNBoklnKo1d&#10;gcn5bfQtdzKmI2NI/qqZiyp1ZZzstB7iNZ63Pkxifaeh7hKoGNKpueq3ukJba4C2mqbFzlOBE7bn&#10;2Q8kdw2xsnvtWvBollWgFl44b2PJ/lERifipPb03PA1Ne/ECu3/MrfeRJtPUS1Qtr/WyXgUlSR1M&#10;oMQGe2iVhZ96rvJpNXfyRvhb1iYWXuc9KIDMUkW6PwPqYf3uHhwgqclPf/H7UJmcSUqyx71L0Z2/&#10;SjkBqA5e9TFqIOJ1MLN+ZSXNi+Xl5aebyA27tbOzg3AH5B1AjhNQEGdr5LcKxh4uyJZZ7cxmd3n2&#10;J7v95KrlO4O6rPpXev8qfQtt8Sv1oCKf10d/QjGTwO3QmmjSWm6w6ZNxRaXRozb9HLiEOw+Lrwn7&#10;VKUKrxCLAi7tGyOcR2IyEeQ1aztCaLBE4k/w2woMV+ga/CSEADcRD4O8BuCiP9GEmaLJGT+vnhxu&#10;KJqDexj+LPoedcE1SHHL6kNmMlGzsTZa6c9oENA+JfUOrUAsKYT9JAQa7ckoJilJwWAddTx3hbUG&#10;1mN1CKUQan2w70Q1VC44oxN3aogiZLom0BEGGTDiRsE10Fcfn58/ePT4y6+/BthwTNcPPvl4fm4W&#10;hA0nBqIaKlfaWpNySC9DFXtyCRumviQuzSaLWU+mX40FRz1vMgXnDW5Y9AzSMqHWZqUJCFBkibkB&#10;OLOwUJz12w5g49t8M3DX5tnXEig6HlfF0TH7Z93MtnVIQhp6HTmtXFk4JtDpsvV9oGjiVlw+T3oM&#10;0NUU0p8rrfd5aP33Xl/+PP9mf+qOv9PbAY1UVOy9stRZBz6oe+XMbIPSqzdFwOXJDTjEkOOTznr0&#10;n85WHFjRjKLqEsqxzypMN4i6yaHYARMJfEjlpIUwXVdlyoBGjQFlQuviZv2OhUHMPvGh5JWOuav1&#10;AyaUGZpZE4ZY0nfP/S+aTeMKo6RVPKgADIM+sEfHh9CcvP/RxzfvvIPziJGPiUF5dDOR4xtBwAMB&#10;M/IMnIfadDdsbfTsEyznPLwCVFu7vEmYdZC9/t69ex9++AHywxp0nju63iuXzMhrwPob3YcO8l+O&#10;rsObf5VvB9YaeBLgHT34kW/HFQVGN1ExrVubF4tF6iyaQHTONCRh0rgRQ5ei0DDQdZ638po0HKay&#10;9s4TLzASlJTn1AMLWmzy5yfeOnvwgVK4jyQWLunLdaIY3sID/ODg4PDwsORqTNTQrWdemNdhVO4C&#10;Hq1b92RE99CiE2m46VwGHnGss3GcKOtn4JwFFgZVChB3VpE5riW2YNhu11dDv9K2Mk8YOwAyJP+N&#10;7kS+uIZuw5GDfnLUPJ9PvTibenGOFGq2AVPuoBr7xcnJ2fb2DrzroZK9e+fO9dU1ZYliCn+U7DQ3&#10;DO+jtzERGZIBTKu+wmAXc+HPs2gS9xnIIty8POm5CT83PA2Ngoeg0vWHH9bNaGfuOuOKmYpxFTW+&#10;LUVW9dgFIWYrzZr7yenDL3oo2AWyZaJyix2UGAjeXKbaX4a5zRfDn+txrouhU4bph8B6gUCPOK2h&#10;UUWAIMVPuwYyV+/hOlDqNgT+jh9Jpl7t8TO0T1G47SgT8Ox/GL0pfQoZTgiUSYG/jSdl9Zl30l3j&#10;Gpy0mRBWMoHlKTD649MTrKJFnF+3gkO45/DV6cU5FouHH+u0QluOnnVmgw2T2sgJVFsH4U7VnDQI&#10;VnVFuc5OK/iex9Ncw5o9iURQCwtL7733wf7+PpYD1EEIGoa8cHZyjC0jujuNZAHnF8jcgB/fzECW&#10;gZvKcMQYMTv9VyaqJqTv3H0L1+zM/MH+0V/+5V/v7u57JYbCe5j8fWmLw9jbOMvn0soDMcYsOWax&#10;0Sx5zEp+m4v9hgc49Ud/8HOHlsg9wMdq0wPDkS9GhY4ckImz0dTMz8VCTPGH9KwUjYIkIA2HLbnc&#10;auMeh9/iORILgH/hCf5UH3j58xBZgj8F2zNnmp+dd1isI2W4a1B8LKQOjgUMFz6fSLA0zbzOeIgz&#10;vdxVDo2uEjp0XEF9oALoB5FDMYGSqkDKwY0YlkfVi5y68Lzk6ajeJCGU4AYFda6FlBTaS+m4G/n/&#10;K8AH3XDGEGVNa+2fMmHKeJDvMYIi5XEa6F0ygYGWrRhIEIcF68zsDOYP4DyB36n1OJbOjs/O4bz2&#10;H/7sP6BP19fXfv7znwHqlHbotmajdaMnMGUvahAkzeRR8henyvzCLLQEJk9HwylpaElaXv7gE8cM&#10;Ux6SFFqgXXgb95DFjEaNAhgBi9vnxlxQ6izFJ1jXJZgLZCxkw5WRZAoRC0yayyT9/IQneRACxAKm&#10;+kS1mIgaR1UmRDr0YDPCAW06pYaqv4kQmCFWBgRg3Zot6+0F+ZQkA8/gPKlcJpx3XBQDpMGig4O1&#10;KLoIUkeuVvQrPMyONMIoTXeFuoxaFCzrfr2RZS8mAFlkWT8+OcU/6J5cIFg/kFypbs6gqyybA/Z9&#10;BqhzcHi8vbuPL6D5R/AU0ZsRs+f7B0dPnm6h/xQlwa21L2ZyW2Yimzg9O2WXlXEdowBOa+uvR1Qh&#10;NXxPZ195IWpCi6f2i+nZaS0joC+RAqXA8lEt5RgmD5yCuktzThiRhuA/nxJOIKoBajYUGufQGaEI&#10;+0ChSv1luA2dW3lUIfMsQwhTYD3Qh0f2Ts8CH2jrVCAdXF6ZzUg6YNK7QkUQ43Ztmi1gkaMbXDiU&#10;AHBAeHUvZfcANDqY4BXm12dZebvJWB5gIpIWKh2KFCvcEhSpxfAQFokJFWsy+sD6K88UATYe0LPp&#10;xfkZcFxp9XmS+9TM/NnFxMLKKjST7Ca2I2fnk2en02cXzOK8uwfp5GRvF0v92tHR8e7B6dER0Akp&#10;me2e5Zq9yNFXGnyrkBR0bASDRE/kHsRpYNPXJh58/+jw8OT+/Yc///kvVpaX8XZuDsSWCMJ0TbXy&#10;Xp0lA0I8zyW9uvMV8oQfxlf5fnhbl3P8foudhi6vQiX6fR794fA+Dx7jCJjoFRl52hRgwrVC696p&#10;05kAJDDCRgQv2QFmF+Nt1si1J6JXc0tPE90udKOWjud9KE39N//wp32AirqTKnCslZEXwjroiXlq&#10;boartOtt3nIr4bpMyoyEYQ0252nraBfwuXfMoKOxW4oJcLdZZ+UHtTOk2qEjaS2GySYdXDOR1r0m&#10;OEZb5jQROVtZT9FmezjBjUxgA0SxmSh1DMKbvOSiP3JTEOkXdebyJ1sl4OW9x8QGFA50socFAO2l&#10;9WB66uTsxcHR4a9+9eXTp0+RBPOjD9576+4d8N1yxqDsYeTlabz53pjgJ3W8FNdy/Cd6UrxMrNdp&#10;q/fxlQ03ccW8OKg4q5TcUN4KF5hIEWJbYTHxq6TrJJwlDRDImjp6L8qSH7SmtWgGAb/MlBiuC9ve&#10;waVZfQw6lKsyZ82F5psMT41XP+Dx9q3tnb8ohRm9R+/VoVbOqeE/OUGC0FOwcS4ECSacJpXk/9ph&#10;aDjwXkRW3/Od/QNkstnfP0DXwFlozcQ5TGdn33zz3Tf37iP2fGP9hqwISgZ4MXFySu5nO5wDXI0D&#10;pTckfGWWrXpA7wh3QadBHr05OTomAljch/wK0xhwGKzdR8xILUWxXZd9wjhr1boK5GY4jQ2C1knI&#10;c8zoWGecKkVLRbjBb6QWLJIozsmT6AkJDlQDSkQWsEgq+BZvFfpsOAifBdAbSl4mbvKwZm772hyV&#10;BxgL66FlqtJ1jtEeKJ4Hb5qEDyX5vZEnaXkgEjYJ5j3jGj4jJrg0eLAlrU6Q5M+5pqfnF5ZnodXB&#10;bmpi8mRv/8m3967tHT5/+Gjr8aOdzWcP7z94/OD+86fbTx4+fPrk2dLqyvzSEqTX0iWvF4Ki5NqK&#10;5eMpy3MXkxivILHZiITZQ+oBNLXzfO/xoyd3cN2+sbi4UD0YyhaiU0P9c9RyGNGBTg8vLTmk9e7j&#10;11XPmM2NUWywaJI/HNTnPlRLPf3CsUYLL/N2vWxFOzSyWcpj9HwACrWowRDJslPz1H/9D37ihRdM&#10;onAdaGepUBDDazuF5JF0mrTWtKwr9SCyT2YKIGJSvII7TgaVF3SHhz64624dTVhtaF8NP1dzLftI&#10;RzThMJNBOhgh+RwIVkqmHnX2Yeon/h2Orv0F7M40CoOyY2nM4fVV6X+uNurvLyB+JWZXqKpEE7If&#10;qowRFUySSo0Pt46cCvAt6qtIXq8dnZxubm7/8pe/BlvYWFv//PMfLi3MM+bHVmHp+bMOtjP2gG3M&#10;AhmbMqmEcsuTkmaqGOks1uC3Hfg9wIwn5rchnQQ2huUrCoeXn/h/dQKo3xJrxREMfNwgJgtsm04B&#10;DXtvWveO1nlquF+XIYcinQQRx/5QIqwbX8Vy+jCzIiKU4ZDJFkWZFAosQb4pJwBfeTY7f8Yr8tyi&#10;/PfeuvygbqlPhOewyyDJHg5wOD3Z2d2D7RPTzrR2yg7M4FKKpdAZ+FQmeBrJaeba1Mn5+bPNzc2t&#10;raOjQ4TNLS3O6ggWbt6//Ob+9vMdlLlz+xYYHhQU2E+jWuRz3j84hG2VGiqqqOhnwDq9G7PuJGlN&#10;cPgk30kwFJBKpyk9INiKqrYzFL+AgeL4RFIzq4GYQgwUDljotJBFGIqrU7cEnkwocq6MDMQEvqEM&#10;4ScWb/lKMTUSzdULyyXYluCHicukTCJCSGaVwEEB4NrkGdYLRD3sX86QdxW5TTlkbiKh6IFagrIe&#10;RBMrjfhOCZEnqA5iwmVybApn9SQdj0j91P6AHzV2zBBBWlRTYJUgyg+pI0UMATa1QE7KRsBkqCTn&#10;MfvLiytzM3MLk9Nf/9Xf4ufg8eb2g4d7W1unyKV4fKKOTu8fHpycX9x6++7c0pJgWgDe4FsyzWey&#10;k9d+xlvD1k67GOny8trO7u7TZziQ+NnBwd4PPvlkZWWJqjE5jDcusV1C5uUz9BrWeqcnQ+nkoIqN&#10;IcOaHKfFER1+A68uF00GNTpUNOnByoK051Hr6rdNNPlnv//jQlvbsozwr4gmpvJl5dfgXtPWzGC8&#10;2DO88KezPTaEo3qrGRxgYzKmEjp2SrDCJ9AoMKb0p4ISnzgbCjMm1StA3DBRUzdd3s3DZBP3fmIB&#10;JfTz/fkujKVyF/9ZEufX2Y0OkybWTmbRxDvJQg8TQgR+BOrk4Xc7o+SQJM2i0tyEkZXJ9MbD/mQI&#10;4aHEUspr0PiHamFkqX/x4vjs4ttv7z16+hQ7m3feufvBe+/SWJJmJ6/evFZNj4y+bVSGFgrHG3mg&#10;5YQB40AtXDA+Pge4fZ/bxT11+1VEDr1L4VJtuJnllS6V9HLseNlt18PcjQN4Lk9cxh/FiLSJ5UX8&#10;rBJDzHJ86E7G1SFe7EBRqTQwdOF4Lg16Sc8XcOvX6Zr927owxXGQ/0WvKkgFNxma4IYFHrS1ucUT&#10;jqACgQWCe2voA65BBNnZOUBWPfSESX1YK3sLBNnd2wOoIZcsLy8tL81LnoFB4Hxv/2hmdn5leeXG&#10;rRsLc4hSwUxfnJ6cPdt8/t2Dh9u7zxcWF+EubY7idaqeeOxlTHaVtmWKz2V7IbpKVsLSo1rv5BQH&#10;1p1BTD46RnmuazpzUoEBTYYXCKbg7PCY4gttVWc8PeL0jAmPEc4jPU/BAQEFb1kPxmbntkj8VTYq&#10;lHvgv/YC+Tf2Dw5291BMWVPLeZ6GPOUSxoVf29t6frx/QGXU6Sl9TWDJod3kBWB9enhMxQnbpqRn&#10;JKaoMTFJuQSf4zANyENSVhYfJ04/G7B0gv9tKK/o1xAEM3tfDSUme+e0Uk1DYRS7DLL8ubnFxeVl&#10;fLI4C9vJxOnzvbOd3bXJGSR4vn7zxsbtm9CRrKytzi8u4+bGnTtrNzcgJjSuMO5MuryaausNNrZL&#10;uW/+1PsZGG1pPP3uu/uI03n06CEzJN3cwFmh1F0m/Wu/nlcXTVJnBlXfHl2z9gP67ZtLqvh7eD2W&#10;aJIptuel19Nh9bSMGCbXxIErak2GgLMrAna4SUL1ocLi1D/7Bz/xkDJqGlOzaIISweBzvcFrA0bB&#10;wPwqWH6UDAkGN5BLYpNt1tKWdpp+hzzhvpqvmLVYE2J1RPQNhLvQDhCXmoKUnayjdclgmdJENECI&#10;qQre4CeeP/wu+YVqe5mNGRQdpkJqVq9oN5ApoNdDtaAFpSXZcUrX4WVSjdhM7qHOMTbYZxYbItBN&#10;AdtIac/PN7e2//pvfwkaDrYEIgLDMPeyVCfIoq0tXo4w8uIPrMrMuwgj4BMUKby/pQAEsJi1lMLO&#10;kOvdbnWF7ijhNG/kYolkS6oqImPjTF06UzT9BkiZ8fiWwJEFK35QiGSUkUeKWRK6xI9Oc5afBm1k&#10;doLhbz+0Lt6eWOW+tfhtvneTJRWH+lT0LGWeVEIVSzcTryUiFW1/3IuBiLl7monpnoKGvMqMQv59&#10;fg7TDNfRzDwWEsAP1gd3IsgZ3z96un+wDxDC2VlKNS4UMHW4FEHCWF5dXlyYA9fT1pfb8Zt33oLj&#10;540bG8ANaExOz09R3/7h0dffPIDGHtLMxgZYzgwz+0lfUISS0sWCnAJW7aqlXo3cAhdcYygEwdEU&#10;vP/o5NrJGU086BcsIYSLFIGIJoNWA3LA3iEY7cXRyfnRycXxKX4QnYLn8EjF0jZyoAXKZ3twp+Ar&#10;GhqAfjLWOCO8pQSO/eho8+GjzYeP97d3Do+PEOY6DTHL61S9ZM/Vw69//cX2k2f7O7uQRRaWluCP&#10;A+GADvP4bG8f8g3EIAq7szM2nRJ7hE3WU9oDBmCllcpyiTycWFJ4S8jxHymXitqkyVKPL1obe+rt&#10;UBru7BTgzk4pmcExa35hCZYU3CzOLcxPTe893Tp8trXwYgr7hI9+8vmdD99bv3NrfQOK0euQVOaX&#10;ls+ATThIq+BymSzIYaGgC2JYFlVa9ZXC1SmuFJRgm5w+OTmdX1h4Jq0J0q8tLS58+OH7dNqjEm+a&#10;M9Vz2A+S2ak5/5k52Yhil77qk9NLP/kNFwjC1bkJypYX/rC+JXCNEk3aVb0e0WRMcOUJHXbfQYCp&#10;qjVpicwmfFq3jU7CLMSoFly8B9DuqxB6grya66ASqz1cYeBQ7FTZer28I894FvfhdUvhQPzPnM8G&#10;IHylNsoBLviKqoW6ZY8FKVmnMQF4+Fko6Ugt8SH1/5Xjxqp2Vw0lqxnYk5pxLsZVh5B285Us9Vdm&#10;PCmdN1jVfO2nRRMZyCtUpWo+BZ0A2Qa3xfYXMcOrK6sffvDBhx9QZcLUZSKY/pZUMJGSTjdCMgt5&#10;jnC+ONPGmAKEQ4XZr3pAkoFQ8aUAK0QTgb3IFjjML5QlRrP8O+Ralq84R7RJblluy02rMyXLn+N6&#10;3FDsWGMZWOUeKB1jrD1nwYx4nbwUfquBlATHTc0Ck/cxXTm1FvJs5t9JECne2VFh4BUFl7KuYMJ7&#10;MT83Nz83D+sDZEMw94OTY5hmHj/dOj45W1yYX1ldtVlWPhPXcEo1NrXQB1D1QisED2Cj2QSOqLOz&#10;0IxgHQBVHQ51fHz2zXcPd3b3cULkjY0bmCN7hVA015qqW4Eyjx3RpKwaySWwQ5zsH+4823r+bHN/&#10;+/nB3v7xwSFEiuPDIzB++jhjvoADE5MQPvaf7+w8fna0u3ews3u4s3e4v38Eq9LePnQecLg+PT3D&#10;gCE0oAOnB0e7W9tHewfnJzBAnYNT4zk9a5TpVfLGxdkxQtVePPzm3vPHzyB0IfQPDJufN4qKIjlB&#10;MbP56DHkD1h2AKal1WXIJRgygXFwfLJ7gAKoFmLNHDwqLHMA3+x6wkXEBVn8ta2vlUuhkwWJCnAH&#10;JHQKLLaVpchzIZcY5VAxxBG8PsVMnJyeQuEELxO0vbgELcjc/AJ2BgtIzLq5tb+1PXV+AcHt7Y/e&#10;n4AsdX4Br7LD/SNYW57v7y9fX8PD0JpksZI9HELPA/HyDUmoTsgClZGGGz5JdHjHkTr7+/A4+f7z&#10;z38ErOOhP/Vwn4H1XFVr0ieJQ6otj/OaHV3yt/Vts82+yti7oomtEDHGdP/bK5q4k1P/9Pd/JLUk&#10;cY1SP1FGgR/agmNgdmCPPZv3xJmCmzqb+reIuCiTWX7wKnMjiyP2MrEMhD9rnQ0d95PMyQziEFPM&#10;ikzZWQM3YNB5NnlKHCoCfguzOV1ESYqLE18wwrJrrw4TwahCqujjbsPM9C4GHjchwMW3NrDESAMO&#10;EC+0v1dgVN2dy9De7Pv9p99aC2XX1WpIIZTwioAqOm3thuW5iPgciQtkSzt7u8+f78B//pMffHx9&#10;bU3siqCDEV3aEkkDg/GY47CkFVy2QN778ckJnBI8MzuHoQDKTuym/ah0CLIm2N/FWWQK0xJ0XC3Y&#10;nmGSLyNJTHeZqUTWFU1WruieEczzG/XbN4K+AMxH6/Aouf9qO4vfklgd0WFfE4FG/acqQGW0xLl/&#10;bah8SJOcHQ22SCS1W/IRqYqDAgqUEzoW842NODJ60BRQg3uJ1tyax+dK76tlyTVpUxTupqX0p9yA&#10;DHsvLvYOjrb3DnYPjmDwX1iYh+ACfgxNEKQ1JTt/AQ6HB5AAjg9PwfQRob+7f4gK5pcWATMwQG0X&#10;JvEQOosH3z89xZZ9GtoXnkoN2NBpReFPBo8WgEAlJLWxwy8cOEMTDxo+PH7+6OnDb7/bfbZFLgu9&#10;yPEJSiFNAJYmQ94UqcWleni0v7Wz/2wb0sA5zDpQFTgwR1ijEJgJmDMgHoDtQ+9yuLUL0w+8hIC6&#10;SysrswsLUmLIQuSAHSDntcnN7x+jD/CWgc/v3bffmpqfAeDsW6pZpe4IWpPH9x5gAiC/zQKblxZp&#10;I6Pj6+T5wdH50TEgCPyZnZ+HYynC9KlGghLoALanE7roniMtEGLGGOHDSGqOW5CxX7YWP6EkkPG2&#10;Kk5MYf2cTx1UQSjKm/3sYn9vH2pPTfskJMhpiJaLi5CQZuZmuH08Pnn+dHOOSQMunjx5+uzxk+/v&#10;P/j+u/uP7n3/4Lv7SP38znvvIWpOGVjKZbx2e83Woe7ZRvB1oIboLYuA3JC2QCMzNwetCUL/nj19&#10;cvv27bffugvhF5UzvPn1aU2uwqFb/LggqUbVgOC3/W6waHLZEAZoTTqfeMI99Q0jIxEWJ72iQWdM&#10;KOY+DLtvkLOIJr/7uUm5Ly7SqgkIIlvHINJQT8oOgcA1WjTJQoM5EEgOhYV6UgZrSFoTfxg1SBpo&#10;KUssl2RmFqwruhed5zIjg2rg7t0znpdMKsxMxl7lT9y6t4nBHV15TF6fZZZXspr4Mi905XnKXT9V&#10;zbZcVNblr8KNtzMxQ6e8ViDRsUCG+5iJKfbf0bb1zCCIajDwHx0fsW/TM/AuIA++uPjg/Q+shHbu&#10;PxiwIVcoQLLZ+ncQ2t2OifAN50udQOGwzSlKvAFdbyCsxwsjXmlJNKEfgUUokCN6XN5usPXbzuqi&#10;oS0qj25g+Aom57kehE+IwpRLilbbw+mITZ7lpj9kLAqQquJRM2slVqWlg3EHtKaay38CIQ2H+O0b&#10;43t0RpPMvzS3rMRKIJeBWAvTC0RxdZI8G2Hce4eIGD2CWAGUhsCCDKJIEoQaZhg/T8FwD+qHwyPo&#10;LA73jpBoHJ7RT59ubu/sYARgdnROYlOT33//6Gv4xsKwUnxfXhwfHYARQ4xYgTqhSGICQLE9adJF&#10;8bigzIMlUgDPEBd0/+tvd59uMtQbi0E5RUBNhLSFKSPIF7PDkGK43W7uYD+BD2eozgELdjwKMqJR&#10;fFlYXsIDwoXmoUOoZGhDmZpeub4OnYKbhusragKgUCukHIomgAlAd+3Fzdu3Zhbm0BxdRtxJyBxQ&#10;QJ2dQzS5dkrnFYgd88tL0wtz0OWgwPn+ET6HNgXXzML8IkUT7nsgSEG1c3x0yDVOqYXqHNA7VSsR&#10;1sZDmegs2kp4MxIXrySBzbKI5FvHg0nWg7oEah5kNpudhioCRigoKWam5mdnYKez8A3YPt892Tt4&#10;cXhE5dnsLMw4UzDazSOrAgx8k9dv37751h2cQ+EIHV8hmtCgW5e2F05cgdv5xm+NfoVW05I7hRxU&#10;PIsYgu7h4aef/mAR+rd5+uq+RtEk1vXAjnUeZvJypQ/Hqfw3UmaoaNIZWrszA0STzvA7mrmgTpxT&#10;uHsZRRtM6cL15cae+zzsvmBm7d/UH/1nPycdqVYJfCbDCJ9Ep000XQQpELS38yabHJmKOwn7VrH4&#10;R3lAdIQ3Sb/eKq0IPufmFZRpBlQGZAf7EGRNYJ3KJNLsdIOFB6U2k8CfljMC4qbXMQTLhOifz+4p&#10;HFR0nbZPLSTzp2iCnSw0qlRlMJnpxtKN8nhVTFEiOtbNuG+Z78a3eIgSVfIjMH1PulxTdHjNu7f4&#10;HeywEKmKERAjqD6pkcOFykhXQY/8aUgYdLQj7VPGBexQIXFA+4vRgKwvLcL5cfH69TX0R6Es9MAo&#10;7Fx1uTmLTYFDMShQSY/UryhWgjsoIZW98TEv4BCgoYVHVb4eCG236GDUnk3u4vWoM1hPsWFlOBNE&#10;NQs+CyeDTkh+HUFWDo4UuXCdnJ0rdxUdJqhogOq7SAJlD+sJlHmBiXDqWuBDYvX5GQ9ak2oE3/Ek&#10;OKb9cD4VaReL0EMJwygpfgenEBoS6aacVCDuBX4fwmEVzp4veLYROCfkBtxgOeA1XunlGfKOwPqB&#10;WzEu/UxeOzwEKzhGwivUi7EASuDU0HZs7+zJ9eJ8DrMyOw2rHjABKdgBIniCbm4+Pzo6RVwLhIy5&#10;2QVsw6FO23y+9+1332HU19evQ2ygr+kZ/Drnd2BIOTiCvILA0PW1VcRfgOegzmxerayUkyy7Bg+e&#10;Ng5zx4KlfXr+7a9+DUUITreGELywsgQTA8SLCfRNE8yjbBfm5hcXwN3Ja7d3TncPLo5OQTUWF5dW&#10;1teg0QHLJx6jdaiClmHRoMUOLiZ72zvwR6FuBni+vDg9PwukdIJU+Zkwln764trmoydUeyDj0fn5&#10;jbfuoBj6CtdYp6Ol3QSizNEx2DzUJ1o+k+gkDrJDj6mbOjyBaQkYgDrnAIT1VVhWGPl1crb3fAeu&#10;I5g5iAur16/PryxegxyxuICTbkA+ICtgBlEL+DlIXom8Zhiwg3Xkpg56Il2L6Rgggm0CbjXhIKHT&#10;WLWzSOBErISohJ5PQeUjqxwsa0iz9mJ3e3t5dp55FK+vffijz9bu3Lp+59bGrdtvffT++p0704tz&#10;UF9Y1WdJ2fzHfMxLYyDD63AREyhVogxYNlQJGSGt3rv3LagNMsN+/NEnGxs3QCQYplAt2kGuKyno&#10;MlGv/T4FcHm3O/rq9Pay4q33w+rPvRrdwys1d2nhIs+qyUsLpwLNtty9NUuVXZGicZDlWi2xwC2I&#10;bNr9wJRsYNNX6kzTrxjFsDnqT/3Uf/X7P+6zBM1Ta5CBWCNQJLfqYvilXGq83E2UsXbBXcFz7wKj&#10;D6fw2KwqFlfozy2LuIa8qw5pIDC4LG+JICENmJdw2VfbW96bqkW+zT0JuEb/M2oW4UaFgpGXdTto&#10;Uu1r4uFkYIZatYOCfWC6P2Wpu08GbCxaoWLTbbVmQ3jQaB2seoEdJ7dkxMnGfxPsW8GnBSOjA9EQ&#10;IkEs7TFs9QSbcoJrf2/XiSm5o60H/1IbVLC8i515bbSG3FaiBK0MMcjzziFlrUkNHm6aqUiSgJzp&#10;Ws3xa7u/o329mR10ckKgXL2h1dPuJk72auBIvClSqWxnjXoJUoURMms78CH+tIQNSMKoQQcKXRBA&#10;8MR4iGd4hQoww+RSNMQw21WVrRENfoLEvhBfuNDIsXjGyuEpdvInx+Drk1Prays3bvDA+nmkJpSO&#10;/eDgGGmWwerWwO/n55ZWluD6uri0tAn/lN1d2Efeunt3eXERzBhZRxeXVx48fHp4eoyYnXfeffvW&#10;jQ0wZQgEgEA16GiXn+gVkU2xY467ZqYccNzD4++++Ao7e1QL3FuCXLK6MovY5fk5yBOQNiB5zMDQ&#10;iCQdkiLhWQLND+JlrV1AFcjcwnBjmKaQpHHy2iyEGHmBQKqFxICoH63DCWhNIG3BeqsZpWBCuQc2&#10;oPMLiCan+4cQErEAbty+BfEI7NWJgFAMBbR3Oaf8AYcSCb3L62twL6bQSrHx7FDRPVg0M8sLS+ur&#10;kJA49tNz+MSYCSytrWzcujm9wJBDplBDLVBDwpyEC1IUlgwMHFKfUCgRlCTMVvtXjXHD/Fpkp4VW&#10;6SLn5hbg7jM9hWXLHIWQqqEcwnJAqB16vjQ3DycedBI49PaHH7z38YfQmmCAkPUY3TM5BeihE9aU&#10;UOeXVouJcKZLXpX5dxRPCzbEnGLcxPJHtqTNZ89w2t/bb7198+ZN+lO35Yk2ibtc1Ogs6iv92SGn&#10;V/o2F35d9Vy9Ay8nBPQFPnOEAYJg7lIlWY1oMqTDL9OrNgyHaoM6LU79L3/vR+a4xk4zbOOrHraG&#10;1MHjqCs+CWJtku2K072bajpnkm3lhGvL68TChGl6KMAtB4TMEc/jc5e3zzwjJzssR9tzk/6oX3JP&#10;GbuXpUiN7C/J9BDLFTeo2xPuDvvPzhWD5YeV/1WwFDiQWCRa0K8kA6QBr0i/Mjw0U6QO8zgyMkfx&#10;R5Q346XOX564PCVH9F5KbIW2Sz9C50ZPQYo0ielgDWdnoYIC9KC2BfRgXT5QGAj0tw4CN9wkPzVk&#10;MA9Qu4GiSKtl5IMiESsUb/HKQqyBEDNiGUjdKzjT4LAASruVLHvSVTCShQkhNAfUdCAcVXlgIKjK&#10;xYr6CWs16CSAUAixBHbJ7h3unoNhNeG6p2OWM+QqrJUCBPbU4HHQfUgPyK8gT3hcyujBnxgm7vEW&#10;sojEEURQsRLIGZRmkCwVYgp0ICcIAGYIOD1FeOASnHLgBAF/BjohHh2dbG49x9cYMTxD6fpJE8kL&#10;BLHs7x0CXNfXV29trC9AsoC+QqYuqCvnFxZx3Ak07rAxAjb4DckAFsenSHiytbW2tvbW3dvoyyl7&#10;d/pkc2vv4BCnH9y5c+vG9ZV5ODcg3ASmIiVRqb4+ohiCO/NvaF8jxOSaAnAPt3ef3LuPXMW40Nbq&#10;rRvTywtQ48BdA9oC7P4hnUApAkauBH4XCN+FLgTgA7DgPXMCX25kOIU/K+LBMJWQYVYWESPD8qdn&#10;B8934P5JEE9Nbty+BbaNTzCT3v0wjS/6dQr/1ifHkC2g4Jq8dvPOrZn5OSKAnFhtM6Ov8PkFRBOk&#10;AvK+cWF5WfFNkkePz/b39iSRTs0sLiwgNJdOLRPHcP58vsvpQDrphfnV9TUoDYFR2JKhAEaGqcMA&#10;gRBQfyELLtVoRCYbczSjCo7GwNA1CB2YKopcUDBDkUZDLfPpw+OV2WCVsZlkDdojnHtFtRENOlBj&#10;4jfS6zJ4B1IMBM3NrZ3t5yeHJ9ubW0+fbWJ64IVjdUehWonQxPrysw45yuQ63aMiW6gsYcGTiYv6&#10;0cOH+/uHz7eff/LJx8srSx2qmKvqM8s+6ctP2t+OLlvejv9JR4Qaq/Y3XuhlhIBBIognvHuZ4Xu6&#10;jQBcB+VsP2L/kPGN1asO5Nt/lhpGlmHjU/9UviYulzUQdbaa3ruvHkPc+0lnGFHGFXujb6ZlkYKi&#10;Q200FBV+ZT14yCv+ytuIaKuwqCpzxIoyiP25v7J6OcQX06oQSsp8WJviKAZd5Vt3N51OF30m4PTc&#10;2WBjaAFuwySXt9NifwgZbTIk88wFPAeDmlRCmSTEmbpTrm6AxEtu4f/k64TQmagL44v5idWz13R2&#10;XU9MJOGu5ips36ks2d9/9uwZALswP7cCLf8SyRApafWnqSOtsRtV/PIsuwn/LkKGgGNhMaCXMC7J&#10;fxVzEiY22FUcF4oWpDmtCa2RC9WYWyoohGV1looszjmtyjODPWMLVyzrsDzJT6zqgDaDCg32nTIc&#10;7o3VHpGGSacKbvmZjNgrCE+wkUbsBQSJkqKK+3OVRz1+hSfgjktL4JFUV8DeAZ4E4QR3KHl4fLwF&#10;R4eTUzhiLC0u8vEMZxB8bg9ah4mJleXF9bVlloYFoITFKXk/T7ND2jF0D4fX0oIwOT375VdfwdcS&#10;U/nu23chGqEMRKlHTzZ3dvbhDHrj+uryEpjxC3ys5G6eHOGbfU3qdHpS8ZTSHzxDL67tbj3ffvgY&#10;5lsMHAoPiCbwllCas7Ku7TZB31X27ALBOLvPdygxoC2IVDCdzM1OwoqEbsKJApLByrKEM+o59raf&#10;Q4gjiCcnb965jYbpfpMuyDtww0HkMJxCmEBlYuLGzZsQF9iWJGI19IK6IMQIwy9Y8dioDfE+EC/o&#10;BQsbE1PbHcpOPD2/soQfqGcAYbigbj17Jln/Gvu1umKMOT0+sls+w46mpiA84Rw8hiMhqQGM2kpq&#10;i2ZP6RKMiaYyCIIHVCMQPDFBSgVgrR6hDfmNCxDSMNLTYfoRMjw3g0wz6DL1Imfn2Bswg+3kBCH9&#10;6NH3339/Hy6wX3/37b1vH3z/EAB598MPHepcfIAqye6wmlj7/Zs2kddOrM60mRyUcA+/f4wQ4seP&#10;HkM0WV+/Lig2etw2aRrAL9tNdP/K5HR0yfy2Qw87H/Yp6vg1v+GSYwkBvT5coh2J8qEfCCIsyvuq&#10;vib9OerBf4BoMnCOwJD1U2WOIMfDbgpFSlTbtNvCROghQhwpjKeyEXfC7MfUo82HihNG8AMU1iYB&#10;auBiL7AGJSiPdmjeIjdXDAfsh2d2JG5n3ukCWRQzaW0JJU6ELz+SiESNml2+Na+1lag5D+1SeLoz&#10;nS51oK0KFeqpH+2iZLTCrVOs1ct9U/cwCjqgWJZiggPQVlm2pyegGoeyPBLVN5JN4EpMHyrGPZQl&#10;6BI8TiCX4MRRUNXFheWZ6TnUoTxYRTRM6EQFjv/Mqyiq7aOT57cwe+jwacjgZZOH591QiivmLuQe&#10;SCE8lQ3a/uPjg6MT/Owd4hdSfsjXq+ok4G2JsaAFekdotuNEHsuW1uJ4C2uTC+Ik8AOHH9/gB+lD&#10;j06YRBRHsEH/ARdT/Nh9BM2Bq+hMJf5mRlMcr4jy8i3RgUSwRdC/RFtoHvMyP7+IfS8GYo6F9YGs&#10;hNh80ysT7xbxlmfOGaocL5JeMEtG8boh86bDkdJncFZ8sA6tUIGxEEeIMtxp43AWmhuO4WoBmJyf&#10;gfGjLz5Tk9IMKqIaDbKLvNcpv4N4MUiHR1pT0yDXOQYtiYbY+1WKUkon4s2+GOoi0Rlv+Tf4qH4Y&#10;YoOg4Oc7EHazKxgFaLSCk/aWlq7rgqYHv6HUsRxsMhKoRX0UQAlH15NTGFkmT855iAxniA5uRn30&#10;ysIQhAwWPjg63YPlCM3vIKSYvYLmA9oUdBUn/kxPAttREthDLc7eHtVvGByWz/ISJRuJZ6RLhBBk&#10;0nNUtXn/4eOv7j379sHh0+2t7x9vPXqCXIeI90GfOXHwRT2H8AqH2rMjOK8gIBlBwcAECE8QSeYX&#10;Zxch8czDiwRyB+4pkGnZAudhz2LgG/xpYJ+DuOoInYV59OfawuwZqOPK4ikW+sIcdFGQ/FAEsMLh&#10;navLK+srq53j/XSUQXMFuQiCFu/GZN7o4erq6q1bt4CluP/iiy9GJjV5ebY+WtTo1zui/2MO7eX7&#10;+hv8Ms9gZzaH9SKLEYbqVWHbqbnzeV9MifK55LBGkXLtdyqHLcQruIX6Oqq7uVJMc+bT/lOsotEW&#10;RF9JqtrhKvGtd+fBoc1qa1WNbSiYH9poWFQ1mpoGmVOSk9WAYdNoSwAepmtWE/m+mdzQSXZkC39V&#10;qHBHQVL7H+PltzWlWMgr7oZUoi0uGywkxphvsjdJmWltS+hOZ8VH+5LJAvstJqHykT8WzXBmmDZR&#10;sutwNwbTeHHNCTTNvB/3dowAL4dRGXWCpYF2M+2sLo5FMPRX7V4MDthpLafifVRsN7FOssxZJrQe&#10;i12llFbIFf5gMR0OgmSmUmBwPnjkPcfLNg15MGMKKk7tX9dAQZiU+zieaFA05LmwKwlB2aOmtKEL&#10;zy3XQi6UqzilHBVmr2XWocQjkYtOVChj+Tt8twFbvAScJZRbZqJyQf65tkWeH52eP989BJOFiQMq&#10;DR9RByEdPrO7O/uQDFaWlzbWV2mE0cg5ahqrOPMM4D1CujJcSAtydO+77xGqA4jA1/Wj998HKmjb&#10;MPEYwTvPdxGdfPsm5IJViiky2ISiRAHDjv2ok457RckZdJSAYLTa2SV0eB4dnUs4E9ijnZzubG9D&#10;nQAJEXDQABkcDGHlAB4k0n2CB8NhFs6kytwM5Q7tOCXFGUZyfoFoZLB6+q5C7J6fQ0wyz+nFb3jc&#10;HB1DSIPVCOaQp48ew1gDuxZmB+A8gf8sErbs7B4gad3BPjoGnooWsJVhdl3CClHWJ9R/AEq7u6gQ&#10;RkDIAfDh2LhzGwITbWfAk9Oz51tbjr6DDATfIGRh0ebpFC7KwLr1jeuYV8Z3T0xCr8DkacYHwJFh&#10;zfARQrr5Gbj6Lq7wpBsoh7jNgFUIv5XM2QHMDAiag8cQDs9ZQh/mMd3wtoG8B63MDBxhJyC6wrcX&#10;ahtodBbW127cvXN94+baxvU7772LLL/Qnllr4oQBmjURwLpQA6uDMA5kJPWhiE7RmshwLCoNHdCj&#10;R4+fPH6ys/P8F7/4xeIShewh9VxZa9KhbOP/mfnU+F/9fZd8PVqTYaOgBT9dpmbZDXbIh6N6leE8&#10;HOZdGWhYyal/9gc/4z5G5nMrqrksRYb1o3QUQmg8p37VbtmVlMcAOhwXf5pjYbQZ6TsLIEsJJmQ+&#10;/lt8rqYeT0neyFl1uV02mjTwmck76sTMA8+LJEH+UHZaIf0UzgpPsepoWWquYwtRyZ/4Movyzil4&#10;m4HgnX0sV5dHP91tl/GNRJPGazIEJg/T/K/ziTytPU02LPC9e174j2M/nfeC9ncWEmOmk4c5PaWU&#10;i1NGTtrMDtHE23om/GhIRgzWN8hFjd+PHz/GBhduboAwhzkxgT0cmDC3dOoJx6XxNsitY37c5xws&#10;bWSoPW9pofxtrJaMXfZctAZFO8niHVUghk6QP4OzItsFU3goLoY7cPagHDDLOFsDFqKJ23LPjXv4&#10;03oySp/hQK2uOkpIChXFoBUnV44XgAM3hzwBDMbfYEjkSQjg1DzZxaSc2KxjsfGnP7fCRpIJ4i8Y&#10;K4sZAW9F4KhdcI5Pj1EHuB01rjQjetZgTDhDnDDGCA+D5cV5+FyiIvSK2bZ291EY0VjwhEWXua3X&#10;L4SkHBycPH+ODDe7Rwc4gmcfZ9nv7CHTKZg1NTlrK6uILefCgcvGi4lnm3Ba2ALm3ryBk6pXoVIh&#10;cCmgFMOcvJ1ENBQGANsJ+sYjqSSdMOhZx/lA8QBZQfPI8A5OwNkFlFrPt7aRew3tArAwiEDGwlew&#10;nhzu7qO79OhRsiXMNPoHsQONG7zg57QJnV97/nTr/BB5Y6G2otYK3YWMtY2I6EdPnj3bXL++Pr8A&#10;69HU1hPkcNtHzlwqP+huDBgdnB4eKmrwHFPFiCEiCLxGiCz059Vh4zxxhyYzRN3MLiKD8vra0toq&#10;dRVE5ovjQ7hWbKMwCjByGPotKDOgegHyQNsK7cXqMsYAsQZylfABsuY8fX7pFbIwh1Os4PUDpcrq&#10;6vQcM88C85g6D+SFxzFLYQt5FRLJEsSRZXRybnF5bgEhyswDA3FMUT5AmmnUhuT0dz567/q7dxdu&#10;bcBqtnb79uKN9ZWbNxbWV8+kryKe000tuRKkZEINUe1toHv8I4smJDboKN2r5xeRWGUXCfMeP/ro&#10;o49WV1egKwo60K7k5UWTlxA1+p8EHW7I1G/X3WAhIJhv56b2fRyoSiFc6XNwZNHtlzfojD0pbHAI&#10;SrQmYOq/hmhSmWW4HAYn8BhEiotDqA/07E+iuWlwXNx4D4Tx+rkpfuFD6fvMdfr6EhQ0p49OxpS4&#10;LddsJb/8AMoVoonZf7RLb3wx2mBp3t3S96IMteVPY2HEHSstqhWbTyCoucn41v2JwTZjb1fu6UHN&#10;Fk3icu/NsGOA+a13qHbI9G+zCBvRHQPNLExKdYUPeYAIPe3o11nkhnMccE+hRHtvWjdcB7fk7lby&#10;NfHY8cwhOQ8fPrR9bXd3D7mV0Ek4moAme8jGHxTOQYMedwNbcayAmOcFV/ji+G2a7rKKDBP2R8JT&#10;sewoH24DMWbdR2vU9kPGoEbC+fdelMBjzBqEJHFGCd1sSJxVIMcNDymRSk9BFUXx5tG5nzwIPgyC&#10;ycPafaM8BNlaXreQM5h4irOABc9mrGRBTjPYhfAK9RixbW0DcYcwAwEKuUXQITnHHjNC+QyJSWDX&#10;wv+U2lVVmSfoSyCaQA0Af8vlRXhc0nzEkOODo539QxholuYRCrMEkYXnzvDwwsmnz7YfPd6EWkWZ&#10;287RReytV5aRInj9wYPv0db62tqH778HKIIpAnzPtrcQuoMu3YYX7Poa5RJCKrbCdn5lnFcRUTR3&#10;4NtQwHBaFUUtsxOzq1GbRfcWwhN56OFYijnC1MM+sgxMWl2F6gL9RK5Y8DliKTQTkA0gJtFTR7ni&#10;JHHiFXxroAIBHm8+fQboEILIFwdvWfynNcDwlskXGBmyp2Pa4RBKJxIFzsA6R4MWVg2jmemNC0EB&#10;IgJ6Qg0NjhCylwTFC7ljweUU8s3i/MrG9flVZq/HECig6cBnCDfLq6sLK4uIOZqD5LC2urQGxcbK&#10;7CLsMojOhl8Ig4Y4HNIN2Odm4Ug7jyOJFhbwFmXotjI3A3gx0lrGNtIsCCeAuyKm4bq8sLQyv7wI&#10;Ow2ULNSjIJMQUt/OTKMnEGrxhP8tzCHhCoRHCEpwd4de9BTSMGYGhiTZ2ky4O+wr1qbpQyb+Xoxe&#10;X3EvBwDvWz3npDUIM0NPEemNpI5wdtnZfY7GcIAoNGTxZasSLb6mzivetasa6+P8yW+9XEKQDxzV&#10;ZQMfB6Sm8cWg0VAzLkrvarV/GHy9XK+aujpa/xHDmfrHv/spzyJXh8wM6cJQo6G5RLmHwFLhb26K&#10;uZEo3S/j4IaQFIeF4Z1HPzb5dyiEhL8ScgeVR0O4tzOiFQjm/9VvxFtw0T39SNdE4q7EGDDAc09L&#10;CGrfy4gI57JzJ+jo5xPvpBbgEVRM9aQUS+ytNp1kTaQ+LNtEf0STMJWjOxp/yR+qUA80pr4qKhQt&#10;8bxANIWYxAkERsKFwyu9SB6NjKKz4MFnuBUVefCGMqQus16rcDqaoSy7UBFHHwL2gUpnaIXF9514&#10;spy1KvZvHwf3ROILW7VSxPBGWGL0FVa0iYuTCcpnSJfJcXFeqFxhRAOPnj06/v7Rw6ODo3feeefm&#10;xk2ctI6o4bXVVdBDsF7PUVzm7gntqHaTLMQYV7lhUlz0b/RdJ+QW8cVjLyoQRRrRGMW5Llkf6D5R&#10;jzqDFKBoGk6wAhYgYvJ0VusnxHyJMphB0Hg4UDLDCyZJB98DkMq7AxUF0cBYoU2yT1DD4SQ8rQ2s&#10;C7jjfD2QFYxa2KbiFYUMQowQRf2YSjvGCGZklcJ98mLjLaw9dFeggG5ZGZ2EjeyYHqnI54oqZnAa&#10;DiwaHDNxTsHc+m8C8cTg1+DYCNvBLhqMmfYgJFZ/voNuLMzMrMN4g1hcnjV9sn98tPV8FwEhUO+v&#10;X19VYheIQdegI/nmwRMYMSB3raws4pSV23dugXMD48BC/uIv/hw9AAv+8KP3z04OmEd4euIRTkfZ&#10;2gbP2rh+neGgVowpcUhZKQ3fEnY1B+LQ2Zp4at2DMnwg9EWTxfPwmHgdpxCDowLWUBssLUM3gDqZ&#10;yWN2BkfWgFvjBzlCICUxlkfaCHBc1IBY6JUV5A/kDO/s7sBt6gLTMjcNy83UIg8UmoR/B3UYM9dv&#10;bMAMwtUGARF5cxdmF9eWl9ZXVq6v4vfcyvLcKpOUwH2ErcxOU55CkO4iZLrlxeuri9dXEOq8tLGy&#10;cufmwvrSFH07Jk5FAjEqo/3K2jJsKHPL8wyHXp6DfIBUs7TUIEcaPD8oXSFgUMjOZPxT9OdFJDAC&#10;pCiRIIAH7aFncglztn5pSrBS+AfGQCcjCkx+KzyhAxyJHT5CdiivNR4v8GJ2YRExPVLN490sugjR&#10;TyRYx5NJgVf0XVr8ZtKZwpgmeCvi+9ZajpyyUJNJZ03PWvx/5q0p9bQPHj5AKj/YCj/59DMFjkFS&#10;mlN0Q9kGsHNSOFPNpvZFm4j2VXwaKm2MlioKQRv0T65xRLGg3mPJO2+gUO3AywkBnN8xfqRFlcpB&#10;8BQDcTKzkgGlq+CvxNxiTffqg2E4hBurS2IQA+CIRPU43s9bHzZKHJF0X2QnMxxZRiuT64GsPnCB&#10;LHezf8nHIuTxXDKw372z9gJrs2rOuxWW7bLkGOKyHLrcaMgBdhAJjQVelRbxNKWSM5TNJwLjGxWF&#10;KXDl3+wc1pa4vkdM7iQpwooPz1idbIOtdanDvDrYP3CmXTg+ie5B4LCZP3rCz924Iai1XsoUgcQW&#10;Df1Uc2IRkDTNGAEYDTTxGhW33hT3JhnTwXRq/GQCjvcHSGc+MQF/QAixcEiEM4T4N+mRG4+B+H7g&#10;E09KBzj6u8p0tZZSRqfRFhHZ4xO4S2gMw3FL8lnXTIfT6tgBcZFeHZAvpQWBdgc3DLiQKp4yLSUb&#10;zDJYIVQO9uFgXjVjoKUHOT8UqQhtETo8lKnxcLIcRmVodSWh7MIzWHjinheTclmwX5bAUDHUFZBy&#10;jMyQAGgOoClgmk6VJPeSxsnEISBhmz0Pyo6eyD3lGETdlUOXsM1jZc4WpqfBScHOAALMImw8+0f0&#10;2oVzw/WNNQT1ADIw5UA02XyON+fr6yt3796CMUFdmkAT8O/99ZdfAFiISvnhDz+h/+sLOMeeI//4&#10;k2ebANqNDXD5DfojSQDunLXUcBSdJGw8NLpbA8bzIsBzIRMxwkgKIrJnaEuQPQXmjBVkUaECQ8oP&#10;+n4i+BZCE35QAK4SELyWlyFAQLcBT4tFpFZDYSVZxl4KJaHP4M+NNaQ2Wbm+BtcNxPGuQqpYW0ZV&#10;pAxTk2xobZU2EbQFlQM0FoigXtRv/IkTEhEAr6aZOwQiApx8ICoiVBsAhKmTi0Tuxjycz2sdiijq&#10;aGhiI4smNcJvmsjxuxgxK0JL3US5HPVQ7oOtj9slJaWVB7qldO+trE3kEyAbiaE2UeXSXqkUq3KJ&#10;Y5whYsJHWEFY6B+3lIzmtq2Xq8NrT3pC23eGcXqgZelDXcjlU9eBHarWbNTG4HYfpDUzjZigpzzx&#10;b+vDjz68e+c2DJQQvEn31BHTQC4trvmUosIVD92v1/b//+DfgluDRhpk/tXAYOLckG78KY5a9LsN&#10;psSsF/ZSqPqlrQ/r5/j9n/onv/87Yk/NLtb+JdLQEnus6LZvfUGkbr+0RkVzA9G9HImClWN1RBby&#10;3caQ1OywQXxtd8fuoIpy2uKLTOMJ956K1dBD7obcnaKDEZ/AZW8PP2+JRNUBNh52RJMYnImqzuyw&#10;5l/b1yrjl219kdg4SnsGalfdXOJDzYK08OQrGHmQgGDn0e0AWnxSHA7rXqczFR1CE7PAKQ75zNOk&#10;vZM8gaQ6Uid1ZCuIILUlknWU4P/8xcHewZNHj2/fvLMPE/3R8aNHD3igHBgbEz4yEnWgUBJjzDdZ&#10;CsxAqBlFo6bwQTEbUHd0hWiCKWYGkSqaUPkO4FdBUza+ksAGFNMepibtFiWFMAyroY5knrlFUbnE&#10;C9oLbOaTwwCCXotrNt6SV9DdhJsM/8YPeK4rtO5PZdAidu68AWi53aXbAH9LRqJcgqEo8OgU42Pn&#10;qH+DkITKiUfEHIVtMBwDTFTZNE7hk3l0hAqXmXJjHt4XMNyg9ML0LIKEweslaU4fHp8+x8ky115A&#10;ztjYWAeTla/G6db2LjLSo14mT1tGsnm71ExDqwNJ5osvvwRvxpHE7777LnDEwh98TZ48eQbIwuQD&#10;eZRzDS5vfxsRh0JGmdiPf3KLzvNyq1RSHH1oBwJAmcEE4ea4Fug8AYkEkcCwQeDQYzhqQN6h7Q0A&#10;g75kdlp+GAsQO+BzCokEScagzEDwNPPHz9Gkwl0JQEqbCAWL5jcAwfNlZhGoAuSGFgvqJS5EOGfQ&#10;SKT5wBQA3tA9YDbhlwbhUlphaGe8FvRb0oTQ2zululSlA9FeH9oCIEJOgVP886TTaFL3OtEa1RxV&#10;NUohrEgbJFgWR9Jb69ZAC4WIOihJSMkjL2i6o0xD6lQFIEvw9E0BnuPIPc8PdeGaI0kinJlqRuFE&#10;FuNgs9uMVRYqk7z0TLf0q1DdsiL1SKtjAjMLCyASrz189BhhVR9+8D4kY9r8KI6UvTiFmJI+sQg3&#10;TcVvWDQJMtihnL99f/ZUAJVrvK6uaq6befxtE01IC6TEITXBqdmIjqNNhWbpktHL3I6IpSRTZpb9&#10;yyzHcoDXcOavefcfxeImv/XayPKE/wxlSRSg7dmkXQERdjcBMaVZnk5uCHAoHrUCevF00YaU3Su7&#10;jZ5uo/C/OsJOzzPvd/9tkXFtMfyGj1qH0Zw60VICkSJV803m7hn53Nu6X2rknpiCvmZloICSCG6p&#10;0EAwDy5sm2Lo6fkxtCMXME2dnx6Dmp4enz57sgmbOcrcuXkLEYkIERSoET+CyWrS5RVimHqfRatA&#10;JKNT5+pQwGB9Acmo1WD38yoQSCio02FMcP0B1bCU5YZQIDDH3esghr+ifp1HuPCKdj0vfpWDa2JC&#10;86xZC+hiSjAGXX/xZSkcviJk4SbqCQojLTx1BMvLDJ/dWIM/BhaW8I3wwI3Pk2Mnp+hy62DymFas&#10;YYSnMp0XVUdkYwU4qp/nxiiAGSgM12YvE7B85VPRQQc4dwm6ivl51O8Q7hrXDVJRfG7UjyI8eixF&#10;qedNuXY3iDZmeAvkPIglEDWkBcEPtSArS1Ba0JIyxTKgP6iaFjjIaFKrSL0BEwm9MRjWC1MafEWR&#10;voU6EzqXoCRupK4oP9YQnsHdRPZpdIDBLLPTpG+083G/QQaPYB8aU1StYpvR+cjeG8hjHEhySdn3&#10;G1yB4cafQNdYbjEdsYRLhVr4BS1LlFunSME9dF4HOEpdJ40OemuQE8KVvbgn3JLRDYZ5BWBKC1Lc&#10;4Wf94OEo4AUS5DHW6WiOSHTVURWAyZ3btxksPTP71RdfQtvKLYR2kybCqJzbg3T11/jr4r4D68lE&#10;6Y029NtfeUC+Q35/G3o+9Ye/9xPJTsRGKT+kAKh6NZuhaECkflAiVjjAtbtvL45Ynx4zcZFnZ9bg&#10;wqomCfreWc/4EyTb+B2kIZacaUEAscgrypyVuZFXQvCkLJeoOYbRYuXhjueeUGcgl3hZRWTvLB4Z&#10;9qotfu1e9upW8Z6BSt/7h7qSuXmio0MBUIYGHoZPicHWUCWTLutvq2LAZaLmWoT/0gUksXaXNKwG&#10;4lOwiqhQ3p/ckmnaWSeVA5plCaVo4YSBOkgIenIKTrWzDY/7Xbjh4UxTdAr69SNm3DiGaRKufNjK&#10;5d66Gx2Mzw/7YzTEFFBZvg1QiEQWKimyLb1ImVpo6endyTklr5HSW2HSeG99id1OqfPDPhx5Obnj&#10;5E7VEJN0xeRc4vSNBRRvQhxx69opsifOr2sFntUeKOmMO6a2kALwQ4mB4RhOh0PQ2o7jBeRFYAU4&#10;KDa6qD08JRwQd7uXWPui8BRunFmHTEgK3t7HGllfXwPk0fvt7V1AAWlP1qB4mIGbCpcwXGYPoDlB&#10;ItqLiyX4ZiJLh0J9kNkFrrRwI6VJCOoxjRqn8Gw+f/7dgwc48wWdQT/effttjJVWK+jhr01hEwzb&#10;FwYIW4qtl/SMof3LU83O8aYYoQgje+1oDWvg/p/1SQiQBZHbIUg/0FtoOph/CAMHdBVLYt2Apoz9&#10;LJySBwUbFPyXp+vBvRT+nooUc18KoCstYsQ7cxspgtzSQ9FGSAtSvNklfLANjk/koShOdCN5S9+G&#10;BOzq5etVll0QnAKURvVSNkJe8t4Y+REblTUHzyx2hNRCDPMFlIA7CRU8fM1jkKG/0T6wLBNpt61V&#10;ptOWDtqhB5h0Ocon4Dx+Im/qbJVLnEu60I3OwuyQlLSEB2tNDGAuAYbNTyOOj6E6uzsff/Th7dt3&#10;5IyvrI/sLMeuBDnOzsP59wuC7g1rTTKRHEYzc5k3fT+cdL9ZrUlF1wZ7zU+rrNttvcKqRd5HAGcE&#10;PxoTpFN/+Ls/Jlo7ssM7nsLkxJj1R3lrpBkimnB51H2Dh115s5Qo+tZP8tv8iQsoWIYhxFYPBs8w&#10;L/HnZmb+UxEVJd+rweE/zTD8p9eMQW/ahcvPc4XqjPvYXIX06EGpyhkyvM6qShRdkqt6IyJE/Sas&#10;Fk0CAiZM1aGh4Eln2QSxyzfwxI2xG3oBw/g86EghXvVF6XAVYvTWvStqeTrXULFN3uIMT5gIRJlC&#10;sQ71FJwwccwKdFWIGADvg+6EHsC2YfekCrcZCBo9ySgb4yJaKQw7P3FJhw3hEp0WdS4GMvEzn3JQ&#10;lB2SOSojsbRKsMvXxKIJENFY4bl2KC+aZbUVr2TkIlxoymkkFokm5kbymRYSMqzG+dCMk1VKJho4&#10;EwkKiBcZTmVNsHUpIJ3GDa9hwGR4KgoXTKNoJbmFXr7Eq8kJCCXIio7HiMlE8DZqxgDh7ooi8PiE&#10;WyhYkuxZU5g6iCAI6YE3DdXpiN09PkKXwLRg78RUYnahcsRUIvZnc3tre2trdX11fWMd9iKEEEFm&#10;ODo8wFl+GCyy2jsZCwofHiALyB4+BBih+5BQUua5zp0PHGh0CV4gnle5oQugYsnFYKHUatVTk1oo&#10;OpqYbXOR0BxB2IoMCaXgQsuzBwETPKf3Dw8ZuOBWAyXTCjaweSKBP7UMpTw8XK2EabFnuHt2OKZB&#10;R396YJ4Nr31PXtz4z4QggbxlXTWrqyyystAwdhr5BA0Mk8jkDCa6+ES47udAICG+5Ei9KcAxbbSv&#10;W2j7KFdR/JaGrIwaI5doIhh4UPqnpKap0kFerZ3FG3+qksGiCVCLQjYWgmQPxF79+osvnz598tbd&#10;tz766EMc3RgUwNjgDV6IJppZvxjMkt2H13vFLL/eal+utl5n3qxoUhelAF/55t+jaNJaPCb4//T3&#10;fkx0k2Bi5Ym2zsFiaTnW9tqOFrAEIzBQsoqxtP4UvWKCZ9lOiNDjE/zpmB0bpb3si7tJbCrraaXm&#10;K3ltk3aYFoi6hVShGJxy5eHZNmxSElQGhMzKIfMYZ5WIXZHq9Kn03rbKx8XJo5iPQ+EefCltg3f5&#10;lSXTta0tJRS+WGUpzXpzYRRW8qcVW4SMNiEQEanaJo6fCukBV2B2VFiIUYVbAIeumFXRUsJAZAMW&#10;jkJhQE09Ykq8A5M3xikCO3d3dlFqHokn5qYPjg6wa4dRGQByHGlUHohOyt+TVzrLL39l0SRfHnWI&#10;LKTBDJmpEqHijY0G8pfhj8XrOu+eLXI9fErGT7ZnYbewTypV6IUAJ00dR0JhhTjhOvAw8RTuPikp&#10;UEoQB8SenzEQc3BfhZGGrIVBK+JvRFxiCP7kubUctlaQybEdQ7U8nIGNooliLtiiXjBElvZKGSsd&#10;lfbiBU6cR+QxfDNu3ri5urpM/ooY4+MTDH1xAbEmixoFjRcYM/qEeuTPMIXzcNA0PEoRsLO0DJNQ&#10;6SkagO0Gyp27b9354MMPNq6vw36E7KFLMLYwIcoa3sMnBCOUv8cCc40uwAiztLa2ypOr6a5rtCnr&#10;AIMTdlYuXvcqki2o7fAunkxInSDHpQ2xyi5SGzifjEBYUcL4z5gywZ3RZAwPIRwdEFTzLQkLqrik&#10;rRXBzXDxIhYQo8Tp7XAaEoDXMmmfLD6mS6EQIXeXu6udzeLH2FbGL2plV9b6o1FrIXm8uqePqnxa&#10;6d9q9ZvcbuHPSw1ZPASBYI2CSeAh65MYbZWKlHL6z2INPmaeXuYgZpi0uD1EEGA1YMCZ0nwVgcD7&#10;UHui1CuTEeFqgUGLehQ1TfnGmYl5BBUw2QkJkVzn/PzeN/e2tjYxWQghBv54Atx+dcyT41LSOwmV&#10;fqNXhyK9etsBqM7NpTX3evL3IJqIuRUPpE6Ha/cs5F8+S8PKjP986r/8XR7vxxUrfZ+1staT6C/F&#10;ClL+8Ntw86zLNo1A9ZQ9UnrcKBKM6KqscEcXs7QRn1gu8XOvQC+8kDPiBg+l0ZeFVdXGJ66ttNhs&#10;iIsjK16hCSfkRilX7mr9u3C14kleOyyS62rdKYKF4lLR7kRzrj9GgZIDRRNv1jMSBC2Ih1kMYdO9&#10;3ZtLeiV0bvxnpi+soQLfYGeBuqMXi6cAif/A5woGQBydmkTCa2iVkVYbJAjNbNzcUE4tOtlFo9GB&#10;6FLnVR+tPWX8DUbevgpalnBvajtEtasUlbMAyxmz1CNUMfwLnkhPZ62JtR2Gid4iucYpaq7Z3x1l&#10;w7SkAEWRZipbQJ0SFFibZZ6QJxz7EzWHqObxSjyiT65blFh8wYQVzPoDXKKthAEriBJFjKXAC7UH&#10;9FUQO4iiQjkHc2II69fXEMRr1OIEKeAIDqPLy4uM+ZD4hVWI2mCxWUAOLLh3zE7jrLWluQXACeoZ&#10;PIT1Bw8gX966hVRqG3CVxTewB926ubFxfe3G+vrqygq6AZCfHJ3AQXVxae7mTTxegWOjcuUzmknt&#10;F9zzatPSsImtXHhihmQtJheawqkJDgkodDJXRV5NBqPXRYPSbkUiAOUTc/kaVUd6UgRYiyL1svHV&#10;efGdjqXqxiCaoJzFXDqj+CsJjeEGa2RssCg5fsaa5Q2b1xgtdUnyUtg3CWZ9XmUyCAjCYY+xYpYC&#10;5NoITFwyrkprWEQol9FnshVW2kjsZ4Y2CioaCZUwM8gdp/2SlHnKkTBQNBnFZgzKWM4auIhMyBP1&#10;HqIJZ022PIhFMBrev//g4cNH29tbP//5z5DHjz1PC7wIKdmdtiBChwy88T87FPgV23uV2trfvnHR&#10;RHSy4deiaZC/f3tEk9//KRDfx6lzO8JlIH1jyWhOJYf97SXtQgL3vQUMbxAK/0vUpGJwXbte90Vj&#10;YYf2engOFimeW13BLWxJwt1SmQBdsL0LMmHZxcsGBh00olRUoo5I31RP28nCAUua64hVgOLjif1a&#10;rNJ3B8A7/ApVmUXJpl4onrZMReZA+KM2Y7IFFG9zqlN1GokYVxV03G5e4dq2lcsl3fNYFYZk8NoY&#10;WqGfwfqShBcKmOCR/rxFASuJr6EChZuKDEq/Tp5NSAoFuAnDL6bYnpjY3HqG7CYI2oRpYOPGBjon&#10;TjkDZpsXc4uj6A8SstjI1icYSJSsb1thPv7Ki0d0XOneC01nbge8JnVmOghsFJvKMF6HlnimKBEi&#10;QykO14VDJX0/dCacdG9GiZKKDqEZvAgtTcUFTqvxNClypmQWFvv0wKflymprDg0rAWfNqyrS5VR2&#10;wi94xPBzgFkOtVRxm9HAxQTRN8yFikAcxVzwUGTZniBWwAVFoT1MlopEMkuLS/RJQXQv2dY0Uoni&#10;eGFZc+TKAHucToCD4QJ6juVF7FdxgO4SgnwgoMBgxDrpYIpT9hD6A6ggNSn28ToakryDWUPhjcoM&#10;NzhOVkjg2HKgBnUw0/ACYco6KolkhnBEixWRomu8lF+H0oBcI4qTdXDiYKucNuuYbMRIbiWZGVvP&#10;SkzC+qIWTNIddVD6WLk1SIaKskV9lYYDZWjQMaBFp9CM30I09HGYVra5HvZQ7mZewpb/jFugM2rP&#10;eq9mwcJNiH5SFE8UWEztGSwq1AbFPcUCSdY0tljakK7EaiTv+jCnWd1SnKc4YwpVtz6pZihGf5RO&#10;qUhynCHpkEBoCM/pSXiDYXJRLVRuHhdWAlHyGrEXS5rCyrQcVixqVADHfQgleZ1qEgaLJhzJFDdg&#10;wvkJYBYS1iNO58H39z/99DOEEONbDIK0RUuDiRgoHiaVcKVOHeEgE8ZXlBtGfG78Gr+tDLFX6VWP&#10;DDZMYMxqK/0cs3irmAmz+2CGVXWCZcHFMEs/h+jYyqpPg+k/MT8a1sv+q6k//Ie/8BkzNnjSasEU&#10;SdzJibgT5blN4ZJm1T6PJl/WMrjqfgOZJXc+y703Wgg6RexAVd48qRuV5NWxubDK8zfKgNijvHme&#10;X3lNBtDNqLyH8yekOLpwz7wL/NCuQGUgJAtlMsoesYO7Nus4P6l3OQxpTEqaaMg9CSgFmfbQ+ksi&#10;QzLe8qZKMAEBg9HzFfXH56IUnSvhY+1SnQse9kiBy9pn7rrIAgAY9BJkhHFPpyeIFYEERkLX0/fG&#10;GGNyO1hhmSDWQ4PMhf+0loR7J3iSNFfRpDgw8h0ZCVmGYe7BBrhkkivcpWpNimHe4DIMbUOQYBKG&#10;LUoq9WETTUCEEadjb+wLIeODKikbfT30eTe8MFZLKiioUB7wILq81od8wQwa8jWhOt9OBroURY/S&#10;9GWhbCGnFraj94Iwpa7Kdp1HlH+R30FG0ZbBng14BVS2347YMVUQTMrHo5Pk9sDDBF44Xp+8pZjI&#10;tFwktkIkc4B3Mc64E3wi5Vq9eKCgAGstbBZH4j4mqzyRXOL8yp5Ft8EfD1JTRfyz8U7do5zhkasj&#10;3qnAumsPIwsWDIZHSQoFrFM/xfpBEBRlCTXENFVLnBHMCmJkHDY9qV9Uubl4zZa4KHfe3S6mjToc&#10;DrBq7ERqGz1KIxXVvYRxIDBKcK6gMiaZIFdUzzRECQOp62ae2dk5HdogE5gEz5LG15rIoqUYzC06&#10;FCnW6TDRhGjlJNSem4mJnec79x88gNYEsWWffPQRg8sqMaeHkOlwMaMJ0iP70yNir/lBXVDjVnvV&#10;8uPW25QbysVzVa/SDc2pAK/LK2ag1iS1klZ6W84Y2JP8cHRX+2+n/o//h/8NUjHC6dRHswPpHSYJ&#10;bwNuBOTGT5SmGcAkqyt/WHdiAuJxBpmiNiK5epgT+K3MBi1GW6gJA4H5RvSQZJgGSWgLldKST9QZ&#10;Z3oNt3AsVIc4WtRAVUHfSbAqqRKdYwpJBSywB0wmKpsQylea5vO3qMhhGIXCqs0fqw6bQ/D+gEZr&#10;+t5xp1UUsGWiWwJQTH/0ytSGRKSnMslgDGA2oKuJ3jsIqmlqdj/+0K1EyUpfzE4gghQuRV4l/2Z2&#10;SJt1cCuphDjb7iZ232Ch8MSkO4PIiPlSvnIHcqMDR5Q/rATcjLWsGBNj+jpJMiniCe3y3EaacCvw&#10;oPTClndzh7KXN5PQFXE0bkufA6fNC513RD62gpilCutL3CUPgVXL81AZMSxwFAgbzvVbK9up3QE6&#10;a7dLHYPVNpBPaD9SfhSmOtEFqUV7YsWwsElrEXQMCw/jQRQtf8ujRTm6aMpRut/QeHlgNXqYeg5w&#10;QzoxUMRh60X/QakzUnbVDTw5tbbxqkOYQAHQrpqAjx1p3JzhU3i9PjBwePqwZ4+YRX0bgcof5ze1&#10;R4U0AOmH4SRQ+Ch0Cr91gkyJmNMMWSEDlgfEp3pTJhgp+ZKgVJ3PbIutm5si1BaHW0GLUoqnXKKV&#10;CJqcZ7WM0ZzIc6lBihnRCSuMid9c7LUmy5Has1nuKehUhFYjrb1JfCMZmxIiBQuJjEUfJRxnd9Pc&#10;4AkjlRCzJbATPPXHrVm9J/JVe+rUD8hJw3jwcyjHLFR63ykvqBDBOA4OKImVmaQMuy96qp5Bh6Qe&#10;86TodEq5lIInH9y//2yLxwh8/sPPsZ8h8aWG+wQd5tglmqRL/GUsjjxOT69W5qoNX7X81XrD0pcD&#10;4hX7UAltVzQpeDG4x6VX/aYHdiY/HN3b/tupP/5v/uniyurtO3fX1q9T0YdD2+m8f4Z1QI4r1aw3&#10;nkIbkbqKPoUO2YTsbMi6cjP5ebDh2PFn8JeH1VLjenzFrtTEt6zIKnDgSWjdmSGsnktC1PdeKjnV&#10;ek25h67HeyR/5R6aRdV9UkETvirbqWJLkuaeoRn2BgjRJDoZchhq88Pgc+IjXdEk71SipHvSSDDY&#10;ldbOB4jIGCoHNcRijPE8z04A1m+jvG9NuMmhikwtXxqknTg7WVldQwlSHyWPAvA6NWTYZjyJ1slR&#10;KpIYIBUULUGqmfoqYJmFkxlUaz1nsKqjUYksMhQXJGfQ6dXqEBsUDKKYBU0xK7Anpot53slD3FB1&#10;CAgQFdQpIOLMRP9j7oRUnC+BCIft0dbjDb8YoEJoaSGS6qXOmvmy+Ffxr44OF00CS5L5Nx0rcoRi&#10;Mmkp8rbcM0otjselQdAGQ54ohtHMvuFPCYazbbkukMrJjinUEIzKQSeRsJhjJN65M67RvyGQoTrI&#10;WbzzTGBSJJS5fLVkysrDNGIKTqkJxKzAIVeuNMe6jFCFlbxESQrPNCc8sTwvwpZmHj3AWIa8MY0j&#10;wMoyZ0KB9m6hUL4+HloOrGqrQGaPMTcUiIcyPB9ZFhyOqZoz0GKFoiCZLlj0PAeBjVEy1lRDVyeu&#10;Ic0/hZ5pnq2D6CpindRv1IVHojPrNi7TUrCfbSuzYOT123gQ2u/EVjDAQyocri0cGX3v3r2nz54+&#10;f/780x/8AA5NmGeUhCxF63OppSwpkwTP+Ru9Avk7N8MavWr519f5ywERBPblGtXQKkkbpDUZVH/D&#10;WaLRFnlsdyXX4Pvx4Tn1v/7T/567nEkcXLkEwXb9+g1YvZG4+gBpl6QykS+Vw+i9uwYaluQibqYy&#10;zparRLNspPS3hJ8oTBEaDH532vXYHun7vEpdYZS0ioWChXTpNseEdiR4eUAt4GKNgSUtZ65Et8Ri&#10;ScXQhEmATLfNuizeWqZgFkR0jqijRosvjm3FdT/hPngUHkj8zpMUXfUAo82mwxWUBYBt344ASy6f&#10;cQV80OAPLMkwCUQJpGEUpua5KLg1eeg8/WXOznxgx8HBAVwxADVAQLM7AF8z4ua5y91ok+8CouiS&#10;6TOqDzaDnbdzNpCDUlUdahtyTEe4CBmcTVgUXdwQ/5NuSuAKPmGWx0knPpBt42V0ldSzXuxG9VVS&#10;JhXvzEuCGeNMhaqzFRMT7SQDyRc1Ywt7ypN8vSenEO9e4fK009wjnqbtpj0+K5X21l29pVhDiUN9&#10;U5vVvOMdu9Oe87gUlZRAgiRlch6zYwN5CxWQohF4UkKWDBbt73nVtzz7FlnJCo+nVFFhalWHs8oX&#10;TqqwG0Y56wHNVHLGJJ/GvzRXUXsSGhPPDRuzU6vURRYMm3lS1UUnIY2CT4YKiYjj0bKp0OJ68hK2&#10;DORNS5FSq+jJIWpLUhadjlui4aP6xno2y7iMh7XaeEjwCZqdkkTOhBKd5eY8TyYvZYtDjSvTAbvb&#10;WYDjKJCTRpobu874dyVc0nyIoOEhz1E8Pz9CMiIEekMLjtOS5+dt7sYHSHJj9xQTGc2xKOqQ3XmD&#10;fZWIFfLrUVuBXPbXQRRhNJzikUkqg9MLH3z/4OmzTaQ4efedt99//33QSzXNHMTK9Fm2FlLSFUPY&#10;mxZNgi6NeRNwGLP86yt2iWjy6h3zSm8ofzLoGLcHXV1SP7ob+W29v1zkcrtT//p/+O+Kmg9ZFmCn&#10;nJyUEuUOziNFZmj4fsG3AIhOQ7Tt+uc4oqskgzeW282Tm7J0dXo8bADBWwqNqKKJrade1f7WUki0&#10;EBwdzy2axBMLK4oTbpxAcc/Oy9BjwhFyA/7EEJyg0wzAhU1x3GiAk8+LZ0khf/bw1wz7V6uTMQpz&#10;L/+OhyPwOJeMgYvMNEShNFtXc9TcBl3Zn2ToeeIGdsOnWrgqkTUSGtBM5IQ1d8dTBJJy3qmhOiPH&#10;K7rx1miifrcS76Jy34SgkIUGl/crST41VNLupeJLJeixAL8UkFaA1hmdctDU79ZF9Csb5eiEUdUW&#10;QMSQVsyYFvNlHHAWVEpnckVyGRe2c1LhskrXjaBfh6nzIfkNNdUwR9AYj+I6DBlusDboYKziSUxR&#10;by1CAxMPQb/Na629cOQ6uQr0hW5AViaZb1TEhhw+mpVSgrn2dcYf5RrXyhMIK/wNGO/168BtBrIL&#10;TuuioYZWNYhSqJ/3PGdKPlnMyur5stxlB1jd29fHuhPz4DK/9sCwNFNnKASLULFIxLBarMigUVVB&#10;Yy9BAdMSibP0IjE+bUqRus3tQlTV1HMxl+1R8TOx31gHXQ3/jBLGLiFqQbMoYOw1PgQS+kbZ+otG&#10;NuiP4eBNjgEeGiaAhuRXmMdcvAUFIX0g9wzFEeMGmmNmORU4u4aTmZH+F6Iwj07EsRIwzeNYSkR7&#10;IQBc/th1gKZyQxJVudogqrGKi0A2SDSpACmaFUzC9vPtZ0+fPvj+e5yA9KMf/QhO1yLOdr+VQFMo&#10;a6EPGkwL/iMoZFC/gHO+ufTDMQsYDn8f19B2Gzi/Wrcq7hQ+a1vosAid2lTBtzFbztCr9+PCc+pf&#10;/8mfMGKf3nIMOADzwZkpyLs0Mzu/urZ+6+5bGzdu4txLrFge7gtdnKLtuMyE4pYhtBTL7jyvahOL&#10;6F+nU6zEjgQiv14GIACxHsp6bltbvGACL3ETCztehQI/kNWvxFypBAIx9J9ecjVeFHyFAo07Y0rk&#10;Pa4pUBmaeDrcVMjMqnmraGi1Q3Gx3EmWTAYFv+0gfedPfxJXwCRHxPiTDqbGnxkVqnzVLHvLGeVy&#10;JW7MLgUOO9Rn8lUoATLgud6ek4QoEad8IxurUO5znqMGB1Kf8bDwYZuPmu409xZNKt/SFlxMAmyc&#10;QkPy8Fc5/ifdSdF5eBKFn0UwsTpEo+NMlVQ11clReU0obaAMPgB7M3rEoQfU4jBruIMsoA65AA+g&#10;FUAbaPyPP49wvB6EenRInMa6HLAq/EPZHv+9QP5WsuqIOiabl+2lePEYMpAjCFyabHAmjLUXZIHi&#10;kk4AIqEDTxSfw0Ns6cyh9iyu4TnPuiUALRmXWKziwSCxhvoPBTPz/L1il2Q0iR7QnYqqCqkVmYdD&#10;B86hTeXAdUpZnnpH24aMmpgAH5BL6YBiAQ/R5W97rghKRS1kH64yJHXXMoQhwwqc2p/6SR2ACPkG&#10;TxBsBYdgqGGQoS40LjrqDzoGuhn7pB5wQgROLyzwzN5ZhFLzxL7iTSMFDPU6ghplOQ2Wcl29jJlV&#10;4cIuVbThWgycBEBAEO05Z3HHGqDStxoE5FAgXMwWZzFCkkbsuLxRCJmMlEcZBZ/vPD88QW5f5OxF&#10;ejyebA1Z5ej0BJBjOn/BE5WgLpzOsX90+HxvV7lvX6DMs2ebyHt2/8H33927t752HWdH022nrmt8&#10;y0O5h+yP82DzoiZKirzF6q4aFA6vsAMhL8aD/j948AB5YeEj8MMf/hBxZBigBR7vKTqiCWFwddGk&#10;T3Ne45MOWX6NNV9W1WAW/hr7I0xnL4zyA0WTTnPDtSmt0XSofWYEaZt/CQCm/vSf/7GCBXiOPNOS&#10;k/RyZ47lpWQAk7PzyNS0ev3GzevXb6xvbOAIciwyODxAb6dE71qIPE3KhhuMteF/IkFWIup/h6rJ&#10;hV/SuhzPHE6g77jm6ehNnTk3QEoT5I1pZ7ROtaLCbBfkiLRAeQ9RiX0eK7gbdUuFbIniiWpBLHjE&#10;rhMAiD6a+oRAUMZglqbRFCHGnK8qTsjLk89NYe1V228M6ExIfpLvLZrEkyya+GH87teQG0qapoag&#10;BHkqSFP7xBm0nGi1LWmtKDQmAhGlZ+ewfGM/BsCQ44Hci/po3jm17f1O8YzuTFzuNu49TQYMW217&#10;onAKqmhi9bzYl0QT6UUsmqS9HZJzMNQ2tCaqudHGk5nqCvLqfLIBTyEbFyk+455bh+YoxcgxvZGY&#10;nI2cz7E2qM3lASa5RZNP44BfpPGHwxa5tbQFCNblKShivUBP58bXafaohRYSD9+2QI9XE1B+c7FI&#10;4W85Tk+lGOBQGURNAw1FD5wuo9FBdjDDphdJCWNWlbTNWidWNOjyCrWkU5QbJf5Hy9bOJRNMsehP&#10;ZAkq/aKMSLnAPeV/tIhIPrBsIZmsXNbHlEFy5Xqk9ii1Kke6H3a56FSUGxc59tgJ22PkTWu3WioW&#10;BM4mKoo7HLWKuWGOGGZzmUdsNw/5sy7KAdBqS/swHZtXT6WhKU1ikU2DHkBpS5ONdcEjeLAK6GFK&#10;5WsxTs3MgE7iKB/MONEGkJQ8Zeuu/WY8GR7+zt7uwQlliMODAygzIFJAWIFSxBKbYUehQSmt8fbZ&#10;7jYPAwMG4nhGHgV9jraYDF4x/SS9ygGPApBeIMQcM3sBjzOkLDWFA7COASVsPpHI5s7tO6ZoxnZ0&#10;qW7VBjAJvG2vrFImiyamZV5LNgWaotqHGzQcA//q66+2n0O+2v70009v3thAoBlSCbLywieqzqp2&#10;4X8STRpIDOLdxKLXdHlZGxlwJdFkhFR0eeu5h4PuL6/B45v6X/3pv3C8i/XDJm2kWApIYY4/c3bs&#10;hXgI6uJb77y3fuv21Ozc4ekZNofkS9SXcMto13gnXMbmELiHW2schMCgRApwlZaE95RJJHzQykv1&#10;JFk+8mpom0gDKqk+k3Xa1YxUS7s4bi6J3BRvcC9mRPW0HP+4Lpi4WjwMf8gKq7AWKQs5RopBlG0k&#10;cFB7Yo0y7vHE3Iuqc5aHuYqH2BlEPOZW+Q10T50BPlKIIh3OpUcoCbvM/FiPD3ap1igvePM5NxQb&#10;dM9iRyEUf7o2VqVYbkd/mpx5JMwqL0bOH0UV+adIb6BJHIJmUiKgaSUHH50TgspuxzIEBTIkGFrQ&#10;meloGFBLQFr+ogiZOAOClIBzxWlaXPLeDxODHiuiQRol+v+512w4KLZXBd8rIMsRHPy2eiiiB1Q2&#10;FLWHUr9DJLJ/j8ZK2UCeAkW4sb1D+GOxVfnOqAoBX0PuVisDUAkQSbZ64Co3vOTQ5VxrTjO27XKn&#10;mAI3ODzCubxnKM/d+MK8XE7JRZTUfBIIgc0sntHGMT3DbGmnJxA+kEQV+c4WwGGnruFYXGz9pYOY&#10;xcG9ULujgIQcaUOk7mA8nLFPugUvRt1SD8LB6F5KBnJOqybE3KEXUUB1gbCmwvEo4opKnKjDOQ1u&#10;5T4Rs5b6Q5fWVCUByklKzZM9OvVWB+BJYyKTmu0bxSdJcpVVW4peImwUSCXPEIks0JoARQEhIMox&#10;2OvEC/BajABCnF7TVZYRgjipB+FLxHAOF8ffSLNC/KADKZYPzAFcJ0Ru9pDHIM8A/pgvvr24tra+&#10;vji/hJS1swuoaRYFFX7NQwCOwOBP+UMgvLiGzLiIfkIfoIaBKAO3Td3MMw8v1jdSOE28wK4Mpx8j&#10;EBcmkoOTk+39PTjh4ShjwAWnN3BLNjWxc3jw8NkT5PCHVgNtwQ2L2AW/CgiU8xwLYMhVMTkFieTZ&#10;we7+CQ44OoIogwwzGBQ2hIenx4fHh0TXi3MgGFCCqYDPTrZ2n+8eHRxhoUEmhq5ofo6zIKccUBSM&#10;bnF2DrAB0KFNwVFXoLlMfSz/YkJ7cgonKL19584tnGtw4xYQklov+CnjqC/MHFM5a1vY3r6YMVhe&#10;N5XwZVrBSc/WHNIfrl1FS1TfF8U+gqhDpHv46NHjR49w3CrcYD/+5GM8MfEksostqjUTrWLl6XDe&#10;6EDQitfEmlvVDASC2fbA5oaV7xfO/R/9tt1WoeUGjvYnWghDfIOGwyQ81boVFot2a4wMX/Wqtu6g&#10;N0zP1DBPFM1o3TkPBF3GqM7Mdv6c+tf/3Z94VFFRVG2pQrsiyQHUbdD3E+gNLco7774HHSEwEiQG&#10;xbA20GMJyyQbpquihcVRT5SQLKm2ZpHFLbMVkTbyd0KEihlrWsSAdaOlwkqUH5vrSeRaPRee14Dk&#10;1jTlPCV0cyv7xgIHF7WORE3xyjCS/qbBzihGIczRnrq8gcuQ5Mj1Onrjb9FWFkfCsOJu5D1NRou4&#10;d1eHTZmbiEEJYq3hCNCNcqKDeXgLMZMQFQXy1LASHVNSyYefklJJMKKUUI06+pf7awYYW3ns+ROz&#10;LaBqgFz75n5GV6198Vi8/8cf2iorAEdWeUk4BZ6NpiFlySQ+6HIGNnS38OAyY8ViRWyVoGYhUuIX&#10;JezGxxnacp3ohM+pR+EJfAVb0WtwCFhw1A6d+1ANXRFPTtA65A4knlqwQUPjF4peg9gCaQYggsEB&#10;qVrJyQnw4lAZGNWZOM1JubTbr2oDnQBMDKwAjGL1RuJNhT7tAF6ctUKDxbgas9Dc5yjhhEuhsSjI&#10;JvkYPzSZSHKhUkHCkZuGTA/DEZj6EZx2Ls7BmyECE3QvLmYXFgBfeOviIDtqRiwzX7s4PDuCBINi&#10;B4f74N/QL1CmeXFxiL9393AkMkAADQFEjc2tzd29PYgUaA+RhoA89CZEG+mSqD+g5e58Z38PP2ga&#10;s7WC7LnzC9b7MKCIYiutRXi1f3Swd3gIgwgq5xEEztI2Obl3sL+9t7tzsA8yAtc0JMhDeahKdg8P&#10;YEbB0IA8SIuHBB7Qm3B3pMgjTg01Y/xn52Dv2d7O2YtzqHagP0A+PCIzzIJKg2aUptZHEhWQ9uDo&#10;8BQoA/lRZiwbxWwFQwfQf4hcVuiC/ELugdiH/sgEy1EjFc6t2zffvvv29fUNyCWomEcPWSLRkiSg&#10;6xpvEc36RxATUyev0w6Viw8HcGtM8dnFL3/5y+fPtzFfn3zysZRhlVRK2Taw3d+ehxkCL9erXEO/&#10;tj6Eh7VSS14VYqamQy9TUc+vpc9UdPC3I0STS8FVBYDLYTlaNGk4hFmF1gA0hKSlGMPi0vLdu2/d&#10;vHkL61TMB5RC+El2hV0PN6f8sFqXLbaJaXEbJ2mb67EIL9peqxXmFOGt9ogSiVSa9NvJEyyoiDPW&#10;K4DryLzKt0qH3HnCXfZgE4yidajiQNDlZthcvsVJxQwsKHj9kx+ZT3jRmr0FIxSVLRNsqcJvcWPi&#10;HqKGnw9Y3prE/Nxjid8BAfMbz7nLu5N+4mLiFCJJyeocfUAxeg3YB8h7VW+RdLZIEVk8ERYamToD&#10;ei9qjLRj5r0dDihy1VYxTnKrEunR+FrGqnDHYiCxIAgl5yARkEM0wXMbQkrJJKeDxdhAiX7TeqIU&#10;w1Byo7+JZyo9iNFRA5HUMYt/IBBDQQJWYXsN3uAvuo6cX0AmsoqDoCuGJGKUTUJgTI5ewS1qQLWQ&#10;PHAkzYLSkaAuTwAmnse/UNc9sYhlwxy11C1YNBGCNTiWZzZwz1zHvzWbjWBhJMyiRkfmUAtVQoxy&#10;uglZJ9dgFA0xJYsvIZpEJ12S2hLWRr8UCGSFO3OCGJuEOdjee/5089n9R98jVeiTZ083t7bwG6wX&#10;4AKMNlbXYK+AAPj1d9/+xd/99TcPvnv45OH3Dx8939nBSbb45Lvv7n//8Hs4V96+fRMqHIQ+HRwf&#10;PXryeHv3+fm1C/Dfmzc3mJmfnJ7I6HFhvqD22NpFGrAd6CwB743rG0jVI+MLz0GC0gUaExQG797a&#10;34UEc3ByjHldXF6CxwpEF8go+wcHu4f7EFmgdAKjXV1ZXVpaApajA5BOuIguoGVZubV+nT4x9vy1&#10;0y71c8CrUwwcYVpofXV5ZWNtfWNtbVlp/20L05ldL9BzaG7wIf2pIY6ZJjLNjJRgJDHcXeAopXlb&#10;mmR3Ra8gmpDYSU/pVQ+kxM3zrZ1vv4GvyTqHihN8SFanMBfONgOxOoiJCUW+PLmZVgwTTYYRLijW&#10;v/jiCxxBjLZ+/OMfQaVk5bqH8p+oaDJssH0A9mEbJDrI8sCvBs6FCfmY5WuxS0ST4BoelAMPR387&#10;2nV6RPeC4I8zhEY0CSAadgHBzD/wHHRfGnJKFUAxeHJBEIYnCgSU1fXrEFawhhGKe3x2xtAOFIag&#10;ThZALqLASZmAlNjNVJINJejhmSIn6PDCNUi3KZogaM+X6iR1rMV68bZgjGrL7NbUFU+oQRkUk2wW&#10;HtzR9ZhGo0VvvvEkE31/grfx0ODGQ1tIcENFbu1JFjuiOaFCcUd1STfdQd9maFXCcJmBl7tR5Zwi&#10;DPlhKa8bj2jAGiuSY/kiZCVRE0mFms1Sm1wjJW7SFuZlw5miICnZUmKgDjEz47akUTbo0X/DLTCt&#10;ZNfV3/LalBleogmhisN9avZbopZkTY+XqqyayySA4JG6cvNgM3WP0FXJ4ZL7V8oYuszS0D42rzzC&#10;V0oyelniGDayEEfoyBGqTLeCWYDweAIlDUUTmAIY98WBF8UeTzNzQjB0hj6a0pooSXwRGarrSTO3&#10;xkyDKF9FELEpJ2Fvp1h+pUolU/a0JlQtJCkk1xkVZnwLipZRkbPjjLZFX1A35pMvsPDgM/Htg+9+&#10;/eWXjzafHh0fwbUTRg34TeDmu/sPANG3b99FOn1UODc/+2Rn697D++dQntKix3RxVKXSSV/eYFNT&#10;t2/foZg4MYEqYPg4OinGlI2NG7QlEWfKFt+rCWDf3d+DeAHsQo5+HF5Iow+kGMklRkr6uE1NbO08&#10;f44DluHlPTmJbAqrS8tQOGBQh6cne8eH+BzNI0jt9sYNMNrp+VlYnaCJ8cjXV9du37gJZQa0bpx8&#10;oREQAzXD4LK1sz09TzhfX1mFXAKLEiQMnCSAOgEKiNBAKSC5M/9yrSExP82V9EZpEi9J8SlNHOyA&#10;dDby5xBNAAqK1UJO0VWqDL/79v7X33z705/+DEZFIJpd/oGDWIpcMpX29mlOftIhTX6Vf8dq6tws&#10;LCxBNNncfPbtt9/+wR/8Q4h0sK7pW1GkKzPaYe286vPR5DRqv5JQUmho3S4O7GIA+dKaa8nBokl/&#10;+mpzV9WaNMnQpfMe0NxLiCZB24f3swueAUaj0TDifprbPDjJQplBVePZtUlYYQ+Oz6ZmF27dfeej&#10;z370k9/9/Z/84h+8+9Gny2sbi6vXoYsEVVG4Ozae8/CrxWJVeBuUlkwCYc+y4v1BHQp2OdqOw1NE&#10;TA98nsd0MXwfPFXKD3rh4gDSYMGDb7x+bBo3dIL3Z0Kct4AZCy1kZOIbgohJeS4cq7fTlVjDeG76&#10;EryhUJAkSQxE3/6MdJhEhxtlPLBclS+z8H7P/Zyh4M6pqSuLOK5WfLJkItXeeAI6Zf4oDgR8G24o&#10;znouLThdNBnHRE8FMBjmWZeiXT9lkm0q1H4PZJbsu/ygBnKLBih83gGvJhWKCPqXlhDfhE7U3IGx&#10;wOQ/DTZGx23lFZHbjYzblHRALMmfyEcoXsCXhUejTQHD0V45EqmCwkDQwOmehOHADLAwC08FuCnw&#10;ZBuzRQJBx+Fm5MkoRzsOXVlCSiiSR5CzXDjPb0y9a85yQ6dYTyip05fkkiiDm45SZLS4k7tRV5kX&#10;B5abbHBFq6Uli1RgZ6eHZ8ff3v/u4PTYcFtdW759cwPH/AApALgHUJA8fAD3UJxxaLkHeMhTlK+9&#10;WF5b3rh1886dO3fv3r1959bdu3fefvstuvDA72IW8UMEN45GBKOmc5R8jXwwMeU94apn1lIp1RjI&#10;Y8Ywq/KjXsu2ITEXUtSZ7Mokb+DnEDHm59ElfAfc44HAykaDhygAwQL+HAtL/D2/tDAHoUIHKvpM&#10;AWbXmablDnogHI2JRvEhhBWMEZ8Dc/CDG2hfDDvIIkJOprZEu7AN4bLhhllqZHx0sgY6vR4e+sAv&#10;9l2aTohT9K7GSIWfFsFROXKKQNyhskQbPkozOl2IBwy9yQt9w8Z1fX0dktb+/v7m5mbxkx3Jrd9k&#10;j16p7kulhzFr77DnYBxjfj6sWJD9XGAYg3zFtvqfj5A5RrwaMZapf/Uv/ji+zFXkh76vT0oYHNmI&#10;hHQp8EnEsQyUn41GFyy61bXrICZUp9y+vbq6jidYCXAdZ8QaJBsf66CAEFlq6FwC/gKCr104N+Gk&#10;DvXYB0tw3pgzcb18BOg6W4+wQQ/NXL2hDe4bNNdhFFyb9QrySkqqK54kUBTRxPX4cnlhaqkNf4Yc&#10;Y2zo0O7St6SP8d4l41NILSbN8Sr3Ki+PzpSTQiWPtoHTykGqex5vIG6DIi1q1cQouTZ/Zm98PpHw&#10;wVEUDx651MlLSFoAhU7yH+qQOSjqDxKQ6yg93tiIo5WYNTw3wM1aCH3F5hDZNIzSMZFsOcQUBwcD&#10;HG/NkAKGri1gRW8EXfEQsgvGSK6kzbTFNdRGk88sPBGhpa+srnA7fc9jcZj9lOmtmFfiHHpB8Cyd&#10;+VYCYoATMEAwJRZcIHV0H08IJIwkrSrgueB5mvK8egNKSaRo4l072Os/jauGUpm0VC4gn6Xz+LBz&#10;E98FfhqR/DzWhg75lTZUwh94LfxJ4eBw7/v7Dx49xEPw1rffeusHH3z04QcfwlwC/QnEOpxEeHF0&#10;+sPPfgAHUOw+tveff//kIfOwTUy89867H33wwc2NGyvLqzBMgNfCDuI5xW9QFehC8BsqBDDgm9c3&#10;lC2GA+bYmfKOOhxrTejjoqm8vr4OmUBWP4ngUArKYRsqkCfbm/BpBRXBh7eub6wtryhuZxqGmyeb&#10;z0zooPB4985b9haGwga+JsxZMjWF5+6AtXfsgJQ3EHCfbm9C9XF2cYbWUcbVajlR8bO3v28wwlvF&#10;6hxUArTjKBiiPUX1Ds83oL5TGYXoeE7XDR2mARuiXWvpHax1QiFMBzPdvnn7889/xOMM5QnPBaQD&#10;PazxTQSjpaw1wsQV7DOeB0YN5C5BYbA3efLkyXff3YNogmOrP/zwQ2xO1a6TMlzVPDGwtd/qhx1I&#10;ZkZzpX7Xei6BWK+5wVqTTCuCnWmWr+xr4qpGjCW/HV0ygEMK/K/kBtvHs4yC+W1J61wiO8il5Fny&#10;AtsA2vXPZUREdodigWcOBxTCooK5Z+PmLRhYsV+A3gVhc/XMbmb2pDLG/ElmaTorcPdcwy7IiOxk&#10;Yo7KLtsj3NYDfUepiEJLOdurgDiJJo1Bhx9Uzwzfm42J75aryDestQY31qgGByLKNoyYAvJeBXmE&#10;jkUWDrmBOoDQfzKRqOJraKdCRIZqcCxGhrY7HKgTpN9PQuQaRho60kmWcsonPYoTdEfDbyFt+SOO&#10;D3TkjgQNIw3Lc2qUYoGKNNau3suarOFzRPoHT9uiSdNYSxqrygATd0sk9XA7xqWIXssNov4A2KT7&#10;MpY4/YbYDZ1wTaXpfSJscWCK7/E79tOErYMEdMktkltfFIJWD2Xpiqgze6kDKsnELPbQ45NBEdQY&#10;YILOEQUCqR1MF8p6NCOdEQDALTmwhGwF8T5gNnOoTU61dg5Q2jIbsAI/MxrE81zARq4on8EYmBwI&#10;ZkTLZQzhQLnOJ+yV5QyVMKpL0vSPEbvG5sidiIPwVGum6XCEU80nXuyfHP3yyy+OL+AEfI64mN//&#10;2S9ur29gASCgFB6pEDs+fO/9H376qbAIupCZzd3tJ8+e0FQHwwoSPx4fP4VHyaNH20zjtYkJWpyb&#10;Z4w4bSUUTfAb/BtmOZhgqC2oUWYgShwjk9OcQoDYPzyApgFzyq08HTUomsgv4wW0ahgL5vrp9hZs&#10;TBJUJm7KoANDHWpGoBa8VQAQCKHri8vv330Lai8shuOTo+3dbYwL9UBjsrq6UqRfLhHuXijcXrvY&#10;P9xH0A3IzNzU7NrqmgJ8oBOiRxT8pvf3DxWMDaEH8FiR3fDaAULDEO0FlxGdVg3hBPOnxH9Q63Bm&#10;JCjTVQnIj7wmEHEoxsCvV6AARqLtxTm42y4jroiLgojMHYmIKJdIRzkfhKjDaa4qmsTnMGft7u5+&#10;++03z549Q16Tzz77DL8tGP2nJZpkuvpSIsWAj4ZBe2D9tfBVhbmhoklHSPIUZ4X6MHkj48ylQ+gU&#10;uLR8SCMtg8440DcXx2Vu4b0LMBzOZVjKeIjkD7DUQBkOZ5MjOKPDkfDFJH5OzpEVYBIRfbfegqnn&#10;s89/8rOPEOl+9+355dUJ5DufgjUX5H1WR+1hM16sXO4SF1+RWhpHYsPR1ofc89jmJsmdJDezXC1P&#10;XqbpJMHJ8cKFXb+nymUCrMEJoh6XtJuCgYvPtY0vBgg/iUaNFu5AcI6MK212IpZSP/G48u94FTgd&#10;1XaYTR5C/yv3PH/re7OuYIHceEVaT4ptTosOgkjLDjXlDGalOUM6g9J1cAslFBNJarfSmZ3+29BX&#10;uRvBUGN0pW9KxurLgTlWeBCFqn9JTKunJrcVIy1qf6tTqiHAjRofomR0LACSAQ6NCE/DtVLEKGR2&#10;JbuVomDLJZ/hBjJ5XJ37mJERZbpgacsuAz8cCFKD2pe/6kxEnosoRsHakTlyonGkMrbzyEuKnT1m&#10;ZG1tDRYKIMPCzCxyd9y+efOtt96CrOBZ05GgZ0yzxo0+7W8PHz78+uuvv/rqqwcPv9988nRra+uM&#10;uU0XnbDOk4V75qJFOJVmPmgCcUDr2IY5zDgoBpxGmWJVhj/rrGhJoZwCVw/a2XQIdQkmRBMYhemS&#10;8r8hwkQeqS+uIXpnfmoGNhwOVgs9Ep8wwEf4h0nFuAATulnodGkUgxiBi9s3pCRhjr4jNG4dC008&#10;6IJyhMBkA2VDGG4a+NMoqu6ZumBDKOshLYRArNOSIRBv8C3MKF9++eWvf/1riAiuATX7psG/dBck&#10;YuDbcXhELgMw37hxg8aviQn0JILdBlb+W/twnFH/9nR+9Ay+xKS/9NBepSdFNAnQB/uMtR21m/sq&#10;UT3cxiFwY/eHiDn+SRIkkuvPufmjbzptqVj65xPTEFAQSweNCm6Q0+D4/Nr03OLq+s13Pvj4wx98&#10;+ta7H8ArBakPTpjgEG6VdEyR74kuKGNOTrFWvfCcv5O0kptnLk2sNCwAJ1h0mGgm37j36EzFYnm7&#10;7kxbudJFvFwhbsrmWEEZfmX5A2+9vG0ICFhZ2+HmDLcQVoJcuht+yz1fvWIKSEZFW83PAi1I+BLN&#10;zSwwY0CwEO/o/aerysVC5ArKTrppf8A2N/KHiN1Ej6NOdh77fgZCXMPGjf5+yiMDmoqtKDZr2E4j&#10;Bgb3EFaUnIvj8MSFlOOhGa0MMbzqSAPuswfiAsYxBJPCrdoTjYegfVDyQ5+Pe9TmjN7GBE8xHroG&#10;vIIYTb2Fg4HlFGDBAtzl9AhhmAwVhuOIsnIgBngatgYo6sEsUWFMMeVOcD2l/VFDjGOHRgXQ4GGx&#10;1J5zaotepRgBOadyTwEm0zsGUw1tSjD+GGZMepaWOqArSxXH8ULKgd8FHC18gq+67fvw4GEuE5Ux&#10;PGOBhMwUayHPfkbmWCn+1jJfSAYh+RljY6VYOveMAOx011DaOpQ358bEugwKuGlPt/EfKgNlNsEu&#10;CP6iyzdv3gaDhxCD355clHfhOgtUaAEZgH/0YQMS0m2Iij5n3eDihexycQ6XF2QnA/3Cb5qcwMVl&#10;EMGs8xQYUB+tYnpjKOevg3vtkASFDbyLYJajlhhxNEfHUNm5AxgJ7DvQgqA2WIVgA8LhdgTOtYkl&#10;xtQwFRxEkO0dxM08p4R07QIxyXt7eyBxE2cXyFOCHywrSDB22Ld4DeBAfIGcgT+ppNTFAGY4OaFO&#10;hBBD1QQ8f8HYY3SREjHctw8OURifffftvT/7d/+ez6vfvW8oz6WrYFTP2pvXkSc3fmfq1Pk8XsFd&#10;BjY4TDpEkxCzcruj76Na34z/4auU7DdqtI9r/MpztzvVGrADr379o4fvde0rQ2kY9KI2L1WTRyCq&#10;iUP8Dlpx1bG7fGcU/ScjwNjifOODu1NyBMYo09MkRBH4u7+YQL4dSCfKkjI9jRwFyNsGBnfj9lsf&#10;fvKDjz/70YeffLZ8/fr88gpWHNPRwoOOuw6zRhJ6gM8ZrM/F9GOvGfDt9yQvmCDEpmioLUSHIKlG&#10;l9gEG8QdCcbNddoy3Duo4Fk36yXl0uU/PeuZMWfpwfe+ok7T6/5FGFURJJCp82TY5HZwaBj2dJ4H&#10;+koikS8IzRb0DdCNNswlIxe3dCWHWz2TKDrsibCE15GKDOTGxaSqbWI6zNGDYcfn+JCb7ypIWTgo&#10;wocAHoJLEvyU39PaIJ0z4mlCW5ZgGnyQLba/4GOi8SpLjR16ATWKXVUkNtphtIiMGcIDZyFgHjcj&#10;5jS/GjZ3mQBduvavRFYKesvShwsgXYLze7H8TCHiaRIuq/CEWIDSgb6o4M2GqmGOLQbkESQsYeqw&#10;Fxfwfv3888+R6fyTjz7+4GO4nXywtnGdOc3qUpXbMr1WsaIgdlhXQSUK8rcqemUP0SsSZCFqYPah&#10;iIBAAMkAlVOJQhddZjEB+gJzVldWuKmSSnhnZ4cSxskxMpog9BdiqxvFW6Ef5UCIEXPM4cdoc4hf&#10;T58+vX//PmKjHz5+hHt8DlxCmaWFhbWVVVqd5JaEnCUogDzuSJaKOlEPXEw2VtYMKMhGQAzKKCqM&#10;AqgZogYEFIAIaLMGfr+wyEalsGEkEx1+6btHHRIUTorjd5JfVAK9lNHYNMerY/Skv8SM9yv0Wlhd&#10;XUU3AFsIauaCl+JbFHgt3Ri/uTda8jc8loEc6o0OcETlVx178TXp40Hwvw79YhrQmrnPtuZioC9p&#10;IiQo0cBqxxCxVTrE4Q/92OmVKbzoN6bU1zwEFKwVxABK2o0bt5aWV5g0E7ZQJ6ynKUfbKdmtURaR&#10;PfZVFIo7yylZgxlG5Es3Wy+9UZ+UJYzGcieZRoWkYkwVV3xHsAmyI4iTcChlYeE0nb2+KZRGVi7D&#10;0LTVOBGY4RubGEgzK5fFPTwiwyXFJnw7pqCHuMcrHYrKJ/aikTlfDirF2K/hGsIVxrY3SJ5iJHZn&#10;BlkqbZ0795GSTqNpSeIxUueH1w+P1VV8gGots170XRoJS0oukTOK265XFkYss1vutM+sL0S+yJvP&#10;dLVJu14kCeWUtJGeDSFxPhONQIw9c2QEc8rb6k69DQQOaH9g74eMC+4iNRF9NYouHXVJkwFdyLnE&#10;LDDQaJJqEHScx/GliwgnPyOOTXkJrVjDjQKDyMDsmMNzs4wHyvuCqVFCDfGWkj9eLpMpPH70OjcU&#10;swgbEx1UwGX83DeckAZhSiSxvEbKD+5dgLPbwxN3qYwjTWWzCvRxpQpapFz/jNDZ3tpGJjMu/OnJ&#10;t995h0iOAJzJye8fPfyLv/wrcHGkl4afBdzTYFCBr8nXD+6D32KF0pP+5k2GNDn7rZJ5MPcjaAJT&#10;kE2Au4NpGwmxsLHKjsjEj/fBzZnbrQwNbrBPtzbRJyCExJcXcD1hGvWdHfQNeLO0vGwDHnxNGOCN&#10;rYsSqWGv/+z51rPtLTN1yAR3b91emlsQQboGHcnz3d0SEEDPGp5FAGUH3Ok4lkn4xq7QT0lngNu3&#10;zKcbcO7oW8NFDo8WyCXryysLMzwbgX12QIBOEmDwuVxiMXwmWZmdhRctlCWQXRxvQ9WKksTrLKQp&#10;qFJwIa0sCiM66Pr69ffffX99dR31QlgpMzhBCf5KfgN56jNSjURUKpKfPn0Ckxyym7yL6713oN00&#10;JMd0gw3sHdHQm34Va+rlGspLMtdw1Wq9iK/y07TWbyuIQ5AOc6hasrhV9Ibc0MCB/R/WkOrpqlI6&#10;lce3U//yX/xx6oo+bdOjjBbcEbZrjoqqoq3TMKgbCW65TCRF8hScx3WpLPVY/045Nc3UVdMzSGi0&#10;tn4D/0ONqyPHcAInjm4hJus39kNiAQiWw4JXsE4jmrRUUmV/m4BVrf6Vx3iAFuTz2IvWwWfbJ2HC&#10;NaKwdPstwIY6xE+jSyGaWHChCUGKa/wZqOBWSJV0xcYi2IDpgstEh6P5Ms7aN48FlegEr7aCbqRo&#10;kiNEzNEshLmhigx12DAlEG7so6QVplIAzWVRktXykTgu6bBGLach+144F6eusOMQ1OLnfoLASatV&#10;pOUqIou7EaBwjeofEq0ieSs1bPgEkm7nwFsKEhJhrfbXcdMlx0lxqbXUhRTjPianbDSJtQx2rric&#10;0KnwaWOIBQXjBqND5YVgx4QqlkgqkeKECbDAr5T0ROoFeRb31leFeYNpfhJXzEuUjBnvTr3l1x6e&#10;5w/7zbFnbcOiUbGF+g0i5sfipgVzJpFlFTlbwWlhmoDUtrq2Bunv+e7OF199CbENMvrB3sG7b78D&#10;aEGI29zdQVo2MHAucBraTvd36HUBj1dJHccI6WWyMhl4IV7s7u3S8KHjjvZ297Ygazx/jnxuMK/4&#10;TByMa28fz7etscTCgxsHgkcgmNBWcnCANYk8bPR91iEGUK7QKWhykkG6sM7s7mJ2xO/nkLnk+hrY&#10;/AtH6GCbBAEI42L+NqhbkCxhHunQaBtFxlggIRKsMQcqU85O46SDoupQhh5bUeExfXNjAxIPtC9a&#10;G3TehmiCFiEfc5w64BBiB26ZYhgNIOc/LTicCaK0Ankc/s7gZB6AILcYytaz69evv3X3LVQqcUuy&#10;Ec+1oGqQ4B1+ZfzxfSZHA1GlVxlR/dmzp999992TJ48RsPnpZz9gqrqriCZt4jOiv2/wVWdldtZg&#10;XowDO9Fd2LXQsOdXqmRg4c4KHdhQf37Nj+o1zHzWsINO0wNRot302KIJgoej9n7v+xCX5zuFA980&#10;92Vz3mu4aFlQU929KGNXcTMV/OpZG1SlMKei1cA6lATpAnAoBjK64fwS5OQEcWJA3RSsyyyJdah9&#10;Kjd42sPLt6ASeHW+HAaRQMbbYP8261jH6ItkK7m+iscWNu+VafZWizeeJZYzAmJZVoh71FCsBvKZ&#10;yJ4x5m1uwuzT8xK0wLPjMsEC/Ra/bfuPr5qpVEhVnmIBvwgreX7LfR2v/mzpXRsYhhuQ8lwrANP9&#10;FGDVd2dakALI0bOK7cAzOkBQJpWEWW4wAh1q5n7RDMBcorOY86ItKVabcjxOSXQdEJM4pQ9Jc6Gd&#10;YpYckHtk1uIReNKAKXssW2DsCOMXyA+o2MDZK8yYQyAKvuwDuhL5stypEmdkJT6nUJod/UiUYop1&#10;+X3ymbJsMZYH/ISiF7UmRCvKN/IEETTsuCN/SyWlQLOSvLNeqbWaYh4HzFpSnxhd8+883cNEk85X&#10;LYSp7QU2DpVLOEpGIsGNXXhJyCFZB+6UJ30Oh9tJIzgDVcX2Dg5928F+GgILOD6Ad2vj1jtvvwMn&#10;Tkgbz/d3Hz5+yMwiYNKglvQbAaLZ2fQazLtLi8wiAmiBaEAWgY8QJloKm2twMuHRzxBomNn3FI4p&#10;yGyGJXMAYQSykZa/Ti6kRxxeQWMBgQNp0O7cuoX60SLkCS5VmFTkxqEzGmeRZg2H5N3auIEgIMbm&#10;KHaXiYaxTJSEbREZJ/GzsARZBLli4Z+EWBv0E0O3Rs1yATQaKLqqTPn+gVCysrhkdyqWZBYG2p6I&#10;j8yDwsOZiFTCGGvjitrSqlQffCLUZCo2jIzaP5wSr80AlYAv0CtbLL1W6brHSDcTgxZ98NTnhxkZ&#10;hokmgZOdG5uaMdX37t2DaAJA/vSnvwPRpNTT20MPbDc6MKxjucAbur+0Y6PbHQjk8YfT0N7Lhtdf&#10;myO+7RAK1A0+kloYKpoMrHMYiNrPxxZN/uWf/PNhqJmRrM/zRkxVq0KC3znLoemgqCDu0PB7U4rC&#10;8KlUcPpXKtkVTkn7Cn5jCS8iKm96ln6KSO/GHcgsox/E/DzHhaxX0IqLFzafqDn7Yt6Ph9ZeWBdq&#10;fm82n8o3IoKFhvytt8Nu3R+6EkMgSyR+GHtrFHNtUThadBN1REVp4beZLniU0YRRysUsvrgP5nQZ&#10;n73zj+Y6HdD5R/FJW6ZpGF48p2SowxndE8tVkhOZ3UQ8nayXYgdPbGOKM84mVQlVO1Lus5eu9Cvh&#10;4RFTU0ZHkzo7YHnFQytlFLiA+UhKEeebb1QsFg29W/XBkAVQlvwoMLFAdSYos0lhQkHCMC4VkaIm&#10;lq0aHY3Iqr96cSJogdCRQg5yVxS1NIRyVg0WQJ4kg05HLdloqsoc9hEmT2VGm7gPZDCkGtyo2BIQ&#10;6KBKxpNA8gB4B4UKijo81VbVWq9UJy+wgmVuOwNj5l4fqwxocnoKsQAeH3Bu/fQHn0I6w/LG4oQY&#10;sbm1jcQwOPAXNg4mTp2nKyWzrCJZKlKY0KMULqWMj4UeBa4YZN4SFK2xcOw3VAfw8EBR+jgjnQyj&#10;c5FjfuX6yhokjBsbG7du3LyBLCOrq2vwdBbL58F4sonA3RWeH7AxwVUCNhHUcx2K3NU1+aheY2CO&#10;XFsoPc3OIKU9ylvUgNcIFRs4qY8JYRWi7EgxjRp6HqdCwKpgUDsPpqbjKq0/wl5kLEEfeLQhLvq9&#10;6pxVfQ70lIivZNmAqpMWkJYpC5RWv8N2KIJb2pffF07sQTvaFXL9iZJoxQ5RsGc0y/gzTDTJFCbf&#10;o3UN4hQGHehOoNX63d/9BUQT43nfoBNINazCv6/n/aVxpZ50Pu+Ad3RVL9F0n18PbCKTPt/D5B0l&#10;Oxrc9Hywq9DAfvYejiuaTPzf/6//p6A1qe2CIcFoPVT+1unBrU+YgKTQojZSmggyVBLxAViR+K1E&#10;n/ztHls+CF0FOTID+osEIA4NJ0puN7Fa5T2LyIzjna3tzafPjg+QCQDbqBMZh3iZT8efIE92PMVD&#10;GwXUUDlw3EvUfMsf2t2MQYVSipjtVct7A9BYnFLXF+cStcWjyS18uE47vbq8dfvuJG7QGZfBvWUd&#10;P8Rvf2W+6zImDQZLh4v4odvq8HgPyoKI78sTCRB5pvKfCLkK6mA9guUkAraiKqGuS6ltlVNSpJNJ&#10;eoHaoKnM7XHGKB3qwNCYTmQEDmCqF+eZy8WiiTKoGVweWgHdINFE8owu+nvwks6BoTcAjfsGfdsJ&#10;cmDoeHqLF+ZSJM/VguaBWIDgb6YPLXZKJpWt0PZkUVQhnjSO63Q5YaEma05B4JrxO0GPCj4LJuSf&#10;F1rz9P5B4jUtmckXih7R/8CzC+Sfhf2imZnOqo4ZND74MuYUwOiJv49Zi6VRnkuQj2HmevJ91OC2&#10;ok9ZNM8o1BSg65TcauIjJKlXVpgzJFmdmYJJBe6fyKoOQx3MKDgtBvUvrawj1evCzPzB3v7S3Dyi&#10;eZAC5OHTJ1ARYE3B6sWU8Dy0eRJ/cilBKzYzC+mE+cpwbt/urk6gKFQIc41VjNUEmEPhQDsL46KU&#10;rAzYginAudCIW+YhGsQTSCFYJvANQdANfDEg5diBlMtKCglpahkFTf8vkDPleoeNBp3B5yiD0Gg2&#10;itwhooS8B4mn8oN+JEwgUn3g4Opky59XrqLbi4oUH0JGKZpUHCZ8cSY5Rb+tGTVUNU/UxDFMgHsA&#10;9hB/CVcRCekpI8LrKEfklQUCI6EUwtHQKawIPFQrIk1yPQmUiHtPuvEk/44tUCDhQDSIh/ASxidH&#10;Rwf/5t/8m3/37/4t/J3/d//7/+0nn3wCcxxraLCkfBHI1qFRnVZGvx3dpXHe9uvvLMZhlQzr2Jif&#10;R7W5nit9myfr0pG65vwbztaecdYjHWUHN1ge+t3eNbCT/YcdTXx/vPFJ8TWJ/jUoFYSqIzslJX+p&#10;xSqQQWDgCqFgTAldPNIckb/NhFyDmTFfiGfZU6/qVbjt5BZD7nSMm5uY4S5m7TqEJPi10ZpTjllR&#10;Bllv0Ar7YWPi3NSq8wh12nDJzALivvfDZkq07Tbdt9eg6UiZMI3B4otlfzNalA8tiBlbbih4ZChd&#10;DAHLQ5lV+E8zTvfBoHUfYlriocvjMn+KD/1JZ1/Cz2XiyUiT/yyOx6WZrkHHjQZB4Z5LQK+dVG81&#10;eaC5mgzpqPkBHYrxDrte1G1P5GIal44BZS0+UuCox+oaAkZOX3rCh1Z+FAFCL6SZIc2mdd2n3ciR&#10;A/8ZQwLIhpJEP/ac5/qUqppWjELWwSsIqbiS0JO6okT0jTgQchujiGm5EgJoSy13K/sXiwwwQZ/u&#10;pViiFws3w3SzbaoZrFEPUPRvDBxPkKfeZcqUxSoeojXxeDN25RoCQzKuRlv5hqJoWbz1sbgp+kaH&#10;shcX0J1ASwFfDXhX3Llx6+5NpJ6/c33tOg8eop/ZNBi/pxOlVpdgQLkJw9wSXOSphViA/YWRKXIF&#10;ApDh1oyhIosjNDGQVKAdgQ4GogZe+SxG+PPAosTc8va6F54w2ZqSEzDFAWwcPAwMAcMEGHAQ6gtg&#10;EM85O5d7ETGT9IFHLtBS+QKfANW8GAEQerKDxdPEw7RvwgS6wqFJ6xFxT4GGsjwNvryBvUmH4xBW&#10;VHswXNklGdmunQklfWXItoWak6t9kqVDm354uINTnFCTwiOfGDGE0YkUeDiwoyHfGrKlIPkwnqBm&#10;75do3BmyL87EISbXDwdixUBM8EN0C8YlQOzLr7769tt7uwd7P/mdn968dRMaS4J7uEFnYB86nRnR&#10;7mt/Nbo/lzb30p9f6cNgFpf2J5OFTMey1mSAvqGQlC63H4EwnZ5cOpyGZP3f/i//54HzbW5h6pa7&#10;LrVHc13aUihIuiRyCPAyJ44i5spY3Q7s5KV0CfB6/OarX53jzK3TExhOsXPAvgfkCsoVrECejMUk&#10;SIz04cls2N8gXwUoFS6mCmWGEtzWPafkAPEqVOHn0A8j34ACLJplyZNfJuHKd0QXSzm0+mKeT1wn&#10;JCt2dEUTjjZkVWK6FsKs7ze5Qd3OoWJey64VY1PL3dUQULGCFsEkDDGrYULgK1BKWhOTlfjKbjHO&#10;geaHJnnWLriNjOgukw8tcgHu5KiLLhSTVWiOHKCLk6jNL6HmZ/8RkYSt4cIiiCw0KNM8G2TWmeQ9&#10;C1CVawiSXOl9AgZAz4UO1yTWVdVLfMuQEn0IDQ2Nh9BJTExDvufvJJfkqggBj1dXQM9P8u9L8Tyk&#10;KJkvuWEtCK/UuPFn1GnFSSmjnvvK4kVTIEmonXXj8p1FSkxOEm3+JM9prn/YAKMqf9jBuj6SQADh&#10;Q+YxKxsRorRGp04W/RZxSVY/5gxh4kTHLxWpuU44qmK2aXxdlH881Ygop3ZhD9J+hvyfk64eyhOL&#10;+xUG4FA0np6luoMOHIwU0zDLJkTgrgbBuhHEgvUMkukjQywq9toXsFBtBAC6aUo4mmvKrOyShwHd&#10;JzCXx/GITDH/jWLspCGTuiIWndZVGWCGZznksmxMRJ3cBwGz4mpZGpYr6ZhiX+26YniqFSFPqWxt&#10;dR1ePBwODwKyTqjR3sf8BlZ0ln95XnvuP2M1ZRzLo6BIilSb1679P/6f/+//1//3//Ns6+kf/dEf&#10;/ef/xT9axrFWFKm8DCSVlylo1sVAXO10L8pcukI7PYz++2Z0WwO/fRMPhy3PgZPSGUIexaX15M5n&#10;Wuc8OkVAkdbN6JrBK6eLenFuL7na3zbOBvmzfocvr/eydq/2PlPMWJ/5ZgQCgV74TEEevYaky/yZ&#10;/uSzH27cvjM1t4ggYLjKkdAxbVsJkOP5x2Lb+I37gKmXd5kSefMWmqu9ixmwfwfLMeeO/uO5711J&#10;fsU1X6+By7u0lYY6YmEMhFI0bYY6kJ+5byNWbAfsrmrYdGYS0GGE0VDQqeiV+2b9BH8mr8Hwfnp4&#10;AEU2FPneKQasDGHU5k940B48/nTZb8CqDs9I3AQo6NOoAszmOaN0cFCbkFxj90k5LCSP3M+roe+l&#10;pS2RhFzCVqkXje8GTkdPq91q5uVo7qU9Hd2l8T/v0DhLFX7of0Iu4czWH8slQgBas4pTfZ4Y3jth&#10;AC+vR5eXk62UUhR5xa+VWleHgvLHc22faZ4BmC6ULWVkDWHGPPzIQAmZCj/qvaRJnZ5Bba8uox09&#10;heqaEo2QdM7/WY82POU4yCAAkJEgefGtfvzcZ5RW53Ebjd2Q65cJkumB6FNNxZuS4FitaDcpqofk&#10;WkxcR1QQ8lsyHxwDj9OMGFBlCF5ccQnruut9GLK9NBLKqwa+O7PXr19Hb5GxZnN7i2cF1El8OUzr&#10;fPXS3RtBeF9Lx950JZ2BvzQcXhc8xxzvOGCf+pd/8t9qS8Cfuj0o9/5TSuhy410TSUFaAJeBo1u+&#10;8/mYg8nFEu2T8zk851fWsHCROpKbbOldkVqg5KSQ45i0n0piy42bTLYcif3mq2NuUb/Ki1MbNZTy&#10;rhplQ/igY67dUGhBKHHFKkDRn/+0LxNKX+a+vq80rtQcMpAhLKNAQ2Wiyrp/69g4CvXtQEl0tpms&#10;VEkpaJnMfwTN5X1vVkoxbd3q7pOfaE+mPBZx8RkfG4Y+PccvmWcFEuQLhDUgGStOqZmHkA7Jw9oO&#10;SzEGKH9Jg0L9E9XwOQeKlFT1xL7ofOBVyEMBdk2xztxpXwVqgnMWXKIqT0FAJsr3b/C5gNgKtB61&#10;UtqROLnCgag+bJn0eziq0XYtrRkfrtu/GvkLDZCNV/rxRdhjgcgZlKhYVpRMKzqo2qcGW6gQ/kv3&#10;QkSSJCP9ckEsuQWx6lpA7Fy2DRptZdmzFKvMSZaX1BXJE2zQLsuyOPLH3WQDDVZg11h5d4VVozri&#10;CChYM0Cm6gyhhpCIo4z7pATSCem4a5lv/KCEE2qdsVvFYuOulOELxWVK5AFNFEqsa+UNhHTYqnyA&#10;oH7psGeLTVTeVJBHzaRgzAfDpDzSQXHIpmrD8KqDRf0/M9HoYEgLgW37nphG3Pjf/epXCOeGne53&#10;fvJjGt2oXCsxDDLtGNaFHI3oWOfViNbHrGREDZKd++RwzIpfT7FhHbhqx0bX47delIXLm6T1Ri/1&#10;XFyXAGcE9Rjd/1Fak2BavsmSTuc+BjNsKjoFxhGaBvY7U3BxGXoxwuEd6S9uvfXO3XffX1i9/mJy&#10;hmfuzeLUBo7OKzZkL++8OJy0vWtNiWw9KQE52zQhDenEdDYWpz+PTQlueEKHktl7SbuGDnAyeAM+&#10;AWoP389z0x0OmuvMTWRA9ScFJbMk1BdZOtPdpwVRv+vJHL+h7Pqs0xPSKTwDkE9PJnAGHoIzYbx3&#10;zntni68exCDuMAohY6cdA1EV57tuHHMeFHyCalVeOYPLxrTozy3W5G7kzudJbFZblUjc/4FlRlOd&#10;/oLMT8akKZ1PBg7h5Yifq7rSt8PKDxxprp/SaM8PpiI8DTSWFYhIxZ+HRpzQdpRVoBOMSxxYWUpU&#10;waghJUHVFXhIJxNydDg2ydahM7nKfbtkB6o2zkY9ASKvQaOWMY3IJqPlOdxny1VOzEBqWWyZXNja&#10;FA+SpkbLBeyqBWyLHM6gY6QuahErR6wy9KMSVlZy/BRZxD0MKhEYa41OXtpBjoKwdChGHx86eHJV&#10;nDFhBDDxGwPBePEbEdw+YbFDZMZhCgN7eCU0Hlh4dNOXcrdX78Brr+ElZqpD/YZ16Q3V3Cdu0Jr8&#10;84F9Mut1P4YRsoG97D1sWPKrjIqLu3ehZ+gnshDhBseiYBu+ur6OLQQk9NNjnE4yQX83hPGcIRiY&#10;ChKQFJBAy4HejuGqIoqURlzPIIB1uwcSidM7k3BA7kiqB/eFAhcDyujLASpbiRPX5O27++6q/LxC&#10;Vechq7JcFd2B2xKhy4N9BxhieVvUyMjkMngozZCUI5kg1fIm937p9zFHZXvaoyAsoB8PoNlsyitP&#10;gOVTqsm1Pyyh4tosi1SRWsNTD4wI04GQUfQPNBdCh1KFcHa8OS5d0o7U9yEGaWyFDzW+JnXIGSy+&#10;Vz9bDiuB0h5vgDTQPuDQKZmB3AE460mb7NznKBm1xda2g9T9Ooe12Aytrdcp402fxVhipP06c5lL&#10;+2BMHtixoqWrwA7aYV8J43/FBa0/azPIZ7XToKuEnRD0Qj/WkHBTAdtP0cVYR+IstnS/ssFFfmAQ&#10;a3RqkzKqSKtX5UsqX+SmXRcso2OcJZAmFyYCVupekgHioNWo0nIo8Iy+q/U3bTP1sGsKLfpR/mp5&#10;khDfWE+zSugfq8wj8vJufnwsts01nR/ny6Go5JBhD6WATOAHPCSDlB8ukqKvtBJCh2lbtcmeoH4t&#10;HX5pVVTOBpsxaijWtee9Q4v6XwGs8qubAuz+6m/+BpQZmWagNUEYdtG1muz6v0F79NH4/5t8O2yN&#10;vOk+DGz3Sgt29MwGDYx1YXVaXTitla7CzW6tcWtqE7J+i7XDrR3RCJBe4msSBGggJRrnYS6Txc8s&#10;0Xek+0zHB9LQzEigKlSOACx4ntk5M798/caddz74aH5peWJq7uwFcjVagcmLXmlqbAQydei4DMON&#10;i0kQd65wXXlfEsKE91gu03CjQc5WWf7IVbmGrC9xPSHW9DlQIFagxUC26lZiUAOJS2fWOryqw02j&#10;V9G3GHW/JHd+FK9AwbHpPN7d3lpZmFeWKDoB5DFKfGsiG8k86p419Cj2HWaOTmaRYBoJhW6UXCYe&#10;pre545CPvEQ7Syuwoj+iPpBz4YzMHdQaWNVo5B9nFGMxmFRRxs/x6++gxMBuEzHqIDvrvWCv3kqs&#10;KBfrAa8tztVFUyu48YjgzqVvZNVQElV5zHqR1AVek1fHKstLLA+h6V45jrBRkHin4dNDcVk/4od0&#10;utcStVOvxKnSS2tfiglGmhCgpc/E6VzWk4QW0LrDesE1SwkLq4rLKG1hvQ8NFyvpbksmwUZ3MnAV&#10;ZJwcjasvhxvsj+gns9HoWCLED3sz5ms0NX65RgcO6s0193KdfOmvxlywI4BwadPDmuhQsEvrubRA&#10;Fgk6hS93e+x80KlrHMTqlBnnk/6Q+nQ89tDYzOCkQCZEmZiBq+vMwtLtu+9+/PmPV27cYJYLbAwQ&#10;kThBuYRuDZJMvLdrTUDdkMhyUAgCiaS1stXDhrvqQivo9I4aTCxMKXxjEJFCJoLbH3U86ZPLIEBe&#10;1bn1DvyjlYEQ66hSio5ERX1Kc1FIYKcaP6kiay+yDiNQkwOHJ0CHW0BtzmBGPi1OiHZF9CE3hBdy&#10;aU9BlQVyheDImWuTO5tbJ4cHOJ0YmSd87p28THQuvfJuZ9dXwzbEtbjBQ1ROBlWvUH0XhwNNU//y&#10;WD2ocVbyiDIZMrnagfeXtnVpgUvXfKfAOBxoRJ390Q0tXFYH11YuY+BXgVjusNV+g2N5uaqIrHS7&#10;KNMkO0jUQDznFMlpVsV0lJTVCVqUlEukQyi7j1KNcSZWJe7t91FXcdeqFcaaOMxcue+hk4XFUBo/&#10;WWoC99QxeniHCQkSCH8UlowUwTqOwHYamGYWeOdXdhWp9qOwIpWRoss+wqO0yFBihrnRp5o/EoYa&#10;3VWBNgEEXRECixAwSCceO/vy55rcYPQRxp5NY8OQrfP85XDSmzdADOOGdIKFybz/x8dXReDxy1/a&#10;zz4pHrPyl/5wzPrHKTbmZI1T1aVlgjBeCtKBVeWvRtcwELBjRehcdUpGsOExwTG6WIgUuAHSk+cp&#10;j7MI0ARyfR2ens8tLt195/1b77w7jQxOCAGkw9sMI/hM7oYHRRiIfC8iG16t5l7RNP40DzYJLF/1&#10;tJ0u4+GMA5YoE0JJPCHNqo60Iaz4YUcEGc2W3GEHiUU9o6WoYRUGQPKNCzcb4Xw3NYGMDqCyEDoW&#10;5udg1EHGrYff3ccGTwfQMsl2MvZTDxwDzNUEtDGE2MIaYnjl3aqiGOrhfkMOWc2wHYZyL7csc23j&#10;L1F/NbDFgaAe3bdX7/mIZTh+5e65sS4qjOHYA1X+F+TGGj8NDSptbSWib3QE9MSL6lEiX3Zdcm6O&#10;SwY116PsIfYY89LrXOGT1LqBiZEqtnJVDxL+a+xKohWmCb7wVOxZLOYNTb2QOJinIMSO6r1a/g00&#10;NmI3Xa+g6fcTIgVzrDD7iWQRBQ2VcH0F7UfHRImoXxqoFu7Tn9GEYhgqjsCK/iuLXN42WKl5cHCw&#10;ubl5pUrGLzwmWl4KimEtvvSH4w/hNZYcExqXosEIuvTmyOZQXxOPKn6nQTpPT95RD7gvkrpognuf&#10;J9UsZOCoBtKvXDiWbvncPnTaQSh1Fe25ctUH6ZjGWRYLS4s47g0Hm2MDAboxN4sshDj5kxZQ7H1w&#10;XiituUipxB6TBlA5K2GHWbCUloCnsSnBBtpwNjD0wdIAve/xnJs2bFZIFHmmBkNRdLCKSY86Qx1m&#10;BVyhl0XLUjZh+MrUC5WjMLrqkZqEyV5LiNFUzQ4zfwGDjmziVi/k3a+BixjghiPCgTJV01DtQywM&#10;J3+rFjCczDAsuwXAYzpQzA/dq1wmo4pIpzVJMtsLdBUB5HpCVkR7vzLQUH+FoeFElVu373AAjNKA&#10;8xByQ9H2poEXMAYdd20Mi6gOOh0SnzHEwGAf9K85QSBktpe5tswqCsupQVgx/M66cBNl9SZRvw/D&#10;jPBKzTXWNZouxIguJUP9xoaRldELM7cYdWbRNn8ufPCPNBpJX8nJnZoEGsjfyQyWnl6yc7/g4YeK&#10;/GY2ACIJp5AsmovMOW2S0ytOAGSErs6TceQO1HeuSt6gRXNQApbZHQfzoT9Y8JZEnEueIntZUPzW&#10;cWaozYXpTeSTk4iWPN3PjhRlySmmRmnPJudn4fWJdZp3JqzEMUT+xBUWHzf1WZ4f9sFwnr5J+nWL&#10;DNBfRFlY1GeeoK5FqKyySmSPfgMEUO+A3OEIIf5Q0gIBYEDz8RGzfDrk2KiCpIR45zoDefIC6aCB&#10;V71ccXhlOtDHvUCMGjfE84q+/e67b779Zvv59u//3u++89bbWNqoBSAEvAVWUrwhbOESVM3LNtbL&#10;wNUVy3xM5B+2avotDqxwzGLx7bA+D+vt6O71aVrUM5CGu3zMrFOuafV08po0WB1+J6N7mN52fU2G&#10;EcGXEE1abGnMCe6T10sp6WiK3G63eHoRsskX0+F6C0vLN27chDb1GBkYkQIMeZBOzxiYqoSk9HfD&#10;+j85Aa0rbFiHr/HcCR9hiETRlSXTqy2xNw+BkBWVxL9kdWfFjBqMLViaGZhbKfxSqhnve+KJ+SU9&#10;bXWZ8/liVREZmKhDFLMA4cKWSArNV53GMO/neAxYka7Kq9K3lHA9Y3ZwXz/srPCYTYsm6cOGV4tn&#10;IP+m4rgdMMqgbmRtZz5N0Ly7d+9CkwNVB9iExMEpHZ7eHG9kCJQpKFJfetITpjNdcChy/2oqTETR&#10;cxRiWSZ2MRH5w6YhLeZM3zv3zduxafAIbhFzkW8691daoa9eeNi6Lu6Wlhok7ZGrS/IEb6eFoqRE&#10;LQVOTo+FS9xH8BNKGEyxSvHVSha25O0BVjXdT915ElaJOdS6aAF4IeSLQgypQ6Mx8UqpsjvrsJRD&#10;z1udEMXD8ISU9XcxUVr4Jk7qgQQPSdhOEpfwobihVDd8m1QklEHg4rZKzdl7XL3maJguDmYYDM/7&#10;KPyc4hQimpQoi9AVVzuqU4gl50jBfHEobxjIV/pPey2NVGHbL1ZWVjxBpA+FIIylOA/ECNYVvG00&#10;fmInJ/sXKd13D+5/d/87nDLyox99/uF772PqKSSKF0peYw/zshjNI/LbMbnJq6N3hkOfRPTrf9Md&#10;i/qDy0QfOuRr4Ng7nzcrqGbC85LqkZeXDx7OoszoGYRo8kdZBRIakWLWsHHD0fAtrwN2+eXgPj7C&#10;dfBgMHAZFigdMLk2dyXaizAXE5YflgRMxdic41BQbBewYo8PjyVKIM5mRoxwVlt5JqXkIqGalhRI&#10;aKfYEG5QHDNCMhnrsHAv7n+YfUABNVSiINrVK98SgFdyCB+BzSGIpJyZlbBKaoVxw+PNVRF0Ejpz&#10;tcEjo0V3UvS3ZlOotpvCEhQOw82sFefVOCW46YB17xaTwrnUqS4VKBRRwOiR1QWU6CwgKWDC4NNO&#10;ECCCNxDUV0ytjQdmPkzisrOzu3HzJpxZocjBpyBmuFd2ewY0ucUsmljrEK8yqkT3cj+hawq5JOz6&#10;WVIJoAn8XQtdVBV96ACnUGoHkCQode6btz3YBmrlbg/E+fxwIHF5uYU5uq0x6+ShSU2OCqEK/JtD&#10;WuUeXYig/GbgtjxGgAuEqCHFAHzGqBGx1k1CiNN92GIiJxWdSkTmqjWq3zwURvIL16wVIqgNbNmG&#10;S2Y7A18XS4dtBloEPKHvBT05wDalHhE5pnMGuqzfGAeMI1zaE9DkzdEbiqF5FJqZJkSaUXJUoiLc&#10;OxT6JxrCHqsDeoD/ocJs3krJwTgeSBKIMqa0QbfQSYsdRZjSwqCcgtgWPKcWBDLHOY4WgpMY/oOJ&#10;CZ/SE5c2TWpH9PvsAEnpGduMMTKAWcIZ60F0Dt7jFEPPIzqPrzG2S3e9xorgc0F5MmIPww3SMSTU&#10;pk8bRZNnW5vf3ru3tb31wfvvffLRx1BXexNj0aSQtiY471Lcb621y0u/1hKGw6VVjrlqLq1nWIGB&#10;y3/82gZ+LvpXTKuefNP8RGNfUjTpQKNdZ9eKMvWnf/xHA0v4YfweAWK/yrg7DmiGVXjluSyZFMnn&#10;LECVMFFxRhATbruwaeBB58jNxsNFsa8AqcRywfqkFZlCDAwuVCNHgLLkibKPstYkLcU0PqVfs03E&#10;8sfpCUSfsi/Uyi+az+A35nyNaFLTD0RJF7BokqsyZERlSn8KO1TVNm97wfi5b7w34uKv2hT3pLzk&#10;qEmnzGg9CvwuCagS7/dY8lVHZEmFb11t6bb9E+vz+JDKW13oH8VBiZTgRsenJ9vb2++//z4IKvI7&#10;sEJRc4WHqoGsMqmDCaiWOpOM1ekqtCadwq4w65my2BEAyQRoIOTdF0PYKdeiMwaFv+p2NW8PU1+j&#10;ic4nw9ZUlO98OM4afCNlrCewTJIWTWCFdXr400xYy5M+JrxjrmfjbNEjanZk+4C7GJ87HZGMOwq8&#10;isB7MGbJQMqBpmpdj8Hu7YoWBZurOdJkpIl0fz62wYbLMmVOaiZfbJ+yZIlf9RcFiQQxNCONi+QR&#10;PfH4JeRIcC/HhE5CoUEJA0ohnGGIfczp6RFO/FNCHogUlKsk0gAgkJ5goDm5uIYCcBw9PMZvnLnO&#10;czPpoivdiU9yhuLEOhI8VCUCVDrhwTISILO2slaNzJPQuNA2XSFzJWQIIpPRO9cQqwYgE0mhMglH&#10;nn319VfQmty+fevzTz/DIUdSWodoYgrT4vd5KY3oYUb+Kw3kTRd+0x0buPzHH9TAz802WInW8quI&#10;JiOIUgcyfUBN/SmzwXZkopZQksnrS4w5eFXn20vn7NICle6JDYsM2CJr7Q6WO7dQUIYyKgSH1+BU&#10;l3PsyBcWl2/eubu+fh2BO9s723Yc0S6LKlTRsJLUQDkKcEx5S0kgaJA6+hRQqzTMmey3D9Lhh5ZX&#10;RA0byYBUsjLvyquqDFFlcD/PWpOQY1BbiCaZOqCAnVFI2pJzK/sprY+8OLSXq10qPcEbKqmrNarm&#10;iRfBbiI/g0+X4aS5rAeTSK+UyJz1JcWSbt22jPY8e0wHOpqBqEJyKYyXJ9ufnN556y3QXJvbbBxS&#10;9xsdSVFXtCWVwGGzvQrb8q+WWWNNi8JRs29i4kJWy5TRCGmdvwHgJyG0qXB53ulA/Nn0rWiCugX7&#10;nXelIyrMnenfp7l61dsOoRnYJXNlsWguPZaRc5osHFSWUBng/B+2Wkwyek6zLBcxm1P14+WIEjy5&#10;msEp1FWwDE+ogRGQHhVUM0hzgn+ZLB7pWGnFIHLZ/OFErHpFzg0Eg1iAHyOe1gW1H8Z3eZLM4HeV&#10;mogWSr6Kh6QtqE+yBXFXHzqnCHPQoyegMBAQhOqUoNx9QUM58WGXubg4ODw5OqGQAcsL/ULOzmBo&#10;hphCtQfwngZnCT12gjm/dnCM8ieHR8dH6Lr1JByL9aGEn1KvyKtM53/jDGTJecyyX7zIS/JXbt6w&#10;OZthGrqSNqal7ByEHVkuL6hVCUiPjjX7t9ZXWuWItkMvDo6OfvXrX0Frsr62+pMf/RjJ5CIbLCei&#10;UI8Bqoi8DAciccbMV8Xy1/r9m+5Y1F/o+RU7nz+PT9+0aDJwNvuAupqhUeuZ16UQcLEoOeZXudrO&#10;J1Fh56YBaFvAsnDAhBmUOrCFR0DfLJy+9o+5TZlfXtm4efvuW29PIAcRT6jFyikn/bpCtEKKSJm+&#10;MIaQD2JQ5lKSbOJojBbT8qvR4AqG52KF70rI6HwYtUW7QR1CPdPvSYerxQxamrGuBQ/9IX57mNGN&#10;/oxk+LuTnZnyiPJDM37ze/fH9ceQ+WpiAkfHfvvlF2fHRzC9uBgKjObxfZ49DDNjgIZev+fulftp&#10;sERsRfTcgMoTEfe5n/1eZfFi4NvBbL4O5k0TuBHL+eWa7gsxnHFx0SKV+jzLmbmzaxM48RExdIjz&#10;p88I4reU1AQBHbDgkN3C8AF7zbUpFEMZnN2JBMHHULKdSEDQjIBfQ67d2zvc2z08gnrhBHoFCgrO&#10;Omo0U9NMGez0JIhfNbZTs8q1T2/W2FGgky7mAHvPDmo4O72AQIGjPRVOjP4ywSu6DHnl8OT44Pjo&#10;UHlPJA4VIklRDIG7L2BhofHl8PTs8PgcP0fHEK1enJxPILsBfg5PLw5Ozg/q86OzF0enL47OzveP&#10;j/EDUeaIcgw0I1T3AhRS/UDwYRi1Ms/pGETIczgPqKierBltYowxQO9TKC5qUJeS8SCGY5bsFyMh&#10;rQpXROh4TQF6gHCHRY2mk7FqXronoz8cQWfGb/HSIYxf1UuXDGx/6Rpe14cdIuBqx8e6ojXpfBNI&#10;0yGpnU6P30z+cPRXA9+O+ITnbkiEKA5U2txgzc3N4KzzM+69Z2bMTmAq5naEvyewcYJlByesr66t&#10;Yl3v7+0h7M9yu47u8I8O2JDw9v9j70+fbcuO+zDwzuMb6r2aJ4wFgOBMiLQGDpYty9TQpi1KlqwI&#10;RbRpSrLcoW5Lf4W/dYejWxGOcER3e9LkDw6HpRAlymyJFCkRpERSAEigABBAoVCFmt9456F/w9q5&#10;86w9nH3Pva8AQt516rx991l7jbkyfytXZq6Q1haWFOfNvPbEs0EdWYHUpFn0xqSq5LH/RKl+F8k8&#10;bxv53Th9SGSat/JKJz+7Mq5bKd1JkmPzDHMRt/Qr1rKY4XrjyrmFKxB/sjo6DV6pg0sx81UGTuMH&#10;ZW44JqbJsTFuQ57gr96EbxZ8NDyBcEDi/f2Dnd3dBw/3nnga3jrnRyfH2oEuMCVItBDDrH7CnRnQ&#10;p2I0rFVqR/yayT7TmPmpk1lcxZ9+GAW5QyzkmqYyQWl4uqmn0gTBkFsRnVnNwfgz1398ig3l0Pu8&#10;ymp+zmVDxzxIsF7U0VCv8AnX9xTVkLX006KxB/vUHl3U4lGXtwYZfwgMQX8TyOyj+3v7+3sHDx/u&#10;3793Hxd+lW6FB4wfHBzfeffeg/sP9/YPsKCAIZn3VagOsS+ybE1gB499H2gf8E31yMbm9hbigG3A&#10;HgKVlc3YOjZ0jk/PkAZFI2dpTTb5HOZoZ+fQcGBvBeoLkBNd3GRHj9GHPgO6EGAmaC8AdRjBFZpU&#10;xv1hp1KFQ1c52JQsHR6p1Z7wYCOoqoK6+KhCnQ2obS55TuMVNJ+Oy/RNkl6HxiFW5NpViHXmZqW8&#10;qDHPuHciFan4gg+wku4HUemWzq9fw472lg3jFCd2DJ30khx1L83l6ZNnU0z/liw5HvT+Ru0B9L7w&#10;8svvvvcuIsz9wPd9/7XdHeQme19t3JZlyIXIsyTuNmTufKmKmU/Y8+rlEi88X+ZlO/77Javd5VTN&#10;VL3shs5wP/STXLch/dAE9QvmG/TX7aOcnQXbxH4eSTk9k8z9mx3ehlK9fcApAcUvT51F9cANKcLP&#10;ebDcsgywsMjA8vjates4H/D+3p721ooDMuzsNKcbRz4fEaglmriCQ56UeK9+XqR7siMJYg3BiXeR&#10;zN1boAn8J3XhJ0MT17aw9UbBEMy9qIibjkZiC858LIVtNGRYmNwWBCZcrrexnCfrLYsTPPcRzR6C&#10;diCaKTeDS/Qya1FU1mU0giPQMVgX86GQ4vaXmsaHxf/AjJuqbOqp1zcQNG8Joaxv377NOFY8rlgu&#10;TGKAdcUSNCndKyMj8bmS2EzTL0r/1XP1UqyJWQNdru6ffjH6pIF6DQU2ReeejC4tfdJXdtS5+nEu&#10;q23H6yJLk97m54dD9Rl6sUQfL0MvWClowiX+yvLx2fLB0cnd/aN37t5/860733z7zhtvv3fvwR60&#10;EPQVpwm6JtfS0t7e/hvvvPfKa29+7bU3X33znW++8+477965c/fuwwcPIdtgNA1hT5ukldWDwxPA&#10;2Xfeu3fvAVSiJwDdCG1mkM/dQ7vPQfYjfCK4AVECHF6wDAAu2drdgdn1piyqCU3glo+BB4LBDsvR&#10;EWcqo5Q0R15TlXJMFxiIWMwWyFdEzkF9gSSASWB9KlZTNoAYKl8EIiLRjo/Mb/Eq1Tx6TK0uYZGB&#10;xUqxyZUZcXMOIlQy2JjWxo3nAUPLEcsQvNGFuSxm+IsgCy3nGGqF4yZrr3IgEFJjrl+7fn1LzsNg&#10;h5xbHQOycXrwvBiBJl0qtde+jJSB+U4BTd55+23s3n7qB3/g2rVdOT8TmdLAuaio58iRTOdR296H&#10;c2m7ovMLpR+anlVNLl+x8VpdMv8ZjtSU5NUW/yq2JoSjs+xlvhnscD9MhiY//R/AQ6cjjWahyWXG&#10;bIR6roTIPE9M1iVsQrklV+DUo1aFhp1GGkokxqBFBn4+BzPZ2t3evb53wD1grKagJoVS2QsUaEfB&#10;0eDOQ+2LbEqlpqGqQyd+IhEt67ShLSxQ9mGKGtNzFZOzbJ0wKTeLqQ3gaoYIxMFUwGTA6dY3vKuN&#10;P6EK4jGFeiJliWrO84BktEFOZFUA11hQdHPzGTfgQYhYQLkuEIA9ash+gpIkl/Hc6KQoe3TSDR0N&#10;tGz1EtaLM/es9OYt1CjLYW97ad/aOpTQ1TNndofMDW1PXIJogR3DgqTZ7pG1AaERTmhcXd0/OACz&#10;PaWyZOXJxx+H1l6o6RxKlcPDA/YVpRd11x5w94g22xU5FAwf9s7g3TIYciUNTNhe9ZfD/Ep88p2w&#10;jwnkEZ0kiTJz+adGQpQ9Ki1b+ZGdgJa8+nCM9aHhgmrLIYwPGtXM7moWDEGQXLE0ku3tFbLpudxQ&#10;BKLpNLtuxhMeG1H63QSjP0Re+9i22dx57b37X3ntzXfuH+0drxyfr2GHAt1y/+HBw/1jiNLd3d2T&#10;gz0GO1nZeO2N97725t17x0t7J9g3WcOIMSIrbTZoQC1ksEWCOYdBxvG9B9ghYdyQzZ3t3d2djU3E&#10;mCVlAFpgKlKBAf3E2urDw5P72IpZWtvZglX8dR2aQMtXimqISVYGi3uYpND+FJu8GzgFAQXRXJTw&#10;AjtK+7A2RQC0srqg7gKA4+D4BB+0xasd4BIFM6ajvNcCItcVOtfQs/cY0wJBYRkZVucG4Rv6HFQC&#10;dUbMAOAU6BHJcjbWYbzGMWZPipjISTYQTxD35BiA8wr8Q2qiYoWzDv+ATHkcj37BP1xynOMkdsYh&#10;3NhC1TRwRDhlCZRHvEuBJrIYaysHqldchUylToBBU8gSqK65x/WVr3zlzTfeRNqPfvjDTz71BOfK&#10;qfbLcFJXw0sAAP/0SURBVNTICobYs/ICV9Qt3pkL4vNMiQr36jym16PbcL/bK+OmZzs9pQuKBWfV&#10;G1U1MgPxRE71J3v2+rlM3uJeZ2eudqFYirA8TR+JphnyaP4MuVE3q5ehzdiadAe190nFsgs4mN6L&#10;TcpeGurNfAq1FYTXZO7uqMmc+k6OYBlI2NNBciytni6tbl+/+aGPf9cLH/roytYO3GOwXKIlPHnh&#10;ic/MxGIJA5YMJoQthUR4NI+ZhxQzyNw/+TKBSgCXK36yLCdD1z4Ol1M6ZRel4N7xrYO+Q7niJgYV&#10;zvQ/ze107jH00bgOZtyFct3s3RDVizzz+a69Y+EmxxVNsHoB+Xg7v5r/LFq7+Xko0XAfe0LYcHrG&#10;9dzSEk5Lf/fNN+6/9+7yyTEN9pbPD/b3sPvGMLJEPOc4gwPrwZnOlH+oa+LvuIbIya1w86MDI/FQ&#10;91Z0mP8M/UrceCeoYp09vHuC5dbF59Yjf6N31rdz0HuBzQWhCliyurUDUPLlV147Xl4/OF0+X4N7&#10;+LWbN2+CBLBlg5F45bXX3373XYV1xjr77PB06eBs9eBk9QiWJzs3btx64sbNWzvXb1y/dfvW44/v&#10;Xr8J8zGF6aPNCrxUAeeXGAWeGyoMDL8JWMGw8Dy8BsafgCFAAti+2dzCWgSna9FSRIdHYtph7jZD&#10;AxgBtAFXmiXYghzS9QWWIoQskPqAJlD8QPWimPE86kcxD+kITW9kpMSHlurQzpZLtGSmzHMczH2I&#10;lFdXN6TzwDfO1im7MpoOPuvPrGZnZ8enzzi0MZIDk0jLyWzFX4qjPt+UNU9whkwEzU5xMg5bbnYh&#10;B4hlSKxOEbeRRiqTI283o/6729vocZj10oyXQSiLbsczrpGIl6LeKdXrLWDhFy9V3Ufw8nhDpjSz&#10;TqMAxI/oGqpPKXKu7J+bYG69e3lZ78O5WfUm6NYwt7nbfj/hdG5QBXjBk08++cEPfvCJx58EN8Nm&#10;MlbZ2FBGspBhDhyJJ2WhorgnZDpAOXATUADTDE1cKzxpYl9jz7lYAlqawrCOKysuCldwz+1qzNil&#10;VXxjwYe1E+3aEI4a8ZSO+W6WbZ7MzidEbMhsg49KZAYLcHx3S+jSD2ZqNKKb2U4OTtcV4a6An4ew&#10;z4jHtXUdLKqB4Xgaqs7f8Sd+RQ5Ohor92q/92pe//GUYK8IyCAr3s6MjMGpIGujjEe364cP7KJEw&#10;XhUuFdCpcBFlPGMUV697NeKjrX88CXQSxNY7BaJPcj+HeUq1Iomxq6gxV2Mu8U/hLHMzeUQJiGsZ&#10;KF2ml9TVp5UcNkCXV954610oyEDGkLHPP3X7wx94+gMvPP3s07d3r23AYAPI9u7du7D9xGefNhkQ&#10;/FBbws0VCBVybWdjHUJ6d2vz2vbWLmwmeAyN4otgz4Un5xGGYCZZrgPu6zTrNegkePgnj/cVDtAr&#10;hggF33tcnBUnFE1NYVYC85ETWK3S/hSPcCoNLUKWYeOKn7B9g29OWMZaZeQBpKGJKwKQnC1jz+iY&#10;9q3YxFnBR+pUbrXgOpaunKolVpG4CXpRGuOT22B2IMYaoy75GCkJbiB62VERsTA2DzLR1tIpzH1h&#10;e2tbXc96WsfQoAZ/ozo0aAma7/IltzooYQG6ihx63/XD2DuONZjZqddgZg7x+uWljJuTJ1p1P0T5&#10;Q81foFuGcM9QrR7RZFws26tq78TSR4qr0VAQR5ZDLiaeTCx1CEB087mSnCfWKk9I9wu/ed7VCqzb&#10;Dg6PoXt84qmnP/CRj8DHeH1r+wBeyIxNVDQfBiWYV1Cseo7xst0GmTI1KDE3XKUmSSsdc9+afVh2&#10;Eqno8iIjpKydBTyTo/5Z3Dp94AOXa2GZZ7sTIFvjkijag+vv6JNxvhMswEVYU+KjRsCMsE71si8b&#10;kFYD5PxDouPFrfUNMNaD/X2sPcGb337zrd/4l79++GCPO2oKnuWexJ4+xJQ5msNgOxNn2AtBekFJ&#10;PAxkUMGsjBgyZOlSWu7k7mTLLCnevRAcmUjb36pkuXNIY/b4RRQ1n/kiaI0ndx48vPNgH5ujoJTd&#10;7c0nb1/f3cB+6tHtx649dn3nicdvPfvMUzduXLfKDaMszF6i9eBMOGjL4JgDM2o65xyegEgw+tCE&#10;EJGsrvJ8FkDXtU3Kwka5jdJLeBzLYAl10iqMYenwojiy1HkQS2EZD+0IAYemhhxqkPJcuhMpS05h&#10;hrKU545coJkJ1ifQlwCmyLD3jOgEiiJqUGRfcgpPHMbBJ46Bjw/KZVwDgWpir3IgoTkAvs1ANFsR&#10;1EQ+P6L9IHUkyLyC7+GB6sKxoEFtiaNgYxdcMd9N5DF/uzSTCXjovrDNeQTnVlQspWnajPLVJPR+&#10;ysXpZWWRMa/Fi/x+hfn3NmpkEOdW9wrrNk5p3V9b0RX0WgkzS6z8cG57Fktw+VK6leyOSrgEpwnD&#10;Y7p8WNc6zpjY3MZCZ21j56mnn3v6ueexdgHaAJNyFBNyB+zj6pwMbFI3+TN2Q+zpqBrM0GLbHMd9&#10;4hpKn1vOxMET/Br8zhwHf+I52DHcFLk5A6cA8WtnWF0BfVxWlrgsMawedFOCXYNZ6s8wf2j3Ck2M&#10;EVOiWGvwmWpeNhtjiF1coBzUkPrzTUqIDE2ibtL0cztT1jblsmhBnqgfUCDO+8AiGD0MG+bf+le/&#10;cXjvIXVK0IgcH9kABl0CuYcnK0sIPNNwNO4OtecB5V4KzJG7qOquAIjRn0H5QZk5z4rI46cKBuVM&#10;hubFSLa9r0znqovNxClvDdW5OdKWwp75SADhX8wgaBqWVzdgq4oVPwO7QkX48O7J4YPlk4Nbu9uP&#10;Xdve3SbMkA3YMmgeqo7NDVlAQXxDRwB7o+LkTm8b5A7Xmi3aXawD1GIVQdXJGl7YpIkZzUWlovMJ&#10;PTTC4G4LYAHQA+xCqPbAB+oFKEjg40PT1xMU6nYBVcijh7FG4KkLPSa8gqUpKad18+RiYWLbC3ru&#10;4x7gAxuPVGngGxtScABWKVJRKu6RwuDS0lbVQLb+0AalWaVQ+SecAcbgeNSyIuOWUAlVQr+h4vwf&#10;Lu6+gUKIntD8wBpW4epoVIu5Q8zlNUwZX4RHsJlH5xoisAUIz6wPjTFn8FrFJw+7Jp6G+HZ/TqG9&#10;nGaBKi3W3ispaKR1jyj/y2R7mXcvOo7d9MUr1T8E1WaUkB9WzLorJkee9LLyboUulGeu55S+sNiN&#10;Hs83XJRgPUe/vrOtnR1wEGiVH3v8qY+89LHd69egUZZjHrkDjOOKrXxyEnYvxdTKpXju5a6LargC&#10;FZgISe/oC7HzgpTEDH1XDJ/fLcu+Zu8pZHBmTKHgjfyG8s/sw4mzpHee5ju+bGARmoyom2RUe9ax&#10;OwHJjGBcCgxNwElvXLsOrQt5PwyQz88++5u/9drXvr4Lp0dFb4D4wq9DpGjeF6VXErTlyw25ROfE&#10;TW5dt7ODzCray4N4URrOpDv07reWTcydXJmKSNKSpLGhI9NMLNxpRM6tSZhywFfu5AjIAUdPAyID&#10;hQB5yHCDFwJ5QCqvb6xADbK6fLq5vnz92vbN69s3buzu7Gzt7m7f2L0GqwXRms67VBAUBWpbh6UI&#10;bEnhggMbMtwwUirtZ6mfOD3n3gpVF9BnwKBkCXa4K4c0EMHmC7/x3GRJu9jGSNyaFRuR8BgHXcDE&#10;SlGMzxJjWTkCCJNV7B5CpSEeCTAVzsqQhDa1c7sW21dIButuXWpvmUcyrmf0fve5sQ92PkmfiAGL&#10;/SKApbMTtHpjbXUTO0LIUR6H3sPy+cx0hi5LSh+/0xrddQlpnLQmEt5IMjOEYHSem91ZNpfGhhJk&#10;Zjsxk1zb3povkOfEoi+ZLMuOSo7knIcaNb30uV00PavelHPpatUeOhZL8T3050ht5paUS6nymfLu&#10;SJrqp96GlBKxICt+AxxWu/XYjcN2yXZ5cbgknpeBlf36yhNPPEkvgL397e1rkKUH+wd0GtSv8gSR&#10;Gws4Rzm/SzkW1kAHFctfa1Y9IRsOBRXIjE27SS1Ag5mL2UrsjBS1i6ws4t6uPnyiENranC4fFV2U&#10;HY3Kgz+Rn9lBqOhB+BCJqXduzEeADMiB5XNS9oxmdQJstF5rVmxFUWQEEDjAyTwEjDDh7moVMIXw&#10;kBFK0eGtjG4JXMYjiGGivLJ858570FjdfuJxH3xqG3B+5G9jIOQHAU1i3mpISz/HTXlfv/RSplFm&#10;Nfk1PHNWmSOEmtFM32K1nYbdidZL5IvN+ZFZvMBPFdrjuHIXRZp8Ej3sXdmRAP7v3n/4jTfehnyG&#10;AeT13e3r2wwKAv0BwMTde/dx+AvUCnDlhacV5+YyzpQ53ztCnJLzrc312wixfmNndxvmrOu78K6B&#10;loSKNU4rzDDEC3nAc+3oGEyggjAkKJgBYqGIYAxW+kwtLcOu9sHByQPs5dB0BOqWLUwaRhyRKoVz&#10;DfQDqUkoQyMSTV75tTKqMnct5V4Df6GzjfWV3a11mL2gMO0T0cADb5GniBYdmxaaGUwn++kQZYmA&#10;5KHGIxoUDZJuZfime87yElyBsCsFnyBC87DBoEEVJ6EVQHY0Q25QGtHIxhY3ZEL8iRCFRw3yaGTZ&#10;2trilv4++Ab0t/Owp20Ygoww516SyINuyjTX6iYu0wWmuzp6HR46r7zyCtjJJz7xiaeffgrGNmbB&#10;zEHH+8VG1ERSHJluIznkt3pzmP5wvJ4Xqt6UxFPSDFVpYqOqRVfJLbmZjNehHOSZKtGkHzNs6ub5&#10;nQBNLEKiK3w/0H2WLBSV/KfsVjRBvRhGnZvXiqZNh1rbY4BpPXb71rXrN+7ev390cLyzuyNlrtxR&#10;nVLfPncmT9CywCosoN1bNVNQPUqgkYAjwTLA6Mw4cFnwF/aRhtwMwozGuallFM+BFXIC34dSwa9E&#10;Jq4DWK/xkJhhuaon7Z+K2hkbN6E0crYVibueRD6CJqp0qbkrxq11NHZ9HZ2OzgTLRUVgVoIBAFuF&#10;zyG4PtCJjy1qd4PYnlZTEhiupQGRRgU1+KjYH7heLUDxvXujh64GdM4ll9l82KhZB5y2oAHVdS4x&#10;s5iqMhPZ7kT+vnCyqnVNPg0bIx4wDIVHLjHEnfsPYSsCQ1Us7h+7fg3SEwoJaAbfu//w3XfvYFMD&#10;ia9fv7axySMeEe0EkV1By1vw7LgGWxJ65cLzhoKbEe0ZDAR5A1Tsw14VR8zQCpRHdkOqQ1NwgmNq&#10;EIdEIAFloyrYYXl4gJitoHCeJ4zdj1MeZcMYJviY2kFpnBZU/CiaiM8GBsbA1qqDw0KdAyfnzfXH&#10;ru9eR9AwUjnjqRGaEN8wKAAPjjk9Ap6gZkjnU6LGqLejOBLrI46R9UrFve8cHr0oemOdJr0bACYk&#10;cNF4I/Tpo4+ojIinAjcjIDSoTGAVDIYFjqXw/QwoSY9lzBuY4Gxgd0v5yEW5UWciOAGPzxSVetpm&#10;hcp0MsjjHvOll+sCIdHiFUcNwOVwY/PVV1/93d/93YOD/e/6ru969tlnUFkvKsgJlUYRFi9w5Zk7&#10;8bVqinVn3NAc7G3geKEjWfW+ODf9ZRL0vtt9+KihycRqEJr0cr0QMxcd+7l9V0Ts0LJRP48w6Msy&#10;ZUX4cdCSZlEsnxqe9AELfB0iLgnOyAHgFwghoIAHiDoCZ0fIfS7EVte0iJHpK4KUGJosQ06vcddH&#10;TQuLNgs58kHtJZsjWLojGTCEb7Ls9I6MW2pCcSZM2Yi6gh4adIJXWGlBI1xWopJxyxIeV8hO31h/&#10;E/3snSDGbZPWpJznaoxCdCZVikxooYX2ljzD6cqtMcrKVfIgBgwKGmNEjyZMnOuKPRrLknCVcq1c&#10;NLXbDMAND4a1d99+B/3xxFNPYvTIk3HygFysuYfDs4zpw2CTZJdeLhUDjpwhFPtTeIaj3aTPtQ3m&#10;61bEtwFmEGFFqNWfmVb9ViA2Gf70WAIGX+hK/QEcUE+IkTqMz50Yo95kUXo0oWpRqTkHQOFMufch&#10;62ybXcLy4/z8vTv3gD8AHkBrGGPssBwcn955uIe4JsAVUHjsbG/BRxbIHdPo6JRH2SELBRWSyAV0&#10;hlMMwcThydEhpDU0H3TCWdt49849WbPaPhQ4gaHs4T2P3RI40mAewwwFs162IDySl046OO+Gmg0G&#10;tOd+jzzlrm0jIoqUcAJVhDSc5zqjBp5CwMprKzd2tm/SMmYLSIKBiqRaBMEx4j3VHYwEyx2WlaWt&#10;dWh3QKdAEiVsENc0QhV0J2IcZPnULy8jShxABlqPG+AYRrFlucDoIH7gFcZXwUkOyA1ADbqaazvQ&#10;2BBH8dwhBW+SHgVdJGMv1QPwBQ+L+oT0jqUXg9GZ20R0xzyywXMyDVSsozeN1mk9l5EG5jbXDKur&#10;UJkAmty/f++7v/u7X3zxBYaWQwM0n7iLVRSiVYH8c4R082SMN4fS56wyweciR8oamoNzy51S/ylp&#10;5nZFZly9ibsPu0+66ERHYJVrpG+VVT1YTf79KgNn2u3YojXpVi6gibl8sO8r6b4puQ2NwcjYVGTX&#10;W1XDiBK2vGmWZIaStzaVVoZQGww8bxNS8EGEGQCXQqRsJSbc13l+FI5YevFBMzDR1xZ4yC5tJ5dw&#10;F64wRJRvwhYE7xqakLE3lvkeP458H4n4FYbU9H52Y5XitKEDqN6tRhZ/ik03Tn1NBVAHG+c65izj&#10;NmERKzcZd3IlrYPUXFweCAMQP/QPbpE2AorpZH4FVUFzcI4b9Sibm9987XWsPp9+5hlwXKxhvY0D&#10;Do22K8R544scKAO9IVehUmKqjLe+yAyLKJoJI1bxu3YWqNJDM2Iicc5Q2iyZ5npOoeeKyEcqMD5z&#10;/eJE9DOUVaFPzSOrEkUcnFUU7udABqQjon/amZ4rDj02PWASClyyitis16/twjMYvrQABjyfj0Yi&#10;ygMTEEADuhEBE+ASGoDIxhPQAKP/YJ9wGZMU7Vhj6Fe8A5sMRh6B1KRoRxQAmjiwZEAHzGnAhXVE&#10;iuc+LJGEpPgytmlALAycxo1FOPAv29gW+yb43tna2EEM2c2NbQAOOPxqD9dKV3wzuNkakgE9rF3b&#10;3gZ4AHqRYoMWIYxWosCGjLEG9cYqoAP0H9y+webUJg1HqOcgaJFSVWnJWRAgGgXFN81q1mS0z50z&#10;fBNU6SxEbCd5MpEzlTVKTHiNL+OwNSdUBJcYJ4zeX7uiK8uLmVdKXNEyN7/61a9iTwdak09+8pOA&#10;Jp6v3uD1hs4UrckQkV+I+CcmnpJsSpoFOrn3lblljSfo/bXiM7H2yBWYAg6bfC4GTTI7zSW2GzpV&#10;ioqVz+2R3tenjMcFuHnKbvpbVUq7njinAvDc63HQSwgeTXExOx+jpXNJFXUAmkkomw+ODsFtoPGA&#10;R6MO/nDOPtDHOmHGL2BQKJ2RwXNQuXrUJrDckal0kWGozT4YrV22Kbi3tT4DJvANsjXccIXWHDUh&#10;cd4uxK32AAf3bg4alPUiwaCiC3uXvCRKKCqKRJnxdnbEOfwCzglcYmVJl4ijIOfvPzMZGH0o1qx6&#10;ygPBv7jJRnVWw1a94QIhQQMUqUMgqbZ2tt5445s3rl+/cfsmxJyAC3ue/Bx2QToh1lCjNTop0DDp&#10;UVytogthf3uj3B/L0lIfkoh2//REtNNs/7U1b9s3ZZoU2hvd0Klm39DsrebX9NK7EzPIqXfOdhfW&#10;DY20CqQy4qV5jrQrgyIRAq08l85ANkSTjNEOlMCxQjAO2ljQgmT71vVrN65v70BKS6UlCydmwl0O&#10;mIZoB4f+JlJ3KtwqRDlj1VNZcg5wgz0RoBCQAT54C5iVMdhwppy1FNKsYctmGWoMeC9fR3SU7Q1s&#10;zexAIbG1sbsF4kIh0ihQ/ciSUAp99lDvdcZU2UZiAA5WyIfWEPdAsDKKq2JDG5dAnYIiUI2NNeZA&#10;yw+fqWwowzjzCBFnKMMgcKodtCbScBC70HZEMdf0CrwETeTS8wnf0MS3CW0MVzX2sqaS5k+xgWtN&#10;zIK6ZTOsaNbNNFkMjE6HJkCHmmtySFxe+drXvgZ0AkT6sY997AMfeNGTtzHVUwv65sXESl6I/qcn&#10;zil736oSBA+cctM73UYeTq927xzvzXm2/q1mN9iOFqvza9rkc2Fo0pv1DDQpXKWjI4mqT+mXKs2U&#10;V4Y475R3h9J0nw/mlnq921Jtx5JJ6vQKmrVC8u/i+IfruwgUCbM44xpZqWH5osCm4hG+ggXEZoe2&#10;FVqLFJ9fYzEfYYjwlqGGVSaBNjRFi8gP2eCUfhdcK/S0hiauSluhQBN9N9AO2WzNgipyVhwXCn6D&#10;EkMfZxulBHm5D4egiRRWnLMspXmn6naDi0IViiLDDLEXtrYG6wHox7/6ylexuXb7idtUdsmrGzlA&#10;SuEtOoHMXoYkSY1Sbr2hEyoTv5RbEdnkmdMskht0Oztlxym2YgEjbKL0Tx9lPiK2NZ/xTNOpRL+Y&#10;UKU/cWwRjiDIB0KYwJx6RkIEyPidzdVrO5vXoDLZQRR1wAk4w5xA2CtKB+KXL8NCAugB6gfoFbCH&#10;uLVFGwv8A6NOynQZd+BfehFjT2RzbWebBqoI+grdBtx5uKUCoU/C40EH0BowmT5bQA9QqNCeVCFS&#10;GMKd2yi2YcWM5C6tTtCDsSuxDs1LGTOAxlLarmL8dVqzsHeInGDzoW0a4GjZn5MagUJIZogvyOwJ&#10;0RB6hSCJ/VDMVG3aBMBh4xXzEGM7gTufFCjXe9oZemlTWtTOI5Zo1YnhtWaZ55q2eqU0sa6n3fOd&#10;MvQ5TcVVurQ6M1+8RNG57hh0QBNoTXBO40svvfShD30QaDL4QNE3z0KTIVBSzVaXOD77qql90VYP&#10;pZ9Y6EWLq5hYLy+6aJWGqlrxpZAM8fwy0CRl3lLjlN7ogSbVMFdiYzpnnM6mZ1n/DObKvZNpq6rG&#10;lE5vXrFbSrva84kqnM6c+/WNwik3Gxw+hUt8FpYnCBqL+Y3oI+BMtM7b2KT9JreJJTHltxNC0TgD&#10;YyycAYW1z7XSuWcSnLgND0NVpBijcJ2kMPYNCwheUxyJA0AgGReRzQmCzkRnpTdHHJTFPyvHQ8/I&#10;2WQRz1NeSghY2mBQN6woZwi1AJW6PB12qZ8Gu8fuOYuI6hl+dYdmCJpIZesOZ8TQQmwNWyG60qI4&#10;oAmCutDfYemMFn0QIVsb0OdjhY1N62efeQ62yeh5dDTX1/Tp4LHPeVaz38z0DQmbi8l0nxObu408&#10;EZPVjngHvk9kjsFSe1chVba9HXtRfjSFC4yk6cqGeJJ/SvcgqwaUFCWiNY7ULtAalEe6rEFF8diN&#10;Gzev7d7YWkW8tRvXdq5vUyexSRDAHQpaBvE0qJUdRLMHDIGNhfbl6JjjrRBF8WCsRBp78bxfb75g&#10;5wWZQM1C2MJdGVANfWzsa4Z/FI/oDMZNeJe6Bx2lpAhxBA0lahkBBy9t9ILCQw2qJ3ze7rcqmT8C&#10;Hpob3uhBownEtGIpm406xUlP5MhUEghkKD5KKTKWIGGyX5BKmTskXbKsGf87OUfYTyd4GkGQlCSk&#10;JtrscF1RZoQn8kUpxKKrmvLjtiZW5kADimmLKM8PHtyH1uTDH/6Qw/KaC5QVS2L/c+tWsf1xiTNx&#10;hvb2Ru9MjLl80Q6ckn5KW8Zl8fTOmW1dWVXXmVcHwfSV3eTTL8FNdZW8GGlCCeHVTRH0170Zyi7Q&#10;lhNUFFy9NZfsRjKpChopq5tynCy6Igd8BxyEVvAOES03EqhQYJGB2FHXbzz24Y99/PqNm/uHJ/Ip&#10;YdywEF3OLVNw5G/Rng1KvF3itsS9X2e5dZjINspZ6C0sdp04zFaytqBX7kZtXToU1cgQhq4Pcfz8&#10;/r4dhaAsiYAlZDHNdkl+111t5VCuf9Xh2ulqdYYmA3+7eg5dH/syQHz4yajC0eewikWkCMib3/i1&#10;T2MpjIMNaYYCDf75OerZ1Y50VSMVIoluyc99n3UqVUeNE9JEMotkl2Fzl3l3vJ4D4KNQ6eC77Ykb&#10;lM7A3oLfRIc6cOFk4/x0l9YYUFos3dzZvLm1cY2KDfiYwGZCYo9G0TiiF/Fel9YBIFbO1inCzzew&#10;LYKTw5eOEOwED5cRUF5+vogotnRyuIzPmT6I/IForrCYxcF7uJpQ7sW+W6GLuXEJcy6dAUFDmOxm&#10;U+Yao/kxfgmUo7T7BjxG5PzjM54Iw5w97/zdXMiNafCBTsXx5jwZw1SL6fm/YqrpO6Z2xRIz9whq&#10;DFrNne+HCrRWQEg1C3rfGufPQ4M7QhIjtBRlxTrKrC9k1SUl8WUm4wLvXuGMq3hy70gtUEO/0hVA&#10;C2e12It5WLPsmyL9V3/6//THM38cuY929tYShfXWYy7NVQnmpq9FXWf5OZ6DFfJC6kV3Yi2KjnOx&#10;glThSmVhgA9Wb1RFy6iPE4naVa7BDg+OYORGG9nVNSz/sC3z4OFDMgatzFxJG5F4tRSAozlni66F&#10;4sJlTyQjkuB6yMT6A89t8feCJi3+AxDQ2EKcKR6aNB0IxA9z18WLZhbmj7wUcj7iz3oTxwccMkMp&#10;rhtlh25n+z+Y9NCs4MFouKSn8QrTdaNtge+lfI6q4iHQiUKKc2XM7f/1DUTJhX8DfD3uvHv3E9/1&#10;CWaJ8tbW4APKNersVZbwHTqpVosVj+iFL+rSq7E1aVQLpa69s6B3Qs2l/97pucDDXiHUy1NmUtrS&#10;wUox4pKikDTVSIdH8OloHLAPwml1CtJXtIKadDoPV/un1FCwz3kqsKKKgXyOMB0xSfGnHGfgZQPl&#10;ByABjvM9bc4ABxYwIEAQWYbT0BESRB/ImQd9M2oZf+eBOTJo0UJBSwWYl2nrRxWW2zHJlKoI/6VD&#10;/bwvI4eg4o+k6PJSwNjfuCw9hEOYsRAICpTTj4tqTqjQnJGbNTNU84uiU2cNNzoQ8yyatmg6Fx9D&#10;b5aRxVAxooPDZS5jBaEfS8MiupWrE72MBWXabeWLkoenebzF3IaMEZIZLF6Ae87LL7/88OEDaE0+&#10;9rGXoPdCPuVd+zY2S+6K0qbIhYXTLPziRfvt2zP9LJ/p1ylkD53MKnOLmnx6lOgWRn2JB7tkwBiv&#10;b1+5Isdulr28bO5g9DK73synp5xb6HiC3ImcOfZ50Uz0vgC4FgzYGLkJQIFa1Y2nnkVU+w+sbm5D&#10;oaLQseWU0Tx7PaKe0FpqMbSBg1KDT+HwPnEoRz2g0aA7nKxODjIK6UQPYb7erNXIpMQjaAHaHEOY&#10;0YzxRiAPo5C8jOOBIulz7969vb09JEAzqSnZgB8C98N9LB+qinoGVw384WZGhUdGKtJEzzhxlxOV&#10;CQBRAM2NIh9Aa4KiocuBsSH26eHI8bUvf+nLn38ZpgnQoyCGBGAfz1rjNXOGov4ugflLfzZhPV2N&#10;GPEhgOI0U1jYArS3QLa2JaiVrDTHbD4L1CO9MjaCjRFEm1xqEoUQq/kJcX8jwgSmKSd5BAHhAVRf&#10;wBI4/kUC3EfU6axvHwmFPDX1BFLo9EtnYAQMYUBZogoDaV0IIiJk4I/Gmi7B+JkimsAGZKHj7uAw&#10;7NNriGl0tg9r2GryNDmZpaMwU9Gioee2ZjPpGDmWuAfYGI5CZToUZN+kiYnm54XsuWdbrjyFWaYi&#10;vaKZ3FGiZoWEzIBsuvDcxwO2Wfm5VkGFaAsoKeGVzani4kAMoYfLkcr426qk4j42p/qpCehygLE2&#10;Rq0ywZ+t5rib7SOq/yPK9lF26u+NvMc7doTDuHkzWpPc4ix14n4u8Mks3rlVr8yt0BTx1ptzrny3&#10;lKiGlkGKQ9CYm3gvQdEJig+Gt4P9CY+ekEtc/Ann242jeJnAWA8uBrcfp/aYvge2cVhCAAYwL9p2&#10;4NB2rrkY7gD/KbQQoUkDVrhapIaX85bREWCwT+cggSHMWHBChoBcXwdTNOf2i/SthGqEpm1ie1yf&#10;YTedzo/4cAkINMMzSMDZyay5rc4lH5vPgFBw3kTkhwOcYHoAL2iorkUUcAlAGAj4Iem09qS2KSs2&#10;DZKtWFyZDIAK1JCFio/pcR/ZfgUsF/cWKnivLOwAehgYS9JI2cpMBytjLZjL6DgXuyDQZxTdiVXg&#10;a6+9/uIHXmBMq5VlxLIoK3OYE8hmhTlKhW7dWFHV0MRG/lM2C5rdUQp0Ekw/tnUYDV1UoeUoHT7y&#10;vo9WqTw4VuaQKF8OFtLG9XwY9kLr29kf5VvKRaiCQRRjRg63ZxNX5AStPDeBBzdz2PWERhSgrcbN&#10;yN5ifJosD7y/OJ+vzUwfHfCMZnku6JaynsoM9q/MMPAT+xPfrFsLmBRVDP3pzkd/ccYoEyoH8E2s&#10;wnnosfCaWSNOXYGUmBwcjRqtN+jphkuNY+R4mp+qSqyxTa9o8kEqYrAQBjzmgMmOpAk7SvKTBwzy&#10;l7OQ31EakymPw1LZfmYzkgjo7HLY7cI1YgvBtKTmoZt0qTqz55JDYVEEp9gSLEYK/9FfUqzQps2g&#10;Cr9i1hg2QSmr7GPQ1D/+SIHL75JAXY01kfQo6XIyPGAYFFm5ySuZlEpCTorPLvceohU3OH7Fi3ZR&#10;7F48zYgHLrqmy1/9yte+9MUvgRf98A9/6vnnnytRnYrzsAxfZO7bzSd4vn/KRecJ2/s85zaf+t/f&#10;FEMCcTpgKmwz9f+UFkS5WdBz4mgYnUNL1tJc9l6hXZ6hODOrPjVJdyx6ycZMY+pVRE6iyG63DnV0&#10;bmS3vJG3Rio39FbvK+OJp2cVq1VHoHFZQvtg1tCXLD/z/Acef+Y5hOBYWd+Ce8Hm9g5itRFGSEeC&#10;ghidWtwIizgslAoRKCca2BYu35qnWeq7HG9yl9e9qms4S25C7m3peIoKwSIWOfgoYx7Qg+M78I2D&#10;y3AimeJZ+qAyLm0BdwRKoCY5FGzBh6vJ5gT2RpHTqmSibtbK5Kr6UGL0Q2h3JGjCtneGPlGoTurT&#10;QzFA8uJE6fiTlTs9hZ/p6eHBa69+A/aP+3t7lDoMk8A2wtLAdXBz2CdCP6VWmnfy5p5R2IwQaszh&#10;hjnqbLTqKk6dPCclzHEdYmLKd2rizIKymuSU8GV9OZNMNGDJ1b2mzvTxyejhaPkayJkCEfJa+bdW&#10;Jm0FZhQ8ZaMn/dr0TN2RgRdNAIZV3NB0TBAdHQOLWEWtQci1ZvoocaNS4k1jU6L4b+WA7hmem/RP&#10;BFmF7GqXLlWvDKnnEcEpG530Fk0loy2uc6acXIeYIGWCE+oIyjffjC2A6dbMuNB9Zo2LDh9kbBeh&#10;9XJVwz9LEC2k6KOTqc8qmpz4WszHplsMmwpxXkQcTSzwOz/ZYgPhfpnybhDwSFf2Mo2JUnUo2Ryt&#10;SWYKNbnPYqKQkbnB3ZZ365HTUBIJ+lQPRzplqHMndvpQzr2v54dRzxmWqvhdOzu7W9s79+/flXIZ&#10;+oAT8E/ZlHCBa1t9aQaKp650L1zbyMSWO/EyECmb3GJDisnm0EQSRkYbBDq6/IRDkBYc5aGW2Vxk&#10;ewNbkazgeXOwh8DbwBk8aYTLYurNuaoC+6XrgwNwyknYZ645N29EWUlSVCVpG8eng2jlWNhfGVBv&#10;0qt6eA+oCKBBYiZHQms5eGbocsxs/B+4tpbKhBElGCMf9d/e2f3mW2/hJAH0uYpjLzl4rdmeDIRU&#10;MS9vtQwvR8VKSZNpIEuR6p5/6uw0u0ZQR+3FPy89ln2wfuda18MszQf+gsRrPDPs+yl1iRLod8MX&#10;3shstFzFDkpowyK6aPH4D0SRfMc86kWLUQbAEKVR+cmnTAIAjyot+hzeLezWFK6uYy2UEdf01ouU&#10;5XtRoVhJpj5P63tHhymfcq8WNd5x6eeic3CHxDtaT7OLbUnBlTo73X9SiVQC/DYpShQUBlBrPpxb&#10;8WFMNSkYRfz+cLHGvOkg3ACQGZTSONrIgExDLx2XrqBb/+WH+bnIsEAZ9/sQT/dzTbYywXrTR7LI&#10;ysuJLjglE2Df2VRW8871T0vNOaSgn/WGp1G53EBzoe7lJZwjZ4McvvjyF+E8DK7z/d//vdKa2NYE&#10;3/Q28BJkSjW+Y9K497rX0POhxIvlE8RZjWYDcROKrTeP29Hv0HDbolyr8RZ1f139U3/yj40Mc656&#10;b9bdh93WTiGjuZlfaKhyiRN7ZAgSjbwerKdNwzNiGGIIMxV+rdCL7B0e6EwPLvEgljG+FmJSwXue&#10;24CuVZOY0/m5Dfi18UGfTCKC4tVYBExVvYAmwcgYl0yRJZxS3gnYIz/e39u3GoMRvOUVvLO9jSCv&#10;4Fc8cAPGHPJYxitkK7FsVb6FJTvPxJH9nNX2flOjojCpoiEoF9tHJQSLF57t6zPmpa4/mZqgSeHT&#10;4qMU+0IFqP/Wxha1Paen771756MvfYxOFD6bMVv5EaYUgcq66df42xKkSzC9Gh0k03aNPGEFPzRY&#10;3ivQHo5kqf5XNRlMQ5ejUEiC+lv7VOVb4oSbgNrik8WlXpNkDyvmM9ovNchAwseA1h1lEBMNCXxT&#10;fi+BQ51ggMsEzcxOWAkMDSpfLQPTbDe5dLayvDScd+7kcg+cRHwxfJkG2H8ilQYN1C+QHoQVUqga&#10;CWJi30JmBWg0+cSfTtb8qcG1OWk8smKmASo+E8HFqT6Oa1+XkhJESt5wHTJ75d4OkZBkQ8sZuik1&#10;LGVylHvNu+jroO2rgiZRh4phDkET1wQ8RBuCS1/4wssIbYLNLUCT555/thjX4ydBE82rf7OgSVD4&#10;7KTzEuwC10h6k1s3/3jom4YqS8IKgI4zjZpjpL9z0eOVrGq4+qeSh05v70S9x/vO0qgwrnTTuywY&#10;z2qoMRcard7EZPfztDLVi9W45jbmn1puAx9XRDeBsQZ8W3BU6u4OI9zjBF3t+qB0s+Ji93fG2PZl&#10;9aJ9HkxM2hooNhQ+hCKAJtqw1f46pazOMi3+tK34T+RlJlV6Hq/ZXVGXwMEBLEnJB6AcR5Qqxq7C&#10;4Rw+moPn0TBehHixGwWWoQNAaFuRWb8Dg8img+yENx53bqzDagV2fCzY9qaGRNKXnBIMCfpEp5F4&#10;bCmXLtdfLbaFRQmEYgcG2usouC5wCYLBYUcKiZ965lnaH0igCwpIZAokCAg0azJ2OiUuW9d43ERl&#10;0izNM7ZMb4dJkULA7lxldUyjEUET7csRaso9pbEXsQKDWQtT0poBZdvvS9iUsINP0FWNqJdaxoKf&#10;7xihJZeomGWykWo0GtZOlB3Apjv5qIQ7ZjU8YjMf511pMKSC0tVIjEJVDeDRL+wJWT8pJbU+ZY9E&#10;hiClnMaOyz8Rmpe8aQ7TxNUpKh/+VPqSNicyri2xQRo7HuPj9F3MgAo+Mf4X9NcYG27IDqO9j4dF&#10;8aEpp69C5g0i8Z8tHGmwi6CSg4l1LsWVK3Aq36DDMpTJU6BL/JrILfjIwMVzvOd7VqsR7JcomNP1&#10;slqTQg7BXvS3+3hm9jZ/+LkqyvH47d/+na9//ev44wd+4PtwvB9ZHQeRRypyNAlN/g29unKntyOG&#10;hOBc4Tj3RSfgEKSrrcMFRmaGElK5NTzIDexWb/U/GtCaOGn3u+qvbo75ld7JNlKhnNvQUM0dg/EG&#10;x68j+YxUo/t6MBffkImSYUlvDn65vnHr1m3IY2kpuKGjFRmVIuQa0FsUzUE5b0+LLwokr0K8u4ws&#10;vbzwTq3wTTkox5YoxoVmEK58iwiLKwOTFfsSnYODqJoMEscA3Ny4Yf6SX7CVc9GRgzlpMKBor7FI&#10;pmPjJARsNQCKrXE7O3hXCPoZBfSkN3LTY+ZurUI48lST7bipS0mKiKfSn0sx2iSr9XfuvPfMs8+u&#10;bW3SylEmO+wQdRRVVkQzzcpbskpRRBtdfDWKejHTf1QVpoPa1aDgM/BpNAbs+KamxgeU9jOstlTd&#10;z4xUqm9ZPypriV1Fx2JphholM+tIZDFokMSMnJtsUFmorJtiBSqA4PqVSKPu0J6rpRyLC10mqfRH&#10;86L3IZvy2xb593b1PlNQ6hSCkgbJzNqIqB09GMoaKFLeDDqh+bAghAddl0ZYPiqBBuyxMptMSSMN&#10;lwrtEz0vjrhtzk24PoYSkbCPVyIfQ5NcdJNKB901P0UCZ159a361XZdtUzz1NCwz3629SUIPTONe&#10;uTpoEkVz8EegiWiHPjnSmnz2s5977bXXMOsATZ555mlDE4wd96wJ0C8gAAcp+DvihyyDcoOCUVWt&#10;HEo/3hnxVr65PDSxPIqim/shyCK20YG2gxs6VaW7b/aV3fCuUa2J59LQ63OfLzAGI8M8NHIjzfdP&#10;HVlW+h1jAg5A1MHNBWoIYJh/49oNHf4nJwC7MXgVQRtVbdZo6wYCKHQP2oWlpy5SMqAllAQy4TDH&#10;47kh9lshh2B2XhsqGgRLZwH0wlk+3N8zLHC8MnwDi+zu7u5cv6Zjx2TrKo2CrO8AehTRW1YpsbDm&#10;cp7BH4q3h9xDZNWBCtBMj1avihBBXOKjiQtmKhtSpFQgIBSNU88cgiX3vHvMzK664EkpytWP7mOl&#10;8BaYziNaAfCxmwOOi3v2+Re84UTLjmJCoJWiGF9BJzqjxYm0zTKzpxB/5lEOiiXkYRUEDkzn4r3a&#10;lCm2zl4k+mP9zIBBhRfFkdYj6X5n/rQtJcFo34ajIrhFkMEYoLI8NS21CiFoIKiS04OAMwIsRYIN&#10;EXxGJG2aIlZISd4+Ig0a/XD87SAzo38p4Ex1G2aL0WbZV9HJKAKqlhu7rtC9xd4r4ViHeSXf2hLC&#10;hL+ycTK9CccXuYPJ2kiGR5pu+tg9DzegWd8Uh71S3rnO7qV6UN864486SxlCNKqXRg1DhKK52V4B&#10;XyqtSYIvtOjyjPa3b6on8TDASpZJwZ1mcKRG2PCl2/MFsF0amhgS5SJcmSGtCfrIiydUAMMBaPL6&#10;66+jIwFNnn76KTcK0ITcD5kgSEFP3Yfp6DvrlxGRGg1dQJaNvBuyLKe5JDQx9V0emvTbLpn/u7r9&#10;PGv2eV7mZmqpZk6m6e6k6pJZb9FD9Rmh0imvTEkzTh+eZpBQFL3wHJGdJj1daA9x9sTTz9y4/eTm&#10;7nVEXD/GEawIr0BnHS27eUln3VyoTAhvZxsTNliVwyOYCKrKZ9qCsSvilDx48ADfwCXggtBYAJdA&#10;deEj+oKGnLMhRahnnJX3leKnfFMCSzTnEvNYWPn+CG1wH8fGNz6s2FFlqVmRw07Qg3VCbkV893LA&#10;6CK+gmAPy8soj/DqfAmOzl96+Qs8ce0c55isrON8FlkJuH8sG1rJUVaRM6AkuP/I/LeHhepZ9AiN&#10;zwXiA9MHxA5bzRCEVkkKjfqDfGL0hbyATWdIIggiz1M6wza2I3RHMjZgrepAETMYg7k320liHmVr&#10;aeheTaDjuzZceHFbTVtV5gtd6EH9B2y7YVAluNT7jb6J57jBPFk9Oe9+lo9O47NyfBb3gJ9nR4dn&#10;iKR2eHR+eIwP7vE5RNDX/UPsVO7tH+Kzf4DvA3z2D4/oHT/w2UeC2U/lhhPTrcIfQSrWf7TKklkl&#10;TX7L99ZQ0tJcN773t/WX+cJzTBxftADjfmu5YnZk3huzNZSp8WSEPS7w09AEmZuVGUv03tz0/6Yl&#10;mN6x01PmPpyCfi7T59PF6NyUy//fv/H/6K0K3nQz7HqOSVUMPJW6F21V+TgN3u3txGrdHGmixnM7&#10;ceLYzM2nt9pThqc3ZzPsll80MZ3AqXE82P7Dh2+9+dr9996FuSxDm0KynB5yTQ3HmZNjvEompU0G&#10;z2EIBvZhktnEMo02OArCDQLM23ojOhxbKnsPHh4d7iNPcz3v4ODCjdBHi2FiTLFONBbBEwc6c7Ap&#10;7744HryVIsYxCONtZYzhi4nErj1kxA3nNSxgPTdKLH9XPvoZ1jmBgTIogeRFztDJhDdyBK7wu0zs&#10;4B6IIrN8vnHjsZ/66T999/49nP16DJfKkzOAFEKTGb9Wts5OOuxk1dm6nIBlbkIGK6X+AhMAP/wu&#10;mhIZqMpUBttL4UCrKB6NL1BT1Rm6ouMCzXnz9+o6JxqdxE/RgVB0QzMkPQ1ChEkJw2qoLTwMDq1Q&#10;KBpqyjTbbFODewYRwRM1knOZejX+TWsmhxOxlr25R1nd59BEINwNi5WqXShPmIM2yG6KYvg65Jqw&#10;VYExGhTmrjJw77OjqRs03VnVgvxOT6pNwUwYlQDGT9ifJFxg0dQNET1h7pwjUNDS0dk5Rhw9QLtx&#10;J8PZkIwX0rMACyJnHUSHnCBrqzh7+OZjNzzF2DySBPdETQ/dK/hk/ZMO2XFbMj1npuFyuzw6P7Ej&#10;XmQe95hx8W4uAvV2qVG6b2ATA10plkmcs4gRubGBeaHxK3vEVfpuiVWCXCjuMb69/SNSodYLpyXu&#10;HRz+7b/1dz7/+c/DBu8v/sX/9IUXnwNXYN+ubJCwTs/gDI54uUM1yflHP4xLgW7f9lbyah9eSaEV&#10;XXXl48Q6D1Wmkr+Rm0fEzDzTLb3T+66e/m+4AaluZpuGvKibfmgELwVNckm9BYSI7f7a2zXBJrpt&#10;GGzAgPlVdGP14jgpl2k8L8/eZM4Z3FycQX7DhTHxOaQNODukDNZ37739xv27d5eOj7HgXVvnTwpN&#10;Rg7IJzjDfW0dwIJvJWjie0aZbjYgmvxJQnglxD+oKsxKEI4EBwAZjsTyC0XAcTgzl5DBRQHrcCDi&#10;Eg4HAtWzW+1AmebsVIowiiWvyM3rv2vXrhmahEbEahKEkusncYnhWO21w7dGc9cmxqtmS+zwNHyf&#10;0I1nllCb8N7+wZ/6j/8sJAw9plfXJBh1umsgEWZdQxN2rDyS3ApLNQ9oRif4Ewfhqm7IuZzzd74C&#10;0ID+gixEH8lSh0bM5LXsQ9qLqBtnBQz2vqp+UIIzdJdaSBULM5G9rOhH/tuyn7WOTZs+jEqnzHG6&#10;IVrV+Hg3Z1kbOpSTEyikYa/KlLlpMaxtnzf0jz6jnt2hOxiHbGkVLjXc3jk/P9LDAvhkHVVUK2xF&#10;bm8I4BhfU4JePz8+2Mc93mX4dwBdfdPrHmbUqGd64ueMQ6jQbtzZKrhk6WRp9fD0/FDQBEeBIw12&#10;QgUdQTxsFvLHu/kbIhN7hawzaYMOrNCxQSvx1FOP3bp5zWgevaThKF76F2IdCnI/owV0n3RlTOmK&#10;ps8rOok/a/ppIEvIDycIZ7RcOntgdX1nBzGWCE1g104gnqBJjFcupUu3+UnmHuQPA9DENviIiIjR&#10;eOOtt//m//S3YAaLo0L/0l/6medfeFarMjjko6u/c6BJNdmrab7YnwtDk6FBfB+gSWe+9EMT8oE+&#10;gbv8//l//d+HOssvjGhNcqZD8zZovRcijM/2KajiQvxihCymlNV9vectQhM2WqHVpHXwOptcicFI&#10;8IX5ePjwwd23393fe7C0fIylvfxb8RMWpjoTmPYTdDnxi2A5zEfLu40GIhQk1HAIvELVyPKKT+bz&#10;lgrZK7Q1OgcHuMS7G76sF8mjU4SxtuyttCcrJy5g1HerzRCcLXCJjVshDq2mts4G9zxcHmuyRn3t&#10;OWAcQ+3LKgPq9/RkA03coJCdK+tw+UD5JWocpVoDTdS3rKBlHr7Rszj2bXl940/+Rz91f/8A3kcI&#10;xoUQ9qRhjUKzfDY08cKf7SJ/bFCU+8eIyvdB50VpwI5jUDX+SxMESkEt09kTwCIyTOCAymLHSMJd&#10;XVQN6pC0CilwVtCzaDIoqnWYyypjlNP4Yd16EVGC2sHTEKDjKnkq7KuEk7CTgQtQEsvlJhd7Ed2l&#10;WvdcIWl84/4ETMBhM7IxQd5QIJwjquDayfkaasATGbR/BcNdu4AJwrI4qUFcRtw0cMTgs+wPopMA&#10;TVBl1BWZ0ThceKVodZp7QRCCIKpDbIsjV3rcoIuOl1aOl1YfnpwfnC8d4U/gS577B782HLuDsaAe&#10;y5obf9tXCxDSGh2DUIw0tkxAtk/c2nn81nXuBoqGRdWFIDusxrqrVqURdMKe13M3Pzoh31ddZFgc&#10;A5Pvex8GvHOekR5z0v1e9T+gCZgAoIkGiNAEX6xnQz/dqlY5VNUIgnEFRqCJKBYdvv6N17/5P/4P&#10;/9M3v/lNaE3+yl/5i888+5T9QVYIsAlNYAnjI7aqTuvSa7R3nP/3dmP/BLjqp1db9CWhSbdL50KT&#10;apV4Ua1JX3cOQpPevl8QmsQkjC6bC03yvK3uXbN+6NSLp9LDKdBkKPP+Hrlc5g7G3Thv0nSwQBPx&#10;d4qkE6ITOMIc7R/cffedu++9xZUeN+l1qvHZKRbviHZJBODFfcPdtGrFqt3iprjkeA6bjHhI7+kZ&#10;zEoATUB59sHxNvYWDnZtrC6CTPP0NqrgN06HZTVUBM0NaUALVIHX8Y09fEdLoxPOMQ171zfXaLyy&#10;swPFjHOg08LaGrQ+zjNqaGuVCpq0dRA0qaoEmQJdBg0jgYDC2CW4FzunWMAosiv1xhvbOzgE6PkP&#10;fugP/ds/vncI0LcEgAaZjHIt8HS10AStNDQxHAn05ppnXOIXMVhinPDUkczjcBcwyhxWGPmX/JZj&#10;iuNquZtA0JBwie5bW6JsIMJDaIhHAHOw8cEAn1jrHp+sAQ8AoOhcyWYjhZXA2QeN5QcrIWWDTXCb&#10;npR8RE0wkDgVD83kcTNWA2TjIfyJYY2RMkWJApagXeMmjcK7o25rZysbx8sbp0trJyvo0NUz7FKC&#10;LgWDRJ+gl0JgDQ7zmKYNkRadkMywoZmEdxBA0RI1DXGLjNHpS99kDk/rY9h6L689PF7aW1o6XFmF&#10;477CvEtrhuGRL7Y3sPI36IFQVsdf+nt9fXNrc+X2za0nH7/OrU9s7TTQZICBqNUD1noKFDtzuWnR&#10;wOrPmCn5HZNlfqubQ+ntBosYmlizl8sCNCE3WN/kD4qq2AtNqrK6f8aToDGXoiiRPRdOEwAMgsUb&#10;oMkrr37jv//v/oc33njj6Wee+st/+T974snb5rVYjmmlwNM8vmOgSW/X9XbR3IdZxsWYzn1rPMGQ&#10;3IwNne8caDIwe2dWDN3uGOqg/HwcfEz/dSKIGWpINdJDNQymqfRSGOgOIw12YLNQnu0hqQ+Ucf/e&#10;uw8f3Nu7/wBeLlB6QrhgPY61HnZkRNzWbegoFLN4LeIkKHg5Zzvg4P5UDjKom9UkZBlwYlkvBqFu&#10;ghQBODe+iKJ4Yu8V2zqUw8yIS7BlQ2gCfYkLcsOtOwH6uXZjd2Ob/sDcENHev/PHZQlHwe9zV4uT&#10;c1m213NM+yPxulvnjRF2SrkEULSrwyaoY3RRH2PlP0QOzyA8P//D/94fvfnk07A/wCOIedlSxDUD&#10;TVxP95WhSXdWNw9LAFba4bhyAKHeZCFyhDzC6/gBsBLKAC7jYQNkVUfJU0oprd6ba9Z2dZk7KCgF&#10;TYDxBATKtbt7y8cnG+er29iJ4YFv2KzQKQfYa6GYbrRNeHKMaDK05VD8YG/J2cnn/PAU0AQn2y0d&#10;7d+/o7rOXKScxqTa9NB8SwDJgJZHB+B0p9OVreOVzdOVG0tb66eAJmtC1cRaZfgQ+DipiLJ0jMNL&#10;TbTqdpwXc9jCK3VJltlxb0HYKCQJ/nhiH8LQc19mBdDk/sny3tIqehxaEx9CiT4ENMG+hXKtoQko&#10;3dBEpx5zu7JAkxvrTz1xwyZZlJl09PVIFR2bOqcVw6E1qcimC02cyxA0ya/nqVFNk7mSyeitC01g&#10;a8IZugarDmBnmtMurcogLDmT554P8uwt0cOR0w9Bk5PDI/AiDMfa6sa//uznsKHz7rvvftcnP/EX&#10;/sJ/cuv2Ta7iOHc4OpgZcD2ULdRMR3UnY+7Gca4+t7t6M7+qh7n0oXpOqeF4GyfWtipoKE/rsWLd&#10;0pLrBW1N+mpVhMLE5lxWaxKMLKpSFTyxR+bmM5T/3HbOTZA7MSee+2KVwH/aQM95gvGFBh+/UvfA&#10;FSY0yYQFlKiHh7ubG3sP77/99tt33nsH6/ctmKuuAjccwfSkmaFlK8d5MjhRgia4t/GHTVO58tA2&#10;uY358SuPDo4oHbbJtXtzqN8bsGJnFRyaphaI7xzLZmV/X98HyNCGtN7swM3OtV2wZhRRtj/AXBrA&#10;hKyMSyiEmrLwEEHX+nmNes4C05mw/jrlLsx1y7aO4+GKgxmaSGUCb1K2DvmvbuAAo/Xlza2f+jN/&#10;5uHhCaLPYrGo84niaqGJtRDms6VQyfVQeNayoTVEZfAU5UhJL6vHct7eyvL+8tre8vIebnjuYra9&#10;KPr/BFYCuMC5BcVqx+VslbtBD4/x6MZrbxzcfbiyf0jdCd1fhITkKYMRW4VeiIQHlt6eWEfnbuu0&#10;sD+IzY3l86PTswP4VoOwzo7u2Ywlets30cz4SRQM1Q272jFE1s9XNk5Wtk/Wt09Wds/WNk+wyOV2&#10;VmPYyi0JUULeK2zMSsrQel6U4qgcmoUmMafC/DOLQDSG+z5Qh2jzCmIMAOR4eeVoae3u8fne+foB&#10;kAo2Q6F9xkGZgCYAFgUE1tBEVjgFmlhrAh+yzY3lJ29tPf3kLbivEdlzE8v7P7FxYyoqdkge/UzP&#10;Uf8coSN3aSX+u5Kpprd5uzzuz6gDndU60ESdLtiNlQepnAohHu/XB008HSLDXtk5MyijWhMeK436&#10;rK1ubmz/k1/8pb/3v/39O3fu/OAP/cCf+3N/+vqNXUw18SJOc6oAubD7zoEmuSeHpMlcaDJXDGXy&#10;m3LvEoeyfUTQRMXN6P/mtmv1P/oTPznUniJrTeterPdtdlRlzC3SCarc2qk1bT8lSplb3Mgw9Db8&#10;Qs3pJraGkhPMHhrczGb8C6CNDeziUGDD9YJ8mlvd3J1Z0iY3AARjhIjN20mzvM2eVz745vA2sS8Y&#10;ZeEccOcUjpGHB4joAaNaHFlMSw/t++I9RTphSAaJR4AYnjkvDQaEPJ+Uc3Cs3LD+Ab6W3Ko50ll/&#10;yBX5KrA93mNAlO2dTQSN3aBJHQxdEUmW655GeYNK+ywSNPDooIQ2cc2b6qwgSmxvtztwmC9DE0oF&#10;rj1lUqHoIE5jtklzTgW7aPqGXaYILdwLwZ4SvIaQ/slnnkXtte+RHUG0ZLfdRmutXNixVVAGfLbw&#10;jRsoJY5Pzo/wzVOc/RPj2+L++FDfR0dnJwfYVTtfureycm955cHy6f3ls4dLZ3tLZw+WcHOu77O9&#10;laX95fOHy+d4vueb5XMqWrCFgu+llQMamaA965vv3Tu6twej2Y2TpQ3sVpxgwwICF0YmK5CdazAE&#10;sk8wvk+W4JCCs6ZXeHJtiSwCIENseHoOrQrSAq8ATZT4qg60ao9me6/jhnuKcKcALXIzD4mFDk2O&#10;6HJAIBidnpxvQkWEH3UKsALe6H2bu+jDTTiauSgiW9nK4Pm7OoKXwUhEcty24laV8hedtDf24XHc&#10;lEJCVEnRApZOS5xDxEywezlbXoevMZp/hpOG6eLGYCHrhMxr3Iui9o1bb3xj9lsh6UWbNJVmZL6t&#10;zVVYQuBl/OFCbXOsXuIa3/YpTStR6RaaZG6gk4R7bE2GmK3VSCGofD/EcnMmgXuM/QrX6Khn6Pmn&#10;dmpi8V4+Wxreq7gG45rIRo0BX1fXvvAyotS/gu3mlz720ic/+QkwEq8HrBoua40+neVIBafw/ynt&#10;c+91rynvTqnewvVc+MWhWrmNI7+abjM1Njy256W+rIa0zjPP57ZrcWhicRPf3dkyZcC6r+caj9d+&#10;qPRuuXN7oXpleh2q+os3gJORkfGW+ET8U5CClxb4+HDpAv0qpLjMJaArgaTf3IJhAc4AhreLmDTr&#10;IR5My7UyrjG8/LEJPG/DDkd/15vcm8ATqMsd6D1TWzlwS0CkWKn43rsA2DJQLNeDh3uHRzDWgLUG&#10;N5KvXb927Tov4BIgBihPgKfomKPj0JB/2UGQ/y32lTwBtOgsM8G0DqEXvZ1XDAFN/JYU6QwtJ2cM&#10;BppjfzZ76Pi32DTIhkP52KEFuxanCLpPf9zV1dff+OZHP/oSnT4QyokdEVNOjXUIfXHo0nbNSUMT&#10;RMhwZH2d0Ywo+9BLHR3yAOZzIJCCXXQMMxEJ3EkozHmdnWJX4WB1BT7bD1dW99eWjqAqghYDo7EE&#10;o4hlWOrgU574T+h6fLOCTRr6EiMlLJJ4GtDy+s47d08eHuDnbQTkV9QUgjKIdMh3fBj5lrSFrY1i&#10;ICTUpZN67GTEXiE60H7XMVwl+Ibj7Mk2hbs/St8iYgtgSRtvTFAkq8NQDMwBVk+XN09hfMSztmV2&#10;q0QicUfLFZwQUml1ci7JZxfwI+DCI3MNkWUzpRFiMppVuv5BQlroS1PEOGVl+1ETDCiNJiYwVQDd&#10;Qz0gYx9vegIr6zg/H3mjkHuKG0tIwnsCadMaYD3UjcAkS7u7246QTMG5qjOuRSJE+kK/7nE12cHt&#10;+q4S2q3+KfOWGfo3LTZX3Efzg93FhArmk38K0zTnVOb+ErdzmF7h3bRocQjl/rN+pzDMKs0QNKHS&#10;TZ2Moj7PA3ReuXv37vd9//e99NJH0MlesnD0vaY2GL3INaWqU/K7qny6ZcXoTKnG0OuF3C7YOUEh&#10;04t2bWtoMhIwqadK9Qg2fTv0vL92qz/9H/ykJhq37cWCyLk4F30KiSJbS7rKClOLz/iUJ1rnzPya&#10;/ixnqno+NZe7LM+x/tk9O12nd3SXzuJJzPkhWszPxZEaLtRHFlViDqrXoIUxeJC10OdKiy1myEOq&#10;Ur08hBnB6cbmNuYuwrIhsML1mzeBWWDIqqNsoEohdoFMhH4aIeVptKEIH1YqQFeyfwBFPd0a5LEL&#10;wEAHYfBe+YUwVkeRTxhFmYmQDWurRRBJUVy1DYRSHCsN+pIH9x8orD4rjTpD0t+4cXNn9xosA7lX&#10;xLMAt+Foqd+peqHQVxgJxkFBrhTXcOEUnuATYQtIPrRYy2/GYqVsUVxTxXTROEtdxJD8hCRad1Oc&#10;ULdhscVSbLTCquPeS3XTI5MTEcLPYvPw5BiCDRoNNAjs78Mf+RDUSlBuwCRmbRXBeU9QPqqGnOHc&#10;7GiwGC4LKNwAfNy7dx/BXCAz8U3rIKMYjqkltA5DLsjGFefIoP1MBc3FGaHJztbR8tJD6HBklIkO&#10;UaA06RkEObUIt8IBpsOSnor3RTGibYLl9dUt2MC+d+/83sHqyeomVAKlCoaukvvUiFjPlmiOOhMU&#10;I6dr9RUKgW0KLGFBSNgrtMG1XcgMIyRyxZPECXTEdFnHy3Kl6KeAApbWz2FRDMsXdCX2ixT/TVlx&#10;gOhrLGbCUZ/Z6cDWYIEjDifr2MasFSxDTmDqgo8GVORBsiDEVShYZ2VHDi7yqbIQuyEokboIHwQF&#10;wrhKKcSpxo0LqkOE8OVoLRUciV+9jf8VvsxhXxV2RQdHLd+6eR1xAWE9vrmxTs8m1Qel04qo5Eci&#10;EHiTZZip3BxPo2k1UReUm91bN2nuHzyQqCvtsgV7xI3T+90snyK9swpx0hIC5wRBqPSFhGKaT/LR&#10;k+5EpyyLoAY4W8jUKkG0whXLorcLK2j2TxrFgmH7N3/zt77yu18B6P/Up37oYx99iUbihTl6FeYO&#10;Lte4gJgiPiZKmdyrFxLhQxKkm8nElFlETmzg9ArnlBkEVwSAAREn1GoNXKsBKnqdTKnNp+hlZ7C5&#10;WnoxcOkK5Cq5u0ogh0z63dZWLZnSHQu8MpRtzmpitt1kE1+s6rBA0eOdM8OtnXSFoOQIa24d4ocQ&#10;JNdu3Hz62Rch6PZwZt0x1sWrW5v0f4FSnnYkctPFDTdfIHIBTZbONxtDVDy0pa25hrAH/8xmTeYs&#10;fhKz14mhDEDQWDwHvsGWDWI04YIVG0R49eH6E3KdvjjtGcXOAVs5uFx094qZkPnpDG9NPThElnne&#10;VvMZ0T+BTviQO2VrX/j8b8NDG42DtxKcU+D9zBmmcLRogG0/ewm+qT86ij3DS8FVtMtxrO+4Gn8W&#10;opTGrIYCHnaqRCQ0RqGAyKcBt/M5sS1JCgo6WbBSpGADHil14jABZCOcmhorrofwiQOs6d68geYW&#10;DnNC7QXeLxHkRmaZe3t4pthAh4oWpVG2bU0EEmZFqcVqCGNWRlc8ZN9CRwidkz6yueYmGT4kTu32&#10;GEbjrSbKDnSKeI2wquTMfqEfM9A1FUlLJeiOjKObcDvQbuBDQSiOVyyVepxK7IAmkEorWitn+MSH&#10;RXrJVr7bDe4Z8az0ue3RsdG31U1OUHVR/Ol+i96Lns/0n1UsboW+xS6mcO2BNMMkMSFTBIzZRAXW&#10;MVvuvHfX1vq3bt0y7wvyIZ0OzMQJZcxJcqn6j+Y9EXNMacIVZjVe3KK9cRkKGqtR1fD4E4pusFD5&#10;HWoBVGJgc/Uy/zOeuOQ2ZVjmpcm9WfXsKDOdybdKOf3FkdpVFVtg1KFDtibefAQ3UEzcuHHjgx/8&#10;IHZPYJkH1gKLSB5wyogg4JUEJhCNQACQkXidzjj8bIIFyU6wWW3KiNXgIEMTMzhuPTSBevGrUQ4u&#10;PAfcAC7xZWjiSKlmghYw8U39DK0ZufqlRQMCiCNq+CEkjKwVKM4dlYSb74z2lBZGXLQ3AqY7rLnb&#10;869ZDDhNER6KJeNA+LCSQS2xyMbNyy+/bPcBYgr6CUN7xMFXPsWvpJINSNyLq/LDjE1wnyVuzi06&#10;rboJiZKb0MueqofR+ePEVonDuZQZ6QNAuGJVPtVcyJTgn7oiOaBJZOUngfe4MyUStVmPLwKU5mL3&#10;cunNjwtwb9OTKTItnkn82wmaiyNuoFb91CEwUjWmjPcTg65wY3Xa+JUhQgxZRVddIq+63R2e+7C6&#10;j2VGd1xiXmTSMkCZUv9u63ppxuXG9J/XK9qwUX9CWXLv3j2MLDbObt68mV4c2hIrfGZuEd/aBO8b&#10;pLiSZs7lA1dSyvRMRnqvxPkJghvKNFNkbl7c5zk2vWZXlbJb+twWVZw3ajIyeENzteJxXX40kic5&#10;rHXTcEhhGAnZCFIRsvvCBz74xFNPYw+c2+frW3D2M2fm2hzxXk+w7lfwEp3iS4WyeJAHG8mowMDx&#10;IolLh6RxoagVmD9Yxv3792GbZp8O+gNfuwZEEjFRHOQ+mGaRKI0yhnayIU5sbNE4M2f9jdtoxfVQ&#10;/1Tctst8nUnIjCDrihdbF4LwuJBkuzvbn//MZ4hRTuH8zC0tmqFA3yMYl+sT3NblBpibgSDpGOeQ&#10;GQ4T4ggrNR2WiPIF0gU6CYLpBSimltzSEAaVVBjqzG5PZvKe+FZMkJF3s4jqnXFdyney6L3IIalS&#10;2OVGJ9xwhFpFOipa1uDTXF3W4WMqK+OPEXqzdkqxZ/iv72FTNItsSgYTOdUQ4qyex0yMrsi0ke+j&#10;/hmjmDiDRCv4UvUw/lxAfHYHLo91xfFyc6oOR9FYtGCiId6SVSY6vcse3Y9qId6tXp5xE4fSySrE&#10;2R3HC+XWm7jLFi6fZ28OvWM6VKWFe2x65SuyrPqhLIUn9k60LTeyYkldtjiFFVZvjTdvpIsrztXL&#10;Lqf3XTflRP479GK3K7Bnw7Vgo4rg+kaHlgJ5QD19/dbtD7308Ru3n9inpSVcSdfh4IJjJrAGhJ5W&#10;B2FA7NJYjxp97fvT1hFR0Bn+I+YR99ppligHDBprUEOOBSLMSh7eu3v/wd4+8kT0k+2tnc2dbXzW&#10;4EYJ4c3wEcUUwy0yQ4xNItxQMXOEjRLscdCClzvL+kCp49CxBit4lxsAVnRTkHMTInfmTM806vde&#10;qrBqPRaCbmRgMlQvFDzrUAWenO49fPiNV1+B5xKLlhUGukigpLEcnTUTHuGzTX1iZ7QNEGKabChT&#10;Th00mahBScXpKvZnVhgM0bn5STX1ouuGJlcPTlJhI+njlYp6u684QVWHbluiISOi0ZnA1hqfol0r&#10;0XQIc0E/1qUAMniD0GI4T3P0jpxsZq540vQbXoHykXtqZaurBJgpDYkmO//Ao3E/pMkYYlzWVXSv&#10;3HXVu1UT/O6QLKyUdpWSz7/G7FMnLGIEkClhhOuOcFTvo+HC+geqWaSEStghl8avxYqrKtybyURh&#10;N6+C7e8LIL94+TLvTq/ht3/Kbj8UV4hKXT+FLKo0WcxER0zJp9trvVn1ssuK1Q4NQM4wM7WR9HOn&#10;TVXJxVqKUmw4Est3+g8oUCNDJG2sw08DjrBPPPPs8x/8CA4uXkGc6fV1BuMCTkGUka2djfWt0D+j&#10;Dtywl98v7pmVgsAGj8NDMyzgCdiU4KKpCvyDFMmecaw3aThSsUhz5+jqzLulYy+XmaMz76pSQpsS&#10;q73osRC9vVKzGohK2Icgb6AJ/SwEweCtXWLsYjvqtz/zWRsEAj0hpSvj3nA1YjR761A9nK1SHdai&#10;FpLz0EnGIhmFxFyNm1zJkHAjNDyETnpfuVDDqwmVxe1QxaJbTI3yi+HlrIKo8iYORhAYlzgYVC3g&#10;axuUSmHg110uIeGs4qTqxllJL7zSeCuXM4/k7Jp1ZiP6iYxXXI3omS4ZdLli9HkFCg213UsZ3HRh&#10;igsNRWasGfL6IYh8Mfk0wtmmMD0yIi1IsJuzt/8Qq5bbt29DcdIEQe7ZzZnC/+e2ZW7drhYTXDnc&#10;mdvAiyaY2yHdDK+2i7qcfLwJ5fQTz4Ho34nE0W3txBcv2q0TMcR46dWvV1LV3APjzH2oCeHxiwTW&#10;edAfBMava1CQMIgpz8NbXdu+dv3JZ5974SMfuf7Ek9dvP7l5/frK+tbqGsTuJqK9MvAHdCHg3cIl&#10;zAnKFJxER8dHekpiZC2JDR14KPHeHlJiawMmtOWEHZ27zr2bxojPr8BfFh9z4cAfXJCpLDLxRlNi&#10;higtPCMZOHwLu4giIFai8g5pmLhJTshMPj1W1AgsNEJOASUcXIIRY8sNPSZKLA3rJ/iJTmZDaMhI&#10;29GNldU777z9xuvfMOqiZY9tOW270DGn8JgOrZIraeTE5r8uvcgPhoW1K1Z5WN1EVSumlpFKfiUo&#10;LUrMN3NpL78+nnhcFMW7zejMALvoNyfLfRXiNnCJz10Cgoa6zyq9GHGMsilENMd9HFnIwocbnxkb&#10;FP+qwx/a4vyi69B4fribaatb7pqTgUuhTbBLL+jxukk3emOcHnKJQ91bcYAYvkDJRhi5ULxiAJeR&#10;insyw5Sqt9X1tBp0nWfLdfgZX/l+iD/1P6+oceTl6Blv6KCBjz/+eDq1oNB48RLzQda/Z68uHu2i&#10;ySmNWwATDBWd5+nCRS9Qn/GypmRYQHkv6OulkimkMyXN3G5aOJNqbs8t6KKDNzHDicliTUZWESfO&#10;OPwmwyysw0QCuy3whUEslLWt7ceffPYZ2KA8+yIiQ+E0lGO57wki0NlBuISaGBuuBmMygyjQQaYh&#10;TmYTV/+K9PxTp5rlxJWu2KoR64oBhsJXxXwwGK4FjxlrIwxacVWNkSk18/T4s4nm2dOdQ/Qtxk1v&#10;JooZhMdlPK3lr33lq1AJ4ZAOVNK8PsRPzjrq7z6JRoWkHBJCyKSZRLT6ceiIwBmFASf4Uj1Jr48R&#10;zsKTYi41Rue75yP9yGzqViZ3WoAD92F0RZayGIggkiyDYyJw20/Bd+yqUyZLA4htgxJKDm3RFBqL&#10;muSO7Y5IcQxJYRtiryFjzYo4M6Fmwoi+ygm6fdLbt1lVk/vcKCQUn4FL8mIyqlqNSPw5RRKMU8g4&#10;4Y38ip/QNFQANm32K7x2bQcsbS5Bvg8JLt8tj6KSV16rR8c0Fmv+xAau/ic//R/mdUxWt8ZeQ5Yc&#10;eZbm+wDy1U1wqGq6Vq3qre70h5FbBo/djsOveZxy/lVZmVPnzDNbmdvFcxNEB5ZsufaGcYeFKW/o&#10;DKoQ0/rTgZIY6HL32o2tre379xF1lCYj8M2DWQdj1Z+fwc0YkABBG6xq4NZGs22BG+hLoDZB6xDI&#10;dQOBXRGGFgCIWAZim/oSd1Hl28qHUnv4F9SPgW6AdejqeaRTYM+OFGQFeAW1RR3WN3HIPCEStNKO&#10;AoJM8ADSRIs+Lo8sbCw88BXCCX96qUi7RsazKOaNcXYdXvGLVsZbbCElXmSIJ4UipaPSKU6lpcoG&#10;usHX33zj49/13eg9LNxgbkDhV5hmCSkRKATLd+yLIx8NStKF2GtUUSFYu8b7307FjpqKF6D22WQ0&#10;mcPNdWweIcIKGxfHx6iDlW/c6S/RGzGBorbIhUq6gLOVnTt7q3f2znB8MoyHqEyKcF8OUqUM5SEs&#10;tYPi/EXFS5A69gZquY/xhz8zFXO2/tGWQTUpTIoxbRv7UNePVsQImL+OAHCIwkMbJ4cMEdkwwgjp&#10;xDnkGcSxluIthK6bjzfxiCG5ZNJEn1zFj+VQKqBy6Su6UEuJwgAdOtPZxz1KY0dHMJxeiBBBCFSH&#10;yP2ssfqguPkWp+pUJRageF+KdsKhdGXoIA+CpZkm/M4ZTRYW6OX4Akcoc53K2OnePRmNDaTiG3eF&#10;M4/ezjoPtzASZKpwnjLJUvgPG4vIzoo06KC3wNqKk6SR5MGatirzXEAoAgeBZSVLh3ti8S1XO7x2&#10;86R3tXsvo8YyMMlKtNsov45oCEgFl73PfOazX/rSl8B/fuzHfvTDH/6QaAb5lB5yP5lwRkqf/lMM&#10;U3VT5dCOZvPDxH4Yqkn0zPSqPqKUQVoer0xa3U7o1gHpPemaDvG4tPECyn035qD5UE+wnPxuXWA3&#10;vQJ76fIyN99bVFTLGifzw9zaQP2xjrG2f2K/9xLE9IdRyjhhXZLsqtcvmduUnjGbZ2SM8kEIMgjX&#10;JXgtbO5ef+YDH7r78OD+4fF9AA5EKF9egV8PLVhxsAkF8AkidRcGp70YK1TBRLyLFNDTbMX1sZ0K&#10;2bQu8zW/6ASUmo1BorktzQBgCavjMHzBSiZrTaIgvO7NI9J9o3UPvpy5W+H1Dd+fOL5I1tWyMCw7&#10;YpysrL36yldxTi7mmw9vRrWr+dBluKbwLtstS3gLeIZ3IcdOS1se/tcozMf8TkOk9bKG7nS9EsYX&#10;fCqGYAopjvDiigk6ZVQ1pkk0Nm4AdYPhmNvEFZ0Zne9sWz0JtydnNXrNJmM2WImRKli2YdPNc8v/&#10;1ge5dyDcnC4lVE9igkQDc+lW+VQjXsmMbhdVT3L14t2YdwHurVPx9IyejFZMp6Iui/OTC7E+K0ve&#10;e+89NB9z/7HHHlMr3g/3nMsQ9u/pd6cP8bdtM1dwEnjvBxaUvR8YN+ADE02s1PFJ2/wyQXMw1OZT&#10;b3SOdsMCRN+bX+Qzd/7MTcBJmMN2du5LbO/RNOM55Cb0pWQcNgXUKh90Ms4hA0BBfNPtnes7N2/9&#10;v//Hv/1P/8WvvvbuezefeHp1e3d5RW47cAPe3DLOAF8wesCF+6LVEBh1IDUsWxkqU4fTKQ66w4WS&#10;K5r94RUGNGVE2TaQWrMIxnbSGeOYnHDHCZFtEW4fxrnra4izAjzAc9jXN7fXNrZwtBgWyD53EMUp&#10;cGZzmgvP3pnhoax2qUfrjsGzSZtg8zNgRaFFK/jecD5FPFs6Ayj50stf1Jm+VMOYMwYBBMgOYZPZ&#10;vVl8w/ehjipIzokN6JvfSwCYrpTqlTq5FU6QhfpMG/sXIoswlmijaSNk9oXyys2JF0NYZrAyJLBd&#10;eoGtjBIPamFIQXiK4QMa9oeh8mGK1ARWz8K+3c2BIYoC/elUgeammGMX21A3VKyJncxAOxmeOCBb&#10;xxOqi1aDMKqbICFnEn3rQjxxYv2Wx7qCDiOUEzlnxhWYqZdiSbqa5Ll6FxroKYlHBKH3jhGb4M03&#10;30QPYGUCD51mnXM1CpIpNZye5pIdNQQup1fg8im/A3AJOgEKzHIBz+b7UKKEKsWalaEJ0DtRM6uq&#10;7ieiipjDMyJ8nqlUTN0glIrLLzz83fqM4Jsp0KeqSW97cxoMAVguR44uPICV27s3r//Ol7/6W5/7&#10;PLZ5EKAbKlQ4GIMjgfnq5Pc2JqzeylKWg2bkEfzRLDU4Kf605gzJrD6xBsXZ4h5byPi2eIOIRkAU&#10;BGqDKpzn7liD4hD63jnS+smYxjKY2gax8ljw9XL2eGu8t9sTAqj8phEsS9GuFkDJu2++cf/uPWi9&#10;sQOEPSlUqYICGZf4vlqPuqNc1ZgsWY/oFhvOyXp38KpYWJcMQkR1xfzC1OsXK2gyl+SmFJexXcz0&#10;as5WAjvLaafM1JK1brH6N4YucNn7a9gH1A3JEhayPpCycROrPMWoSpy5jFSKyfWyz3xO9lKocLQr&#10;E0NmZTFxKnkQ4+vZ5MuuYa7GCLyoEF7mXTnbZm3QbhuN8NsY9AXkVq5qRS1zBbnVtDg3x3b3jz2G&#10;negtO0PVl4IAJSvdKXT3qNKM9+QCffioKvqdm2/R2wd7DY7QvQkR5WELHl1tDVja9bKnC3VjNR+6&#10;vPtCgj9jlPGcp1TyCuFI1pT0Fa1Fv0Qrb7BpsnTGTWZdB0eH29evP/nM80s41QQOx1vXEOH+wcER&#10;2PX5Ko+lxbG4CrfKNSKEJdRd0LjgjBb8ZRt+x/MFU9bBIsSdPvGlABRZKPC84lnn4dCdQAY4gCyG&#10;2x7IcAtc34K+DQoS2T7Qe0anqkk3gzqX8GxHMBRoxaRppm2+tq+qoJgxgjaNnCtQuYveZCnlDDUr&#10;X//a13Y2t3iMTmNmEdI6eHdFwH5ewRSDrcBb+ZXZQRwMMVdBk0yfgUWuHJRUWAF/zu/GoYrqec4w&#10;pnz0RheaBDAIlNCcnsiwxcUARroTH37JG32sUAkM7SKCbGhd1KAO3jQ7OikYoGITw2gbR2gjbDEV&#10;gO3xNJkGolHRMygoMEoeml7p1cv9MiZrNT1JZ4PbLtwxyXV5glPOYqz2L49pHlmXLsQ844Y5l9H1&#10;crlMDpHDiKjGkGGa3Llzxw1/4YUXsHTB9CnvDp8bN7d6/0eC3h74joFNLTQx8shX1wYlTFKqlF5V&#10;XwiUTAEWc9OMMNbeKTRCzSOiYu4cqOrZC30umv8QhZHLwPiQq0Ww6w3Y7UFvcr68/s7duwdHp7ce&#10;f+pDH/4Yjq1DhKp9+Fs2R6t4PWppioEO5pUXXoYj1v1aQeJFpxXR4m5l2yWrT5wDMt/e2WG4Am0M&#10;gU6i/rFqZA/QjrONxOA8TUtV/wSvxQtRyS49DPQ8TxEsx6QUdAJItwwjl1e/8hXY7lISwBJHFrtR&#10;z0o2ZHEVWNzSwjMl1DzOIeo/l1p6QXZ+3bLQySwUh/JcgA25/2PVXoPCi9Ze6XuFtJ9Hfnl8XQHL&#10;Kp3qPENmfjGwoPs5GE4QYXAbr4SYxpbJEaFOpWR3dyMV72ySqnm0As2d1RseQRy5MLOt46bN7ZWg&#10;ENe8glA5hwzOemFKEJ57oLdv42EQSTWsmX58n/Ophqa3db28t5epjvcPmoBmvvXWW9jTQbc/99xz&#10;dh5sC3006GQBfjtxrOcSw7cqwe/1+lf91q81yZs4obg2LoHzBS6vF7PSNau1m313/juOBrq/9k6J&#10;8cGe+4rJNGeS/xx/fW7mwR0Wo0jnn7/78mkUJzi8TRoUa4bxFnp4e3sHbHZjfRthXWGScvupp595&#10;4cWV7R2cWs/Qbeba2lWJ/TiiE3g6NEAh4EJshyOQCZaXWfOcxbMrbLtacBnrS0AVuC/dBVMS6WLw&#10;jQUqjgLeR8z8ZifI4tagJMBBYdkd+xKIiuKhYD+Fon6Xt4L3auqHpf9oNyPMYLMSuSUs37t79+03&#10;30K5bmmFSzIH7x1Wd2YIvyzjZ1ihDBfGWXakr4T3dCqaIjJ7czMsiFHoXZrPrUa3/lXvjeASv5sB&#10;StFkJEVCiYtDXy55zuhDS5SG7VSrI/CjrL6N0stZTtKXhN+7Abe/fQklFMQWkzGEugl+nI3kCWJ0&#10;EuA1EAby8bStAEq25o1J5+IypMhgJaBbJZDc8CYCUOsIlpMtRjm9PKopbhC94a27d++/8cYb2NDB&#10;AD355JN4Bc2fS2DfqgS/RwX8YmP6rerkKeW2AD9PpLwujAWiH4ZJihlBzJAhlrEAqsho4AqRQZez&#10;ZKlwUQg1HVRNbEI3wy61QcxC0kPMSvmxjLPbcXPrxk14mmJR8t67dxHb/v6D/e3rj734wY9ubF87&#10;gtsOT5KHehyBxwhTjAno0Us3xLIvYlll/vhw7wH2aCy2PcSuhkWy+9CsFjfAHMgOOzibWzjiZwV1&#10;4z4MMIGipEQysn5FymKALLs1NrYaBq8h42sFyYzAn2o0h3N+yZ2bLXg51tKtFTXGts7b33x9C9AE&#10;BwYxku2M2WkWAz3UohzVKgfsb/VJbkElvVx+X6UNqhoIlWSed6CqcdfGG01nmhfohDSThnHq6OXa&#10;5tlPzdy8s5R1baO948RPAqb3bhl9HpenUZ65onqNN2zvBMlSnxWgL7QBJO54hp/PCuZpR/glxexv&#10;+czaJg2rYbdEY1l+VmiRj00fIt3GT6oVyV0cEGYfRiQBx/1cY1Z6iXXrqEwySbrieYJHlwb9V5qP&#10;eCXQiW+iGjEXnG2myfxnVzFTqtqEOnTAQ1+OYjhluKewtekMTYS6imBruPAWDueCDawNmsvM8CGy&#10;vgoJffuilpFp8m/AT/NPuLzaTlj9Kz/7szItaz52kZfjO4M4lBPVaThgj3n9316hbkW18vOQgvTj&#10;wYoHgk1hqGgBwA92JbAeKk+aBTA5tgMHVHPSgrC35eTmijfgnH0/8mGbSoTImWRD7wZv6jKpoZGY&#10;mNJdVGZlarKZ3Wwm+MtRvFbWNzaxUQMerk0QM7WjX/rlX71+bffJp5766EdfoiTmrvLqrcceh3EJ&#10;NmYAQhiQDXYqBCkMmQLZyogOCNl+fIxxgFcD9NzvvncHuAQiF0dRY+ztD6veJZph+AgWRumBepiB&#10;4vmN2ze2dmFfgigmCrIATxhK7lMgGv6jtSqjslJEUBDwYD2p6sxbLfYsPzh6inTgElnPkqAhmqbH&#10;xW6b0BUe9FbzZBMT+PIomIisXQCmUH3QITDEV77yuz/8+34fXKuxFYb8gaX4nAEjlHwZRxSdINIt&#10;gto24Eq5lLAyHAOxUf4j5g/JSuJTtQGKGKpjeel4eWl/dwfOUIcw/EWwlVog4aBmhqzgewrCIbpv&#10;7CfcSp7xiKCoy1v7J5vv3js8XdlEeBbLF77H9tIxqTGokTZNfzrGCTNQv0rS8jAhnrx0dnx+fqQp&#10;jjCsy6gDBlUVcGiPNv6phwCXA9LQIIlSRLkDG5+s7JxvbOAMBXWMDqZRgF2GHUmTVzk45oYD8gjT&#10;IUuOt/qRNeTBTqoso6vZn+wUoXdIPQUVlREgR0JkZGXJC2gYG5AMC7y+ClpEd5+tbeBbyRl8R2xH&#10;pWtspWMrxNaAJJIxyFLsC808Q0QT0MsawDs+ChHiED7oIQpaugo19KDDrmjR1HcFsDBjDD7J0Czq&#10;XHMh9pvBjQdQf3pycbZwhcCB9oAWvtUwsHiYfiVJwn2PbzWpTVcMj8wprc5xt4uqR3BGMKjMkJt+&#10;q7lx8KsZpMa4jhvfeP31f/nrn37w4P4Tt2//xE/8GJ2Hm1PplUsDchWFiRGJOqx+IkfNDDlz1+r5&#10;EN9+RM97ySMeLlxole1IPrkresud7V4wyzIirUK60ObscsRnaRJZVhI3GGRvpXoUbL3jW6B1xviG&#10;+XmDJutO8yIgsAjS502c2Bu2+Mm6zbiPWg/RUBCoucnEIcxvTXwlko2XskAdLloBs+oimQaa7Bjw&#10;IUWwUISFx/bGMlQd7777Li0JxYgYsGpl/eZjt5967sXt6zexD7cO910ccefIUZCf5H3kAnCxwYVl&#10;jddteUwzHbtEP/GePVIiyD3dO9dXvXcT9rOxIixjR8lV6DUPd8iJUDl0xyITclDC0FgElTByPy86&#10;tEuJAlm8hlIQux+nCr3z1hvY3IEQgOyj7LIEnQ0F4T9dW99YcDRVVYAKORp4hvKEnlaZIXGuNXdP&#10;VZN6o0shNh+WzsCu1bFwz6tJt66dFGQR1ZZlG4/chTSLHmC2vs3NEKUxQOptH6psJFQumZAKQbAz&#10;8BzxzwgrfJzhEM1XnRk9o8WK1FHEAFCWSDIpqlqU2NwQDTIfIRO5u8u8Gqcm+UAGXmX7MrakM18K&#10;Lud6Vvm7NdKjtDoMqxLZCc0Vb+WWxsNINtQPoZDOjDSTfZ4Ugmmx3zRztHUexCBRRrwTMO9qHkbd&#10;xerKTud1c1kcWAYCGNpY/oknb6P5UDcW7ZRYQnCGoaxGiGpu6Zd5d27m3xkJJnXRKMu6ZD8MVaA1&#10;dDe8yGw6z+rWDK3Z980hMYr9fGNOH3b1uIkN4GpvuGITvfXLvGOk/b2sNlhP9WIvZ6lYwyX72kVf&#10;SSaRT0hlzHBzIjIgBSmBjvTWrVu4ATTBhi7ZtXQSmP/wydnavYbDAQFRjhEu83RpdXNnaW3z8GQJ&#10;ez17R8f7B0cPHu4/xDF/h4QaDabcQEAJqDcy97RIpkLg7BSeQViAb2xhG4fx06hIh+JBWNtaca/5&#10;zKajCRnomNdHYgkFyuRoZjV85bnil9S4R1LNkdZyd7WOxHrZv6KqAHKISuneczc6Joo/jiDqHg4S&#10;zeSRTRdnmiYvp9xGm+KO0LBpPn93aSZn2Pk1FjelgUMk13ZLgxyiQ7qUP9OEZpeqgJBmJ6geO55K&#10;VDqwm3P0J9mLg+g0CKadjCIIU4WD+5J+ZAFCEhICarYf28Y6nziJOjQT4T8VXlSVYZy3EX1lKODB&#10;VWwUHCXY2qZU+z6BpPM0zwPNVgxceX88b8oMVabaderd93E1ZjFl6aVR+mnP0KkaMpeQMrsel23o&#10;utdeew3oBOufD3zgA5h9FjS5iCnScWGOOiXzue29KmaeiSTzusvn/3s0h/HFTEEnwYs9w4NjBoMO&#10;1NJVqARTqCZepUrprmCyAMiCMKbZxB6vhrnLMrr5tGyx81slIDMXm1gfs7wrSVy1Ja2QCtuBM95T&#10;Tz0FbghzExzvaXELeIIX4YfAoLBLy7effvql7/rk4888g4gnCOm9vL51vrKxf3x258HDA0SWXaHN&#10;CkKSXL92k9tvDULN7NJrR3xzAQS99w48cnbsJ2xqMcEEKMnd6zo723geCKOy+wtp0Z3GFl0FJOnG&#10;NQz6tqqa3sVN30fvEagpSC5a+uorX0dIFuAg1DuAVGCpDKeiB6pyu4AjZIAqU1QUVbI8lL1zsnoY&#10;eRYI1UdPE8ksTEMife8cyZIsZoFTVgOXZWSkdP2rZhYAEVN9FvNVmXuIeValMW6DTmKYZg1X2+Cq&#10;GQD1YhSjk8AoMY/y7EbpKCiOiEJZ9h4yNAkFRkbeQfkTRWCuZ1oMtEZ7s4TUIqeoQ1QvAFMF1q9Q&#10;5sXo9CKJKW1HGtjAOhLe888/jyHwUI7wxiHcc4XtmsuZ37ey8nBXQz+3kpdMcFEhe8niuq+PT5ly&#10;IEJM1MxAshLFmCNrPrp/BnbJL/o+fztZZGg+UjGuKx+kSs7lbhqiwsyaM0OfKAwWGMheaRFSwRmG&#10;lDKSwySHrH3mmWfu3QPK2Ac0AfPF5MdPdq06xe7A+jpgxcn58o3Hn3rugx956sUPPv3iB5547vnr&#10;N2+fYqGP44vXNtc2txwok+f36Gg6F2euRyYos0+ckoNvaEt2r10DLvFZgEgcLCxEeICGPJQBTUL3&#10;gJteCNIdlJwsSsk95kCxM91OgawjbW1+Aqwmr9H9/Yf3798FoMK5QzmrUqh0M76C6cdNgBVFs7X/&#10;D2wBYiOD2Ctiw4xQXQZV7u0hXOI4wOPk1DSx35Gkejf37RQWHICjOwRWaYQWoUJ1LWREA2kUUvZ2&#10;rTuJpUhbvdTzcZ5fe661zah1thB+jTEqPamNoSCAoDpo9MohUZoOgU58byaWmQ99WzQRTPZzr9yB&#10;U6Bk9JXncrWoy6u+YLCxOIxaZY+e6n6Wh5CsCmllg9PZM4crtjNEaU42M6YTeBxWMvAcNpvCmcPW&#10;lwyBj+4s6JawAPudiBqjrAWKmNAT315JLton73/tZ8xusxTJc8YTJsKcdHUkXWVJ7OMMKU66CQLB&#10;zHKKUqkpAqziuSO9GbllchynyIkTOBc6kcRHklWF+s/gbiYv9OTTz0IdsoTl1DvvvMNfxaUtAHAK&#10;AY/2AojY2VWs2LXtazd2rt/auXHr2o3b6xvb6/D63d7Z3tq171WQLEWsrthut7Ml0kC/gsRgq7jv&#10;ym9Xcmi88oozGpKHo/feDyugUEkFNrkcZ8dOiq6LvR4mkD0vxOLr33gNmhUIuRz5PtN/L/qxOHEc&#10;uTTQlY7Egg3GxAXYVc2csljJAqCTvt9UPvdGi586qrteMsbDCn9YSFRXNBmdxoUvP8XZp7twD+yV&#10;6+8lUF6N9C5CSlvSacMmQlBgpquhd01+/s7rpbya8l5P9jeMWoV6L0OuaGDoKrISJQOOcSaeOyp3&#10;UbUmHFr4ZX7VV6UZA53If5wTPlKpA5UJNppRVUQ0uXkTStmyEA0CGyn9CsXnlEn3SPvhOzXzLpeY&#10;2NVzBxdMBg6Upzrgtv3EmS005WvPb+HqLThLKEK6IGZWuYLVCcwR+KGTX+feZ/H4w9gTXlE1B7vk&#10;4116D6MJNtTFvF1m3YvBK0AzHU/0St+qiIm5jbxV5WC4gPT+5nCsrz3xxBM3b+yCV77x9ltQnKL/&#10;zbask8DWLozj4FeME20Yxv58Cds62MK5duvW9cduMuwmzhx2VmXDBUKHW//4lONdG706tm+2d3fw&#10;7bAT+Mxole1Woqyw6UNfYmtcEOas0YhHxazXZevk/NWVptTiNPsQM12NPSrZSFI69lw2HGkNtzLW&#10;QUAe0+1rr796fHRIbIJu5Dm27afQg1bwwdxDcmBRLe+KckW1pTup5bQPIhriSp6c+ZvErPi8WaiU&#10;qV6c21p4UIrWsUfdUtg/gzapfDWEdxaQfh4zItbrVXvzXGNiEkr5dBvrd0txinZTsvU0Tz2ZAVmp&#10;FYag2dwJKADFSdkUULk+F6kLU9yK/Byn8PIjTQmODuMpYel0jtjrsfmUKgOVYIlA6Ny6aCDv/gzB&#10;2dwnmZLzXIgRdIUTUmE4l/hUh5flY8ua2HE9xDBXDAQZT5SgOcPxzF9//XVYmaCln/jEJ7AFjMS4&#10;t8HcxLJ6mfZi704pdDGOvVh9vt3emtI/V1LnKQX1iASXHdMszzcMW6hh8/zBfcD8XjVJBjSRoGX3&#10;s1aHuYghnlh10Ag9XSGpLZbV+FtT8sxpMKst0Q1N3JlQYyBmAH6Cow1ijYDjK3SZBku6DYMJefcA&#10;+a0fwQDlbGljc3P32g339skZT+GyCOlyYSMM/OrQahZgTty7XK5+ylrxLvvOoqtikcURpVkBh0DN&#10;NyHdq4cVhbiZeIgAuth0OXi4d3qMQKSwdezX2Ue2ISqqnceYXUXoqteKaC8hQNp9ru4oT5ic841k&#10;h5pcuWP4z6hDVRn/6frE6PtJnn3V/ZC4rbq96qXItgI9ubju1A4yo0OxwqR1x8zsKIoLY6PILerv&#10;otPyqWwuV4zLWfmtTJZdgJLrE+Q9xMEjw5xPV+mSOz8oMG8AxcNMSENDPFSZ8eeZTvJ9l3RHiBla&#10;E+zpAMAhRD24R/D8xaoUb01hmwsU8YiyXaAm7/8rEzjS1VRqYkGr/5e/9LPdaVAxpi6TcoKsLMWT&#10;Xkjh6dT7Uy/vw/5vhiyZIfau4XKCiT3X2zXj/dWyvA7Yr3pvhCV1fwr2N/STn8/UzehBcU24rFdM&#10;DbC2L335d99+++2d3d1PfPzjj924SZ9KWJydwxmYrqhCEshHsl5RT7BchYIcmObB/XuI5bAF7MI8&#10;EcOeKcT8GWEBOpj9wwP8BatXHJADZBKBX41XFCmB9hzES/RcZrAHO8RznzuFcGUYj9ZAld3mZN7S&#10;t1Bk/Ayp/JEPVou4QxAXxepg4uxAr2giPkuHOp4Qr475ITsQRRsp/zm4wzLirCA+OSoMJ6Nr12/s&#10;XruOotgj6EO2WOooBWDB8UPuqyBdB9+wpa39aS3KGUIF32oONJDQYuhY5f3NjeONjdOVJSwQC6B3&#10;Vmgaq5IiYjXja1noWC+u1NrR2frh0s4b7+4fncMhfF1mEDoNiJVQw00i9gkv7sRlxIuZjSKIkArg&#10;XHV2uHyO+sy4TbkZ3J1pQhM5S9W2KOea+EbcKEMj149XthDlHz0ErFs2EM/oQY7IIueEsFkCeWRt&#10;ZBD2IOV8JWEJhkZRABIHUVIiOk/F7KD7Dz2AeDJ26Rxn6v1NuTjD+8zqQHihKS2rXEiByfxR7qIm&#10;Z45XXVtQvsDK6sbaKtzOdndJ5luYGIg/u7pRhqzt4WLWYuqLmpShSMbaQZfRJwyM37dZZjbiHPKl&#10;+FLlSqoUTuTQW/u5s2V4HF6cyEZgWJvgF6xDlH/Txc1gNDQzU6irXQhjtj7xU2a8JEYdA4SJE9Yk&#10;WBHhVL9/+I/+MdwGMZ//6B/9o088fhuZge0gTTtDI38PToLEueSKzfb2Vbf3LvrkUZTSkvGooqhq&#10;UbcmQxSS8+92S7w1sce6yRoanoHpadAuGoqtJfLxKg3mO9QRrlP312p/p6sayfMq4H9XxVIlG/rT&#10;FfCEvOgVs2v6iwu8MiXz3mzHywoelxkHGBACGYE7wEnvjbfeBFOolPwMutUMnIcPOyzWZj/z3LPg&#10;HThuD+E1CRGUDFnZqB6VsfMOlCUMwZliwpojl02ZBqq6VtboNOKjlSIWLUOXs8rqupxyqD8rwUDJ&#10;0zBWmp7MuOo4Rohk8PIyFCdmpt4diHIL3pntrig9iqtuUlWtecJ3OT1xCiVMSXMhIozdnJj/Q5Et&#10;qg6sxFJ3ps8wlGbPK5qfbVGrRmVhlqkxs5Tgs70JSLoNXZnAuKk3G/o9j8uUXlWadtMtGEvmUa1r&#10;D06tss0+XevlK67zij1lvLnpy39m0jKBDVVpiN8OTZYCcxv+2O3byW2vE16IzOLlXH/XGW0HNMFu&#10;DjgJAhxg09nPUeXFili4Rd/CFycCgoVr+KjzX7hiU14cJ4Me0Z6JrDthZk7KbQwOwOnjnIt84IUP&#10;Cx03RgkbW98ER/BNWQI0meSH/ql3So/IP3fZwnOj+2KXsy+c+dBw5gx5rp8WRuSGkgPoAaAHOObt&#10;HRyDEXzjG98Irs3uMuddRghXpPRHHBWXevPGY489/sST4M04DhDhPWnrKoUJw2iubWxtc6soQxNz&#10;4RpAeGGuC3Leop7sSecY5z5vrFgij7hBY9rzVENj73cddIRL9mTnF8/bmJryHM6IJLrUfchYmAqC&#10;ghhd9+6+h4BmcZAKK9yE+WIO0UtpVPBsiLRye+zrJC1S29uV0B2durGw0BHM5eJ9Lt0B5br5TA+u&#10;lUnX/dMlXUOc4IC5FfEKg8HGwb/dDmpUFlRczJ5HDZpRmNnm45Dq8uXxQ8eG8fHYDLvrTRZrP5oD&#10;qDlws940vSAghHeMbN1YBUovyWgRQ6YTXjw6tVtms2ub9GhrvHtybijXtrpBVGGJFfTc7eGMKqKf&#10;RziYf0LK4H65aZ4ubUOa3/robYZ4RrjWFIZWYSO/AkMT+AwCmnzoQx+CDaxt4NCrIxBtdF78Hvvx&#10;UeOGR5T/I8r2ooPX46HTzaKa1Z2ZUJiXn2c9R57b2c2ne+BONlUJOJJhSmRbld5bmSm9MGW+mVlX&#10;XLvCIiF3K0Zf5R+8pkeWzLOlyK9EJ+e6wZzvxRdf9BNs7j7Ypz4AYsAIJjxP23ex6MNmgzZgYH3y&#10;3AdfvH77NqKbQCWOSPh28oSaxCYsiJIUKJBoI8VSi0ZlsOKGB3apGp4xTffeT7IlwawwnjGGqNh3&#10;00uN7Wq7EhaM05ZRI0gYpRsHtdMZVVaW+MnsUmFYeVWjWY2ygZffipuZJsfJMJYVsxavo5O/3zyw&#10;S64TCbgEhFc1xkPA9c4adkU6gaVti/qqbvus/qm3hiHLu8I1s46Y13kFkvutdH4Tny1rLCoSjbHz&#10;TVSgdyZ262wEoGVSG0DBUd2Cj7mSzjBoOCg5jFFwk2mmqkAmkqrOvUMTfGm2zjP0UyGGvnxY7cgh&#10;ZzWRwCJP9xIZTqMXeeWVVxBsCcPx0Y9+NLb1vzNwyZBM7B2p3ysP89zMwzpS/4oJj4i5IRoeIrPW&#10;F6Bil0M0XT2PP2OeVPM/b9nMeu7wlwAfczeAMtvKy4Xu8+CeV0gQA1xgTglZvEXS6mHvwFSdmXlH&#10;LjKGDB0Lfemtx66DC8B/GNs67iIqGmTpkCdS9Bg2oXnyCLalVzduPfH0Y089gxXN+vYOlCWr8F7Y&#10;ZBB6nHgDDx9AGLPUzHahEOGCtjGGDf7r/o/00d5MxCHRg1O7jZWoCxuUiuKr+VD6RDoVLalrtXlN&#10;nFpX7iEQzMEefuL2e+PRk+k5S5GqbvjTLkhUC9HiuGiJlAyrb9mkJJOCoMkYsouwtqQ74cq+Z1Mg&#10;4pr0SrsRLjPESnqns+tMzZOu6PZCFjJO5YtNpnlMMxnMzFAahdD6yR+e3xVBY9PRXv7J6x5imsZL&#10;POpvOGJQa1JskCIfDzWzO4E16K1/fibj4Gyxjop4ClU8EkvoTMyBtjOIz7OgmuNzIYXfrSCy/0wc&#10;GHYqzXlDMzq2AX1b8+4Qw4nMe/uNU6kxeUH9Yf2KOLCoEnoJnsP4yadbXNI95wq5+iPNqpKnV17W&#10;1eY/M6OvvK7zMuylq/4NkUr+9da74q2ZmjP4Ih/RVWGU2OXpmptEyJMIl1IFQXFuVbZD2KVbz4wS&#10;KsRQybzgp7l1wbXzryOd35usK2ujiJH57zTBj9w0/IlvOOZ9/OMfBzvA/i4CCdCcdPYAFycunN0n&#10;fsEyDiZysAmFqenG1uNPPX39scepdS+7OdxKt9WIS+ny99wVMzqDVMnpUiG4eVekVeNS9Xb+tfen&#10;ZuODAMtTGjdHxwc0N5ldMmZxElIk37D/GyfhPBZNuW0MwzxrXGh8L8ZWuoQxQirjRfQOSh7NoMZK&#10;Rjpb2sfqQmujxyx9vbPTzT+L5DwjIv9q/vZaocWsNxmXPk/x8QKXVEFHcpWq+TjUhx7c6oou8mh6&#10;Qs3u+xRtSlb2uDOzLtD3QzAl90nFvvJw5MpUYCJTWqbDIUiRnw+xtbl8KU9DNP/VV1/FMgk3MIPD&#10;wsk8BFeol+YJrEm/V5xh7p9DmQ69OKkSs4nGO3xihiP1uZL8czUWY0cTG7Jwsjm2JlUDqnlSlVr9&#10;WiYnDgb18SK68T0+soVvP9y+hR1mc0WEt1iXVD/lZUrF1EL6dp93Z8X4fHMDI033xr/mTIYm9mIj&#10;VOXs4shnHc5Bl9ku+CO0pljHw9wETAGMz42VZQUNVPCtA9h02A1vGeRhZW2dYU82tullswbdyZOw&#10;LYGyxLv7WItbH5C7lDJDB6e6paHYiAlTapjmFk+D69+mYK+wSrM2E8Fzq9EpfTtrcdLb4ZXvqA/Z&#10;oUlEY4nCSBhn59A2x+qTi+t0ZZkUepEk4bAQn4ljG+PLfgCdz16WZPG9EDEw7FBmWJHJUN8Gx8ms&#10;Z1zwjEyHGN+e3OgkM7OIB5lW9rCDMoNqruYs3UKZPOW5UqPmP2EnVGBBGHcnY+dqHDMCgClIjNrQ&#10;EGTZ30QNaes+QxWGYroCoximRKjZgFCRxWx9WrvvQPY5Q78+flVpZugwvTmX5IaGfgqHdOZognes&#10;zHy+8IUvMJbB4eFHPvIRmMHiJ3SOOdW3pyyc20VTEjzqpj3q/CuJH9Q4pe05zeB8T5q58TxraNLL&#10;zsancdQ+T6GABbkrc4JYauQb3dMGPitO8jZQpT7Jq6ihKTq3T6fPvblZRYJuniOlTK9AGW+JATPE&#10;8HkBe7/52A1Y6IFBQI+K/QYdQdweo5VHlj/o/D902trGJr43tnYQkw2bOE8++/zO9cdw9DyCoBwe&#10;8zwRgQ/6BGqBWKJ6s6VymrW0zgy9gibuk5CI2ayyIrYQfkif6TKofGbatKYkM/k3aaiyxos6xL7d&#10;BFFEuFJtoKvjoyOZqyLKi8/R1cXdgHpm5WW3QrH5MCBa/2Zh7z001UEid8BdsPO8UbA3wdZS4854&#10;+DDzhC+ssGYoC7RthL221C09inpbGvklGJf24pgRCsT2DT5lEOXxSdhKlMfrTKajen2lCR6v3Rb9&#10;njVS7EAA3dnLNJxBTyWGMxuJCW4LWQKaOL29sZAtBsjakXE0XjuoF4cpu03pSnTSdA/ztf90cmBt&#10;dGx5aif0U9oTDQn1cK55DLdTBwqpZkpULDphBJpkrYyBEeu9wtiJ3Wu6PJvOi6pSyIsa1zzMHzCY&#10;V155FcdCHOw9eOkjHwLftp+240dfreKkt8n/x8OJPTCdNiZmODfZRBpb/S/+859tVy1cvjQW8M0N&#10;lig5gTQfyTOHzjkzMzkLGLFDLsj54YpdB7Too5PqGQDM97xZg0sIMoe/PrYSOMcV/KF8FKqUH73J&#10;ydh8Wrs297IrEFZXfpjEmz37u592j7bimP4zejxKGWEBVfq6T0ZHz4mDT8VAlnIVrqCICkfaaI7s&#10;PTs9+dxnP4OAHJj/3/+93w+fAph4akSDESu6SRFU3LrxB/9DucwIH/CDOF+B+SuOIyZwYSx3ROlY&#10;QnTMskMMAzfpS+AUQb+f5RWECYGs4gjzJ4kuKaqxciTuSScFOiQIXkGdgXugiig2p9IEIV4snjnU&#10;CYcWGXKAEaYCIKupqsQyNxEkQRiKAuswqpCEBlBd2vWyiSUOiofeIVBIWfQzRXAP0BnkA35EmU88&#10;+9wxT5I/x6ntyE14awltOjxAXDq5NvE15qKNHMs5/oLOonGEKJcd5YOH5FmytoKjiI62t0/gjo3w&#10;MaovUyCNjzcunR5EyPNNmoN+GKuGBqb4hiRHYLzj85137x8/OFg+QWgTYAtEEtHPCTMQfqnPGgwi&#10;1CLUpenLXrBhzNH52RHjmhQC4r/0o2JzytzRxGOoEY5nK8I54/QSi1k/W107wjcsldAt7BSp5ggZ&#10;APGYPaZ1CaHBWQvJhMNvpFthZBsPLet3doLCYjaA2hpaFXoI1CK1SkMEAmNqKQrnCKOicIY/Wz5e&#10;Wj4CuSCuL6ObgG5wGiUoEcFsFH8wYu3oZTxBS8h1GKMa8tKqRxLXxtY6QpusrjPYDUAYuoKxaBTl&#10;pczNoukh41PAnRKhx0XIXel8dW295XTMoTA+KI3ZXpuTpz0dTmr39ix6K4yyIN0aMwm00trJ7mDq&#10;M7JaLu7WNzgHqaJg5KHQ36i3OeMa6Oh+7dENNzRS/WpKSNySYcQ5o8lANLuhi3399Td/7h/+o3t3&#10;72FK/fn/5M/t7GyvQ1cuQkTlaHSCH9SbLV8N4h1ljwv/OM6Eh3591JK7ofG2H3obODfZeD1H0EAW&#10;mpI7HhaLV/NMK2u9KkqLJs7WluNMHJfIdm76ng2due9cVYLozeh33IRXXuhOwqk41hCxIok1SqV6&#10;qbQpeSkzd4w9irNLq5kWjwxz708TQWIuY+SVWBe3q2dRNaTe40/cwp4ujqx7962333zzTTAnbJxV&#10;gzWUc5mZy6unyytHZ0vPvvDixuYWdo3A5eCqAzZqyz4Ciua4X5Csg6Oge3HvOCj4Di13l06K/2ez&#10;yAsEVs0ru37k+CJVVugEK4etQDZWc9PcGbPNbAfUJjhMoevs5Oj8FFiFQtuuueDvVC3o8maWZ2bW&#10;mtjGlRSirqi7FF6uDcOtfurp/JlD10ornYzAzVcxfU0HBLXd0c5feWoXzUo/dxudt1G3oPzZ2qog&#10;Lkn4r4K4nTOiR9Of6nTodySZ0QGWz9x2LOf/kdV5udE6YHMZ3e0TV8CTPfc8+SVkH1YvWLnwm5s8&#10;cpqhIFbWRdypoUWbVY768YE/QC1wydInqVVUh0bxx9Zxa49UQSIMhUTqvcyvup0aLXKyzKO6fKnM&#10;uxqQiLgK7fUEaJ6lxiwtyoiM13CUEMZ+7B0svxBNY6ctrX75y1++f/8BAlF/7KWXrl3bwfh4tno/&#10;a2iCLFyxuS9WHGZu+keU4FFXY0RwjLdo0RfHTpC+ZB9eGJos2oaxeuaJFJvK+SbHO8lWJtkkJcdH&#10;cXCwfBnNeJuzunqZi/kjZpF/vWirhxius62uka7J+cytAzAEDqrA/McRxF9/7RsACr0oocqn6g30&#10;EtAGTvx78uln4Ui8tX39CEayAB8Mk8oD8fAxyxYCWDIc8dnxZjoelKFGRXHEFlhm6wq4EL2Nh7RQ&#10;oWArcS0gdwOWIT0GGC+Hla4knna4dHVL91CaDJCASpeVVVcbLNOHsJhvNsKpGJ5Ye19ASoNUopQo&#10;q+3GJgZXbMGkyvR7RvT2VZPz1U9+55y/c7e3BD8AdLoE4yfO0N2FqwonbxWaJ6ACuJbhiLaHkPaT&#10;WOUHhXj+hml879Kleisgpk9x8qcJiaaqyrsKH58jTS+h5pCXGdKScqayiKoq3MsonCbQSeZjIcud&#10;JhOYOzB6siK/SJnZiEsf52xBq92bGIVq7vSSSm+aaD6qh2kFt2GQwPHJITiS49OHGhspvc6Zy9DG&#10;ZMZFfjN7udprqPJzGzWlMnMzGeUYV9bQIV56ZQWMZnRhaGKSWqzvujXJcynYSsxnz2pfoU2p4qME&#10;t6r8euLFkZtc+oW6u8sUxl+/UHd1E2dWEpIqFtU2JvChwQi8RuX56enXv/512MMOTYOqiNwPNjdm&#10;xKm19eeef4HWsmtb0MXzptHvIf8IKoUYKkAn4Efo53w29VCHBPE4N+nay/I0uJvTmAXnGGfBfyNz&#10;CDq2RRpHs+aq3GqkTFF46BucoXO4f2BJgIf6FwCL2wDdg1GaVWzJsuKtvYKq2wnT5k7WlzCPPF4j&#10;tDTw08wc703Tm390XW5FkEpMq2g4DV+aq0UniOOHDzYHJTexq4FvD24e7lxEjH6MaR7WYA5RAcs8&#10;r0PMQ5S+0ES3Sikk2tkJzlDirk9YpZRYpXmss4oi6tk7s3I3Rg7xiisc66XgVwGXc8MTUmkDy/Zi&#10;FBcaRTu3LkbJPCR6/kJMrztG8cQ1R8fiydbWzltvvwH+g2ogJNJLL71kIBK18gJmhIx7a5UncjWp&#10;F27FJV8cmsvT5nh/4Qu/e9H+zGN3yX640OvT67kINLk8ZfcyuwxEAo5UNrA2fbcIdMijXi1Lxa0y&#10;58qrrhH9aq9QGZkz09MPDWQ1Zl1WEi9219E8P/r0FB2CCGnPPPMM7hETFnEY5yL0ioWho8A4YBJ7&#10;dHyyjL3qrd1rjz0GO9njsza2NBZDPFgHF8wxjo7c/x4Ur4mz4Ok21ozeZgcNw8JhhN4sKFsXZfu8&#10;UVHQtKBEH6FRiyPD4pg3A1aUKARTVCZm071itaoMXoRYQjsMgvBKLFVtChtXXtEOkW4vzOUg0nY1&#10;PuXt6fNzPGX312HWZnOWxkrJGg69n415naGNarrMy+TUBQcYCHe7wxOzu2CCpCv6sKlqhCNuLVKj&#10;FUGuHgvjxejYkvPs/lpI5RkVKU+HLhI60wOPwD5B1QCWihLlCLFbTwBQYeyN6Hvc2LME1ZAVu87Q&#10;YbgCru3cETTNBJjI73YZXUJULX15KJWNrbRLuLbI2ZnHiMe4OP+MlXPHRodkSu5tTm7pWHulXcNs&#10;htGOw6hAZXLn7rvI/+mnn0YoSOpHdUVPBjC9kFRbLPFcHrhYtnNF+0iPDVVpLlFdsqrjr79vpQ/z&#10;qJkKLg5NJnZTJfyG/ow1UKUdqaBJ1uLmNXrXi6c3JkreDOpu9wQ76+UUc8d1Yo/PzaeX6IfoJnQn&#10;5lO3b9/+4Ac/COgAXAIX4vHVSZY0mZ2BUQPlyHBvbWPn+ta1G5vbO/uHx4fHJ0eNsCkyA37H6zxb&#10;J4TTXPqOBLjBWwY0IYHc9sSUeyJkWDqivTQobeyi+bCJ9VX1sHPzqp1eJGH+p+dH+wcUAA2Xtzhp&#10;REKBLM4hNy3IOOi2PCm7Oa3ty8RpMiFZ+MKUtCNdXSK+NU49gUiyWPLr3Uyipd1Wu+d1ch6b67Yz&#10;rrwjzfvsvRhBdLUj7ermHIhAsXediWlPkrUourL4RD6V3M0kEUgxV1UaEyMSWoF674jWVk1ZmbSc&#10;v8+6ISoBXoH6BB9ZZ7sVrk8gpIwzevUoVU+G1qRg8QapRJ3dgaHsCUKqdB55FOI+6LOXMqsc3JDc&#10;V7krMuHlJvRSVzUL8p/WheDCzVtvvYVjuXB9+MMfxm6OhxIFZbzYS/C5gdX9hAlSJ6mGfoEcHt0r&#10;70/dRllEz673SPor74q5Zclu7kKfVMe5uU9sT8Yrwbm63D8W6HnvBn4o/sDrGB/fxMPuTYCbzBQq&#10;9UlVn2jFRdtbTfXeiTfeRUPMohv9cwsB5k/Prl+//oEPfGD/4AT6jC986YvBg8ZLyV2NezrjrAIx&#10;rNNjYXV9Y4e6E7gTyx0Ca28qKxCubX1z2zawPpY2PCDMcovxdj5yqal0sM7VlfWtzR2YyIRYMg+F&#10;8wT8LLCJREEGs1SaVcI3VYt+hNOXo0sRbKfcSArdCaNrJCNyd7gTu1DLCRan6uIGCiBpcOBpSh/p&#10;gCaZlfOV2GNJxDEkTpS/LVL7TjLL023CDJEHzSO5grrY50vL+OQnvRFmPVIWq/RP8VF3HeFnZ928&#10;pofMBwIIQIm3WGicOD3bPne+xyIrLbKIjXvXOcaixSU65qbGjgC1OtcJe5RQRMAz/ghawJNjfOMD&#10;4K1KlgzRPDsbm3LS1cabH5piWfbkiR9Ndh86WWCUrh53lvm0Gjj5RcHPSCGDGorKeY4LvyHGUtGZ&#10;k+Vv6dpmCNK/ojjwHNwjVtA3v/lNfMPQ5Pu+7/vcdc7WVbJutUvQF+Wuc3naI5kzfZkO1Xxuiyq+&#10;d7UVnlv63ASztHe1tZuf22W1JtObN1SXGB4T7iwLaEMSZRaTRUJ3Q6erd8m6lkqcBJBPEqfcei4N&#10;VfvyDc85j+c2pSykUfCAcwQ4cs44WwuGIF6UDuWQO99vgXU6Hy2O1xCHDbawW9eu7964iWhs65tb&#10;PuQMj6G7lRto21143eIEPH6o3/I4Yly8QxfireqTwAfd3PCKSYW6HWVhYdY7nXxcn8PE2XPWOYP6&#10;UVduBoW1iuwlIhPva+QAbsHxm2a7B+hR34QcqefUlOGrG9jGC2l/WSQfvt0zxxeQTDEdTDN2tsJF&#10;69FZj6Q8a3zaYrF7bQLFRh9Wiv2ZF5NhUyy70c+55nnOunoAra5UIrOZoDslWdl2bP105LbDy4cG&#10;29HFXc9cRWwZYSh0mzySByZXVbdMlrnVzjy+fZPVHkPzKKbGLFUoVGKakrlLR/hAVcpcSusmcLXx&#10;/Ktf/SoMTbDeuHULDoO3oTWxGRxa7Q2+3sznljjUD98mz4fqP7FdE5NNb+yFMrxQ4ul1mJtyvNzV&#10;/+Iv/cXeLGJ6zC1g1te58Kk8Pcbzr1LmUCYlvIICmohDcOL6WyFOeNwGvEV1uEbxxG6SYTuiREIp&#10;QRT0Og0VmiCqlCcp2j0FccMUcoVzP3ieu0O5akxXtCKvFIO1TehDJhliu5m/ZK1AyVaPEBKGbFTe&#10;md949euIVf/g4d53f/cnH799C+3GgiYqT3GuPZSqVm6CAlqUaB3oLstmNBXB3IBH7t27i8IQMkEj&#10;Ac/kc/k0lDGJHMyJyD3lOhpbJEIDOHeUcRgYgothU2jWgQ+SygV0TT6n8FpGU1bpMaEjbqiZaTi4&#10;aljCgJmVU/bpFYKqFHEht7Cc0uyT6iR5GL1jfe3g5PiZF5/Xep7YDhmur/Lgw4ew7WX8Eu8ZsU+w&#10;Boc6Dn/QZbUcqU2ea5xjkYKsUWWBFFjhHOzsoP7HdP4Q0LMmydeQMKBinMTMRmOITs7Wj8633757&#10;/OBw5WRpgzCJG1d+3QoMtV1+zIyzTLJklThlnEZbJrKeQIgatPMQQEzhODQ+utDhrpKj3sRcAJ1Q&#10;TWYlEKmMA4pYJohosnWyugmPcmAAHwrNuCbsJ/QS0hfBySAJzJVDjRpyTCV3m/MC0ZMw9fAZNyKj&#10;0hxQhOWciceVdHtZxQSIGc9D+o+l1XXENYGtyBnwNKrNUhjOgy70DJ3iKjk5s/H89cKGmhFTOXV0&#10;eAmxTPAT9YGwZ8O+EF7H0HvcmE2x0mE/G4XH9I9Zpq7jZSBSpoZHR6PruHTqIH4QBwXhdkqUpyas&#10;D4kgXbbnsTu28/TrJNFQFrmLkyrL3eX5PjvrC+lWDDwo04PoK42CBqG5lKc0pk1NfvmXf/m3fuu3&#10;sCn8wz/8w7/v930KquziZN9oLgttVBOg78+qVye8MT9JNfW6bLDKIgZ0btZVzrmLcpfOzadbgS67&#10;mJtJb+n5rS4XilLyTzFYpaNmwmybv15Mu5Enb25XHusyWeY28tstQTVOhhehF4l49l1tip/YeDbs&#10;VGJvaCh9QJMYsO6ges7nKVcYfYIyC3fj3MkTHBD4A6IJDcRhOjRT3d+HPRpqArZiRol7a1NH8uSv&#10;Et0lnr3P9ltZPYNZyPb2tZu3EUwKuy3Y8YFzDb4Z7b5hhV2azgX51y50c8XMxCmYdQUbzfwx37ez&#10;3WqhZqOhywVGWKFit57DKlJx1rmtwxogOpmuPGTV+C4wmhPHMeVcjB7aJ22o2QnlF4vXsq/kF+bW&#10;odvwSjx0OQgJhkCvGHoEmCgbMT7zD1YmMjSxk7YD9MUcieF26d355WrjO6su3CLmpks/caMBFtJ8&#10;rm087/8ZNMYEBwQwLimzVulddIOnFV6vwW1+yNySeiPXJ+Mn19+4KlcvuFa0Jd/EvV9xDvHd2+d5&#10;NIdGrUvAI3QTtDGXSHozASNFP8DK5DOf+QzucZjXD/3QD+Ho8t7TKCeQ7++xJDG+4/WemKwauMv3&#10;xQLlXr7QS+YwCHnmioRLFnyZ13NHx4ohe+5AnRh/hjtP2YloTGFDZWIW0OsK5L2GuDKzGKp/l7FO&#10;EQnjvTGFWUBsoUUQA9hxgfWZI4sg8BF4ROaVbstIhjw3t7nYz5I6MOhY3dyCz87uzZu7N29jXQ9B&#10;AzOUSBmc3Ww6NtSHZHzh7A6vWrxCVhjH02tahuxSjMvGz1CWAVRh4IP6YZXsLfaIO+c25ghgrlsF&#10;Kezdky8UcXSgADDWHzT2sPGuEntpO+dSQ4rjSUpalCVNJjUubLuIUTU7LrUK4FZzlpISiTvwZbaO&#10;aaClN2mWOA4WU7WLwthBZGQp4sQS60U4VhiUtWqQQcwR59l0u3pDeC+oQsPbWKw24S7wMDof912t&#10;nmFrXNFpHnemb6LguwOydAdqQijSdVg24bMO9cQqVIBALY5xZCphSNV0qTJQFZRo9/jT2WZW0EnP&#10;JgaOqV5xD1ZwJOOheNGVj3ZlXJKXSU1s4jJ9XDvvQ02XQ10+MARQohok0cQiXFt8+4gc7OYg2CP6&#10;Ab45H/3oh+fNmPkTagrru2Qpl399eodHd12+0IvmcKFKXjTzR5F+TEo9ivIiz4tCn3ZuNKzHfR3T&#10;2BwqEEaoRoxIqqtSnOQXM0ax/0j2N85IJThF7qjMSi7TgZVQnztFwdrAdcEUUAH46bzwwguoNlyI&#10;cZ5ODoCGfCbQKMRhu0MvNomg8OtLa5v43HzsFnyKCRTg65uu2Kq312iFCbpdhCchsYgMZOZihm4m&#10;zryXEFe+sHv8FdEk/a5xiaK5a0WrvaU8+ed2mtk5tE06FsdKBUOjNgwo82xERbPa7hnYqr2ZvLup&#10;5/zarOO9mSIpNQcY1S21yqRxFW6aNkaPvVIKD7lNM3rxpAr56Qga8sqg30XaeYrAU567HmWtB3hg&#10;lnvVI2767Pazf41thQABTmy0rcsWms32kHzNrS/Bhgln/Sr2JWnepHKpXBHNzCBCG/AGceabqJ7L&#10;jaoWck12uzF/K8bVywDd8OqVLhDM41CN19AQ9Q55L612iaRbROTm4qq5hukJaIKtHEwoqEwQyCDw&#10;2RVywstkNYH1XSb7R/XuFD72qMq+6nynt6UwhekvXHVVL5xfJi/LsJxFTNEKYYTuBGZZuBALyDe+&#10;xxVgJfZ6cgwV32ff4yGMEpO24kEXbqdZrC6/WxhKOWulzc+aAEtuK05wCvnHPvFx6Evu3Lnz8ssv&#10;o0rBI0IqDNWndCBNB2j3j216bdmsnSBE+PrWGYKEr29hW2dtawtelz5fbZx4gg9WnBcvNky/BL9H&#10;AgAR7BOZU5tbSwODZdoKvuHmiUAU0Kag3HDyLA2hgIS0a9e1lhzRTB8+7Ms9Vj7wLDg+yOoKJOhK&#10;BeU2k2HVgeqEEJDSFhQLkG7/dHQwnZVoV1AN0k/zbiaVLuX0vl7pTqJQ+7DEKxVJR6+GJSy7NKE3&#10;CmxCAup0+GnMk5G/nXV9ZqSsiVrDiJDuuf/zIM7CBQeet9IIWrzh7uFAw7+LlMzo9jpVRkefU1GK&#10;v+BfXKohPYq7LmNul+IYg4GeTSGxSWQsZXpuos0WMq7GJWOIXOmMTnp5WiHdBhPMjg6D9GeNToxR&#10;cMg8DXO5mb3M8JlZ25S62q3ixKoamLptvPXmO7/7u7+LhoCpwtCkywkHByn9UHXXlFempFmsMhNz&#10;npIsp1kAIV1JtyxQ7kWbNiX9xLa0c/rbHJ1k2qroLNc8ZmAFHYKJdNUqWb9S3WfDlF50Erw1llCx&#10;mPDNwr1aNWrukKMC5pvQIqCqCMJoTvqlL30JAMWvm+FOqVK1CJPdySrOu0P4tXPoxdc3cMo5HH+z&#10;QApO3SxJW91y5vUVUgmObPEm6cVqlwrzNEDuYVsw5DRuhVe7UJ8EmMgM2oMyxpW0u3NyeOTume1z&#10;YKG219NPQ2KwVUAO9fBIz2csEmTj9JT0XOBPiljfKSJZeKqMIULyT5lrVCPlF8vDtFPGFw0BjVOb&#10;ApyyqDoARER+GETikiMfZ13SxgBFiRVdhRIlCMkqulCi4Hk10A2yjfo2VimNmQvPvrMWRRoUT2Rb&#10;YsVkcXHOIkqMnaluJf2umzzT/DTv6pnV6a4o0bM1D0omksind400wiFnxjEte+J5TuD7DHTaP7nV&#10;2B5sDlb5la98BW7DWBFhQxlhqTMtDVHdCDWO0OpFc3tEIvkycGexdy/fJ4uVe9EOn5J+blsuZl47&#10;pchHmiYTWSNzsBzigbH5E77+OicZiv61+M5TOvZxwKJgnqKzY8rle0OTSl+SDWa7fMFTt5oMmXUO&#10;8aZuv3XlxEjfuiYUEFJuIybs8x94EUspuBA7aDTKzSuz4ay4BuJKlJsa7b4GtukZZQQb9esbUEBs&#10;7Vy7efMmeibyyZzaLD6WvJlNe8U8g0gYFL/wOKSkQhguO3I6cmdC+1DiikIy8tgdGPbqhB3ttLR9&#10;q9hfXbBYqU+qhsMSwkcSxqKchiwl5jq3HuKyTBphpv1SpESDHezvLgcPlNAIBo5CBRSylOqlnErS&#10;2CR0hH6k45jRz1UyrLcCVq5kkNHMCB8b3szRZrduqD+DeqPQPLPyhMropOAeZdqBJkYVIBQ4h/N8&#10;ZLRfUFaH9S6frW/A36r4rm/QEqUEaqvKyuQdSCtQEX41JZvaewk+J/b0jJSZFeTujXYFxOl2frMW&#10;gk9Zqy/JWHxICA3RWx7HrtiY7d5aUY13YXT/r//1vwYuwc0P/uAPVgO6mFC4DLhZrMTpb10J3LmS&#10;TKbXORPzAm+9z6/McKu5QOZ9rlxvcdVw5nneYcd1Bng3w5G8iTNiBpulXWU8W3GZcSl4+d4bGSBw&#10;MZROLKVzWHe2tr/ve74b0dz3Hh588823oHD1doN7b+5AO1nD3cp6HZmTEVORgUN21ja2ryGSPfZX&#10;ZKOqw+gVn6rEAmnxGVW+2r+nfSW2bMJ8xEXEatUCWNav+EEHHS+dYwcHNwijgmQAKIAR+NmRV8pw&#10;e5UrOeibci8biEpidYcAVpoIVI7wJnTV4ZWU+VTfIEQoYpq2GGUmB5vUKjYZvdKbUFSpez2/Jmmq&#10;2pxh3tuqNyhTV5Y6cWICZ7SAI2lWWhVLsZ5xNbETNuDsRynQR5/cBOPmnpuAwW9OXaa1LP2hS9O0&#10;rcIR5u6fDgTmJ3DK6qqCg+G8g2KGTDqR805rlSyDX1Wj9bYNgBuznjmgGvqwPPtUnZ7B73ZNpsqC&#10;IKZw1q0cEkkr2UL2bmlMZHrstnDBNN/tCkMf9lKgq7h3hoFOMkDJiT378uW3otudT6CQDN+rOVtS&#10;2m8/+fJ4cTIi8GZH2SqZGm3PZQ42CeeCMJUFZ8AvfvGLGFDoUz/60Y/u7GDD93hCVn1EN/vskpl8&#10;q8T//IZ9Z6SYps3tbev4yK7+lb/4n1XUHGJpYtdpY7m9Jr41MdlcwvIp7FIkF/MBmS1y0nUf8nn5&#10;aMXdhEhhNA9FSaFU17c+6wjgAeUJvvCBAtixB5SG/Mw3+uBd3uAJw39AtWAOrW/fOFSFv+XCoNkt&#10;NtLLsKLh5oDRXSjJbwS3Mg9GGVw7glefHINBwZQGJf3CL/zS5tbOnTv3v/f7vm9rcwsyVvJCwTGo&#10;GlBWihTBKilKgiJblLqZB9nIQl4M8NShBIdSHJEf4Dm8vbOLA3WgqkA6xiOhCy6ll+8p5nmuq+Ks&#10;EpfQIWcNQWapv+E2gD8yoWTPHfIskxNEysC+NWwB7t29j3PVYZ2AkfSRLLs719CTOpAYfsuMYgJ7&#10;A4o3Bn9jmC0AT5z8ww7Blj8jWNDRxLWgKUoSA+5PdCPSoAbwi0Z2kNybiKvNowrX9g8O0EWI1KGj&#10;6SBxGdYCNZOAYkAWiRA2CgK6yBSafaB2J3hpbe1kde1oA3bDq4goA7uKVgCZLNUfkO42xyjEqsrY&#10;LNQeMrCwWT0/W3+wv/z2fdRjC6Fb8EGtBBdQnuSzurFYdxR1V6GPsuNF9kFN0/Ly8fkpzgzikGhM&#10;5YjCzuFQiBT0XSJheNQd3sUTij+ir1fPVzcU3WQDPuXczxEC48EBDPqibmFX4ALJoffxLuhTpERH&#10;Y2VFDyGQyQqOj9QcCgEPrEXPGCJexb4pUNMR8t1TgkXufSEZpKZxLSAdYhYz2MoqcodHOLAystcE&#10;Aclpk4UNoFkxd3xKjmwzzqFe32Cwmm2EOMYc3lrfRBifDVnLymrGUZEMQPwvfboYKobNccQU1ox7&#10;i+wE7FyxY/VSCjIC0vKULw+jSTpxoYUagTlMNw1e4cQhTFZ5VtMgbrNsZhhUBinznlTzLrUwUZDr&#10;6apqgEXHTSnVTVBt8CgAGZIDOxHzBa+yNwEy/+k//aef//znkS0iwP7ET/wYZvLOzg528DC7W56b&#10;glalrb9WFIzLql5ZMFdAtLnPtrF6XjHh+POSwCh3YFXiJf+c2PBoyEhxThMsMWZiI2XKnmaZ42m4&#10;dMsYSTOfQWdGi96Zq9uKgOY9Ot6LDsZF019ySB7F62YEsd+ct2wqLYs9fbDXg4lnW1rvAIVVSlZE&#10;Z+Vt9JIHI5O+ByPrur1gCpaUm5zXYZnunR5ymroNnF52ePDUE4+/8PyTqP97d++98rVXIdGoeIAG&#10;gLsjsK6wMBhaRtfdHPs7rD/RytrZCiTU+s3HnwSPPwCiQKR8CAYHQbEdq1x8dW+XWkpbVIBNaNyG&#10;cetI4YhsjRtGjltdl1/r0ubO9o1bj8HOf2uXwezRLkAV/AkjX3eCt1fsmOMrutEbDZndDJENBA8y&#10;KgtlWNfyRfYMeCuKABKzqt+BMFxuTJ4ymQkTypRrppN5/SK7pY1paqkvovRTJlZaEwdAK8MXN1Hc&#10;rFOxA8sqPwmlmjv0WrEUcnJvNIfjhDaBgE/wAD0exsUugUXwrLfG6cXtUIVdMOEBP4241Tk7jekJ&#10;9QoeWTt5xb4AwahUnmVYC7JX24XuYBftHFULfvtdVrKYRLSu5uqKIo+ZvlWTaA0g/Q0AM8cdsf0K&#10;457RisX0DJIoA9b8E/pUdUq5qmnutFkwuH+CvPOGjn+Kq/D0hvar0sf/DF40nXVHSjhVbWxsMTQi&#10;oDKD0dFt+O233/7sZz8LZog/P/WpT6HtYI/QOFaCZ7y4uZXpTTD3rW5XLPDKhbr3/Ul8oVZcKPH7&#10;U/+hUoJmCju7ZNXznKnuv7XtnF66WUkGJbaPc3wUI5Ls0RMOPhmXIHH2Us6bRBmm5I2GPHu7rKfC&#10;8nixVzqimeAUVpyQ9Yu/Q7MKFz7s/j548MCW83gd1aM9aYOR87h3Y37k3suQKzAcHm4iDtutmxtb&#10;m1I2sANVQyxk9SmCXGutstZlKwuSgHphCcfl8BhYYAJ0lzvTIMO1dYUdqAb87o033kBzcFTQBhVR&#10;vEKJHZgvxtH9HOJtiBiAQlxiidCpzrR1i1/3SjTLFY9UyBX/2itmLjqzetN3pZeTVYnnsP4OJhnq&#10;kJx5Jcai4VVZQaghbkM2e1wqtkBFli75s4ACuKEWzSQBJXtSZMUIQ1x+l6i1ipxS5H0gG2Mav+uB&#10;w1vVDMpNHuq9GPTY9Om+Fc3J8zFDDYdECqgRVrT23wlzqyjL71bZukUGKBkTewYFG+kS3sjIXpQg&#10;IyvXjaOlHvbs8DwFe0E4E2y2gud813d9F2YrThiNFk1hwhNrNTHZ3BK7+VT0GX/OzWpigked/0g1&#10;5nba3AQT23i1yfoXdkP9+O3Zhgv1SMVD491giyHwgmtYOAVGwcQLZYnvwwPZfsi+4mEFYiBrDVna&#10;3e7kQhn1iZVWXkLFKsp8KrNCMy9UFbwDNXf+3/M936P7lVe+/lWErjdugMlvNq2fOKbRbxnDQROD&#10;HYgbNx+78dgtOO9Ag4Ej4rRTVMfLCW8Xg7/obS1qqYbRWT2b/JbpMde72AbnFs8xUMjB3j6eu2g4&#10;HPlsZC5ok8ZCpxXMRM9zDwd86eVH6MOIwmJx6J7sooFq7VvmiGwq9WlX4X43S/GJnVxRcharXfET&#10;+U+XASPVyFPeMjJ/z/zZKFH80MbIrIMjCJddDdY9R8Brc2gwhU8kTj7AJWBrluiulUcwA81SoqyR&#10;qgli73MSRoMph4BdhgJZALMp6apGoRLVmSpy90aFo5S6nik+W+AMtzEXEQRZ8eTojczQ/G6Xe8fD&#10;qvLj8qyXWvDQHAaXMRaWCohMD1zy3nvv/fiP/zgiwCJNLDCqoiuinU661QAN1TzaPlcoLDYl52b7&#10;fiaY0oShNAtwj/etaSbjCzsPT+mO960NlymoYljV6ic3M8BKLMch86xKMTTBah4TEnsNWM3j3ns9&#10;vvFPceVtIKsEKpgSK6EALhWrcpOrypuZ2r3Wl19/8sknP/yRDyIxjNRwoY0Q6viV/M46DNkTTunG&#10;zKBzh+AQHWzwb1+/cf3WrdV1nIAj3Qk8HgwLYJroj6xBuNsD4wLYKizDigKWidz/l0iTsl2Gq8Vb&#10;SnY9WEnzsJzzcx6tfnyCTHehpNnZfXDvPlghVmbedpG+RxY52IlvfI+jwhYSwQS7zMvcNmSAzUgc&#10;bQ876ZB04WTRkd8lxnnDf7XBxEvbZLO+ORMnTsUyxuViJM6Z23fJVZoyslWaKs8CKWhCyx25+tdG&#10;jFbkwfDwihCvAPYNZNHL0c8x47z/4hyMXG3mbIGNn9z/+BODwv07HlNkES4fnLQZGuqu0J0MdeDc&#10;nslEHrOyO+9K/3TgQJ6nGT04YV54+IkbmwuN5jt9pWgJ7FQ1sHfQq4fx51wKqajRw+TK4wa/YmJC&#10;ZYJIa+Y2n/zkJ/EkqsRghs2Vy5pb7tzR6SaoqtoZkPJggZy/nV/pDtCFalsNyqMYlwvVJxKbh174&#10;ulB3fJuTSMyiqp69ndJlcwYredMn8Ip1J4FOAFx8GaYEcLECJtQwRjzhsdwFKLEay/zOaANvWa1i&#10;zm7G8QM/8ANvv/MuPPqwGUyzPCg2ZA6YGziFIp2mC1CgKUEAexiawHQQRxNvbu846D9giqV7wShN&#10;tNbMlx38gWacsmTBe47mCziC5zDgsBUx7gE+kJulmnt7b28Pe1XHh4eALGUrqgmNFUw8CNVstCuD&#10;8SLKgkkz1DN5ecrimiilWSqwJmkvLLcl8o8EC4OD6sUu1UVZvqn4S11ua5gyNtOD/p0o5xzdWJUb&#10;0jeTRfsQVjxN1Z1hXEKTwihSsjFbPpA5O7yxfJS0NkQCvoTMDnUjQU9TVedsBNPsmDDGvKkoj0h0&#10;QUUPVU96ZJ2ti46ZWE3AnKHTh3bE75o/VBPZyWKXBzd5bKKxXXSCZOY5WY0UDfRNtKUaxBiFfDOF&#10;+wcBBAcwn7H68zd+4zdgBIbJ+IlPfALopNnSPcOT7c3NuXymGoiJ9el2+5QXuxxggbe+DV+5aB/m&#10;9Bd9931r/u895+FH2jVZDAyBgIohemjjRbtNQjBTNm9u4IN9Cnw2t7fw2YI+BbAE+OT6tWs3ruNz&#10;/eZj+Fy7cROf3es38Nm5dh0f7I/gA4cTeOrS9Rc2p7LMcP6xGG2UH1zUokSsUONwPj5ZXf34xz92&#10;4/oO4M7v/M7vvPH2W/If4OmqfrG5WhO/8e6t6RiH/wFSbGzCeuX47BweO6g5FEooYo0eDoQndnrS&#10;irAYwTiTwmHZFraOrjVr3LLBT2TZBBwlngekCwKIQvJgywbZ4XWiEx0ryIQKlEJeCQ9SmKfAq3l1&#10;bRMF242q8TV1NNjq48ail7C8o6sLPIuSsQ4rQK+P0iW9ECGkkRNZNvTKwpAZEwm4QoFdrtrlKTI0&#10;Llc2RL0o96nkdBC8mxC5dbNlw2EOoujvnD7ectNlp5K4KPgVzjXvUbbaEQRp1bYjEoRxg/PicdQ+&#10;Cbqz94HMA50Ynnpxn6dn1ZbcqzGR3Uy/7gQurgsIPEaRSbwV7QpoEmArNhkDnYT1SYbUQU5uphPH&#10;xDFuqyikwiXdll6UDHpJDpNrC1PVM+v8/Ku/+7ufRTiTvb3D/f0/9Af+wLXtHft1I4whcIlrPkLw&#10;C1dp4Re7jZo4H79jkvXxjUXUq4+6Qwa1JomNzNzmefioK/co8h8SG9U8H1HhulbWB8QVzKvFKA07&#10;izRmT5VaJbQplVoFe0NxhaIFN65YVC+6CDlDSLsI23Vad4LzdH7sx35sb+8hpC9iIqF8+gwnfjpx&#10;QEMmVZQNc5Nj7DhDHiPYCdDAxubG9ja8cCFc6OXKCCjsCIZK84eR72VujFh2wC4wVNQR9l6ByZuV&#10;IIORt+l7zT0dXO5e6vObZSi6C7Fb+EqDS9AQ4BVvmdmctuQ5631dERUVJ9CawGm5uSzJ2u2G2D6L&#10;0CkJfDTnFdfBIRjyQ0f9VYHO5rLULPvn0n9/bjOh1ebIhq5srvLsrU/3YQjpisnZkaeWB9pwYiZA&#10;g9zY414RNCiUzXAZlp4iAAFuDDg86VxQEdhpRDLqAcQsKBNnHUOr10ftXcldIYyKHnK5XUxgGZyv&#10;QDam2Axroj55W6e7xePcAoFFn7v5plJnNdLAuSR00QQ5WDMGBbFM4J6Dun3v937vd3/3d6OZZj6Y&#10;qoZcHuheJjN3LozXbeT1C+V8ocQX7a5vt/TR2G//ViOuyc/2dl9F7jEb+xIXtUH3p5xJNZ8XG7P3&#10;bRJmxjRe1VylkfEO1hYgxgzL3MdaX6MW7wRR0CoQbRWO1iYuETrFcVPArBhgQ99eXFFZfkqzDwYO&#10;WVn+F//iX0Bmv/POu4g6gAzwDAodueow7gT8YwLrxOIseF9myu6KaDKlDmoOfQeUOigPJog+OYaA&#10;wbFIYDHHU9TwQdgSOjZDWtBFeB1ae0aCgcpErBZNZYCI07O9hw8RAw2tAmgwYsDaGwlZQ0UZ93IR&#10;BeEOC287HNFqh67LS4hOEXbH2PQB94Q2Hd+uM6VhsiCWdcvy4ckJuuPa9ZuoF8ZA1jDLh4rthtgY&#10;DGCD1jGUg6LNKu6II53KQxZt4x+oIe/oRqIBXT4BRES0lJWlg6Ul2vdEp5WalK5sd4hKGu2xQqBL&#10;JJ+trW+fLm3f3V968975yfIWxDY0Oyi2HCFkpQR1FXzHBqn6n1Y8bC8jlhQTEeQHy5mzkz24IjdG&#10;I/aVJbEXqV/qWcacOTEeTInAU2KC0DJodRuHFpyvbp0h0JnGt/FPboLkCHdYJCn6ivpHLlDYaEFi&#10;0Iii1KE78QQ0iFSuibyJmT6Izb7Z+IkaFLaUTUT+dkRHr6NGONAJRIyQMsdLuMfAndPnh2E32sDE&#10;3jHydEO3WMCrgoWD0USIfmGgAu5GgqTUk6gwATByS/a47Hk+6VOqtROk4SMuF5cVHoEtoo0ykWqj&#10;JJuT4DtCFeuJrLwLW6CK0fMhlLYuJUg90AzbmOIRuFD/2k0/M0GUMrM4RB7Cn6gq+vDevfs///M/&#10;D+tX7N385E/+5Mc+9jHMNdyjgngLfShKLvjJhaarZ4O1k6Z9cCHOL/4wKJVGSrmSnyZW1XPsqkoM&#10;0TOepwvtXh7loJz8pymleZKYP7fiybw7TRhqVPs8KjDS/Km2JouBrPzWYjnU5LyQZd+VDP8jyqSr&#10;ejHnshLFihO45OFCYHhcYacSfkAOrNJ1ZjasARHgSAsgErCMt95663Of+23TH6xPcGM2jRuy+HRl&#10;Mg2UVo1gkJfO+VsFIkCkkxOwfGykMFbsDjZ6YEvw8GD/7sMHeBcVhq53dZ1uwJAY7k9kAqsOfBQV&#10;iwEqSjQxR/Eh2iodn2ey77GxZadiSCxzcKzYHt5/AF6J85Zh9mub3yoqZZ66kXlm4i6vamzuhC4l&#10;K8/WmlgJaAZ7SZqPqgbLyAzIDzucKM/oCLMSD8tqe4SYuw2fkScNe6mT9dnDWuyFJG7yaW1EeEcb&#10;WNUqRXSJ4cgsrKJD/OS5E4Ft1OGWScI4impXab88sq58bkKX4KPV/on56cp1q3Qh1VhEKX6lejdm&#10;Wx7cSOktoaryfiVPhAWYUodgLpYHZjEq6aUUrExgAIv3YWICmzZwG8w11xBpPPsmXpecKUOlPKJs&#10;xxs1sdCJyaZ04JVklXlLVWimmXH+MKW2E9NMhSZdZj2xgCtPdiXDcOW1mpvhEEPJ0CTfB+CwLa09&#10;gAKsGLLEn9zdSCHgbEhrdQsiRt+4ce2Hft+nDo4OwVa/9OUvQ3uBNTdtTte1rNHWDzEKYACPyWmv&#10;zChDMPjnEDnFGwTaE+SyueEtm7VthkHl/srmBsLRAnUcQVkCnxttyuD/Ei1XJjO2ILEGfmZtJ9eh&#10;3G9hRkPtxTrrzJZubqJu8NYBOgFGAeTCvSWB+wG9iptKDrkVfogiXC4X5MJGIVS8cZ4lWdUPfr2q&#10;Z5t5dzNjLqHMJnBx5vXdV1uWIdMhRkKz5KVuIcKy6dgYRakfqU7Ov2pj1fyqGpE4qsraAnrKlYZ2&#10;UTzAalZp5K4WdGPmqYfLE5QBglGkk5DH+EnSGgqRsrnj7UtZn7S7Nh56i3bvKbTWKs1gZcVARRjV&#10;xkpQe4xp3qlh3eyLpA+NbPRp/MkBu2ToS+LWcQ7n1ALm6ROtC0JyD0QT6uIadJJJroKwXTrpJZ5I&#10;Vo1gOwRNivw6AId1vffu3fvVX/1VfEM3+RM/8RNPPfUUqurlEH6NvdQp9D5evej5Kcku2vYp1Vsg&#10;zcSqTky2QAUWe2Wx+nQJJljrYtXwWxeAJuPlVeyst06LtfwyzXv/3411XnUTPK5atYyk909WbHjO&#10;44pwKRVeye4/WbMCiINMEODkAx/4AFDOq6++itNBYZeLNaeP88WguBRrHaI+wfvMPTP95TqDH5lV&#10;QSjCwpex1wA1kD8qjD92dq/fvIHn3HTg/gIj+rs5ecVJNMDtE0QnR5i2oiRnxehsXC8TXTpyQIYA&#10;L/bBRuXtqeh7vIWOQhH4RsoIAJVrHrRBA11JgBlqyUablqBpPyio3ba9/maMD2toIXQFDhYgeA9H&#10;dL6lFJrTnX1dgRSVjJtg69XNxHnRW//wTC6d0IQ5cQTeqHmgCg93piu3hS0FhBGY0gE83onkrktW&#10;MGThPcNkYGrdXIS3zWKdbmioCLEY0YmJ3Ogkeizy6TYwQ5OMYCL/SOBMQjPUne8uLsrKL5LzNpdf&#10;9HTINRxKX2mhumQQpFKRQQx6vDLE0vNkr0jF4YVQW1iZ4FRz/AqFLs7z4/TFxmgTdNEtmkhm05ON&#10;VGxiJgtMyYk5V8keUUEzU2Cxml3krUwq+b1u67pDc8nBKiInz9VL5jj++iUzX4zDVn3abewjIqMh&#10;GjAziraMU1uweE97MyYjFe/jWK2St35i94c7QI8h4MgtHET8h/7QHwLvgMvtyy9/ScqGDegeNrbx&#10;OixGEYaVuAfPM/+qBHkm05Yhyh3DTUD1YCkDRyQEO+G5rlsb0J1glwdOSvAsxgZMaWmjdLGdP+wm&#10;EA4WChvgEnzb3gCb+/ipiRJe+sqHlHhFXr4lyNEPqLxrHqAHlaF3sc4Ys2i31Ays4yZ4o962t5lT&#10;B1uvqCV07HEumvN05h1Ku9RecnSsoWGuXoYveVIgWRwCUE0W5xAvRofkmg9NBMdKsU1GpPE45Yrx&#10;nlqmEt+lOVHGTmFwMatllfs2gEjc83Ad2Xa4bkUb0cyaqABoIbx1MoJxJTlSMuAIF5hedFIRfLyb&#10;91NMQoEJnLlzziMe8yUqU03z3FJkktObbj3BI08XFHSb4cvIOOZBHBrQYEEVefvPLpuNh1ZPIsza&#10;z/3cz2HeoQf+yB/5Iy+88IJZh0/fLBNq2ub7UA2HmKcHKFdypAndhlSvj5RytT8t0MzxCuROWKCq&#10;4/UZQiRzC4qxyDQ8961uAs64odcu2ZXdKlZce4Hqdvh+j4r7ktm+n69ngBITJvoticCZqRc1DF7p&#10;paN1KtmQ1moVfD/+xK3nnnvuD/z+P0gP3Y2Nl19+GTniJJqbN6/T3lZoxxsfIeBdZGiVrYcITtpO&#10;bzgM68QcsFO8jhsgnq1ru3CwIXSQhSjyx7YOXqdJLI49Sz6kFh4wetXZv9KawOSQ0eCaVXWfL5Kr&#10;YV2C9caoNhpijyTsVTkCin06XFX/5D9zt/sh56EP9mmuXmaX+qTE6m4ylIwRRKtyWICcUEr0c0CT&#10;uMkZVvRTkVBKWdbucyvj3qgmfi8fqGRD2UVqei0KMmirVvndTuYphd5QEy71fdYZRD6xceNfYzSR&#10;wJuS0SfuMZNBoJOodu7PkQZWeotMPznz3BsVOsmKkKDGyLa0Wu9UaCZ6wG2MZYlprKXbhqRzr0ZB&#10;c0c8cssE36WBKh9U5su6gPuBTuAAaBwZapKYCOMSLvfb3KnXbUvv60NN7ibuHfehUroMYW7f9k6l&#10;iYVOyTxGebwfhlhZsIvpZfUSxpW3KEoZ29B5FKVeqCPmJv42rKHjSXQ/XO5DoPb8BDcTfrysjA8O&#10;TY0PDt+N+8hBp/myINz4Y6VCOflUpiTwNAA6gagGQPnQhz70oz/6o4ijcvfB/c/+zm/j+dNPPw3X&#10;YtzYwBa6Ftuv2FfZLrhhs5JxSZ4VggllS8i2II7mQm3I0jlrsLHJ05hXodWgswsF0BljwzMEvS4j&#10;Eiot6FZEd448BwoQaaxMyez0KdFjFULGNg0M67K0hPUcOH5sddtJJ7Qa5pVZqAd3tqiLeR5TGg/Z&#10;sX2XswqJlf+cLh5GiDwkaF5JV+m745ITTJ8gOWVue4yFE0SyKk0USjQg9JmrkcEWn2vDy74t3Q6P&#10;nLOOATnAulrWSrKyFJJ1AhdUWaRmEg2AYrQao9/L02NAAxwEQM9gKGruzHNNMiDzfZbQLrQLvKK7&#10;cgJ7lkUmvneCLuGN4IARMuj+VFFCrhhbfXp2fHj0S//0F+E2dXRw+OM/+mOIzgxbMdzjCaMNKXyz&#10;B6myXVuMMvNQjkyWKT+N98PQHJ+S81Ca6RPwMqV8a9/tnUeXGWu/O8fWZHrPTk/5re3Hb23pXfaR&#10;tRGZg4d2N9ad+dcQqMHm4le/GEoUvC6tysrjT9z+9//9f//hw/sIR/Zb/+o37t69iwBwcv957Oat&#10;24r2xihwACu4pFMpYMVIpZIueRoLB8gLmhp7bj0gtgnsTRj8bH2DbHt1efvGtfXtLejXDVlwQzU7&#10;DHJ5rhvhSMSFMNO37wyDUhTXVFqo6lE53cYGLviO0zpcQ1u8+pKSnAqhrHgPyVQoAe6rCkDSEvBs&#10;5P5q4rHDua9RVCzQDpVA7CUsfalk73G+Ne31HRHgoHDpgjWGfFjkvuQNFPQOGX+K6qGeafXwTey1&#10;dtOwaWzoddqJP0uT9J+tpNFstZtSmoAl+Ntdp3py44ef5sIT9xSOI6bjsE1x/N1cRn54EtYq+deS&#10;uYYNsNtBBU90crU/zhGk5whvTRBaQODSlpgjLlD5DIZ7acyGSphat8U6Gp6XXdRsJbwKssogw5m7&#10;Pz2vK11jtKtXH9N2iH424lHXKU+dsF06MyO/Ps2369mSdE15c/4eehHtw6rjc7/z21/84pfRRLAF&#10;qEzw7d0ob+Th3aypumDJC1ZssVIW7p8LFVeVcslCL/l6t+YLZNj7yng+00uJlKv/+c/+TK5u8Kms&#10;HR0ZCaafPdjsQsNWJR4B/uPZLvziFWbrOtD14CIfbeJHTNf2Bv4q1oN439w35ueuc8YKsarO/eB7&#10;Bo3g3gdFPHQiL7/8hXfefgtPbj12CyGSoKQAjNEgrqxvbkHHQU0J9Bz84Kg93sDHRiYtO5tb23io&#10;IKsyO+Q+P3ZuyOmlrmE7pLQBD6V7hl0wyKbJUs83t3E68SnEBaJOYOFFZcbSMsKiEXucL2Fjh4nV&#10;SmcimU9NC7JhTBPGvaAEUjj7CFYh/osCuH+EVxmzLbbk6aniQ8jOjlFTEmrxUXHP8IKNJoX+ysru&#10;9cewK0DjPcCp05PDwwModhTEZIUJoOk5lvaFwIHZ0iFpfQsGPwA/kIqw4A2BJNl3cr58sLFxjMMD&#10;Vpax9vWY+RRAjaPiqOPTUoukKvtKw63egFzE6fMbp0u7X3vj4ckKrInX6IYDHRklvg4fYlwBxY4p&#10;CiFJab7Pkrw15qIpOCH9Tw/ZSSifVKUDgGV7yoax+z2ZrZrinUQc/1e7UShHGVFB1k6X18+WN9Al&#10;0kRIbGOVzDI5GKIP67d86qLoFeVwKJEFKEHNpLmqu6CElLfLOJ8IrBSvLRGF8qQtA36TkFYHUWEC&#10;mkDJ5whgs7KKkwuOTqFnpJoFLmo41Domi+KXMqsSEI88jm0Uva6s4cQnkDSOT9pY26Zvl6LuIPgO&#10;VX2o3WozCwUVoR2Uda9C6ilb9YAbI3L06HAi8InmCNIIWZXZovqUXafGK1nm4FId0mAcpuSbW/hG&#10;RTDX2BCeH8Rqadoyf8WU0wQQJYhXlCu4QfCKzO6CMFqaBFHQXaqwF++RhU4IEZek5Tz9uX/08698&#10;7ZUHDx/82I//2A//yI+ggxgxQIBWQQaxEuEgo1oMmTirNEoV6AdPge1yVT2C1ZPpCbJcnJvPeClz&#10;C23Aa13bzK57RmFyqUP1H5LXudx8P4QVTE7mP5EeJAGWqFfyqJHse+oz6wfYFUlz2+pya63JdHTj&#10;Ai6afrxa7I+Ba+6Lcxt80QQXJeKr7YoL1XYExoJk7UOLmyeeeOKP/tF/DxwHJ+P9y3/5L+/dvX98&#10;dMKtFkVxxZ4ITwBuLFcc/C2fXGjrWihUfOU4K9r92aacRiw1MHmYl2xuwcYWTjob8JQBg4Vt7PLS&#10;1u4OYqsROsj1l7pfeVZ6dRjXLFH6p0Yb0ZBcbNngN2uGYp1qdk/itvUols+Nh4uJywV5AjSspLbQ&#10;dB0IZph+xloc0lRlUSqoZhIw2JUr7IjHDep+plGdAfV2XM+VoX78XM4JKlWXV2rPBKwydCOCm4yr&#10;SI2R4iq95L8VzTd+aksRTOPv7qt8zdAkgSNVJv1zSm9KXcScG3Dkcvmx/7adurss3hovaTuoONHx&#10;BCUqH5R0LhEJjHJAa95SZKjiZnOkbMeQbGzWmrvRQCl3ne8L7O6rD2sbWzymw8Jtk4lr29F9HI/9&#10;YPNqq0waDOXnqZ/HVVyDI5JHp5d7oBQ0AWattiDBtw1KfvvzX/j0p38N5IDTsqAyAX9wY5uSUtc1&#10;O7NDjPFCz+dy17kJXMOJyWY6bviPCzVhYp6LJVtMbi5W1vvzVg+3cndPb2pm94+u0nNJam6CC9Xt&#10;orgk6P5qq3GhOvdOPHMNnxSPC7HXYHSCSiL82r/6V//qxs3rWIIXA9LTU8ckCLbojSF754Y3UERY&#10;sY2tbVNwKhCOB8KHBwY1UVVwgwTma+5PLnuxklXAFbM88zUor0vI2BllkKVC+yhz8/hJ6pty+V4E&#10;CWjSMvGCURqqtt4ioEk1ZO4x/+oSLWaCziUzWP8Qe5cZ9PnTp1goJVrASr1R45eYJY5cok86eRia&#10;CS1jvZ5vwp52iMogqSyJzMAjDcWydSm0DiFA4Z99dFk0fgQKluXlY1AFzIAPdA+GdLxRE7jyst6G&#10;KhW9bGVSOfyIvlr8k0oeRjqB1khHWZ/jI0WOjgqYdWOx+RENsGhcwjhsjFx/cn5yDELjQ8wGAWhs&#10;MtFUy0SYRWyeBUEJQQ8tbyy7iy348E+eazkTb8sGjmk6Z6Yf48VojmksMLd1URnr5BkR0z+oMd9k&#10;Eu3eFyIUXbmZrr9d8TFbXSUoIP/xP/7H3q/5g3/wD8K4Xs1i8i5FOAhxLwcbofnLTKWeOqik6vn8&#10;GXcRtjvSxotk86jStrQ6ezelvKsdiykl5jT9C6mROl3VuEZHTa/xVRU9t8TFcElmE+/DoE4pAmnI&#10;f8/OHLAE3zAuAU959913cf8Lv/ALODLUEMGRJ5DenLp3PpsnIn3Ek+CmRgpEa09mHmG4za0f/AXF&#10;CVQmgCRSw68gsjj7VmfoeEXYJYOMCcjdtF5MPL2AZjw0uw+mbyAVf7oJZuseGj/JrXOTcWWYEm23&#10;WrPCJc4z7Rnx9UrrM5fAhnho1CQnYLc39c/TtRqjoT+7rS6m2N4Saa4ecuL2E1BNMSpp/gVEGYvX&#10;UraKlF0BO+XISQmxRjqz2GZcFOYugz8CkWK5EvRhaW9lWEMOEcC+giYGvl73B3zEPcgPF7Z7uMdH&#10;HQC27+iY5pTWCpgkrLoxOq24Qe7PGK8ufQbZOJ8gVPd3JvKgyTwXkCCszTI66eZTsZ0Yx96bTPxR&#10;XB56N9aloyz73kdbfvM3fxM7wuAh4BtWmbjne4inbw50J/sCMyXmcm5LnuA5wUj+3dcXrsyUF3Nv&#10;9/b8xEymJLtMmiDvnMnE8b1Mud1355jBDhV2heN60axGuun97MG5Zc1NcLUDOSRjcnwI8Bo5+/3o&#10;Cy88D+aCUO6//uu/brcFMGtgCcRT5c5Ic+SerA75IcPWIXyOIWvfH4RV0UenK0utgof86LBl6lG2&#10;t8HgsPWDY/y0YJZmpAkS6uOIi6aaq0iKHO9zmjm2Zp6+lxmgm2lBghvGhG0OW0Fudn42HDE/NYwI&#10;EVLxNTzHAhofWrY0V6x3G2nYroCdeRYPLfV2dRtSG1yUJQUCSBJxRqtBdULaeqnOUnY0WxvSkgJt&#10;ciJ/bK2Fu6vYxli0ND/rTpQJ1DAr/IQZFB9qiAwbrVOJj7Qc1NyUUCg0ANLA4oQjHjHNEVc4Otlc&#10;eKulKEYaW6rmSTF0ZffTR43x+M4oKU0eppDoLmtbWKUmEluBv7RhoXV2UZ8gl+MzWKMg5o1dt7wV&#10;qL7hFRRS1ERF1THTbzGmJpXAJXET/L0SQkI6PBIKDYgcrWRySnvqmWi9BmiIjUdlmbD9ncFNl9Xk&#10;CqQWFaqoWK4Kbs+hzK0wtqPa6fQcx/j97//7/44/X3/9tT/5J//ESy991G1HmnDOT4cNcK5U9D+X&#10;4w3xzPx8XF6M/Nr7UwzQ3LqNJJhS7cvk77k8VMolc+6+HsRTUc6VFzSe4SIBKyPHK+yvPId77yf2&#10;y+WrVC2SxinyfSOX3mpMKd0hTyJSO5ZBwAp/7I/9MdwgetJv/dZvAaOYA4JZQ9thxtRVNoQ2wiuq&#10;yNbbPQyLYqcgbdbAlGR7e1ehX9e3dq7tXLuBjRzYs9DOkJoWGNhuMCabLU50dfk7eWLDwTMvLky8&#10;s+0SSz1LGl+RuW88ybMixLmRwzZH3rlXA5fwV0l0d0svLpmlmUlwfz5P9H5HMiywFsdN4E8h3Gat&#10;PMpfjZdOvNKhln5le+m4xntIDjcU27ak4a6LbT11KYuZ+PfsXkGh+BRx1QyhJXljl8P9FGZraxDd&#10;h59OdBExSnMpf/5iyxX4V4lOlo55niQEKEWp9WekSZ0w15KBrFkc5sTHGnjoDQVIHrQlTZtZZcTb&#10;yTfEpjxS+QpK8/ZH4N0MKWIog2tFZfIeZaa67nwpAzFbs8jZN10ayMkjh7adWqugznZ/w5SFQvTT&#10;n/40jqbCQ+wI//iP/7iPyEHTStdNE59DZB+VzHXoVn4Kx8ttz53T28yquIX/nFv/oZxHKCpemdLq&#10;Kfks0LopRS+Q7ZRXCrOeknS8cy+Tw0XfndtfcxMMlTgdl0yp88LVmJL5SJpcLvbVjw4ZRARMDbza&#10;MheRYV948Xn43/iALrAesBioPcBlKlVBluLVT5YBMCJg0NYIpQ+VCVxxthContwVmztQmcB+Fuhk&#10;Yws+PjuwnsM3NnqgWYHkoDJGXjCUH02TrCWAZUG4CvsXj06ZhFrmdjk+sgo2QZ+G5iAe6+19vgkF&#10;W74au5NSigIRzvzu0iUWxIjL5lcuvR4O+xIPhzTMfGeGTso2SoVLtLfSXI30bHy7rBehnyvxitUY&#10;bqiVKKFKEWqZyUd9rv5Wua4JTVaUZ24UHwiR0HhFAlw3OpVP942tSaOnkRuxfLf4sWdvwid+XjbU&#10;bGjiy0avvJFVbOa5it9D16aid5GnmNxdVrFZA0sSnrDDE4hLuGTbThl7WOvA1jZ7NwFQnN57mmoy&#10;XmojoGRYXI2aCanUVukCZPuGCh9dWXkZlBx6BTyBwS7ddwrup0GWz5lqvG+SxQkVjwzhkyeF77sM&#10;J57kn2buG2fvnKH6gYpK4BNrPu7cufPP//k/B/HvP3z4+3/kR5564vb2JvqWHU6nHagwTbe6ZnUn&#10;JeOYlZmoHvV9b6GPriZDDP9bJQgu2b3f2moXcfD+V+KSJV7y9d4xWwyXjNfkyut50QzNLs18zSLx&#10;BK46iHGC0CaISAa7NhzVa3TiXZJgefFuyPsQ2GavZr6uEtm/IqxhgQVvHfy5tXsNuhN4PyJKPUrE&#10;zvTm9i6j63sbiH7IcPvUnk6zwx3ZJvbN6lRrzWDEoVG3JEBNXFUrokPyhcCoRIv8dwszJWe36NVV&#10;aVZKBewX3WhlGh7XHs5ySV7Q87r3iYompHXqmY19QnHAIWjgXZxQ2IylZIbUEpUfzfQKV6avxenX&#10;BiVCJ03lHKi+COycf4EmNEstj4U+mz2UToylEmQ2abMyTGGDmA03HDE6xCsEJsRT9jZHfLYNu7QK&#10;eloxV84kPj/hK3AzPjqAKztS0EmY6DVpvBhBZ373ZDkXICbI1YSUaaki7EyQnkT5yhnGi2ZTXWY1&#10;BD6qNowzkMjWRB5M45/9s3/2xhtv4F3EafzDf/gPYy4bbCGZlzRVQy5U6MIS/TK896KMdD4pjKbI&#10;pFuR8XjO73M9eyvzLanDTFyTTO7VfUySbtUjpsJ4F1dzaQoOqGZmlf+UHHpqO4XfDLRkep+Yd/QK&#10;1IkknlesFcvrzXlk7FwZ8EfzPkuTx2499pnP/GtI5nfeeQdHYODwP8TtcNwPwxekjFdwY+kefJP8&#10;XpdiTMg0ERkrhIWT4Yd1KEVgWID49CifwQ+Wz05PsBKkEpjn6TDACY87xsoM4TtWWRxqJjtbBUyR&#10;osLtUhiPsH7Ukl0XQ+E3l4uGUgNvYLnM4zzOZXVb1CtU5KMENqrIRtpinNKl5WwDuhy4QbJzUCYP&#10;PkR0S5wLZ9jF/QFhKX0Qmp+hVbgKV4nEVcvnCHjLKBnGAAjfgtAf5/sb66dbmycrSxCEeq6fXfPw&#10;J20HV4tmYwfFq6DxhM4UWjtZ3nnlrYPT5S3EE1FzNRBSAakXFNLFopqVYSNQElvidPIlkm3G6dry&#10;0dIpzkGkPsMdiOHihgPghKKqaKDZh66xz7+xPoGDTKuclfXz1fXjpc2z1XWckGSXHXrBoN0OsGcH&#10;m/ajQaCGRc0niiiRU4QYqAg5I1ZAMtldMHIHz1FuYnWgDqooR+fkmLsw1JSw2Y1ExE/wIllaPkYC&#10;em5zj0m0BLi8zmHhOwy6gm+45kCauqs4ZAw5wmpos5F4Bfcb64goQv0YaJZaMpwl2Wh81Cv2STbi&#10;Qd+wYt7xw8faDvRE0UDpefwaibkjp4t2NFJQaWSp3fEWiXyI6M2EySJi441tsUJUKIpJ+at52EC9&#10;Ae+YeD0EpDlSh4EUXIaphH2cv/t3/y5GFrqT//g//jMf+ciHsfOrQWDQIMA/arI6F3s75mkP153R&#10;yc3lilOkY27CUPp2us1WKb87tzJ5CC764pTM83DkCl+yrCmvh7VVYbxms6J2XcW4aqwV4q4dcuKz&#10;3reGajV1X3ykKlOIZuJ4XCjZt6rciZX8NqxerhIsTn7qp34KKyFI7H/0j/4RmA60HdqAL2fTmLwC&#10;kVStDnrqI8FIyxN0sHqFkw70KThdB/FnVxAHC4YmsDLZWEfUFISIXduCk/E2YjbRpdRCt8heMmlX&#10;w1dF8S4mOKxaVxQYTmyrAuuKelhnMwsF2eiLYijmb19t1M+Gkc0WN1M3d2817tXDJFRyTnPuIVoR&#10;DjY1QdMW8IZgRwzDEb/ai0CDbZE7sa54Pab8DKeoduus2SDEkMsWQrPZv1d/2JiE5RFIcPNI208S&#10;r+gx3nfsbQW0IMwbd9tmTB1uhNs4REcENd7boepDjBC52fM9jDZ0QrX2dXgiI+AA4RpC5cAgWpTD&#10;xiK0HHdI4GO8Bpy6ikOcoETBSQa0P7FViT40y9aWkzYj2EV07in7da2MR00KWSZS7FJUECR7IF3x&#10;PGtQKm1K74QaKuKizzPVTXnX7UWHw/4M6X/1V3/1zTffRIU//OEPf+pTn8I0jlMzMUO9khnP9v1h&#10;hpcp5TLvTunSb4c0l2/jYjmMvzX06ww0GckimF5vF0+psXO42hG68gyvtno5tyHh8yhKnO2WUPPP&#10;FIWFICxOvud7vgeOxL/z25//1X/xabwFpoNFEhhNbJSYgfrNigH5T0gmnw9s4STHzhK7gr/Grj9C&#10;yW4zJAp+hgoCJxIzMgiK29qm3IDKAY42dvlEdl4/QncS4bMMTZJVrKvk6kEZUk4UUlQP2BzokJYz&#10;7oE37h7N2bnFigWiK6Lwup5FNiOHfObtrIDBXzTytOqlgW4WWu7z0vMUq3R56A763OFOrwTWYIA1&#10;6Twa19YmCoiLi4gmxem2MftQaHWCCBnulLireqU1gnFcedrESDSXALGCI7V8LSFHy1iX4ba7UGPd&#10;Ys8Thz+xpUvyGCp7YYppUhy1uJengGkZGIXdiSx12JMCLnTR4TkHPOYAXjanx8dAnDp0ScPXDBRI&#10;kIFt+YXarCFm68oGjJo2qT3Brg1sr/FZXT6D2RU/VJYIEtO3h11V7Lib/UENB4nIUCYcel1iNZp5&#10;uCto4jbaHjYwFvQltOUok8vKKuU548Xj+Vt/3C3un5bwlFXmtENcd4Zcm7dmS2FjEVYRp4H+yq/8&#10;Cm4ODo6wmHny8SfkUIVwvscI6kyVSYkfM4e0HxGvvsJsH4WEmjvffy8myH0+sf/H+7b319Zm0H0U&#10;JT2icYrZ+60akoldeSXVe5/LGqeYqjLgreDCf+JP/AkwHTBE2Li9/vrrIaGLzGtASUYnmSNX99Wf&#10;jmqF5ayjR9BRCFYm8M/Zoq0JpMQyIsNuISr4JlUmQif2EPblhacFf5I9rWg0LYVUizrn2rICMtHN&#10;A5qJXIKAuhrKjBR3K4uWKB2Jyyk2jeSO6sXciYmjUlawfjfOm04M6sYi9rryz6a1kkxyaWkQQFiP&#10;loftdkqrbrFdRyOWpMdoLhcUlbS7dvOwDT+jHi8praepc+BZldywsezU5g3j5NItlrsn2MHTMX1r&#10;q/QlxmYRtr64/cTDLAknqesoHlHF9EeBbYj0pLwBOIFtyBHciHGYwNEJbmAAy607RmTjUDIgLF3D&#10;gIBXN2FmvXaO7y2RG/bigFHW8HBlif5hUt7RwMQ4RvFkWTV4mPEgbu7meOxIJH3UGG0PthY0adIt&#10;lKyONaEalwQ6cfqcec+Iz2NGmZ7ziFQk14x7GbUuQXbfvXfv3s///M/DKA2nZv5b/9a/9dJLL0GP&#10;Ypt6zoXm9MEh2p5O8/OaOPZ7nlwXmmi9mV4+h8u05VG/u3DrMo1VlZye5zg9VPms/uX/7GdcUjUl&#10;ujMkmFf9UxOe6Eq6dUjyeQJ3i1hgJve2d0rlH0VZQ3kurF/qjKMX9JZ2ylW2h0fHDGFy+/bj2NN5&#10;/bXXoTsBO/7U7/vUPlS4sNWgmcgKRLUFO487KUYMzEasmh+u2qTLUPQ0nU7C4m3Xyo8ionjgIHj4&#10;Hk4qkeqfe/LMiqp7cX9/bGwgY5IiD6iiZ0mBFUJO4IaWGA31ShLwD0gByBXs4+AVbgmpApYxWrUW&#10;Uc0CUbYW87DPxT6WrDNwVAq12XA84Ik/yJNHGkOgcb8fp5o42orPEJITkoQhRa9inLsL8E1xfLSx&#10;cbK+doib0vMpxFnzJJG092ilxwxYIA+b9ZPlrVfe2ofFCe61UC42KzJ7sJlJ+Ud18J5GCRWjzmPv&#10;KyDKyfIZbE1gj2FPJW6YoHsAyuSRUT5mBhasHpxiilomCaOorpyubp6trUvXwC0daJukrWE/W41C&#10;3xlivvMVQRDYi2DXjH+ia1S2LELoiKV3qBeQDoXfPJrJegzTLSAOyeSUPj+rxytLx+dLjOxK4xKe&#10;XQS12dL6GnKGERNcXc/lMkYlB5ExfgE61kGPuMGhk/TrwTGQwMVQmeChLp6wwMEEisZPWxs4BBOn&#10;LnGL0NYftv6xYqMxljWJFlXHEP/MgEAwZFVnM3g2FPgtCxXvRtGaxKTeKGaC8DW30pUYPbvTph3+&#10;fQigdAWMn+jIhRk0bN0hPPj+l//lf0HM53v37v+1v/bXnnzyCQ6GSNSgn4Smg75LuU31CvyJTJvn&#10;qQn9HO4yaGZh/uyByH0b93PznJugN9uFHz764kxvdYdIMY2rtfnrIpKmbjM9mSo8vNya7Q6/0kKT&#10;anjmdkGbYJrR/9wMXb2crPeVBfIZooOJWU0n04UJrvviwtCkM80yoZgd8huMBXFNoMhgxIJf/TSe&#10;wE/nB3/gB28/fptSoAmjGV1UjYv/bOJTEGqInL0/6J/EXhtIJPBBtALJAEUwLEwh7EHouKUUo7ml&#10;4AcNMxsm0ZhkGnNkxUm0ERsWbVmyM7CTMHLG2i7uDUe0ag2eyX0ZSh6kRqC4zW1Ftuf+k+16YaWC&#10;XlBcOCASRmGhdaYcOfAr1/6OOUroYzNUeqbo3DhtbNEM9mBz83Rt5UDQxLSdx7lgqvaRNfPFVFYx&#10;SeXAe3q2dny++eo7RzA8PV/a4KZZs9XDd4kCittwY36qMGfFcNRnvgk7AebgoMHTQ/SNc/A5goRy&#10;HG4Z4epSVampx79Qcei0tiZCDAEcumAVoADqCZzwJ/CxCtDAj/aF0Atny6vHhBHECtinwzcOOYSQ&#10;hxDDDTDjiY4FZDA3bsAhktrpsTfjmA8AFCHjMSCTAr7hT35ALUvLR3h3aenwHKcUngGdOGIeXgeg&#10;gP0tHb6oewOOJBniG3o6htqhsg7EDmNlxAwkHKFNqUZQQ2oELnxAlQliHPM3mTzJI0sd4G4pZM2x&#10;bDqqGUJPiqYD28F2rxaMIlVM6udWLygPofZIhyIiWkyuKdZcsyCj5RaVaO9K+gHUMpM5CoGrHWKs&#10;/a2/9bfgxHd4ePSn//Sf/qEf+iFxBgxdaxFvxUmEXHPtchG9Al8NuQyHy/No5v6iLD2/vNi7i701&#10;2IBFf7i6ahS6qzLsQpNuTZtXesZcPw1Bljon5zMDTczlq4RDbW6fT4MmDXfuB6dRaC6ut+iJYzAl&#10;2ZQ0l6fdxYjtkhM3Na0fmpycUD4hGRQn0JrACP/evQc4DOejL32UfFgxl2xCAe6TVdOzI8UjN8Sz&#10;9SUXnXLfcFa+K7MO4hJZ8xs3kDsTQujk1mbtiQfizUQxRSSURWTh0Ll0MfuiXPEajscLCwEcHOyj&#10;CCyRbVJuM1gJYxmlyL7BL+MHSC2AD2pNJIsod4G5pF+hYwTgyvompBm3CyCudOKr/CWKIwXXqjqy&#10;VWJezS5ak0NoTdZWW2hi/U0IF93k0eG9aqg66oI64+R09eh88xs4WmAJHjobMh7Rz2o7WtiYIZS4&#10;rtwgkdFP8+HmCjAD+5aZH2IDxLXVGogKEQkYWdtw+8m9ZDPUM+xv4ORl3JcIs9qgIfShbw57B50G&#10;DHi8ugRlxpH1GSvLRwAWa/isnGys4AgW+AUdrzENuuMEPkJKeYjEQG3nJ8AZ+2fHB7ANWjo9AHTC&#10;Z+XsaPkcCZjhyvLh8vnB0jmeHCyd6X4JpycfwbeF4UBQIsEN9gTpsgNViAIEA5zgVkoRaTzWGL4Y&#10;ihBpvggxTY06i1InDBOTEIPxDqcK63RrYJTipcPNogJNuJdBag8VRQ9DI2l3GGlAkyy8C90S/Mgf&#10;pzWaQQYlNrJnUjOfZthJybPVovX86kddRDKLWspyIr8P6/hf//V/hVrB8/+nf/qnYTiP47hBIqBv&#10;TuSUpRlFL6MbYvcDSooLM8uqqy/K0ofl69SaXL7EqSWNphuqRi8pzsuJmVUZToEm4r01BBkSoOP9&#10;Rur/Sz/zn+ZEcd/7sGpSSfP+QpOm/XMGdCLFTEzmwi6U+JIEd1FoMjxF+6EJ/Cfhj4PlJA69uf34&#10;43/vf/t7t2/f+sxnPvM93/s9jz12C0cOHx0dogmxHnLb6x6gjqNoA4Iovafh5vu4E3tWeg16enIM&#10;jn9ExckxQADuIQ1kv4CVsjf2uVinhwbe1OJXV9ud+e/QmhSbDyzmj6miONzfg2IGAVYa3m2PD4pe&#10;HxovWCRfEyhaNrZghiC1gI+cJ9wCNIH5gux417EqpNsGNwuo/mdtsDinlKOZLnIDUjDGICax0oix&#10;xk5wfNDaCsQ0BGgJly4goSh1SzB/wQc32KPxPXQQa/CNReDv8/N1CNvTM7g/rJ2ebx6f7bzz9uHK&#10;+dYqNA+n5+un59hjw8bA+skZjl9bPy3fuNG9v4li+Dn3n3jrdP38ZAWew6dApYAvVFlwf4VuOOjx&#10;VaIXaCcYlISaLBq14OEJ3V1saUxTj9MV6C6grIBFqfbxNk5X145W0Ui2EyOK3j9aWcU9LCSBToBL&#10;jtcBR9aOscVGXGIcs3K4vIz2HK+cH5ye7J8fPzw7OVg6OQLggC6EahLkhm+oTKRiAYLBFiR0KkQk&#10;rBGSncgpSRoa6mmOAaggygEmAEEwTPhPlyxyzgBWiEvKmU3oRBKUYCdhpnaZvJtFU2xAAiIVoBlB&#10;kwLdtJMnb96Co61dGprm1XwRHYICSc4GnZ5NoluD8NYbzD/lrSLT/DD/6eEWQ1hhoML17P7CF77w&#10;d/7O34GiCb57P/MzPwPfHNVqaXtrU+jEleE3EXyKv1yV+6ihSZczD/fSVJZ8oRwulHhqDS6ebrwa&#10;F6lkGdvqlYnQRFNixrcmNaWmsfFazcQ1uVCHpHzLxOgtKSbV6NSaETzxR84w55PrmWdClX5Kc+KV&#10;YBYjb11kgPtF6XjmuY0XhSZmZ92J2izv2n1o8VOqMRgYQ7aDN29cv3/v/stf+AKY+oMHe9/7vd+3&#10;vcWI9XgXzB0qXGs7ilZAxFesSaTfiI+2NvieFdtU/zqyudQpFPmy59/E9snOzt7evtKpzowmC+lJ&#10;XOJATvgJdiEENN58N67Rh4XT1xfitMAWK8FZXViH0DrvCNoGxsvHm+fL8OSQMsOBbrlN4QCiUlBA&#10;EK7AiblxWqabMy5ojLCmxmuwTQAcQXiTFUTsXt2gRJdGn8E6YVrro2uZDy1omTnrRFQl15g1ADCE&#10;NoGK4hQKi6X182WcdLi5tLyJb27NLG+dnW8CYJye4XvjmKBiY2Vll8+Xtk7Ptk7ONo9Pt49Pts9P&#10;Nu+8dm/7bG0LWztHZ7CL2Tlb3jo63T452z46givn1tHx1vEJPjunZ7snp7unZ9fOz3ZOT3aOj/H+&#10;zuHxztHJztEpMl0+Prr37ntH+8cH+0cnB6dHe8fHe6eHD08O7h4c3Ds42Ts6Ozw9Qf9B1AMInK8e&#10;4jQ8ghJurkCPAXSwdLa2fLZ2cAjXrA1EMgfSPFzbOF5bP15bO4SNDoxroBEBLlkHBFkFBIHtEoDL&#10;MfDKMr/5AYJEAkZZWTlYOd1fOts7O3lwfLx/ot2m8zNoREAG6HYhDzocGy/hBlBGEVjk7CuPLfwJ&#10;mILoMRgynt/Eg5yk7ZARCKovCyKp88q2lCCItubkrk4jbCaWNkQkRq1Ac+gCNS0yJ4JtDAOlCIxz&#10;dgrlnoMOqNySEVOj56ABlKnWc61YUmkCHR0few/S9reCtgwME4oHVLpRpZCufWKlp7bAdNkMihsx&#10;LptclUlgJtALTeJhwCOY+siWixpBwDdPWrjb/92/+z+/9dbb2PP9A3/gD/w7/86/zYA+BOVl768p&#10;UXNXYKvhbOH3VoIDz/Ifc6HMi6Yw6cHmuPQhuTOUdSWSun9OrdOVphsXLlHJiWVmWVDdVz1W0Ykh&#10;ctBSlCstOyee1o2txV63Pr3QpLf+402uN3SGYEFPDWIlm7Qm3cIuKs6r9Bd6PSee/uKFSpyebe6x&#10;iW/lZAtAk0AnU4qzlsVhCcD+nnvu2V/5lV8GV/z6q68+8cRTn/jEx6HWAPfEzoiYbEsXuou/C5se&#10;4QLxE5eNEtzrcJkQOwPjQxHwJWZkCTlXku6xCKO6hUoOcEtZRwpJ0NFUcbYK501xPiR2hBnoNQB9&#10;DwSF1Rs6ooVZ6EyQIkIEJgglKLW2tuC20VjFyLAEDJq2rxv7x9AqAH9gN2drbXNndW2L1q2K/A6g&#10;BXMKKkbs13oGXYLOoDs+PaBf6/Eh/jxaOsS+1RnOKjo5OFoBEnuwd3bv/smde0d37h698+7hu+8d&#10;vP3O3ptv7X3zzQevv3HvG9+899rrd1/5xrtff/XdV159+6tfe/NrX3vnq19566tffevV333jxuq1&#10;7dO11aOz9aOzDShLeHOyAeRxdkoIgw+0K6fn2yfnwjXnTMOH+D7dOKF+Bb9CA3NyfABQCD0EoSad&#10;QOmOi6ofs96ny9gdsc8xPWG4jaOo/mRJ1KZIUwFbVgagR/M31s/Xt04A3XCmNJQi+F7C/ss59lyg&#10;6gD4gKyG8oOB2XAAAjQowCIyOoFqBrBHFqznMBPhng4kNoLQyAKZeFJKNoBn6jm4U0NQUtycNTHw&#10;ZSPecgQgHkDPQR+wDehLLMuLwowbN1ZLWMALlnJPjAgnWY8WkYl9FSSjsszWJt7d1J6dWXbLZKlG&#10;w6dsvcWvlvozigTWkvX2OU3FXqWx2DDl2i6qKP/KT7QtHVFItDNrZjOFBY2oTKqfMNQql2UBkbAa&#10;S8s49fMf/IN/gO6Eoclf/at/Fdav+BUYyQeY98qI5uFifGuiwO1JNsTrxnngFA65eJ0WffMK69yb&#10;1bRWi42Wq92XtFl0QzxF59ffUG1qVz95doyhiM5vy7/+z/5pbwHzSFACyjVIp3u0D5tMp3VHW4Uq&#10;/dzXh7QmQ+QxNGYT85lbn0XJMvWnsvCxZ+NXrnOl9ZlbT7A8MBrv14AHASX84i/+4n/9X/8/d3av&#10;4dDz/+q/+q+wtQwJzuhVp6dYiepAWfA8K+uyyi5BhFTdbt30GuUL2B9tTZYZiHZ/f58hEk6Oj/Ye&#10;Hu5j8X50vL93hiU5dB2HB1jZ4iA2EpVkCErVd2tFSMvT5qK+Hor948ODwz0UAfNeSCVCEKEeRGXg&#10;DbckeFFCoJMBRK7dAIphEegRybZtBF9Z27r/8ODtd99j0JaVDRqZbG4x4KmLw6qaK2iu2Zk/cBBX&#10;z3zCLXguLYGDEFYUuAStuwPrCCls2hAWFkWpJzWPAHq0bJffilxvKYGBhlbXT9c+8sQL2yubiDoL&#10;ZQI2HBiKHgag6EzURqRirGnxhm8/pB4nBNXZ+fHa2XtLB6/efetgnTCDZAYrHCE2BNujURHK5fYG&#10;Q5NQoiNImRprV1oKSimyFIRmHWe+rW3twviGZ+zB+ISYhrbAcOtl5Atu0bEC8h6H6qE9alFnrxCJ&#10;Ynvv7HDv8GDv4P7Dw719kAGVS1KGASHQNBVN9cnABBQcM9i+uqDglSyoOYIOkXNwgVzZveWo6tZQ&#10;2pPC3z6dzoMSXcd8YO+8Ah0ZD1TAQU+0oRV0AI7VuzKCtk6GVkeoEI/BK1uRzbxAhp5Z5WpGnntP&#10;oL3GphsbhEG9RtIevgZIlbI8qypIEX92UEjxdq5YR04/867I0LSDqqFp3/zGN/+b/+a/wT4ODv78&#10;s3/2z/7xP/7HeQAA4zWz4S0ZJzVtKqufG8zjZPN/HwJbQ4xuLgOcm2B+na46xdwqxbyeW3JvVvnh&#10;EP3IVysU8GXu4InMjAovJdsbcJg1H3P1cnG6vxg0oa1Jbzs7+fakKmk6tiZT3h3q3KE+HSLNnM/c&#10;oa3660J1uGhBc6lnvNvnA5OBAqITxnvDLAZp7GSL++eee+5zn/vs3t4BTGKvXbv2yU9+Eo+hQgAT&#10;Jp8tsahNXpnI+mta0YD/lEUGhbkXn5AikBA0O4EZJhxEoS/BMPP4WO670HcXK2b7LdsFVv/Lv5TL&#10;T9W/nQOU40tnByeHthExTDAukb7dYJ4v8Gxb+mlSNbK2Zd8ciF9FfIM0RNCVja2337n3xpvv7R2e&#10;7h+c7B8C2RzjZg/R64+OsccBrbyMQhxInth8Fds93CCDcGdMdsorRiRdwtmKZ8ATS1vLq1srawiG&#10;u7Oyur28trO6uoPvlRV847whnNKMe3xvH53gpLo1WJkAdWDrBJhn5Xwdzie3t67vwA32bBlGKDCg&#10;oCnK2ek6QBO9coELuGO05lhdwFP6EGeUaK3lzD903eHS6YOjPfrLKEC7u1G95BD+4i3ST1kRxU0P&#10;RiSTba89p7nzQaAhg9MNSDO7SuN3AjUcPEDsWDQEnLaSt41LLPLgE3uKcxixdQR9yRHwDJEWnypw&#10;SqGz+McuMlR5FIfVVvA32KKoOorjFCuOARWmLYqNLFYrfqJ2sbA4fsB6FuYpWxBtCbXsVaSkJ7Zd&#10;KlcbAMbQ0+SnvnTPkWsX2xLm75xbuJO1JkUPOLNdMghQXJZq0T8fe/knaoRhR6EHB4eAYvLhXvrb&#10;f/Nvf/GLXwS8e/HFF2H9ipj0GB/8eXwEhz4elzjKCRfmW4vxyxn5V2UxVxzMTbBgnS7x2lVVqTef&#10;KZlrFzJ6tdWOgAZiHmke9uCMmAXtfJijY2umTV9uQxYrk3p3ClyYlNG8RO9bQa7I3OJatth3N681&#10;Y787v0vmMOV1lGJdsYkMrAd858//+T8P9cmtW7f+yT/5J1/60pfAlWAqK84FD4l8ji43+ueWEuze&#10;Kf0nODXsCwE/YMZxfHZ++8mnaG0IccIYWPKtkJMFzBFhaQkLB3zLuIQWItxekLzl6llxRr2+B6JB&#10;SllnMoY5XH0hOo9Pj/gnl6m8XIcSuJ1eOIxxgWN+KHx9bg9QGN1MsUaHxSuEPgJ1o7awNwXmgNCH&#10;Fw8ixXFbB9YnwDVQFaAqPLEF32crh0dnB0enR8dnh0ItRydLxydwrgFqAS7BFj4+8Pv1B/sqq/gJ&#10;+yf+phuOfGYAZeT4qgYz2yLbuCqnxQcBCwx08cGWiAxAufViYx/TrYSnWkkVDOODUFNl9QvsbhRh&#10;USFH3HGELv5QF0K7HoXjdbhYbT8AfEHBQoddOvtqr0dKC5WtmLfeVZGXLz8KBqI2odMVN1TjUnq+&#10;CVTfKAZmoo3F7FMYX8ZSo7mJVVO012CVbWnkvRTFxy0Nt+oC7sQwLrFTcVCde8YJvPLzmi+z15jH&#10;thoxnPW956McshoDFqlbgOnlaMY+bPqtnRMlQ+2F5ZnSqESgFVJAwmazKW6k9HI8ZV6ZG1T38ecU&#10;ppEZVa4PtlOxlwYNEdYkIP5Pf/rTv/Zrv4ajwhFs7c/8mT/z+OO3oIZEldAVwC52rJs78b9NEkzp&#10;lqjqOEvv/vqI2nihOj+iOlQScHzEr4QeejOB1uT/3NvCvMdZzeH8p1YPPcQaaYbgVVlGdP65THdP&#10;QYUhjKcUNDHD3qwu8y6JY0r9UhqPrgutB6gvqxhfgBK8qxgn60899dTdu/cRmhp/IgTk937v9wCd&#10;cBkLoZiM8Jv8zHPn1LSSAXCVgNIBhrCA4a4nD1Kj6wSFAaUQg7JTOBOna3UtW5e6lPaJyM9TWuao&#10;p7RloStQiTKiQKFcjtNuUX43XP9DPY2YWoy/tQEx7tAXgEQIWEutyebWg72jd967v7TG3RzAIita&#10;UA6S2WDSp8Jxd0daHRRNVKBIZVz5+1AbafuJC3z6HRU+NnnUkXjaoqDRCxvPsGc6Zk++MHQl4k4F&#10;IANCgW0ur15f3dyU/YXcirzvy45iJu6eRgJKB1RMkYt41o+0r1he2j8/uQ/PaiktSDM6sQYIwAPJ&#10;CjWnAVAeA6MxRi99Vqj3MCyQjytlNWDc2joSSVmDnKD3BzgpIVSVIUOr2VhZmzKMb2f1GS8MNPHX&#10;Kf3UIfS4DSSFmc8FKqjDiLZxp+EGCtsURBXZuQh7nOdZIE1Maz3qaeInhh3VjRVxjnRSXMSFJqw1&#10;sZ7DvUqLJWyBNRzMD2MaNnOw/GxEUuodFW2UJEjkfasms7gpgzoEUKLEKL13NetmdjmDxxoTH4pL&#10;qDC//vWv/7f/7X+LpiMA45/6U38KB1lgYGLPFyZczS7kCIe5KN+6IJvrJJ/CZkfSTHm9t4oLvzi9&#10;wZcpovfdKRlaa9KQSjuaEX9BpDgm8auNmynCqKJMV+BSWpNqYuROXxhMLfzi9CGfXsS3CYad3rTM&#10;H8ffIvPXBaEAtgW2CDgCNoStZQAU0OdnP/eZX/7lXw5m1JfbmO4khEcidPFuylHaJXjzAVs5iF5/&#10;7eaN7d0dBLCnh8XW5gY2+Xe2EcMebjuKbo7lMmKJxsHrpVxJvHZbVBYMcCYiytGejw5bhoVqOZOn&#10;ePnSjxeghIoZeAXTTiKU6rSB3YT+BsUyRJdOxFX0eulsdOAJDUbxgW4GH6sNvIinww6tbqE1OcIH&#10;7aKkh1XNkSAWzrtFZDc4pUKS00cXuzWyvtAJgs2HGqINBk5hyBCfIMNQ9wz0LnNUqouo/CgH4qBn&#10;YGrKKGc8ys7f2lyS0weQDg0//E0PYNzjw/PsdBoMdSdR+BJsCHhIDb5pJgOQAM2DVBBsW5PM2hTK&#10;M3Zue7pw8AEeN0iNDQeANiw6fYZjAMUJ8mou1oQwRsqXAqaZh8iDh/mxIlIaOaKafWGMcTx5PWQO&#10;ehcKIKak0cwRlHywYYIJJy5swTGePXRo+uAeT/Zh0qSBjOdxI3Pp1lzDHACXn6MCLpfgclYTExPE&#10;lG/bYdczq1uomtKpkY3eSFTMiyorRTdpDVDcsUO4JP80wqkCjWV2HQIDgw4zI6xP0Fd//+//fTAB&#10;9N+LLz7/R/7IvwOMiOfqc44jjLemc86LsqxvVfpv5xZ9a+s2pfQpWKdCBVOyXRyaTMx9YrIuUfa+&#10;GDyiulmMpi9Utwsljvos9tZizVmsUHBbs9dQLOPJc88/++f+3J/Dsglc/n/9X/9XLKTMWxerWBcy&#10;Hx5iHQbfEZgWsFzzYmKBTRxAvAWFhZQWm+s4Z4fhRmQ+0aB0wpR+PN0YxirGPAQU2kWrWD0uqnIF&#10;UMG2BaOXM5wW928IFQg7JKkh3bGspyIA6GBlcwu/QhgyJByS44M/kcBHGUtOzSyRmxBxTcTxEr6C&#10;zp8Wn/SGlZQ1PtPVqARkdeFHjcRSTNu0cvBzDoQX9LohNCEo0Q5XM0Je1DRGqVYYlAikMdZ4nZat&#10;9BRkw3TKEf2hQ45KVPIvHOImm17srQS0aDfIgIvkIIstNdqtEHUGpOJzB7jlLhzxCbAA8xLqAbRT&#10;ODl5B0tR4R7R5YOKyqHKuvFzZOcOrER76c1mnwXoBCLWAAU3vvAwnuMntqjv6sUlqIw3dwIVFfzR&#10;6GOq2RENiTFtJ0IZ+sF/3Dqnr1j/EEYZmZvdVyq+5KkNKv2FX/iFz33uc9i1wf1f+At/AdZmaDKV&#10;Wady25FR2hBnXow5vG9vjbPibwmjntj2b+e6VU2YXtWJKfvNYC3+A9cHGhiYge1WghPEtOsdgItC&#10;rW6heVpPGeOREudWJtjElIJy2+fmPJ7hRRWjQ31S0UGuVbA/j2/5aXn5+Ree/+Y3vwl0Ait9bOt8&#10;//f/AI1hGReEKg+zKvNo3F+omaqkPEokg52hakipRmcI6dIlkc+h4YeJLLABlqmUY4pYKhsDilQK&#10;PG+KaBuC2wkQHqcwNGG0TxpLUm3BX7FE994Ity4ggxGxfGsb3iXQlwAr0O4VihJoanbhmnNtZ3cb&#10;uzmAJ/fu773+xttw2GGAEyzdtXCnTt5eNIoFEbFWigDWngc3aKAjoLUDMQMACXaNUBVU/QTaC8bG&#10;QB3W0TSal3AviNiI4IF7D3hnlUohnz5EOxjuEsFT+QbwGs7D00G7kOsQk4g0YZntQ+6gxADm0+YR&#10;ZyD1Do5Qry/fnK4uHyyf3z88QnQQ9CV8aQCYFMlgha7ViirDupMYGLHdexjatNLJxOpIGcnilCVE&#10;YSnGIDxij0hNJxrJQodbU9DGwfSGCiZrJ46A63hSC/UhdGJGMiAbPKcrk2GP2sUugfsY3mKFjOJ0&#10;lDC3keQsYw8fGZfaMNcETAMR2uS0xiIFQmqmhaANUGLAAemLC6iFu5ZNQGGTNylJrkmaHQYKrfGH&#10;zr3h3hZ6g+PdWKYo6p7OADKk9j3JhRf+DlWK56zhoOzNy1ZUcAY1i07Ocz/ewYvdHM/6+PYNSkEb&#10;rWrCN4P3yBMQ5P/1r7/63/13/z0aAROT//A/+Kkf+ZEfcdSVJlv3AGseZlsVcmr4wEX5Vs0Fu3Ir&#10;2FRmcXE/kS1Hsgvxq5HMe/MZybxlsBet8Wz6ifWfmKwaxJDezfNmDaXgDuQ8ZVuwgGbrETtjUVC1&#10;n6fqzxhd+flIPXs2dCaCmpEeHs/h8vlfbnC/c96eTn+9be59HawHWlwcmQGyw/bzL/7iL2JbBxYn&#10;SGztriWB311Ym5LqY3bMLZ71tY2da9fhcQKtBRZoUDggNBuMVSlqISbg1bkKMGHpjKIZEwvaD9xD&#10;Iw3RghtY8+FAWxwUg70irP+ghqGZCM1ACHRoe8IDb7EJgm0PWKMiDOwmT1UBmmHEcihMuEUS9gre&#10;uJAtCS/t6tiwamaOmZ7dIa2MbFQMtKPA/xCBgE2ytOWmz+FhkVjFjdabCFT2MCHUK0t0baVE9rlz&#10;qN7m+hLUNuswDVaEsSX42jAi6jHUMYjLurmGnw4Q6B0ieHV5/xRx38/3V/RZXtpbwvcZbhDiHZtL&#10;7GBojwTqhNeI6ngUULmKJaxMZrypxG2csDll5wMfEF4AC6JZRxgAOBfCXukMe1kPH8bn5OH+6d7e&#10;6YPy5GRvDz+d7jPc2wl8EaG6ODxAg8OtJagiswgJZ/crb9zV1SWRz4voRGjDmhJoR/xdDkbQvoxX&#10;/yAYAxcDBWTod6ewtV7BX4iktRcpfNmYqWJ6MfUuOYV7a1v1ntO4B2xYg0LRJ6owHcTx5B/+w3+I&#10;DR0omW7fvv3v/rv/LvZuhvoh8JNHxMkeRSt+L7LpfzMF32UE+si7tdYkkpoEg+Yy/81EwwSNGWwm&#10;0LnEOpRgCrqcm3lF1iPpcwN7k11hWReabJddfaTCRsalp3VCHuBQsDjBeeg3b978zd/4rR/6wR/a&#10;2dnGc5jLyafRB8zCuddhKC90aQk4g6YFdHQ2C60+NzZwAjvVB3LvFeczT2VcdJ9pAnGPDRnIVmwP&#10;HEB5j5U3fqUr6zpkpeJHMZgsOS/gFEKUQoZikQsos7GFb/q7Kg45lCV0IMbF7SPABigm8GQDh6g8&#10;3Dt8/Y23EOpEO0peQlpbQ7tPmZfIlYKdYZ9mOg3L7pVn4tr/GY2y2LPvM5CJAAc1QzyxhXBHOzH6&#10;8AjfZaCWPSgZeOCdHF/kAc0Sb12/jkoy6sbm2vLWxsr2xurm1jm+rm9vXNve3N3ZvHbtfH3t7v5D&#10;BH1/D0FizpcQYnXv9OTh6dGDs5OH5yf45pOzk/1ypiL9W3zkjEL2Uq8im106B6mabJucaXXsrnfT&#10;5E/r8eJU5Zs0B6UZLzxjQB+ISQNvJXwwKLDoIF7BDcKqncAyGaPCMPnQHkm5oiiz1NMI4jAYfhMP&#10;u6EqVmTGLAP2Ot7PsUUutTAiESl9rLWR+gyanBNgFBjZUo/C7GSeTIRKZZ0itlFJxAbTwEXhRrif&#10;aIdhbuHRMJoKBo9UYYetU5t0djObeuEMXOmbHfSv0M9Mc9iteqtY186iCuRfNC95go1w815Q4ne7&#10;kEIo5Rz7eD/3c/8QViZ2Ev4v/8v/8vlnnzHGrmCH8bg5RoAztyqxkQuzg7m8I5fYTfyt4s8XLTdq&#10;vvCLF8rhEqW0Qt9M2ll5YlprEhI/C+tUYlm5derQozWpaCyP7/Knf/H/F39nyvbs8nIk6oTCuhhF&#10;6t72mghQRqDJSHXn/tRL6BOhyYUyH8rzEjQxU/f5vrkpeZdb5SdzR2Tmdej5FR8Wy82/8Tf+xi/9&#10;0i9BLv3+3//7/2//179KaY7wBjzRV0vMM8QoX1cQigtcLguC2O/oT7X1DBJtHxaoUMnfvfPe3fdo&#10;7HJ+fITPwf7e4cM9LLUhZGAlCkXDydHB9ibCsqOO+1LF8wBCOPpQZQ2NgxfWUp5TFDGjZUgdHdq2&#10;AVtTgCDoVohUoCnBVgHPW6G5i06EIzQ5X9l88407n/6X/3plFXoXyEJvryi+C+K0cWenmGXoMduC&#10;tbrYeQhXbXXJ2oVR5njYjuTh0umTTz5eDrmVDoCnzRaVPoQg9DrOEqgHDYJKhxc8dB5bw4FAFAIs&#10;hEG7qDWSWGOxEMHAWPfuPvjNz3z2IZyLtDOibuVWkTqc+gCeSoAzgYEIaFvDPkeHoyj0IR1uZQBk&#10;QxpVjNYu65vyHIE+iUhGIr4RRbYv1nN9vIkARCjXFamKeEOjV6nZUJTcs2nXgmbSIFdwR4kRDrZc&#10;NhVqVMfcRLO2iRdavUrVnYfY9GPXYpCCVQK+giJh1IwLKjRoAnDjnLPctU2rD7Pc2dnZQNV0FiDS&#10;wxqbuje5c/PYA0LddtuFULpRcbs+1Tk4UZmwQ2J3NdBErNV5tj7JUW3VEAlc1dKciaCkmVYtgPCo&#10;oX/x7UxoRXR6urNz7Z//6q/9zb/5t7CP8847b/+lv/yzP/mTP4kjCbz148oE9xBK5JU7OeuclHwq&#10;3xrik902xkBH5+SboXx6E+fmDCW46POJFRhiyBctLtKPlzuxVs5tts9b8G1fPWeFPU+Me7E3Ekvx&#10;VMoFlfsm5FpFP5WyuWp4t8ILQpOZMVZFe6rYFN7bTVNIc6R/L9T1U/K5KOlcqAILTImpUzyNcG7C&#10;wtAEegAFyiSbfuWVV/76X//rEEqIC/nX/9pfA9uCfaFQy76hABXgs4QY1Rlho9V8EEyh8wjlOkKC&#10;yAH1vTvvwsyFriVwqtg/wHOsvPegETg85PaPABE2BY6Oac9IJYRP3ZPygiJVDJQ2lwq/Bim/s7tL&#10;5xKceCIDBX0KCjDkYjAVne63Bjiyuv7O23d/9dO/gVCwDAjrUB/4H2kQv73jdoGfsEQXy2b9OdwC&#10;M6gnRbEYOs8HxHFFN6//6I/9QQhoemVrB4eKh2ZNjWTwJ6G2RLarWuxTfkGirh4z/hpQDB1SaJVC&#10;DQE6CofuoM37BzjleGtv//BXfuVf3L1zD7YzhweMt8vszUeUEwAKjF6RIY7QQxGwToXcRd8T3mEf&#10;jBABPY0ND7aEK47lM5ru8ABfQxBBk8aKNzxcpXiQx4oADeGCTUdoQ8nLLIzRZLgPB8AFl2Q6JFvO&#10;oZZh/8EQfI2PjEkIaQo+o7XuKtRbxkNBRYRmgib4tpNOBh+ymTDa2ECf4wa/2rLk/8/ef4BbdhTn&#10;wvCcOHPO5BmNcs45gAQIiZyFwWQENsHGAQfA1+E+//197evn8/19/dm+1yZjGwPGXGwMiCxEEgiQ&#10;BIqAckI5C81Ik+ecmfnf6nft3r17dahea+0zZ0baDFv77N2hurq66l3V1dUyFmyULVyIL5kcFnBk&#10;kUGDACSEJuJQM1EgxvmFpvpHfHvQpL8fzwc5qxmIkQjLKDMONDEpbk3h6vuBhWzhfgVN0qvJ+7XC&#10;iE64CTsCZ0iJMGp2Fgt53brH/+F9H3zwwQexlXP88cf99jt/U8CZQbt84HSNjfEPCscwKjKZf/LV&#10;gzJavaXR/2RJb12H/THD1sPOtKQ+ZskotS+afjV2TdPOUKGJsyJSD7H1sfQ3dDz5Nuq0elkd4Y2z&#10;as7BVrZAvafs5NWZ6FbhCk+0n5iD0inUkKop45JUWr6BYzTGnyzfBgoYhzZv08Bl6NjQQRImqGkk&#10;iDz22GP33nsN1Lq5El1wNL6Xy1Yavfqd8hY02bwYhytGHnKNSwA0GJMm/kNBHvCXwIqbvQU5Bovt&#10;AyOXxh0ux3IBqqBQYTDkJpft27cCskxOLF2xctnqVUuWLTMeEVhlY2iNy0O2LMzjo7moVm5xM4Gt&#10;0hEiQDdv3XLPvffCsjBOV+JsJWJU7JENf+VNb4ITxFrzKcKcYjB3z/GICVLwmyOhUg8mGKr/hOOP&#10;w44K4Zg4WeRqH/FBmdhZXC/DQFZzjAe9EUiZvB5yBBe5VvFUC9sBJAGKF44DsoEj2zANQtzIbXfe&#10;/fjGTYiilbuE0YCJ1kU8hUm4Jj4Tidsw6dZAs2AucS5JnzISk2LNjJauLRmW2c6ptjOEKGZsMc/7&#10;8s5dDRMlZ/asYPwM6VULsmcj2z3irzHjNYeHquuODMfcx2yCDPuShsyLJhCkQmbkZmAxsJXLxFVN&#10;+FoG0vOpUHkRlRGsEKNIMfNiSX6QJs1FBdzQIdjltg775YYOn/x6eo8e5X7sC39i4z14xLadPanK&#10;lFcZ1eyvdg2ZEVlFx+EXLDEyxHuRHkaGsUeMCwv53//9P352zXWAbRjZH/7hf1m1arWc/uapPYnA&#10;tjDL/Vy1bfk82FcBqUq10VcUygqmWKxWs9b0PSvbVxZL95topEX7/bm29hatZTd0SKpdIy7lPWL6&#10;y60+rjrBVfhYUKCz8+HWatZCuotEm8PoblA7ZEe/awq0kLkUwbZZPrPiURIfNm3c/OxnPeess86C&#10;1wSvT3ziExs3boRSk8cvpE83mz6lXGB+UjHevauXzBlZiXlFv8A6UN0mv8PEihWrFk1NL5xajFzy&#10;yEGCx3rsyCyamsLVJlgBchUcVkIvK6jcPQccINfFAc6MLlq8ZN8DDzrw0MNWrFmDmAwoWrSAfXWW&#10;N/sTgk2MzRAgZM7SSiisxMFWcSAQMThCAIC2ISgVoau4hwd/ioU1jg77jwdGTNBIdducsaXixcdQ&#10;wSUxVzg8bOys2eYQPCLv5qvKdokaMKZOblQ2eVlMjjc522EeYXcgFwquIxSUJhZU7KYxcnJ/ILo1&#10;p4jxjn0rCfUlMSAUoRbmWj6EBuOdD/GSpIKxMBXsghmGKwJGm03a0AE/dYcsOpPPnsRIllfjJRJH&#10;kTk3w6kk8jEpUGQziylrzTeypUX4wzyxFWIwjilAQhPv617F14MmJjcKXxXlPZeAhSaAnrxqwB0C&#10;UULlwpmV/T+Ef6IRMpD7O/TT4APrskpQFfAnmnmvmC1fEdnzFbEpS5JdZZx0CxSc7ioxEEkYpMQl&#10;Kat4WcB9F9Rsljbe0TVYcemllzLxK75EvgCkpeeuFoGLZ909teMIbX+7v1QVPJHLd2K/NI1YofU+&#10;aCyvpn2vnWAV70tls1UoSYzQuiFMtJteMEqCEkNt1kKzBTCXfZVSqEQnymK2d5Zn2CYPFsIQ4eHp&#10;3HPPXbP3XtDmN99803nnnYdfUUa02Mg4bFMp8Z7Kc3sHOsGfMJMkAyZ2ybKli6YXw5NhnBVjAERC&#10;1vjEwiXTK/das2yvVUtXrV66as3S1auXr1q9bOWqJStWr95vv/0OPnCvAw5YuHjJth07N+POG9mm&#10;kMBUpkeTW/TkGZ8p05mgXR6nZX+n+lwxQUgVuwtzijgSfMBxXzHD5jSuHO+tAJaBWcYYyZ6OFDBX&#10;4knCFhMkIf0yUxl2UowhxDYBNg4WTsj2BP4x94ns9xgfiaFL3DAm56okrYXB5pV13AXoGUiBBci/&#10;gvtyJOEHrI6EqsmBZGfqfScq2MspNol2zU6KBJ+aeJTqfOzAlPY0mvGDMNOIVOtlrOcthAaykBuE&#10;IOJ4MNnwqtHwiKycuR6AYubKwGo7mEbR2mzPEtcVq/eN3Vng2GWKewCiAjXAlebkDoYsMUMDoLC6&#10;4Fc2KJ1X3cCzUxSRoFnjMvHKs98KevYSsLqDsp/rHyJLaWCLpJmWR8t42HB2jkbvuOOuz3zms3gS&#10;WLt27XOe86yzznqmOTUmR4vJvZj2IAF2piy3G+iB3bpKewPRvgXO1FyxMbUdU181HlUN5HbsN97+&#10;Ntc8xGTOiqArsr3P9HPKP3MH18BnczdIwL2mNJzBYiEa/Amqry5lj3bhsUWXIR76rHhdAAD/9ElE&#10;QVRzimQCXLDP2eIAd/6sf5ZwybhPMthvUEbFAPWUqTuuGFfxPY66wo0ASysRl+bRevmy5YcdevB3&#10;vnMhzhJfddVVBxxwwGGHHU5zBmuD5k2SEdm/QHwq/uFLuO6NJIRevczuLEAzin/m+qie81qSn+I3&#10;CTbFCWBYAQlagDfEZHqVjBfAJ/CdSM4xOApgm3H/HWIskZxkGtTIBTMI55SErYx4NEk9JL8qXBfy&#10;h2GuhJ/KEeSFSEXPeA+AE5Oh3GwWbNy0+c677gZGAhl4qMY3eKIXCGFiO8ymBjNpzOIBHNELiNaV&#10;8yZMfmbcAMw0gaLYHjBmUuwfTisffthhINA4O+DlEVsmJJlbgUzgI4cup09k74rbOcbRYJK6mKMy&#10;Jvcc7Dy+Bd/k6d9cr4de7rvvAWRARWG58cYEoAo1UsNEpxgsIk4Wc55JglHpKhgDGGXuDkyokGBC&#10;SyW7iclGb/LUVy4Wc5hHvCEmU7ts2JhdHgO+8M9adxEMk/hFeCT5ziWMVURkBqAWAiYOEDgv5FHe&#10;4BwTPCM4Bx0ZuarUrkAWkzukkojqvEz/VAgl3EA/cXn1/5lNGMwTwkUQBQvqQIYM37xogwVOmqxi&#10;gqIM7NuydcvU9DTOk0MwlixegtNfuAIStEveFymEc2HGMcRU9uZuA4sXCUp4HseINneC5GWQGUpK&#10;2mBGy/JLC8h661cGaoJ2+G7mvvdy17i3hJ2fcFqe+sPAC/FmyT9QzdAfHLBfu/axD33owwguR+zx&#10;U0479U3nvmEKMdZyGdMOEEelYfZYe/96aNgqk4omI+PykhjvSl9a/S/A3pKh0JVttGu9+bS219sC&#10;MrZePtFCQrt61kTBFb9I3R6xRJ1OklFuvypzxA1bUUNms9d0UZ3T6UkmbVodssS2/wboqcSlR1+d&#10;FQP2oxSCpcuXtuayuMGc1as0I6CTrts0YskeHv3Blvkl4wStQOMz8kOeeOKJr3jFy9evfww3//3H&#10;f8jFpIsW4aZcER7u7/Az3mF+8IFOl6KXt56rdbUA0Z87kd1k6ZJlCGUVXwd8DFPTOHEhIRT9f4It&#10;4NmQ4EaBBnIRLqMU7atnJIwxMN4RIBE4fhgSy1dPB0mkCHW0XT8SiCK2T6wxIkMnjc9DNojGkT9s&#10;m2Gd1BLXg9yPZ9S1OZhBRW/CNnoBfWLTZ6vcqX27QzvEfGnOandjzNHwwCWLYbXFSJeB33qRsOyN&#10;jw72kZ9HrIwXIPAySeJ5GTD5actVTyBiriQ+QV71AxpWkOixoNPIvJsMswIyTaPukB0qKJNs3L5s&#10;FTZO20/HjzDfvOy2FPdoiD9YEQSAEu5umIhXcSewcRSGd4pBsswey2bd9YLCE5IyByfMERplbjrs&#10;vdxi1ovDDy6p9pswx8u/dfvlZw6Wu4cMAQYH8I4jOchfcv755z/4wEMCxccmXve61yDRoMSe95YL&#10;qjAqJfZS6qVSPVZavpxP/RrKITTrYqiN60nqlIzIc2Z3QlJvye+yp2L0HBgo2Qk76istvU466dTt&#10;wiOg8/b1y76Trl29n55fdofyjJCgikf0Pj5gNxoABRlHfvGLX3z0ox/Fnj0KowwfQ1HL4hKobBy9&#10;bChATjVqcxOmityti5YuXYrk2UykjcdgukzwXgV19uIi6/1WmMPcxEtXhsASyZGywJycrV6uCUEj&#10;3PXg0EiDhWJkEe9kxgfu31vWWWNpraO4TKpToEKdbLw4p1s9gl08xJ8q+iPG2xLpFk4z38qA0hh4&#10;Qmg5hl7YlN06CYory1v/BMpYoOBtoPQno/fJ68LDAZbVNsCz76LoBZ0QdthMa/wMkcYLrYksAWb2&#10;j3cJbTIckwCQx1ggz7gIySSXEdBjq9jZ5/ANz6vzwFxBfDGoxQIm/umhE1ZPLPb6so19Q2DBABsR&#10;3dEJxIvDQYIPnKlvfvObF1xwAbIe45zdb/7WbzDExA6BzWYfLbJ6ySuQLU+JTWunIpWS7TFboKg7&#10;r/DwGieL6i/LwDZk1+u2GYhbNy3bQZrDaEhPUFqY9O0UMbTebIwMJXfqq6K+tJottpbjSissTeMu&#10;LrHlE/NCq4l36mioOeg4PGXiwzvf+U6oVICD66+//nOf+5yxytIk9C8ND3Ufn1M1tLllaIzsN9bq&#10;GDeM5HZftnT5ilWrF08vZcymcY+bsyO9o7zus3Jw1Gi8bvz4jX2uZUXQT2jCKtau8E/qcVTZumkz&#10;3QBELV77diwsby58q8I7DFjpv3o5CwfybdgGs5wkt6ULZyAuJ0lYsJ2sMcgucI7OohP24gqApYre&#10;OPLKfvCoCqITNkhcwuQnDCW2BtV2YZlGqbA4wDaLApRVenEwd0Qb/J4U4oyx7Y5RKShG3wNPGqOw&#10;lQGXYPbIACMUttCEX7oAxcobh1ZXU/YbzQS5DMeeowmXlmzI1vmBz+gRCAShr1/96lcR+vrQQw+9&#10;/g2vO/744+lNYaJnrlyJjhokKSY5MckMLv8GOiEr+ekCmlG07CJRfe7HWyeGHAi+snPnSuDwuFRX&#10;F7avKiK9JR/rSys7mDTLEms1LQ3pgWSnyuvXa62uRFryLcslvbTFmnKVsjf8YBXaMGheq4KplKG2&#10;9tlnn7e//e3IzoREsV/5ylcQd1Ip7hkEP8rmCJ7P8GSJXryn4aJhkqVUlIIP4NroaXYkm1i8dNmi&#10;aWSvl40Y2T+ozBO31aUO98f5cjc2zLGU6tUzYNKAxUAuskEB+6elhOYE74LYDCSS8FWDdjhe+dVE&#10;mVRxGdTv5gAPwQf+RF3rYulbFJOZrUeVNGg/ex88TnJyXSG0/oOE6rFiYMskxJg/Wcl3xcl+b1EC&#10;ilni3Xl0PVIkmCXdfj1Q4oFFq8Lo/+DL9ktAzAb5JcoTIkgcMTKpIHYE54IdBImS9sAOv2dFoF7s&#10;O0lYzI4dy5evQKwJSuIIvWQ8kVUA8RYQY2NWeuIB74h4XwhKPFwiMNo5/cSRehOk1yR2LtwPlj8Y&#10;i92RMVlw8QW2XMHtsQcffPhTn/o0Yk02bHj81FNPft7znjM9jRCcan4pzxRj25qeqqI13pd8XbU2&#10;ZGRlW0fCblOqDa/svMc+lHLBJSZNmFVK9kPfa2IFvbT7OShv9aNSmeo5Uic+O7Ueo7LllfyZsyVU&#10;V20uhVS1eLex+ijPh0t8/+IXv/hVr3rV/fffj18//OEP33rrrUjUQcr5sEXzgKc05ahtsbqytqBh&#10;AnEdEwvlrrsRZCpZuHgxtnaW8xuEJtJO0BrVX2zWbZzAhadR7Iu2kwNnI7Z3+z0/4CfJ5oLH961y&#10;aw9dSrZ3VieHiUL4eM2O8AWTkDl0Vq4UhnIw5MwSQDLqnPG+t4vZDsdtIcHh+rIKLoe6ZrBUcZgc&#10;o/VheIuUnOSXllQU5sR5sseWiUrdjQ/LBOsvYb/25bKdDLeNEDG4OynElyiD1rCzA88BPRz4ktfH&#10;YN4Qk4EPa9aswU4iKKHjgWTb8eKzlRz2YqFJzFPi8twueaUOcSeiXpffIEUyAnPxAVuuoI2sABzB&#10;ZZ3vfe97CVz23Xffd7/73Rgpz5RhpBBUI58ijd5qKtVL+vJ1uYqJX/37rr7R0NC4L+W0Nm5/eBWH&#10;RHkRt4tjTTREa8pk2apspGi02U6tAnXVq5ISZePBYtkusgVivXuGLWuNyE86vfn4Zc0tuoDyeuUr&#10;X3n66afjJ8SdvO9978OREHjEURixF6yb3ajWMMpaWbN9Iy+xLsglL7cEL1qybDl8J5NTi8R9YqJO&#10;LdCg2a77Tipraq6wlbSk1ZHh6qyEa9Q5Xn5D6+j+iS9xaQ++wXjhN7r99ttxshdeD17+Z+VHTKYc&#10;V+ql7ug908tX/h1yAVAVhCMxvrmyYanVMJnmPFsyXQa/WnTiluRny1gLUCgkxG1175ot74JFyw2Z&#10;WRz5kdNMciKIH/hP8sCaZCmMPbLf23bMVMqBbsleY9L7yonxBaO45g+Sbq5SQiZ7bE3uREgTbt7+&#10;0Y8u66EZOF0WWrJlsBIbXPl+TCaXngQaNMSdJJO7r/rHUGvKZJBX2ZmNaTnLcPeDBRncjcUwt2ze&#10;+omP/yve0TueJd761rciK7G5pFmCZDlMrly2w8cSzcuTjaw4ZQtoOi0tk+2U7A2+Svvyyme7btl+&#10;M2ui77Q9/fUWlG02iTVRNq0ff7OSdT3YrB1rThLVs9p5eF3blhuzPYhOEs3SJFurTJcJXsQcq1ev&#10;fsc73oHP8FrDfYIDO3juBG5gLS7vBuikgg4OH+03JEeu48OBTrmFbyFOFkwtXjK1aDHibU2iLYk7&#10;4VPy4FGTvniLR8REH5r4WeMg4XvtiJ0lwTWr1sriVAm3sa655ppHHnr45ptvRho6PFK7TKbp9dz+&#10;YlbNy7pY2NHgDVTyjWuJg3KVgJveT3WIUypF9fLeSIPL0KtFXMKXHSDL2JLeqD1o4ghDNS3kjK1l&#10;n/XtrJHbLMDPlgB8ppMPtVieIAmOBJyQv/76G7/4xS+vW7dOArrNVibkmaFXbI2T6zYelJm6SLMu&#10;iXFf9Wly571oyjgodgSa4S+Z2TaL+JKf/OQn6OWRRx5505veeNxxx8Cngow42JtiGBmrWEdpWmN4&#10;MmnJU9LpFUvUUjao0b0dNqXprvH0lTY+vPJD5Zim8WheEyoRu6rrusZjiivNA5Idupe4XtcqlBiv&#10;g+s8obg9lZde/K6OS4wrUczVTUGq8g+ng9Vcu5hlDqcpQR5/tWWik9WbcRamNWVh6i88PuLzihUr&#10;DjvssIsvvhj6/ac//Sm+OfnkU6Byzc26cqYUH3pn351RSUouc4g29HJp43ipu1nJHPDlI3iVzwsD&#10;Ejf7IlwfLEDBHLEfmZmdMR4UcYuY1KMmPQeNgelWzvMiGQUfbY1HRO5IAbkG3PAcjTQ2MoqAgwce&#10;fFhyt8jZHMSWiKNbMrRJTO7Yvffcc99998kJjvHxAw86yDx9jsGPAq5JJnU0tH0HbJu4neTSuEW4&#10;WBd0wbWEXw475ODpqUUgBz/hojuBUxKjImEpoFAuN8YoiZmqABpJlS6pKqrjuibZu/BL/iFhv1Bu&#10;7grGP/jtH3r4YXyQp3mOWBqRUZk8+HI9DtlPJhOcmSmuTDh/NWyTl6SEkTNNhgembJXzxHDKtGPc&#10;VFW6VhjsqnFXGo0UVfEc3ORy1ksVaEwx46STD/YbW54k4Xs680hkJSe9yBX7KwEEzvlSeoXPJv8K&#10;UC4ABytK0pnR8empxfDIIfcJbjn87Gc/d/c9d5l9mYmzn3kWvoc7BjYe9JsLjeXlxjCTewY6y4v8&#10;RMsyj86Lg4p94/7qfq5mpravxyGHa1WiYoKuTGqgb3zrW//52c+uXL3qsfWPv+3tb3vK6U+ROyGx&#10;cSO3ccMLKQ4SI0IDDbpCwolo+irVfGX9ZGnjBNli9YmwIy3qONuv15p9CkqIQYyA0r6C7XiN2MXF&#10;RWerVOuiErn+gwREwPzEqDiaBm5V170bvrT0uo59H6AXVYrPKxfNn7JwTFyU1YdabD7TVjrwoIgr&#10;B8j7z6ju8fm0006DW/jhhx+GE+XLX/7yhRdeCM8BD+mgFxbu9iWnN40VoE8e7pOFi6YYd4JjO/Rb&#10;8FEWFIr9w60yxt1ifC3VFb7MZc5HeKuzPOXFP1HACxeQiubCFLSPHJr77rPPqlWr9t9/fxTDl3j6&#10;ZJZ9eJKwy4PHUxyCuOKKy+FTIU/AOnaKD7CX5vo0x0LLDoFoCfw/OE0a9eSq4ATzY4aw/Xyx5bRE&#10;eUR6xPBPd7Du7LgGxppSVqFKdZEKgz/wJaM7wXx7vZ+BLHIXsSCusTGIK9D2Pffc88UvflFawFTs&#10;QA46NMhAXZEWemUGQVUlJ3TGeOLkMrPOkBiL9CVj7UNs5WIDGRd2QBf+7Gc/QxYTjA5A+VnPOvvs&#10;Zz2TPj9iqexFE0rl0F5ynggt7Fpm7sLeG3SNKkOBJkFSrCoJSmH6110ruEFV3oDdu3YU7XvHkJmE&#10;iuADIbGvec1rHn98/ZIlS9/3vvfffPMtUPc0w+YJ1Xk5N+YUk2HqMnpgJyJhJaE7HnQnR3DrjTzo&#10;TmFnB8d2phcvBVBZiERwchRiHNnYeAmtyJVUlGtimKPdAA5Jl2YubKl2giwcsfsIKMmjFtyJ5zuI&#10;F+/RthlAEzQOrziQmaRJM1fDoD8cX4IhRGI6WIItGzfxbp7Fi6Y2bHycZ4yx+QWPu/hXei9X8k3i&#10;9kHODR6odp91LAhwW7CGn1/GTJ37U/ul5/bFHr1+rdl2TTjHGQy6tMX4wXHtSBU0TpRgKecHfskG&#10;RbUZcInPPCrMinjxCmKYbVyzwJlFSYCSb3zjmxAM9MaJ5g4Oq/PuIWImircrFXTJGMmRKBb+c+e3&#10;91kCnWPc1s+Cx9v6n1gSiJ4BnQBbH//4xyFBwOpHHHH469/wWpKK4RNhM+Y3/aqLUK7Gbvn7sIc5&#10;7PbngOn1pyPN81KCsDRPyqBJoi1vacVKulqsTrR+fc7BTGS7CFI7P0WwLkMunUqaqe7BFqITvMNx&#10;gpDYxx57DLF1f/M3f4PAC6hsGGw+mWUZqClgbW0PPdCXweA9QRuIO8GxHajjpUtxxnO5Obi5CIaH&#10;dkJukEUy8eouvCo1OBW06xRxbaG1NOboaXVDLM0SLR98RTjUgKvkEfqL4xv8Ce/mTmZ5wVOCkAVk&#10;jwBGwZ9Inmv4toOHJuD3kUxx4hXtn1gR3lZbTmHnuWYGXQeDZxrddWenpi7AHrc1E+R2VO/FbdDi&#10;DOvcJp6wtVzzb3GABYvu6Dw1Yv+0Xj27bURRZCP4FXOKeYG40onC4BJ8fvTRR/GhFweKid65dQvC&#10;wBG3UYVuWNqs5PDUDzGKg07sBtlAwpKY3kvoQ41G9VYx/oSzB1gKY7nzzjv/9m//FoKKizmRWvD3&#10;fv938CXoBBO41Yj433jmv+jMu5PlTVyRtMzDwkXWZ3fkQ4c6uXT6LG9jUl1nvhaaKKetvlRiY9Cv&#10;yVIuDKN8wpDX51vJq2HQWdSmS6eGZnskGAqOrnIou9/4jd846MBDYDbgSPjgBz+0efMWqHv3IbWI&#10;pFDhKgG8bH+Ykw48YDO5aApbOsgZPo54E/hO4DZZAqOzYmLhIhSQGBFs3kwiSBaeEjnbI8lfeQmN&#10;PEtLRC2Pevaed60FlA/W2NBAWgvKx2hAsRVLl+F7uEzkephegCS+2bp5C7wx8JcsHJ8whzO3T4PO&#10;ycmf//znqAjswmMpJnahnz1CLgg2Lw9/uH9aG8+SHgiwhtN1MFjJrEtvXbG6vdt+E09FLv0uMrC0&#10;uVPpek08xwlZSoBi4UgQl1hk43ZBMlxiuJ1HTwkBCmeTYSIWWzPHMWf2scfg00IclTjV5Dof87LJ&#10;7FHGyID8443S+JPiQg+KESEe/OnDykGe82x49cpa9MRidOc09HkU90hBmh584OGPf+xfN23egH1D&#10;3N79B3/w7lWrVuBIDhPSA5OZuLFJpa1SFmu90udFA3M52Lnsy9UbDRjdicskppGCUq2CJkUc9Aon&#10;IEiaWUWdNuB1myoa2jRl2tDQrK7m4TvYMvQvlDURCRQ3lD4sPN4P2P+gP/zDP4TRhSWG1wS5E+gb&#10;cBVxM1I9a+0KUs8gSRzJooXTEnGydDlwyfJlK9bstTcOf0L54k/8g6Y2GePkXA9zTgCWOI6X6pG3&#10;7jVBYY6C/XJvCP1idHgJplkwgtRzKCC7A6YwjynhV3wPoHbTTTfhKkQcsUYGFCAVPL+CReAYvUq0&#10;1lZI7DmdRMChh05I2wDE6UEA/uSacGvt3A/uAkygkNj0eZbYnSBX+D1cYo26bbaKLXVyxXJcFgHY&#10;KvzGRU7eT/yV88W0bOiFG3MQYGJr/IQgIcBYFMOMwMX1ve99DyAbMoy6Zmq4oTOLb7AzgkSCDKKy&#10;gMkduEtAXeYtt+1c1NVCvUzRenEbxGdD8+xHPvKPCNNmkM273vV7hx56KI/UEQIyiwkkGqhd2ZdL&#10;pLLKk8USHNi1/JwPtilBA5mjgialQhbsNT0Zu3aqNANMszLbglXcyg/ZBue4AFQeNB3QCRUceqer&#10;HDoOp3X+2//nT3HPCKLtfvCDH3ziE5+Auu+lEGtLZmXCcY1uz/mPFJf8Zw60IIrE+HAWTuEWQMSd&#10;IGXtAfvj0MzByCuF/RRYIDhTliwXHz42fcTXApiC7R6JMmGWi/7LNYd0qFgbySGjKNU63UK9DKHy&#10;JVuB8cPY77333ttuu43foAV41MEZnIgAOmGe0KBRp+Wz/PKwgmuPXczhfa7DFwtTEnil5STVRbo+&#10;CheguHCKVNG9YZGHZbtFJ3ZcckyodxExTwe5/5hWBAXsl8QoXLzcnqORhscLIoFgpe9+93v4nlCb&#10;AJTv9G9Vq15uj5ZXHdTacbm4xDLEroKsSsyqx/ocBTHN2rXrEF+CXIhcrX/wB39w1FFHzc5uw5Ym&#10;UvPzkcEIpixeDLBo6huYNKW6czgWpijWThH9ysINhqlsec8rlpjf7GDTfM5DE+U8KYulyfUa6aTN&#10;LIM6KRBTPZ003kkjicdiDZ/tYQd6yKHbAFagqbdu24wElGecccab3vxG7GEDDXz961//9Kc/3aPZ&#10;OB5Mhqz0rbnZMRoiq8togFIQwgpYgVrADDbyUbzuI6N4Al6+YgUiZFEEZ0IXTSMOdfHkQtkAEq8J&#10;PBy4gWcwowl775kZMWAMT6ksYi+RPLZ6cPSGznDEtdDU8RYSfAZDgELgL0EwCqqDYxs3bEIQA7w5&#10;8KygfXQOa9Hz/AtDdvS8JXKzrzkAXBShYw1nj35sWplkZE4YpvwkCeHKXoMQx2qJ6kCyk7TWNsuf&#10;MvqEQujhJws67U8cl2v1bUU7KfbXPmpxsqdYvMl5JBzEZ0BVvGOOvvOd71x++eWf+cxnMJv4Bt0x&#10;mztv/sNUii9np+BvQF7BoBOSqJ6ON37gy2Nr0MS2UA7hHMcypYFYLmH+17721SuuuGLlSjmSg83W&#10;Y489mhRiNITa/JPyiW/KxOIJU1qjEhszY6iNN6ZKV7HgGHkLsRda+nlNYk9paYoTBo8V5b5XyY2A&#10;5xj5Zz5HzkfqeEOdZcti/Aka6o+hll9ZytmFSZhR/UPH9nP9A3+tzn0bKt0yscF5Gtb+mX6Kclsr&#10;FXR2Qa3EXtzN/txeDA+1Vw+l4h6W2A9xGxx/4vFLli658LsX7rvffj+8+OLpxdPHn3CCYYJli1h4&#10;Y5r6TDUJNVgkcDgFdMrZl15mDXlehvkxvYPROGlvUntUzn9aM/hBJsbxP2QMkZgRaGD5LGkrFqE2&#10;vkAMCDCK+FrGR7G3AzMjkoAMonLZShV9gvyeaPj+Bx4S98/IKMg2/o+R7bM74BHZBNM1O4NhAp2g&#10;T8RSwpKtW7vuoQcf2vj4ho0bNsKnvnHjpn333Q8WAkdU0YVwehS5/JEedOTwww5ZtmQp0JHJC4Ak&#10;Khii+H7MLStyosSdXCOlvisFX1rxAPuNv0ESVGzasnXdusceeeRRiSlA9o0dwmhmQ0EJ/C3JUYDe&#10;uAIxbYZHXJVWEuz6qmJAZL6FQDuVMmHCLn6DC4J4JEZoQGvVv17LJgWI9MVjM/LGE9Lma/NP1IJk&#10;opFEJkZLyPruuz1YzEIrnMtCacm0IgNADKpMMN4R7Gw0C65zkvPl+CSoYnJydseslBN5gMCPbdm6&#10;DW6zW2/7+VVXX/2YHKeC/wzOEmxQbp9B0e2z4hjBtwsX4buX/9LL4YRD7wC7i5csNVOJLDjoTsYp&#10;VKIvHBaT//azwnB99VZlpQOqzDtm6JEF218UbmEpvwDZZ3vJZ3vYx8Tn4jg6PIaTW7ZsRbAVvvni&#10;F79wwdfP32v1ygcfuP93f+edzzzz6WDc7LYZnLM3yWjFyWjYLUkqTHLaKGSN6UmKY/1fXHmXouJw&#10;SzE9mTAaSg1fb8GDzsEuLHq2v7rz3rjrYF/p1jTUpk1riLdYLPK11QYmz0glvTvMdWSVFMjGiycO&#10;XNxVda/rukWO0Zb3mqRHpWSluxpLTWm9C6+FRIND7dcjTE+VnqVZXmULxPryKtalX9dyFTAIPQ5/&#10;AHLYv/GNb4RfATet42rir33tazC8MOd4R/wpEo007cUfhLFU4QdKOXog4QHbEQA7tQQZT5bg3h2Q&#10;gA0Dc/a4euqtNlYACAYftc16Mum8xDqaLvhuXvgS9hVP1b/4xS8sOECPeEKFvwQeI963gpLYL8Br&#10;5crVcgAER1JhOM1xTWA4HP0w7vT+oKq0+jtHYYL4rV61VdNURWjKaKpG+nu1cu66PwQnBoV1OZCY&#10;6ne+t+djYduqWBlyz5TpH2Wqi5xlsneSJbEQ3I02gTy9l61CwljMPv3jG/oDuNtIxx54Lhfi7MSO&#10;hhxdQUTUJZdcgsniDcMmjsTkHpOJk0xli7D1NwXZkUjnyUUIsZ6C/a+PkQTUl4kVDI/nlQjlTq75&#10;agS4JPTinT4gAKPDjuaWLdtw4+ZFF12Eca1d+4s3vOF1Z511JsaO9YmSwezMugWu11XzruQuHOBc&#10;dj03fRmN1EML4pctcJ8obZBXrLNwxSLBVIIJfZvK6fGQirJW52ToG6TlaDa1GlVICbNyRq1a160J&#10;glGYVoNJTX7lV37lRS96EdKOwfb/0z/9E3zmjE2hzQi2w+2eok4T9ABY4IQCt3igspGoGy9EFTBO&#10;QJzY8KpUN7Hx1sC+heNn82hZpUG0hplcgiVCCxs2bjzgwAMXL1mCYATMzc9vv33dY48BlMDs4Tkd&#10;qAgDWjg9hQCXEaSIhVcBGU/EYzEys11uj0PjPdeIPLiaRLfN17nlG+GF7LU5t/mQUb1vJK+G8evB&#10;2lXnnvjZfiOQzDi5+IH/KoenbMgJXuNmGLwl+NfL6SLX18gQxSuCe4NmBAqaf4wL4gd4Z8wxKfkn&#10;uWrM9wCH8L+Ye2+qf+ZsNeRe2uQNOfyJ3+McrG0BjbC72e3bkHZd/i2U3L4EK5xlyAOmAncagD3T&#10;00t+9rNrL774EuCNbVtxjEfmAYGumzZt2bx5KwqgOrw3cJ5wm5L8JNDpccNKRPXBrjKL84pWt1s4&#10;vAS4E2peVhUQURGQAXZAvHFfBJ4EMHAcH3vWs551zjnn4CeeSGLYdXjp5XBS47HMk4qda3j9uOay&#10;6676UrbTRl/pGdi91yRGt3LYXIHZwvUysSrppkqNsYY2y/3sKOxgXTKKutDMdLBBS5s3Xx4l7ljq&#10;RLIRghK6BABEfvM3f/OFL3whHAnABH/8x3+MnW8WoBpNq8hOxm7wheRv4A2FwB8ADSaJBY7SyPaN&#10;gCHxQsqDPswrjbrLB9eJQIKtRVqxauURRxxxyCGHwDAwihAt4+kcuwMIMcGxCPhUsA2Eh1eMGjnj&#10;777nnk0bcaJHglFgQgTNjMrOEWmwLXu2x/5UZ1cdTUojsF8w5CbBfVUXz/+9QdmhydhDXhNUsZt6&#10;nok1fxLHGGqrZtm42XoB1HByoboyb0mljXcjSRmuxDBhvjwCLMNtLaINyxn+CXljXlcz9urVg54S&#10;S0GfATMCf/vb377yyisRbgL+82gx+kVhhjOjZXPpjKBV/Nk7xiJcre+yWfKsxNY/1Oe0rhCU+set&#10;yM8mMYkcKcLr3//93xE6g4NpOA723Oc+9y1veQtja1ASHElfAx5c1BrFpdE8HZaJ0ZklNVugQyJ3&#10;l6Y8nQ+ymyneejuWA0q2J/oduEOHijKhFmOKsq5k+yQOeqdN+2b/WTGN7sgTXLAtDVqXge0DTfXg&#10;wBM7pY3bVAzdLxIUptJ2PP7Ux+uZJWtaEh3Jvj8e65CtFVdySNJVeWY99dRTr732WpjqpcuW/uhH&#10;lx591NH77befOeMzbra3A3uTadHSjxRHPSSrGSyfiRfpXfog1/rIdzabCJ75TYQBNn9M1IPsmJry&#10;Etoia3XByP0PPLBxw2Y80ffuTBETBaWPGFseAzERDOP8E/Wwp4OXBLoiA+ySJSiAtFeI/LjvgfvW&#10;rn101V6rjTNmx6GHHLrPmr0QoUEgIbZFAifMupCgF2PziQOqD/6StGra6JRZc6MFbLwAh02bNt9/&#10;3wP4bC6z6Q2G7eCbXvYQuhXwz8RJOGM3S5N8ME4QIKlZtC1AwqThZQAVLaI5KyNxC4ZUkQGTT04O&#10;yZjgD1NJSkhUiw1CodPFlDW/OniC51+IWtx3d0NHUKdpTjLrIYZiESyv7M7he7zjMxowAiBlMOmY&#10;YRwshy/h85//PGIyli5dZpLQI7UMYGUFMIRx1b0EJrs7jnCNj2Mqn3322fvsvXeFXJ2wDDdEw/Cq&#10;UhLuByKDhKau6e4BTRNskybEuL6E6RBFABTksf3e976L+xqQl/mZzzwTbkvwBMXwE2ig44QYWq+v&#10;3OXm1dLo7cHV2k2sSVYDJEZXOnB9+ayF0jeV0rHq2EoNl3SmxI0yqT6b54cq1XJlxEXIM33WuotK&#10;kFdy7B1ve2uQv0qe1tSoT6i9zc1p0NG+yXFlJ15jz7xG7JpXinKO8w0XvKVcyWfXVikBqZ45pCEI&#10;YKm8U7Nk7n7rtVAVhNJEltjrrrsOJgE25vyvnX/kkUfC07Bly2bYi6LtiyL+0P4ac1vNi1gO2XaQ&#10;4wnmxrj+T9DXeHKWCuZMC0kXJjD+a2Tkvvvvh8PDQBMx+zRC2GaAtYOB5uM1t36YYHTRlBwBQlIT&#10;bO7gVxwDeXzDemw2gD1ADOvWPXrAAfsDmhxx+OGrVq7EvXyyeUvuSWyi6d2chq7JhrWgdlCGTEMt&#10;lIWBM2MIqoWp37hpIzw34oEwNBNFVI33EA3J9qI32KCd7l5Z+JRmcdynl8+dcERsvzgSqnBme+lX&#10;Vd0GlLA1Yg/OI94rS9/7ydt/4e4JWsDvMXQC9CvhzAiInZRcNSwvZ68MLEb7eOdRGvyycHLh1Vf/&#10;BJlLjCNBwk22zWwFKsV/eV0fqCLQMa2NLxiRhHjYBEHI1Dkvexlm1hTAjdZubFNfKxC21pGEu2TS&#10;GKVX0sc39RZ6ky6/kDlf+MIXLrjgAggbqH3Ws57967/+axg0j7KjAMpzLsh2V4dk7Inzs7cA5y00&#10;oXTFxlWkRvSFlRZK32CQ/mD1Bm2WVIlCk56ZqNRFFprU5iUjQZbIkUu/+21f+MwEU+dmX9nR2hA8&#10;p6QsciyXYOOe3VXOvdsUqyiXYnbW8fSZHmOWA2ketqyenaAYPxn/YXlljFz1TG1NFAtkh8/nMwhM&#10;L9+JZJnEN8Al/+N//I+7774byhG6/s/+7M9wKWBPP/qQz5pGb0Sx3mP4jIdcnNZE2Giu2BSsEn+F&#10;Bdq6dfPM1i3U8izGIaAkQiSuvPqqhx58FLBl24zJqoLDDkiYBjSzYAGzrlkriA9bN+FyHHlURQsS&#10;dDI+jtBLbO6sXfvYI2sfwd06q1Ytf8qpJ+/cMXv2M8884bijd2zbCoLGGddistxKF1gX+F/vRYK9&#10;k8Ak0r5mZyQkYnRs4ewMDsFOPvTQIz+69HLcDoNwD/My02dCeZjZjGPvOQnEluNPyzFWYBeSTnX7&#10;ttntW3A3LU4y4YZnY/ulNmqYhLbVzoK0a7gqnfWCPCxXKUKkxhMzGZ35UhSCierAizPlvjg1fJld&#10;GPBJ/CIAE0QkbN+tgmJwe6x7fMPXv/4NpqWXfZ+F0/BpmeDQnfgToScAkfiV54HxK/wlQJhoH5sj&#10;KAAwjeRsGK3Z3OlLbPXRxEdjQ9C+OBBS68qt/d7VS7WV21997k+9KwarZm1T4D9wCa/uw0WSr3jF&#10;K173utdhFBBqFGXSfa5KzrvV5+nlXNcnXvlyaBI9/5zVXaUFsppK2aCGRZwItyQ/u3PtdqdpM0Ze&#10;UJYaNBisEiG4CrazY6R6R4IchGiZY/WVH66XyDrF2kH6Mw/ztrBAkyCLO4cmTi8F0CRIW1bCqKps&#10;scQsxn6y3/OW966EPrvys0MrLVCXPI7FhSb8k/bJalXXQiQ6tUadAMVUlyAMaEboR+zp/Omf/ine&#10;oTTx57vf/e4TTzzRtCbAaFAFh5/qYpyPqQDmkrK/muq9OIneJTj4ElsZKAP9vn7dWrnpz0QUkgmc&#10;biy+K6668qEHH4EvAsdKUViCNsUwyqO2gQsYAkY6A0CANYtjMAA6JsPmCHK7wYQ//vgGsnQzUMjo&#10;ghUrlptMKduffsbpxx591CjOEI3sTECT/hIdTFKCBl1oMrNNcu/iDCl2snCA9uGHf3HpJZcLUjDZ&#10;aw2HK9RF2ETO1KGJt2Q4g9BEM4Qmkku3ugmPLLVyQq5Y0CPwxYSA8GHdvti1K2P8CYVIkoUm9inf&#10;1qWcmFmV2eHw8Ss3gIwzTBphlhEGGHGA+H4hLn1EcGsv7Sm+3LwJXhO5edicvB04sWVkvsrjji7o&#10;gwGmQy2afL5caCJn2HvkuR/s9HmCGpRb82XYhNuz5Kxoq//nf/7n97//fTrnnva0pyHAizIMOoGr&#10;TPqcCotbke7TX+K39BbgfIYmXLkJZZX+tYg/nAi3QX6O6SVl10Hi3bpu+0VtBgvHqKXSYBW+t4Em&#10;LqNoljXTNPKj733HZYejEPtz7DbkHkSs87HeZYgIk1gzIkFF7M4OslIlIXlVdkSFoSyc6C62YIpa&#10;TjA8LmT9SnWxrteyNoa2By+r41w+xDSvs7wlsT1MFHDJ3//93zM9JZKCvP/97z/mmGN4bAeFjdKX&#10;swaw8XYlVDbJ5AnzUHm235hkOaqkQmBiJgX7y9U2zO6KDuXJwOQbQUfXXHft3Xfdi0uMceTFOBwE&#10;lGw1N+aY6AScoMVZ5HEcv9m0eaOEtizYIXciL5xAVAb2C7ZuxekcCdZAeTzbL5qSDaCZbZuedvpT&#10;TznpRHhNJpCCRUIixrBrgn9Qa9gjwSkW8lzGXqWgFRNLS4l3Igx+I9TObhNoIr4iCQKBk+YHP7gY&#10;x09MAA0dMGJf7bjIZzr83Z0XzrsFHMYimxM0GOQ4ThrBa1Jdt2umoAIHZqb6Lg2Mgodae6DB90VR&#10;PEgPYQoAD+XKjKKiip+DemlWdrsldaxRl1VgCn0DplnZwoBt5ilugSmVw6yCnqavarfI7ONV8bnc&#10;GEI7iEgyFAaO7AaXGCkJvuIoJFAcnfM+as4y6vZkoHKbce8JC+fxx9d96lOfuuyyyxB/DW/cC17w&#10;gje96U1gO5Ybd29i9Njvm5m3annmBltTaMP1mpTqz5iFGgakyE6Eq1EThV2a7QrVNK5sn0tysMFq&#10;9bldmwW1dds2nGXDpne1GWqPj3n0xOZFA03YlL+hY1t0m3Y/p6FJnRchEucamsRmSCPWdmFpCtvp&#10;GV7hukSyrwbQJFilW2hCrz5OrPz3//7f77rrLjjPcXLnz//8zxEni5+gT3lbL4YAE+vKnnw2DnN7&#10;ksXjbRrv17nkPuXA8NA6igFAyrERSYCBzRcElYi3f0SevLFlc/Ott9xz932S7mp0HBfzIc1aZVPN&#10;dqQ18GhHHlIl4mMBDC2f3Ql3TBfiYUCw5qLpRcBZm7dsfOopJ5+EZHQ7ZqWw2VGpksdJtAiOrlap&#10;VggUjOgKDwlHKsTgQBPx5hgAZKza+OOPrb/88iu3bp2RFGhmd4VmXurC+zKCA9XymdABL6YEZctk&#10;GvEBPhD5AJ2AQngdjOGWDR1Ok3EdVanfDUKqfCcoSGjibpM5YxnY2RHKzQaZYae9Kq/CKJWGGnyu&#10;2DqzheCM4yXl1Nd4xxYPnHMYFB05HAuXsJkL6YW08QwLwQ1exCVAm5Jd2BT3RCgmb3Vokl6JMbyC&#10;eTQ7TVW/JB6vrVtlsJwmiCiWzxe/eN6Pf/xjYC8kGsYhYSQTwrJCs/QSAXrWhd/9xiOgVFPFgE8c&#10;7sx3aELxm8/QxLVfrh5LT3Rw+cSq2OH3oM/8gCb1MVBTeMaAf2ahictH73OvwS6hiXICgitQsyzd&#10;haUp7859Ufmiwp6EJZYWS2qASzW/vW0dy1gKgyXP+5Bo2VjTKqU90Mlf/MVfIO7EJP0c+W//7b8h&#10;t/26x9ZCq7IjPiT3Wutz3c+5bgrHxmuqp2KkSDyNmbFVsAfywC1XxxqnvdzGZ7w4gCY33nwTNnSQ&#10;p4QbOnBp4EtzHQmScUgvNOHcy0ejMIOIfaCBQUngFeEAXBejO2HYAQwMiph96mmnnXj88aMLdsgO&#10;iRz0GUVeOnpN6tDEaIoKmqAk/uSRV3LAPElzj8P4e8Qe73z0F2sXLZo2thb7RU66fWEcYkSwMVGF&#10;GRGykCf2YZ1T0GtN8tfhd7NpIu+MzOcU8CAxOSB7Pya5O5tyoUld/Mh8QkNwqScAFSKhSY55I1jX&#10;3ZzicxsESSgybpdej/BkEUjZ7sRLZ9PME4u4riOw2jvfnhBv/uQWKAIlXmHZEzQHakAhmmUoK77Z&#10;tq26FwKfkejvQx/6EK5nwtF0xL0+73nPe+tbfxWFedQZ78ZxkvGaeP3aAHDOQievQVUWgCY9+9dB&#10;b6Vqs7R8gsROmipqxNV7+oqaki40Mavbj3ijuptrr4nlvjsGuhOtGrKfS6FJaGpTsSYaPsbEJVu3&#10;XiBbJQZN9Ksr24U7nKLCbkU9+EjrA5ptvioL1LNeljb3Q6xfyLGxo6JY8QHveOD7m7/5mxtuvAlp&#10;JK67/qa//H/+x8vOeSmvLDYkVZw2DfZDAmHmNArMIaMImoh9lwhHM17mqYd+B0DB+3U3XP/Io+vE&#10;tYOAiy1bAE1wrAbFECyJ0yEAHMgtz8vgsFaWTi/FBs8kvhffxMjszlkEtOJ765/A94AJsKr7rNl7&#10;5fKlyOslJty4X3Zic0bcQ+YQsPGakMM03h40oVuLSsq4LoRyE+MiIT7GqEvUKncHqGI4m2xt+w58&#10;L5CR7ya6U8Ja4UcwziQ0J++wlCYVunRGYqgQZHdLAJQ8o7NlAgW+6NohtqDXxIoKozI5laxFeuAJ&#10;sErG1mILdeXjjkWidM02HE77MiuJIUmyo/Y+m0Ozsi1YCTODSzChDLbtd2eS2/Yajz5AW+JdgYxB&#10;KFvGWyCx9UL5J64SYTOeEvAeUEqg89gYNkOxfADx8T1SGr7zne/EVg4AIV0+vanHPEahSbDrYUAT&#10;6o0eBwagiaWhsaLztEFpO6Xls8qn8waDYh8ko6jrdGE7Lz213xaaxPnWj19J83bkkgu/NShJ/bAX&#10;W9MdlQaaeA3WKBgWNNFManCGEtPmYX5XvWq6C/IwK+45BgYaiKs8v7DFHPVWrM2jMeOfHLKHS/oc&#10;c/K4u/uOfLiHzYABwG4IVC10KOJO/up//fVdd92zYsUyIBXskcMjPb14yvgD5IGbtLk7/Rpoohm7&#10;OxaeeqBphEmgMYNOhy3FN3JiBjTPzuCE0aPrHofSn5gkeJLHUyTOkIyyO0cBPhCpgrShSCqKaAy5&#10;AgcxGaMTcIHICWPAEwll2ImAAG4WAAAABtAlA4wDjCC5Tbl1YrwmkmzVQBNaZUshYyMMYdVBG/vZ&#10;QIHqjtwewhN7jBALbtPI7Td4M2nlZLwIrJEkpwJ38G42ROSzsYsyBcQ8BCuEJj2IQ0Ewx5xNXQ9n&#10;EJcYX4ugE+ISQhOWpAm3n+3o2D5/shVNR2GICScWuSEbSDPSJkNZcQ7c1KricgjgpJcF1baO3bhB&#10;PhTiRfZi8VMl8IOrQiTEeGVsEgRv1XjQJCuKng2wrXGTESQxjJchO/gCawcBTPCUILfy+g2PYxTg&#10;2Gtf+1rgEjiKMNWoRexClkLWguolRljCx9Jf4xqFFSpjWuhrUJeG9o0XqV+Xuq66bqzbi9iZoLZ0&#10;IInyNbEcSFHNikVek/gYtdBE8poE59hVDe6QYks0SEqEF2ZfvCRK3Co1/aTGpqH0ey86KMirAf5E&#10;TvTE+qU+0o+rASsc9Rc9tWRF09pFd6TWwHhfGpPicqg/EFgLPskZJz9yhE/j+Rgb5GeeefYdd9xx&#10;/fXXIWMEEsXCP3H6GaebJ/7q5nrTxUCbpfyJMZPtmHc3zUNlFC36kviHmRmYO8lWsniJCciQlKPi&#10;URldgCBXkxqF1wSLuwX2F/s109NT2BsweUYwXtnBmZbTqpPY6hhZgA0j7NzAmmJvaOsOJHnbgQKV&#10;2SZskItvpEWYo8qWCxfMC9/yM00yZ4pjofHF/8Fn0GmMk6RRQUGDh5Dc3dxDZzLM0xNh9jzEX2CK&#10;wYyxfThdJN+M/cbkVqp8G3bSCdpMQjMxkCTDygahSZVlrWf1re2vm/AKCjj4YMCT4Rwh5vd8zfTk&#10;BJ/hHCLsM/0SZFR7XjbTqwTGyo2PkrNEgnnH5egQStL2myoDO9chE24KOGu0XiaNSNxfgyUNvBBo&#10;RS4xXMkMAelzFt14w41//dd/jV+npqcAl3/rt34LWzm9MjggVmEsVseAypRJrnTL1Veo28oOHLRR&#10;hi3H5bKtw6bSuqv+a1HXJYX7WshZ/uL05aYtD/2bn8rkjeU1lPShiVdB1Fjv1RiaRIjoEpq4mtqb&#10;ueD4O4Emmo68sWcnI1ugzWKoK8RYd5h3FnYxky3sWPeKnEHV0xdTs9dQPZWiPfrz0eaSJcvOOuss&#10;PONeddXVSGH5s5/97OFHHj7hhBNg/mkjTRf9HBVZUa4NTU6q9P4NLBtnyGLEWWZWTsUAbdCvINGk&#10;zJQKBwP86ghUxXEP/Flto+AEyuQEPAMoKlTCTMIbJClQgU6kEbSCnRl8AkwR58/s9ukp3HhslrHc&#10;CMPLYuTaXAEr8jLoRngtmWCREA6RKZbOnjnvQxMw3XU/0KTZbRT8SjpxdthAD+oOgBd8yUSOGC21&#10;CYER91yEEh7k4ff0PfDxweAec8+vqWHdIexUbrQx9BqEBJZKbdNyNfW0/VQmFl6wAF8UM/tieb6C&#10;+qcCVibHGrK/MpEaNSWhiTiHdmBgAigxcVO4ng8OpYXTko0eAAUJWuTqYACVSUkBzMt3zf2KvAcZ&#10;8+4uNMMT889EF7UBJXW7MghZxK1INM/vQTAOeV1yyaUfeP8HgJJlWme3//Ef/8lpTznNXElopMYw&#10;icisx4F6P9Fv3DUeK+ROREHTfdtRfaqzLthay+6CMjPUjth4V2SnORzspahrdWEfQHAV7zJo4rK4&#10;K2gS4nWX0CQti/WZiM1N7Pug16Q+qKzQaGRCU0a/9mzJoFJw+3ILcN6p+PiBJd13V05i0IR6FrWM&#10;thVvOoWbF8iffPIpmzZtuPHGG+FHufXWW26//XbcSWYIpkvAOCbEZIbxcXJoYS+Opz7skMcn5Bjz&#10;DvPManKcV4/dYqplo0V8EsgoCgO3GCm6liyGgwNPDnJFHTOimhAH+/DNbzBY8bKMI6BBgjPMVgL3&#10;YqorhIQV8MAYnsqWkmSUt1lspRIH2DM/xg3SmwhSTuONzzilTJvEvSGhZ0I8KGJkJZEbcpNJVnjh&#10;qRhuTIfs3ZjaA++Gck509T1VLjGcnX1OIn6oXA48cC0+HwyCoAqFKzhSzbjpLOg14UAsZHE/uEvM&#10;yirwoBzZFvoF4BkWVQXpO4FfCu9AJOA/HV0meZrJZj8hN//xUBJdDuQwnT3OEujLzwB0iDwdBhdX&#10;1gzXClQxOrJ7aNLPI05p86ZNF130/c9+9nOQug0b1q9ctfKd7/zt40843tSVMQJrwXeFP7mbQwnR&#10;eymsILmsDn4uaLRWn/RkGWLrtekrKDOJ0XXVF7votrUY2cFeirrWFU5AE/NQN3yvycgPLvymy1lL&#10;t9V0nQhuiB3hQ2WxLLFBMrgcvZ/SkxdbkJoJ05SJEROra01OveKAZrQ6OLIGYotfr4BiE80W+JQc&#10;FBVrt9z16ZmiXuPI+zGBTZwpHCGZGMNdqTi2g9vysNeDmIz/+T//52GHHYb4UzwvYhOd5yhp1Wh4&#10;zMU1ozyMwBDI3suVpeheu6WfenzQIGXEXIyisVlwe5jwFGRDqc7g0NSJfZbwXfFhgEj5SvwixloA&#10;5JjjM/yJVw8ychMMlePF5iUkjTCWU16Cl4wLhAabNHMuevBROIOYeRcB2GEYKyVBq2gTh6IFPCBN&#10;iQmYJVftrPGDdV5YYtgdLivkB6IfQkx+06soZHK+bJCQdZZYL0jv5Ivve9gqd9kMbAxZwljXThaL&#10;ybU49P9QIE2iW/zEu+5IJKNPGOuKq6fTgu39Wl90sZXFKaufCCMTeszh5Ip8sjDCi4G5IQ4y0bLH&#10;J5gY84R8ORRyYGB8uXHTli+cd97Xv/71vVauQugr8tL++q//OlZH78JhLq+ACk3omSAfNO54t02X&#10;Gzp9WHZCR9dmdLW6a9zOQrS080PLfov6KqInKH51akvpz8lJP+Uah0YNANk292Iyt1PlwdUMx+W0&#10;kldjv/62t7Ca1Qj80/WaZPvW8KVWJuyP0MegVHMWekwI0uN+2WxqNcP0eGWrpOuWtjzs8ukZr3PS&#10;FZ5Bpexr/m0zcoc78vbAlhx33HFHHXXURRddRIP3gx/8YN999z3wwAONFa+OnHBV8ESu2G6DVPil&#10;03TUU+J27zEtYXLqw7cavOdCkpQhJk1XlVoD6wUjQhJnABJmoZB4FLPzzz0KWlNZaL2dDbcXEiO9&#10;mMJc9tWX8kUQfzOYV1xT7ssuZ+ESn1nNV4IczH+42O2rt/ar5ySvL0IuKoTKU+IgVFOYc8F3MwrE&#10;y5jibi+EMna7p997z2ni0oNGwECLP4g2jHdqDE4f4wyS6wwZemvHa0EJE8/Tm2UOPAde2dlXF6gb&#10;9wr8OS0IvjJEIPoH0LM634SdJ3yF8CO8Iw0Oo4Wg+R9d+9gHPvCBK668enp68bYtW0488fh3v/td&#10;a3AlpMyFMNn4I4PDKn5210CTnoT4PdbFMshp70sr1cEB6NoMj91Kgv1Z35q+ZKzv9i24LadbiyiE&#10;FFu832Lt9x45BrwmLGzeB+LPsmskRJDvj4kR3Q00iclukh2toEmfKZE1GmS9/bLZ1DYQvkSPSlkR&#10;fTZghvv19PToS2qk223NG2C2I7oC0YvxNOzAg+Chhx566aWXwnEC1fzd734Xt5YgXSzKAKAAxDBx&#10;GV7GCV8dRqiemPu0Dh2a2K7kskCTR00CUuQ2Y5gT8YgwuZlgLHMUh2YYPxlHD6yj3HaLsBDJ32Ze&#10;LqPc+ZV9Htnf6Z0mRiZa2nNhnPhYTEir2aExcS2wzjTqXpv80iprsY2UIikvMmW2zCr0YIpV0Rbc&#10;kbHjNeZQquBfL+LEBGWYf6xFe2kXYnBDx8S1VMeJSVv1Mncu9oin/0Y6Z8SPQRhwfsgl0gQivJNP&#10;TufI01uVFhZN8QJiOULFm4gNOjTPV0rjG15lwaU3+GUYmgyuo758gnCwEUI0a24CENiNJPo40CVx&#10;QuDzKM6vfeTDH37ogYchXkhe8suveMWb3nTu8uXLLVRFFYzRYjK9GgkubSV30uo0qTQG9LxlXUxR&#10;xL4v0oF6rWspzyqurGJkC0V0JtpM01P/tT39g6wIAAjTxRxCk197669yVO67UQ2p/BB1nmpYM6iO&#10;/VtU2KbGazIw/SXQJCGIGvotl7JiWu9I036wTBaZJlrOKoKigWiGwAYTJWGGoFXpbOA5SaATXPt3&#10;1VVXYaMHOvcb3/gGLmZ7ylOeAusCvAI5pGfe7G4IIAg1XgZN0ELfVOtZYEoifFW4anYzeiBDDGvl&#10;mTdnXuQIC4AKoiIkFFXCNUA7bBIcBzzekuKPk/fdejcsjT3fg5h16kGEvFYRqsbUW+Zz/dL8D2hM&#10;J1SFEMSW4QfzqrZdTCBttU7l2x6osvQ7Vfq9VE04hdmm+33PBTOOXSaXbCs/2NQjtiBINdnkZHsL&#10;nIX82AM4ci0fYi4mJ4FiubMG0SKHe+PKGF8F+OiLSKhwHpqYeJ3qJQANoSEmYJnMR5uSHE9OSI3+&#10;+MeXfeD9H9q8CXlNdm7esuV33/k7Lz/nZcBaBCKW/+ZuRSWoSMl37xFZuwa8TnU09Nemyz1d3Txh&#10;6Xb0vehLxmjqipKsCg0q2Pb0u+OymmHwyzmGJm97i6toPNVWn4aYNCtZ4xSrRNYX98jMx9oXV7J6&#10;T8e2Xa8SbX/wcK9ymImOEqut3ri7mPlZSYCnQ5W1sprAbaeuaFwbE0VUI9V1J8bMVAnRV69ejeSw&#10;99xzD84VI9PlLbfcgpM7J510EgJQUMb4JMS9bx67kad1MxBM7clVdhYSj8iWNn5g9SzsqzMEz7jG&#10;eSC+ELoqzD6CHC/iYRkTZ4lsLuIpkX+8l8fkk+XdMvQB8F9vs6U/rXJShxsjZn1YEytaYQBVVHFo&#10;0qwJda1cKezV+FrwQZwr5k+OmbnlHFb4zo8egCBh1R6EhXF9YiwwMq3R5+EVMywSc9tjlLu/I6xj&#10;X8i1whbYiJTuvYyPpLqSEI3zT56UQUlwGaBEDt8YN4mFMu78mukLm/DE1Nuf6h9CCyQDTUwjlXBi&#10;EGDJNoQHjSLyR+45QoO4VQATBdz17W9959/+7VMUj5UrV//Wb/72M595JlxyGDfEBgO0zsJexEl2&#10;vUYLZCVfozE0ZayEe6To6uYH2BUgaE9PV5TMH2jimRuz/AVSW49dVopi60XD7bFfM7EmrlHh56zX&#10;xGtd09mgwe6jabdu7FnAlvHYYVupE5AgqahwfYbyK6ZXoogtbkf+MAf3dNLN1iWmlIz6AGmW7PeN&#10;TTs3dGB9eH6HyAPChuOR8JTAcXL11VcDneCe90suuQTXFK9ZswbFUAXamZs7yCCCqI6sfAbnqC5F&#10;HFf9FVfqMkuMozDGuJo0biaYfxKDCYBiHt/HcW5XmpLDwWJNLYixAmK2QnzeVlEpveMw7KMOTfA9&#10;zZX7YmGvTSHBEaFYecKFwbHLILmbgJ8IIHpj74+f37jEEL1ZwDFIYx+myK6S82IXeNmcaUQ8JIBm&#10;HowFZsWLGzd0k5hTxBWLBoUz710IatgsLulNR927XOkkt9neZwF8IBk+IMRNGd/PCGAVbj761P/9&#10;vwh6Zd68vfba+3d/93dxoh5gd7tcjCD5XuWOp97UMCpFr4W8kgOSEGmlJgaBcpoyFpp4BOvqqoaY&#10;aErfi75kjKZmLcRqpVur/9qs9zh/Zb2GDJ+59TN+paViwgJbRcFauwaaGFKaQJP6gkxAE4+z7vhL&#10;p9YtXyQERYVJYb1KTA3pG9eX1C+8vll2yLYdxXqkhUENmBZ7qgKFeWzyOc95DjDKlVdeiTLQv1/5&#10;ylf23nvvgw8+GOVxTgGK25g6+Rd7GkuvDUtVY82ODQj6NSS1qmTzwH+lMYT3ykMw8mqIHeUBWgnV&#10;pB8AGdKNx0e8G3IdsUSrmK0eeZyW3O/mg/FwGAxhoYnLT0NzFfbR82oIBWLOnXgNESFnK6hquO+l&#10;2c48IBIsUp0iroy3QQ+yMN1YE7u77EITMtmGqRIm8k+zJUtyLC6R/PGmzUHPFrPWCWar/FgEHxaI&#10;sEFu5aB9ukamkHeMmUqYBI/548zpWW+B93RramM6KwZp1GJWK9t3s+kY7RaGDgDlgroQwGNchqMY&#10;07XXXPcXf/H/PPDgQxjahg0bn/70Z/yX//Ke1atXYWrlNLsJ8SFbMFIypD5ehUkIF0kAt6zSyBaw&#10;er7ODV1d7bCaGfi0RdD23SvXbETNKC+1X6Vjof7wjJFZ5ow1CdzLre5i+NDEo7t8YnxVwrElvCZh&#10;NeGwJEiD8ss0/d6v+sHqSzZYJ8HGg1xqRoZLkuuloKJ09a8rx3WZdtvBAyB1K1wgMDYWgPNBGd8j&#10;9OTwww+/6aabcOE7YMr3v/99VMcBY3xmpimmpdpV0ATuEGtKaZkYdIKx0KaaK00kYpeW1RziqU6X&#10;GLAiwIUpXKuUX4ISpBE0a77qn82hy4F8ll+F5/6mnoFB/ZdlNeeLP9iZMtPWjx0JQROWd91jRhUx&#10;BaRxprJNCyBs3yxmtm/6rx6UDC5r+bJyhvT2ayTZpHnx6mZG8BCU4AUssngxMuDZC/yEJEsJx0un&#10;ixX4QZjVl8QsKFGq2l77KR+G09fI5k2bzdIByMB917NfP/+CT37yUxgavoPLEJleX/nKX8LlyfSl&#10;ybXPCF0yS4MTSoCSgCaxcVmG+BguOc603tBplUpXeP3o6ionwRiO8m39Bio3QVCzEcVqlXK+We/x&#10;4VR6w2XsXEOTX3/7W51l7HvsrY5x7ZAdTztpiCxmE3qn/xckxlWOLOB+o591quCiWS8qXF9Rnsmv&#10;i059aPU1HyyjJCym2uz3nuGpD8E6/4NTA1NkrabrGDRGXfAKLPk+++yDzR3s7Nx1113IyQZ0grvN&#10;jj766L322ou90wTi4ZMBhmiQkCWryTwzxvlNM7AmOX3U32OpOStTYQbBTD3kht8lkyp/JYIxp04k&#10;Gxh8AeZkMWNRePDE/NuGDLOGqeaIrLFQ8oGJzFHdZJSXNk0i+WqTxQUxHA7lli+Omu4HBsHQh+GK&#10;RA96SsvukiGHCbPIK4aCEF/agNM+chU3BlxE2ISYQF45jBtuJTlGJKn60TlCg6svTQpWpAk2553M&#10;WPCPsSXsSkojI57ZJmNqVzP2in7rhul50SqXjJ0LG5njzm9WvGOF41DGx4vkOcbKnUoLKXBRH0ja&#10;Oot7rHcsmlq87rH17//AB3/ww0sWTU89vmH91OTC33nnO5919jMx2djEQYo+HEfbtnULs8NZRMgP&#10;CVzliav9012M/LKa5eSacSUku7giBcJ6PtZyFlplyUjT3MWIKoMSpMTlbZbUuvKMVanPY6Jxd4wu&#10;P0vG7vs2enGBEorOxNKW+MIhpzZYXQr7Kdc8Nlle2KUVVOKx6VHMSjjlWgn7BjrxKqb/VM4rVbxe&#10;gIpKWgOgUZ2uZlHwtl+kVDSVT5O2WLA8vqQo18lmpvT6i/NFeEGFjh2c/zQvoBPglU2bNv3+7//+&#10;s5/9bBSw2TyhpblI0J25Eb66Gy/BIo9gFx5pZM/e5et1MbConHuFYJAdLvRlngfgTC1BMpKrDWnR&#10;du7cuH497+Qz6dp4M7D8KYcyTGJZLkxiBbxsv3yY5p9oxxozFqYrQj70quB7W8YZS2D7A9fbAkDg&#10;HTODHmBiEctrIAUmS9QD6JSTQuY2oJ3mrmO3d/pgLLLhTxYqwXPA3i2g42d4DigGNiq2qhi5xMub&#10;VvunN6cxca0LTKzB9Oqz3QGXQEp7ieZEPsEaTAHOpGFX6uKLL/7kJz+5efNWbE49+uijT3va0976&#10;K7+6evVKHOwChgRLZ7dvA4swZNz7E+xRuU5j1Pb5kx5PxBuRq+T+Xqbn20OT3rIK06hZ45rRxdqx&#10;C1DTSJpUtwXbnZI/wfKasffaH0i5RgVrFqY58o70Tea4nEuhWiC7gyZUha7iCLIs+6U3VeYy+gCV&#10;GvYFZz3bmis06V7cX2M6Til5tlhalKmOS9tM8DwrwS27S0MTd8m5AxebNHB138CI6TJBGSZYg0t/&#10;0aJpJGT74Ac+RBO1ecuml7zkJe94xztQBhfcQPWDDBNwYCx3L29smo11aFIkcu5NyFkmGz5U0+r0&#10;UmEp402w0Z1mWwcxK5u3cK1JKAvSX5gLadGOMcyVIwTfEG3YnywUsCS5sMOWN7Ukiy5vyaHt5wLv&#10;hZ3yr37wB+JLcSMP0j/CWMrewhiOT0/AeYHP+EZuq5Ej0uOAViYfHo/CVtcOU6p7oKRKaFshJKva&#10;zA0+Fn9YT4yFWSTGvru+sRj/3e8t2xMCH/xJuUBixcBYDHzLFsjwIsiq5famLVu/+c1vf/7zn0cG&#10;fehABLe+9KUvfdWrXjVpsuSYmBUmxZN3DHYY0GSAPwqlU7RAau3tAmiSMPntxtIfXFqfK4VneNCE&#10;hHI9Zm1QCGH40KTnrpMnHFyOkYYmieHHNlgtwX1qbaJ6j02ViurpKWoZdukZm6BsZyXA5rT2SmYr&#10;JpZSsG6iQc1PpVMbI690XBqzV4cm9Vr2G2/W9IsnOCJbXUln30JEQLNoYYNIsAbQJv/E+8LJacSd&#10;fOQjH8H78hXLcPMqDhX/3u/9HpLGwk2CMiYcodp04/opgiYe/dnqMWgSkxMLTRyqqpy21TfY8dgB&#10;TAKfCZz423EF3Qhu9DFeCpvPAwAF8RZcknS32MXIKAS6i6iJCAVc084v+b3xEjFYVV52ObMdjM62&#10;QOACzloPB5007Ei8JQYwgTD0Zb04YlSdl8MWMdVEVKiOWjxis3DRdHC+LAThSG07hv6BV10pFcl2&#10;YskorHY1FyzpyYDZ0JFEfMTcKICz8f/5uc9ffPGlBx100KOPPoKTaG9/+9tOP/104YtskGE6zGUC&#10;uJ3RnDmSYcs9koFXbIya9ThAp2KQ2UXBsUeKhaGJott+kXjj4RATz0h5fQXpTHRRZODYuF4CNbx1&#10;h6OZ3xhvNX312g9AE9OsiCqgCRMLWaa5VKXH3g00oerpGxVHQWjQSVo+LDRJF8tKsIaS9JS4wlRv&#10;zVM3WXraiIVbVy/crFUfY70FjWgqB6iXRZ+2+KXtEHobTAqXSXVRzs4xPnd+4hOf+NKXvoTNHe6Q&#10;4EoRHOehzxzEUFARw4GrbdKqpJSxXms0yd6Lq9R+yU2f3qufSd2r1ZsOAQrcHME7NkzkiVmSlbg6&#10;XSJFbOSvGKyeu4VZ6YgzqCksevDEyZC4HV4ZU6S6bdEucCJC+GksXuGgxibFQBJVsEELSvDZ/Z4I&#10;hmVYFzXoIyGmwQsWWmJaF0p6NHY9NiE223LP+8A/LXs9PrsDdNVUAxm2VcrFowrBMRUrzxC5ZM66&#10;S8MYLLYjsYnz7//+7/AyYcjrH3v8Gc94+rnnnrtm79VgGiR8ZgvS1Vfbc9Wk0NhHoHaMztj3Mf5k&#10;gHyPL1nVYfutlWwFTeLN9ic5SFuWYK+ApqOgvAUXtV6KsnSyfb14JxrU9NWj3IcmXL/QMVjR2NCx&#10;5+bYpjve9Ng7gCZkB9Wcqx08TrlcU2qEXrG+yGpYFmvcqxtrSt9FuqS+HSU3YitEWd0Wi8kuBcXt&#10;JT2ErGqztsej0KtY77ciIwJN8JhohF526GkLKXW48A4SyIjCH//4x+9///tnt88gEAE79M973vPe&#10;/OY3I10bzSoTn5hHz8BLubaz85vmc291BKBJXYXR0FpGcbnJoWQnahsAhT0aL0IVH+s2BUYBxgG6&#10;4QN3Q9gmH9Pty84O4IMxgb2LoNmpeRmfxkAKNXyBsM065ZwaUsVjU2jEPE7NOGFA2KYx55NM3hF6&#10;cSoHz4jMadUIY4F7fHAZYnuxxLsc86iiDGRXTbZMtkCti0pQDW0DG98QWl4uiGjuz3zmM8giOLUY&#10;V/chMd/sm8990zPOfBrEGPyrdOx2SZGMUdBdJJNiJlFCeEKvGJ2J9Rv8SQlNeoIdLe427i4i9xHU&#10;HUd2odnZz3atLFAvNkhn2cZH2tDopUjDh0oezACULQeb1fTVa9+HJujaIGYG1GOhV+Em3rrLktcl&#10;NKHGtCrDipfe2kX0xcCS03At2I5X0bMcdSKtJUhosTQxjUlN0+9NakLFZPWvW8C205Jsr3qdvAT9&#10;A7OAS2IiqhZSzids4/zYRmOG/JncAqDpffjhh//6//1ft912G84S40vs6bztbW978YtfjCZRwFi+&#10;YmhSyJlKbs14w2MJqjyvF1gcrixXYt3JsgGwpgATodrAFGooUaaLJiXXC/6EsgA3wARJ6zY5SQvn&#10;TQpa2rJpE9cy/S7ybsJXuS9DZAObargtWUOmly4RxGIgCF5yhaH5FS8YTsyUPdbL1tisVaZ2jASX&#10;iFPBT3SlVFLQgyZBtcum7CjqWsj+FPRmBRdCevkE1x2+jAtJH5pUgcA9hATOrF+/8Yorrvjwhz8M&#10;RoHCjZs3n3rqqa97w+txq+WWLZsQW4RZJhwHKpF4qQUGwJm7qdGp5P4xl//VX30GFqmDWuEiaKLs&#10;alD+w+fmNIvOnYts+WyBJxQ0qQ/WLkmd/EehiVE1crCf4SZZu+B1Nyxo4pISwwRK8a3f6K2UrXr7&#10;dfxh1VkMmqTnKUtJtoCaCVFPXefQRCmaMco1IujSTB++bc1+xi1vsS5o2yTAwTw7sgp262EOqzRg&#10;JhkYVsUFF1yAx1AUxrVna9euhbrH/s4BBxyAzBBTUwuD7VvTVbPWZcp58Cmw9+gf90vF1evAU76L&#10;URxjXJl5fAPIVTVlYlMkT5t5ITyVIAluCOyWcFfHxLpKhhTvHb8y0h61EcPgviO8dTviXUzEy/jI&#10;OO4BQpAu/qIJ9DZ2DT1yfhid8ScLGoiTiFFIYbVxY0CPm6uJVSIHbqr71i00sR8oFfXVMTxo4iKt&#10;iOhimvpRPpY2XLxw3nlf/MlPfgKEQWT2mte97vnPf/7kogmMAa4uE/QtHnJUwT1AEGwJKAYoHBE/&#10;U7U71ptor+v5DE1cVRPzmmT1TEwB1kxdQMkk1G/MbJWqhZgJiMlndrxpk+E+wOiNi6fzNWarx4cw&#10;NDFPj+aITi/cRGMXXIILoMn3v/MNOwB2477rGaoZ9iCJee+rfg6CvReRFFNtVmSVrSmL2aEpV6Ce&#10;FV7JBMTRk0rbU0RDTHW60CRGgNuXs1SsoRVCEFH43ve+9+6770ayE94L+Na3vvVFL3oRN0HxGApF&#10;j2L4wGhZmmQOhG4AzDgjbTmuGjGud8Qdeiq7aJ1F9TEqTF2A0w5PGMRaTUeIPwFQYmFKtbqNy0UO&#10;Ltt3QBJsHvXf5eadGG7w2BWHX/2BxOTH+z72p/0+Ic8u1+rLNt2RU7c+vxU4w64ZtlwsiDToQdAb&#10;6uI/+J47jxAqCCSuWfj0pz8NYcRN2tjQeepTn/rGN77xiCMON5hyB/FGdgEWLbqiwna8ZcC8SAVU&#10;hVvFmugNkFeyztu0jUhzLztTfX7mwvCVLNT3OGhV1UdzI3T29DaD7ftrQcR7TCS2B03gNZEnEz0U&#10;641ogMLEMEcITbhObDn3s1I4ylkZFdnypqLrXN/UExCaaJSjciHVi0Wf6oxuT6xkpQnhYyWuKf74&#10;xz/O4x7Y60Gitre//e1HHnkk9x24ec+nTzTrJp/lCaD+s2kEmoQUVitoUop0LaPqlOiVgl556afb&#10;TqKHI/Urjn2FYGifijoi6QSaJO1QGJrYs2CoyxNJoFJOh40tpIvIbkf+/Oc//+hHPwrojCgo7Fwh&#10;qfGv/dqvIWQbIoqbKRdNIgYoGhnt8r8IahQVHpAH/ZQ3LDlfoElM3WnWkV6q9SWz7GzWVLpWtk3n&#10;UacGTeReU8aacEOnDJr0+O+DpxhJ1R06dtpYTgNNvJnOjrk2E5mncK9BC9ASMxqjoZy2aCfZpmIF&#10;SnVHs2frrLgHMUF2UPpm8yWTuCRfvVeCbg+kiMWVxfCdPPDAAytWrHjwwQeRBwV7/DhaDEuA9QNv&#10;CktSXO12A50o9WsCHVZIjld7KMYhrOw50+VtqQxkudFg4hpUyZLhIowhtZ+lIb320wBosHF3fmFW&#10;KzXF+Bjm0mXWWpzXFqU0KlswjL9BaPZ55533sY99DN8DysDLAjfJe97zHrhMiGwgk2ZPq57qxh9f&#10;kagUFa73FGRdos2iKZbTzx05EgYQVa7NIluQpTBbIKhXs0KrKaDvWkODujWugoFnSIMKmKmICZkY&#10;ld9cH6YJDkMTZZelZA3KlmZeAiNPdJqmp82vdVrbjF01ctcYFk6/pv06/fym8WN9kEX1Xiwg9X4K&#10;lExuIQFb0DWC5BBIpgkIgnz2vPXtRz/60U9/+lNku0f2CFoUnlnlbYJ83mUOFbPY0kurDqA7WIqa&#10;CZrnZSzfWtlFZ5DKdjhl9VeMXbn5DYitS5SrPRmXjRcdJPivXJVgnuMAgnF87AMf+MCNN94IIUQi&#10;Y+wkYgcHJ8gghxA8yJvodHMnTtaEKFnRrYSUMkpdPo/DGgwk23usQLZikBh9LX3JolEXNZstnC3Q&#10;AyUBaAKy5SBf76VoamCg+nkZ2NBxEUk2rIwdllLmLMuy2IVBWBM1Dy3oyZzs8CSpcUdeO3o11KxH&#10;pQM8q9lL24k9pzIbrDsWfua7nhsoCe1PXzpesAc4toMkmz/84SX77bcf4kuwv4Os9kgdccghh+D5&#10;leUh1TYGhUPubTzF3M717xtu6OiHVqSz5knhNog2wRn7Uyn3XHpKXCZRdlI+4cbGO0+Q4RsgY1w8&#10;ePXVP8F1CgAluC4YaWZQAMfaf+kV56xZs8ZkNF6Ed7ru4F5ZKFc/Vq/Yii4abFHhwPAi2UI1zWo0&#10;Ulf5qxqo3yB5GprrXNLX0pdstnKV7WeL5Qr4sSagVuLZTeIenAU0IX2yocNR1KUF30T4nz/VyDZH&#10;Lvr2Ba5tsM0poUnVSpPH+uaxJjm29hP0Zktm1USsgL7l2OQ1E81ua5WOQr9oY/Zg+6CD1xJQSokN&#10;JWGKejmYOjYGCHL55Vea20k28+EVKdqQCBwveE1AvNgSc90xXtPT08zJYQYVczsPSKkprF1admlo&#10;tHx2WmNLPVaxk04TVNn5GmpH7aGJN4TG1GK8coIGd9qYSygpSDgd9q3vXMhMgAAf69c/Dhz8y7/8&#10;y0jwivz99pSZyfUigiS+FpO3JqE29RTqS6aka8+FJjEml6oaMZNqA6cvmV7ycdNe4LVtQEyvSgqa&#10;uLEmMesWf1ZBD4Eh1L/sQxNOQDNoolFhtTKZ8Kg0W4uYrimsKaOR0Vg7pXqE5ZVUZQ1bukCbXpTj&#10;tcMHNAmqZg8KZ5/CeRKHgIOFedxmamrxQw8+/PWvfx2ZNxF9gi9xhvPEE0983eteB4OBJFfIy0nv&#10;Ol54/J2RW+v6LzOcWJIrnuUpgybdQgf9TJXKW6kIgZIg+tRTqOmxW2ii44k7+/25xuYhvW5ycnLb&#10;LC5MuPLKK3GCHWgYuGT9+vWQvbe9/a1w1EHqjE9FnhrhM+Bh+JnZrcxcjMwlCWiio1Aa0JfM8Hlw&#10;27QUcWan26MzWz62+rxRKNpJ4T999QSIDDK2tOWsfvAabNB+UZU0NEGolRcG2wCaKO2aQBNblGTx&#10;vchrotEyNdnKb+h0hU40c6Mpo+RpA27Uq2Rtcye91Bde6dO5EppYZepCE5efrry56izWPhW9vZAF&#10;n3nz8OSERL/iV5zY/NSnPoUIAASjoBF4UI499tjXvOY1J598Mv5kPKxUH0QaMWhiSKLR2pXQRC+B&#10;nZkuhZxp+lKuL6+3+QNNkHyEoawQpKuv+skXvvCF+++/H1f0QVOvW7funHPOefnLX77vfvtwfxBR&#10;1yZmVrK/QMboQSEaTkATDRstf4oKp+awFtHFmdK3n57Zejs5SVCd6Mk1MjDiYOH2LcwNNPGWfBHZ&#10;lkJ9rc6hSU1lVS6TLEn9WBPPSqGmfVFS+eoOsoRP0GVNnVsgP7zhOOKy/Wb1eRZ5xFRDadflqiFM&#10;u+23/DFooEH35mE2FWzQouR+3m5dxp3ts5JsFNAELcBBctVVV2F/Bx+wv8NkqTgu8YY3vOHggw+m&#10;tZhcOGEvMcavdMOYDR85e8zDF3zw5RqzXvrEFGvmKKv6NY0kEG1WAr0CMYOUpVPZUcw81Nv3viki&#10;INualTdea8CZ5QYfYAQ+b90qwSK8/lA2180LkoObf1D+hutvxPbNDTfcwHz82DfEGbHXvva1J59y&#10;Eo+jm8JyqxE3cYSegbuQBg5kuqyLgbDYulOyPVasr38iJbz56kqNxOhxhhnOHltKgGb5FJkSzz62&#10;XP4tp69m76PtafjgVnahiXu1JBcChZmpTRBrYpNCuWo8vWDrKddiFO7h0GT4U9hExtzJy0KxoAnR&#10;9xoUlFJ5tWwsVRB1OuvQhGLNli0isYrAw3AKypHHVJLJEmfgA1bRZz/72QsvvBBOePjeYWZgUfCM&#10;+0u/9EtI14ab6NEFzxLjxRAW02mVlg2f5cHXvMQh73gWs3o2MU0ai6sY7EAPmjYTNAert2kzpPIy&#10;ktstLnE1Jju27fPcFkGJRSdMz4piSNJPSMp31Lr99jv/7d/+7dprrkMCYogQZOnQQw991atehR0c&#10;iBAkpHdGvbr2GVA2gEuEguhFDZY1Mf3Q1VwMtB+ZEFf2Yv1q5BN1NcVKoUm2zWwBzzRoyg/Pmuj1&#10;eemaUo7LNlsETbB26pC6FJrEuFoMTSr01IyXA7XmwmtiLVyW3qZTmG04UKCligmSWtpmg/F2gnLg&#10;0a5LM3jkeSMseS4UcD/Hxsu7aRgViw8oBkOCmBK437/yla/84Ac/gEMeubCQrxM/veIVr3jBC16A&#10;HR8UgBFCiACzofAB2iw8ASWELChPY5YVKg1vNfOlaccVL02bpfLaVZvZsdQ76gQquY14DXIqKS0U&#10;FWJQIwByMSGzlWBn8Jvf/CZOpEOQEKuE99Wr9oLYPPe5z8WfSJqLh0grJGjQXKzYU9mey2T+QZME&#10;VA1CpVLTiNUeXC8eZCmCJllZUmIIr52ums3qh9I1qJmjNmVCc2qu4MBlFr1XZfd7XhPzyIeLtbuB&#10;JvX5EvGw2WA9hpIUC0RQlC/PZrTg8vyCJtmBNJDjYJtD0vWlzWrWYZYn6QJhCGWkvY5OXN+g26xN&#10;MG/Fl80moAlsA0AGXCY8J4zyfDLGhzvvvPNzn/vcl7/85SOOOAItI1MnYMorX/lKmBk8DaMwNnfY&#10;O6rQJ8/Ha1QnhRaapNVflr3K+cq2k7UfLSdRSSd78exNsGtvRLH2S7+PDTMGTbiDw/PndmeHCUhw&#10;Qhg/4QPyun7rW9/69re/DQiCPxHrigLwlJzzspcj1lV04yggtRzyYmu98GqpXslzI2jiireSXfpZ&#10;Vk6ogxVSQYHZYt5hDK+8O7reus5v6GgWReMy6YqaZl1zrp+XZiWz9GQLeP32yoehCQ8PA4sPD5pY&#10;+WwOTdKqWcHo/NNnVrXp+a4vqTS3DRpUKgUF66oiLg0JVR4ktQH9esLckr5u7ekqD524Jt8dCyGF&#10;h0sSlBCI4J2N2EPFxBZ4x54OblwDOsEtJ4sXL4XVWbf2sdntM69//esBUHDjib1wh+csXGwEG2ae&#10;icP8r+vZBJ3ueBPs4k/pyepcriw9+pb7CkUX3RU0aZruNGWC9HsVuU3D0+P8DJJMDpLZbVtnbr75&#10;5vPPP/+HP/whkOvE5DgCXYF0X/jCF7761a8GKEEtAlZzKAwtMFGsxJdwZ8fe/OwJQBHxCahX2g7J&#10;KKplV5Bm1ScKp4+6NoAmSsWlKRYrk6iraTaoHzRsbFymK4IdVTMsaMJzwJqRPlGgiVXxsfWp5Nfc&#10;i13aDGetSGOboZEezVOyZ1ndG+M8dOL+WSdbJLon0+5nj05qSb7w2Z7Egdngl/CLMHs9zA/Sil97&#10;zQ2SK3ahxBYApiBZFq47gUFiGVgd2xd79yCFZ2JDqjb80NmVHGqmqUGZIjPmFi5dR0UmU0+VWzJY&#10;q+cVqyaUiBYbOLfectsXv/jFW265hZlLEEC9cNHkWWedBalA6DSotVjZCDaQa+XDI8Shv4R7gi7b&#10;9ZQrJ6u0wdLySjLyxXKxJt6Sid1UrFQ1Rfp52NDEU315XrUo0WAswd567QwRmlhbnB5uK2jSjvVz&#10;6jXJTnqpSi0tnyWgWQHPNNYbGR40YcsaPgyUGe3nw6irS35DDOF+YAvuu6f6XYhmH4gBLxjniNbw&#10;Ge8EFkzIBrCCp+E7br8bQbKXX345cndOL56C0x7FECSLy+v33Xdf1EJUCqJQ8IE91r0dpKrODff7&#10;xLzUoVUzSei2VpEl0xSOyYmmLoemL+kWTtSitSN+RQQSLjf40Y8uu+TiS4FUlyyZxoU4wKxnn302&#10;hAGgZKcJHyH+YCgJREjuIh6Tu1gZnGSDYc1gB8JdLRn5lAm6iSziRin3dCToSkViTWzlmmCoDg/r&#10;+g6Uqj88JC20/6NG3e2SFT1n0ASjA/ZuvKFj7+VJc1LWZuNYk7hsKcVmfkGTBNFBJjaQUSVfSovp&#10;TaCGZk0ZV9Mpy/eL4QBNz8y46tUdBW0Af40dHnY3VlyOMZKRKISIxLZgU9TzgbgX3SJPujgU+p0L&#10;vw0HPgwMTA7gCKqfeeaZL37xi3E61ES/4vpiuP2rqNi69qlDE5TBoGImZPB7sXbGmA3lLrRSiSoy&#10;e/rCQVGpVw9yUt+LZ4YjFavT4BAJXAl52WWX4VZIBEojCHp8bALwdPVeqwBK4ELDDTiUE7QDB4lB&#10;thKEhD9NPNM4fsAkU9iIibnXIxlMei+XhicsNOFyqIvi/IQmampVa0upJFVtRQoNG5oYRL4AsSay&#10;AMzhYRMkLvkXSFH9Q4zSLHKoNABTrvHlDi/2VJpln3oamtxbWKezO3rCLamHkyWkrECbfpV6vE0X&#10;2YmI0VDvNLjFY5lFt4fZW+nHjphsFP2nUrdNejXqz0YxetCySYIiB4NvvfVWnOK5+uqrgU7QPkwU&#10;WjvllFNgpXC/8aKFU7hxlo3jRbyCZcJUb24WS/xKK2Uw0CKe7uGJIWPDagoa3+DMKt9L0Ik3KHfU&#10;ShmwOiUmDEGg4GqiMrEOlK4fpnWfm/1naKSK58lwB8tKnAfxKJpnIr6eeMgsTEzI8Ss7KTKDC+Qq&#10;pXvvvRdXQl566aWPProOMUZwgWzZsgmRreec81LMOG5iAn7l3KFKb4oJIvOvIP8TUDU2d/p5zNOU&#10;8zxp1mxiCHUCKPAxwuqL1EzNwMuSxEPd9uV8nwpcCGibwQ2mrA7MFgiOTgfCNDMWLaMkLLGug/y3&#10;3r4BPO3kM2Mts/sphxqhm11tkBXXel4TVneWc+U1r7LB1i3NvIUmyilxp7RBFVu9Td02ote436xw&#10;dMWZuswEdYfHhAbQhE+iFnNws99CEwIFUWq1kzsaU40yWGE8qQH8g+dmAJSvfe1ryIPCeFjYp188&#10;8ii2exBtgMfoww4/FPEHvIiH++JU1ngjYaST2bd49AM/2rVnylcYxVG0A9DEjiUtP/WJ1oy33mYM&#10;fLBkzAYUiVlyIFpowh55spesxjfmVSlHHu3G39iRMZpTTs0grLWXqEbCRPDatHHztdde+73vfe+K&#10;K65AUwiLhv8DvpPDDjsMgUbPfs5ZK1Yso/bjHg2ZUKoPY7OjMf+eVWijRjRL0pvoYHfDUEdem9Uq&#10;drp3+eBCk8HvMzGVXi/uStQstMYDnyfopBNo4jKqBk2g7mQRaqTItOOvd6t/vEb60MQbQ+lSLLfl&#10;Db0mDWSlQZXy4XSlQKp2GtPcwGY07iuxtvVk0IlQBxZW1nsWqJ86Ft9UDkYCk94rOGt2LQVnCMYM&#10;ok6T1nNsCDEPPPAAnqfp52fqz4nxSTxWH3f8sS960YvgSoFJQzGe4iExfJSnv4Qj4ik7GjmGI4gh&#10;3V7lz3Do6W/oKAUvyN6hQhNvrvXzm1sYrqqK3V5ExVdpDFoXm0oEf5H/dJbgV4BDk/FMUvdKjNGO&#10;BZhBOLfuvvtuZAfGeWDEkeB7KMktm7eiKcwmcOfxxx+/dNkSk8tVOgP6xE/0mlBIcgMZ+N3jj52a&#10;LDTxCnTCZ00j6TKNVURRs7KOu4Ymdbl1O9GMS1MmKBuxio0b9HrRrHfXu+xWj0O0aj3GBNiq057X&#10;pDk0iclGpT/tho43YbEhZdenmu/F0ETdcoDGxnUbV0zIQZaHCZOfqKtRQInq6ZHaxjthyABzctCE&#10;3CBAsWGtRCO0+vzMP9139mLXUkx9WH8MG8GWgZhBgzMQJ4vL7nFZIN6nFk2PjY8CnQCOHHfccaed&#10;dtrTnva0vffe2yQ9kcdrt2uzA4WmsBFQ3Z/iPOhLL7XJYqzJwCvG6qx5Qyt6YdCX1KhCjWwPlglD&#10;kwhVgJCSnnV8bBLvUI4mfkhgH9o00EScVXwBkRBxIsQVbhKcFceZLHhHgClx6AYpbXD1NPbpXvSi&#10;F+y//4HLly/FzKJBzBeBL3eIjDxIR7G5iI3XpV/DN1vGraifGg0Zbcq4S8nTbGmh1QzB5Q8WMxus&#10;mcbwc7lmXjz+u39qqsfGnhX1dOP6rjVKW6MTEjPlENNfj0EZtuq0DTSpU1v/ZuB6P3cO5hs06XYi&#10;s1JlC7Tsd3gWXT+EYZRsyZYB7ZaDJrQ01FaMM7ChBtYOWQhCBFCfvoSKpNcEL9Q1MKUydfT/s+J1&#10;112HYElk32LwI2NTEC2LO43xwI33Aw88EP3iV7TAi3hwPy1iR6ancfeK3N1jn+xRjJlGB2EIMvhT&#10;KYRjaNL2oK49NSYhaAPS0hK0oMMQsB793jMc8CIQX+/0lqDH6iwM5k2kYsEot+HA7cceW3/PPXcB&#10;kcD1BTeJ3PI4ugDxQ0AqCG1GDpszz3w6QkxMECtS7W0CUsFAePq3532RgFZOaxuviR6azDEu0QtJ&#10;0YKyi7GOMIKi4kGTIFV8NqlXVyoiV26bQRN3UHqBV5LXeFx24e8u0KQWTVQNvQ6DnljQpIF4NZYt&#10;b1m2aUe/Euol09qnPVXtW8hu6LjQhOiEj7PeYPmNC6k1OsiJTuUt9twOEItIXwh9KohBwU/33HPP&#10;j398KW4zvuee+1CYYZIwddgdwPM3XvCmoOTY6DgPcaDuxCSeubeBXjyOEwOxzQHob3OGCjoZ8J3U&#10;h5mYUI0JLJWQmC1pYNWCTaXbqYcMI+PdzOxWxN7ZiTN7OwhGNnf1jYxhOgBKcBL4O9/5zkMPPbRt&#10;25YVK5cDJj72+Dr4S0466aSXvOQlBx98IHLYAHBAmsQHI5nTti+akvTBuBmYsUdgpp0mykDRK/ZM&#10;kjYhcwZNupq+Ip548NqTbf4ZjxwJT0GR/uEC16iFLIQqGjj7LbI+ReNKEJNoJ8KH8KF3W5gfsCKa&#10;eU3qM0zOuPypJAEbOkESY16T2FDL3QNlGzrBfu2U6wWldMqz4w0aSH6pWf+l9OhHqiSgaMHUe29P&#10;fxqa2B7tXMvTk/P8ZP/kl5TbukjH5JkbMbRzBD09XFJlfcUKNMnLJQ8sfkVBhMFifweRKN///g/x&#10;K+4IxDfYPkC6FDyFP/3pT3/mM89GTCWewqGRNm7agB0f9IDlbLcJUMs5YNQbIgBKBU2i6CQkUX2V&#10;PWfQpEgI04UHU2y5zmTHSNkzTSbFmTkXUMW0GieZ+EgwQWvXrr34h5cg1S8SpsFNsnr1mkWLJtc9&#10;tvYXv3j46KOPxbkbxJQgnNlU4eGpSV5oMDEp9+ZQeHBviJvzl/DUSkV9LLE1HjNFCWgyZ7gkqxlK&#10;7WgDeQh2kVIm9ZT/ptfRBJiJkNUYmrRUla4qy3KsvV5lF/MZmrgCX3eER/OazH9oQqZrzL8rB6VT&#10;3hiaKAkrpScr07aAkgDlevOeNoqWWcY4JTd0coaNyKTKpeaaEE8BxRzyeD7mcVNapgqwy1OOn+WT&#10;DwoLF8rztMEWoxs2bEJYJR7Qr7zySpz7AHaBywQw5b77HliyZAk2epAZ5ZBDDtprzeplS5cjFz4M&#10;IRCJOf4qj/g2l8ngGH3HiZ2gyIQ+gaCJcMBcHWCcTwCL4ue47bbbgBS/+tWv3nTTzfvvvx84j2wL&#10;mCDECeFyYJy4OeOMpyKaRHaCZBtOtmZQHY4uBJcAl/BcDzaJZrb1vXGUCnzPX+2+XhE0CS5t5apU&#10;FoutjnR1/a9K7dQAylgatEBhfkATpbZMay0NVzVlNLagFJpgjQQhsm2HHzrxmnjQhLztv75zwVcl&#10;WN08Mlpjjw/6WJOmTBxw0DVtJIwKE2vP66hxvxqx6ESOG0CNBG12vC11X2NoUmd4Pc2HhrexR8xe&#10;IrWBeFh0Smjlvcwak5gP49WoXnYVmL/90FRe54YfYL2QswSfEXGCCIbLL7sCGz24PhCfp6eXoBFg&#10;FBCDK1cOOGC/pz71jNNOOwX5uxCAie0e2FfzmC45TgBR2CMpx3FWmzWOaIkLk53aSAgTsClKxOQB&#10;qy4v5JOHu5bTplQjA4H5MpTYvlyJIkaU/ZVeXCrBIv7kURfLf7ZggoakPBwTVDisLuMalVNRAI1E&#10;gf0ttm1yfw14fvc9d/3k6p9ec+3PHn74YWIIlEdFTNDy5StPPvlkuK8OPfRgQMkFI4hBGeu/G26z&#10;/cHFNZCzJKYZNExLCHCb6pq6mjIuebG9qti8s24DtRkkLN3OwK+F0CQIfdJaSzkoZTGNEkvT03kL&#10;dcrdb3p6LxCo51LClQj2mie6GRMzh78Gjk8mKAeyqBc2eszXwCOEJlbXsFdQOcfQpJm4B2tlF2d9&#10;PoqEoKhwh3KcHZeSsEHTq6wULVY6wDmDJh7FdqPHRSdG2nnT6UDwrFPXhyZYmAwWMbGW8khNp8uS&#10;xUtxPBXQBAGzl19+JWJmUQB38XANMy3bEUcchliHo446CmGYgCnIfc5gWPw6MSHmGa3hOV4Wugmp&#10;sWEQ1jxza4ltoiTaRIytN6FcvGyZg3U/WClyxSkhWlYPZE0LC1gUxVHYL+33dE1VuARsnIR/Avf9&#10;yqhRnSBGYnTG5ZIBoBpqJLwD6v3iF7+4/prr4Sa54YbrHnnkEaBD6C64o/ATQkwARJ7ylKdg1+aQ&#10;Qw5ZunSxOWklJ3osB1x1MQhNKm1r5j2TpbrlMmxTXVNXU8ZdGkpo4jVbuurtJHqrcl5BE6UNajB2&#10;jZJt2aymeik0CTKkJTSxsSYuQBH929vhtkSOfPvrX6HXxG72zAE0MV00D7d2Z9pjt3JlKtGJVawa&#10;2QqW0UiMsnHl0DStWTuhKZwuUzrArqBJXdmRP1S1ntxb0a+bak8ODXn1JGDkgXwPDGFsZ8UVdkQM&#10;gQ/EDfCLINbhhhtuQGLZ66+/EY/1sLiIu8SvQCGojthMnD1GIg3AlIMOOgg/LVm6ePssthUkmSnd&#10;BmyWhpzWGt9wM4L7C1zMaIxpV1iAOMn6LUilKzkxqBGTLquJgmIQ4rMckMH3GCzRFYWN71QyIJg7&#10;JpJEZELOXiPIxux2yYv4DMXAK2zK4HXvvfdhywyYD/hjdKdc8MsjTps2bUDe3iOOPPzII4989rPP&#10;RqAPNtSAFYUq4ykBsDG+qCrykemeKIGjI4wlcudaLiJ4okETjVaplyld9fXVSnFqD02CYul+6XVB&#10;s5PoNzu0bIEsSbECbVrW1/UZ4p8nyIThdwtNrIIKQJNvnf9lC03cnxsPNT0xVsqD0CQrrPXGXTo1&#10;y6y+JIIj7WQ1NhhOgnv60TVeGw0q6uUkpoyabehYUj222D/xwb44ESTVfRfT5KzE3lj8QNpeX/ye&#10;rstqh4UogaGy3JHpJZbdPmnyo+NBHwnRv/vdi6677prHH5ebArHdQ3zz2GOPoS4SouPgMY724IUP&#10;uGKwl2q2OinNo8guSrbIkhDfRQ+gAS2jgHvHUAAODsYRGz6EAVlQ6izUIGGWpfgA34830ZyFKqRj&#10;IFWaeHG3zsyAY+ydAafANGDa7bffDmwHBwk+b968hXAEYGWn2eJZuHAKPpJTTz31pJNPxC2MBsoI&#10;7oGHWaDPZN/XYhAbKOzPaUUttnjk5Y/ahuXGBLvlMiyqbnlrNXh2hRa1b+VKqbRtsdJVH+toHkKT&#10;rNJuMPbsrMV0o7JiluZ6O+4oBkcU0ANugZbQJHQAXKiz+rkvY9/82pcITSDT7iOOfgL0Jd1ls2uh&#10;iTeX3hBiy1s/0jZrOCaOpUpHL9ZtSjbgidddGpoo27fMsSuH39AueppxcKVVC8OhqsrhFmQLoyIs&#10;OMAHpnxFL3SN4JwOQx82bdqC06r4E+9bt2zD4dUH7n/w57ffdsvNt15zzTXY+kHAJn6ijwGnS1AS&#10;rSHbLPYjEL+J226BWrAlhJM+9CiAHnod6CBhpziEQp8Kh0nHgwsXPK3HjR6+XImKhQnb2J0gN1xQ&#10;wjUFXwlZQSziXqlotQ8+9B1CsiO2HaeywZD77rvvjjvuuPXWW5C2FZwkHME7hg8vFDwiRxxxxNNO&#10;Px38OerIo1etXoke6ZvhlXsGk0nXHD5cJujFpOsdYc4YS21C4C1Pdi00CZKh0QCxMpq6QbYEKypX&#10;pdtgg3YGeonEmmR1l0dq1mvimYZ6+w3GniVyGPbC7bROs8+Wvu8k/Ihiy3cITeLwyOjkb3z1iy40&#10;sXpNPwEsqTHng2XCl6zq+/V0rkdAlp743KjGopS20uFolKaya2t+OqRhGAu1GTQJSh2NopVGVwZi&#10;JtZzFphmq6QmQT7TK0B0UsVxjohLgIVhKXnXMW/PoXmWyIkJoH+xmCgDC4pfYYZx3TEcA0hRClyC&#10;aAnAFLkP2eQL6MWyjAK+4ByyGOOjjkIBBNUuX76chh8EmH6lArnBD3jZkPbgfAVXSgNowr7sRBAe&#10;8SgvpwA/UZ8YDkiiFwwcmzJ4YZsGVwEgXgSBrMjQim9Y3TBWPE8IdMVwkCcNEA3DP+aYY8ABDH9C&#10;trS4oSbJ8fDZ9mKqV8Eu7BdeFu4NmTmtFI5dDkEVMR+giUuYu3g18KJDaJLoroFK2Y2gSRqdNBh7&#10;kcbOYqPS1hK4JwQOhgtNsMrtANl7jJ8jF3zlC1CmXMn2kSvm3Q0yRQlNaqIZzmtSOvGx3rPQxGNK&#10;WmE1RrXKZjUmX6OY6u2wVilXG0t/A0a1gSYWfiUI5tg9aOJYIH8Dgk0xXX3oVUWYmzUisAPtw64z&#10;VQbKwxYCZ9BmE8EY/uOeuS04fWMCVwW+0IrjmR6RKNizwJ2CwCjwHGD3B2VoUFmX4SN4BzQBLoG1&#10;xocDzAuxtPvttw8KS563Xj43W5H4wH3hGwam8Cc7OsKIBA/rsseYGL5Q14a1ArpZdIjvuTsDCIKr&#10;iDBSADL8CRcI8sRjUCBm8dJlcHyAe/gTfiOACaAxwJFjjz0GPhKAEgx5aloUFFk9swVoQ7LxIm4H&#10;VJvPEouDoBMcBsa8kXXol/CuJ/+SV8ZVhfZSQBm180SOvCbkQ4whzZah5a0m7HQ+QJP0MBvok90L&#10;miQEoMHYG6jT4fXitVzrKHwgwBZr6TXxoIldknXxqKAJSuA3c+igH2GnZGgMHLgrPCSX4Uj40ikh&#10;5XVSm0ETjd4potAW1rTsjqLeS2kLngUqIls59Yli+u66hSZW9bsWmrYzYpL7wuPSHIMmPGbMueDt&#10;Ody2gIHm1kPPTSJXGVvnCrumM4MtW5PJRwKac5hYmG2gE2xw3HXXXYi3wNYGHAxiwhcvpqgzEgVN&#10;IVQFGAj94h4fbP0gmRjiQGHI6VnBn2iTZ1hgtvGOz/jGhWiuRMVMpn1K8cSPTg60BjABMuDkgOcD&#10;nx955FF8hh8IEATuEMAR/MnIVr44UlQEkgAWgRMK9B900IEAIkAkwFsYCwiWDZrt25D1decC2SGi&#10;qcCHHTM4ziN8J+Sy5PXcM8JnDpMKrUe2pFlz7Y2NKZEC8wmaeHx2ZVKjAWJlNHXd5fwkNImhE71m&#10;a6NFh9qL23gdmgQH3hU0welGC0eoomP4YeRLn/sPPHtJfFkv6wApczV72mTyV83TQHCqaqwJ5zvR&#10;QA3N0krOikqW0kIT+7VUNahIURQKoNHQ87Et5tEf+z7bc/ulVXU9mjlnn6UkXSA7L3YheSu2VCA9&#10;MhLV7eFkrClzPuVeJFxnQCg+IG8Kj/nQBi9aNE20ATrN2Z9t+MzdE5N5ZZLHYeBWgTcCYSt4h2nH&#10;94QsBAFoB0AB3xD3oH1uwcjmlNmFAYYA8gDIwAd0QUTC+Bj8CmhCevClxU/0XtBLBJoBHdgpXqAB&#10;cGT//fdHJM2xRx8JquAHAiWELOQMI0iYRTc4BZ6A2T8jjK1yluSKqaQpKzOJVmJ6klXqqybdVxtK&#10;6kQGW1N2kV3vCcilsS9VmfKIE19OBh9jPXlIjKK94dDMb1Y+Y2Qop8myOj4c32tiS9rnAWID80gm&#10;igjPC2iWBNh3dyDuT9iLVq0xrIUvfvbfAU3o/7QqwOKS+lTFJq8xNKlNmH9XAnsstQSa8tnlpMNS&#10;A6X2JGji8rCUV6Xlo4pyF0ETjt01inXN4o7RLe+amdKnWLRJ84wPrnuAGU1g4+EswW4InCtwqGCX&#10;5JZbbsOHRx9dh3hY4A+e14Wx57EX7rZw+dDPYVSJeDv44pd81VeZkGE8qUQzDHChWwh/cv8Xn+3Z&#10;ZrQAiINmH310LbDKypVLli1bhhM0CBPB+V64c4BIsCEFOomHxsZHtm9DHGt1zJjj5e4VORCbgoRe&#10;SuvorOrX6M1SM+C2udtBk4TuLYAUpqhGn2T0Rjk08ZZtPWeFa1+U0CQIMjSSU68YQ2wa++W2ViqT&#10;CWjic6z3KNsAmnhaBX8WQJPzPvN/4UGNQRP9HChZqTD2ZTdplUKB+JQoRavkLL7TZJHogMii8gnS&#10;6+0EOWaL1c2ta2i1POoiuqUiyYEmemnU0xnjs0XqweG7IJ5UxcqXQhO7lUsEgJYZz8GkbeyX+0Q9&#10;IZHsavBnAKwAteADHC3ALnCxwJlBHIMPcG8ANMDhYUNlWd2+bHQLd4uIDKT33j2FDHlB74IozAvb&#10;RnS6AH8AdmA7iXtJeNTBO+CRRK1OyMYW3kEA94vRAocmjB3ZMTmGDCVClR0XCajjEg8melOsxBzZ&#10;YhYSFa2p9vJGOUmvzXovXWkJtlwqqy49GUhRaz9Wfu6hCdme4H+pAsyyIqZjNVDDazwrzzHJbABN&#10;WMVqhrTXxOvXihaTKGZf0svn/v3fAE2sH5Xc8cJgs7xOiLWm7uCUVN7pLPVpidFAJSVtMSWopLCo&#10;WGNRi/XSGJrE4LxyOM146zZeIe6RAX3dvlkl/V7YrK1lVRgtN18xHY2f0k/JdWL4aFI3FWjKIgMU&#10;oPE2GzcS8olveNSWP/GdR4HoF8Gf+IwXAAr3ffABcIdgBWV4RBmfQQCaQuMsRmQE4MLNIDo8OGp8&#10;pqKgCwS9A6kYhSXJRfA9OmVkSXWC14yKP1VMG9mBsFYgLhuUY9nFlt3Csan3vk9b6+z6CmL0mJ5V&#10;ylJdqusVs6YxOK65gSYJ9W4HolyYWfZm2mnkNXHtSyjTZ3820r0rx5g2TC4xdcZm5TNIA74slQS3&#10;ncE2qxM69QL8xkITo2FEYwQ3dGJLgxmG0q9qLXzmU59A6Bn1FzumnzambWONaqBAjiSiVyYO72ux&#10;bK2iAvEp0TZTJKDaRmvjLRU1/bwE6XdVRrDr0lGXlo8pa/de4uFJRb13F1K4DOHzPW2z9+pEbmHL&#10;rVPB6gK6T1xUhL56xWS18ldv8XrzyDVOmrnG+dku/ODSkBO6vXxo1nHiqkLWIoU8LE0gwngX/GlB&#10;hmd95deds7jbhtEkLMxRkEKrxNmF5Uaaz11BE9tjTDI16lW//LPQhMrZa7ArLcFms60lChStd05x&#10;kDmZdppCE6s65gyaJOTH/cljqR1+J/Y0IX7BxW7KB6CJ1XgUEuqNNDRxDYpLhh6ajL32Va+EP9bj&#10;owdN0lxOL78ikeUC8RosbyFFUXxKtGqkW3oGpy11gFOpPrLD6JZ+a+Eor/aVJUNbwLCk/axpu+uV&#10;s+bQYxchC4fpzQjNKlevfcX6TcyCXfxsit2hX26j0ISLCqkeIfqUWONtN4MsarFIC2XYAnGGDTeB&#10;q0MSqpgvuaXCd/wNqEGHip0I/EQIhfb5waWZGzd03vCzxRyWRWzKJDHx8xuZ7/tZ71yJIvEe/4tm&#10;tkj4iwoXkdFAKjppv2UjCYYU8ap5O2lkoRkezmPFz8lnR5EtUKTP661l288W0PAgqVHDxw6sxrMr&#10;3agR0RJ1k03FZUl1zAIaz9g4i2kqrcHxpNWlcsydF3PVWeeNz58Gu5K5eTIi1zxrPqfJdp8hss92&#10;nXDANZCudWTkh2c70SPRQP1VSgx5Rehgw0stArAHc1wCbBfWbFvXi3XAsAWmhrOfGXZKe28HZVUB&#10;ycAzFAphwwbvGCT+4RsExPID/mGviJ8lEAbtIGH87DakKZkcH8U7Pm+f2TqDu3IW7MBPeMeXyBK3&#10;c/sM3kd2VFftUJERbLkeHasQ6x9KGdug/NxImp6wPUxF6AeeKIkce8F/wDDBf7SanXSdbSTbUbZA&#10;vYsGVbJ0lhZQ0lAvlhVgt0q1se1iohihSoJKx/lk+TQofJI/Q12fLqJPf+Y0EZrQkPf8FkKghV9B&#10;D4F+Etkm2uehX4IJeiAs8iCeQEdwdTCFGn7ClzxB44oT7T2pRRlGqxBz8OWiGQt32AiL2XHZsRPK&#10;4CerNGzX9LWwOj+bhyoJRmFGeXbHNumz4UkifsN2bLSvHYj7+KXnZCcl55vSyyr3Tka9xzein1Z9&#10;ySDTWlafszaVM64fjl3ptuWs6HqNj3zyX/4RKRepbqgLrMZRkpsuliWoRrrqhI5tVs8sduSNrk07&#10;bfgTJFvPq9JR60m1ZilbRU9ttqlUgcETOrYkzBiNnPeeoKqIYK9wluG0wZqXXWjBwhxX/eXSM0iM&#10;NqzMa9MbYIz+2MDj5fuxYm5dxsPaNeh8Dj/C6ifL7aVeKztxpMQW0/fr8rPeS6zf2Dz6erm2XZgQ&#10;LeUYbQul5dMjzYqrZlFoy5hYE5eH2R2eognVF86WzBaor4UGfE4v6oRgu/pzsBFfn3Ag1i7wAQbf&#10;QAMwtt6GwfIBg9IV02PBDZ2gQFbPK1rJGGa5ogVTVLjDVT1MBjzZdhkHSmWgtHwnqrw+pGbQ3y77&#10;Bh+oodxX8Jsi7ttnGOUHB4t0mUOv8ZwWDTZduBkNzWp1SPYTpKkiPhcVHoZUtJwUJf1K2OShwJa0&#10;xarHaK6gCX/WUzzHVAa7U05Dva5XsXE7Q2LCk81qOGBnzX7QSO/w5tqNk0jETLgWOmjUy5EHdkky&#10;/xC44pUxN+QNfGluy+vgnxspEuQDOdAMn3mCMbzZDCqN2NRoxPXJMvOEA1mZyRaYJwMpsvQDfqbk&#10;bVlusxqN2pIbCW4PhMG27GbuqzcWI2oZS3DjduZ+yE/2SA5YO+GtpexUZguk7Z/SSeAWC8KRhGYp&#10;Rycd1CiVqzQf6qDEY0K2u9JpyjY4fwp4ymf+EOZSsifhsPqz6NxIl6YXTZn5KSHuim4GaNJj75/r&#10;Q+v2UWYO+DUHXczzGX2SPA0HNFa3DiY6ka6uTEjdimsG3lWZBAQPwjuv3wZQzINlXgts336ZGGaa&#10;/51McVdMTsNZz+QPqdMnmy2SpYT8aERLCd00OkRTpmhyPfrnrcskPai+18Tz3ihZX8QyjQlJmKI2&#10;fdm6nqbWSGGw3zngTyfjHXYju4oP9fXs7RG0Vz2dsC7rPimy/a5dV5LnssVTUhp8oOxFX6x0K6c+&#10;j52rcj3x2ZLzmbYs8Xt8Ab2273YeNUZNT5tmmiz9DTZlSleohp56mex4B2JNNH3sKlME2rKD0dBf&#10;b6erZpW9P1msEw5onvjTT1GdkOFC3uDScHsJwhSPjCKkoiyMLrIlY9yI5Y2Ifb9gx073n5tbglX4&#10;ja1eOgt75GrdhYMatj5PWOXseimVjdLyWbZnC5T2OMflE+6TGCUNoIyn4jRj1DB24ISOJUtTU0OB&#10;pkxRX0WF59IyaUb6ZJk55kBaWrqSpfSgun0Ecf0c6ZbrJYMbKxa1DGlqrPlp5lUmVXMzU+050IzO&#10;ZrXaU/tkC/NNtPYYSUjjG+UwR/7pg+/FHTq4I5R3cdkrQD3Btc3FetWgLbcMGoxUCeSHQMnYeDT9&#10;1h9M9UDPo9lWbNBvJ7pAOa+2L7d8bCx6bpQOoW6QiukfzGtsG+RFLXy5p0LcfOoaaoc3j81aLuaP&#10;IrVlet7ZYzNqNRzOtV+t99KBa7ouejjpRJ/qsZRyvLH16w4t25SnbLPlh2ezvadfvdRFS+6sLqlW&#10;ykOan20AdDPToOeAcoAsFmxW11f/7iq3KVeEbDswy7gi1GZw5HMIe4/LWP4yFvbbz1uVHrluVBnu&#10;eeRqVoh+qetnTt+vvs35X7KTGWwzzE7Y7kJkC02oSfGyecA66avNYIen3FtSVa8+VMGYDxPROcfS&#10;DWqGrCnTFdmNtW5XBBShqAadDomZjZstqkjFVX814EMzbKRUCEPVEsHByoaOUqFnnyo0U2KBVVeY&#10;Iza1GmL00++RbW1h51KlJ2m3KNntLLgyYz0l9kubFr0r0WrP4brYtG9zGC0MSe8MY/aHMfxsm/qB&#10;aEpqymRJUhaYy752IUldDXP+tNMVJcpJiRVLaIbYT50oE/GFgyZCExejNCDU2gMNT90ydVDflUJP&#10;tJMgwBt7A2IaVNELUIOJp3dB38XwSmpkQ9M72nEvfHEBYqx6AsIOG18OVR407Oq8TIPngViVzmnr&#10;tsGiudOIt6ZMV0MIqtauGm/TTgMmZOWnQZvZITSQc9tme3qKZM/221LVZ6unC2SrZ3mOAmykuvSL&#10;fMR7J027PLWzq6HJLdNsYuq9aESkSASVhGn6LeUJyxdBjQS2tRsi7odmJCVqDYkP7m5ODBYPqevg&#10;YLN9ZQs043xwEhs86yh7Vwo/lYmyzXlbbA8YQoeWct5OU2w9NnvkmG+TrqenyC5oZlOjRmyZTpCD&#10;S1V/Q8fDE+178rRYQqkluN8Y2WRZr59yd3k3qJWlpFmB9hPUrN+WtbJPP177aYbzV7IiuDL1prTl&#10;uGiM5494JIbTWIUpR9cJH0rlJDbertrJioeSOc1wbbb3eoE29DToLsH/DltLNzVPhlwEB7uSz11o&#10;Dqw+6QSm2Eb6Gzr1B52i0Sr1UazYUKWqfePK0RWZ1TlbsfWOima2PZ0t+R+s7s1I3Ynikt2SgPYc&#10;YAvzhIyuhjNnVnaoBHdiU9vMbJu6LYmP2cVuSSpqraWpLuqrJfc0Yjnf6NHQzDJBG6ExHJoyMTLc&#10;ugN5Tep8LO1GORMxYzM89a0krHNt26bfrBiVzk5C5rJ97doCdTYGwWIDhrRUhXW2pGd8qPJQNEel&#10;vJo/lBcNs1nhosEWFfboaVO3pWUdRtctSUpMln6dzuW4NNLVCT2dNKKhtmWZUq3idufVHXvZS160&#10;cOHC5cuX4weMv+4btxXInVjf6cfW+oDj7eSZ0+H4bWedt1nKkPywQyU678U2qGRIds247STajP1k&#10;AxY09FgBbsZMijdfmhY0xepl+E37x4B6Ixp6hmc8NBwLlQmHpLhyWCqTbZ5wSnmYlX875GDJInnz&#10;Hi0SD3gun/UU6mcw0abHwOwAXYuDz2gZEe5IsoUP4+PjOKKBTEX44CrqAdlYEA1pCopQbIyxdZrm&#10;iV5ago9SCWLqxCtnJ8Z/Jak8GZMwi656hCbzjvcqhE2lWkFAldck0aKiMyXTOis2D0mqj223ILKz&#10;KdE1NP95UkRhUeG0iWpgTeu9N6NHN3W7U6mWfGhZfdicInm7kMh01y0Jownn+Tt8QBbQyclJpVn1&#10;ON+GkmY9djL1u7DreWXFBqCJ5nmxzXx3MnO7aSNccsN7dcuWIozfSdcxzpQ23l4+27eQpTnWhb5r&#10;fcksMXNQoJTauRe/LHCcAy7puyjlp77ldMkG86Jc196ILDTBB9dlUsdkO0cWJP7tAIQbLKBhhQsO&#10;5hgotO+uc9lIN2gJbk+5NzVVGCzcMi4F9W7cXxsIaBCOFdnpOiLufA40UltUZv5TGJuXomFm1VmH&#10;rdmmEg7/9vKpn7j2fTVgToK8ZvTox1tKbSk9bvlg3aypG95YSsc+l+UtW4bUadE8aqbAlql/IP7g&#10;ixs6mgZjA29Tl21qntg7YXvn1t3lpLdwighuz8Oi7li48ptxx6iINbuE3DpAaTDmuaxStKTnkjB9&#10;X2kEqW9njkvOpXymsUJw4LEqWdOrYaN+7EOVTz0ZHFSwvL6R4Y1FT4NmdorKZLse3qgtnRoa6ppZ&#10;X8tFJ/SX8FEZH2ZmZrZs2YLQE7f9bMtFHPYKx4xgkXFsQ0D7ukPlT3vylC30vSaEJt4E7BmDVPJi&#10;eMV2UzZ2pfXm8/DngLYYG5uxt0OCO2wqu3Y6gVyJXoY0lmZzlOVGUYEgDZafRU11XjjNn+ykBAsw&#10;yoQ/AaMwJDbbVHvZmDPvSJDUltCnDX9awr76/lfLsZCeKtbE85oom+6KHZoFM5d9aejZs8u01AXz&#10;hDlKmVEW46CKCnfOh3rvu5ae9vbAtpAYyLwdI+Uh+Op86ndVg3PDfK+XRKxJs2WYHYXG5GnKNJum&#10;zlvOjrfDles11dVYBk4KxcidJ1qjDbubScwTs1YnfO6kkfb8V5KhLNZMLaZr6buOldS30PLxSD8d&#10;pSRly2cL6GnTl9wlnTZQwhp4px+1Xkg64Y/XCHGe3dbhCZ02665b5nRld10md9VmcDqaQedOZraZ&#10;yNlaYy978Qsx/UuXLkV2E+7wUSxYwvq4Es4uFo5tBrm/uqGLcbrRWvBfOKtKcF49F5Pbr2V6WiDs&#10;ryyvLNxyMnZVdVcQuxJK9/q90rU3QMNOSAMzgVT/mMeAbbah1pPMNPO9IZSOyK4m20twLdCVXSQG&#10;pV7o0vY9YpTLRz8EXQaZfHulfNAb4HzfQyhh+Wy1cV0CrQhlhcrq57rctpEHnT7PcCdIEqhyJ9RT&#10;JoNzHbEXI5F8OaNGndT/9YpnVb1G0uqNxGrFuot9782XLaakypmyMc/OIqOJm9QkpvEGv5dpwo4b&#10;g4Hw2TtPE5r7krwmQRWvVL6JYu5PbRZAg4U/DFvbgIzdpYo7U6660aie0vINeNKtt8ASUCST9We7&#10;DgfSjKQGBLSvolQLRR0VTUSi5WbtNKtVNMBhFx7GpAyb5mYyPweT1UkXnTQyZ1NQ70gpUUMdZrWh&#10;A9SjoSaGpFzYHmPoUIexC2fxCdL1HECQIqvTiTjR26mcwU7QibKv+VxMoyj09Ov5n26zk3Y6aUQ/&#10;9idLKjmwOz5qtpQlqqb6S8mxNsXaLPA2dT2aqzt0vNNZLNS+m/YtZFlsJ6/IsGWb7bzArjXt2eFo&#10;/IHZRoZaoOVST4uHsnFlMU1fGrkdKj/bND4H67oNecq6LjAtAqnK9ueyWOP1Ox/0UmJZZeclVrfN&#10;Um1Tdy4nfRh9ZZf2nDGnOqFDr4klK+sdSQCXxNiGOqq0EGdFfBjTvNu1mZXLeT6i2KOGZvYbCGeD&#10;KmSg9xTYuJ15Ph2NyeuKIUp56Kq7xuPtquLuu36DK1QJO2KrW7PqY5xvU9e2ucfIVVY+GyPjRMv9&#10;DR0WUoKSxmugkynPPpUqZTrL8SdggdKnqNLybVja5umKgECvLJQli9psLLdtmNaybmylx6x+y+66&#10;5aeGGOVEa5p6skxLDujnoi4nw9D5enqGCnFacrV9dU8JpNnSGBt4dA7kNdGMQdNxtkz7KdeQ+mSZ&#10;BAeyczQ/uTdUyfEa1/eVxky7hJMdQofdVFQasD3tZQn+2qCXTqrs8ZOiWX2aMp1wu2UjCblq2fIc&#10;VN9VkiaxJhievdo4NtRdRV+W9buLdGYHMvcF5u2cpllRn/EiGUgXboxO0h6R+q9FNM+9bHg9zo2o&#10;dMUTfTtuSX2tXT4dJGBuJmWXDLbZXAzDcbJLhj9/OrUy1mxG2gykymuC1CarVq2y4A5IpVTu6ztB&#10;Xe8/Rc6pO4kR3M2FOlO8rYe68vWqczLsKLy5ifGnwffBKuhOPwUJudE3QoaUimDC4R+Uy1J6Ao1o&#10;D8aH14VLQIIYKwxFq6veYGwVtOdD6UwVDcQrHISD7YdAibN9NeN5bFx2/QYL1EfUTF/ZdjriRmqW&#10;PCClFwDQVoTI24hKUK/qG6QNqlsTfQuVHlsgt8IFrUD4+0gHbabVNSjB1CycF2UXafn01Jpn7EJ1&#10;+2o0qBK9KhG1ycVrgYOMxc5gvdMiO6XKBlsqFntAef2ybz/YlmB/LkltP9hsC3M5nM776rzBtN3N&#10;MrOTAi3ls5SGTnjYSSNFlA+7x2G3XzTYosItKVda7gRJ7VsoGm9p4Zb8Ke2uXr4rArrlc//mYbun&#10;k+6gD5Ain7yRx8q3Z+jwWuhqqlwKE3xLDCRLSbbA8Lj0ZMtBDszBjHTeRQJ8pPuaM0qKhE1DVbdq&#10;VEkelYCy8J5RbNeOt5knzNPbczARu5ZLMT2mfyYZxmrqh8Fy2bCPNj1ZG5ye0d0RssyBjBZB2vkg&#10;0B3OYyeKO8uTbIGW8l+H5nqx0dCmb01TMsZz/Vx0SHO2qWyBouXT3m7p59rlp563bL+ofIfrUSM/&#10;wygT2Tso6yo4uc3sWhH/y6h0SjeQbU1fymbTeiDBActny9tmTK6PpQ9NlF6TGDvq1M/NjGqmp6iM&#10;ci6L2iwt3CENMVU131RY50Mu5TnLd2KuvLFoFoItk52XbhkV5FK2i2yBZsxP1NLw0BryOmJIENyV&#10;Jk3AiGDvSh4qi3XO8KE2OGfTYVd0+3XdciKy63p4DG+zdlyqXA7EuNHhaqqgiWUc57Ixm9x2Gjey&#10;qyrqp3B4FAZpaKPahkfq3LTceEknVIlmXTXuN2aiGtBTZGLncjrqhLXvfdj8aWlaigY4l30VEbbL&#10;Cxfp2DaWyMaB7vIh6wkYqtgoG29jwbt1nFRhsHCZ0GvSfkPHVc1Kdugnb3gl5zmpHnnznNqupilt&#10;roLooauuO2mnw2nqsKmYdyH9fZohLclrWR20tWmhjQnMykl7yFXvos1gswTvqQV2ueNEw9jszFrI&#10;5X3QNO6WyXaUfUh2W2i/gurKvPKalA7syfLD4EBaXOyvWakaBm2xNlt6FxKkth+m20K2tfarK8v2&#10;IA1ZwrLNNigQ61QpgcEeGw+kTadFY090NKTZz/IkW2BPwiUNBls0v4nCXc3vHAxheF14LbfvCLGp&#10;dZ4nWV2wITP20hc/f3R0ZHx8bNmypQsXLuJlOjiEDQeK+Ve9zDDgVsF7QeuNBMtvv7e/JPSANO+f&#10;mxfB7S4ri9kCaeI11TVlGrFoXlRqL9kaCyfC7/0z1ZQO20RIXbez021r82KCS1wRFAZHSyCgXr7g&#10;P3zeuZPao/7PHyubcp3D7gNijDNKebDVbfuNgVFsxtNP57Ffvdbc4dQflHuszotJli2aVax5Pg62&#10;g9417XuLNEuzavlDcYjc9QyZ+XPgG0+tjOz0vxgdgRQaWRz4RwnGb0Hua2Q1WzGhTLrTM+HzLgmp&#10;Jtm1hQkOyySbfzv4pFqbd4hBXla9EqMLRnbIvxI1VNxJdxU0gq7srcOmlD3uScWGxL3SZrPl3QLZ&#10;wnvSBCXGouSDspiGafqm9CU1uDZLW8vusu13QqTXyC6hucFIlUZUWWw3ZUIDvu2GVZTZ0VBMWVJ4&#10;0C8Kf0kI78w7Rs3xymzTXZu6847vDkFDGldps8ryymLzmeHtcYZtQckNZTE+0gQL61sI0sZm66+5&#10;Z0W3ghFji3K8DbjaLf3K1poBDmXjLLa7sKJoUNnCSjnJtjP/CwxAk1L9ZcvPgSDGWNlGQN26iSmP&#10;Kd9hPBLNf4lpSWGMz6XzWFTeFvZmvOVY5kn1IvnU0KzhrZ3HDrGChrau9IBmjG3oGUbdYdA8DNWt&#10;bDO4t1VkeofBEG/i6rtp6Q27OSBpGKI1D9vsQ5PZ2VnQp9wddEGJUhAbDZ77ev5r587tJvCF/8pS&#10;Enlt6dW6XuaC9q9oyTXiVTeVsnTq+dANQcNspSucNEwatW23mZc2ddMLSt+ysmRWPrX8mk/llGMf&#10;EslpW9uy05hpH6bVaEly2+p6m9K2pz26viSq5wABTYIPl4nh70Lxqk9/m+Xdpu4eLR4Dg5v7JVc6&#10;LxoKS9tUzm8C5QR/ijU77Hay0LwZfzwniofO0xBQM2vKWaiPrqhis7EXdZHlf0Iw2nSUrduVMu+q&#10;nZZTmR3vsAvMsSzteZDd39Ap9ZoMYYLdGP5685WnhD/M/fRbgtKi4KnmIXBprpvsitW9SHnGy6f+&#10;7cD0lpwGKwXWc83B4ffXfo4atBADFsqmYsXaq1olAe6KHv4UNeyhdCwNu2ldrSUuSVffXZjQmotP&#10;NiAc6EOT0olvKYXDYH/pEBrQ0KyLZrUakLfHVCnlmFe+tPoTk297MNNKBaC0fCcCo+xUWaw9SS1V&#10;+hxUnzNWtGfm3D85d0Lz/Glk7GUveQHywOL899TU1LJlyyle3u5jTyCYb0D2gPRSaFKkVB4OthOs&#10;621JhhjEvAj+K0ZJXYj1NCemJ9uIHciQ5li5OC2dsfLZgQyJfmVanFI21re0i+jXc0NfsoiAZoW9&#10;yc3SlhCeuJwMZCKppyeBwnD/NRtIm1ppfeK17MlVejW5QhWjsFTwlOu33l3jim14y7ruGINkFFmE&#10;ZvRku8gKf7rf+u0srikMzHIkUUep4vIMYstRZO2jJW90dKw+qMRSsi17ZfCncXBWGU3o7KxbacoR&#10;gYBSAAa8JsOT/jrFWaWgHECi2PCG0562J1uYVxzYHUWllObS8vNqgrpa5rsvEzo3Wl2hnzkgLCuK&#10;84GGOgjOkv1kgQQHBJpwXiN4x6/LYvVXrA+vWfdPV03UVYYjbQPxJU9O57ziQDZkxC/QSH6KRC7I&#10;n6xNyhaYX2wvTK+4e42ulNVFoysqXErJ/Cw/PMs9vJb1nJwPNJDaUkpKy+t50rhkMGFz4st6R10N&#10;KuA16arpxtzRV8ySmkY/+o70JWPQrVQhlkJAPYUsWUpPaftzUF4Jpi0lpeXnYAjNuiidu9Lyzaja&#10;jWo1YEjQ+53VP93ypEF32X0Qd3WUUtuAntIusuVLaSideqUeDvI5QZt+XrIcmIcFSiclOIQBr4l7&#10;+XC3A7YTTKNo5SPnOOHFPbXXyI6R0Z34xxT7+lepXOpb1pScb6ZxvtGj4WG9TOmcJsqXNtWM4Cdr&#10;teHAE3yOikya0kLsGXpAL1Sdj7cUgijnRT+iXV5yGCPqQxPgEsxZ5314cpDWLPVfS9Foe9M17Gme&#10;b7p1ntCjfDrJzk7LdjpXW1mCSwuUzldp+VJ6WpZvMF/BOYq1M+zhN6C/JcdQPebCaaC9G/OnQV/t&#10;B65sQUNb44EraXCLaehp0Ow8qcLRue+dEBbe0BkSK5XOkvrAhkRPJxx8spFdzoFSLZMtny2wq4Zc&#10;Slhp+V01rqH2+8RkwlB15lAbbykMc0xbaXel5ZXcmA8bjkpSlcX6XhNlhV1ebEhTO5fjmm+6cr7R&#10;02AuSodQWr4BSZ1XKaW5tHznBA+1waLRFRUeKtlz0/hQleRQG2/JnyLa2ktFUXfWtdByjPO4ekmK&#10;zNwwxl7+4heYZPUjE+Pjy5Ysw+exkdGJsfHtOxjG4Z5C7uc1STcb25dBjhML7jhP9f2awcnGUKt/&#10;JneCvEzX/e8TlHjt1/uydfGTS3Na4IrEMThGl+ZYa9mKuZmtfi9F05KANfkPeW3mJpFFYr48Brol&#10;s+MNSkV2TrMFYtNRXhFPC+EJMCmFBv5hPZl1hH1YmROzWiHIkgGolm6kirLHyR7cMY6iTDjEJYlv&#10;JicnZ2ZmJMVRby2MjY2ZMrLqvRXNQZGT0p/ZC+YL36AW6rIWf8JnG8fGApYt0Dd2vEx7xH8m74I/&#10;XnQrXSDOjOMdQbSZ/29kdEA8kbFJOQWevHm1Ss1Ydl17gurJj+1OQ3wpbe6Exuq6c9SVbOt1rGsd&#10;rJgFyYjxJ83AgHbtnSSEwFRCKFKGeEY/nLHq0chp/ehKLG2Hla4Yw50V4Rt4Dd80cuIy0Cybin7q&#10;jvoroYFtd0KbrEasSZPbRNrEChXWDJJEIKFNaiKqyWoZyiv/TMt6m18HuBM6AGl1nPdBaYmz7Qfb&#10;0a/tUgloQHazIbTs6MnquyMH6nJrv+Hy8VQ8/6TVYQEgBoIGvANPEI6Mj4+zAFGLRR6WRfiJyIZ1&#10;UQtVLNbBN7YWW8OLde2itm3aTkmYfUWnY6TCOrECCZ6kp9irqNcJekoSBMylYlEOTVlMuXBKWyst&#10;XzQLysaVxZQcmLfFSocZltWd/eCQTkZaNcfOqGisUmtpxTX06ZkSgyz6FjT0pMu0UR/eQ1IAttf6&#10;Dg6tFLqVls9yKS0ervUKdp1t/wlfwF6prflAbmEVjwJImDuH5LN55IDXYQzfbN++E/+wsvkOwSOM&#10;sBgFHyYmJrD2LdrgxAFeVHONc3C9M3E8GYd/O3bObt8xg+9Hx+SRCX/ifWJSUkySJraPD7g3dNu2&#10;bYQgPU+MC1PQS/8fEBEqjY2hkeDwK+nQr3p9Saq+rsSvQVOuemmjajoZQgP6O+m3k0Y0xGvKdELM&#10;btGIUquXjqWNGLue1RG6cxsv0WbDay8iiX7dxvnZ2stSLs9l+WacnHsK28/dXNK8W/cVk9vY9wAE&#10;eFl44c6UfQ4h/mAxF1OyFhdLBWJGjFNk5yhUxOzMDkCN7bPGiu8cReEZ/IXXjPyEXSG88BeViYUj&#10;pId9uRtApJ/OG0uMS7YHcF06YxPalVh21c68Ery5H1RjbZYltW75gn1l23EnqKjwvJrZ9sR4Yw+y&#10;IoY2Ers/zQirvCZ8voFGcN0n+hYbC5++i2xJjUh5SEVTxfbbBgBmiXcVbhFV+pafLLlncKC21io3&#10;iXWc0H0CVIC9lLGxCbzjH3+1vhN8oIvFhHpICzMz27duRawJmCR/sq7BENhDNhVnjdNlAfZuJicn&#10;FkndBcYrM4vOxvANvgekYV8oCXCCfwbkSEekyrp2eh/EpzK7fRucLoiBcX0zkrIo+A9+Y8U/0Ix/&#10;UjL00usrfUmNdGWX9lAdJ+3HkqW/zoQGVTygEDOQQVySQKv1dlrSppnxeVvGIn6PwgRP2oCPBtaz&#10;H2uCyjYITj9n7cWdD2eebfYelfT0lK6N2Ay57bSZkiLRzA4zUaDOsU6mpj4vdVEOdl008CcLl3LA&#10;ldugDNvgD/7KmA9s3PAJxA1Kxa/wglDIGcHKF/4EXjEbQ4JvxsYWAnzgHZAF75OTi/h54cLF+Lxg&#10;AcJTxhYunBJo02sELXiywWE6YixuGHxje2cVfpl9NVgv7qLQL5BsRxpSGzTSQKEnbHOWyEQBPa/a&#10;9KIkvjFbgujkCQ5Z6jPrmWNOSsJZ4v3qlWw8WSMf/oe/BikTE9A1k0uXLN93333pTcWONNWIIy6M&#10;RBmI5k2vN2knEv1bl8L0XhJUlkbog93paahPQ2ldj8ii6llmCv87Op9VRNigORmQ1AYKVzOPVtyz&#10;7SsHYtuJrZx0R8peYlKtHHLaNgR/9dajLWM3Z+vAmoYfMKWHP2a2bt0KPIGNmC1btuAzt2PwYdOm&#10;TRvWb2SwCL8kxEFF/ASO4cPChQv5VMPPi5dMo8CiRYvwGS9oFXbEYiSP4MO8S9uERHTc2p+Iouqv&#10;+jQVTU3L6o3nMSZ+yjGm+82ukfr6tQ3G6npcDRbTcD5YEV9yupu9gv1qmGC1Snad9ruoJRxPjzpm&#10;plzhD47aFqi37w4tDRH0/NwpzlH/FaSBX2b7ld3Y7dvM1rDZC97ef7ro0T9wDDZL6shH3vv/Qk3g&#10;uQe6YMniZfvttx8fqkYr1ZCCJhpTqhFfSyUKx5eKCpoEmejSoEFLbvki+rMSn5gPDTNlyp+EJoNM&#10;VE7Q7g5NLNTwRKgOTThS4gYsavAH9n+zeQFtAHw8/vjj69evx/svfvGLRx555KGHHsIHiRWZmcH3&#10;KIBagBeM/BgX14gcwOGxHXxpnS6wLuiFu8Aog88zM1vxJ4792kNA1oNy4IEHAq+sWLFi9erVa9as&#10;WbVq1dKlS4FXli5djKhc6J/JSTh10BcjeatjQ/zsvje2kQnzrBShrDKNFdCYFreu0spm4YWmTQ00&#10;0ZTRjJ1l2FpjaNIGlyRMrPfTExOaWCbUn99KockCk0/AnXE5618SZi7QxPQ6CsWxeHopoAkfs2ar&#10;VtzWiYMGEsgqbW2zxT9YS+XjjTG3SK20gSbZkXrTk0bT9bmcG2iilCENzlNyPsa3NmrRtUaxhxLl&#10;SF30rBxRupg9rMtsIjDSbuwnTTvsPX5CAWAFfENYgJJ0OeB7o99HJycWAnPQOYEP6BdODiAMAI57&#10;7733vvvuA/gABFm3bh3QycZNG1CGxdAUVr2FL3btoHHGpQrymA2Pg2VAAPwihCzmUVhMzvYds3Su&#10;UJOQ1KmpKY4Uf4IMOF1QYMmSJYsXL16xYtmSJctWrQJuWbXffvvss89+++67N8DK9DT2jACtRMpA&#10;CD6b9zEMjVtOlmNoilgGX+KdMI5UgSvgBgsAadEienYxu2YTJk0jPxoZjpXh92kK69DH/SZNIVsO&#10;6JkSK+JRqOFJbHXUR+pR2BKapPsNaP7INW3RGdnRf4RuI1eauhyLy586/TH5CXpNEpLm0eOaLa41&#10;WV/GawLFIJ0aPgyik7Knah+aYEMH3WDpzgdoMsipuYMmWV2gn0JvJdQXbUw1sOJ8hiYapam34k80&#10;aELLao0oVhyNq6ABOB56Gxxc80QbhC9AEixjoknGYe+3bZ0B8njggQcAQYBF7rzzTny+5ZZbYXRQ&#10;BeYf6IGTJWnMTIOoBXwAGw8SsD+DprDwAVOWmReqoCIP+u69Zh/8ij+5w4KK3PHBN8xWIqd1jOME&#10;7/i8YeN6Qh+0v2HDBkAQvPD57rvv3roVfS1YvnwZ6CEyA15BI6CNu0WojoobN25EjMsxxxy11157&#10;HXTQQSAMHw444IC9994bOAbngVhXdNSs4CZ+sJiDcBlleiySSFtG3rAXyqSLTvRmQC/PtqQGGQRX&#10;uqsBiqCJ12OWgGCBUnjh2qoGXLJVgiPFl3X45fZSSm2dQva7O0ITkl3XxjHIUslVaENHb9fc6eZS&#10;khW3Q47mdQlN+OwFxTQ9tWSPgSax5aFUQ9li2QLK9Zn2grRfcs34kO3XFuiKD0p2ucU0XQfpdCtm&#10;R+oRpulUMxZ3g2ZQrVdRF9YlQLuF5Unzj8UP+/3www8Df+B13XXX3XHHHQABRinsBGKwdpfGnjlF&#10;ADiwkwLMYfDHEmypwN6vXLkSuyqw90QwfPqpDXAg9ZFll8VPhAKsZZwi4trhNxwjkQd3i+C5wftj&#10;jz0Gj86jjz66adMWhrNwj4l+IOIVvAh68I6W8SfoXLP3Xk95yqnYGwLx8LFgUN42E0aH7tAOsQs+&#10;41mOFJKN/J7Om1JZ0kxrvUwWGbgQJFY9LXWe2Xb/LBVvJaKKmfYExlJyT7O+6mUaD7MOibzG5X77&#10;kpcba9JsLOxNUzcxC7aFOmSp5G2Y0ETEwMSa2HkxHwq9Jv/4vr8hNIF6mlq0mNAEC3iXeE2sEgnZ&#10;gzKvSUKc9LOeKKlvJEZJNW0m17j7coWp/ZIrWVb9JZHuN/0EU9pjy/JKre0Wcz+Xcrho3mPyzEVL&#10;644P3FLhfg3iLZj8wx6ToY2HX+R+87rhhhuwR4MPMPBwPzCUFR9gwrkLA18IDDZ2ZuFpOOyww2DI&#10;4W8ACoHZxq+LF09xgVujDqDDDRdXIYIq+zKJ8NELlAuohcNWtldwWgcRrPgG/gi89z7LvolFLe7G&#10;CjqlK8jiGPpIUBfQBB+ATgBc7rrrLnh94GKBBwjVQTMHyB2ZmVmBWVu2yGYQBrj//vtjjMcee+wh&#10;hxwCpEIvlPXuMMwFXhZWJ1f5hEfAFBOJlgLZwLqTnnq/9kulkCdaKB1Ug3Whr5JYF8r15RVTdh3j&#10;swcFBgTjSWgSgkqWReA81xQ+YEOHXpPOoIlZ/GPQbosWTkOLUSfOMTTJLkLlCR093my2BuwKV1YP&#10;aoSBheRAk7rJVy45F5+GUF2BXuK4diNokp7xmFy5S6uAO+qnmaw8o1MsY9hRhokwlAS1YPLlDorR&#10;UVhuOBJgoeEXueaaay6//PLHHtsATwcwBFco8ARcDlu2bgbsAAQ5+OCDYadhrbGEuS9jHa10EnAv&#10;A0iCjgTLN0IQ/EpbbhUNgY78ie12JAjJvSPNCTlpHUIYEf4k/LJWwf1gNqQEkEH5sHdqOo597dq1&#10;2J+Cf+XBBx+85ZZbgFfgHAJYgYMHZTB8NAXuAdCghTPOOOP0008/9NBDwQQ+XxksAveJYD5G9YIY&#10;dEE3EgWgjk5ikh9b7/oVWiRmXrPNoElj2hpXzI5Rsy70qlW/irMlvU77fxbGmnTlNUlwMsGfmDzX&#10;q3QVa8JFhBdWfffQxDw/CTRB3iQEoWHZy0PGHIbB1k1yfWI6hyZ6EBOUkph8FCsRA03qukADEVzC&#10;SlVqTPSz/RYpzayq6qRAgucx0cqqqjR/0mRr5JnihzUHc8sIVnwj4aubZ2CJb7rppiuvvBL+A0Rp&#10;0HITWACLYHnieAvMM9whRx555BFHHg5jTJ8Hgz+4fhnoypfVHdAe7plNfk/xI4CoUy4Z6J0L+Qhi&#10;CDW4M2IDPghKxkYlFIbN4id8YDRJbLkZH4x4ZdASvTIMd+2BGfSCAJftEr+7SQJ7b7/99ttuu41O&#10;IxOVIntA2JaCr4i8AjIDPjviiCNOPvnkvfZatXz58qkpCZRBAXTESB0CuyJo0omgKhuJaYNY9dja&#10;b4AwGlRRDsrTcln8kS1gZTuoP12q3KbSA6ybdkHkoVdU/zvOr0BremblSgYJ2OXQxHgu5Rmgmw0d&#10;xtNh0QKa0GuyC6FJTIWVQhONqfZEVrkY3CWRk5/877FYkyxE8JrWjDdPzWC8d718qdLU9NhJmdjc&#10;JVBCKYfTdOrVH9sBCoFNlecBk/kD8SKAI9dff/1Pf3LtjTfeiN1V7FAQK8B/sH79Rtj6F77wBSec&#10;cAKACECJsbhTKIY9DmymABPQMUBPDJYwoQw9H4QR/BM/upEW+Im9WGeJN8wYY7nDwl5oG7hZQ98P&#10;gY6FJnZR2yrc3EEZbl2ZI9CSeZZHhe0RYsStgnB4klCQFwDhHV0DogHAYZMLrhT4k66++mq0DO8R&#10;IRpgBwAfWkZUzSmnnILwlJNOOgl4xWwGbUEB+qjqC5nc6EQgg40kIJpbvnSVBWluNpBmtWIcsyDV&#10;CoktmVW22QLu9OkBR3aAXr+xWJMnoYk7lWZhVid0uoQmZqtbvCYT4wsRH4cFjG/mzGsSlJX6xA8D&#10;mliNSd3q/plVT8qVk21nN4ImypnKDnlIBYIz4tEce6poT5JtucalcGopbEwAccCyApH86Ec/uuii&#10;H+LICzdisMgff2z9o2vXHnLwwSedfOLBBx1yyqkn43168RS2cUewtYIk8aMLtmzeikwBeKywBoBA&#10;gbgE1pf+DLpS7GfgGMICIhUr9gQolg/2+6A3xaI6C01o7+33LjRhJA3gAum0vhZ8Bm34nj4haje+&#10;A3IxqpfuDXyJRng7j2x4mcSPZk8GD1FwEU1u3Lj+tttux8bXrbf+/Kabbnj44V8AlCCsn9gMvhac&#10;mz7xxKOe97znITAFm1+MKa5DEwOMhvVy2ZvQHg1WWVfQJGu2i1jjadTESow1q9Gx2QcMr5HsGHcX&#10;aBK0VjH9VufkkDZ0uvSa/MuH/s6oFcnwODW1GL5iZDfho5aRmEph2RnNTm2R+LqFS8FBr251JaGy&#10;X06SRui9BoO6rM6NBNSIKR0lS5XF0nywjdSFmBVjsxDrPcbJBLUaDGFHQSPnmczEsqz3WzLXfRgR&#10;02jmuVqiKXkORaKy5MlerLJZNAILGNxgYjBx26/YUVpZlMELT/zmWf/HN998889//nNm3SBWgOld&#10;NLXwgAP2O/74E4877piDDjpk+fKlxhj3PQpeCrLg6EhMUBJAfOT7sLeAhNVf6EJpEZW2NiveLNAr&#10;BoZLWC65gc/gEh7bENGLA0A4Rn3zzTdee+318EUhz5xE0S1CKn3ZDgPZ8DkhJOWZz3wmAmlx0of4&#10;DC8zUnHSyFU+CyQkBd9w1jAv9O5wBjl2vMRTheuX+9LZvy1VqY4aFHNXaHBp1NtEMVdOsqyOTa7D&#10;/zDh+rWm1w/N2tTXYkl3vcR0ozvm2LpwN4AG2sk54zyC9fSTqlj50PepPLyWzDoTgmzBhq91uMp9&#10;WOaJQgjqpUJwzYrLwJoA+MdBRghNzL0YY3jOgFMU0ATVCE0YbetKZFasGyw2t4vSKeGDjr6WLamv&#10;4s29rRhWzWUnpLTc6oTtbiOxlWDLeAU6hCbB+VK2HyPPztEwoEnVJlCnnFWRxGKMpsT3eJrHGiR+&#10;MjfuIrGyJBHBEhVngLnuDvgE5RH8ceutt2Lr4Sc/+cmNN16Pb3AalrEmOAmM2JGzzz77Gc942rHH&#10;HbNkyTSCJ3iohHsiRDlBWYmJcYyfHUKToKGK95tPReXVDa+vmnfTmhaeOeqBjAWIRMFG2M0333rV&#10;lVcjcAcngMBk7PiAk5gphKoAoJx44olgO/wo+AnGCTHFSEoLiGM9TxijBSUoYFO54PsqtNaNRdg5&#10;dGjiyr8el3grLq1MyE/NPBYJpFdYQ0Pa6NZ7T+i3hJ71oIkSIjwJTSqrvaCfKUAPTUKzH4ImRvfJ&#10;GYHdF5ro0YkGEXtorI5mUk8VXUOTTkBJXdcETVp9XGkclmB7luwG0KeN6lFCH6vCzJW8AQUNXNIL&#10;j6gCQg2yl2t+eTaVuERM15ike8dTO46ZXHrppRdddBHSkMA0cv/CRL+OIaUYQllxugRBJMxyhtgR&#10;c1i3L0b4jFcMmsTUdyk0ienu7NNYvSMlpEibFtuI11rMctiNJ0ITbhsBFBpcNwaYgjM+AIXwVAEI&#10;IuKECWCYGg5hPWeddRa2exBpZ44rj6DA9PQ0fmLgjnFTS942VBHf2GiV1U02zkZ411j1Kn3gSZjM&#10;NH+Ulj4I5RNrM7ves+taqYp3C2iSEP7oRDtQdWAV76FeE1wYTgUlsSbmfH7lf4p7TSJTX4MmH/vw&#10;/7bQBJlNsEpxkw4qu16TLDxngZbLMiv0kfb7jmsNARpoUqekjk5iOkWZSD6oMhIPK0UqzBZGLx7a&#10;sP1GUX9JT2y/pMZAWbduFjqkTVSCBvaSbb/WQsDtiUZgtxgSUVmpfqoxOW5DmwcbBlv46C/W4izJ&#10;d797EaJJEFaCIBIUwJ4CVu/KlcthC4877rjDDz8cK87sCgmaQXpnPNLbfQR0x5d+cWVNSyycopQ/&#10;mrlTruigeoltSKVXog2jsSoS0ARCSocHXpgIJIZBoDHie3DqmKwG/oBPBR+OOuqoU0899RnPeAaO&#10;HzNil9ONiQOIMcG55rjTqETvgmx8P7NtwJuV5X9wvSjXUYyfmu8186Upk51Tpaxm29Eo6gQ+0+sl&#10;by3HsL73vQaauKzI3k7rNainX0mww6suN3RKoUl83kPQBOsTO7XgBfZkEfkPaILPcoGg6MSBTPh1&#10;FZ+w4qUWKyuskTloDk3qqyhBA2UlLTFSvZZCLf18k9VlSrziERYciPtlTMUHyxQ9wKWXituURhXW&#10;gYU11crVm4Mm9ceZgaXrMKS6foVRCPaICrNxYOeTX9L4/eAHP/jxj38MNwkCGvAgju2DRx559NBD&#10;D37BC14AHwmOtkre0uoAjaRdB1tMjCdSoErCNLZJ+0rzGTPVpausNNJTw2TNyrVlYg16AMX+6TUu&#10;yGAQDVvTwlgQG9vLhQPgYaNJrGSiGCYR6d2w0XPxxRffc8890Hv4EoXXP479tUfPOeclT3va0zBT&#10;uEgZ/Ec2OMyX8ZaJEwbxBET2wCvjYxKWa1/Z5Rxbp1k+a/CHB3Fia1kDQzXdJWSv8XDqnNTrE40c&#10;1gmr64cY8dlBCakIVBp0eVb0P+k1MYwogyZYbIQmeMcSXbpEVql7QiemJjQirledGsEKielAuF9W&#10;eoIF8GW295gtJ0n96hFokm2/gfnXm3lP76Oi5zVJq1QN7vHoz06EN5VK/tQtXLajNDQJmerYU0UF&#10;TWzyLu7gMI4EedJwlhWIBBs3yNYK3wl2BOBEwU/YJjjttNNg57B3g/gSWWgTUgUQBAXw5M2wEh5X&#10;4eFea1+zpk4JJZ3ZKcvToFy/9XlRTqjbfl1K/cUVvOXEFPJACb8xezGB5HL4FdAEE4Tpw84a3FpX&#10;XHHFtddei6236amlOA2Am4IwNQiSRSTKs559NvAlQAlT5mOCQCeySyENHTFlcBlqdKNy7jQoIct/&#10;d5kEG1Su8aJpTaxNTTtBG58QyNI2XRVUZ2C9o6yqMYLoxz6y1pNek/pathw2kNrXuiMf/8j/ITRB&#10;ObzD7QxoghVbhyb1iS9dfjFTmiA6KIiDIuKr2rQAqcTL9JqwgvVGOocmmmUW42dMxbuDCm7oJCBa&#10;VrXFdHTWtuWgQ7+BoCrPTmiu/dh5UX+pmN4llARBJNxYRcswb7BYyI32jW9846qrrsK9MPgG3+PA&#10;KjiMKMvnPf+5OLDKC73NCuROkATJ8k/ex2sv7WPMhFWadnTpWJP0yhqcgqFAEytaSgtH6OAKpPc5&#10;JjYxE8JjxjZSlWeVGanKA1BkINmLz4SV/AmU8DLC22+/8zvf/h72eoAgMY9oDRs9K1YuR57ZZz3r&#10;WYccchB230yws2SuM8n7/UcaM6iB20MS66J0jbtNeXU9ttRbTq/flEIbHEAbmrOqIMGr7DJXyk+9&#10;HU8OPTykgSwDZM8zaBLieXVXQ3A6Sk/o1Dd0wDFhWiTWJIYiotAEN3eAUPgz69DEthVbDGn0oIEv&#10;pdDE6jVTMaBqE3KsEXFPym2VGIofGGOJ18TaKo+HQabxyxj99vvENLk/xWJNYr1o2ndHURTLkoBE&#10;MXUcm4u6NHYCTfoaaoHkNmXgArLII7LyO9/5zkXfv/iA/feBMYPRQnp1nPh48YtfjGRfQCSTCwXH&#10;MGkp7SIDaWkseeGLiWnonzqm+NkXPShF/EzISWxDR7ku0tYlKM9BYc6KU5CeSuvVVgHlx3qzyGf2&#10;yyAe++JPjBaS7E29u4sZ64pnM/yD7+SKy6+84Btfv+fue6emFwGOMGv+Mccc89znPveMM566evUa&#10;gEvjlKltkKuhSUwxKu23W939HFtKCWgSY3XYdA0zJd0uhyZ1rZLWugEW1aAJF+Ou8prMATShajJR&#10;55LysVp6OmjS16t1r8m//tM/GJ0p2WDxLmkol68SD3OVRcA/PFwfass1plyK8WLhw8MxdBxrpz6K&#10;4IrNa/AQNLGKsvVgVQ1oZiQ/EFVXfqEhNaunJTvvnk7ncRjaVMZzwDjx+ZtgQtSKKUB7NrJAnrMR&#10;pnDJJZf88Ic/xCYOfrKnOY4++mgc9EDuUZzEwfdytFjyiATQcw9q9H8iYZF0JNE9WgtZ1Jzvxmui&#10;kTENrIyV0c84S3r02D+DdDoK0ccWiLeDesUsbNjwODKjYIcOR3uw+4YpRi1gFKRXePaznvO0p59x&#10;6CGH4TgVT/oY58uoCZWViGYDJcVDY500nB0lBE+MPcv2WIEYNFGLTUVUloD6XBRNZYweDZ1Z2mKN&#10;cPlbOrM6JDVB5sRKvSlJlBh6JcalGXKWt1bwnJKpMFjIqNdmqAWnSO9EEjUkAYpMRC6viW2iN2u1&#10;fj/5z+8lNDG+zWJokpWGLO9aFwinXPPmNTvN3kCar5DITcJzyShNX1mGNJuXITWrJyZIgP0yZMCq&#10;kEbAEcZRwjCZbCXywgesNGzZwAKhLuzWgw88hL2bL3zhC/gV2UdAGCJLtmydfdO5r0cWL3hKsJZw&#10;DIdulVlz3Cbp2POBQgyaxDgQUxxxLVyWHyXWr0bGSqFJG6tWp4ffxOj0rJEllVtC27bNYtKxrQOR&#10;uPHGm5EL/7Of/SzKrFyxCqATHhRIxUte8pJXvOIV++2/r9kdkpxsvNuZ+IO+McIRfAn5QfAKPpd6&#10;vzz+Z9n+JDRJr5T6r+RYGpp4BVLqaPDOHdtsA2hS0GmcIEuAM8B5BE0ccY1DE6arxxJavmylTVRf&#10;T7kWUzd649FtyZinLCtqiTXfCslGbhLO6pRO2KLvZUgYYkjN6pmTwJTBB2uaCmZD56EbWBRjQiR/&#10;F7da+CgMCPLlL3/58587T06xLVmCKogsARZ50Yte9OxnPxtZXG1udbRJBwxa6MWIxCJafK8J86kk&#10;XkoOdwJNaGWDxOgljdXd8okhlDZraUvTqW9WNtp2zCAbLLOYmLCScQQGPfbYeoTK/vAHF8NVhmuM&#10;UAzw5Y477nzBC5/z2te+Ft4yA2rhbtkxPS0AhQ+RQKWUIrxDtfazPugEuo6fsgN5IkOTGBLVyJvG&#10;XqiWXgSaYEMn/dRUiqh0EiSpkm3JigDcIq6AMl6t6NjNiSRIHQU+6DXR6ZAaNPm3j77PeK3lcD9v&#10;0uGGDp+tnoQm3iTaGYo9dVEUYs9wWnmKl8vqJmUXqmWmbMspNqRm9YRoCHB5CLHnyQuetuDqMh/E&#10;Ic9UJYhyvfDCC3HQFMGti6eXoDxeT33qU/HQDJuEMmPjcmENd3+qfZ9eDiJauLrjpEdDPYg7DE2C&#10;T9vszmWOYviqa2JcOdczP2Yb9NCEfTUW8uy6y7aMnCV8GTqoxOUrOMwALCSl7y23ffWrX8X5cPzA&#10;u36wS3788cfjWDjy5sGngixuEAnKA24sYkSLvUhIMUEDHPDKZ+kvhSaxyY1D29wp2BbTB2ISjxZB&#10;Uj307A0/ze0EXG4GI4TCXMo1pQBooJJm4bt5ttpAk9jU8PrDIDSx7G0ITT71L+8nNIEOJTSh1yQL&#10;TbKLpEijNS4c9JqUzqurDdOiU1fZvu6IZCDril36dliydKk3nghWVC68lr2kq2dpcHmIZ2LYG4aG&#10;wBGClmlIcBgYn3HHzTe/+U0EuiLUgL4TeErgI3n1a14FUMLtHpY3B3b6YSuOia0/o4RPcJCq+nlU&#10;NhXbCCASqjMkblrCGzoaNeeW0ambfo2EGQjOpl7O69XdukV0ip1bIDvl+CCwb7vJ/WrcabyCAAd5&#10;EIqEOUIAyvnnn//Nb3xr9erV2PcBVEWS2dPPeOo555xzyiknYWeHyfcQm8tT4nht3Ya64/DHZIU/&#10;was2bLH9ahrZjaCJq73t56wS8Gp5uqu52sxBE6WSLDVh0fka1A1SrJHXxAqP15ELTSBX9AuK19C5&#10;WMPFKHUD2mu55jX5vx/7AKGJ2WivoIl4tiN36NRnNL3SNCg+u1YTBTxoUjqj7nLVSHOQs27FejZY&#10;jSLQc0DTWqkZKDVLyelonhxWzwRNyeBsetwzf0qkFdOdcSOGj8J33C7ngb/2ta/hzBq+QXgBLBNA&#10;yQtf+EIkTBs1RzN4HS4iS0y0lqAKL+uXmLeAk2IgcNsjKQZBYt/X5SEnxrFr//J33Owu0IR01jmT&#10;gCyWacz0CjEQrbigOh5swEq1r4eWK/C6YMHdd9/7jQu+iY0ensBC7B8yzB5zzFFvfvObgVwBZ+FB&#10;IdZECxOTcrzZS2yfhWX+k08XB2Q0OmTPgyYckWsm68xXmo/UEutBE9+EO86m3AoVuvzquaTbSmhi&#10;Fkbqpqd6O+lvCE3IWO7mxKCJfVSOiF8cmhjPs3iwly1dgc8Sx9XF9X67Cppopl9j4bwyRdBEowJK&#10;aUi3WW6o/P5b8q1l9VJuFIGkEC6BmcE1KGI8TPCjhLvi0M2XvvQl2Bs4SHCrFNOmAZEg7PGggw6Q&#10;RCYzW9EUD19IqvKZrViNzFOCM6V8zuavsGjmdtzAy17oq4QmbhMDUNixVTrmZ6CJrpHi699icBnd&#10;BUW6q7UTAyje93bUJuVrP2EJ0Spz2EA24DXhXONPFDMutxmgWLjWkA0FUc8ogwLIhnL22c981ate&#10;deCB+zONrMjGTrk1MOs1iREWw1sNloyGt7sXNPGQqIGS4RM3HLvGKqUXQvRXBTSpI480SOKvzegJ&#10;XJxivCax1jqHJmks6Ay8Bk0+/fEPghpu6Ozu0ESJeRssZlslCE3cmXZFQaMCSolJtBn8SWlp6gMs&#10;JUyzfpq1WVjLQgF/p8PljwEN8pqdkRQj3JFBOvkLLrgAuATfI9AVBgZVXvaylwGUHHzwwXIMA6d4&#10;xuWZg7m8UMwkw5AMJb1vqqzzvZDYCdNpAJ1YaOKNrnS+yicuBU30vcfkUPN9fZ3GAETh1AeKx+hx&#10;Y3Q8qOeucRo54ie+OPvoCVDD+MYldBpf3n///d///vcRKI1fcXQLcPbOO+9+9atfgShp3Mtj7k6S&#10;UzyANYlB1an1ZqQTlTK4EMKxI3ovXX04bYjUm0xP4SQ69eZXWTKNBoqgiRTe4fO5AdRIVIlCyboX&#10;uzU0cTkj/QKN7YTzRPwlda9Jc2jyqU98QIDJmFzbwSPE01NydTiDv0CEBzOVYqcsVhfrOPdj+Rj6&#10;e7c6sc7kdVBSHhWFQo9r+jpAJTHtNXi2Bb3RcptqVitLjBXLWvvwwkvuMlGsI+LDMAEi25gq1BwJ&#10;lv0beEpGEK5sfBv4DJnHbXzf+ta3vvCFz8uVs4unsMDwDTKUvPSlL0X+NOQmR3W8eDo0iAbsSdGE&#10;xnSpLT1EqpS3Dhmekz1VOK3lVaw1Epzrq2omYVOV/NGIllumrlg9GmaNxcFsMmkbbk367oUXQZbw&#10;JbYCkQcFgnTOOS9HCj5cGYixAstgR96cBZM4WZwGMruB8pKLW2clFw7agwOPESoANI1pzlZUGmnl&#10;7KS7a9ZIcFo1Qp4u04yYoGbzOrIbHEFu2HM6tlaMEtqF+igC40pCDY+MWL/pjvCrpZMlbXn+BAQB&#10;jQuwbnIli8Tu3D4QUWeqF6x0tDD22le/nEvLRJzI+/i4XOZeTxybFfSsGtK0EBepMLr36FSIcqyd&#10;siAJzfLQjDeSiUdVdS4LNRtvs1rKcYUahwQLjMBKGB0TK2ByTshV3UxVAggO5/oOc68KJB0bo/j+&#10;6quv/shHPvLtb3974UJx1N911z1HHXXku971ruc///lwyGMlYssG7/gVTwUWeXq9e0u3rlZ8FZbb&#10;PI7plDRzhsrwwa7zJzU086gn2FPiLfmpoS1oGzz7hGc6iBnkCuRBwNasWXPcscfjSPn69RtuvPEm&#10;POMhSPa66264/PIrNm3afMwxR08tWoTC27YhNhYpLiGu1ZEuul7MoWPsFUpcCxQ+RDcmJu2Na7qF&#10;rO1UMpDFGlOr0OdhQtJypZe62DBd2zwoEinGwMbEKvrV4IzQhrcPYIXsvCibTRdzRgH5x1/yhUm0&#10;Jr4TTnmNkjILK9DEtNuHJhPjkwa5lzWU5YiywBMKmogeivCl/eJRMlxfrAFJDaoo6Ym0LOYBF/eK&#10;A1V0vTRmFD088KL3cRWDPJ7OyF16sAo33HD9Rz/6Lx/+8IfxbIpaOBt81FFH/dZv/QZea9asBhaB&#10;W57t2IzmaMRqW81DPFetq4+8b5QQRMlJZTElk5PF5hSaZG3b8AbutezOpmhgI2lGI1fO7ImJ8eUr&#10;lp1x+hlHH33UunVrr7nmmr32Wo2CP/3pTy677LIVy5fBfQJcgvLQunyaxK6i+VxFUsv95fKIiCdR&#10;RLrkT1Q1mM255Ge2rwT9SjtabyErD9kCaa661Qc/dwNNRiIXnoTIriy1fkT1kppvMDBXj3GcdA1Q&#10;wxl0HoAmPQEoQxQjn/7kh9A0dLfxm8i2ztSixQD7NvUT2607NmMz0EYQ3cHX2s9v6NgqSUZ3s6HT&#10;QB24Vfr8jMwXh9CSmS2JDFbXL4DkbA6DNGkTAoxcWIwGgI+RkAJfGiwvq0g8KOOTOHGDAzhf//rX&#10;8TUKIyv5qlWr3vjGN+J+4KXLlpjCYmoYzQqfJf3tZnsofOl5zGtCdtXNW2z8tmSzqS+anfQc5Ago&#10;29Bp01eCkjrbg6usvbTFFODIuBwp53YeJMV45uSc405zqwHCZnHM+DOf+c+7776b9wVuXP/40572&#10;tNe85jXI22b20CXdH69ScvKzSRyunMAU3duKz0H+5GaWJid/GfuQWO02m4UmbQRew4fsOvVX92DK&#10;Nc8k8SYdVydEadBDk8HDwM0YkuUzB1LXZsAJRkNSXnZum9kCV5+she2UXnm50ETP87HXveaXTLsD&#10;XpPYhk66XX2vCU0R56xqQycm1k6z3WzotFF2A4xKQpM2vQyvrl769SU7oZbdbd26BU+uvMwBqwkL&#10;ZOtWhJsgpQSeQXeOjY4hoSc8Jd/73vcQrjgzs+3Ou+55+9ve+s53vvOEE4+XoK4qhWsV8GgshNgb&#10;s+Mprhd3lXpk26VrB85atopZaxVY4Wfv5emyUrbMIcO78ZqUDrDO8Lq6dLRhy+YD1e0M8rftO3Bj&#10;Ds7sTEBADHgVbweESvQ4zpOPj+6z795nnXU2NnouvvjizZs37b1mDS5gwu4hBAP3BaLUxAQOeSHu&#10;RA4ibNs2g3/AK3KgZ6f4/xorVa/iHApGlzwPku1+2WZcHdbtNxW5x6+SUsfAW0sf5pd2N0eaCWqh&#10;omnI8tmldpD/VYw/6eVykAUYyJpQBnZH/v3fPmwWm3i9eXZ/0cJpeE3gQbEr3IU/jZeKklNxcSnw&#10;mgT1e6/lXe81cXkYC4MltcPmtnJSGot+m8VfRJvtCEGvYBpu0sZeDN65hS9OlJ0i3DfddNOnP/3p&#10;iy66aP/990cxnJs4++yzX//61+MAjnjld5qLqcxBYmzx8LHVHAeVG1XkRL14LMPXbdTVZdBkFjGk&#10;wewXtZ/mcK73Vk/zXtcav4heHnKUS0sJRhU9gM3inI6J1UMtQGHRpAaM4jN8JxAwgtqx0Ql8/vzn&#10;P3/B+efLUYPpaRxNX75sxVvf+tazzjqLYoazxwA3k5OI85MYKcZux8KlNWN0OWbHW1pRyfaiZvmc&#10;rWk5azKV7bQT9Rh4CJ1PjnhNKHKu1yQz/EGvSWqYtRRqbmElq2Pt2+/r+q23iOR0vRF72dmcmd1K&#10;r8mO2f5GJGWj8HzIgrHXv/YVXFoEKPg/3N1mJ97PWlgkfBqxC5aJz0HsKQ1SLgMP/nN/6n3Oy1lj&#10;4jUVfTbuhl6TtGYPKkQNZ9qUsWIjibLg2tiOJ86JhQsXSS7OMZzgXbBp0xb41f/lXz720EMPr1ix&#10;HN+vWLn8d37nna945SvW7L1my5bN23fIuQm0wxTjEkVgJMaciMPaA3aXzGxcF2axyIs02z9766iy&#10;T956LlWjpeX189KG1b26c+E1GZ7OSfA2zXZ33g3D4YcbBWLFXvjCSSQRhrjMTk6M47gCPuA5Ecp0&#10;DDIJ4DI7c+opJz/1qafjFA9SoSxbugzw5YorrrzzzruOPPIoOXwgZ3yg1qsNe6Row2EHJt1p/+Kg&#10;WvKzZXWOgo0oZTtYLGgm27BISYzXhVer+jPiNakUhfFwqLobhG7JKgETEqYtzqNY+66Ks7X5ZU+i&#10;rAKsYk2Mw2+nRSKNZUY2dEw3fWgCVY5XHZq0mXt93XJoUrEm2IV+hlTioh9GpGRgnnZPaKJcYHPD&#10;VacXOTZsPOF0sMvB4EULF/3sZz9773vf993vfhc7OHCHIGHJG899w+/+7u8efvjhhCNMOMHYciYp&#10;4ekeZithlAmXnGwMhTZo7MaNhSmuDWuMUUoZWFq+hUQPHZo0U2rKWln8kbZD9lc+01lQa6KwmVYY&#10;oiLbMXiZa/9wRkwymuy115ozzzxzr9V7XXfddZs3b0H6HFwbiZsQ8OGQQw5ePL14m7kB25wFMzly&#10;0tkFdPPHR2clZ2JNtqzu4hKl9ogV6xya6LgYKFWnBIdUEpYIj00VRsk6jZwCuUUdNiF62+fy2fOy&#10;1KFJ7Ru7Pd2HJjLGUidJjWsj//Gpj+BL8Tj20tVzQwdXRfTisCw+4l2a7DecQKaB+Ob4bkkuvcas&#10;P9a5FGV6t/SyXpqizW1cye0gPW7dwAKLC1bR6Op8aFndNggDAM8H3OBoELstvKUPj6YCTRZsRzpw&#10;s8YmkDj8q1/5GhJhIa8r6m7btuX000+HF33vfdaY9Cci+0aeGcbYj/hWmq760lWqXT0fgrOsr64U&#10;RaUs2dbsBRHpivbXGMGMG6Wq4QczL1VSJSXxQY1UJHulw3eUy4Be8tpBMCy+4ejMT0i3vQiCipGu&#10;W/vYF7/4ZYASs3s+iv2dE044DgFPBx50gDmsjtPviJGCz0+u7CFzKFrc62Hgrf7VfICDfXTVTozy&#10;hGAHf1IuBFusK/qjgq0OgyUHogAiEgYb0NvJO3GUqyDL25gN7aUkhMnjQTXkFZSocDiPLKm9D2Xg&#10;WDZ0BPZXryqvCb0mde4n5lUpIkpOhQR3AAzpuysCj/qlHiyZVcSBWj0Yo1wzzdaYfsGzpL58Kcf0&#10;E5dumdvwtGTQ1NjIN3k2QfzOmW3YsJ+Et/yee+79x3/8x+997yIT7jo7NbUQqh9X2C9Zuthwm3fZ&#10;MIzLh9qOOanu1XRVSR2RxJZuAxWsYWlXbNT0FSxD+K3EJQmJMgiyAMo3Jjgt1c2bHXTg+2PxfR47&#10;ecIA0jU1PfWUpzzliCMOR/qTtWt/sXLlKpw0/t5F30Vav8MPPwzqVwD3+CS9cbzXiSjH7DAKBG9O&#10;8zyuqXwkyI6g3s4wxCzQZkkYbAqaKBZFr/eC5RNjQpZdMf1mDw8bZSASyjDYmkKVsWZnzS3QjzUx&#10;si575Ey5xiRCrjpOq6HGE6+u2A00KeKOXp3VmaMdV9l86fYpQ4NUCmXd6HqNaccVYXTL6rZVIhI+&#10;SprgQVHi5q4TZJ2fxL03X/7yV//yL/8SSnx6evGdd975ghc8/4/+6I9wJgKHJlgXS4i7P1xGnEE7&#10;j7QEtjuL2Ijh3XWR0i9xaWvJh5bVS1dBvTzTGOjbSYgfHY14scFmQ2ML9Zc3g3qC1SUhDAP/JOOr&#10;IBL+q16OzEBKkS4TGGUCyV8POPCA5z7nObiVCXn/JiYl5/2FF15466234HbApUuXTU9PAaCgLuOf&#10;KOGEKU9MaKIXjyIpaoaPg13gSSchhxQIr6L7Z//zEKBJgif1n1REVqPhsGTxmpMEjDUJ6Az1mpKC&#10;Y2943StBRG+nXLjKWBNCE1dZ8M+EiinquFxlFEMTikgzqrK1bMttPUnlKr7IJLgDqUtbViJDNmko&#10;LC2dKbpMGAVir7NBI3CYX3PNtR/84IdwNhgnNhFWsnz5ij/5kz9BJomp6UWwCtbRAsejp98tY/FB&#10;fJLOi4bBlSjH2PgM0YxFUyYhhC2rZ8VbUSCDSzwpTRDMbWIU4IcGuzlZaj3tP2zu1WWD3xj5oShB&#10;lpBuR6KtochPPvnEE0866bbbbkPSP+Q7eeCB+xEXhefDQw89zJ4fRk1GRFHms0PeTQtopkZThsPP&#10;lvQev/VMi9vBVBtBaOLRWbWssFw9GqIKua7wY8RlF4hXwGnHaknjNjHbOl1CE64Yrh16TRgG6+mX&#10;3QiaZIVSL4WNS7o0xPBEwYNnYzp6FePi1W86W2ZIjC1t1p7mBem8nA9Pk0i29rWvnv++975v48ZN&#10;ixcjwPD+M59x5rvf8y7k5TTJN3GoGIAbzhLprSfM9EBWJ7zM52qpVzbEZJO10MRVeVyUzdBb6Xi9&#10;XlpWby1KohtijQRFPa7Kq0ztaI3uk26hiTdHQ+CbqM3BfwO+H/Zo9bfJ7ooMfrLzaE6ByahxYHj1&#10;6tVnnfVMnBS7+uqrFi7EFWYjP/rRj9euXXfkkUciaQplFa9mz/ddTPcctaGZIE0Zl9xY+bpbtP0g&#10;04hCD000dqE3rrAK8kadZpr9NbFOLXMGy1SibTd0OoMmb3z9L5u2nRM6kQ0dIhUN6UUTrJazMq+J&#10;utkiYjOF60o5T8ZQfBBROrP01AW6SMQbczNLmNcy4Aiq0LeBxYAd+ttvv/0DH/jgZz973r777vf4&#10;4+uxrfPHf/xHSPC6ZMnihQuh3GWHnoCGHhcajGpndACFy5RYXGKNCj/YRxx3MXfIIiUflMUaT4ei&#10;YkB5NvDnmSmoXhb2DWl0mma96bZ/xhgSumtsYB/cxSV2sJBeprVHyDYcIebWJ0mwduaZzzzuuONu&#10;uOHG9Y9vWLF8xe233/H9H1y0cuUK3DFJmbQ+P8UE7ZZFNHNk1yBNUnCc9XbSLSv7TfNUGskcHpYG&#10;gn25X5p28tPXq5Lx2lrFlWjR1WZZfg6SWiWqd2JNzIy0v0OH0ISwnu/YyknEmsSmsPHUqit2AE3U&#10;feXFwivRfFsnJIKlz0ZF5RNM0EzukHhY2iwZzrRUeL/qqqv+/u///t5771uxYtWGDZue+9znvec9&#10;7z722GPQLA6fmfywEzj4YG5Tk2OcUPE81GOeXwcCTehE4dUNCctEgrNaplSSlHxQFivtvaS8bxIa&#10;4BKLRWhxLbe7dZzYXjSjK2XsKK6whhnZ6XpOxLBU/0xyYfeFpDsQK8iYiSxBNCviSGYk/glnxHaO&#10;IG0xbth5znOeu23rthtuuAm3OAFIf/vb30ILhx56KEAMt3LIK81wdrsy+nGlS2ZVmX7DUcnDqscu&#10;oAnxS7bf3hhT0ETJT1tMo9DcMnRqGFK9WJM6ZMyPyB3yGKCJ4QPjvWURIdZkj4QmyknKCkS9QFYp&#10;p7quzRdb01NbWr6lQdUTVsTJkmbFhY57S8yJdwRGTX7uc5+Hv4RbkHfdfd+73/Xu173uNTiVI7s2&#10;C3Zs3brZgA/xr8DmGeUuco6Tmfie0KT+MjcCBl4eItGs5GHwoYRdRf3rCw+onuwSiLVLs01oYkN/&#10;eFxWT4qm5KA+jZ5jLGWsBL0mVmvPUFl0IjDGnASWg8Fy2gB5/CTgWoRzBMIMvIJtx8nTTnsKzul8&#10;85vfxEHMvfba6+KLL7n77nuOPvqYVatWo7zZl+yYPxoezkGZIv4nCqehSRP3dnLw/e52NTQpYqAd&#10;UwKa1BusQxPzjexRMqG2sLe112Tki//5MVEN5pp4dolAQlzkPTo+iQ6Ylpvf83B+Yo85OHdBw9mM&#10;fW77Tgv9vALtm1WuvaHqhS5yLIXH0S1/htlaf06px83GjZgrCOTCyUXr16+HlEKz33vvvf/wD/9w&#10;/fXX7r333khddcIJJ/zar/3aKaeezP0as30joB6RKEwzbzAKxTiQldIdkRsh22ykzWopJbCuU7yK&#10;XYmoHYXXYGn7zBxTf6H90qaCY2/cCFtrWb101mx5bOgg8oR/2iPByNCGPyGBOAD/Lx//xPnnn7/f&#10;fvtt2LDhvvse+su//PNnPvOZW7Zuwg6moZl4TuLBIeFy9Mw9PmZa5gy6A3Q/x6RUzxB9yQSXYmKW&#10;lfNSzmdXZbaA16O2vMl3ok9UH202kh14EC5oA2PdsVhLnRhRqBcoWAidcZkgO73kNZEXzhE4Kysl&#10;gSxW73Ts3N6Gjv0Zz4uS18Q8NRL69IS7VAz65ZWMK+qg12b/6UErJUXd1Ap3shRTJJT5vbSD6ZY5&#10;3bZWE83+nILbkwvHkarEeA7lRtaZbTOIExwbm7jsssv/6Z/++a677sSj5Lp1jz3vec9/17t+/9DD&#10;DsE6wT1qcIfgkRTVe9ldM9LoiWh7ie2cRcGZHnYvdcOmFTi/XDQmoM0Q2tRtOpAu69Hp4mpnPv71&#10;4MTOk085FV6TH/3osqmpRfvvvy9StEGejzrqaKQ84XX09vQ7jxbLXcZ9XR/Yc/TUV0sGdqgM05S0&#10;pNNjcmIKSzvSljfGOxYGW6cnDk3C+Wz0+krD51gZ73vzp+hk4mE5NrzDvPtek0w0TBKaGL3BJ0Xj&#10;JN8NoElvPHMKTTpcitHlMe+hiXY1lujwwTbpHhQPIfbXt2zGzgvS7QAryxP26Ihkhvja1772V3/1&#10;/zNKfAROlHe849d+9Vd/BY+S8JFjCx8f0DlBCQrYvXnvedEsquplFTop0S/12CitUR8Gu/SqtmQS&#10;AmVBfEcynwpXbMyixhVbsqXD6p6cgNvON7IBecwxRx933LE//elPkdp41apV+HD99dfjtDHOoOEA&#10;vDlrZi5Y2CHw3ez8y5alWRmVKklwqQ0DNYIRKxPsd0h0upOVHW+2QHDq87XmEJoELb2SCVmZqSlG&#10;BuT1oIk4ts0lqQMbOgGT5nGszkDxmvDYsB0PoQlcJ0aq+sLdeHOzvZZPgtz+j3n5aKdRNEuxXQ+m&#10;dtfQhLa3A8J6TXTbWpIwnMGRq/VQBvACu+yAGhvWb/jIRz5y3nlf2GeffbBlg0fJP/3T/y/Sz4tO&#10;l9svZxEYyxMQ1PIxJcjv3aUYE9Rm482uvQ5nZHdoKnOSohmTLaDcHTgQpRFjF8xt0vPzAwVeAqFG&#10;sQRmIeQ4Br9p00bcvAMnyiOPPPKNb3zjkEMO3WeffRm8AllmcPeo4JIBqba9zpH60s1Eg+luUKVO&#10;S7aRbIHs+MItlECTFA1VVGiYCr2pjXWRbaFW0c2mLdJb3d+egybeAMLQRL5FhLl5GSmXJ9TxCYk1&#10;cSEL2uIaKHoNW0G79LSXqqKhFRUueHoo5HCajM550nmDafqhbYExAJdFLMcmHnjgwb/927/FdX3L&#10;li1FYu+zzz7rPe95z/7774/1wPQP8JrwRDF37glQyPw65ZR5vqyRc/9sY/mC3RXJzJ5VWHvIc88a&#10;dcFoLDShHkZNfLNtVg6Rbdu2FVftnHTiybgF8LLLLlu2bAWAyAUXfB3niuFQAXYxZ49lC36kF6pG&#10;8bNC2DkuadlgYzWirOgu7foyT8yKsv3svPrt6KBJXfn4HSWhSV3LxYaj+V5TBkLqqM8yaOK2X++r&#10;ijXhGbce+OgSmricbTPr1s9ZQ1v9L9q0nxW1lksx1n6A5vkKTfLLJsvEeIE4e3GEQa7LQUa1n/70&#10;Z3/xF3/x2GOPYb/mjjvvec973vWmN71JLsTppf+Cs4TnhBkSSBXPbBAu+HBRiKUoMbpmcrUHQ5NG&#10;ayEPTZrxuYXQ7YKqWXVv9TDNDDC5OWMs9yog2uqoI4865ZRTv/vd72EKcLT4W9/61uOPrT/22GNx&#10;Hm3btpnJyYU7t1ch5HWB72q0jWY/0HmQFRpIoZETTZkgQ7yK2cEmOhr4SQFNVDTnoIkSnWTlMPFU&#10;Nlh3YEPH5FvLx5rUtW4cmlQp1/pekwlIeRdek66gSYxTxttfhSa4n+2XtQ9NDt1lBbSrZS/o0LSl&#10;ElNFr7H1r6g6UKQreuL91rNqyrRiG33hJNK8znzzm9/68Ic/jNM6oATg48//x5/CZQIgwgYR7drL&#10;synBgNZNQk3n5ljjQLx3V4/XMUqzsXfF+dKZGnb5pmshD000Yh97RImNusBbOWzG9dZ1TDCs0Lof&#10;ALsNzpatSe7gY0PnzDOfgXt2cFkxcsgivf2ll15y0kkn44JA7H7izkqrBnsfonkyS5lpFloT/Rlj&#10;bZ0VmrXWVRkNNFEKRX6xzyE00aATJTSJLUmnuh9rUgRNEgBoINakJ3nIVY/9nPkITdJM14hs6eHn&#10;zldjXtaN10Q3FkVjtR24Zi03q5Wnr18i7CyC4xpuki984Qv/+q//Cm82UPmyZcv+4L+85/jjj2dG&#10;ZHhTtm9HMs0qVwS94sAueOctaPjALR4Xkdg/3XHpl6tmXN22pulxDsq0sEwqaKKU/PbS2L6FZtx2&#10;5dBtAd8zsws/4CeK7uyOWXwmNMEhne07cOX8zOLFUyccf8Ljjz+GnU0ExsJxcvllVxxy8KFr9tqb&#10;4a+DGj/M+fRUzhl/vI6U/WaLZQvo0ZJmovOLPQdNtARHvCYeysxivjzBzrCTrXUATYIcHvuVc18j&#10;MmpiTXpLwjyYTi40asI9qoSv5dBEeqqkUOSlmeOExLBVJdSVXS/z8sqXxsroabbPOqzidW1Zkm8w&#10;NESt4NZab1yRRqKA7MFRl/RbXXmNBszVwZJ7aofJ4j02OrZu3eP/8A/vvfDC70AFr1279pRTTvmz&#10;P//vuLfPEAY4wquDKyTHVF3WR2Jzk0ibvdSu/GD5ZD9bgXHFJj0KzRgTQjtoPyqKShmeF6eSEqH1&#10;MiCOMZFIVOxxoApJ9nSDcjlnB6GZCw8KeH9mZ8pbEZryWbI9GshGe2GTZAgcGcORtDFz9GY7oDYO&#10;a+LvkQXTU1NnPuPp01OLrrj8imVLl26f2f6VL3159cpVxxx7LNqYmdlG/6IJCZ/kYbeaJozpaV/N&#10;upM7PPksncGsGSpifl0h2OUZZJNbPkG5/am6kbgXOFGnLd2Iw/bofn9QrcXmq95dQp77o+g156wF&#10;3jTJ1S3D4w1/EFerSG3G2CIv3dib3/hq07Q03DOukjGT0GTwuAiZkocmzWSiZa3Y1NYmrNghqVwz&#10;LObOYkIVpgY7n6BJ0aR4KkxdVwSP4SBMjAbdyg8PPvjgX/7l/7zjjjvwvLhx48Zzzz3313797Qg0&#10;MZevVmyqQ8Bgv9l5Ca7V9urPLqtEU3Wd0sI5oea6rqBS+BOqttdC8brTEViVKqWztLw1VEVUtS88&#10;sKZGJeWJ5O0SUI7Y2G2IgT388MOvvPIqLBnExn7/+xctW7rs6GOORjFua2Id8SaHrN5WktqMb5rG&#10;u225cWulFdPlHbXjW9PEkvF+GuxC9XAeU3e2Zf0w69ppsJHqhI4pJrobJxJEmTsP57aFIUITjcbU&#10;j1kjr0Vl0taljYpUDipRTNlCTH4Lqg+yrHFFT4hjU1/avlfeNFtBOjlTM4LzNYJRoExvuummv/u7&#10;v1u/fgP+xDXxOIlzzstfhnMKULXYwbHZXZUSwn69ZdZyvkrHHiO1q3aUrCgt1oy8mnLcM6FJM+bo&#10;pwBnIim2VP1453EF5LlHGOzWLdsOPviQ008/4ytf+SqublizZq8f/OAHOLl2xhlPM2eJZXnxKgYb&#10;d6LvOg3xW7ajN8zNOmo8L6UV0+WdVTBcaBJDMzHylMNUmNQ5gSYi8ubwsPWauPshyvgn5ZibCVy6&#10;loKPMsRmXTcYl2cItf3OG6+JhmA7Rg1sdcGBU74CDbIX07ss6sc//vGf/MmfMM0aHhBxMOfMZz4D&#10;Yjk7uw0z6G3KJOg0qrz/Sj80lM5XA5FogE56vsxOD25pprYdxh0SNPEm1P5ZPqAmNYIzThqaNKeq&#10;w+ZhAPqJG/A3UhGi9qJFU1DLS5cue8ELXnjPPXf//Oc/x17n9ddfd8MNN2Drk0fV8GauseQ+ZkPt&#10;l144qnHkCnXLw8atlVZMl3dWQR6auOrR5dZgF3lJU+qx7Ehj0j5IW39DZ4heE0ITc2vaaGhDJydc&#10;5vfsgFWtNC0UmxXn+7aLk6Qph2nVlrJ8TH4LqrezKKWGEIQpQUmPLrnXt75RCH8J7+dDgxde+L0P&#10;fejDa9bsjYM5aP7P//zPjz76aKaW6uVvYCP9dgwNErNibYRnMPTLlSV1yzKvJoKCHHNsep023SBr&#10;unhy9YqE0FHKqo3gXOfz4vcEB4qYox+M3ac3jpNK86AvxgXCa4KkJviACPHjjj9u48ZN8DUuW7b8&#10;/vsfuP+++w899JDly5dv2bIZoeI9WXJO6+BWF4nNLJPhIQ1Tr1GVrGtMZ2nFbqFJ0LgMCZpkDVls&#10;aIO6dFdAE+tsJ2RRCnFCvcaRoFLetMU8szQo982hiWfe6r3E6CsT93njNSkjWzs51eFop7iJNUGe&#10;bYkgGTvvvPM+/vFPIE8DgktWrlz5Z3/234888kjsX5qs86N4WJyZgSsbp3J4fZQLjIRxvWhXn4k1&#10;S5kitz7w4Fw34I9FG+llX0d7DfrSToi6XBENuyk04UTXX1k9ruRi+cZoBZR7+zlVP6CQHm7m8sbV&#10;DYsWLTz9jDOATpAxFogEt11eeeUVp5122tKlSxzanNyD1R258wualPInNl9FstrGMA0DmnhArQia&#10;ePRo+BAsk6i4i6EJTg9T9bsmRLP8NLzoHCPXCfNghLc4NQMJlimycA17mTfQpCt1PMiHAWhiIe/4&#10;2DjuVgUu+fBH/nnvNWsef/zxk08++b/+1/+63377IuQbkMWcuxGAAgc1wk3QpgOXTU4U7Mr3nixj&#10;8lAHl8o5Kl292WaVy8S2U1o+S0CzAnoydl9okuCM0g414G0cqtJZ0oMUsqsj6evhZeTZBeMRESci&#10;80kce9xxS5csveSSSyQJ28y2H/7wh7gLcK+91vS2cuY7NImxLs4fVViofkb0Eq5Rj84q8K1pmqS4&#10;/cpAyU6gSZYJzriG5TUJX2Oon8gnYMkGc79bc6lwv6ZgrL1dGNlGxxV9SF7yqU996thjjsQVISed&#10;dBLiXvfeey/JvG0eEA0okWwlcGWHY2Crp8AAAdmVplcTBcOrFR0eJ9tQVVR3DxhC0XhLC7eUtKxh&#10;tu0DnWMVALIzVzIPzMOtiG9e+rKX/NZv/+aGjevRGqJl//ff/Z8f/ehHZrsTL3l/chJLp3U3La+U&#10;Rk8elLWsOA2JOSNfPu+TRlj77ZuY8AWLp5cCj0OUma7KbPMb3Ffm/ysmu4QvxUbINF4lci6mbLBC&#10;6fLuXW0hrZTWTZDakl16Jmg6GhxXmM84fINiOJzO08K4pRIadv36jR/72Mdw4fuKFSvuvOvuX/2V&#10;c1//+tcjtRr8JYbCflO2C27okKrYO0eXppwNDu9pWM/hdMkYhUoHeHYjKd1OM4ltVqvHh7J12q4v&#10;n/caaY/NV5qSUjqD5cVb0rtXxGjmSjsTweOn0dHxyy+/EmsKwSgLF07h+P3f/p//feKJx2PfZ3wC&#10;IEbCU6DUJV+Ko5jMlcW9V88keAQ03w4P8UvPjXnrNVEu8FL6Y826us4r040SQwSSmCjfZ9HLESXf&#10;D3p0RJ9Dlmhb8Zrdjvin7RBEa+koSvq55rjG3lTlNXGHKep+cmKhSdojGQkd782QgUnOSDRT34Mm&#10;qtvFpZRMZaCOujWnYBs1qu+vvJcwn8fG5HYbnBCWZFDjk9PT0w888NAnPvGJ7373u8i6/cADD/zW&#10;b73jjW9848JFk/BZU+gdbel/1kATby3Vh5wdWraAno2NS5bS4JYvVQoDumDYzyJRjuyiddqjp5Th&#10;rNeG1UrZCBon+yUUtiSW2L7g8MMPO+aYY5HyBIeKEXry3e99b5999j7wwAOYRRMOF9kZwtU8zvVS&#10;PJvskdGMD0Vj0RQuNe1tyG5TNzaWUvrT7TRrTTWuSARSr65/RIDiZA+3Q/5DNw9rZtgvE93Q8daY&#10;alRNCNDWabnmdzn92nGackXUtuRMEWElhSFaAekCLoHLBKgXoAStbdq0CZs4F198MbbGEWvyqle9&#10;8tWvfjV+xcucQagene1zIbU/h1zHJZY8PU+KWF0y/I7L6kfUcce7SXNiVEOvxuQ3YHi2SrZAltqg&#10;uLoLgc5IvLCakI0Np9tWrlyOdbR06eIPfvCDV155Je/ixkbP7Czy4o/j+Rj3BuIfH5RdH0yWmE4K&#10;tFmAbep2Qvx8a6QTAetqHbUkJuo1QcYek0OQT66E0sTU8/RpJiGmgz/tIvp1/iaKRQOJb1ZL31HT&#10;9j1uI7mCwI4tW+Ravg0bZB/noou+j5M4Dz300LnnvgE3CY9PyPOc8Q1ux3mc3kmc6PNoDKB4BDel&#10;vxgp6lnarKRyILZYSwWh7K7ZWJK1dtE6dWhyx+46jxsMtuUssMcsLkGBsXEEycoKYsq1xYunjz/+&#10;uGuvvW6biU356le/Aryyz75741dcU7xt21YsSHc4touB4w+NNFIDLsWq1Aee1ZMt5bZl9fpAYg0m&#10;vk9AhDR5alMY4HdvqmPOs+r7vpzkvCZG8ksTTAhhUWiCVD01aFJlJOxQ5po1Vbc6JVNVpvI60SlG&#10;r+TH2mY9tKmbpyxeItcvhu3+k6im2ZntOI/z+OPrcWPfRRddND09tXnzpnPPfeMrX/lK7GhOTkoY&#10;Cm/GQYK1wVucAjcTWZUd1F+W8BydAyPsENa04a1eUwdVYSeiW8S3Tgdbtk477brfWFqo3E4T3O5k&#10;ImLQxJV/UIutUgaJ40wb/sRlOsuWLT3hxBOv/slP4KHEM8Cll16699777LvPflhkktLQLLRA44zi&#10;6o0wCwXa8D9tSvVT4NLQidx20kiYvQ5jg6wrsWh+A1mykwyv6A2qFCsRWWiCjUKnBYXxq/VXsKEz&#10;VOlsLNltpqFxp7uwYldqbhcNYXTc7Oag93/5l39BfAl2we+///6Xvexlr3nNayYmxxFisnnzRu7j&#10;MBs96XT9zPxspZECkBUD5Xjnp5AriddYSstJ70ODLp4IVdydRCuK3sDrZYbBmaytsg/Z3NMxFxfj&#10;UBtufti+evXKd/7ObwGXbN4s6df+8R//8bLLLpP8sBL3WpkAzSi6WmVBs9cMggyD1bbN3VTZZsnO&#10;Fghy1a3VrIWiyYp6TRCu6IbBWgMwBzRpBuCgthQiC62lXfQ0lgOORcu+/TKOzWMRGYWYQJQgUtFv&#10;2rTlfe97/49/fBme55AY6l3veterXvUqHBYASdCqcEGbD7NMrT14dqw/d64AJIRBKSdW5ILDL+WJ&#10;RoBblumcpFiDnXekHvguWqcK+lyeZPVhtoCiwwDyZrPeKiAi4SEd/IrVNDO7FfgeGWMXL1n89Kc/&#10;/aYbb163bt2SJUu/9KWvICR2v/32Hx03twVKRiAgFTo4+7iftLmqa6iz4glbm8XYldwOu51m605D&#10;VRbLBgUvtqFTSYLZvul95jNhOAw26DUp2hXN5DXpZF1p1l5pGQ1hmvkr7XdI5UtJ1Qx/SKS2bHbD&#10;hk2f/exncUUOzgavXbv2d37nd8455xyINxSoydMg17jjaY8DzOJ0l2+lPKwPpH0LLZmjr777CoB+&#10;jPO2pJ75+pKJwSbEst4+vkEUicH0OCshlw/jHQeGgVeWL1/6e7//OwcffDByCB155OGf+tSnsblj&#10;j4lm19ocT0cbXDLHpM7P7jqRvcTQht1+5TUZVPG8CEriFXmtSe9Mc/9MBArw5WIopWZnxa6e2j3e&#10;ZQWaQQxpszQUpvdY5TXusTEr5XXOuxjWfo4V8+bLFsuWjxFmDvdKoJNXwGy5wKUswSWIuUMB42He&#10;+cl//bdvfOMbwCWPPfbY29/+tle84hV4ZkOKejNxMjWGP+5zW9UynSj25f7pdu2NyB1vlrdtCsSE&#10;PyhLiZXi/VSv7i26+LwMcCLBIrsei4ZgdQJbtnTWdYLIgZn62LqLyN5A+eySVCqfNlOMuqXLpIv1&#10;FXa3xijBuiOqN3p7xMB95GGDs3IUN1KtWLHypJNOvv32Ox5++GGsyu9858JDDjn4iMOPQPAssMvW&#10;bdtwGeDkuMTPuscd6J9pybrS6ukJ1Uy3pkyCqqBmLhIAd/ZjCzBoiepi4/VbH1qwSpbn9dVqrlWS&#10;+Q4S7Maa9OpWfDIeEVkgSEYlZxcG1vsATshSxQJl2WA9BZH+M0ZBVssoSQ8WCzY+1B5LqW25YEq7&#10;m7PydWHgDWTY24YjBMKKKLyvn3/Bf/zHf+AqMuR7/dVfffPLX/5y+Etgt0z0SSCvWoz43ZqHaeKL&#10;ZFVZWLlOi54WlF1zBosKz5nENuho9xqIK2mgHC5JPAOsXLX8j//4jw477DCcHz7ggAPe9773XXjh&#10;hTxRjKUKjwuvKfaYMzcD79ZzMwyah9FmqRx2pf2U7SiLlY4iWz4MTRpMQFGVosLZMdRXUb19fDPU&#10;TkuJzJaPAedsxV1UoJ+DhAQwqTxe0IZISQk/yKWX/Oif/umfoBPhL3nZy17y4he/GGOU9IEmwfYg&#10;2cyJUmVGcR9fgo8yu2jITbrdVetcaWmK0EmT8c95HQph/dWYEI9FsQmdJxNt1gvcjaNYj4sWLeIl&#10;D/jwjne8A7dAPP74OsR7ffKTn7z8siuR2gROlg3rN+GBdwYp23qrzzJqqPozq5+b9d6sVlo2Om5T&#10;7n8u+DckuZobMS4ivh+eHRRBToP7PjeSqlccWZl2m+pYqvRUDpYsmqGmncxdveAU0GWCn3AoAKoQ&#10;h4T/1//6X8j3es8997z85S/7jd/4DRzGgesPj2c4RMDCfLlzhM+eyzE9qnnO2FLyguJaKsOx8qXf&#10;J4j3pqxoSXYlpp1DED1hMbi8S2B0rFP4RbDIJiflXDG8mHvttfrd734X7s7kU8Sf/dmfIZk9/Jp0&#10;YfIMXf1VKnsaHiakxevOEzNN454+UVbJFhsGH7xOhy3PGl2kKZPlVeMCqQ2dhPJSzs2cKal6R3Zq&#10;PdZ05Y1o2c4uUVuNpSRRMSEkouZGx6enFv/kJz/5yEc+ctBBhzz22PpXvvKX3vKWt+DRjUoQ1eFY&#10;Npd6IJdJFf2KJzazZY4dyko+s46TPYafHc7RnK2+mBlTaokOhzw3TQXHNTfPncoBVtoJuddwPBhp&#10;XnFbztgE6yJXEAIIp6YX7n/AvjgcZ3ZwZg499LB/+If33n333ViVeJYAdkF6WPwbePHhvqNXTD8H&#10;LXRHfe6xzbTEEC2rB9navk3/Ikq76rwP/FOv7NyS+lotZSfY0Zz13oD49vPXoNO5qUKBwQBvueWW&#10;j370o0hLDwhy6KGH4n6cmdlt+GfSqYlTBLjEmyNX9XuYI8ix3YKNpUQm7LrG5LcpE6sbHEK6I6UF&#10;mhuZ7LCX+axVgg9j+BJPAow3h59yZmYrUMgBB+73tre9DSEm8Kls3LgRzw9Iyjw1NcVnhg7ZpWwq&#10;8ZzDFtwCegr1Jet0JtZC8OlUOdKuig3vkaxUX8VGxHYatBaNnO+Kd3Pfzm4HUOaeRUPukT6PndB9&#10;d955J27xePzxDQiEBS75r//1v2JPB/s7IAAaEArRbOhMhAXXvazZUNxAvoc8Um3z85byrDGo2znt&#10;mJ8A5TzuzQfHiYH7+Mdcav1/3KbBksQLThGUQUpD+ClPe+pTfvO3fwvfYFUiCOyv/uqvHnn4UXuf&#10;zpzNYTOop8cc+pJ6dDJnzBlqR8N72Gup9CC7TLNTe1W+u4JzE7aJoBy0EY6u5mY+0NDVWOZtO2Qy&#10;sr6ufXQd/CUTEwuxfQNE8vu//7uIvBOXiVznIYcVgUvqKqk/R86dwwlc0nIBzAEb21PYTHErh9Yh&#10;Ohkqncrh7Npi8wGdkAMeJVhuZsWJmxwRJ3Cf8Ezc5PjEaaec+p73vAdeExwcXrfusU984l9xgG4u&#10;0cncqOU2vbSpOzyBbK9YgrS1bdbcE6m6mSXJmrFz3/Ca2o19TCwh9RAPYK7PZsa3FM1dTZ7Xh3Wa&#10;BbBT0KHW+9Ir77Tj3epi/ww7MOXRPfyvlzvR/1UOd/Of2dKIYr8eS5PDqP0Yq6VfAMpHPWWDyJ0A&#10;lYecTriND//D1UuSFGEntmkW/Ou/fvLyy6+AuxiX+f3RH/2XfffbB4cT8aCGKj0/P0+/Y5CoLnTh&#10;/0YAeERe/tn8JQl62q4lnT+GfNPbnrSv1Z0Ft836Okr3S/4oJ6tlMduR26P3WU9MTmMMrCseMzGK&#10;KJzvJDEvwQVGVuRo6Nv4ekn2WO+X3aU3AlpORKy60ykTk/T/VbmqxJGCS4YXmFwnJm8VUs7s2Ln3&#10;Xmv2Wr36R5ddPj29+M677kZexDOedvq2GUSloDjGMovEJ6MLxrDA9fNbxOG6nvdmzQ7Zsj3NZ5YP&#10;zo7bVEL52hbSCzk9lVl2BdduTKjM92WLPdaUx09nFBCPqovBuvRiVKl9bHnkCWM6E/OTLE+8YAss&#10;lSZHDucinBwnZmEJTcQY1FlshHfC6L6y9CctF15M8bnNZqfco0FRPrK3GpEERYMZNrRvoSWfY6u3&#10;qNnZWTiHCSHkoM3MzCyOAiycXPjP//zR88+/YNWq1RDTP/zDPzjhxOOxw83CwfatVnU1vlIptOek&#10;voVYyeD3ymbTxVyG1FmXsIJF86gprByOpqm4ZszWHlinlqRh0JZeIOl5aWmxslyoF0hD2FiDWK1Q&#10;/li0hx162NTixVdecfXKVauvv/66HTt3HH30MRgj1u/CCQSjzGKNz3EMSmJNaaY7uyQ1jTSYiCLT&#10;E3us8Ghz/mwLTQgvlMY02G+9urMWAGSRck2Eil04ij3Cy8iACjDHnHlr3QeO4MPH3IhUe6FMtLAH&#10;DKGnuKGvJpCxCf8mJxfx3M33v//9L33pS2vWrF679hdveMMbTjjhBOYDlSyByZeHS4Y6BXPQuOah&#10;XENGQlq66kJDRhpTNm6hZUUyZ1fxoef/8/+bHVS3GkA5/HqnWJhmc0dez372s5/3/Ods2PD40qVL&#10;cZsErgDE+R0sZyRhGx+bZFq27LjmuACfXoKvLCWeoQlOZbaRbIG03Yz9OlRWd9545w2CqypoMoyO&#10;szO6BxfoVivtWkYxto62AeMaH5+85mfX4mrTgw46AHcIv+hFL8C/yYUTUH8200lMBexhuGTXzssu&#10;6T1mp4etQCw6GXZHu4Sr2U5bjhoBsOIOWbADMSjnnvuGY487GpcC4priD33oQ1dd+RNE1I6OjuN4&#10;HcogSixLTIcFWo4rhqSzj76aISREvQHZtjW3607ojI1F2XgQOaUH2GD4QSIzeU0sZba/xk8Jmvm2&#10;ZRKM25PsehFPWLjxI0KDvjRVMFMm4B+7OUiZsOPnt93+sY99DIduHnzwwWec+fS3vPVXxycQq7QT&#10;uzm8wC/WZtb7qiFmF5bpakF2It5dEZPlp1LBZdvpsMCcjb09zZ3MtUeGUj/brrl+EZYOnybcT9PT&#10;U7/+9rcfc9TRM1u3rVi24m//9u9u//mdWN34NzOLvCbhVGztWZGwoB1OqDtq19Z02AWbrVt05bwE&#10;MUob9iaG5hIZhCBBcxwbYBsiy6BJ57PVhnQSQ6vcpp35UHcPGILLRnMDu0SZILva5k1b/vmf//nR&#10;Rx+Fsjv2uGN++ZdfsWTJNFSeiUGRKJOsUO3WjpP08tbLXhs574oGPbVzXHJ3WT5KU9Rmrq2RKJoC&#10;j4Gyck0Wk6mphcioNrt929777PX6178OTxFY2khHhGD2R3+xFv51OD4TjxZFNJQWzuqNbIN1Pivb&#10;VM5jkADNYnTbrzfSCfTXww4lT2KQpbR6etZUGzoaoNRmCmPz6n7flUrqnM7sqhjGKIo6HWph4BKw&#10;FCFymzZt+exnP3/zzbcuXrwU7t/f/u3fNleIbcYZRWRQYHa1tOwGccl88xINlZm7V+Od6M0GQ86q&#10;gm5VZJrCTvRJdkQxGtqM1HaKD0h7uGPn7MToyNQk4sZmjjzqcKSxx0YtXKG33XbbP3/sXzZu3jwy&#10;Pubnh1VM3nxev224pxh6VUQDUDQWFmXmgOAGXTSoouGeCpoMqW8NfXtSmcYKaJ4zASlMAE5++MMf&#10;fvWr569cuRoOkj/8wz885JBDkHFyZHQn9q0Zj2L8K1Gn1x7DnK4WSwOGdNW1Rt7msq86PVnm7Fry&#10;NAxsX6ZojDGO4Wy/2coZQawrViu8JpKlfsfs8ccf/+Y3vxlELlo0jYsmLrjgGzglOsexJu1ZxBbc&#10;sRcxrSsCitrRQ5nSZpUAtxmLmtVKDGHsTW98rbdPwj74jIvDF8aJVyX3NPh64BoF+9DgCgGRss1I&#10;YYGzhpUuyiYZ7X2ennRGyLDHrwcPVklCgMCrdCx11dDJuNJkeMysL1TNKGwtigT+BNSAGMDBiw9I&#10;ZDI6MnrLLbd++MMfnpqaRkLJV73ql1/4ouebhE5ICCti0DsojwbGcAqRjVgxs7PjMiRre7KUK1uI&#10;zYLGwROjQdN1cGqyg3Lnok65J6Z62WAgc13KvS8TDTZepxpesd+ewISpCBKfIDg2v6WrMqwd4t96&#10;JGUVeraAUmaC7YBMk3ZCPJqjY3LsE88O43iOwDnh0fED9z8AN0pcf/31S5cu++Y3v/PUM07be+81&#10;kt1iZIRR7Wgzm1anK/rdYWpkJlbGs0pK7jUoFlyMASl10npI5p4F1b9RxPeYz7W0WkKLhgMezbaK&#10;J+FBNVIfbyyBCObXG5SkNYFsyOXVfVKt7QjkZckeHm4w2iKxUxZWFmsgK0+0KokJTejTGJfskuYm&#10;NP40z1sj27bOPPzww8AlgCnr168/44yn4gI/K69Oa3AOy8sFInvqjAxbhjXta8pY/gcLF7Wwh01l&#10;A2W4e3PAubevN3YEve58zWtedeyxx8KhcujhB/3v//1/br/jrgVj4/CdMOE9JQSLmtD2yZfLgd1i&#10;TdXlfP5IfkCkYsTNmapyO7KfO+u9D0wtQpUPAK/Bf7vpemssYQnUAh0EUCKOX+M+4Wfkt/7c587D&#10;eRwoLAS9/sqv/AqO5yxevLhqx1x8yit1zGtgT4dENiZ1N52aXUU2J0DZu76kssFdUqyNaCnr7u6M&#10;Ys7q6gGX1+/shDqUFM/GKTLym7/5jr32ll1a4I/PfOYzGzZs4DWBDJ6FTsAjiudK3yVzvbt0GhSY&#10;uutiDuRKKeGNGasfQlA1hbNca9BJveNELSWV6WJFurUxQ+e44jDkI9hmy46gjKiJoJLQFHwneIdW&#10;uvzyyy+44AJgERR429vegnQmE5PIgrDZ6a7KesLqlRLsBZ20pKr9ZPUwk//fli0PW1b17duBeSNK&#10;rDXlam3JIlYfEv/rur4TaoON6OdieDS0admuwcHFiP2a7TsXbF+9etWrX/0qjHFicvK66677j//4&#10;D6AWPH4wgIwbuw0EJvYI1GYg862uhi0JQR2qXCkVr52mxrwlE2KscMfojbfaY84uObfpNMu8R2HN&#10;9FgNZcnwunPJUzbYmJVzX3Eu1Wjj0YHtUEnIDsnZ52HgG2+88e///r3Lli1bt27dW97yK2ed/cxt&#10;M1u3bNlEt4q9+NR4TfrHczwJ2S2G34xvw5bVNLwYqmprxpC5qaVUu1liitoZ0lzPjQkfMd5NLNje&#10;lcUST2ZultiGwNgzzjgDIbFY/suXr/jsZ8+75JJL4C6FBsCTCdAJ3ahZZj4xCwTXYFpUPH04JLnK&#10;TkdLtawhO1jGfjmwoeNKmC3hMTfWZRvpzA4jWyDL6PlfoA0D3dEl2nF/KlV5rIuJ4EMS/rzvvvs+&#10;9alPrVq1Ck9Oz3jGM5717LOBXpC7ycSgyMsEykURCVrrasjzf3J3LYWcjrqWTKuGXUvzPOm9sYJ2&#10;eR7j/zwZI8nwfCc4SwyXycKF4h/Buj772WefeOKJmzdvPuKIQz//+c/fc8899swdksnaZ8v6qOfV&#10;GHcVMfWFFoQsjYWtq3G5RqGrNhu3UxC+1CE+0DSVKKOp3pgj86RiKXTw9MswRgEthYQlcJxAK2HL&#10;+Vvf+ha8JugIOa3f+MY3wndi1tt2OTNsTnIJLtmxAP+o+PCy4XKeHkxQ24wPwxh+us1hy2Sz9oMa&#10;MDGQZr3MPbfTAqOhp0iuYoU9bD0fuFcKiSoX5k5E2+EknflnVisWuxzYGV2Ahw3s3k5NTb32ta/d&#10;/wDcPrEZ4WXI+PzII4/wkM6mTZvsLTwazj9ZxnLACkwalMyNXM3Bg6I7kKx9r6CJkqxOeOQ10qzN&#10;ZrXm+apQzkJsFMHqLds0fVXaCpoIuIRp6S+//MqvfOVry5YuxzPT29/+9oMPPpCBcugOU4PPvYd0&#10;ifO3BHtum+D383yOdqFdL5L5GCjJaoTdl/+0qbuW/qI52rWkplcf0Ibc7Tc6LrBDUrLN7LVm9Zvf&#10;dO7EOLyiU7fffueXvvSVzZu3IljW3qI1T4az25GhEdphy1WaBg2FRWzPDgcFxt587utMo337MVBN&#10;Dq4DNU/wqFiixQp9K1SDhxC9J5LsCD3z5hwLr50Ah5rq/ZPD++Zfncu9QVVFzQFup6bDGZe29jgg&#10;1kIaQcd+VUqP5XZsKk2MPrjE+GjDCrAYmQyQbx5ukLFRxO8/9PAj//DeDywYGd2wadMvnfOy5zz3&#10;Wdt34DgxectMCfyMTiS7CT4CtECF4cWfso+b3sOfCOjgS2+HlJzJCl6wgG3cHZQr0qXN8uAD9vV5&#10;JtPmjeB8ecJPIFjURYwb+nY4D7F27NiDVNV7SbQTGZe7Npt/JjtD/8JI2qPcm/f6qD21FmNLml1F&#10;M8vC2X69gfQeIcCPnfIU0XuQgAbA4t25HV+MQBaxhMdGRvfaazWuIL7m2uumphf/7JrrTjjxpNV7&#10;rcHKhLROTEhOgZ07ZrHSkdNicmIcWgMn+urZrdyVEpSH2BDSvPJq1ddLnZnNNIOnvoLUpvvyqmRn&#10;mWOJ2V/9KDztke3XFjAE9EF/XQuRvB5neKQ8nGCTdQc0pPmjTszAhk5aPWmUl6aMniNzULJbgrtt&#10;bQ6Gn+iiGotAP3mNjoxzdxnu3PPOO2/t2rVQVscec/zLznkpbt+weegJYS2Q9fBEY/4EKypbUxbr&#10;kNud9MjlahnYIXltmmo5NL0abUPkLqy7Rw3QbO7gNYanEDyR7NyB9xe/+EWnnnrq+vUbV69e8/GP&#10;f/Kuu+6enFzE83o0OTRRUBTMfpTXMIMl6hojZpJbzvJuNFO7EaktJ8WtXqXNybaoV0n6ktlOh11g&#10;NyJ12KyItm8epMiomW3bAVAuv/yKb33rO4h+hWP39W947YoVK7Zs2QIdZB/3XeVim21vYmPoRDOJ&#10;mjJKDiubaqxP2T6fKtgId/RJntt7uovs07NyvG4x5djTLe/uetZ7aK4PdncfoB2RNxDz5w440JHu&#10;+cgjDwfyQLjJ+edfMLMNnpJxpgUYHR9DgBlZBLwyOSERsvVX49WRBjqdyGeDdfFklWFwoEK1dd3X&#10;1TR31c4wBt+mzfa2tk3vQ63rKg77mSeH77jjTsTnIyYOiV9f8tIXIWgfW9HWRwJlhPLAKMzX5Cmg&#10;Yegja7A7FzMXYHlgy8MHWXUZbCpWy0ITd2j6Hv//7P11lGTZnecJGqMzBHkwM3NEcgpSXMJSlVTV&#10;RdPTXdNzZs6enbN/7Nk5s2dhZra39kx3F3VViUolZYoyU5mpBCVHZDAzs0c4sxvDfn73Pnv+3PCZ&#10;uUeCuk0mTwuz+y7f3+97f1iIYPIaKjOuqjbVtE94Va1/+IVNqGen6d8ZdMJg86T3uBPPmj3ji1/8&#10;AuawzU2tb7/17sGDh9MpI8qzidsk8HPaUZhz5+ERgVLnpSh2/MQtUEVAbGdbfrLKTAjcCslfzdQn&#10;78GHvR1rm/GaR1eU1tfWh4/hU5JFWNm98kKJrFLh6M+os9l/TgAA//RJREFUD7MEfo3FEkCQ9evX&#10;f/rTn5ZkG+qlChiCXCt3nKRTnHLmzPJL9tGCxWpbLwURTBmJqdAp3CRl5uHhnbXCRmtu6xPHGD6G&#10;5/TD6ZK5UuYHAi5iE7t+w9qnnnoK3e7cuXN/+tzPr928hdSE/aCxCBZpKID5IpVLpFIRMdssMPVR&#10;f6L33ie689WuncFUrDtjWnh2IdmalmqLkumqbqWaiU57Z6rlTNWu04dfvhBfvv322++//77GIiTX&#10;wMQkHo/hKkzMJY1O0Oxo+00hT7mXacs5LcDfXLsyi1jV+tYmRSjE8eYCVdV64bLqxGnm9+Y05lVb&#10;dANP+642yUJ5MFTD5pyWzVBDu9P1SB7mnq5qPz715AlLjI45JfYrBx+/vCeffHLp0qX8EwEq8aD5&#10;iwJH7ZOcdZrLQUwUmyPKO9elTmWZ72029F+LfbQzYJ/e2rU1qQ3VVrzeFXZUBcIo8p6uHDcPiXx/&#10;tOs9ra1LUMhchabIJNvV1YXIZOaM2YQx+PznPw9VSiYTgaAPixOVm9qhQQmfrTb5GpdYPU2mpavm&#10;Ik4RB0xLZzTYzauq5o7padQVavbAX9OcMA8SfQib+aE28Um8BRaCqk/iKOzs/GK2JvIcW5SIzwsW&#10;zEelq0LENh45cuT9/R+MR+MuTyDjcCUUviaMbBkEb6cDVZWp+cSZB62q5h524d/VTVVq3qxYX3+u&#10;IuTa1BfjoZK5qXevqhp+l8ZSOPB8mpJ1/uxnvxhWrz179qDKgR2DS9hAiEx4XAtOgCl8w7NWJ2GT&#10;lH/IF+WPwwLVcMmzGr3qdbE5bx/heD/Cpqs6sw+v8O8wI5k0tKxYu2ssnkzFV61a8eWvfHF4ZLC+&#10;vv65536Ot04qKSI/3oaS14FGWF7ld8hHu38+tmv3se3YwztH1prdv//N31NbZ0KGbP4skRWcHpXJ&#10;ScwbeVkvxCbRtEk6bY5H3OtzFNn6SHEBo81KLcWqXe9SgVpK1VOxfhMe5h3aig/mzcZUpr2sNEvS&#10;Z6RSSeQfqZQWhHgPHz7yy189j719e3v7d//oOzNmzEinky63E5s4r9urO6bdBfWu4K8pPilPmArB&#10;cg3fWGfGKm+ofndUhgJ5y1eqiTKjKHzEuvQ6cp0OY2V+bw6qcJOY3+S1WGoeyve/qm7XNr15T9mc&#10;z5rbqp7tFY8TU9XxtNLG8j2v2L1Sx9y6UlVNTvkJLyWPnGjO7WSL+nzEipW8xAsXLLhy5fLo6BiC&#10;krGx8eXLV4TDdSooEmFNHKl0Wv5T/atQOljUDzlvUfQ/C2em5rmy0/G8PthZUJNIWj/YacscnVm4&#10;6LYsdYrLN2Gtqli1JddRF7YMXJ0ghSj0RYsC5dzIS1Rco9Sk4gLYnOj/WsycgQ9tSss3BKQAYaBL&#10;1luKJF/9fQMEfg0GwqhyPve5z4FLVK4cD5ISfYXSL2u11dLx6d0GH23rU2RF5HDGE4pKNNQTTwf1&#10;mt4pqo0mTnsfPvzN//CGULTmaTnUH6bIwcbZkbj1ABE0t1xagyH/5z//OUSl7Nt33n7v2NET8XiS&#10;iEcUEOrhmWTLaH/yK7HJIjTHfuUfYUkb0/vR9K5agPUh9DI/xquds1S0jJ0HK46nVCXTuqJQ+are&#10;FXv9SSpQcZnQEWOEL3EdRSrrwbL13XffvXz5Mg/ilfPIo3tCoZCuBAoFNDEhs5araZ5XPtTSQ52v&#10;ad0qRXpacQLLjM7Oszp6lZ5MPZNWUWXhfeihTmaZyqdxnu1My0c1zKm0Oy3jmpZKqhpF+ZVVOSgk&#10;srNCzslUKrZ6zcqdO3eQWwdvnV+98Pz9B90xchG7PDjpTBf0nOJm+/DnsPyET2U4dsZip4y1h0X7&#10;U20lVe0xO4WriAarqyvTY5M52Wk4r0zeszZRcw0NVfvIh7lCD7utivXrVZCQBOm0zjB87er111//&#10;bV1dHXKUZz73GXL4wTfBJAShRtNn5srJ2+hTOXtFN4bumPVV7TpOY/mp7POK3dAhYZS8SnQ6Ji6p&#10;+GANBapdprzyGifV0K71kYp7cor1F4I585sp1lz+8Yc9Lk2KbbZis5g5ojLLihuO2pXEWCP8mlvp&#10;bR2f/exnFyxYQO5PCAJZP/mJGuRu4/Zkchtkin0wz77NVau2OZvVVixWauoKD0uZ41P+WFmHZn7+&#10;qMZbcULyCpQ5j3k/FY9rUm17U6Q1H/NptU8CpjJvJvKrbTYKmXdV3TYL6xu7MjByJ+LJ559/kSTD&#10;iURq1+4dK1asSCRi4JYc6VG5hXPOKR8Oxa9thqfOQQvbrXaZ7JcXwq9kJxojPgxtjpUJVTU5RSls&#10;bYvykT81LdDqIxmF/aNtv6TNgWSSKbmXZORmwiMaOrfPaH3qU0+6PJKv+Ne//vXVq1dx0UFwAsy2&#10;WW1RVFTqNm/zKBVl4dX2p4by5fdV+eM2lT1Z23jL9MfmPNcwRXYeyY8GWxUYNxuY3jF8fEQmU4Rc&#10;dhagaJlSOGMq81zmWetPihemiFaSSWffe2/fuXPn6uoa5s+f//TTT9fVheCVmJhkHYYNBITJtIRg&#10;1UzLzan0s+ZJK/rgVI76dPWkKvagC5smJhoFWm16pqtX1nqqQic8WG35avv8Ye6fhz2W6aUh1e6l&#10;ijNf7fBzpu6yRZGR8E9lNZ/avn3b0mWLubp0dMx+9qc/6+npBZ3gsFPD8K1nttT5NSlkxQF+VAWK&#10;Tqz5ZflfK/a5NhSSV60d2ljVfqvY7aoK1GJrktdAIR2pirLkFa72qFQ12mksXAo9TGMT01iV/RWh&#10;JEvArZ1AJi+//HJ9fSMRHXEYnjlzpk4d7PbIr3qZ9LVeP2INXmK/OSu6LTql0zgJVVVVSvBYLamt&#10;dipMUKJnlRcfND/42L6m98xWO2Mf22mpSCenvee1TV0pNln0CIRCAX3Y2ZNejy/niJclDhvR64lh&#10;zwa+def2ocNHI+NRa2hpPdhp7KGd2ZsWFm6noarK2DkvduiPlXgWTm/5qbbTh4rEubbVtDlXlTx0&#10;CDdc9lWqczY7bbOYzcE87GKfrN4Wbtyi8zN5UAI1gB/j49H9+/ffu3eP+9CmzRseffRRLSChBlH0&#10;5MK/6qQ5ulrzLNVMgKZ9+ao6frW1Pu1bwjQx0TiQXjHb6NRq696H9tR0TfW0z6edGZiuzpdpa1rG&#10;Vb6SvF+rarGqGZCa00bkEpGhSjoL/IQTy5YtefTRR/iNMCfPPvvsgwfdZmRY68zY7Fhel2w+VRu3&#10;srNJaiiTN4Tyk1zVEtjszLRMms22pr0YcU2+Ii7o6pVjMMJc+D/ciE0YCOg4WrAl5b7Mn0lvebjE&#10;O69k0X8WPFtiiNWuXKnyU7bbK94/K8id9kWyU2EplF1qd2K+xpryxuAVs1a1vjozH+EKvLdv3/7V&#10;L3+FU3p7e9sXvvD5RYsWEtwRGCummYTp4ymMZEnqJc96tbzE7KS5l+x0u+YydvaDnTLVdoCjkLff&#10;1WEp+dYTK+dGnZ5Sb/NX5FB6XfRbLQpemuIOZS2jLH7EWJm/fM+qKMPlpPosAnbW3ZByuVlcEb+r&#10;Ay3rp3/SG4Pv+azVRkWnSxcr/Gm6qJ4V0eYBXDtLk/d44SOlCpRu16BuiAas7zzipWdFvYvHYdI9&#10;KZwlcyZtTuBUAEeZCTSHb7MbE1VlyEUuY2d22D7yfxHvOZKpJJbyrS2t165dGxgY8Hp9XG/Wrlnr&#10;9/mI7u2GSrg9SYIhSWpi7GMl7oVmOJZFZ4fLD3mUpChptd6IrOWLbgDrl9XShFJ0teLG041ai9lE&#10;KrpYqZ2TV2Fh9/JmoNR4qd/ahI1pyW9Kq++xi9OnwEJA5DO8I0PaNXaHmgXL30knqVQYMx6aCOtk&#10;hxD81zJFZ8DGun7sZk4HHtDRvTTr4oWJPVuNm9Bv33izu7sbz+GtW7euW7eOD5adJ7ITrkp5m/tj&#10;N8LfiQ6ZW8sMc2JiBY0I9cJpOZYOOKFNFHVkGqwB+IaZ4Bv9K/VQJ9/z0muqc0eXn62qGViVk19z&#10;/TYfLFXM5uNVjmaiuE3KUKYbNmuotodTGbgzm9st+gN8x5klpgC5iJuamr74xS9qTPzBBx/cvH0L&#10;0kERvdnYhNpCRbdeQx8e0mxUO3u1lbc53qLFPg4Dt9n/2ian8KniJOnjMBHTNcKHUc/vwPxoB1Uo&#10;hWZL/CXSF7SDby9euPTCC7/2ev3Ylzz22GMSWCmI5GzC9MEKSiyQxbglPIwJr63OD/MsPbwtoWdY&#10;u+pIKAn1wlETos9f/Q3J1TQP0P8EqQwODvKBR0gPS3oBClBYZxLQijmWW4tPtN1AxRl+eJM5xZor&#10;Pv5R4RI9pUU3hrVLFftvrWEat1nFdktviclafpXeLDoewZWYPbZ69erdu3ezA1Hr/OIXvyBQrE4/&#10;DALmxX6DyGi4XBs6sTmrZuc/iTeovKWZxkXPW9Mp7AGjpvI1mD2vYQgSqL7UY+p7J+TM5dTiXyGR&#10;NcUdrkj3bBWoanilB2WrrVKF8jhxIempqpNT6sp0PIwKwHSrUddu7+DA8BtKZMK1G6+c7du3amm/&#10;jFQwjAQexoVHH3hBN27J7VeGXkxHN4vUUWqeda/sd0kvaOGraLdVzSUDmRfuDWsl5TeG9QwXLakx&#10;hFgh516QeO3ACcjQiwjFhyUgSoVD6HkgEJZOcjQyMtLX16/ZAf/Xz+qf8vRxZdbrk7W3p7jxbA+2&#10;nEKnsA9liW0VXa5q31ZRb6WiBgPQ2klliajHz34D4Hq8fj42NjXfunUTrNzT1d3S0ow6OElGC9mr&#10;QjQA2BKqMUczhLAYB1Z/V+58WQpPyi1V1ZEvfbSroDOV5qnk7zV0dSp7puI2Nmh7ZUMHY8UK+m+s&#10;muV7Q1OsdoWBYm12wzprk6QmFZ+veT2m5cGPHP/mzU95VjQtQ354lWhSArSAN8HF0APgCcj7/PmL&#10;+AzzzaJFi7j9MEa5rGdSIraVKLqGKkfTiBqO2cMbkVlzVVdSm/2xv9bTcogKm9Ob33yZ3dZCcv6p&#10;xSrAFJ7VOQT4CdihdT0EzeNZvK4AnT09PXfu3Hnw4IHO12NCz4pTMfU7VsUmficL5G2JGvbnx+eg&#10;6QzwmhRYX2w2vffYVAvmz9+9a1cqkWTXPffcc5ie6BDSeqOqP5XcL0rsA5OPlp/ST8pGtcPRpoWe&#10;VDxWtc1YDTu5Yk/MAsYW+XDGb79bZUrWNolWvpVH5e3sj8L+fIJmrMxkKktneQm1cLn6+/vfeust&#10;mBmJzvHKmTVrFp9zwhKJd6LlJbpCfYnXn/NI5+/G5Jjz9lENxwpQ9GezJ3rVTOdtRFwkMUHAyQcE&#10;6WRhROuvEQlaOVaTV0dHx+LFi4nny5eU0cF8udrahyZMSG2HpdqDX/SEFsKyaqu1EoGiz06RtpTp&#10;j7l209JEDRtyWtotT5a55+QoiXP79u3st3QmyTZ78803x8eibDMdoVH7G1urstM3c8iFH3RVeZVM&#10;426peZvZ3GOlzpT969BUepg3byadyftQ8exMpQ9Fn60RvU57Pz7+FdZADj7Og2I4piqHz8olOHXw&#10;wKELFy6RyW/58uVYv/IlNyHNugSUOAjuKG+NRbQiIO/8fExm6aHC+YrLOr2ToGfYNIO14kJTuaPX&#10;SPtyKx4g2hz+mu7H/DMYDAJcmpubATEAFA1lNL5ULqDFXzbJa8U5sV+gIqOqWKB8W6Uer7VaSKjd&#10;txJSTryqanHqm6qq5mytF2aw+POp8esElGy+cCiEN19jfT3xo9lg7LqDBw/ev3+fzanqlP0mtibq&#10;2aoYXrXoxIQs0z9wW7MzpUJTX+5qm5/6LJWqobax5EOT2mqpdhamWH7qk1htBz4R01LVoHSoNCEV&#10;6sU/+/r63njjDagJcOSpp57ini0RC5ywN/hiUkCJeulWNL+s6NlRVZceXuGpbJjalr62p8rMgAkE&#10;TYKrfXMYGksmynulLdamr3ywykL0r+APZCQ6bo1OzYj4RBvDPryZr7Zmm52xWayw9enGJdWO7yMu&#10;X/O8Vey3pica5rIhKb9z584lS5aAQrCEff/9fWOjEa9HNqrKWjxhoFYVOrG/oKU6XBUErzjqaSzw&#10;8JamaCcfUnNWBjHFyXF/+1tfLRAcGZEM1FbziJGdAvuQQSF/U83nZXR4uhCWlQfogehX6amf5Ddv&#10;Tt+085K8hbHydetPhe0WLMeUljgXhyNfgooDDhdm8T4X7iaLS4y13/zm1VCobveuPZ/57Kclh58j&#10;m1ZhM5TJm3GoFS7RjFI82vNeNfd1invaeqOqOIFl1rrockweVHWM3JyfvJmpdt7KnBftX6MRiUIh&#10;RkQA0/dKf8DGWf0qHdG1mfC05s1f2Kuaq9LzU2q6rOe04vqW2YQVl6NaglCxw7pCy0RNRIUqEzfF&#10;Evyhuv1Wauw2+2nj/E6afvmHpBh24Z7jdrpS6RR+fhhfI04NBoJ+n59MFwhObty4sXDhgtmzZ6fS&#10;SQiLRC7ItaQ3jKpU0ZmyL/sM1RTolt8tRael/B6u+Gs+TSz4d6k9VrHmQhpifqNnxv7ps86PefTK&#10;bv6JCDTWbqhQNMbC5aZaxzURvlLRDNacm8KV/Z1S6NjfuDZO4PQXsblvPpxRaH5GW1r1e/fu3fff&#10;f7+lpQXThO07tsLLBNO4dNg9yfZnlb5O/9R8uDVaZ7jibFcs8OH2/ePVms0t/fHq9HT05sMf+Md8&#10;H+ZYkegTVeRGBK6ZVatWrl+/nthrfPP22+/gJkb4wFhM/MJqe037tH+Es5o3lqkPbSo15D1rf1rs&#10;l6x2xacNmhh36oL/FO3QwxuPjfEXVwzn0j0U/mqjShtFqto3D2F+uFLnp9oy0Uk8ljhx/OS1q9ex&#10;Rdi0acPq1SuBJoZKWF3EjbgXWa5HeP0ZugMbg/5kFPlIkEopKdonY8osvaxqY3/iRlemw/+lDjyf&#10;kliniJivpP70uV1+ZCgZLE7CWjWMigdoQqBYQuwox7F8hY59imdz2u3zo8Km7Xem5v1scxT2659K&#10;hUWftT8JZsnCD/b7X1iy6miw9pe8FCixP+YaBjYVij+VZ82uPtTR1TAhpR7RaENbmeBTeuDAAW0j&#10;SSATn9+NhgfRK2PRagKixOrAwdbXNHbmw6+qqrXOW9Oqni0/tGms6sOfw4faYimp+ENttNrKp8IP&#10;7Lf1SdkkOtAwLzqsM4BGIpG5c+du3LgR9fHixYtef/11TXa02bWegenlZ/Zn1VpyGmfYDv0vlJd8&#10;OBuptsmx85SdUZevp3AGPtS4JlMfgJ1psm53m+XztmkNT9W20fUxnmJztT2ug16QgyWZSJ09e7az&#10;sxMrk02bNs2bPxejV/xxMJr0+4mSJPFOdOwThU4I/IUCCLoj5kcfVedrG3LhU0XJYtFBFRKvaRy7&#10;tfIpQv/pmpmq6vmkE9aqBvshF57GbfZQe84dxkyDoD/rFOXQGaAJTfPl+fPnEZxoBFMUlNgcrHW/&#10;TSOEtbZusydFp7QqoPNQz06pycmbwFIbo4ZJKPqIzTHq3pqdEWhSCOIe6ib+L6Ty8utqXYaqtvJ0&#10;zZ42jaQbBETCygQigsiEGGvAEZWMSQLY605a4pcINPmdEZyUmclSa1dmTacOKT6SbTBd28ncz6Xm&#10;YerzU76r1dZfbXmb5HW65vOTWA8OExpwaJEJn5VzX3bF8lXbtm1DcBIIBF999VVEKWZihBqYn56Z&#10;PDZmf7pqbjGviYr7p1RDH85GsjM/dspUJEqFt7spzrA5P5MSxtpf4BpKTrHH04jsKnb+IXW1Yrsf&#10;VgGxpyGWOc3ha3rmzJnr128Gg+G1a9cSkkuyibqyqIyxjtWpLozwJyoGpCIKBjpRxiv5QSE/rCFU&#10;3U7FNa1YoLDJGh4xK6l45qse4cfggQ+H7H5UAy0xOrtBTXLhT6ah+1PZeNPQfLEq9AXGcAoj4gBR&#10;Swi4hsQ1ncZDB2NYgAsfrly5cvnyZQ1irK/aRlTbfit/wbCe0GmfK5sdtllsKt2rqonyq1MKndiB&#10;PmWGMG1msOWnqbadZ3PqH0bl01JnVcB5WlosSjQsYaE1kpC/emsSs/zQoUOQDEJcbNiwQXsI65+0&#10;lQkvnTVUBar/ZL+mMMMlj8kU6pTJnOLjFddDJYWdWLrJQFIjS/NdvjLNgPXLpbLaF76sZSp2rUgB&#10;s7c17LUaHslMjoNgp4ZiBN0E6BOHKwfZi3xTppW8/vBP9U3+VNe8Z3SFZivaiTnvNeHZXOUCMjPW&#10;XNaaesitJpOOxSMrV67Evh55SSgUfu/dfUSdNsdV83Cq7OCk4jYbtVmsVE/yHreJBmwWKzP8qdcw&#10;lbmd+rO6/7LvrTOovzWF9tpMUhcwVQDWtvXlr+LLfnfNqmw+UgqalarHqo/I63Zei7lfYdeT3pWC&#10;P+afgcKe6G/yiUI1SelsTg7FWD1EqfzNPUL2WqCG/DMRT547d4GkORjAki90+fKlanLcWahXVoxL&#10;dFAvCqM7Jv9wLsC0dlinhir0O+a0V+x5+UWx+XhhsVL7RAmBTDmQPAff5Z1lHsjMrD5nJI9ZEb5r&#10;rdO6r6yfS3XY/oRUGLLmNmIKpLrJoslbHeoM4TYzLCddJ5G99gWX4cgTqpgrnXEl1Tutn9IEwWBh&#10;OGQR65P/8+bJnB305HqkKoMTq/QqejIrLpNJZPQMy16iLctb2lTf55bAmH/deY2oZMhEBVRvRprj&#10;vJMgl/7Z+jLLidoyx6o5EGqWZAaMDaBOvS6hzoIjpd66V3pWcjhDz7m8JzpGvt0slNN4S1Ocq6y4&#10;t+H9ZtIQY3b1lss1rfvAP/WhzbVlTIhh70VNRh9yS6Q6xpm0vk38IVtC75TckHUD5raRzZNNgySg&#10;+LydmSzTJschN615J6jwQJkBGJ044HB8VDRHhzNdHw5k04ld23fMmDGDzE5Hjhy9euVGNBF3uF0p&#10;0r+5HVilUFJFC5QbUSHBtLmj7Ow6s0xRBlGxoYoFSjARmUmbrI1i5iSYtRVt18pE8j5XbKuQZZee&#10;vQnSN/kpdUAsBiFmJ/mQFzdFP2hedyuulNRgrbriA7/bBQrhQtHx2ixW+GzND05l2j1uSf+mItF7&#10;FaBIs2kQqPJvYoMePnwYOzXClu/atSMUDuZ6aOxF/lmKo0+lSx/Cs9VMdYFaSjF4TUpyXdUfPo7a&#10;q1y6tUmTCieV3qpR5NPKfNggay0cynipgU88k3HlcocaU2DkGTWu8vxq8M+aFlVzypyqsOoqrOhe&#10;CwP4ZlI/1dhK9bAQQE3IhcyFz3VPTyXHoXBOVdOGgER/lm4Ib5/4Xj086dGim8mcCo2TLOjHmCXq&#10;1wyAklZ2lQNREzNQdDZtYcYS61B4puycMi42iUQEIrNw0YKFCxfzSENDE5LakeExbQ/LXxTHvAhq&#10;Xyq6tJ2Gqt49uQW1PljbGGtrutRThX2wg4fslJneflasbYpd+pAUOhWH8TEpYPMM2Cz2cRgUpx1o&#10;MnHm1WVUk4MjR46cPn2akAMLF84nz7AOYa77bB2ghsAVx/Jxm5Nq+jPpnq3YLRdcuYjn3imXg9zL&#10;6m156auAOWOFF5Eavqk4z9YCMKq0eiv+m7vEO/Go4uZLHF8SRmfpOsNTnFL+JYH0Mm5X1iPvDJH0&#10;5O2UfyK00KxUMI3BXI0bNnGgRZSmGlJMVs0M8hj91gzPqiywPwpJhuCQrkqH1VuLHwx0NbEEBoJU&#10;UGPCvCPtdFnf2Enpt0gg1AcRVKi3qUnRYMX61j/pBhioCGAEkBk9kb4ptCq15uRS9FOm1GD1Gt4Z&#10;b7MP5gctI5F+qrUwJ1lATE7QooCLTKF1YrXEyzx7MtFgo5x4Rp5Vwk3rvBlCtBxK01hNr5BMBUIK&#10;JZDhi1xJlcvGyGijBsI4jRCfQgfMgal1r/rFLUhTG0Szjz/+OBlDAwEfZOf27dua4EB/CGAPkdGW&#10;bXnEx2yv1FGqukOWByqKIgr7Uw1VqaVreYS3lio+Hs8UnduqwIqx7fUz1r8fyQCr6vpD6uFD3XzW&#10;ymtrqFrFQVrSBSs6qwAKtIAP2MD29fbjmEOyckQmmzdvJtkbdvWm5byVQNQgOKltaA9pQU36UpS6&#10;qV8nWJ3lcw6vCCKBM8FBFZ0vuDZbAcpDHULRyjWDzOliJhCkgAkXIjKSMYJG9KNKG6F0FuoOruT/&#10;wBT1NjigZr05ZqYfUY8LvMnNlTwvoIQdldGKGMVRtLKgyimgbtktFt2BfTmKaTahe2b9q3shbNVe&#10;f6ySG41U9F8DiqkzYEpfTNmMzIuFXU+y3hDzrCIvY5YmM3mjRS2/ssqCJnfelJdYv87RTGPi9UAm&#10;lFsW4xKNSCZ10lKRRtmgT6vCa1JDk28seWe8FOnWwWH5FX3NypXLURzzILHqyfkHqoLg8L3OqmPG&#10;eDQb/RiSEbNv1dJhO9uwIi6xzx/N7hVt1349drptp0wNLRYPuVZDRXb6V6ZMDfxP1/Yw0LS1nw/1&#10;eDzUyvUozGRvtIVORymqJfY8gUywluczuctXrFghWS2U1scgf7lpFRo9WXGYdybNVfgYEhTb01sE&#10;mogsXdNxlT5IU2xuuR8tEClxgjRb0ndfj4ISOQakLr1pdb/OgQ+5RecYr+aQ1pu5HCktBNA/5TaC&#10;Sjotr7RIFJAjGMKSnDmIEqiU5qrFO65v5GKVIJDPuKDbpyTmhV5wluK7eX+LVpXHtq1GGFZ9CgND&#10;wIDRhLab4LPYoxSM0PyG1injVW8prKmT+qvNe3VvrVINK6wxFU8a3okwTCFLDZBNcKksX1Q3kJ7k&#10;UISSXTF7hvbNlN8Y6DNnwSPmO+rzhJhELXWemAfpDmCcDhgvZVBghVKljkBRGq5NFc2f1q9fi8U9&#10;dveIbBGcKLIjlyUVhE3kZ4X0xP5+qKpkGR5XSDemfqWsqm9FC9tkyuU5ac18trb+W5uz2X+zoQlb&#10;k49QZFJtp2ubJvtP5W3NokexZkhkm1/a72+5kubcmpgDOEJ0V6xM+AYyQfhXpKwYmlCL9ijOA+8f&#10;8m6enmFP0FV9G7Tx0vdZ8605vVmPsmJU3Ea+/BgBFGXlCV9XL/GwyvEsYYMaWhlragxHWb8a92P5&#10;zXDhKW3xYRp75iCPUm8ZQiTFUjXjMhxsqpWbGI9aV6jopd8sUKg50vhAixzMz7q8qavTHdTF8l5W&#10;iDBJfMLWL7t39JkyW8wZiEwS1ZgVmFWZ35SSkRj2qmqGQSe6Swoqy94z+m/ZnNp/Tu/Xoh02ljg3&#10;IXlyKY0L9ZwIbs0dGLFrmTxTgj4rnaY8Ys5tRz0iUltgCopjlY44DeXB4iQSiUFzKIAxSqmMxPmr&#10;NeV/2yFo5Q94xUmooY+l6rTJHMuLSXR/bFZVQ+eLPpLHeqqt1qa8s9pqP/HlH8bm+0gmRTwrJFef&#10;MC0uMNxRUqkMiUCJAMuX8+Z1EM6EDxAIXvjgGBRKHU2zw+X39MfhSlF+bsusptLcw2hzgoQ8ibch&#10;QdDmCvK2NvSRAxQROWTIH61RgTZ9UGqanP+I2CE4xNqEb6W3woSVdk9MJcQAheuxtqfhSeWZokiY&#10;xSzWHG9OwiGoRuRIYuWA8QTXa7cIHkyIU/0uN+UWgKwyphK64pzriuFHo8dr+qrkBj7htJLHhk0B&#10;hrHPc701UYKY1CCuKNBMaRmGaW1jEnrDkyib64+eeXSneucouw1lumH0s7xWxRhjDhFI55WRCous&#10;f6JaJeQQgYkyslFdkuy/tDsBJCbEPxYNkZ4K05dJl7FOne6bOSWmlYs+PvYAfv7yC1ZW4li8/Ih7&#10;Egj4CQ5bX1/PBQmLE9yJaUX5D4pJXCGdmXY6XBV7/tAo27QPs/pTOM1PFJ3nqia/CDSp6vmpD+hD&#10;bs5+h/O2yyd09zC92o+LKwsvPiM7vXL5KqEFuKlgZdLU3Ei6HL4PBsUYLY/1ahJcZo0+odNSbBtM&#10;oJMJOqwNQg2Ulqf4MOr4aGdAyUUmDCUV8tB3a8MEJDdShTomGcqYLjxWpiOe0lojYCCBCUMcVEVu&#10;LTRSXrKCEoRrattYLasp7Q5T6txpiYX+S6uTmMFk5x3r1b+wNlMhYhWKTAgqdP05ZmuqVwyFlha3&#10;WOxLpD8ipZj0mpB/OETRI4NWX1kFFXmyp6J9ntBDleD2egimxMs4fZMWNHeFUPaqBqDk8OZ2Qp7s&#10;RJfmy0mWMaaoSanSTNBmVd+YSjqRe1jMVkqtpv7eSi70pYiXeBIrW7dly5aR3hwgcvdO59kz55Vv&#10;jh+ihJ0sdifla/6d/NUOAamNS+YtxEc4ezX039ji+kmTCeVJh/TeMl/WEZolrR/sTEEpAVSp70vV&#10;mde3vE4WheFFB1K0fg35q+qSncqte7Gw8rw+582wnXmwltEBGRkHvnkYCZAxZ3Bg6I033kCgCoHY&#10;snUzdEG50Ys9mk4yrOkIn7FN0745+kJT9KU9gEA5/KqL6TDV2t5eeylrGzcjUqSqmSa01S0ftFuQ&#10;NnMxjeZ0ATueQXqwdqa96NTp2C36cfH6RPYgb7mRij8O0gWkDsKRs8lM0ulxGrmHlN8jPTTrzKMv&#10;FfdMqQNVuJ8Lyf2kZ62CfRWmQsfPUFPnSSazSa7VbgaTzaRijEOFjnB4XETFkBSOEk8ik5ZpB77K&#10;unvSGU8y62bk+PM4Pe5UmqiermjMkUx5Mg5f1u1nPzFBLg//TBPthr9U7UY2kEpj9GDMZMFcF24e&#10;2VfCBg1zUTeflEkHpjFKppPTNAnsUUuTSpPYiX3KGGmRDwh7dOAQEjqZkUVYKWwrZfSZFH+1jpIB&#10;pjIiM6Q0//CJeBCuLoFr5K3MicRdBs2CwxX0+ti9CfJLMV0yYwqHKYWEmJ4oaxK1L9Je2bVZL/9P&#10;J2mOWjP4QHmdqax0wOdSMYLSeEVJMCEST4nijfl1uQkSxIxRrctD+ByZQTrDl2pAYtLkTKF2yzqT&#10;MvuyAHRQbhYi9SS1L1Ot4/HoECliT0rfVRwRn9ujRUbZZMLj5LzHJBmwg6mLYS3kZS8ogCkd47l0&#10;Uqqgdtk2sg3k7DMb6iUn1MG2l+WOQThSqTx6WEgbC48hlZj0JJVO8J45c8bWrVuCwVBra+u+ffuG&#10;h0ahPBQzQjsW7JxSO6oUJTS5WGGBMozMDs+ylqmZ4OQ1pOe8sPUyBCRv2gvHa322IiGqWMCkPxU5&#10;kblS5j7JmzGbcU10Qw9FoZPHXKtd9f8SyhfdjiaXzVvRqiYkb/Jhpdp5DxqtRSbEWOvq6qFOwtI3&#10;NTVBNPW9y8QThbywTAfYbeAPDUr01tQNadKmU4zqvF+atPGrpkH8UwMXfVXSQQ4oYGb/MklhVcOv&#10;obBOVWiKr5VyR3GirLgywZ5hxiKTd7rhGoSK0hjO7LPmW3ntllnfantYfqvkVAaqVi0UUT47Tgc8&#10;1O321fuDTYmEy+ny+nwB3VXSrsEqgYrsjfFY1Ofzi3ZAeXLGE2mXO5DKBJIZH4+ASwAr8M1AsMHr&#10;b4iBPZx+lAuwvjicz+uKxccl2SMQLZ2Bs8q61yT3N8xEcoINqQSGqCOK5m5Nbq/kihNQlWII0qjh&#10;caZu8yrvJDBDfKi9ftmQYj1qMWKQTrqcHp8Xj7UoWzTXlkkBtf0pjxDvB7yucafeyVIPiFpikmUE&#10;QSuLDH41d4LP4+UbMZtgY6um9VPyUZWUfc6k57COBsTUZyXi5i7iS1pheEAo/vq9XtLlUYP2YdHg&#10;mEWW8oTKc7rpG2+N7GUdWXyxJnKkkiINVWgn4/LKcKRLbOYcHBezs2QsmU5IT1xySdCIjcqpRPdH&#10;trpbIiHxoulqd6++oujIJfpOwoelS5fOnz8fjnzv3j2Uy6iYmUktVqm2fvvlp/FIWhutodq8R+yw&#10;S+sjNbRof5ZslrTZHxM26fJ2Rmp2wP2H3/6a/of5mFWozxVXXXn17VBJVlTSN5sDKNObqiqx35xZ&#10;Utc/9Vaqr8GgzXYeLAS8RUdqp6qiQFXVBvESWbWis25AyYsvvhSNRurr65566qmly5ZCzTRNEHmw&#10;3HonfMit3SvaB11Aox/heYqa60gGWiiiKTt/8VKmmKJvAbrB2+8P8JC4ZHJXFq6GwEZIuuoAEApS&#10;JZEzTR/MGvZA3mYoXoNOc6j8aXNmf3KJBkzJX3WpcXm8sUTG5QnA+IS/5EbKjwxNA7Ki+83OwlW7&#10;S02iIGxGVlVMPTQrVEF8lQWJwwXGyDj9t+/1HTt1saGxlch7MAUKEhpYLrJJ2FbSyQxzi3aBVIht&#10;gsqfCKY+HnntrQ96B0fmdnSkkzEfXM/jT6bc7x869pvX3hocGZrTMYMrP1MGh3MD1/D8RNbCUjpk&#10;BZXlrd21Eh5PvhVxHsa7RIdfVfYVbFo3w+DCnoIFUydCEjaqx+tOJbjo6/0qjBZmz/biAQAjEhGo&#10;lQghFNMXLIHrCnINj0hksHcQaEFDCCoESSs3F9VTHjTsXcQkB4gsvliyc5XXkYf2qE1JJxi3ttlh&#10;v4AdRF6k5ERKgiEaIC8dAJ4JfErTmWQigXyE1pH4iIxDDgMyDIaSMqyU1UyCPFg+CC3QS0EDwU2A&#10;COmX2pX8icdjwHspYFI2JelR6EcbgjBEkYGJyMSBbAYbFyZHhfL1AS8UXCV+DUOTIynVpLBUQeSj&#10;48qyGDIUeidvpfzhZGqgoh6hIi4XQk9sL7CCwmrHypupEMDvyDY1Nnd3dwNK2IqDg4ObN22i54xO&#10;04qix9Z+o0VLmqfG+mvFOgsLlCKDFXd83oM1ND2ZR08sQamq9PcmaSrVw4o9Mfi+ZdFzk2ntw0T1&#10;uqDQI2EnRih53RObtE53yf0Hv/81s3PWD1rIBM8QrI4sUlpSzU9W/ZQZcFFircvbmI6Ka20UUMyx&#10;yGu6Gqq+q1VAE/tTUX03jPlhewSDAY/HJy6fGQdJyX/zm1chgqtWrX7q6Sfw4pOLrpBjsYRVvFbk&#10;AebamTObtx76e12SB7VWSOdA51akEQkwhO04NjZGcuNLly5BiciKfvnylZs3b966dev+/ftQpWg0&#10;qjcxNWger+vUOiB1riYttN1tkStn9rPkg8IeYWfC6nJNCZOU/kDX2fvuQDrricUz/YPEr3T6hdNN&#10;jL02klc4mRXHlbcBdLtK7QFTkXu88C/5q6cMVhm8frPzn37w7MnT5/r6+jeu3+hF64GOw+OJRGOK&#10;CfoIDI5sghEiikCf5/H6I4n0z3710ulzVy9evDxndlvH7Fnw1VQ6MzAS+eGPnx0ZG7989fK6tctb&#10;mhsS8WjA7xfGLPoQliuUSqaAPfJFNRaTmqxoPKP5viIQBC9H7aBhsrB9WJaopVAd0nOfT+EqefEN&#10;RQDBerPp7YdSgy/1pR/sQjG5uysnWBEXaZiuhXxKqWT8VcvPKUHVIrobfGiVPI+qpLCoNWSmReZA&#10;dzwekQQigUgrjaQgMwe7H7WHQA2FEUFRWp0h2MUn8J0Zk2B4arFFhYE0UYEnUSKitQFMsEJKfCjj&#10;RvilBHrIGRgPwIi/CEz4J/ORTiZklrg0ql5JzSKkSfkoSfMo10AqDrkE0Dp1+vw+/gpuA1vr2Ra1&#10;WFrUPwJu0kyiE5kQV4ssKinRN/EgWi2NYlgFsb+VpTX5gC2AorG7Id9Sa8HzQGICGZBYlFUj29+W&#10;zZubm5vU/cQ4WYXU2z4BLCxpHtI8elumTpNu5LH2Uo9U7F7RAuU7UJ4mWJ+t2HoZRmPj2VKXfOsG&#10;MO5mqs/GZ3W+DHWVfVxidlWgSYl+G/dsJVPUEm+9RSdmrCLdLxx2xUcq0uiqCtiY9wr1VV9DddCk&#10;zKYp7Jn9zuh5Vi8ROyPsZvkikegbb7x59epVv9+3Z88eYgwoGAGNNvQR6spiUIeJ5wv6Ye0GDAD7&#10;NWTg7BNq458wdZ4YGRm5cOHCyZMnz507B3bR4fAXLFgwd+682bNnNzc3g4pQ95Bf8OLFi3fu3AGp&#10;8A1loFa6Nq3ZybuhlelVTdOlnVvEOCNniykcTDeqhDhecEnaEXjxpd/++qW3rl29vmLZAskJouiz&#10;SMtzmqxSlMJKFkttNeuzpW45ukxebUrIIF0ReKJpgpI7iSrHG7h4+drp85dI3Tg6PLJ+3eqWpjp4&#10;EVlLyA2UzvowOBkcGWHtsBcRNg6P9MBZHafOXBgYGqPSTRtWd8ycwY2eRlJZ1+lz5wYGBsMh/96d&#10;27wuR104BF/F5sHrq+/ri+zbfxTd0MxZM0A7uZixNk+qcV5E0KFkJprAAA4YiMjhspi5CKJyej3x&#10;VBIMCSNFiAIoEExN4pVUkniimWQCuQCyBjEl8XpSyQSSCfAXNSbTsHaVPSjrCIg9hyy3BqQq8mvO&#10;jNS4Ygqk8ME9lWQEKQi7AQAhViJMHem4pVswfWc6kfSLHEAQA72NJ+KeoA/hjzLOSoPRhCdn0l6f&#10;h/YSqYSPLqSSnlTWK/mZHGJZog4/whVZOt0fJX0SeY8WziHnSGcQMzqwEnU4fYCDZAqpl2g9mWdK&#10;evk9jUhGYAngMsN+zcgjIj5yBMSHKsMHsHQymWD2RMxFKGCwAvgqmW4MBDlmvixwxOGlfMYFHucp&#10;PiO0YXBxZt6L2IiQwQJRxeTForGzQ46UTQwtCvBSd2iGJd1vaWm7e/cuQlyRFXk8S5YsVlcRAWrW&#10;fWM2Yact/WD5kqXOadFGzS/tPFW+afv91/VULF+0gP2xFx1aiRM7CZpYSFBJaGJOhYYmpqay4qCs&#10;K2hAk8kdNYiFIr7aFtKAJmrl8/tvZx7tbBqblKyqYjbnokyd1ddQHJqUZzkVT5T9nVSwHFlt2wEt&#10;7+npffbZ5+jJvHnzn3zyiTkds5UaWt3ZFA7gs1be6VGbOCBvEvL+qdXJ+nFeBHN77733AEBtbW2b&#10;Nm3aunUrwQwIndLe3s6vQ0PDII+5c+e2tLTgQzhv3jwUz4AVEAkhmIgChxxFRbMOaAsVKFdVK16K&#10;xFjHYvksrD0nLzF0R9rjQjiWMDAsLgKdXQM/+9mLvkD9/c57Wzeuam4MU4NeUK3TyaGoSWfD/s6x&#10;Q2V0i3p05gfYuWLlqudKISVaHbV0Xn/A5/ffunPn+rVrjz22a83qZR78hJ3ZaBKYETh64uL3fvTT&#10;gcHBtWtXJeMR5hghlUgg3J722XPg1Vs3b9yxbUMmGc2mEl5sDMhmsGhha2vLk4/tmTOzDWaKRAFh&#10;CbYsp89e+z/+0/cvX7+zbNXShQvnwn2rhSZ6ODqKhr7No8vBUgZQgF4K+ANHlA0KCEYJqFCUz+vL&#10;oGTKOoJunxNu7XDDtrnuw27dqWwqlnClMkGfP81gleYGNQ8aKyfIi++94okmt39lpCKyFB0mVTmq&#10;wIfDHn8g68IAB8kB6BlZiBIFSWQRpAnyiLIVDWVcYYenyRcKuWWGEDBEEnHppNcXdLjbA/XC6T1e&#10;kUmIkCNFB8Lw+WiqDhUokDiV8YPpE3HDG4h+iimyqEcFFKfSAQ/1uPyAmoGBobv3B+/cG33Qmx4b&#10;9zkcIX+AwjwILnOJ9Y2oHjGlCSPNGYsN3X5w/+rNOxevdl2/NXSvyxFJ1Plw2qUvHtReDJzJSQyP&#10;9Vy9legdGL53f6y7b7Snb7x7YKyrd+R+9/D93v6u7vt3O9va25F8IiISuIsEXbSZgN6JTW5vh4vn&#10;cIpdwQs9F+BSbH994XAddOnGjZsoqgb7B8gtCn0ASpaSUthrSzGoybeZPDRv/bVUnYXf23mqPI+z&#10;2X8r9a74iP3+l+lbxVY0y7fSnxyNnQRNLDM/gR8M9WfO1NdGWxMr6HzlxZ8UkDwtg5QTyOVL5zhQ&#10;36iuKJ+6onfBihdEmz2rmRUVPjj1FquvwZBAFD0hZTa9zYZKFSsFfQAfSgKRHR2JfPDB4R98/0eY&#10;fWzfsfVb3/pGS2sjEmB8EfR50DIAJeqewCXmhjMXN68DmitrE7YHDx4Q5JGY9+vXryfLqK4QpDI0&#10;NMRnJCX8dO/efUgVn5GUYIRLgTlz5vArxQAlFKCS4eFh0My6detgDPQwjx8X/ecUlt60YBUTTjmB&#10;Rp4UHZySi6ivfzD2ve//9PadB8sWz/vO1z81p71Rz4Z2aNLQROvI8yan2HkusrutT5WaZ/OxvNOq&#10;nlU2nTndF8YMKqIarMs9FksizGgIh+oQjjhScdzEHZ7e4eR/+JufctNeNLf5L/7kG2Ffkl94BgEI&#10;ZrBubxBXJNCqx4uoAF4u+8fp90Wi8WyG+y0OMHF0Q9ioxDBx9jXtP3D65Zf2pzPJZz638/Of2ZOJ&#10;Drll5vJfJYmDKmxiLgEHCpfUe/wgDLYn8hKHzxN34JnD7R7OHoO/NviDGH560llACVIROgmMQIyh&#10;4pKJwwsQI4GGiYt4MCCCPac7Pjou4go3cxL114fTPncSPUxO+SJ+OqhmaMHlHHjQ40+IVe9IPFIP&#10;DmuujyaVZbfHLXFElBFpCNI4MP7g0nUH3UF+01o/f+2KcRir0xnOuPj+9snzmKIMJ6ILVi9fv3dH&#10;HMmNw9l/5/77z78WwLjH5Qi2Nj3+xWdirErQGydhk6g6hLD6kGnFE36nO+Bw9167eXb/vpHOB+lx&#10;XKTSIpFBxBUO1M+dvecLnw7NmkH9tA44wdzHk8z0Xrt97b3D492949EI/demssjJvE11uz7/qfbl&#10;C0eQh3jddH7oZue+n7+UGBhBrKT3vSh/ROIGVndhNj3iSH/jv/lXgY6Z46LpEaPjAE5biEXN6Gxq&#10;hcvjAFVERy5IAv2kj6IjEzEM947x8ej3v//9q1cvjw2P/Omf/TF3mLq6kBZDWnePSY5s8gVdXu+3&#10;wl1XEWSUGlHFB3X3ypBxOxS+6NhLDbx8hUV/Nb+sSGcsjZayTbZ+bzhSqKcmPuMUpi2gteAkx2Iq&#10;rKTu5IQZbN5u0Dc0wwxW1AEy7XruSy1ADTNlc7fVXMzObihfefU1VFDolNl8dtoqVab0syI+jcdT&#10;0Uj05Zd/g+AEaPLYY4+uXr1KOV6KuR8zgNBCCz+KKnRMFlvYCrRem8Hu378f1cyjj1LzauAFcVPA&#10;GYlECkOHOXM66urqUSd1dXWPjo5iekIzCEtoFHMT+gPhIzotILixsZFgkah1sEehNvANbgEVz3zh&#10;Cub6KVE6Jl/ilbp80kvdmuWFIlzfD9VW18YKwuucdfX1czvmLF+2dM/OHR0zmmHMooPHRsOLBY/w&#10;E4VLlC4sp2c1+6zv5TlVhbZHVld0bqGqtBJ2SCvqe2vfVGgSKaB0TKp+iW+mzGLke+Gk4jeUi/Yu&#10;H6QKdcv1eZH9I/Dw1YUC+LSmknGxJcX8wNswHvMcOXZlNJrsmD1z1cpljnTC7/MmMSxI4XmEngII&#10;IuxK3DrEeMiP4WICUYuThRBSAy1Axh9PppwegEHofs/o6XM3sLRcvW7F7NltKBtEq2KxHql0eCds&#10;TTC1QH8WSmXCyezFQ0fPHDh07dSZOxcvd169VufyzGlry6ZTbu7xaKUQpcRTN8+cP/LW27dPnbtz&#10;5sKVk2evnj5748z504eO3jh38fKZs2eOn6gPh5vaWrnrh13ut1/49Xsvvnz+8NHD+/fNmj27cUYL&#10;mFqLTHQoPVYeZ6Sgw/mTv//H02+9d+7w0aOHDq/buD7c1AgqEh8tDx5JMjk+tzOUcfZcufHqT567&#10;d+7yves3h8fH1mzeiHIURVK9y9t57vKJ376dHhge6hsAf89fvhTnWyQ38f7hc+994I0lceZBfrBh&#10;x9ZIOoHViVjIKkce+D7Yw5NyhB2u0bsP3vr5r6L3HoB1kLjgzIZ7ErYmqIqGensx1Fi4cGGDeNjJ&#10;nTTk84Ez9v36lfjNTk8kzhSxUrHIeIgdgM+3233pypW5ixb4mxqxn/Ih9BkZv3/6Ul0qG8ICWsRH&#10;4hoH7FLMnG2W7RkZ3LRrh6sukMRch20lOl91XS1Yzkpkn/uJpMgRXZDgLzEo4crBaEKhMGrcO3du&#10;o0GD+Kxdu045IeVD/NqgiZznIp2dBB0Ke24fWFRPhw3aWuY4lAcTpalcySrtVGiD6RQoSowGS0lN&#10;FBHS+FK7y6sX35h8xA7PLQJNTLypateBHMQgUf819PAl4GHRxdZ9qkShpud33Zb5mnqlpXsuZ7Xw&#10;XarpMt+bnax0yCctbV7hwknW64jKGsqCRr7z/v1//uefBEPBeQvmPfP5z4aDGEzoGB6mmwnMWLT7&#10;1q6arWhLewiKjniivWwSCTGAvX//3ksvvUwkpc9+9rOUv3r1OhyNxrFXhA76ff7BwaGmpubWltZw&#10;KDxr9ixACXocAkEiTUGKCxzBhxCAwjeoeFD00BBiFb4/evQoMl7iH2hCo8GTht7a0rbwBdXF5VLC&#10;k+BZKeFNGRH8jmlABCDqKh5RUmWBF/jPepTLK/duCCixWYwYHzAClJgSd1PF/0jGmhuC8wnn74U3&#10;SNWxNIE/JN47DgeUkM3tQuwPbxMKrJw61cRi9CCRLgl0gTJF3GylI2I7SsbVIJdRGL44PUieMzFH&#10;ldlG3S4DVAHNEKYjmBHjSBV+3uVLuoMgAhrgVIpJAHYwGB8Hwv5gPbgDVyJp15VJpGOJRAxDV7e3&#10;TlxQ1dVVhcvAcLVhJOI8fuoSISbmzpm5YumyUKhuPEL0C0E8GJGgOgkFGj2+0Mh4qndw7H5P/4Pe&#10;4VjSy0oqo2kRaaQRSGQz0WSmp2/0+q2uS1fueIIw00wg6O970Dk6NExRgJv2+RCzBYmbokHixJHR&#10;t2P8MrQXsBfb0mSqIZs9/+a7P/vrv+2/et01POoYHx253xm7/+AEKsKzZ1evWpWlWgnd4fCls1cP&#10;Hu48ddY7NJLpH472DySGhrJj4y4CjA6PxgcG+/u6OxbMn7V4Efnj6ryu26dPu+731OEpG4uuXLOq&#10;YfYMNoFEUsG8VlxsxMwW9tzs814+eLghkW6Qfe5csmKFj5iESF9caIrESpSIKJQPgRqHhm+fPTMv&#10;XB+g58Hgyg0bHD4/o2z0+3qvXxu9dqsNb+10snlG+7y1KxKyLdKZsfFbJ083YCGOZUg6vmrHFkLN&#10;sMbi5Sv2yDJViODQTCX7ht76ybOuviEsesSepi7QtGAOAKR/dLAeJ+p02ptMnzl2Yt3GzZ4A4hU2&#10;luPy4SM9l642pdkfjsc+9+knvvTMuu2br9652dPTRciU7sF+1GCL1qxCZsHu8KUc14+eckWVBYwz&#10;u2HPjplLF85ZvnDJxjWzly+avWLJql1bsnWBrB/di5dpYakwasGm2NilJQBKMVKvrLS1QZT4/cie&#10;QMbDbmDVMXrDIo0Dca/zwfIVK1vb2j0+MUkBcnNmtXeH8owWk6N8vKvC3SgmWIS5lBHhFy1fSE6t&#10;Q6xImW3ScPPGYi1fFbcye1K+S+VxTFkWOXF9yk14KS5qZX8aeAnCN0QY3LcUhVbQWSTrmg5UAgIT&#10;SynQpGCQWhSmozYZ0EQ1LPZTJjQp1d/yazx1rGAHcE1jK6V3QOH9QS9PdSDM/nTVeHiUzwYBk/bt&#10;23/q5BkEEghOd+7coawnla3+RH8Vhy3hvMfSq7hq5N+J0xMdyQ1ZyMmTJ3g/9dTTAAt+gnuxExGN&#10;RMajTY3cGJvAHI2NzchvEZ/09HSHgqH+gX60ORQGhVAAMIQGB3TCXQorEyxR+MyvmKrwz3PnzqLo&#10;QXxiak8Kj7e53GKvAKTg8poQRT7+ncgjYvEYSnzs/8RSQTwq5NBAZJUbrR9fS/HeEF8HQtIxPn/W&#10;g8Tdk8ADQnwiKORDnCCHDMyjPEQxJ/SH64hHBtQJBeslDS98S5miQ8kldJzgmaw3EEwkM95gKC4S&#10;cakAcbzT6c+mCS7vjaUy44S/Gx1DIOH1hl1Onygo5NLsw1oRF2tUK8ORVCzjGRof8wfqw/7GwaHY&#10;2au3r9+6M7Otjas1192hkeiFi9eOnjh97NTJrt6+eCLlD9BfV8BPV7EdcZ06fe3KlZuDfQOzZs4C&#10;QGGJ8asXXj9+4nxX3xCTMDo8cP3apSNHDvEGYi6YPxeEFvAFe/pGPjh4/JcvvPjWu+/+9p13T5+9&#10;dO7i9TNnL4XCoZbmVglmhhIh6Lt6/dbf/8MPr994UNc4g57fvnPz7OljZ08cvXT+9I5tOzD/hLmo&#10;SHuKEirPVOvBVAIh8XEFnbAN/Q5ni8d35DdvnHtnX0e4HvOIaGQ8Rpg43E/crua6BhxxT505s2rb&#10;Vom6n8k2eLzdFy+N373XxoAThMWTGHEK+ohvrgvhQ8jfsXxZ86zZLEfY475+6nTyXhcB0lm++auW&#10;N3V0xFExCP1UltBANz5kkvVO9/lDhwKjUfAsW3zZmtXB9hlIk7TFMS1zP+Oc4Eee7Bu8dvJUvbai&#10;DoVWbNqQ8lIsG3BlsQvpv4ykB8yRrm9tmbtuVTyT9tHOePT68RMh0behAnSu3r09rnARSA+bKuZI&#10;7GrT2TqX99z+Q8NXb4bTgEUXootP/f43Vu3etmTdmnkL5925fBUtUtjJFk25goG2OXNSjkwoELh2&#10;4vTI3c5GpycejTTNbJ+9cJ4/HOyYM8frds2ZP3f+8iVNc2Z5mhqUg3U2MxrpunQtMTQi4Wv8vkc/&#10;8/SilctndXSEmxtmzJodaq6va2txBX1uDHvVmjFkORxCHYqL96ukeyLgg2lBLrq6ujoxiMk668KN&#10;S5ctgcYQUU7vFH2RELCdHy9HcagJ8+WpUt1Cum2fLOc9a2cerGXslC8Kkmp+sAz9zC11jfzTEiZN&#10;gIgyUdUxdLSGV6HLCvxxMjQp6Igh01a1CDRhiyhTBrUpLZxXg6/CcVi/r9SV/KerLZ/3/BQfLzqW&#10;EgtVHJrYmP1J9dk/A7VBE67dsPaB/sFXX30tFksggXjk0T3EO8KuXyKcCxARnqGvNcI+S0CTXJwS&#10;EbnqAYA5kGpcuXL5mWc+h6MNRqzQWzgccR4xYq2vbwBP8D1JvN588y20M9AgTN4wgO3t7bl+/ToS&#10;aQAKqXyIcEDlGMyuWbMGFQ/FlCYIK5MM/WxqasTTeHx8HJMUGtVhZ0UvX0xaKwlHuEAiJ/D6IWjR&#10;GJRf34flxoYngzxK1K1gHXaTWaePSKHizxFoGhlzjkac/UPxKLJsNrwfO0UYU8rv9kUiCZcn2Dsw&#10;3jccH4vEgxgUBgLdPQN3Onvu3O2LJTMtTQ2JJC5IBPsUMYtITJQvKTL40VjqnX2HL1y6OrOtpT5U&#10;h8uI2xVE3H7g8LF/ee4XL732xmtvv/fBwWNHj5+ma02tM+obW5Jxgp75efZO58B//Nt/effA6eHx&#10;+Jr1269euvMvzz7/3oGTp8+c37l9W2Nj63v7j/7ox89evna1bUb70EjkF7964fCRY7du33ni0ce4&#10;hbO2Q8PxHz/3yvv7j/UPDm/fuQvdDNiF5weGhgcGR2DJ6KPmzG5tbAw2NoWWL13SVN+IhcmtWw/+&#10;5m9/cObsxUce3b179w7MmGfPmXv1+r2BwbH9h442NDfPnz8XSAFo8Ifr16/dWt/Qdu7iDW7y27at&#10;/fY3v/LU3u2P7t0VDASZEKZdRRZRi5XzAlN7R2nOhHIorxz0OOCPjCNy697r//LzOYH6TCLVOz7a&#10;snDuns99tnHenAtXrzh9WPUGH/T1uZoaZs7tCBAuLpnqR5Ny74Evkx2PR9bu2vWp3/vSyl1bNjy6&#10;d9W2LXD9jY890jJ3bpywHW43Ti5Xz56J3O/CRnUknZyzYnHL/HmEiRWBlZbl6KgwqH7cnotHjzuH&#10;xTAF5c3CVSvDs2cl8WESYx5VRv3XiyRseOzKyTN4lmOAkgoFVmzekGAYKp7dWFfXvTMXMYZFnxho&#10;a16yZWM0nUSwkRkdv3HytFeC+TkSLsfa3buQx4CjYgTxQwNHZDOUNqlMKO08/Mbb6b6hgMcbdWY2&#10;P/Foy+qlYx7XaCrZ3j4j5HTfvHQVkxRfINgfHV+1aSOOzkghRh90d167Ec6CyjxILs+fOdtz7z67&#10;ePWqlas3bJizfLG7udHVEMJfKej2OsZj10+cQVfHQLjWxtPJoYHBAaxi+4cGuvp7gbmZbLChPosH&#10;kDpv8kZwZAQnLEIRNXUqI6vIewaPdIHyfj/XmHPnLnCi0TXv2csulWg7+hqssZAKliPRXswaDI9C&#10;U/ea+6Eq4l+Kc5mt2AcQ9ksWwoKq+pzHXKp61mZhC7yoGqBMftZgLnagiQYMeS9DoaP7nftr9EkV&#10;FQMokRcWgybmRFuxiHVpbU6HdQ7M/lU9MeqBGlos31DpCktCk8L9V6aJiiek6FEpHGmpfkqYqVT2&#10;1KnTr7/+Oku5cuWqRx7ZGwj4oCI5EGJAE3ERUNHii/af7yknmgX1AiIcOHAA29VHH30EPQth7yEi&#10;UBl8hhcsWAjF6XrQRTj83/zmN6hmtmzZSlB8gs+2tDR3dHQQ7gvUAkhasWIFaAarFNx5ME8BQqHQ&#10;QY9DtWzolStXYoBy7dpVPvT19fX29sqzCLeVaqnoboZ4dvYMvfXeBzdu3EVQ0tbWqjOtyw6W2DyA&#10;FPfNW53f//FP3z9wLBpPdcxbODQ4/vyvXvmH7/3kuZ+/sO/QkQNHj525eNkXDLS3tyJgF18PFz6r&#10;rh/99Pmf/PLFO51da1cvxz0EqdD3v//TfQfP3O/qWb0anYhfImzgJoGfqUrEy9V0PJ66dafrn374&#10;01g0vmfnZglu5q4/ee7yP/zTD48eP773kd3PfP6Zr37ta3v3Phryh371yxdOnbs8Z8785uYWFaAi&#10;MzQSO3bm5uBYcva8+a0t7f+f//3/Ozo6zpV3zpzZWzdteu/9/b96/uW9ex/58z/9o81bNhC0auv2&#10;bbdu3FqzetXyJQu5lIPSEOocPXM9nnbUN9Rv27YVMxWi727YsGn9+o14CKNN6+ho+853vr5+44rV&#10;q5c2NzQocwLn88//et78BX/2F3+6du2KOXNmzpo1c+78+Y89+sTZ85fQFdy607lpw3oPEpFsui5c&#10;19I8Y3gkdvLURcxgFyyYtWPrOtQbdSGcSDgdYmajEK2YGuAEZjkFio0pkiO4BIEB0ppE5uK7BxJd&#10;fc5YAveiBetWf/Uv/sTX3jJ72ZJla1cfPXu6vqFp/qrVzQvnNrfP4GlkYvcvXxu4ey/k9oxHIsvW&#10;rZ+7eBHSLJIZQrQwZIiAvjGdEedVoI+j88rVsXsPAKpj8cS85UvbFi7A+JSiopBTmh0hdplswOm6&#10;fPxkdnDE73BF0ul5K5Y3dMyKY/yrrFLkdKj/odXKjoxdPnmaaCGcm1TAu2LzxoTEsZcQMdG+gfvn&#10;LiOQwPjTWRdavHVjFLdhGG08eeXYCa+yCYy7nGt27mR7EXyNPe0CmgjiRruTcUUSV46ddI1HuRRG&#10;0sl1e3dmmhrSoSDmQvS/xR86c/Q4GQSoJuJIL1y1wtsQok9z2trvXLseGRmTUyxamMxo/+Ctq9dP&#10;Hj+O2Uygsb5l1qwIRijiXZzF9+fu2YvpsQh2Nggwunp7rly7evvG7WtXr96+efvWnduRZGLRymVY&#10;5zI/LB2nSexEyE5QEPi4NkItrp9kOSDqv9eLTicaRVbauWz5kvYZLT78LtzSEKBEXYQUH1LQJAd9&#10;FO0tgCZVEd5SzMI+Qa4BxEwRmuT1rVpmZ6f8dEETOSg5JY4ZnELT7UJ2n0cZ9D8Nd4y87WV9Po9X&#10;FUUheRgl7/GiXKTihrYzjxUrsV+gaCen0gf7F4jCTk7l2bza0A7w4vBDAmD869avQVGiDUp0yZzI&#10;ZALVFV1iM5K0FqsQKAktzOOPP84HwqkhQcFqhMBuy5atwLTttddeO3XqFCW/+c1vbtu2DSkIuhus&#10;Xwm/xq/AF6CG2PwHAgCRRx55BNNXaBCI5IMPPkCbg28OEhRFsKIgGH7C5Qfsgm0sT+kwVkVXFn48&#10;MBr/xYtv/Pb9w4NjCYKzA320la4KmoW1gHMsEr1w9fa1O11DY8nbnT3/+Xvfv3zt8rYdWz/3xc8v&#10;W7Hc5fMPjSe//5Nfnr9yJ57yoKrBRsUXwhLR0zhjbsLpJ8pqLJFubZ25ctW6UH0bopTb93uxutC5&#10;aUAEErUUJibSmgDh5UL+4K4du8OhxjDShet3//M//2woFvni733x8599YvHslgZXui3seWrPzn/1&#10;x98dGo390z8/1zMwpLK3qNx7Aqm8dzu7f/Cjf167buW//m//5L/5sz/YvXMTKol39x+YPX/unr07&#10;A75kOtKTSfTPn9P01S8/s27VUr8X4AgjkaifMDyEQDBP3FLQkUUiY5lU1JVNEM6staWBm38yFYkn&#10;xlLi9iJJUrgVL1u56LNffLKpJSDBOOJj2diILxMLedPPfPrxWDQxNp48evo8yi9kLgmMQqNjQXCI&#10;I5HJJsJ466JGESEEHE3cl9gA2jyIdVTiBm0snNMIqMAfYjmUkgDudKn3fifqDGRu/SNDyzZtGEgm&#10;x1yuYfbpzLZv/vd/+cy//pM9X/vCfBJlB8MJwt1KPl5nQuLZO+v84RP7P/j59374/D/98MV//OHz&#10;//iDH//1f37hRz9Nj0lAPxQ9AAnUFiKiQcsFwoilxTdYmT7o3S6h+lXwVIogutN8S8Km6ahrSDY0&#10;N1QvFW9ebCDEEkhVLgFepCf8SxlIICjSFTqcSKr0KRPLZyVx1K7IKmCbJLcSuY0X3x8nfr3EkOUn&#10;naKBHSTog+GDql0gXVR87hg/h4PuYFBIN7Yr/YOkyaFvkuPG5/7cH36zedWiHkdsMBkdT0ryoMZg&#10;eG5ja13a9e6vXj6770CDw1vv9rESmEVjMiOJhxzZaCwmvXVk2QOC64BKsfjYyGh0HECFtEgs3cWM&#10;ANydzE/IUIbAmoSlaBntuMGeRGmLmZrP72lqakC2KoEflZmJCsWkWFQu4LI69XSgQh/Kt1uRI0wj&#10;7a3Ylv0CRWnyx7OrVQ2qTOEJc2jNq4qCkrzvzSNapl6T09vv6H8t+TBmALqCigTtCRwd2YaoctS9&#10;RycX0xII6/qWQmMazUBMqRA5B3FdwRw8Tu5i7FcOHjxIARQAKGh4Id5ALrJr1y4d0RW0QXmeRU1z&#10;9NgRtDzKaSgOJQK1UBsyFeAI9SBHQX1DlDbgCzgGMQxuCDgSU8mqVasQruDRYxXtFMwYlpTZYF1T&#10;xsklHGYnEmFJdOKRaF2BEM4fOMf6onikBhuHxmLPPvezRx/b/X/+n/77P/qjb/7Rd7/2P/wP/+2T&#10;jz8Wi6cCgZZ9H5wg0RsAAe0QOeVwrk1AyJ0ebxBVBX+Ca9esoVpcau9293uDYTE2lrCh2Iug2CGc&#10;KD1xXbl6o7W1naF5faG7D3p//cpvMRddtXbNE088SmCvEHlX4mOeTCIRHdq8af3ixUtHRmOvvflO&#10;SuwZJDQ6svdQXR3LN7O97c//9LsrV8xfvXLe449sRwU2NDLa1DoTzAQXwWSQEKHuVGztqqWLFs5L&#10;xmPIbwiYQX/oKnOubWXEiFUSzSXheYAIbIMwQpSQa3LH9nh9Tmxs0tnEI4/txm14bHwgnhglpHuA&#10;OPVU7kguW7qIivyB8M1b92CiErvLgTkHigiRy+GbHI9FYHhEiWVx4TrE+NJm+Rod5q2UyT+0GEwy&#10;tqRSfZ1dGE6LMCARb5wxI+bIxlyusUxm3OGI+T1Rt2MklYxiYUEsMq+E9eOvhIqXtDISwH5scLi/&#10;u7un88HgQN/oyBBQOMJU5PzhxRpaECrKDHc8FhPUYEl0rARxqo/KElz7y/CSzaNVT2JRImn29Pcy&#10;NGHYsuLi35Jkj6TQPejkNSpCG1DEgCD6fBFCXiKjKA8UEUAivsDPSAUZAwwJPBKFo8gmRfXG/CmT&#10;bDAOwERsnFSPKEmXdC4hFStfAtEKIGK3YABeH/r6H/3hd//NX2x9fG/HssXk9+sdHmShg253kzd4&#10;5uDRaP8Qu0oAGaFsVIxdWkGJtGXXjs9+5Yuf+9pXPv/Nr376y1/48je/vvfxR7lvBFX4RE0T7LN8&#10;OyX15pRA4x4PPn3sQ17cRgYHh9lm7FkKyEKoV1GiZAh71X9qo5wlbzi1VmjOkrVvdmajfP+tw695&#10;sLpvtU1UbU8VYoBSzKVo/aVclotjlLyqrVCuKKyrbUjmU1WNZIptPYzH7WwFO2Wm0jfI8fXrN7DV&#10;oJIFC4jEOlPFlkSQnCORRg41uc+V6YxIm8Wi3o+wBFXOhg0bYJB8pn5kHu3tM7HcfOGFF0A/gBXq&#10;B50gEYEsIlMZHx9dtGjB4sUL4Y7gleXLl+Ohw6/8EwsVJCiIRigJKeTzzp07Ib7Hjh0DRalWel96&#10;6RXy/kDUV69eu2/fB7kblXkFn/ggAT+dhOPwj8fScYkYmpZonsJI5Oqn7Ve4g3q8YWKFHTx0DIHN&#10;nt1biJrhTg+6M0PezPATe7esXLyUFK23bvVcu3kfeUMsFefWKhUjRkjGCPQDYkglIsuWLJg5o9Xt&#10;cx89cWo0Io44Ek0DVYcHq00sXTxXr92+ffcBIXcZaTSeOX7ibF//ECxr+9ZNxBTFIYXwFWFiZ2WJ&#10;JOYO+p0rli5hBq5cv9XTP4hGQ3xw5DaeqAt6n35ir9cZw7rBlRx2JMdhur5g/f0eLEbIPohdjoAT&#10;CcFOLDK5S0v2QW2Oy3CDviCmtcyRCEWwwsX1GQ0fiZRTpCLGYxjvIOADkgXEEAlfyBlLjeMyE8Ll&#10;mKs8JWGfBPSKjSGMwWY5SRK7pLANvGR8FEjFqVAyM/Miwx+SBPUULEcTBL7VKQhK7mE6rMxQYMzK&#10;OiUrvkXEJEPq43YS0tXD1Kj0crBj6g95fEQoQQ0R8AYw9ZWsvD70JIm0JxtHCRD0Btob62a21M+S&#10;tzccpGnlY02yX9zjxRtcdgKbQ0U0sXI+ASeqx37B0yJmU+l+kZrIZV3Cp9IjkIRKVgx31ydCuKvE&#10;IkvJHEoEYRXeUAEOGpUYrUg7CLgiNWLg5BUHGcFhTJK4JKPLoiDOvX4CvzrJbIysJUWktvrmpqRE&#10;sc8gFxofGMpG4vgEya4CMyGGIZ00bj5YOyNBCQWQrHh8vuHBoa7O+1cvX8a0aMcTj33m21//7v/4&#10;b5/4+pe8jXXSHwYRTTy420nsNXyLnbJP/WPxqId19blb5s1qXdgxd8Py+sUdTUvntS2e1zR7RoKk&#10;S2T2kTQ8CkupDETlaZF9NszZ1EiLIwkBwQSNU4/S9uaN2yobkshz1N2pCDQxWjHkcFLAfrt5/Td3&#10;Zl4ND5ssT4WkW5/9pPSzcLwVmXsRaFLxmbxmrOWrfbbiCk17hRVbnN4CdraOnTK19so1NjYOOIA9&#10;cCkBE+j7mRaBCLmxSE30N6UaQsgBNYF8UBsqIWGiV64cR419+DA/IRh4//33kZRs3LgRE1cdRU1r&#10;ZAhOjyyEv6hyqAG9D4gE1Qw1IAgBo0CVKEnTUCj6g4iF8shRUBUhU6FX9ByDFcQnIBiaRqyiBSfF&#10;XpIQRlTUHsJN4o2BQgE+qkzqJPmcTjcozCUaS9aF61etXIFjtQfynxxFbeFOR8Ie55IFC8ZwW3V4&#10;HnT3BUJ1lNf3fs2KYJzC22KxYMC9bfPqbDrR3Tt46eotQoCK3Bv5PJ4dKYJ6uy9cvBqJxDau38CU&#10;xlMZysAaGQuJaRB1EJaTmP6YIWL0imxmeGx0yeKFSAAisfjNO/e5PxO/Gz7KhLc0NixeMAcpSzoR&#10;wSgDVo7ghkdwX3njnQ8GI1lXsDXjDmZdIapSwfXdaFq4T2PyCeeWE6Sv8oAMMExapU2GQxNgLZ5E&#10;Si9aK3iB2C6IjF2lrAN88VdyquiYGoFw3f3OLsyKmUYV00XqSaeIToFQJIWiB0t5wrOKz7by5NIO&#10;XJJZL5dwoBQ9xQgZ/1TkBuAP7HkJcOFHDRePpSIRXFow+MDDiiAi/Tduj9253wRzT6VDuKankiin&#10;qB8dmvQEk4uVy/7VX/7rb/z5H//+X/zJ1/74D7/2h7//ze/+IUzX4FuifxEFjoE/MH8h2gf+L+S1&#10;IW4boVRTgmC0ZMKwBFfpBYljypyGkhmJtpLIkJSZf4I4hFuDi4CsEmjE4U1lpWP8Gs+AFHQQWzlN&#10;IifR7lkq+Y6Yc0l+ZIkRl0hTW13WVZ/NhjOZ+nSmgQxNPMISuBz414BcADsgsgNvvdtIILx4ssnh&#10;aiRb7+WrArawkE2nw83NTDciluj4+IH3PvjpD/7lNz9/4Rf//JO7t26LLMrvX7d5Y9OMGaNkTQI1&#10;+1hxBEYxpDLSuVziKoYcGRnl8MdGx5l5lFhgqejwKLtCEBi+SGncyJRqSYl8Sr2qomP0h6uCgLl0&#10;KhwOIhmFLPDCNF5vIWVrIt18GJfeTxB3L+SAVc1zVYVr5TIVntNDqBYnTNpq5sNynCZu1UYcN0XW&#10;81+6U3mtlipmHYG1TPmRWbdmmQ7k7WA79ZcvY/NIlOCRE1/bWW+N2Utto6IzUFitaaGmAYfEeU0k&#10;kEOcPn2Wb+Drc+d2IMNXN1pDn23WrEmANnPT3dB7wFx0vR9QvnCzWbt2LcBix44dW7ZsIRcGTjm/&#10;/vWvIS4IIQAu4Al0McMjQwisCWECuUGUQs2gCkQj8EVqgPQgFNHR6GkOvIIMBk0QZfgnxTB95Sm+&#10;QQ9NeZRHdACgQ0h7mkDRk0ezNCGjh9yk9UCohA9au2/8JNFW0PGQK4ZcaK6lSxaTVoY0adDbBn8A&#10;PkzEcfjkyiVLCJyFlh2dEigHaZAzg2mjZG7hiox4X2dQQcexduXCOr/wpqMnzkQSSS+hSnAXluhk&#10;/oH+sUuXrjz22GOY9XFh7h0Ye9A96HH5O2Z1NIUbvZ5wINjmCbSlnPWRlC+SdvtD9cgb0Lgja7/f&#10;3Y1ppFt8mP1w/daWRkdGQACRuXDFYFFnzW6PxcYQ5x8/c+X//lf/+NxvPrh8b2gIqYo35PAxCAKx&#10;i52H6G4YezJFQFjhuMAM1A/EBFEDgLmBPxiX3wWCwVjU73OFyWIoEbloKBD2upuiUe+te/1vf3D0&#10;P/399//T3/2j11+P/4eENUnjwBHDVIBpx0+EDcCoRQUhXFVQC/IN3mYUSAMf5G1yyZAs0SL5ix0r&#10;Eg5PfUi8jYkB7/L23brXlPEQyL0hnp2Z8Rz46fPP/j/+6sf/z39/+NXXmYIs0pqQz+unGfQqEmZf&#10;8tSFA86mcCLgSYNu6uoYcMCDwgkzDqQEaW8ogG5OtnEyje9MOJVt9wZnuAPNaVdT2kVYmBBaDoEu&#10;aX9dSOLjxuOIvxIDw+F42tc/FhqMBgYjvsFx92g0DLrNphtamxvaWoTT46ocTR179e22hHtWxu/o&#10;Grpy+ETYHWD7IZ9YtHxpXCKM4cstaiBm2+fwNLj9zS7/8dfeOfPGu2deefPsy78989Ibp1554+ax&#10;k2GvP5FMLl2/xtlQlwa4ut0jPb0/+9t/uH/87MDpC/t+9sK5A4dJ8YOXedfI0OqtW7zhcCAQam1o&#10;amtoqnN4ZjgD83yNv/3pCz1Xbo529V06fTYWieKLHUHQl0rNWjBXIDHhcT1sdTIPqUxRicT7r7zx&#10;wn/+0Qt/94Nf/80PfvEf/uHn//HvX/zBj6+eOJXRKT9BokhQREEqyqOquJ1J2QqfUkA/oW3Oli1b&#10;0tQs+bPIujU+FkWsxTZlY2idoCJKwBQNqEpenyp2rBSt1uQuDwRY2yqseSr8xVqbdX4KP5sHx6T2&#10;5ftZyBSqBQRF+2A9vzaxKe3qYWqbM72UhfNcZvh46Hy9RGNaqypUXi5wE3FNJhXPW85S/S5fzOb0&#10;laqk6PfT3rGCoU2cEJtt2cEoZlU258S6ZTW31ttIowoWjagjBw4cBJEgMiFUq9ZVC7kxSk5sF41C&#10;TJZv3B1VA3qT8ffIkaNILwR5DA+DJ+A9WrzBgyhicPpAZIIFKxQHCwmsbnEixToEBQRmsFRIgabm&#10;Jv6yXzF/Q+6CKAW0AXyhDIoP5C4AEeU80oE0hS8xOsEGFuKFocmJEydgGJQBdvC4BhwmkFKj9ncP&#10;jB88fCIQCK5dvWJhR7MrA22VuzyQBbjh8fn7Bsc/OHYeSfzqZQs2rlnmTI9LrG4l34c+EShucDz1&#10;7r4DxF9ZOG/OiqXzJFOqw3/85LnBkUjQ735k1+aQiN1jTC7R5LA1ud3Zxz1zw7qVmGWQbo7AD/5Q&#10;46UrN48cPf7M5z41o72Bwd7vHTp89Czdi4xFzp0+evLYsQ8+OPLuvn3v7yd5wKEPDnzw8quvHj9+&#10;CquTWCJCkpr1K1cMj4wdPHGeYGjtrcFtm9b4nOh9JGYonDhYVw+7uHbtDqMAwly9fv3k6dPnzl8a&#10;iybr6hoI7cqsANBITHjo5MWhkTEcsrZtXVcXZCiYRDiSDveRE5fGxuMhr2f7lo0hH2xdMk6j4pHw&#10;6C7//a6+o0dO/ealN1597beXrl0Baq1csWbDph2HT1wGroaCmb07N6M/AdIhThkcju4/dI5Jntne&#10;sHnjStyKVWoaReutlxYjIsHEITDyXii/XRGukC2PeGsnTuJk21jXcPfeg8ULFzXX1QdS2bP79t88&#10;eW5Rc3sqnugeH129ZSPhUNCIDd27e+PCBYAC1rzI1jyBUK9g576RnkEsTjpv3ZNYfzNbsapEVXT/&#10;xo3eqzfrvH5ij/T194J6z5w8cf7osRMHDp89fOzEseOz53awD3GruXvtWveNWw2BIMC2+8GDU0dP&#10;nT928tT+g6cOHr587vw7b7+1dtMmwoCh8CI91dWTZ5vCDTDN3q7uUydO3r56/fjBQ5nxGO7NSKOG&#10;UqltTz/ha2+OonITT54MAewTI6Pk8cFPrbev9/7de333u7pv3eq/e7fnwf2R6PiKdWtjrqw/HG4I&#10;13F4/cTcJZ1yMnH10sVbFy4Pdvf4mXePp3t0eOH6tWv27AKQkYCRfdXRMuPi8VPuCNHbEJy5SPF9&#10;4dz5WzduIqJD5jGSTGzYu6tt2eIkEwd2zzrunLuUGo+wVSQfo6B4FRFIYtBJAaLV+hvq5i5aRNAU&#10;DcZFBsQ5KkyillvSqsigii4ExRGRJJuHOsinMzjYD+ng0gJVkVsAG0wllBailB/EuQg1tc9l7JBi&#10;XaYoQbZ+X6aqMv2xOVelWi9s1E6FdspMig5SYOVTqYYJeGd66LB2XBsVlZZVtrKVYlM34b9jSE3K&#10;TEGl3tj11y2Ee9ae6V9rWMuK3bO/CwtLVoThU6nc/rN5KLvog/p6YSJ9/QgsnAgHfIa1c+CRQ4gu&#10;3IWdneg4VBlRcOTmXhvATzqQZtMwD4ACyAB5CUILvGnefPNN9hlIAhSCeAASgy4GeHHt2jUYBHIR&#10;1Drz5s8ljBJ2l+cvnIsnYtAapDg6vR/FUOsQ/00nIgZwQJXQ7NBJMA3oh6ZR91CMmrlL8QG1FIIT&#10;nJB1TDbrLjeHgEUCBpg8q4we5CVUV+KNSABZxqZFNQgPINGppHg8UEDk1RK7QuwAJCG8uE0ogigx&#10;SrJYDEpxwl6IsgaLWDI5YyKSwj5gy7p14WCor3fwxu17GJci8RabRIfz3MULHR2zF82fi/+JRCHn&#10;xPn9MRFJBGZ2zIULLl66YPWqJTt3bNy1Y/Mje3d/+uknP/XUI1/58ue+8XvPbNu40u9JB3wuhAJh&#10;dDdi7YGhDMEvMD+A8adxzv3M4zu/8ZWnFsyu7++9E4mOYGD5oH/0tTcP/v0/Pdfdi31rM367YuwI&#10;EsVhBpiCPaUkpZOccMJgEI9hpouFq0AyeAOWh+NiU+kMvv3u8b/9+5/+7Fev+kPBP/2z7/7lv/2L&#10;b//+13fu2LpwwTyiYSHliI/FRIYkxpoBZo8wMYgDyNhGDwsOo9UeyLpttZ8FfRIbCEQZGGPi9Lto&#10;09p4nc9RF8AM1hGJ/vI/f+/tH//sxb/73qnfvj+7rhFdRM9g/7adO2gR4xJ6jkUOt3hP1lPvDg5c&#10;73zzx794+wc/e/9Hv3zrez859OxLJ156461nf9UgAUPEPauunvD3YpwaCga85LfrG0g96Eve6wmP&#10;RbP9w/3XbnmI2wabJKxvuA5ZGc69kqsP46FYIpRI16cdMwifR0dHx9DywDLHE7FF69bM3bD67tgg&#10;5VEghpyesQd9rigJfdxjmfSNgd41j+9qXDhnNJPAtoN9Jdn9XJkRpGjpaNyLaQl2rA4MTUkYhIgM&#10;12VRhNFJrzviyszbvO7xb/7e/cQoWWxw4akLhkIkbPR7hxLRm8O9bauXbfvcpwjYSvAV8T32ekjK&#10;84XvfCta578fH6d1nKYQPCAkHIhEemIRIr4s3bYhiS0SMXuon+ArruyN4d57keHO8eF740P3Rgbv&#10;jQ51jg0/iAz3REYGY7gEYUdLxR6WR2IPS0S4cgodmwxb7wN9kRYrJZFppggrgDkaRIOzCaiCRGgC&#10;pa4flb1yKtLSh8omKrb+MSlQLTvLm7Sq5tDaVh66sNZTps4JqYmlkPWCY4RcU9tOR4MtMs/lUUVR&#10;CGL/kdrWtap5rKpwrj+T5Io11VB8JvOmy/xn+Y1isl4ToHDIOzvvv/b6b5GOzl8w/7HHHkGnA5jl&#10;OiKyNXF5NIagIiqJGEULWvJgoqYREE0cZ4j4BEBBNMK1BvEJeALfnL179yIUAUyQ5RzcQGGgCeau&#10;2kgWKAPyAM3wT4ALYhLoK4MC0IA8gC+AG77kJ22pSrXomymDVAYGQJf4J7YsaJH4BpsVHHxEJK1U&#10;VBqQ6SmS4bi8BFU/cPAoljWrVixdMLMJq0okITBOia4B4cs4BkdjxDFD5D9vTsuyxR1ebE0QdojU&#10;WnAJYeDHE9m33t1PYLWF82atXr5A7CccvuOnzvUPjXp97l1b1oAMMDwheisCkmCo/l734P0HD2LR&#10;8eXLiWWJKYG/dzj6/R/++KmnHltFnCtRnWV6hyMnz1zEe2jhwnnf/taXV69YvH7d8oUL5ixfsWTh&#10;fMKpz8UGlrzw8+bMXIITcH2ARDbcdQ9zw06mW+rDmzas8ThIqqdCfsFnSePi82Ozsmvn1t07N8+Z&#10;1YbubnhozOetGxmNDPT0rFyxBOvGZDpz8uKNrr5+wpns3LE55E4RFQ5lDXnvDx87PzaGtalzz84t&#10;bue404FcHSvT8KGj55/9xYtZt++xxx/9g298tbU5lExwsZYbP+Dmzbc/YK7rgu7d27f4JFqM2GbE&#10;Uo633ztKqpamBv/O7etxTlauuFpqYrls6M0ma6UtGyViuQQIEe4kQWFEzwg6Wbjg9LETKK98RNl3&#10;uvt7epGmBH04VcXxe+5Ys2LXF54Zc2QQKiAgHuzqun7pso+bPJV4CB7mAnfiwlznDzIagMh4Jrnp&#10;sT1JwZwuUjedPnIcIobtZzSD3SxqKYx6EXDEYpl03/jolsf2Ns5oJ5Ybwrzz584AEcaTiTHJR5cZ&#10;w/soER+JRfrHRwYTEQQh7vpghgQALue6DZuo/W7Xg9HoGHF7I8l4NJMifEj9nBm7P/eZlTu3kfMP&#10;Jx84vOKwmYG+fuyHgy31dTPbfE31da2tjW0tja3N4ZaG5o5ZRIuvnzMToINUE4w7e86cDZs2UiDh&#10;SPvCIbCqr7F+/uoV2z/95Jo925NBf4ycCUQXBh2qmCsYz27YsmXOwgUts2bWNTUFGxpmLpi7fP3a&#10;XZ96YsaShWiI8O1Jg54Jw+r3LV60cD2OYTu2rd2+de3O7WDkTbt38XfL7l1b9+7etHvHrIULSIKI&#10;7AfpkUrEXSD4KkaabVJCvNvUtUFLaiX2GjY23EyYby5UmKwBU9jk2qTalPKW4QU1XGsrcpYyTNTO&#10;MKfepTymXsPw5X5lDfhdIRircUR1Q1U+qJ8ww2LpGpQBtfaon5xfrMRYJuCF+zt/8I0Cnmft0wQ0&#10;yeXQKTk/RdHGBKMrHTe2ZphSau3t7JvCYVT5VBGVZ5U1VIYmefsj74G85sS8QOnz9Hbk5F+4cPE9&#10;0ol5vWvWrt67d4+yfpX7SjwuOT304/xVCXGMlAfm9rKyfCpEsYKQY+PGTWhSMCvR4eolPInbu2b1&#10;mvGx8ch4hFD01Nzf36dBBiCGAsAOQAnOHdp5GKEIkIIgJVo0glczVibAF5qgGFSJ8sjV4ec8Qj18&#10;1kiI0QF9KI+3EX1AcKKdirUsROMnxAQP+scOnzjDU4sXdSyfP4uoabAgWINOUEYimPu9wweOnOOk&#10;LF8yd+2qJSggFK1GyyEcFcfd8YTr3fc+YFwL589et0qgCRLt46fO9w2OYAuyZ8f6IPapyF10Yikc&#10;bR3u0+fPDY+MzO7owLIEW9PjZy7d7bz39a98AcENRWl3PJo8ceoMDKqhPrRp3TJ0IonocDYF1ye5&#10;LlFGMM9IZJMxj7gBk0o2wUU/FksfOkGYh8SM1pbN61e7spigEsFL1gs+jIUmDzkzkeY61/yO1l3b&#10;tgATL1+8SayqRHxs44ZVYT/CMefRs5f6hgYxxti9bX0DJigSgA5rUN+RkxcGR0YBfrt2bAx6ccTA&#10;ApZQZ4433z/SPzxW1xj+8lc+34DAJjlaFwKB4JyCpN/71rsfgGDqAr4dWzb6MLfAStQjyY33HTjF&#10;vmtuCj6ydzvcXIREKmiqVhoa20x/0NtObz3hSzBrMTmB+aGz4AZdX1e3cMniTiKDkhDHTZ67NDmH&#10;xzKJmM+1YOuGR7/2e4Pcj4IBeBpGJuNjo/ifE10tBW8OB52N9WibcElyNQSyDUH/7Jb6+bPwt6Ze&#10;NrdAcaejZe7slsXz2paACpfOX7McKDBv3YqO1cuXbNnUunRBQoaTaJnRtnDZ4mWb1y3ZsmHJ1o1L&#10;t2xcsH7N6l3bJFT8js3rHtvtbGmMqRS+hJqVsGxrVhBCfvHGNfPXrJy7ZsWqXVvX7NmxavuWpgVz&#10;hzMJ0fChYiOOfirtC/nnL120ZMPq+RtWzVu/avHGdfPWrpq1fPHC9WsWbFzbsWZl4/w5aeQxwCHJ&#10;g0cCppQnGGzumD1/3arZK5ct2rCGSHSzVyxDQ8SuBVMj/0DopLaFJINMgSA9zvq21rZ5HTOXLpi/&#10;ennroo6GjpmO+qC7sT6CZIo8jsQ49vqQ/jhBS2G/p6XJ0RB21oedoWAacZLHnfJ58AWPEKeuPqwc&#10;051saRWQlSVXuSWreSmhrGyECUYgzm4suSZWKrKzJOEU53ZOdzQaJ7wi7sSEEsBqDYGrDtil99Lk&#10;l9yjNMMrT3hrIMuFdeZVYqfOMmXsPG4l/hXL25+BSlWZ2KK6hc6BGfMpvS7aNElukqWGM7k/k6DJ&#10;hK1JsU7nS02EnJR9lVlCc3cWraDiDrM+VapwVZWU6oa9o1fcGqvSwleou+jjpeq0fm+aGglKlTuo&#10;G/TwwQcHrl69AeMnGCiphiFfym8CKikZ5jUK0VYpinYYf617yJSs6Kw34XAd8g8qhHDwFz3Lnj17&#10;aQ4kgXUq8AXcwEWHMnjZIBSBuCAyQfgB5uB2yiNoZCjMJYl/SlLW+fMxdAV5UIxnQTNYmdB5Lk9A&#10;FvQ+3IP19/xF0MJ1avv27WAsrraUNB1TdT+RefSPJ9/Zd4BApSuXL1qyYBbxXOXGD4nnDo4ZrNs7&#10;NJr87duH/aHwovkz165c7BIVieB6RXklBHk06Xzn3fe51S1cMHvtqkWgFpw5Tpw51zMIL3fv2ro6&#10;hCuuSouDFgJ2h/fK+QuXhkaRvEcw1x2LxH7x4ivz5s3fsmGFV8J9cU0lekPgwsUr4xE8eyIbNyxv&#10;qvNlk5EgVpkSahOrTQQwEp+LRIJICFTqGfdoLL3/yGm8XhrrQtu2rHdkx8XFhLGIY6VACXQB6CqQ&#10;UijjTcf8eYu8vvC5c+fjsbE9O7cFAqT/8R8+fmEAYY/btXXT+pawHzcf3G0SGdfh4+dJi0vUzZ07&#10;N4fxXybomdNHLuJXXn837cAmN7hn9/agx+F1oI0STTGy/Kw7+M7+YxJp1ZV54rHdeDYB++h/POkE&#10;miDdCQacj+7dmU6OAYBUnmSDnehdatgKaB8YQSPafICfYJc+DC+UVUEGXFbX1Lh+y+aFy5e3dMya&#10;v2zpvBVLVmzdBLNfuXPHKNYd+G5gDUxg1Xi8va1l1969m3Zu37B717LNmzbu3rV0w9qV2zaSrG7x&#10;5jVLNm1YvWPbWCyOkSxilabWtoU4qS5bvHDNmrnLl81atGDmwgWzlixo7Jg1Y9Hi1gVz0xIlRTR4&#10;xL9pndHmR6Qxqz3Y1hxuJQvO7GBrY2hGa6C9KdTeRkB6REYSGggNoNuFcAUhh7+x3tNQ176ww9dc&#10;724Mg5bGETVSipinypCTbSCSIq87imsTSewCvnFW2u/DSiZC4Bxc+vG/wm9Zaka8he0Hc4vjEMHl&#10;HFF2nM9D3FwKsF/RdtAuSiJ2KVFexD1K5YQSRytAq8eJ0SuiGmfAH0Nb5/cSxQVnGEEYYi/iDIZI&#10;zoNXdBojI4yQUfHiOsSeI6S/JE/G3x6HKRYFiIm/G17KkgpUSAd/xQCk0stKl3LRRS3UUu0BAtSp&#10;oEf6UiF/oRVcfu7evcdFgWwQoBN9lVIkSqzACl4a+NZCUatiYbrwfznQxD4PLWBMVoxogSbKcU/P&#10;oclQ8rh57p82bE2K9s+gMhW3g429Wx6mVKqg9t+LTk3t1X0oT5bqs/V7LTUwlx86ghACWz9EJkgp&#10;8JRhwlUkVfi0YehuPK4DShUT+ukCumZgB1qbGzduINXA7AOkgiIGMxGEH5AYlCyIQNDOADIAHOAJ&#10;pCPUyT+hOPxFwgH4oBg/0Qn4CgAFXMIj8CQQBuRHx2ejDE0gFNH7GASDigeYQuEnnngCcENSHsYF&#10;NqIDPKXjjWo7cB4h2IMKyYlvQVz6LRFNBHuJhIP7XypLLDKV208CcEm+X5QzkHmJ3ynBKiS+Fpyf&#10;WB+QcckTL/lOcBPFUABEkCRfrPJA1h0W5YorjbRg6+YNhJbo7h2/fqv78o175y/dgGWKgMqZwSMK&#10;zl/vc61cuCCZiCkznQe49HrcAYnEqVKFa/ciCdrmxjpSuD8eOirhqo43igcIAhdAiTj0wrfg+8qk&#10;BjEU5hpk0RPAkoiOt7c2jY8NNTTgnALbR5WES0pQcR7kMswAkgOUVx4SAPow2YXJxRPjYwQ2EwmA&#10;04soglglQewg8bwhP6JaenHJgD+mHX7C7GLfAWuE7SHhETMGYrFlCU8XaGxo5smB3mFSNeVCvqqD&#10;oXLilT4iXJbhTyieCChP93CEIpa+F8OIG+OD6VmNs7avn7Nr0/w9W5rXLAshgXBm6atEMsMdiIV0&#10;ZwdT8VGfa8CbHQy4IvWB7myq35Md8rnuJqO9zsyI1z1IJBssU3yYiDhHIrEIbkUeXxSfFywtcDdL&#10;JnpisVGXcwD1WcaZjKUJ8eH3yrrQE0xno07HOGqdbGYsi2WGoz8eHU4mxlN4gouziGwInGqJkCLu&#10;TV5ixif87lFXti8dx4xjGJxM0BH0FFiQxOLMFi/xiMIlDXAHpBME6okTpgTI4gvQNwy20cHFY3g5&#10;sZ3Zn6jt8Kn2EqHY4fEDEBJZNgPfg0pAmzgqYTIDyCEtLzl9xN8KGZ6ORIxmi1A5ErPf7yVeniQA&#10;wqKH0MCYu/h9dIM9xqUTq3DArpRHAebzA0c4GBI+2OvBGEUsknBPw4M9BsQSD28Sb9skeBVvaJr+&#10;63sUf9W/HPjlQS54aS88Ma5SwXjkN9ZduXRV9arYjapq++QWzuMUmuCXetkcZsW5NVmStTmz8oqP&#10;V4bAhYCx6DclQFARp6y8kVfsYuFMlXrEZlXl0cnHBLvY7IZZTJtfMAOaDRNRcWho5NKVq1A32L8K&#10;Aiv3HnGFFc9SI8yizK2Ssas1LemVx68gD9AGQlekF1rnAu3A+IOfxBcxAEHPINsALgCJ4NxgCJ27&#10;C3UMcdVANjoaCt43dAORMpgG/Q6aHb7hLw/SDWQqmmDxEz3nL+IWPqCtoBhh7LG9pTZtaEJzFNZI&#10;S+MSeTadaapvYEg9fUNJOIA3wNVcOUWjxuKG6bx7p5Mol/AWPRXY3sjjoAy52Uu4T9FHiARJZBSK&#10;bIr8GQ4qEdbTOFpi1yGROpMEecFYQbLXJslBA8UfHBo9fPzcW+8eArHNnT0TO1ZCQmA3imTE73Gu&#10;WrEwIMYJ2bfefLere8jlJXdxGFkF1orAp2TWFZEo5e4Ll66NjCXAKOgLgnCXNNfdDDE8aBOkokTg&#10;7mgifejoqbTDR+hyjzvoIKaGBNpw9nR3cvGmM6EgyQaJiYLBLLlUkiAg5gcDS1l3Cb2SnTt7FpFb&#10;8Vq6c/cBYcwyTh+mLZgfoylDsULwrisXr/B9kjBgHsQvoe7+4edfeFkmhkCzYEGGgRqMaRJDBMeM&#10;9kau+ixxT/cAdrF6S4lsZAKWGPYlar8ZDEaHflcAMQmAicbxv5ZQYt76uvqZMxz14VFnashBmLks&#10;BrrD+L7inqwekRj8ko5WDJbJHkycmVF0Y0gdJHaeSz74PSSflGCyrB0YjrAliGRAZYQAyWZHSWHM&#10;bNB/JikczCAeICVwPKoMktRe8nqwIUWdxBtZAgIS5BY4s7pDoF5iyQOniOPrJJaa2ily5ODiGKkg&#10;xQJweEIhagYWkNJPQIDTqfWVOjOlKs+qEfJMQvECEBGs8VaR5dDhCEyXGWG5BQ0b6E6sjBGU0GGf&#10;B5kWMWmYKj+p8LCuUnHs8eLBzInNj6kNk+Px+xCEgDAl1htwhEDAkhNbXvyqk07IYWFcyuYMOCOx&#10;6oG4TuQoyPpEUiLxBhNxuUuoyLOSb1r5xNl8lafG+h6iyZfExgf3J0nDNJ+YkLTCXkJ7qwW6nDd9&#10;/Zj8qsy5bLKDqfMjmxPy8Slmk7mU6XDFuZ3UhGSokHWuagawNZnkPKxr1JtGHyP+j4JZ2TGYhmyT&#10;woYa22uyKMU4hPbkK9Zxmg9aP5TZPUWLlZl6Xd7mHJUtqXhZwVsJMCe+VxMob30GtWnH5KcMQJDX&#10;sVJNi2reUKoZ9ah8qBICyrSEJcAGF+ITJ08fP3YK9LB188ZNGzYm8XoQBwskvsI6lH2JfolQVJKd&#10;K2rFKmuqodZdJ9lKYzIC0NmwYaP26QUWQAlx0sFPOBaNkkk4kYiTh4/IFpHIOAoUukJoJ6xProKN&#10;vN7hoWECq2Fm2dvTM3PGzHAohJMsUo3hoaFLFy/1EMYjmbx56xYVIlmhcuQutDI8OtrW2krTynvR&#10;0/XgQVNjE7EsUdbMnDGDv3du354zew7VMhJ6qUw1iR/qOnT4WCrrhc/NnTOnqbkR0w1IvcA2V3As&#10;ln3+lTe560KJ589s37BmWSw6hAREnGig4SgX/HUjkcxv39zvyPpnz5q1fvUSLCrY+Jev3Lh9t49J&#10;enrPtlAAy01x5WESlbRDpmxgdPxWZ093H9GtEpjKbl231J2OIfiX6cOC1OucMWsGi3Lr+o0xcvfc&#10;xgR4aWNTO6SepcCO0l/XMByJ7ztw5LVX3ti5Y5c7GECNtP/QEZ6tCwc3blwbgA3B50BLWUd339D3&#10;fvgs/rKLFi/jbCJRcfjDvcOjP//5zwnq+u2vf7Ep7AeRoMA6c+FiT38PDGjrlrV1AeAX5p8J2CIq&#10;iOPHT8LmHtx/MHfB/PqmRgbJ8hOD9tSJE4QDuXHjFl7EuOPGk7Hz5y8+94sXli5d2dTY3Hn3LuYN&#10;9XWhocG+ltY2do4XAxy389y503X1defPnUPFNDQ0cPPWHZCoP0h8MrEjIH6bMrCWnafAsLKZUW++&#10;AvKxhSX9ItojmKQYoOAJxXVZ3MckLbDIk+DbEq4sR5qkHpZDAUbkYiBHORUwYEnFLgH5pQmxs1WC&#10;FrTdyqxFJGe81UGUHS9xPWgcgKUS+EnMV7AuJUWIIz1VHrVABKmCsYiwQaKjQmuBZLp99ZLioqBi&#10;lMLmRXIheem0YE38o5UXEiNGryjmvurEsnU0NZLkdWo7KcoElhAhoHRbnWwdi1V6LQCBkYlaRgXs&#10;UcREIIYcfiWkUkHoKS8YQg45rYmzmcy9FNIUna9BmNJtFl26IwUQzsm0IL/KpfiEIIhBlZB9HlBL&#10;Jp0od4HJTcZEGT2iyfRW3wJkBsSDS02clp8EA/7O+w/u3r1DSKHZs2dxoSKLOTUA/BhTjr1puqdf&#10;E1bwNkm6tVhRGpv3pZWRlWFJhRzKrKcoxynPgwobrTi6MhVaO2CtuUSdxW1NSj8oGy+3InwwPues&#10;iwwbIW1uoi1O8jZJjllrpjnxyocmBSsnt3CEfeountsbxcZkn98XPl0exBX+Wr6tqUNC3cPaRlT4&#10;lP7G7FVBgQloUnH/ST1CGqCME2IPvZ5k0jBr5tSPj0fffW/fvc7OGa1t27dvg9MrZAmFRJNttKN2&#10;m0AQhU4MtY5QVSV30TOgKEaG2CTwSG2jymcdGlXnvrl96xaVS+ApjwekAjVB1cIFSOtTEI3oqjAo&#10;wVJEhCKZLCwf0QtJ2CVadypFeeQiwsPIRtbYyC2NR5CR4GUzo729pamZ+xMyXsQqhGbRMWR5BIZP&#10;Z9D16KBqeoaFQbg8/f1D97v7ScJH/+fNn8dd0+cPEMMzGne8+sa7wyPjiE9wuZg3q23Zknlc10mO&#10;BoFmoFxk4yTLS2R/+9Z7uHrMnTNj87rlBO+EI54+c66rZ8jv8ezdsb6hjvS0kshPGejhmM3pQNLu&#10;O3vuAsCJYF1f/PQjbY3+THw8yFiSiGd8sWQc1rp40SKimd+782B4ePT8+UuxGAHaCKifGh6PvLt/&#10;/69eehkfqK9/5cvz53XQQao+cfIUlsTNjXXbNmN7ixDfwV0bCc79Bz3vf3Do7r0uNGvoi4bHRk6c&#10;vfCTZ3/a2Fj/R9/5RseMJoKgyhq53ecvXb516zrarR3bNrQ2hcTtQxibi7C6cC/Wrn+g79Ch/efO&#10;njp94viK5UuXLJi3aMG8+533hkeGDxw+dOjggWNH9o+MDH7qU59hFy1bvCiZHI+ODvR03+MCv2Tp&#10;IoFLaWLbtHXMntHf15eIj9+6fgVMOmNGe8fcOcL1xJhGZkny/uW4mrkBDYigVk8vohKlCJEyNiBc&#10;08IQFNfNnRcpLZWq/8lTgg70nhZYoTOfSqY9JcRRaEhxb5P06k8TGifJkaMNYAxKpyGMSQ30PU2/&#10;OEVSfY4A60MlyEFjBaN1+ceELbC2m1A/GmO0HvhJGlVGIP0SMi90V3VJvUU6JjhIrg6Gusw4umoo&#10;MuIc9VcyQA1Y1IQap8SoRD2l501PnnGGFIwx+6V7quCdVKPyFVaGJpOHNYnfWH8q+CxNj4yOsav5&#10;MDQ0qJJwiRms0o3qevRhVwhQr57te2Zh00WfzfvS+k/7bZWpxNxOpaaisBU77ZYqU7EnBd0oCU1K&#10;dLgQFmhWYipMZAVVDkzD4sRaj4VZ5++TctBELtTKgrpmaKIv32W3Y4Ufi+KMMnV+tLhELUmF8RYU&#10;qAGayC3MrEe3py5DYnghjjBJ5Bz9L7z4a76Z19Hx+OOPEQqaY6zNY7XlmQIlpsZxQvUo7uGTh0CF&#10;mHrgKoIABhMQzE1ABip/WxK1Tntbm/YcBiigvgF8YCyCIgYMAZ7Alg2MAihBEMIHYM3Q4CD1IwtB&#10;cA1o4EUx9DX0m2/Q0fAslVBymYokS7w2GqJprFtQlBB4jWePHDmCfIVGQUWaVWgTEAaIRhxt0tkL&#10;V4iX8aB3sGtgBKsJwqzd6+z7xS9eiMain/3MZ48dP8ktbH5H+9rVy90uBP9I98WsUu11cgtnX3vt&#10;dWxUZ7bVr161EMkRVolnzp7petCTScd279xCehkCgQBmUNYL2kMokUwRgxXL3N7uB/Nmtzzz1E5C&#10;koqPb4b0eEQ0lfyClOEOu3D+3Pnz5hMc5PqtG8cJ0XXm7Dvvv/fG22/3EbFj++avfP4za5cvRkCC&#10;4QEYorunG/4yv2PmqqULAthHsnDYq2YI0RGaNXsWMKWvp+v40QPnzp0ZHRt58olHSGc8o63J48AU&#10;g/D86EoygVBwyeIFmzeunT93VkCCmKSDouJBipFctQrv5Y55c9uXLpq7ft2K3Ts2tzchYYoT43TD&#10;+tXLli1asXzh1s3rd27Z8IVnPtUxZ5YjE60LOTdsWLZx3bK9e7asWY1zEz4iZKNFiZFctHDuxg0r&#10;t21d/9je3Zs3bVq4YD5rK8FKjPR+4rasuJza7Ro5qAszH4WZK4NY+awhst7SObgsUhBlRisLre1n&#10;Df6ub9wKc8jvUkRFzjNwg7A0BbDlvAiXV1teXIdYf6MZBQGU5FCRU5E9G7IIXY2BP/IZcs6KRqMV&#10;pQdU/FNz0ZywFP2ZlppqUk0vRHqTe+tDqNGD6pehvuFfYlOkJ0EJNA2wpcSdEpM1V9gQs+hJULMk&#10;uX9yb1VMz7V6wJhj40uR+eTAVm5NdAmzI3pKDVSkhmYLl1gJSEV6OJkBiLYLQ5NoNNbZeW/Pnj2h&#10;cFCFMJYsTQqKaLqnYduHDU3skHdzOOUnodS0FP3ezhzaKWOv/0WgSdnKK0ITA5QUhSaW1c/nm85X&#10;X3pW/2yqcoz7p3F7Fql+MBCWQMtcFHOXDCsCKKrQqQgRzNGWKVnqp1IzVbFRmyDJ5jKXqa2whtJS&#10;k/woZ+U7qXwtIREiNdGtaGovkaRz9s8IDE6dOvP//l//d5Qjj+3Z/d3vflddPsRKQGQMOpiY6aKT&#10;k5ro2iT/XS4sLMX4jEREmdP6wRxAE0QjQATwAeADN5xzZ8TSFrCCOkaFMvNQHpMF5c4TBjqAM/hJ&#10;W+OeOnVq3pwO5CLgDCxzSQyrRS9iYHvrJs+Cb5CvgDCQmvClWNeOkBpwEdqBd955h9D4iFtI3IPv&#10;D8VIAQjx0mYuWrqj1PgBtDbnrj14fd+hS1dvkCye9L5kn2mrr3vmqaeeevwxOvZP//wvwJ1VKxd/&#10;6Zmn3M6Ix4kvghB/yQ7o8I5GHc+/9NroyNjKFUufeHwnITyZhMNHT99/MIJ5yq7tG5txw83EATRK&#10;vCTWCVgdpJ2hm/d6Rsairc14gDb5US6REZfZzkhgE0KqcH1H1yPhUzxhLCAGhkf7BoYIJguomjV7&#10;xuxZrTheJGOjWDnylJiEevxpLAt8AZRfSbLrObOSY4AEtogpnFmfP0TQcxWNTfxn3P4AxqTkHJZQ&#10;9mIUIMYlEtnb4eHUihWCIwlkAdwg5ZDUPKw/gUBcuV/FcibhJ1AHCZYBLqg4/CEihdA3YBLgQ5n+&#10;SJT3RDIOXuR7RP2sBXuAmVTyqqwYIAMQsyJhJfwaUiUsiuQaL+IlNGgWcxPNdA0N9ATxKSBEqpgF&#10;KLPTxcxTvbSgIneVNi3/RUejqZkShyiBvyQNFm33hMBQnRotLxGDGPXrxD8lFpxqWleVq9BiOmPw&#10;aApo7afJsiWine6f7mTuH/p7GGupDHmFwghdpwE+cuRDR8wze2t15dWj0/Ojn5XCOYIviXtyRF4P&#10;RPRMlq6avxaij0lLkJNaWR/VBQqZgsxh2auahenox12Y9v7whz86c0Zyj//5n//pxk3rsLgSSy8d&#10;wcige8hOBHdN7n7V/7KJA2pDWuUHbrNpc0gVWVLFAhXXIteWnIUyQy5gsvrAWU1/dA0TTt14cCq1&#10;tkQh1+fJrMRS24cCTexABJOPltlQDwOa2IE1dpbZzjkoeqQLKp8eaJJSKU/h7kza8GiEbL0/+elz&#10;IINvfvX3nn76SW3fR4wpyugOKLtOU1hiWsJqYbigE60ahPICNXASJlcOWAE+pAM18hchB2jjzq3b&#10;VKjDONIcDaH3AY5oMQYAgkfAH7gFqhzobh7hccroBCtIR4AmdHssQsJbvE6SQB+kL/yKUIR65s7p&#10;0I0irSF0LCAJm1mkLFi98IEsxyJ9Uc7G2sRPsBG2p67Q0Hj8Xldvd38fhwS4sGTu7KaQH9YOlyX7&#10;izi5YHSIbUM6hp0fZocCyMRBRtg6vg5cQsWEwZONxkZxZUTWT+Iz3CU8PpL8Jh3YkKICJ02MgibA&#10;CAJmotNBf4AWn0irRLIPBnzojbTRcYK0uvg+OFHvIG4Sfx9ltiihWvHYANd4UXwkx4hPKwDLkeFH&#10;OcVuH8l8pGOOLKaPYtCaSWPtIEiKNC6k8RHL3BQWiyqKqMAFYcMMGOEKiytms+L3gzmmZOeRPDdp&#10;7EiYAW9AnDUkUZBcw8V8UiKUo9EnimgqTmxSvkfaRFUAHFQirKYSKYhXM5FzMazUcERbXtMonaRt&#10;cp/4vOSqE6SIfYCCbhmSKNOiwKQcy5xEBHMBiCeo1WQml3fQBHJYJCsGQNE3akXcpFdWKmdhjVYw&#10;BPm0+nvoXa+ML9QnDU0s1Yq0xtIVChnQQdFka4MM3uT9OTWE6pjCCjrdsR6slbdaYZNux6gzB+DM&#10;PMk5dDJhZiEgQ00KlQJb82rWtWkgooeg4YsJm/I4PNvRHKgSukx6WW2bpaHJBQrRSbXQxBcIPf/8&#10;C7/97VvsmW3btnzhC5+vbwgzcwBjDU00BVPVGvGv83po/5/28UEZVl2muTJjt9+0tf5qK8xfu7Iw&#10;MVf4w4Mmk/l7/k4raedszsJ08em8aaoIXyoWqLZCm1t2GserybfNdmsoZq3cNLnQ/B6/GG60KqUf&#10;Vib5buWavudO+ETLBsW03lPVECipQ6UhDkFkwgewAi3ijAOSALJoWxPu08L2JIwjxq/iZ6i9EtAH&#10;aW8aTE9Q7tA9CnMrQjQC9+InUAj/NIQ6yuVHgFRKuDKV0IrkWFHeAQQO+epXv0pkWKxSdHpbbRmj&#10;LXYFnSg/AxxVmut8K5fMfnLPpid2b163YkFLo4/A/cQoCwew2EjUBZ3oZaieVH8gKz9Os/hcJPDb&#10;FDfh+iB54QS70Qexg5Ho4fBjPDHdxHenrbpAPS4ZunVcM/AtkRAnxHbDJVOyBwaI3x5PpMQbU80e&#10;fynhYWICYbwn0BxxjxgeG2a6MKkhfL3DFfD5G50IVNx+sAojA0mAVpDQ6wQmWPIKJxCbGLl+84X4&#10;AZNsJUD3YhnS3eHfCWOSqBZGemEkZSCegMeJwwoIhkdYFcaoJFsRYqiI+F9cT5QtCGJRMtFkCU/i&#10;y6RAYSkS60oZEUNgKcKqSJQ5Zf6JLWc2QOR1MYNISyY/sQ4lwkpaeYsoxYURBk/QLfjSav6Wf2xN&#10;sYT6wZAOK0czc4taj6QW6EvqXcn2ouD15BOmRP65vZ3HOCc0mBMmLCrToVEewGd2z6zW0EFpdmgp&#10;rJ+xwiDzvE8IUSZTAGUQKy0YCiCFGPRbE2b+mu98vmIZpvXkVtSxWOvXdfK4iYQMwKTzHuV+LU4c&#10;8nlHZeV19TSNk88Nh2RGnEon2ls2j8K1Jp6bwJN6V+g5L3xV3/RH/IQdvjMVbmKnfnMDTJwCW2im&#10;uqmzOYoytiZ6fwrt1R46Ns1gbTZcfjTlKymcZfuNll8h++tX3WpYShc0YZAcm00rM1jRQE/sHkXW&#10;JH+50r/AL/GPeOedd/G5wGJ05/atcC9RN+vroHrxQeUfNgQnmh7qTagciJRuOkdVYc+IPQgxgDYH&#10;O03sPLB1RezB75iAdN7rBDoAg2gX5CG5IHHmHB2FGyHPQNEDFuEzqIVHtHAFlQoOwLB8JB+obIg9&#10;Dy7BZqW9rR3NAZiDDgA76AN/iQE/c9bMltZWXHiI2339xo1EMnH/wX0JMY655cyZXqIt4AiqIs3L&#10;hRJtQjYTDDcyIUG/KxkdwWfER5zMTATLTYQSeO7gjgGQIGc8MSlIuBOLxiQsOpEkdIB1uR+z731R&#10;EstIOHNcQf3iHJP1YVwsA0R+j3ErMh5AAfn8vHXJlH9gkEF1HTp09NateyQljCfS4XAIfyKx/0Kg&#10;getyMnPtzoMLV27e6x4OhJu9wUaClZ0+d/Xl195/+73j7x88de7avZFYqrWlnecM8EGMOMJLKK7B&#10;GRT3b271SHskBZI4CdFbFfhBJV/LqtAlKvEyrEfLM/ge30vxEwLoMGzJDyTgASdi7Ka1p5aAFeQr&#10;KUAGjlBOUtXIbhEMJHIUxGeyX5TvK6oexLIIjpLUSc2kYpbktZI/URlwUBmJeyhAEzyi0saJEUiW&#10;eRBtGSxYLK7Nt0IxhnOLstlRQzWtOw37DCUOUXBMtimgRBbJsE1RogLFzGWo2nbFFPQzbMMmQxmZ&#10;TBh76/2u7EvE1CNnYqoZszJO0b+ZcUwtdaoyubc6d/pEGvBC9U0zUn2aDNKuQQnfaf6usciEkaxW&#10;NilbjgmzXOOEK/sS6Y5h+5lrXfVeFZ+wOxNRkDKWMQ1rtGTd7LJ0x/inssMxViQ3ncrRyGKVok1U&#10;NIXS+M2qryokWdZvLOSlCmLJCUV6eeXK1eHhkYGBwQ0b1jc3t5A5KNew1JozkTHIVNHa7ZDTomVK&#10;PVg4NDujslOb3id2aitTsmINFQvoDmj6b75sPGXcJqwPqXoMkbwcBWUAW8bWRN/f8magAjSRoyrX&#10;QnTG+kSYcsb8mdRV24cIZVaiYiV5w6hY3uZc21gGm/unXLGCVqYKTcRMTYwsZEuBDxBgXL5ylWzD&#10;RDJDA7Jm1UphprnIH+AGDTtES2DsRfODsTWtSykcL51GsEFtgAb0Mlu2bAGIAC+oCgnKzRs3KYBs&#10;BhiBcQn4gw8aWPAs1q8AGpCHzsaHQw3fIETBWATRC5iGStDLoNPRgdeGhod16FhuSxiR6ABu2DRQ&#10;DPMU/gmUEVvaoSE+0yv+6uhnBh1ULpqY2pw4cx43loH+gdkzZwS8xBAblxR+xPD0EMMKcwx/V+/I&#10;m+8eunm7c9HCRfjdMEGKT4hpIPIJdvzQSOKnz/3q3IVzczo6ZrXPevW1N1/+zTsnTp5dsmhhU10d&#10;thsCFCSMVbhnIPba6+++9MJvzp+/gIFqLB7F2/bAoUNd3f3NLTOam1oF3PiQy4TfPXjiF79+7drN&#10;+1u37R4eHP3Zc7/84INDA7gdR+IDw+PEDpGIseOj8+bNrQ8H0DGJ/Fp0TrLAoiVQcFJHgVPMEpRC&#10;xwEDQASUZeJBLT6uotaVo64VMeIuCyoh3IVK8YpBLvIbsXUk9H2CZaISP5mTfWLSKzHg0HIxh7hk&#10;0woTw8JhKCO7hegrRFYhGKv40Eo3JB6b5BRFniT5aJUgQtEkEXuJXxL/EUWPylqgAXEB35XvzO+t&#10;4o+JNVXet/xkKFCMXaugdo4maUhpPq54KJhD8Iz26TAPnWE/q0iwbFFd1PISExgFI4TDa45t0swc&#10;/RM0oG1DhRyqZhUNMntgHaZBuU2dS86+1SSl4uyT+7XIVJiEVzWTR1mM1nNdVBYt0ksDvky2Jsmf&#10;fDUcLSwxjo+qfzKLUOvK4TAZVq4LdqilnTL5tFLiGQbIQowhP/RhKU5jC+ar65QGTYbZsVqxjwya&#10;WHdUeZZQagas31c1S3YqLNolmy0+bGhSilkXjsuAJnkPGDtVCKLcswvjmuSN0/ynecYr8vACmlBA&#10;I/SdI/fSu0G/8s9nsbry4EjFjlW1P/R0FU6CnUoKykwiN2VqMNbIoI9WqYmGGJoPuWDqHxw4eOvW&#10;7UAw9MgjjyySgy3uwcowAOYkRgOwMXN+zLXWBE3/U/MS3SKPAQ5AC8g/kItoyw/QCV9KaLVgSIea&#10;BSggLEE1o6X3OYMDD2iGzHWgFvAEXKrzwf22djxLOxCHNODtiqdxIgGy4VcEEgn8esntS/yvZIrI&#10;JR1z5uC4i9swD1I/9rC0xYt/wvnoD99ozZGMDY0P/SCR21jsxd+888Zb+waGoytXrkFWwNjFFAPZ&#10;QBZDTvZ08PS568+98OZYJL1o0bzGujD2ocyJWIiKhQYZ4bN37g386vmXZ3fM2rZ1K4Dm3IXrZy/d&#10;jsWT2zata6gLoulxefxZb/Da7Z7v/eDnZ89e3rl129e++oVH9m5dvnLBxs0bw3VNr7++78YtBjuj&#10;dVa7+DNlnVdudt/pHHJ76ufMmvuzn/xkybx5X/zMp5/cu3P3ji34xdy+cysQCHXe60ZQs37d6kwS&#10;C1kJPiEiEIw8CB8uHEzftGWlJJiHAi38W11J5BrBT4IGBI4YLEfYEwW0DEVBHMVmZGmpU0T7ImsR&#10;l1L5UvuLKFdqVdjwJJeUvcqJVdoRDizRM3LeJ8rbRWQASrShtgwdYco1m9NXIi2Ek4cUzphgh4rB&#10;6N2oD6mKAC+h87TbjETsUJd5zZTYIGjMJFSeIfMQPCWBy4ikKnMgbq6GREJNBYYTEpwjTeA00UoJ&#10;5lAgCVc2/qLhon6xCEEspIQ92muZ5VIeRgKt+DfgUkvmsBvSZltiWayMseRKwHSxsSgpmEWS9ejh&#10;mANnnnlj2SNriWoSxEmHVRgxOSxq0xpiIVk5+Qw61JBU5GTSdFpFRBEXPJUrkL5JIB/JY0QINbR4&#10;DARzJZClyhdFnCEmQeCmjEfJzASfSnktq0HWFUvEkJMJjM1RM+3BJPFeCCdD/mNwvBLLwQGYNyKf&#10;AVjNZTIJiPWD/VuitaSVOIOMOdE9PX3Xrl3HFAq6ga19gAA5KdzcZGvrvav2jKxA0W6Yu6vUr+Z+&#10;q/nxohyzsLaKHKFUgVJsruYR2Z4TgzXoRclrzjrq3GfNCq0MRROoCTNYQ+1WkNbeevALZR4lbU3K&#10;T4H9LVi+Hpu/6uY+5EZL9a1oN+z3rXxJ+/UUdk879IIb0NHC5tG2IJywOcN5xTT5NkmGgIZEAnnJ&#10;k08+SbABFDHa3FV/r9mheG2AYQm4qSKaIPMAQBCiAMpCTyAidAzJh2gIMhlSjKLiAZGgKgJeYMhC&#10;czp4PKAH4xXq1BIgxoKBixbJgEVeffXVw4cP04RYaaiYszyojDSV6lH+kQLvrN+wyRuoHxyJX7l2&#10;F2ChSJoRRw4v32jMcedufzDUFom78Cv24o0iuATXGPF7AhG4A4FTZy9gGoJPkASlTamMH756fH/g&#10;LTTt9pOJJnPjbu/3fvhcZ9fArt17v/j5Z+bPmUFUUhxhMCbZtXv7t/7guw96R1549c3OniHsX+Aw&#10;JAMkvAqWJc8++7NPPfnUN7725a0bV8yb3TR/Vv2nntj2R9/+anRs1OsJn79wq7dnGC4HK2KMvJhY&#10;ud8KelACAtCIYR2poncrXau6MWu7AuOlhQbG91r0L1G8pBJVgkpgOTkKYAQCl6c1nzRsLAzzCEsx&#10;9ayCIrk3zMz8XH00cZHhaXBj6b3EZVGkCy7OZwEWilCyHFJUYqBJWDZh/0RxlaHLS7i8IpP6LbHR&#10;mDXy6ok6TMUqU/ZDgi2UUbY2V+J7yvDmg3a/11uJAG4iR1IvbSnMWxvWmAYoOpI6zRCtVWx/lHuw&#10;lk3qSvT+RI0oXyqpnq5QgtCTV0Hl1tbETfClDtGnkihpzK0Nd0SyIgIqke3pgykmUKqfuiHCturH&#10;xZCXTNmSkCg7HhMrHzaPlPGK6xyPEEOWAnzQrm0SjF4gqgxK16YVanRAH2SggrpmILOTII210ROb&#10;T9E6bTFwAlgjVYVE3Lp1CykpPbdZw3/hxabCPipOnc3KbRar2JzdrWYFB9PVdmHnzJqLoTMp/vCa&#10;rjhTukCpjk1j32obo4YFnG3kFggq+Cd2HmhDlJR5UqwbTQRLjdeEI+YH6JEmoHwDUCDXKzoanRwY&#10;aoUcRfIPK38MXa2E3xZJmwexCngCWoNzDYX19y0tTeiIyPPCm/jrzc2N4foQtqvKCxctgGd0dLi/&#10;v5fPEMlodHzevI76+vC9e3coCW1fu3Y1PGVwsB/FB8Fa+KwYrdhDKF5KPM80IpBF8+Yy9mgs3fmA&#10;ACpi7+pHYUQmW2VaOzQ0duP6HVLTk8T+8pXrmJwSUVwxLfKZCJcjJd65CxeXLF+2ZPF8lUxHMgxH&#10;CCbvQ1+TJuo5IcAxPX3vwOGh8VioLrj3kR1BHwlmYrBNPGcyiQi5ZlesWNLU0tI9MH7kxPlAuF5S&#10;nDg9+EuDbMiNuHPXJocTWVRPgMoSA47k0HJSJS9dhPp0PJIibqyCJsJF8AnWgxN2K9zR4JE5DCI4&#10;AnYkzs85Y0YVSFRQizbdyH2v43piuqDUPXCfibfSKRiBvpQ8BIYobB2maBSDP+q4/vqD+tV4Cy7R&#10;gT0leKsCNgW6B+sljCEwzWog+MIrBYrVVkNdoEDZGgqwNjB2jQlYI0FpIgYTuxYNiPmVSgAa/Fu+&#10;UkYZEtCVN7H5ZVyIzJKgDx5TwU7lLb5OzBvWy8pAWN4yZ1lADLuaxDtsR2CLIBelDBUMpFAaz4on&#10;lHpRUvmFia6QN5IbMuuwS+kxRbDrwS7IJ3bRAo1V2gM2IO6xJDpIJpIx+soRIGge/1LIA6jBqguC&#10;pE7eCo/SibhkT0LDlyA2ILIuZyQ6Fo2N80Ggg8BWwSIMReImi/yLQeHRLeH1JBEkgV9VbmtiA2IW&#10;HY2MsYQ+kaopkIosR6yCwEQyXP0lIYNFBCVh7JVrukJaWCkRVLk26mSTuioYJ93g8qOTcI2NRgYG&#10;hkQAp18GgDbh9STJupV22W+xsGQpScZU6vzQni2zQFWtXfnCeb9WVbPNqSgJTUo19jA6ofm6zZpt&#10;FrM5/qqKFTad122bfatYrGKBwm5r8w4onwqPJsEniAUCbjAxk+6qzZqthxy6DKrg4oLqF7kFvj/8&#10;BXZAO/iARARXXn3Po3VEKZpeo1eSeGoeDziG/gAUMFXRBSCjfIZDE8WEynUyHTqsa9BuPtpSgc/I&#10;DHhcp+DB0ITC+ARhQ6MDn+g7q8Zk+sooNrF4C7c0rlq5PB5Ldt7v6iXnnOJ8MBcuyQQ+wUx4eGQ0&#10;HEQbFbx3t2toeAz1CJdlcQYGb/mC5y9eHRsf3b5jG94x0G4VTctNoFh/gGQoam48/qFI4uylGw5P&#10;YN7CRXPnzUHyDbORfIEuCQ7LMOvqw4RXi8RTl6/cGR2JYtKhn02l41u2buTyD7whNlosOsrlHC5D&#10;/r65s9qhxZhukKeZ4cAQJLGAUitMmD4I5y4ix5b7rmVbKHWHIBqhs5blFPKuJCNK7JEnsFU3ci3/&#10;UC9TAqMENvpLJU4zNDiGcEK+UfG7ipmSFG5Vw+tVEFDurWqY9BKjFo20JIq8yEWQN4imQ4kfKMom&#10;4a8WfojQApGhGNOIIY5WJipOJiIHcdvWPlyqBT5TRoopvyTBN+pXNVHyPdpEAV0kwgQoYIBJgl8M&#10;yZU+yeyi1I9CxeNk0U37LSmhBBKyIdUHlDhx/L+V7kZgDc0xFpCZV/L9ReMxSuJxrUck2AvZTUJ8&#10;wzXWE7wlZuX0UJzDvXiAO4hWHPXgzU7+cNZPzQxDSJBgOZtFIkIcZqoSFIwPVShAKh+SOfOWcSXF&#10;1UUEKiklZVRG8awxO4x3GqkixtE4WmFN7iE9cpycjypasfjVS/8VedETaJOMFK69+Y25JfPKaLgJ&#10;bZkzey4dhM4gajVEZWWq+68/lZiBqlaqDCarqp6qCpdaOrtSE70jH9IGyKvZ+s+H1+hDGovNaqfl&#10;eFvb0mFCABBaZALJQ10Ca1dl9CXDfJfro55wc48KCVNqBb7UwV6pFmQAUACRIGuFVdAuBegAMljg&#10;ghao8I3Eim1vR6HDs/QKMKHDnPA9ihit8cEwVuMVrQ/iLzUvWrAgTM9VHjIqJ2Ib5fWLuCaIhXgE&#10;nERJClh7q2TRIgvHN2btyuUOZ/p+d9fVm7dImzeOLy93aG8okkidPHW6sanh69/4cioxTraO7t5h&#10;tC3ivCJWGoQP8Zw+fQ7pDgn5CDjmJresmAJjygpykisvEhYg0OWr98bIap/xrVq9lqxssIpgfYPD&#10;HXJ6G8LhdtL5io9xHfn1woM4R4+iJpJ8tXA6lyPVTsxWcf1VtgkwKwKipDLcaVsaG7C0GY9GBvqH&#10;6Im+Ogu/g5cobmVReSiDHoNXymdtYlH4snyvFAeWMFza9iJXIKcGsYhDFHRI8dZSAetbxUw33grj&#10;TFAHBSlcvHOdUQIVoyEx7FDVisjEKgEyYZCW8qGsEWClGDACKjLwiSe0T8L2oHmhNvFkVpI8QS3w&#10;VuXWq6QfCB9gsY4EuE7kSdg/S8JmKoSvkzM5CdjMYOmMl5aMC/GRMmbhkzIeZhsgYwAjiOs2gYAQ&#10;ICRiiSiCByVRk+oRflCV+GrjjkQ2PpU9kfhy9APbEIRz4oYtcgYRHrIfZcRIrEAXCaIGewJ1YcQU&#10;QAdGhzBHQyuNsGXG0PkpaxvJIgmsYRQkKg56HUFPAvQQ8Ljr/BmfUzomAxGvKaaXoMPoZUQbBepy&#10;O+KO1GgqNhQfG0lGeCqD2IYa8FUjsg5BCEUUQx4pBkNU43TUEecdd6eijtRIOjaSjEYciWg2MRof&#10;d9GcFyWUSDLYmdbcv9NFmTVGMfetVs5y6qEz0BDwI3ctDYk+nFcZ9vzhdGDqrdTAT/NWQfeh1BIX&#10;/X669oM5/HLQxH5j9ktWnHc7VdkpU7GhaguUX+/aujSNAEVf3bhKIqXQkUUki2zKCAlgf7Bml6wj&#10;0rl/IRB79+7dtGkTqAIvYv6JMAOwoi86WkZiymkoI1p8Bylg5aVz6+jP4Ce6Ct0Bx2hDNiHjWmgs&#10;QYeNTMJ8T81Bf4AA8Ji+YrZy/vx5Rgc64S7FT1QobFsBB/5qmiJghWS/jvTsmURhmcGV9NrtzhhX&#10;QnyDRd3gGR2LX7p6ZcfubYsWzFi6ZH4ikbx69bZcaIlEEo/D3voHRs+eubh23crmxqArS9JZ8Rsm&#10;hSA3au60MCd15fUMDo1xufUH6iLEduu8f7e798yVqze6eu92DVy+ce/azXsov4aHBsAdw0N9sFJy&#10;6aHekmFmHTNbW9DZYIPJJIi9qZvrsdzsw3VYvRgmvUymUluIKkHdUrUwQx9YhUsmZBbGKc5RVV1S&#10;iySsLwUR0EiIRkZmzipPEUok/58QjRTsGSsYEvWEIV1XxiXawNWwhSm923QPBZHwRE71ootrmCXw&#10;TdLQORAZEccX3i+IhOzBzqzEw8dpyCf+5wLEyWSIbSQQB6dwfJglsbA765M32Qp4I0PI+HF9Jn4u&#10;YhCRhYgYCrgg3tdii6oNRPhSgAttoYlDF0P0fWye6APNhgLagoTHZb4sFiEyEJeEmKMhOgbUoBU2&#10;huqZwAW+HI5Hh2Lj4+nEKOF00TP6vHR4nAjIo8M9g/1dfb0RHgdCgS2UhYrE4VWxeZgHHcxDguk5&#10;s6OZ2I3uu+8fP/zyO68//9tXXnv/nSPnT40DGYO+JLtFcvWJpCgeFRmMLxTsGx06fPrki2++9stX&#10;X/7xi7/84S+e/dkrL566dIEpYlyor3SLeMO9+uZrv3j1xV+9+dIvf/vrn73yy2df+cUvX3vhl6/9&#10;+tkXf/6r3/z65y+/cLfrnlIfSixHeqVyHT+Ul2aNyiILXELoIDfEARrCNQbZKuf9obRaqdJPLkyp&#10;irNYh1kbI6s0kbX8XtJ5OGcFLcRRkHPpuCZ59+y8Xhh7ruA/ZrEyc1F+muzvG/slS01hqZ7k1VxT&#10;Q5OkFGYHSlalaMPkuCbyjQpc4eQYv/vuu4lkatGixTt27Kyvr5N0tco9QviHcbPVPGkSPzObg8Zp&#10;fm8ye/0BGTnSC+Qir7/+OkkuwAoahZDUDWNb0AYwBTCkHW34p3YkhrjwQu+DhJYXvP/GzevEHKsL&#10;ya9IPoAX0GJ8cAh9AQCCBuGQjJ8OLfIZXx4ioIyNj+HjA7Fev349UhYchgEr9IQP9E132LQGgE34&#10;8SzgC69/MBK7cbsTJc7SZcuIcSKXMGfw5ClcdC9/4fOfbWmpI7L72bNXR4dHV69cwq1TXF4ynvOX&#10;7ly9fvOLn/9MW3PQmRgXIw9P8Pbd7nOXbmK5uH3T8pltzdyKT5651N0/BKu7eu3K22+/dezE8Xf2&#10;7X/vwJHX337v3fcPHD1y/OyZM8PDA5lsrKHev3rZwvb2mdfvdF28dI3UQTu3bprZHHCkcJEQvw+Q&#10;Ff4+XL3vdvUdPXWJfm5Ys3je7Fau02TShYPitCt2qTqXjIg9wAASd0NZSSoXHBXEVLlXyJdqhyin&#10;WeXkov4q0YYYVYobjpKdiBWKmQ1YZlLq1h65hl+sFrKoPSm8U2WVUwxaO5Qa+iL0OMq6w9i72oZW&#10;SWiUj61mZobTp6FDUlFQKKiELUb0EYVOzLgmiBZg26Nw99ERLHvcxODyCePHd0XCu1G3uDK74bJc&#10;7mOImlCMxaMjsfGByNjA2FAv75Gh/qFBpBtsRUZN4e6+3rudd3v6e7t6ugCzofo66YJ4qyGWSukw&#10;Jjj7wL+PnT75wcGDV65fu3DpIn5kKCOVp4uSbmDHrWxvGWTf2PDf/vP3jp07feDQwYuXL61bs1YZ&#10;Tad8deHTVy7+/Y++f/DsybcP7BsYGVqzdi1SEHDDSDL219/7hyPHjh4/dfLkqZPrN24U9yL0khLd&#10;P45WUWCKzJwTZ3oUSWduXnzlvd/+dv87F25eu9ff/WCw9+b9e+evXd1/8GA8nZwzR4sWspjmBLw+&#10;QPSZa5de3fcOfzuH++/2djEn0WS8u6/v4NHDt+/c2bBhgyw0miyfN5JKfHDiyJXOG8xVz9AANfcM&#10;9Q+MDw+MDPcO9qNsGhjsX7BgIWPHQ0nIiHJEz4sPWxPFK82oJAMDEZCTAT8RYN1nz56DRBBcYO/e&#10;3Y0NwPpcAJecz7fsywIvEvtssPDZqui5tXCpblTsnv0HK1ZVfuBleju5ZmHV1qry/lnACg36oB9R&#10;hRX9scQ1MSG9eraU7iUf9NqDJqVDrpkdtT/F1mFPEaPZXC2bxarFJZbFMB6tqSFjqeyeCnXtVAzD&#10;WEv+o+XpqHGuX7/x3nvvo6BeuXLF2nUbwiGCnGKDkmMaOcAhu68sNNE4xuySIsgSgAT5BBHSdu/e&#10;jTKFKxqvOyp4GpcbQAkoBKjBg6h+AC6mXT3/hICiiCEafX19g5gRqtQ8gBItRAGFkKQX7IKGiJLh&#10;urrhkRF6gGvx+/v3bdy4EUNaLePFZgWMginuunXrTH8BPihrROW9wn0b2w2CcHh8COvPXbw0NBxZ&#10;vmLF7JnNkLyR8fSrr/121uyZO3dt8Tgkq9/lq52ER5s9qxl7W+xhkeO/8PJr7TPb9+7c5M4mQn58&#10;RMHmgas3Oy9dv4M9Aj41ZEOGgZw5f/FeVz+PPP3EY9/6+pd3bN/4xGOP7H1kz6ee/vRnPkWynkce&#10;27Nj766tj+zdvnXD2sXz5sCkr9y6f+7CFTDCpvWrW8JeP4IS8VwV8I80BgTUMzB89ORF+r9m2fx5&#10;c2cggBcbWHEkAXeKv6w29BCDSkEP4mOrYnSZm0HtBRWbSyk7xCtWr7W8Fd3Q7sH6rW1f9VsbGspX&#10;E4E3lEBLee5Kq3oX5X7V/5YGNB3SJCfn/mPsLlWzekI56Er9yg9Y4Sy9f5lJsYhV1iuiWMF4FaWD&#10;J/vBscMvvfnqK2+9duLcqaOnju079MGD3u6Ghvq2llaqAc4Fw8FoMvbW+2///KVfHj17ct+RDw4e&#10;P3L4xNFj5FA+feoUuZSR7J27gLtWx5wOBBnegH//4YNv7nvn5Lkzp86dnTlzFhH82IkqqK0AXNGn&#10;qCh/2MoePnHk4KkjDwZ6rt2+uXz5so45cwnVRw9Fh4SMUOLNEFwu2zvct//kkcHx0Tjyj0x655Zt&#10;VCSe+m4XMOLkpTNxRGBuZ2N9/coly+r8QUxPhjOxk+fPRDGYZdhez/q1a8P+oFjmirooizcvoEeU&#10;PuFQLJW42XX3zUPv3e19IEbJyn6LGIASOw71o89D+KJ4PIr2M+iVMO6YjQyMDr387hv3+rvG0klv&#10;0Ldw6aKm5qbBwQGYOiw/MjYaG4+tWLqMIQOG6Nu1u9d7xwbjSHwI+UNcMzGT5SLqCgZCfh+V+pYt&#10;WDyztS1AxGQsiAFtstHyWUhNRK8EpGDpEYRJpic67Gf9iFrQ09O9ZcumWTNn6miCxjaVjwqaT0GM&#10;U/iwHbRhsgk7hSv2zz7frFhVKf5VyKdyGEKf3bwZ1MBi4stK7dqGJoK4Szp7F4h4xe9w4kptAgU+&#10;aD2uZlHmHdrspfmlOR3mN2aF+qe87wsfLDOhiqqWe5VfjIq/WvtWqnAp8GR2y/pg3tgrdkBtAuX4&#10;IMcsp+zXrhi5dbGeBGEyQqX0d4btiOYZBCEYi0S7eweIOgrdRKjQUI/NBxRTLuU6NoSKqkAUU4l8&#10;mtc3cyqs/F4vn96p0MMFC+YRXAQwcfnyZXLsvf/++4CV2XM6IJG4XsIpb9+5e+PmrWvXb+B2i1tC&#10;JBrjm3PnL7S0tsGj4AUACxRD8+bMW7hwMTE8gsEwzOPixcsY4ff09XOVppbLV6/xvnOv0x8M8wFr&#10;FbgF4hZkNocOHUK+gk4H3AOO0VtUy0u0PaywSq8nAd1HUJ+MLZ7dsnrJPPjBqfNXRqK4BDcg57hw&#10;+RIJdQNeLt+Jxobg/IXzegb67t7vH41lHL666w+6Lt+4tHbd8vogUg2HGA7idewkkAakOyienzja&#10;iAidRDNunG1ovaUxtHT+jGWzGpfMCC1qq1/QGlzQ4p/b4pvd5J/d4G8PeRbNanal4wSVEAtE0agI&#10;e0NRJeJxsZwgeq3KF+twIeBhFEYxLqrJuE65JwIFRgnikthwcqVWRozo/sGd4kKR240KWhhx4ie8&#10;GIytglWGSlynvW8m3H2V3auEn5d3VlxJjOS1ihNocYcKN6JtIIySmGQAlozA7apRVbl2Q9X1WGvD&#10;OEPeaj8xGJiceiM0EqcUnlaqLly0vCOxkR/+7Me/ePvXF7qvjXnjQ87xBDHh/KkzN8799Q/+9sz1&#10;i66wz+13R+PjvpBjLDU45hwZcY8mQtmoJ5nCsQbdjt9FkiBJKpbJ9A8MiC0I13EctzzJ/mh/qs7j&#10;qPeP4e1CJkR2CkF5Myh/3Bn8b7FpET9bPFgyzpAjGc5mGtzDiUg0FVP+yTLdZIdiMsQKioSIeDXj&#10;EoYqxpsZjY3J2cGgNI7PSyZc54+nxp3I6TwE+JcTjlAE4YPE0HOTEjrDiGJZqtUCiQw8WSFNzFGS&#10;yDlGE5FxR+y3B9+63XUr7cROJuVzuR/bvvfxbXtmNTYlo2ORxKgrlN138J0Ll88QD1kcW9zZB0P9&#10;/ZFR1FhjsfFHHt3ze1945suf+dSnHt/b3/Ogv797YHjg7OnTkdGI2A6J1MkxNj6uNKquwf6hb/7e&#10;1//497/zx9/6zh994w94f/ur3/rON/6gY+bsVDQRw5Y7yaKRTbsISbNDRQsfK0VX2TzQDiAK0YMI&#10;CcR0Qcpu3LgViSVIdalMgggbaEjilDZ4wiahErtQ+7nsyzoW5eJdhpUWZ22FdLVog0XZh52+5ZWp&#10;WI+1gHV+rIy7/OoURQgmZ8+xLaMOfb61T6ieQD4oRT2KF5ZNu7bJIVNYZOJDYR+K25pUXMKKBexw&#10;5VK7086zH+cy0zgu+1Xh1odbx62bd9gNjY3NBAYIBg1rj2mZK6ptbm5GYgE6gS4DDvgGCQovPh88&#10;ePDu3bvIPPgVX2IgC2mBueRhA4uVCSW1pzFcD/mKtmPVgAMFDYFSli9fzq9vv/02qh96y/cUOHn6&#10;FOFPtm/fruMcgEWohyawOCHCSqlBGUEpcLAAUaTjG1atoKpbdzr7BiMEZL9+4zb1rFy2JBuPZZOx&#10;UNC3ccNqrouXrty41z2S9dYdP30WzrRuzfJEbBwxuZbHqOjv4AK56GJMq8Tv2RkzW0RIgO9pIomh&#10;IdwCw0V3MpqJj7kyUWcmmk1Ffbh3kGs2Fc2mwYgCnjA4UI7Wwo7jCfKDELAB+icOsrAvZpIDHI8n&#10;lX+T+Cjps639ZtVLheYwfGeUOqbIq9SXVrBS46aYiJpSRQUT/dF0QwlttEWvoDTGqM2VgFgj4yMv&#10;vv7yhZsXvWE/thHkAWD1EaqpmBxJdDr//Oy/3LxzG6MMpgKu7g54YsytxxHPJhvbmomRs3D+guWL&#10;lyxZsHDVitVr16xZvFjiATKHbDcXcYFd2ZgjOY6BNUBKhb3HBhUNjVBKHQFWCKvgv7QL4xF0GLRE&#10;BgAVWUTKqugfKpchL0nKiLIJTxawltcdScaVekgtE9APxJAlDUASR18ceZStLhCdVQOlqQxJ6JFk&#10;fZXcSsCnGHUo4QRg2HO989aD/u7xpGh5mhubAArPPP6pp3Y++hd/9K92bdnKFvIHfQ1tze8deH9k&#10;bJiNCHwAQkVoLRFvbKrf9+47l85fiMWi69at+e/+3b/5y3/33/3lX/7lH/7hH2oQLy/wcZiE1YJ8&#10;uUhg6VJf34jgs7G+KYydOu5rJJoI1yNLYfuxClCYwitNFbvAdlFR2zE5yXhHx2zuODR6v7NLRTKS&#10;kDOa5+mNNBU2NJVnbQ9FCtqn4VVVqwtXVXmpwkW/L/zS5oxV6JIl33j58VbhoZNXkc2Olmq+qjmt&#10;Yc0+2kemcXQ2q+K4ws+wzICI4JrLVUMRn9rXN28CdewvgAjoAeU9Np7Yw8Lm6d7ixYu1jQgoBLsT&#10;LEJ08DSKaRM2eoWoAwsVvH/5AHZBVEs9xFvDQgX8QW30HyUR3daVAFng0yTzYwgamqDN4S+whpgH&#10;2szF+jJnCdmGkkIhmcedMj2nY3ZbaxNPPegejMQdp0+dXbV8WVhkEcLiuejPm9Pc0hQcHB4+ex5R&#10;Td/Fize3b9na1tos+e1ExC4OGsST0DRRyZw8eA0h957V2h72iVvExQtXRkbjPn89SiT0MirUCiFS&#10;MijYYuR6FtW+0xcUFyfFzLCLlWhySinDlRp5F7dlpWSRDD8KvsDrXITCR3Yh9hRaLJQTkuVMQeTn&#10;XAyPgr1ew9nU3Kriqcm7pVkfqVhD0fq5ULGvJLIM/jJe582uW9c6b/nrw+Azb9rzlae+8G/+4M/+&#10;xz//d6vmL0+OxV1pJxatBw4c8TgJKSbWtD5vyOsJiuApld2wcv13vvGdP/76d779pW9+6wtf/9oX&#10;vvqVz31l6eJloiBB/+J0YFQpsf3VSy+oQdxF4kPvjGglAlmUtbKeYSQrwAwULcRb9WKlyqVdJwxi&#10;l6HhQwoicCYDLEATxBDwHQIcqKXziEEMcfoRsUg8f8ZKfkiHH4Si5Ed0IcEH9oESasq1UjInSnQW&#10;OsZJwVYmWFc/ODy+ftW6jpaZqbGYJ57xp1x7t+zAJYcYORimDkXGbnbeBaVRK0cDURzyFTAPYO7N&#10;d97+0U//5cc/e/bClUvoW5FZ4lbnC/jpHpIkIzYNTk9ed7it6aXXf/PLl59/a987L7/xm1++9OIv&#10;fv3CB4cPibREnRSF+MW2qOIOmWIBvUmgBiARSAo3GdYOMsIR5saikboWZvBhGunbFLtd/nFT8PAw&#10;WrHJIOz0cFqqsgmYKlKbSdKwwt5b+zpd/X4Yy/MxrPNDni6uGph0wPVRuCDe0BHlp/HoakIAsWCq&#10;EV2sXr0a5AHB4jNUY+XKleAMWgdwYBeC2gWago091BD1BAYoFNZiEuzaNH0B1qCsAUWh4gHcUJXO&#10;m0PcFBRGiEb4lUpOnjxJnTwL2aVCcAymJ2IQkHNWzf8gPh7CZzDyJypK0O9ZvXIpwolLV25evnqL&#10;qoAmHu6syThMKpmI1AWyyxZ3EIH+TmfP+/sORyPJLZs3Z3AyxQMCbYPEghNtBbJITV8wchSjBNIG&#10;zZ6xsGMmChbqvHn7Hu4fXJx9/iBVReMJNzaJ8CUPPgb18Bv8gJQpDIIYqVDdCyWZm5JxIkIRfkkB&#10;/DP5SbWjcgUAg9RItX+EDk2mPnBrl+BbKtbZpFdFfFD+pJR6PA+RWCupSGJ04VLF2BJc3AUXsCru&#10;9PFzp0fjEYxbI2PRnZu2P7HtkblNc+a2zP7aZ7+0YcXa3Zu3/ckffvfpx5/EO1fyEXrEMJa00ZKm&#10;GWaciGNbPTg81NXd3Ts40DfQj90r/F4ChSn2LwugloGdrPxs1USrl0hMnKygyqQnzrZqbpXsA1UJ&#10;GFK9xVBHDHkEVypdAtEIA34gDS48KHRQt6HyMy702mJYxziW8PCyYsLgVdA28T1iG0iYM9ab86DE&#10;XyRHFDEKsdp87Fh8yOVBupDKtDW2IxVpCtQj5slGE62NTe2tbewZpi6WSnIGNcNubWzcuXnrcE8/&#10;8U8wQEHyEB0bx2//3f37fvXSCwCO/pEhTGtxWmbvsLXoG30Q73WycseiN27exMCc14Ouzu4u8MB9&#10;HS1JwLESVGhf/aIvm9ugIqFmLkRRq2I3Q8e0Fx64CrqhPf6m/priGam5Aw+PmdrnNSZIsoOWCqvN&#10;u4rUPBV2CEjlW3WZYdvZjnoKCl9FR2V/is3Hq6p/Wqbyw6/EzrRANQAHOqAZRxqWb94Lp6XD5lqj&#10;fAGCIOEARmD/MTo2MjwyRJiQTZs3QnKjsQifv/DFzy9dtuRB1/3+gb7evh4MNEJhon7UIcPgpUNQ&#10;00+wFIGo8QpGmgKbwbqWcGpam4O8BLzCiMA0kCr0RPzFuuXpp5/mWT0hE3zFAlOQ+kLj8ZpGIY2I&#10;PBT2r1q+mAzBV67efO7nL2JMt2LZEkJF1AV8iuxmQn7H5g2r3T73nc77h48cb2lpmz9nTioaFTsK&#10;uUtLyhixxQCapFLcRCVPoYq8GvS6Ht25KZscA+W8+OvfDI0miGSf4G7p5uIaJGQasWO9wfDpMxfe&#10;eXe/aGdS6VCAYC0Sb5RlYj4RrMTF8BZ+KOaYMEUi0ovlgZETV/gfIASHJvwpzEUUsb9AFMwnlDOO&#10;BZ3YOY92NoOVdhfS8aLf2Km2aBm4o0rYhClmgqnu7e/xhyTRIxKplUuXK4sgZ2os2RZu+vNvffer&#10;n3pm3cLFMxrqAmjK/AC+GCqJGGFVPc5gfXjf4YP/y7//f/1vf/P/+6vv/c2//4f/+Fff++u/+pv/&#10;gz2GrAWtGm7EoANNLiTACWZYeJkjwCJeKoFjMA/B/VgZLvAfhFui31HmWRgAqVwAgiDU/41kVCp4&#10;O55ViEbEuBgVZSweAfPyKYDRqYAb9oxsUtAXiJbVHGdfgQqQvKgdq0LRiqmHsi2jK2ITpmIDCngV&#10;j2XJEJ0ltEvA5QWDiKO+2ytBXx2ucDBMU6JkpB6spNlH7M3R0b1btv6f/s2/XTqnIzU8Hh8eA6Ng&#10;ECO5Mxvrrt+/+9f/9He44bDbJXKdw+nV6QiIwp9M1vkCLYRoDoRmt7a3hRvaCCVNFk8yaxpKLtHK&#10;Ms+5UDpFFnNaWL7GfKJFdbn07YXPnLve3n5Jlc2MK5moOv61IJXpOiOlNrwdWl3zYZmuB62U02Sg&#10;pThyeQBQ7XiLi06LyWsnQRPrYzabnJbtqNmMzRana3k+hHqmcUQV54cDzN2C5aCkjp/BAPU5n5aX&#10;VqxQFfIYQANmsOhiaE5igagX5I/vQRiESEKDwwfkNzj9ApIgMZBa7aSDfod+6tp0XDhcjjERAHDA&#10;RZ5//nl+wvoEcQs1A4B4BDKKvGTfvn0IThCx6PhsutHCGYadqFFj/IvxIIFcU3NmtrS3NIhMIplc&#10;sXRJOwHvJUevxOSuC4X42NZUT3Y9YAqC8GVLF5LIGItIw/dEbsby5m4cwJfT4/RLhBPE9hm/J71m&#10;xYLH9m5JxiNcW1985dUL124Sci1U30aELKc/3D8aef6VV5/7+a+IIStmEfiAEDYjPo6aCTWQ3N5F&#10;WEJWHW0KLaFIJYI4bjvYJSSIUSEiE22UoyOfWl7KYnoik05JPmFKO8qIPUptj7yjnVdD4a+6nsIW&#10;y5AIfSPHvUTZn4jpDNxdMtqkU3hsNYUbMbRABhbyY5JMHgBCCiZwvcYs1br07AE2ElWQuEC2PV64&#10;El7diTQFlgYiFCmFknBIMQQAgh5kb4hIzIjlL97UWqGjaSBxZuSzzLKEQM2Rb5XkUCEbfbLEbw19&#10;DZnnpF1MSETMgqBD73bi1ogNDRtPIvapHYtVDYAAjZAySk/jlSsm0OK/BBABnEmEWR5RGfV0HhxW&#10;P+APscHEZwcfM5JCk6IJ2KPix9OQ3hsSc4e0OBhWZ7Ids+d86xvf/OPvfPfbX/vG5rXr631B8Ec8&#10;mSQ4LL7EF69fpT+MgFmtC4aAUFRBmL9dO3Z+9Utf/vY3vvmVL3zxW1/9+pee+fzjex+pD4TiEQx/&#10;pfN0VaR9lV5T4v3KGlpfNGiUGVCiU8khhQjH1ONYVn/a6FulYVXxexlabaVXtXGH2p6y03ub3S5c&#10;34q8Ka91mzukstTEzqhK0SObnbDTxCe0zPTuJBPhFv2AMAO6xjFGamJaik3XvEHWwQqis89kwAc0&#10;gQev0F+Vbg0KAhvgBc5ArIJJLEn4gCDAFHCSaf6idTfEREFOC2QBcOgsfUePHkWMDPhAMfS5z30O&#10;YQlaISQltAJqQXmEZAWMolU59KEwcLV1nrVZJZcqzD6AEQ1h76qlCxORYXLvLVk0V8KboutXqdFo&#10;HQDT1FC/eOEc7CMbQs7Na5eHiIACeJGXcDT4E3qfTDrqzsYwbiXGFRFdkW27HHG/N/7k49u++MWn&#10;XO7M4eMn/v4f//nvv/fjHzz7/K9f3/eDn7zwv/yvf/X+oWOf/swzBJPgwi4mKIlofGwoOtyfUYob&#10;MacUmwmFpeQ/6bDfk4wPJ+NE6iJvSDwAGoLPkU9HTBWNlwAS0yZk+kQmpQBEeUxjPeDV3lL0sxLO&#10;jpj0Kv2v6FTE0TjtdZBWRtguljYMVuKPKbtIrv/oHZBGsXwSCTWNCMqPzoXpTEYTYW9w46r1e7ds&#10;f2LH7ke37nh8y84vf+ZzAh1wghKmih2PBDCRJ8X+FPddEYPI5VvFuRX3MDXHEt9FmXtgF8IbHCOw&#10;SWf9QfGiPmg/KSoXpRJ20IIts9g1i7kIgh7WDEkG/xDZnbjFiWmKAiXYrIhARUE4Nq22EUETlPZk&#10;CfCqm0CjREjZOW0zJNq9IxtorLvV3RnJxL0hn+TI8bpGI+PEHeFxES8FQ/WNDdRXHwojgzxx6uTR&#10;48f27T/Q1NK8Zunyrz7zhT/79ndWLVySxr85Hg/Uhx/0dIOgdHZAwQHkPsR3PZ7Eq2lm+wwcx1AV&#10;caoRbWrppkQFVKFQip676SIvZj3ayliTL9YLEgEB0QJanYvRam4yXa1/VHyqNu5Q1VOlCpscZLrm&#10;sIZ6yk87cU2+UapSdXjUbUPlbjWk5pVN5SbVV2pqrN2ylnkYu8ROnXbK1DD7+pEylZf+yb7FmSwJ&#10;SWH279/f2Xl/BjE59u5tb2+D74nYVnjrxKuQ09gcuBaxmrdipBogDzxxiC8C4KAhJCUInGEzUBPw&#10;B4URq2DfCmACZPCTTnxKSaQj/AR8QY8DIiG6K30ghj12tVi/UieABlBCGeQuM2fOoACE6TOf+QzF&#10;4FJaeFO4ZwxWJ+DMlcRrg2ulROzH4pUMIwny5uBN/ciOTQ115ERhL3MNF4NTlXzeFYkn0bMvmT9n&#10;68Y1PkcSnwQRlSvfZP6PLePI8Fj/wHB7S+Pq5QuaGiVaDEJ3cf51ZGbNmLlx4/rZs2fhEjU8MNDV&#10;eZ87bmtz42OP7fnSFz67YvGCUADVQ0RwiMuzZOmizRvXLpw/qy5IVH4BKOIOws0VLQD2ix73hg2b&#10;9uzZvmblopAPgb8YxBgGQwqRqMyw2reFZRU4U3GD2dy0xuwViVphtFCinkJyYGvf5nadRMtALwNr&#10;T2biKBpOnTtDgDKJ1prOrlq+qq25lcDxIAnisL/zwfvXbt/CekfCkWFIQdZcn7uzr+vi9SuegORd&#10;Wrlsxde+8OXlCxctmDtv+cLFHbM7+MaDQbGEpsmieeke6D114QyZHtlCrU0tq0lloA6nYBHl4Ggo&#10;VDzOW/fuXL11HYNWBjNn5uylS2Q/YyeSpTLlpoPYQfIquDJnLp4fHB2kw3D3ZYuWtre1U5ED/WD3&#10;/ZMXzqak844GX3jjyjVBvLOQs3idpy+c6x8bwaIEDdD6DeubGptYVKAJjtcKLUnNeuudPHvaEfCC&#10;q0YGR5qbmtpntGNaG8lEGcWlm1eRIgFm2htad2zcwuYBZV26cvndA/tu3r9z+/59sNHyJUuRiNQ3&#10;Ng2Pj1+5dVNEdLH0ivmLFrTPxtAa+HXj3p2b9+8ytzyLKz9CnTiqk74+NjCG4ehiI5HojPYZEiYX&#10;Wygl2lb+4kVeeSDV5q4rLJYEj8pCkCU0yCbHxATzeYStiWR8x47tPj9QT0fTMc7mRKi/Wh12yhNA&#10;m+SxaDE7X5aqv2K7FQvkkf0yKzJ57Wp02s1jcyY90RxHEL9SiKoTZ4tESMi1UjNIXYBU7fOpoYk0&#10;kotzUMjk8hiGSTTNktYPNmfKWqwoyilaeVXLVv4U2YFW1Z5De9ux+PqZVwq9FYRiomWOEbpx+K23&#10;3mL14eU43La0NBvRiXJZO4uuV3nYZB2XcAKxOlSJwdQLzY4ON8LtSif/08HpQRXgD5AHehwwChcv&#10;bQeDuShfaocd/YE6wSKYleAMjJoGEMMVTXtPYEiLZAVvnf379/HsY489pm0e9a/WbudNphB3bdQo&#10;AnaJkol4vb2lFWXQjq0bZ7bUEcACsTz3LzE9EJNHwVvE+yQw2tqVi+uDbp9L8owQ/ErOqFxsOQaZ&#10;ltbWzZs2btq4bmZ7C/433OolvAzoRAJmuEiVM3/OjLUrFu/YuGb39o27Nq9bv2rRglkNYdIRZ7AI&#10;SLoR3rtwWQp2zJkxd1ZbXdiH4wdIT2L7qwu33KORFng9WOo0NYbqkBs4knBGuRyoYydms6Jf4O6t&#10;wl4ZKVgNBYr9HVj9YSwOTXLnIp9PGdSngE/ktWt2mMlVMnyyCIhJ6c27d+51d4EZUV4QMHDdmtWx&#10;6BjJgIeio6/te+vohdOHjh+/f/8BccPCIX8iFSNu6ZlrF8lNgGMpiozVS5dhKBoimh1WOwILnOFQ&#10;vfbazbhSvcODB44f9oUDbCAkastxLGdtHKnxZHI8FolgvEy2PLy4Pc6B0cHTF89LEHpUPy5nXVNj&#10;//hgz3Dv7W680AcedD9gz6PeoJJ4IobhNroiIPFdckSQpdLvv3rnxqHTx/uGwVi+seHxdctWr122&#10;yg+gEaNd/5Wb14mi5qCDXu/dzns3bt08c+nsiUtnwFhnL5wHmgMpgPAk3O7q7rrVeccvI01go9rd&#10;243M7fSlc1duXR+LRRhjdHhs0+p1ixYsQpKDfMPt85y4eCbFKNzua7dvEPfW7fdeuXHt9r27fUOD&#10;XiyCR+NP7Nw7p6mVTcfeutd9/15fF+5NYPSevr6r165d4K5w4+bVWzf5e+3mzdGh4WVLlxKsXwFo&#10;xFUojIrr7Oxc5e1cQXVUawRSKDM5v4DIc+fODw0Ox+J4Qa8lgpxIqsRDW0opOlB879uBBRVPTSmO&#10;Y5N5WftgVpVXZynpRV6xMhyt6E+FrRTts4kbzF9zszpxXuVOlZvlwgkpxdP1I/qvqfExqjGCjSuk&#10;aymWRyKMaLCFwxPXfUE6ikESl1mCMWiN+KQx2tmRFXdAYQH7G2saUUhV/ZxiuzYGWBJamiua+yDO&#10;qAODQy+++CKxVjs65sDs0bSI0ButgQ4CmsMx1q1gYkc7A1fqcjHy1FYsGqDoICUoX4AjEBFEI1iH&#10;ACn0lyhi6CHCDzQagAzMSvAKBiKAV1D6IG7hA4BGZyFG5KODl1AnlSOJ4fPLL78Mq/v0pz+t1Cti&#10;gYggOm/qCmdSxAriiyv/FzwtgvrMrJmtSl6C3CYh+VNwB5FhK7mg2xMMeMARdQGu1uI+oYKqGc6l&#10;6sBINCzEF6j4UegYiX9FiqGz9Ep0dX5C+eD3kOZN3lyQ/e40rg8qt3xacqQog0M+q5wtpJ/Tj+uQ&#10;7yo+uxHyg45Jcjr5UoW7U29l+qqCu6rFEqG/iqyqgstP+VUUrxhky7jilGqluNSkcFHK0Va59ch9&#10;nHVhqk+dP4cOhLm+ev1ae2tzfVP9wFD/K2++eu3BHe5JqFnaW1t3b9kmM+8l/ungsQunPKEgizw2&#10;Ot73oPvalcs3bt44c/7sqQtnz1+8dOH8xSWLF4lvlCs9ODJ85twZXzgIbh0dGz1w+NDBI4ffO3hg&#10;/6GDJ06feu+D/URFQU4D6+sb7jtz6TzuvqQ+GhoZPnHuJBWeu3yBvxcv859zSxYtntXSzgFrbW1+&#10;b98+bGnxzopEE+cvUOLilevXe/r7kNixY0nd9MWnn2nwhwm0JjjT67508wpxZiXhDpeKaJTcj4NA&#10;gMgo4Un6evrGx8Y3r9uo7KJdnJqbt2+MjY5JoFifFx+4i5cvDo4Oj0XHUUqOD42uWbTiyT2P14fq&#10;GR+Ck4aWZsLMn798GUTiC0j2GcLni3PL6Bh+y0O9g7s2bkd+E8BWiqPk9ZH88vrd2zpUiDL4VsRe&#10;/Rc4PjYyin5nzcqVPnyeUUgpZe5U9pt1D5TaDxILX1kbC2bF+zrruHLlam9PH/YwhOWdv2AelA1T&#10;JE6k4mslt9UU6bNmqCZzzTth5TazBSuVKmaD+KtDbqOqUj202eFi59SQmhS2XhWvL2Q06nGBI7m/&#10;E2MsOiElA9Vr9MQtWV1SJRmbhiZWhllVX6ulnzWsX7VN1Fx+6vu+4ugkpUmxG4H1wBi2eCrs9N17&#10;na+88kp7+wzI6+bNm83lVzxP8TYFfgt3jM2xaGkNlv4iR1CGGtSJwgUAgbAEuxNAA5YifIOMhLAl&#10;XCsJgoLym/KAldOnTwNckLKATvANRkBCbTyLBAXpCzWAbJAiIyDhKf7Jg/jjAG527tyhk3vpzmsn&#10;WyXDM3ZiXv9FVZ9j6dq3wLANkFioKS9zQHgJDyohQQZQQHwnxPXAgb+opLFPxgiNhcMICh1ckAEN&#10;SqEjzUqbQA3MZkXPqUXK0oC6uqno+Cqou/LekawycoA4MtSj5M8qjqUkrTOwhnnjU5mAVXIWQ1RO&#10;MfqDcaRklNUSEmP1BNooQKR4hxZlT4VV2Nr/VUITJd8pgmNKbTOVGVhcXRAnEFWrpa0VNd+D7i7U&#10;csFw6OyFc6fPnUGv0TM0SPgNEu8lRse//Jln5rS0wZsQ78Pjz1y+ACqEFceScZh3V28PipvO/h5y&#10;6PT2D472D+3YtBWZBhKpkdGRk6dOIQLw4yrFeqKRQRZIBmyfD1MXQputWbV6Ucc8wGvPQPfFa5cx&#10;p2XCKczmxOpF8uw4s5h04Cu8duXqtqZmJGqkrJw1e9b1mzfEs4wor/6QJNhh4VH4xRINwfpPP/Lk&#10;0jnzw+RykPQ64gt++frVW3du4eyl3IdTaBuJnINoB4td7GZwEn501x68l/lnY1140dy5BFEb7B8k&#10;yQOGsuwrAruxy+r94W1rNjy96/GQJ8CewKolEZOoZMuWLGtuau5+0I1mBAkE+kygFeNgkJ9+7Ond&#10;G7cHyFroCQB92O2gIqIwBwNBuscbo9c6P+9wHYHqvf7WxuaO9pnzZ8/FD1lMgMQoSudInh40XHT7&#10;cQrkPiwpC+XOwETevXvv/v1OqMecObOXEmVfEnaLk5QKA1OyL1PsZCnyYva5VP1539s/C4Ulrd+U&#10;GU7FkVb1rJFiokDqWS2vL2Q0SnaiFdAaoFSAJs5XX3pWFzJL6+d1F3HFZBNAN7jashWEF1pUjYXd&#10;rXYAeU3bxHrWVkqSvNzg8+o0RQ626HKBD0jFfWCzWuvCWB8x6zdd4/JZr2EgJtRBm1JyH4J5v/3u&#10;vr/7u79btHDJU08/8ZWvfAUTQpiiIBIVTCrvVbTF8j2nBtkJbjGGVRjFpz0X+Cc/8RdJMEoZ4q3B&#10;xjFrxWQV21gCvCIyQTuDuQmAQ8dQImYJ+AODklWrVhFXiiEgI+Fqh5YH52Hkc5jQAlMeffRRvo9G&#10;x3lED1bvUlCybrrYHArtFA4u93CcRuVuRUhOJkFS2OOPKZ6YTi+cSfw1JZCI9gslbhbeMpLkjViZ&#10;hJWATYrxIw8JHJecJdqXlKrRz+CcrK4WCoSoaCV4nyrbFLfTJ6acAl5ENCN2A4ZUg77kUL04/erk&#10;wDrZnZFfJncWcJGUiPLqTBLORHCJQBcl5MGrJ7dMBjQpDG1ScR3LH7r8x7U5S8kYjvma6UKXzjJH&#10;RgcaEQ8XzEPV/BBAhkD1//QvP7jTcx+HKAwiRAmCnSyAAjeNuw++/eWvf2bv496ExJ5HR3P+xpW/&#10;+cn33GG8awOSiggXFvYGXrnK4yabzIbT3v/r//R/AT7TsVudN//D3/3NKNHo/V6VQk/lc8yQ5MHv&#10;JFh8LP3H3/7DJzbvwJX26PljP/jJj9x1QTx8yA9NbaiIlH1m1pV0NHjrvvSZz69ZshITEdh01pe9&#10;PdB15MzJC5eujY6PQTMBUS0N9YsWLFy9YjWs3efwEA+H6KriHex1X7t1/drtq4msGFUgCxFy63YB&#10;UhBREP7Ml3ZtXrURJ17JYECeYC/msdnrD+4/6OvhEIE+/HUB0HzHzFlNvrpGf4NHUheSRcGfjktC&#10;b9ANU4MnTt/wYGd3J5iFGW5tam4INbTVN/uRAqWx8mZi6UoqkowRt1gS96nNKpkk1UtwNKayhJpJ&#10;4GYfpHNyXsSYV9IUlKJdRTdeUY5QhghrdS3ASaSkTrJauvbv/+DVV18HsO7cuf1LX/piQyOJrbyo&#10;auFKYqUunS0HlWqg2Hb4i01+b6HnE5d6m3hlKtCkIrQqzYCMwINC3ywTWwNn13vJpDZK7K1iCSkH&#10;N4VUJhQ6+pptfU1AE0331V8da0/uFdhE8xlazQWXbSm8UMXnMQvnVWcfrNgZth3YYaeMtZM218x8&#10;xM42Lc8MKv5adAtaSby1QM52XVZdB1WDIsPXf/XCS6+++uqC+Yu+8ntfevzxx2OxCJxY1k4z0cmv&#10;STvA3h1I23mwl3Sj2sKfz0R519HS+BXygc0alYM8kEWDSLAvQXcDSUW2rFMH01vcbdhOCE4IY09E&#10;NegsohSMZ/kGtT3Wteh68OKB2oJ1wFjahEUPnMpFpaTcJoudLoEmTJ1m2GkBAQRvEq9UYpvBsrB8&#10;heA5of8SglxGABCQWdKRzyS5nCAPoXgqTwfQREUQ4SPghsSuklSe4wEkhF0RNAIKLzc8wlrQqJOr&#10;tfiLinpGRb/gr1uAB3yS3mraxD8mmfFKchz53pC+KFCitFDyH5H4GD+pYOY5iMCX0q7UbDvwc9F9&#10;WJHiGIiqoJXcg+WgSUWuoCZKfG5le0oCO2KIJWgq4Ui9e/DdUxfPjpLQLpHwIFLx+Ge0z9qyYfPm&#10;VevT0ThhzlQolOTg+MCBY0cSiKNcBFmVjeFDneYRXxikTu6Mk6ipa1esIiNSMhXDEvtWF4FTRTlH&#10;tBhIGdCInZxJiICsPlBfh4cutkak08kmxhPYRicQxkD3FBAns14S8w4y64FMCTWj9HLi6YOFRzQb&#10;c0mknDTJIpCYUS9uaWrbsCE81M+uiCdj+P1CVel7Kk3+o5RgWhXIDTSM1IQp9TqwdHKlImITTQfZ&#10;Ajj7AJxJdofUhEExagLzy2Ek+IoDsICO0kc4fwYe9HqQv4B12CVYzkomIJdrLDKKbImGKMwEk+sT&#10;zKxyE6bItI3QUCBeLpzghOuXpEYS33WC0Imju4qJx6kRp+gc/ddUpSJxq7jB8mpQQXrTkpFbIiYL&#10;NMHW5Lnnfs5Nhhxe3/3ud2bOahVfJ58Whk4EhJ1GgJLXZ5tIohRR1Y9X5COFrXwk0EShvYlltWKL&#10;wrUuAzFNpqOfytHDqUETLW/RUfkkg6sIs70I6iWZBARd3BvKmUHkDaBUYTvQpMzur4gwSrVbcYuU&#10;6b+do1jxrBYtULgbykATrUxRwFFiNUI6wQTEzyD73fJlK7/5ra+vXbsWT0tMTUSJowITTR2asPTi&#10;kqC2lqlPUcDXqF+btsCPdUxY3HCQdmBfgrxNm8HCY1Q+HQeWs6h4KMmmAnzQPZ15R4c5wVtYTxHN&#10;8YjkkMtpo9iJlFcISdiYLpa3KCqLLRhCxBkSeFNggViEANVlpsA0uI46SYVDvjRhh8hNZD6dyvhO&#10;Zd4j4RxGsjBDqV2LKSS6FlBAwBBQQ0tNJFCaQBN6wPc6MIa4z8gfCT0qvZb/p+mnivZJ3BRDBCI1&#10;Zx3ikmqQLRV0S32WpDyID5QpiYYdOdUvTiHymP6nuiyK0MUEK7XtOxtPlZCalIcm9k8K8d+1flC7&#10;hcO/uZiD89KulITxcGRwlMXmOBQIAyWC/pCbr1Jp7v0SSl4ClcGinagKARsiuFJuuWLgjBF0DD6M&#10;0gZm70jFIziSE3eVXzG/IoQdhttMsERWkxRFHoRhErAd4EyNrJTPSYIC6ZVaOrX52TkiIIQYigGT&#10;yo+o9HwSly+RIXWfCh0rmYFlf+JgrpV0KvewqB7iKmwJ8EW2ND5HIrHRZuxgKNzIspHxmJ8ILkSQ&#10;dzAn+NZBe6V7NEloPqkM2RGHGtUSyEP1AaMm2kX2QrJBZAlkYmLjCWxT86nEnCBwAS6MMRlPEgyQ&#10;+G843/tx/CF2juQAEihsUHQjQZMS5nm8Ak2g/6I4EbSNuFFOpQWN2FnlaqGJCj0nZE0OrNvPpKLQ&#10;+f73f4h1MB3+n//n/5vk/ONWIPF6vfq+ZG5iO/2pWMYOwyokO3kHqRg9/xhJTWR6S1rSFLc1yZuW&#10;ivzXZDp6ZnJikiqgifu7f1jceTincxIDWOW9j9ucEF9bfj92KJ4NxF2U9+R9WXGrlemLTXhUnAWW&#10;wGel+lMRYBYcsEkzXbjXNYfme0AkjP/wkWPITmbNnL158yaVYkZYm3LDmx5ooraBpLjTKEerVBRG&#10;kXunjmCNnIO/xCFAlaMNYxGcYA+LQQmyEMrTQ9wrKMz3mMcSQhuFDtooCiNBwbIEK1oNcXRodiUd&#10;McLtS4IxaKUy+tDmJkXXxVCTSNBKFS8VBiHeOmxdLn9i3Cdhr4i+KgawhMrAmwE/SrHe4Aclzhbk&#10;ofSZKuW6UnoLSBDBv9isasNVybErKiF0BgofSFockct7MEdRuUaYf8mOAm8QuQsSSAkCprY8Vaqk&#10;ORJGA36jpDYK0iizVpHY8JYycAGnZGthAMreRJnKque1DFsrQLSR7EN8TZOtSYke4kvrxYTCLdMg&#10;4cX8oQDATAacyIYJ+JpyzGpobww2BJ2+kDuYieONq0zyVQpTCQWjFtUvwXbx6kWU4cEhS7yFsTeV&#10;FIoEDMnGozECzLKEyDiIiIfwQFCFuGmRo9edjMRZiiBamyT2Rl4WUsRYEvmGJNMUEkEMa6+FVl6Q&#10;FFxeAKvh1E1PkymRpiAdccRTuN2AH7CcEitObTHBvidtr4xfNpEUVBmSkEbQN4UwVeJosRdBnMb+&#10;9ok7O46+6hR4XBL5BrAkmf8cOD6ThTlJImw1ZPasI0hUtHiCrJH0gR0HMMG+VVSLBETBRCbrCABw&#10;ZNtnA75gLJbyIQciTj+OR7JR1Y6S3WTsdtnjSqFIvzWgoZOSCIgo+6hxiXGS8/grQ5yta10tfVZW&#10;OirkLhhdEqQLertw4eLYaARa8fTTT4XrQgER2SrXUdu2ojbhSxkglTeQiuMqpNjl+1BYYZka7M9w&#10;9dVWp7ArMw8GvcvBINVnzdTkRmvdPyZUso6reFwTiuqFhxVp3xz1T3WCjNqnSgwrLm3F2TdHPpWu&#10;2OyGzWJ5R6WwY6XqKbbv80GgOV79QQEFeJs40w70D773/j4uYS2tTVu3btVhMTVQFT+V6ZCa6N2D&#10;WbSpWNF9gGTqUGzC1XNwQeKJeEXSBkbBPXjmzJk6nw4SFH7hL9/gj4OHDuYmRIwFS+mMPLoVqpWt&#10;pl7aeFdIlRqO3tdloImBeJXXrXyWePOCKFDdCMUX/QQyaiJ0CxNQ8E5xexmHNJaTVeSsS42jJPBO&#10;Qwc9+eKoIDBFrM3V8/ASSdMnnySOuFiwKo8eeJA4CMkQtC+Oxj2qDmVqIt1U/jcG0hIhvoqQrkpo&#10;LKMal/Kaahi3BiU1qRqa2N/Jxu6tEprkqI/NQ0nOgLQEJpPrDxdhCa+qNi0gQPgiGhnMR8ABmG2K&#10;4InJUtHwmFHMWvmJPQMgRgSC0kdxUBGFUVjELoJ2ELGIFZHClmlsVBNxsiMpd6esI0zGA8QPYhzE&#10;FiEoLToaECUcUcAhyIDeKNyA7AKNnewBogSJLE4kPYjZlIRMPG9F5QEQwexDTHUJQsiVX+zApD9C&#10;hpVkDjNXToWkOhZdjCRYgr/yLDtHoI+AaMHRKuocWCLpIxWgwGjwl5gaye4T6R8R/xTDdqBUDbAX&#10;pBL5RtuGY0viJZeQSlUNc88EfGgYhXSLitNJdH/sf2XLqhgrmFrLITGkO2p7mRwDoCNWPvg3M1jQ&#10;niie9FkpTpfKrHdVW868sUreISVF5PJw6dLlgYHBrp6u7Tu3EzlGfJiVEkqUcZNtFMy2Sl0Fy3Sm&#10;ooDH+mzFQZUpUPSnwi9tNle+J8U4y8RaFXu2iDYnb3GtE1VxmJMLVAFNnK+9/Jxu2NKeVq2rL5XI&#10;MRiUPCaKYpi/TFKeqe8N2mrtt30Qag6+4v4odQZqfrA8Ec2berMVOxKtao9rrq0Cg6DJyj9lKaYy&#10;l2aJoRBA63Hx4uW/+9t/ROC5bfumb3/79xvq6rT+RVseKW6mmFzuldexisfMuj3y1lc/W7joVpKR&#10;t5WrOpmF5lG68yYMMkdn3ca5JvSe1LZTxu4VmiWiDmMOLJ3R6hVDY6LXQP3j/8/en3hNdlz3gWDu&#10;md9aC6oKqB0bsRAACYCkuElcJYoUSVFUt9Sy3bKtdk8vnumZf2Vmju0+Z9rTp33mHEnebdltbRRF&#10;UZZAcAOJhVgLhdq3r6q++rbcM+d37++9yMh4W7yX+X1VpPyQyHrfy3gRN25E3HvjbhETKsVdsHFs&#10;nWBYl56p3GBGa0aV6lASYEwNNGqRsdp1ht6Uj5kSE0aSPoP117yrI3NKJFc45X3i0S5deVT4CjPI&#10;qQJYXS81HWp0ZNWXSDmX+twExEpYtwZH0ZFfxz1wEw58fQIbmbrf2rn/1Xgn5wwjLyt0NpI8XoVB&#10;EYEoTeIFNcnRZ0jnvIafixStk4R6NLnTb9hWFOygFzqNtIhEh4mXkqhUtAQ7yCR6IuuEoylO1hQ+&#10;ZT5Bs6O5aMOJrCcoBVcwWNL38ImmblOssj7WK8n6pO/C1yU/voh6OueDmWwy+E3ED9VCmn4BA0GQ&#10;hWk8+yaWI9gTLDpJekO4wkB0g/6/jB3O7/+Lf/3Cd7575ux7v/Vbv/mFX/r84gIELsm+6GSFtuux&#10;6YMNYtLETnqezs6ijD9z4ehgTNg/YfOUQpI6klKhLCAZwqlVadUzoUhRSLKHNrkERUNeLCUyugR3&#10;QkEa+MCGD11hl+Vj5IkZAZrl9cLvelDAwnXfcy+K+l8VWVx+WL/bW/BDbWMSwGMUVmQOufGC3r0O&#10;ROWSzLZ8lm5mJekFbGkjlLHxRhDSIshxKQOpgwbOBBe4gnxi5RJZNpqQNXppZK/72JaTLNiUucLP&#10;YardKQqilhs0Ey+qxi/oBNTkQnuuwt5jkVjQYIwoDXm84Afs3MhtPOMmHEcdGvW3kNgp/SGQSPhQ&#10;64E5I+GahK1BdtHRFCub8GypLxhCic+ihWMCGOuTv5XqmmCraYFMbHZQS4jGBdoUETgkT71+Uzkh&#10;ygfpHQ2PrHQK7SIETGaqNakCzZnq66LTkBJbUBvlEhGpwsLBT2IyC4UWG0FM0xM0K1WxFUozIpnl&#10;mnPpMyPpV7GWYdpDX6YaMO1CA/aqRr21KGcJqf+ZqNa49SrWSLG30tfFHFdNMfB+xt7SiZjs1urZ&#10;W9bg1DN7tbla343CU8tWpT7PVnavGKVRDcyRC4sTFnp4ctA/FJEv3EmgmB1hmw659myyN+WfzuXZ&#10;I1OPLS/b9571FC6WSSAcYBzR3m53drDTa4iFhCwq6cVZQPJ516dM3qHJQIK4K4sUKE6hzMBPD1Po&#10;I2D00Hv1hNAIarGYwVIjGy9NEjOWDx1zxPSCb8Rb6weuGxANAm0B1gOewSSEUoFWTG+kcrEWSQ2o&#10;Rz7iFiSviqsleirMXwK1RMpQq5sYeygxUl7RwC2BTR2mVbgRdyXxUUF0jhwdjOrlJB2RY+SLAech&#10;IZHqpV9iKQoRK0HvCKMBGKhzgLhIuMriiShdYB8UDyoVyFSG4oEF/EgFE/l7epgosrDLgbAlXjvo&#10;lwhwVAJKd9HisATX2gZi6PEBDNCu6KUaI/UE39WLs0X8961VwPNK4VYPBzU5UEl33wIu7WXhtauA&#10;/ZfKc2GAdNj+zvW6Lr1C7NZ+KyqX2KwuL0C5yhdrKNdb98K8j46RvSCxSuFeCkEE7h0QTehlAjTm&#10;6qZ/eYf3p8+fTAElhQ3nmgl5C2ey/0wRx24xWjiWH9vFnHvzp1OVgTOpQqdAenkSi5TLQWMKEtLr&#10;SUJI9K2A7001bPirZphTX2R+iyKEPhnaD/EltnRUyqc1V69YXmQJiE+KXsrK9WCCMIhKdBVkf7JH&#10;F25PA5B4Ngd6LJUY6EItXH3Skr4WuEMp4FOKMvoQyUsiw6hUIz4qkhYFLiBquAn3+lYEVoAAEXGE&#10;LKuUgBgValZCvYUUUsVGvH5eUrqyHipUTPosM+78lfokCoLmY/owHenACik78tiE3b04Xo6TOwL6&#10;eGo0dMMQTST5kKZOSJlmuwQlwWPlduvmvhg/3SVofapNWeM+r2eWKVx/kgkqs8W7XCAv342Ce4/P&#10;oSTw2HExxYdZa/AnRBPuKiCa8Cdn5cR2f+4YsCt01nASEcmcRqwnemW+aBfIXB52/bE1mwLOr3Y3&#10;zU+xzUUJmV2nfzczQXU6ntn32B7F9isvzpOQZtczQhYRERr4UVMM468nxiz4dEgsOOJMRIwIGHOg&#10;bIDdRGUO0WXoJzC2icOIntEggdzquimGscCdJVgd0oy8oiEpqDyQYySnjQgocriAWlu0WvX3YIfU&#10;MZYXWXvoLMJ+qVSkoVyhYGQKi8ok5PyS6y9kcvGGElUX0XIYlQgCg6PIIoE0RoEM0gntLyLQKByi&#10;71FHEwVKtETUS4X+OoQ6SB4IDUq11EOGOHzrZ4AP5ZJcoz9jYXvSgqpANIGpGjeI5oNEghvKLlQM&#10;R3lB3jmfF9r01TE7b8oLz7zKzxdvM9YWL5qkM62oysSgxhmVuTM/NpRZbWaBwmO5l0oUHzxTEIFo&#10;gl0FRRNmJ8O7Zv042HCqLYAr/zlnr2GH+xYeglwvGgByyRae3N0TD1EkoH7zbjqZi4osubrPwimj&#10;ULj+6Iv2EwfITERRTxKqQIKdukAuXq3qIKuMVLO94FITD8Jw6I4a2EQkFpaRTprbZOKFJ8eT6qXC&#10;gCpIVBmjl1pCgj9VTRKwYJQWc5A6i0rEPF9gql82SmFF5RatSBUzrFM9OaRDqoqRksJNQxclhYQ7&#10;b/VZUckgwFjgzxGqiwweVQQJQpDV7UNFkIn5xlJ1KEkP89+YCaDYDYQcgqjx64F6JvAmibMHGdMV&#10;p1LS9DOE0bnJO10NBzE3oGaI4KPWBKIJkycx8eNdkUuiPYqd3gXoal5czV7ehjxzkc63uczaYkQT&#10;f7nEqT2WBc5rymb2xBTwnxP+JWWx6+UPxu6VFNqsl5AYJE1QXxM4hWFjoRlNlNSFuVN9wJhL1xzk&#10;BMyA9Ixk/d640oEJOVZgKC0AtvNKeg0OaeCfBobMd3OBl3cUwvITNwXjr5B6Ez/idqfse+7+gw99&#10;TZQBqgukscRQPyETn5NIdSFIChkKHVKSzhSsSnw8WU/glqExNqISQGi6fILngRwTdBUhqZbjKj2a&#10;wf4k9bseIKNTWNpRow8+xL+qSYxhJFh/iEJGcESQmVvdQMjjNU5HeqFnOqrCw70IZ4CToCP0Zw2U&#10;IhLao6Hs/ATmm0k16tIbAqQYU9cc40HMV6imUucYsRyFH/qX1MTZRQKJCK1E1U/if3ZzIdsSCe9B&#10;yrDp4pnkMOggUBxPmGiABNAQZ7Mccq2L9N7MsapcaNt7vpkLvD0o7Iom8+K+86onioLCklMsNncP&#10;zrkPngFVKHR44SG2EdhM4CGkEx7bK2Qsv+96OiqKLVGH9SbhpFjlmRjOW60ntGw3tvJMYcLA7AgK&#10;ealq3q5l4sopMJf681YSbNC541fDjaguAg9T+pkK4h382+4mocykFVCM0IsxOCaWhz4rAp7qYsSx&#10;Q7xZJfepRrRoyjEJGjdbkSCiJ5QmVBGi3J5OLbLiVAkRBN1QBxSG+iibkTBxJqphcRG7JHVfEI5r&#10;WgoMRypLJY2aZbVhIRWxgCiGN6lcEryu3icq2Ikfq0AbWnyoqpF+qnNMKOIYQWfKc1ab2IvLYcmC&#10;KclTJ5QNP0Eugb8/Bg5KFP4kXbBc+PNOOZ8uFa7zHmcuhfvlg7TZy7gTjhTTXDKtrbhkuz0j3prJ&#10;ZH71GZLCUqFD0z1REAXS7qNPJQ5m8r7uNBGFxykQ2028RZkEmwa4g9F2A9GECZuhMmECeFSFxcwM&#10;raYeswUxfip2i5lYjVWKxM4TVhvbQWcxmDKOIBULTHRm2vPNE5+mEiPbmUo8F6rTZafCpElieuRM&#10;m7hZFK+lCF0c6OjAOGf5JLVoIwRlrP7Op/6kJeOgMR0hAhj9TPUKHTvEboI9vUa9arq8kXyQ7rWM&#10;vGgornl2JRPsGDEjMv8Dv1Etr5IF5Azu/pHjXuoRyWCEBKyNwEcByciC5Ar4p4oTZkaI9UXWV0n5&#10;BjgGOO5RjDL4TbPxIWmbaEHIAi0XVLBz+GQi75t4yUiyHBV+JIOcRMmpOwQEFD0VBhnfkIJ9XB4g&#10;1zxyDiF3PQKCVDuCpaJQTSKBbdooS0OsL9IqvWgRn4RkdGKPQYuy1nHqghwogrxuclolWTWOoaEb&#10;LpKwScieakZKyCaH1uGrgeywQ+S213uJ1AXyUYy2M5yFPB7p2Qty5pRksg8kALGgJQooTGfAmaZ1&#10;TvQZsXzBniexZCFMPy2tI7UJVMK4aLzWfCeBv52zgjhGPgwoiSDHMqYoqbQntkPunJ/SSWv0V8NY&#10;fbhStIxPc7FlMkloLL1N4uOcAMa1wOj4eUOM8dekbu6RLFwMy0lvJfUn1/MC03e+vShWmznojnlN&#10;MMwQQfRAEEngywnBsXcWfF4eXAC8pBY92ViBFqMkYw+6OSOcewNhlGTPSPL8e51vGujxcsrDp1oA&#10;89GT8GA30YS+OrfV7RHHBjcWGk1MfWTlwpyXXD56QgJ39rL7twQ2PYoluOR8XcntXqrWkc5LjphR&#10;R9caDqFBcxAyVEcD+UG5cX9Q6uOkI/wwwkGCgQ/KJO1HAC3OJWZGZj3oW5YeXkV+ZC5AiSei66lk&#10;u23geD+J09G0HPRLEaB1pxF6e9CtVnPHaZBOHVKRHIXDgx6x5WioKgcZb+WUHoZYI52uqEmgS5DM&#10;9sj2IQEsYN9yQF6ltoVjqsSLBmcMqYFJ5TS5GfZx8p8CXMLBUsisix6gHJLyQgYSxEAAlny1gj9B&#10;iPKSFJpsT7DMnUle8ov4YbyC3kFDDHho0DGBPCnkzn/e+pT0mdt5u+bTbnqZ+bY439oK9y5eNPEZ&#10;gMJN3psvJkl/ezlOPm0Z5y8aXPEK1CcQTeSoj0YjzF4/EVD2jBHOcVijeHD2WM78TN8ozBEwG5kF&#10;1ojTi90AzIHQYMZ/SzRjH/m6P3LE1yFI0hE6X6jnKTK1y8H35XETydLlhGC5hxQCZo3s7eCuOHFX&#10;NBmDPvisLAQVbcLUZOCgmoSjDG0iwnb1CDtmr9MD83DiXRNJvJDWQ8UHpPOSfOw4gwcH9Q26OFwQ&#10;VdWxnnCmMM64Rap0BTEaRyMmG6THr4N9Q58DYQG5UIaSVUXCYCSBLP4Xfi6qkkD3gLz0VENAEkAP&#10;xfWE5zNRFmGIkXr/yv1YTumTNPswaoiMUu7jmB451wYHFuKEv7qiTBPMQYE0RH760s72JjojbUII&#10;K9c70DU1Fvo4MByqkXoTshbkM4DWbKLPOBYNKEGuFPUpFrFK5BJ0CloT0awAbpzvIDLcANANxsjV&#10;H6qOInPXTDCjlJ2vKIxjLqhHgWjC3ZfZg+3qOrIr95/VewZStCEfJpIJ3lwqyWwlvUC8QWfGSn1e&#10;TxIFMt+1sZZ0b1eSgmXPAZjvGnM66AmD0yOCRIUYtmjMkIi9o9GmorxRndmsYrdXV976Hd5pumnQ&#10;4ogdpn6jFYi2GCupFAPMbiWlxcxJu/cFOPrsNZHJOePTIxuBSeUz68mLcIJrEAU5GywWTxiRQbYk&#10;agAc6VVtiA0lONSFEaRgu61qrVWrtqBQUN8RWR2SFlv0GRIvC3bfgzQAGQZqi1pTDqoUXYZwuG63&#10;jZO6y+NBZdDTqBpJ+YZWhmNoGmCoaKgPinqDUvAKs5bhvitGlGoPbYk6Qi4ITNKRMQ7NgUeumIoG&#10;OKpaI12xTqVHgAFdKDdH1SbOdEciNWhSWC0uNcnQkiUfUY7iFJtSrT+ClQo39V6pNhjXRtXFvrjz&#10;CmCiUZIDq0VOge2j3Rmg5p7kTGuW6ku9UqNfWRxWFzYH5TZO+Wkuoqn2zo7MECCm1izh3MTaYrfU&#10;6FXw1sKovjhsLOHJGJ/mwrBSh10MOAM+9SS1+IAAQ885gs6fZlhj16YPDYS1mvHDIHcYUyaEdV7M&#10;O+V2b1X6MCYHUQ5DzITNB2mZlaQU2O36M/nglGhy7wxtLMrsuZh0H2Xh6cPjL3bs3lD5z2P0hQYd&#10;Sh6kFPALo2hifGCFzE0TeiJhN8bXlhUKt2IqcVDhT3p85IZYnMyyek1/fRDrWSaT5RcA2KfpXH0p&#10;AEPSK8YVVG8076p8qlApDHvDfl8OSkQsjHhpjOCrUdrp9Xvi0QEGP4RPBzQG+AncuTeA5FHqDeGV&#10;At8RmD+gU4ESAYoMOTcYagZx14ACpdoqV1v9MU73hXQiASrMHtusVhaQAhb+KDCIiJBQ7UMIKNd6&#10;1VanUu9BzhAnWbk0AojLSaSYPpw8oGtYWKktrEDoEWjlgEcRAnGK37C6VFrYX17cX2kuV+qSWB1d&#10;qDYXuuUGnpcW7+vXlqqtZc2CwoTycoVZ1/SPWq0rFpr6oLIwqC92qs3NUW3YWi0tHehVFndwX6nt&#10;dKDpUWEMRihoRxqtdrlVWjq03qvc2Bld3ejf2B5d2S5V952oLB4aVFqQjSDv9LrDnd5ovTO81R5t&#10;DGq3B9XbvcaVdvn8xvj8ndKFrdHlrdLlO51OqVmuLwiSp69Z6KH/hDRtMkgHfyJIh9Yc3DMnbIHa&#10;CkzgWVqZBVcFQN3j5gpAGPuKw4vLf/gfft+UC7EfRKrJIoFHmVhzF8EI5XwrUaPpcUHTftHBmg0r&#10;slGTNKJJ6PMpf7dQP8vsTB8/u2YrLiDmJR2/YAhw+OjOTvu73/3+P/5H/+vJk6d/5Ve++Iu/9JnB&#10;sAvKjkL0fJykTAjXMNsS2mltUmfsmhmR6I3nxE2aM1HRx67QH2y7ZOz8caryqdmnTGRxyYPoi7mq&#10;mkZpvPnfjLIpzF6HJ9G4w+Kz7jyH0i6WuVTFf1Tms7qJMM2GKAyE8gi9kW29yCoqjqszLzw5OltQ&#10;kSA0TZiTSCnNSq0lJgcxgvBkP5XdNUpl2B/UR8PqqDscDRoLy91xuTeuwqjRqkChgTbao0EHChVY&#10;Y+ByImrIWqk9GFYbK1v4RYSZWqezvdisLuAo5PEAJhD1bEVbaq3BQqsvX7p+S0BFy/32iSMHajjY&#10;T35trLf759a2IPzgp9WF+sP37y+PxO20N669+JN3+nBmLVdx2PHzTz7cKsEsBfcUifhRmw7lAFmi&#10;8IOpNhcvXr753oXLV9dub7YhnDQhsbXqjUdOn3zk1NGlZqlZ6Y262w3AVq3soAML+y5e3/zRT95B&#10;3tSt7W24jIg78Li6srT4seeePHFosdLdaEKtMyyPawv//k//6nanDy0EEATFKxQ2A5iQ6hKpBB/f&#10;Unvrox948snTxxuS7068c0BbYqc06Yl474iby1AHSu5td5AkhjQ1YfQ4OmjBREbHsdSiHoMc1Th7&#10;/uLv/4t/9c5bb5w6efwf/s//w77lJfwORZR4706H3HN95eUvKXPbZ22a5nyIqk+FSWVSyFRs087x&#10;fpFqM5xNY8HIXNSy+tQbmjecA2rp0xR58GDSK2lPzkar/+3f/q85Kg4QdJxVX7QKDrLXwWaZJJda&#10;V6yOrTaTuvkMW2Ylu1dg98Czap4SGpy+qKI+jA0uV6HePH/+wquvvobonKeeev/p0yexZRMar7PB&#10;Hi9Tf/QmOvp5EeiPFs+SDpDOqhOypZcnnD4lU9Z8tJVcrUfRG4XHB8LYzkoasLjL8Vi0isQH9ST3&#10;kRlG3A+ThsR9puhDVr+YW0xkEFAX/KHZNWoDeHm2lnrl5u2d/tmrN89cvn59s9utwDyxCA9NYelV&#10;WEnGsM7gyeW1zfNrdy5cv3P+1tb5G9vvrW2cuXbn3avr71y9/e6VWxevXm8uLBxcXQUkUG+8eub8&#10;d988+9b5a2+dvdBcXNy3vFiTOF6BAKoE2HFgBCpX6pX60l+/9PK3Xvz+j996+833zh46cnh5ZRG0&#10;FqIJ6CDTv0J+wuk2l25u/Yc//dar75x/68y5GzdvP/jg6aYYiUowiFxeb//Zd1/7yXtXz19Z29ra&#10;fuTU8QYy2pYq3XHtGy/+6OzV21durK/duv3wqRMtHLNT6iNaB3UysEbQIralMmwrL7997jsv/eTi&#10;zc3r7T4+W+PG7c5gozd+8+z5G7fX7z/+gDAASBr9XqXRqiytotd/9sLL6+3xnZ3+ra3Odne8PYQp&#10;p3Vzs/OT1149cfzoweWlztYm3GlqSwdfPnPxynb3Tm+82RtDN9Ppl7ba/XZ/2BsPO53uztbW/ffd&#10;98CBA806AqNgWUOPJ6KJPbHNirAoj8zMTNEkMvF0/jDfLhAiXAeJ7ao77c4rr752Z/02FE8f++jP&#10;LbTEeE3Oxzlm04SUWZc1IV1wZimf9K5PnZ7vOoTRhj78ievRDbkPxQKXhOYlTUliihl3MzF0U819&#10;FPUjibE5hCHUTXpTeU9msHvFfES2n/bWU/rIg8K5JmGAxw22Dlyf/JMjb5arGWL+5LMqdg97KTDM&#10;ZVhje5d3sWV2f0Yczh2eWICD1R9oSia0O7N3nvMkVh7yxL8NQ5CAjDtdaEEqYNE1SCHf/cnZ3//D&#10;P/vf/sW//4O/+M63f/zmf/zLF/+Pf/NH//Sf/7sfv32uX4FFBo6y8MFYqDUWXvjRa//mT779x999&#10;5RvffeXPv//KX37/5b/64asv/OgnL7z8+ouvvP6dl167cPV6Z4AQGAg91Str66++feHHZy794Cdn&#10;bm134Z4iHiHQVFRgGSkNREkBq4GkObm9sX2nP9waly/eWt/sDxg3q4lM5F8x60jiFLhuLNze7sCf&#10;Y3tUX98ZQFRCQ3A9gWWlVG3d3Opt9Cv43OoMIffAMUXCe2tNWIs6pWqnVNvujyEHdOGeivxmAZtg&#10;YhW54Fny4zfeffHlN9a7ozvdwcbmDiTOmzdvgE9D91NdOQA57Pf+3R9v9eF826o0l2Dz2umPf/DK&#10;mxuD0pX17fVe77Fnnv7Ah55bXlrFG4gYhmfJn33z23fWt5oN2K/kbORSo9UdVXdGkNtqi8srB+/b&#10;f+z+Q6ePPnDs0KHj9x956OTJxVYDvjgQCLrdPpRIzvyxtQWGCZHOmD/910tQm3gcB+g1odrwpxGc&#10;Vypw+cd+jJwPFM+/cs+Zf48XS6GTcyGh0e7PtVqviOBA3WKYGWkZNS3ccuFPamOMf4O+oz7kmihx&#10;+sYQw4nP3eRReJc58NFXjISVLmqZmu0VEm0u6df05zYhdjCW3iObQ9glo8+tjgdpGDAI0Y+cESa+&#10;cZK5kqlN1tbWAN7KyhI8xUQo0bRRFFbCWRWMlMkfyeELckmG4xj+mjQCMc85SexxSeJY5nnSIBpZ&#10;yqZombXZFJDARMfRgduwXqdy53nSsMbWFls4OmdIsjOXgGeBsKfxeUowQzBVOFvMUqVQ63NZwzrJ&#10;ImrSiU7yikrSjqlPJiqm0S6BIWBDsKggRysmLVJ0VBaXXn330rdeev3ttXZ/+b7O4vKVdrdTXyit&#10;HtipLvzJiz/88x/8CGEnoFEVxPGA3S7u6y3s326sbpYXhtV6e6eLBMn4SBYxeIf2u3CcRf6QPmgb&#10;4lDEp7VZr6/AlrLT7kFhUq+3qvUW2hVBA54rYk6SxdVaWNnsjneG9cGo1htAbqGyUpKBjAb98XAA&#10;GwmiexuNJpQbEDKG9QVEwcDtSywjTbjQjiEPwYW23lzqQFMiJDVYkggIgroHwbr90qg3hAxTbrYW&#10;4NnaH8BkAgNGf9CHMalfay5v9sqvv3tto1uFdQmS0GMnH/j65z759776+a9++udK3Z1uB46wi53S&#10;4h9+8wV4kLRHpa3++MbtzkanBMgHjeahYw88+6GnP/j+h3/1S7+wUu8v14dNRDKXyvBOA9oG/W6/&#10;16tX4QEzbjTlUN/3P/bwZz/2/Fc+9fznnn30K5/80Bc/8fwXP/eJh07dv7gAZQ4iqzVrnV4OKePS&#10;s7kGnhh9hiOpODPEng/yisQ2aStIW2POyhn2GoioQrwUrGqM6VJrjsRyWZep2YEwc8IXXpVJ5N3h&#10;EXnhidLVWN5h0yK7xanWeaR3eNn8XYsFq1uVlwxiC64o7bV/SinGF+0uu1XJGeHyCQ6qjDuuUlZ3&#10;dKJkDuQsBQoMkkG0Z7uZTSQViH2exKh9lkGuhnx7J/KKEAFOMqxPhBfSbldvqLFc17Ns2zTFYyY2&#10;PNuNFktfz+kCYmxtdoV5iYVTPun1TJgzseEJWGwxz3czYSCt9ym222XmAAaEp2od1FOIUaW2tLrv&#10;wtW1F3/86g4Ej2p9c3sL0sUzTz56cN9iv7sFdQJkhJdeefX8xQtwitSQYHh7tPqVBtQGO4PRiRMn&#10;vv5rX/3VL33h17/6xV/9wue+9su/+Jtf/+rxBx6QNGLweZXUaHXJTibGI+RwEwOK6D40WldcR2T1&#10;hNS5irRrdXi/9iuSzUyTiKC7E3OYiBqgsOIIIVocZD/BE1FhStIUyB4I0IWnrUQJIbwFEo8kSdHQ&#10;EhkU7PdgrEHwMAwxCNhBZhFJmxYoPmXtVCvdYeny2vra1qALJ11YaiqVX/jYh4/uX3zovtUPPHj8&#10;S5/5ZAXiFhxAypV3Llzd7kFMK9XqyOZev7O5BV1Ovdm8cmPtL1/4zrnLlxHC92u/9qu/8sVf/spX&#10;fuWLX/wCwp1FDNNUMWQj2OSgFzfX7wClEPcQ7tTtDXba3fU7m63FZXgZdzo9ZJGBb3JeOlBsBqqW&#10;T1RUJhpcIpVUMQzNE36ESIckLnOYfgrf7hHJYt2PFQJ2FfPpGIjKozP2K/N1WWmZHU4ButiI7kE/&#10;C8BcrC+ZKM4skLddCh+8uDKVpss4Mp9BKJpMnIzsJqLN5QWAPfIkCnkFFNbsyCieIkv0RQf5njBn&#10;Dlkm4Zh7Q7vdEf8uZ5KLvFWp4yr8YMGzRTqBkv7s+avX1+7AAXLQ3nzixKH/8de/8puf+rl/+Otf&#10;xFa+d/PcUqV/5L7lTn+nPeggsxhSr4PxI/QXwkejMj5+7MhDpx54+MSRR47d9/6TRx4/dvDU4f1H&#10;9i02oNrp9wa9jiQ4l/xjsJUMuwPEeoClw60C+U+hrUC61hF8Y9Ww0xd41PEFShTE/uhmQLKyasr5&#10;MhItg0MiFBhsXrK/IlZoABA6Um6IZLIQg3qopwEXDdyiL2KGlUgiMkIkYIMcJolM0CYyh/S7deRW&#10;E7VR4CIGkQtKGeBhZwjP1srOcHjiNGwrMNsMa4Nutbf92LFDDz9waNjbxhsw/7zz3jnkc4PVZd/y&#10;wumjh8e97XF/0Ovj+Y0/+taLv/tv//A//Ok3X3799Z1OG0LP6v59kGLa+Fl8fKAF6gMjzdbKiy+9&#10;/q/+6C9+74/+8+/+8V/97p/+9b/9ix/86z/8i80ucqvUmtVFDBI6k3d851UeGIbHK/DDGGx62qpY&#10;leiyMK+m71Y9u01GnH7tPSbTO1gk5VquPuQVRAzfdW6ieMxb8+7NsFiEJGEpVjjIhVIjHJg0AyC4&#10;TAXLwTao26Uu510zwebM7x8jnUTFmhSRJbOnmTBnFphRPshbf2aP7s0CebsJTYOwGUlrKulCNne6&#10;F6+uNZf2N1tLePDRDz59qFlutDcWetuffvapv/3VL379i5/7+pd+8eQDhxAZjNwWos2olJACBd4J&#10;WAUXL1165fU3Xv7J6z9+9bUXXvzuD1768Ttvn2nU5NBalEcAKjxc2702bALg0HD8UJdTjelR7YGe&#10;nyd4hXUCvJDMD+nTEMZMbPMwPChdePIwFpqKU6K/RApVXCL6wIjU70oVg2GjXoWDKsKEmOceIHd6&#10;koVI6tImuWzhR4EPtReicCnX4dwCtxdESu/AxlOubO1swg93NO6LTWPQrvTa9dHgyIF9aBm6jcbS&#10;0sY2pBc5lKfc3/7Ec0/vh+Wmu7FYE2EHuh9E4qxv9370k7f+8BvfPHvpMgKQuhrbAqGkhegjhOd0&#10;xeIENQ8Smt3Z3tlo76ytr2/utLd2cGZNBwoWaCmg41GCE7idGiq0N/MQTTMhLNC1tbWFfnEPZlon&#10;Cc0kpLtNG+eFjcx1lFmgACTpm1gH1QXqT3olti9ebik2TLnYcOaLBbrnSCSZc9GnCX8xIqk2G6ok&#10;mSldlvLsCMmlGUuQdZAV3YfJhozfNPraCzV9znk2Hdv3THnDB/+GzNldc0ST2OkbFV/s5jxXb3ol&#10;Sb02zzPhLFB/CtI8O+WP9tlLOiDl7S/ki7o6MSADK7w/btxpD+E50UVykgacMce9NmJjoCoYbW08&#10;evTI6YPLK6XeamW0UOqPtrYa0ExAmIDzB2yX1cY7F6/9+Ys/+osf/eTPX3rj2y+//Zc/evPP/vp7&#10;69twyqhIFC5SstWRnkRcVGCG0ZwpdcTjlBCfDPcSaF0AAMwksLYAJIj7cswNErwiiLWHe4kfEj8H&#10;sEQ5zxikUzK5lUYLSFgykFxqPE9HTDzwMcE34nGgkhgOYQqR9LbY70OVImoYvAwPjyBHkcgx5XGv&#10;3wEGoFzBT1BpwLMDxwbBc1US7VfGyD8H5wsoY5D9FsnlW3Xkm9XjA6FpQbpa5H2B5xkkoQqyp/UO&#10;VHq/8cVPf+SJ0/ctjPqb18adHZCI7qBcWz6wXV741ndefvfS9VoT6csgMPWhLYGkhb6O++2VVvnB&#10;+/c/derwE8cPPnX68AceeeDDTz5YH3WhAYKchnMBoE26W9MPlA3Z5Di1eJoppbskcSRzi3vv7Gzz&#10;LsC86ytv/bta3n/+TInAUZgM00rhXv6MLcq/oxMonfcnCUb+MDj1Z4oRmVPcrjBluheG0AGY8xK1&#10;0dcE2yzkIJJs1uGROmatpg9ZYXj851aKwBEr0MSWNw+TRAFSqCSoMmWXYt2xgUkBzFDPuaz2e5kk&#10;RWHzQSyVEJiKUA2AbcvULZc6sLGMJWEBprcEnSFD+miABPBwel1sNLptOS4KXLlZRaZ56ARwaB/0&#10;Lmp/gTVzOEKe0+3NLRwCJy6rsi5EA0GvLGgAUBVIniSQhWtqD2lG5JwcyeUK+QMOH6gAAojYmEai&#10;aqHXpRxThWztklgWx9BAesDLyDEvDiXDQauBfCJiXIAjLRpCXvgevLzgzCFn5rQkc4oksK1hndIn&#10;DNUisa3KGJLVVBLLSfSQpJ2V8wUrjc4QXimwETWgw7jvvgNIko/V3mi1tnc68LmFGIHyfTjP1mBm&#10;EvcUeLBCQhkiBwsaVa9neOYuL7Y+9cmP/ubXv/z3f/PXv/ALP/ehZx4fI7M9gEYAdmPxldffhD6G&#10;fjZyOCIUT5JDpHfygSOf/9TPf+zZp6F3+dzHPvz8E49+5Nmn4cAmItZ4CHhQEE5BsZN/LjM8pRJg&#10;GADwIA5ikmRwxnYNeZ+xnr15fY4UwAd1Sdx2vp21pUy7ZpP9wm0uE/TMAulCxny797NRmw9KKZEY&#10;GQg3TNsMDOjJXjG+JkROeuU+Tc/IaH2kBMPPHNnFhxqmCyjRGeLDO9PnlV3D7LX5t3XPzvYUJMQK&#10;oywvJ+OJR2pZwlVKo4aGqMKrAz9hty8pX9XtEXnKYVcZtpYrq4fApaFVQWRNR0wguhyQMbXffeTY&#10;4d/59a/+g1//yv/4X3/lt7/82b/zq7/0a1/6wgrsOEOkX62UcUqfnuPHs/FUJ4HTiRs4nReHD0Pa&#10;gUwRnJUzGkJngnNjNGxBMs9CsyBZ56HtQJgxMq1BaQIv2PIIJ+Th0qNlauXG0nYPjirNbbivVBpb&#10;OMAGskIFYgd0LXJOIc79GfS6kAKkgxKYJOqTDg5VrmqS+Fqr3FwpN5dGSDCPLM/bd1ZbNXgIAyYE&#10;+5y5dHWrV6os7hvUl8atFcQS39zahmYFOxNIXocPH4ZmCDnm31vrfPP7r3/zxVe/+VffP3f27IHF&#10;2jMPP/CJ9z/0yWffP9i+A/kLMcA372xAIGN22oXWigRVI9C53hp2hwvN1oGV1ZXmQqtaWW42WzhK&#10;UQ4uFukfcT0S5DSrMFBw8gIAOehISZw54tSohwtW+lP12twpjCfNnzuSksim08GfvrwmNqZs5BZA&#10;dNIrBaqa1/hlNs1lyWJ6zqhc2P6u6dsAAP/0SURBVE/gieMGmwlSZltODbnWRq7CszSU2c3YArOA&#10;V6zFv4Fv+SBZWQ7SuTagJhgPBjBVINHroLMNDQXsIzvQpcCoUkNU8OLmuPrvv/GtP/zLF//qpZ9s&#10;dEfIqdrpj5qtRagXwPphRoHh4+D+1SMHDxxcXjy43Dq8b+X+Q/sPHjzYbndwAI+4UVbrq4tLMK8g&#10;5zlyosgZMY2VYWN51Ng3bh0YN/aX6qtiwNEr8LIsw0G30inVIQ0MF/aNWgdGrX1l5J5vrSLfPDQW&#10;sNQcPnQQagUAgAwlb52/Uls9XFo8OKzvu3wbggrO0IE80F9eaInLi7jUVCHNNJt1RDADpN6ocnu7&#10;f31ntNZFJpLBta3h9Y3uBtSgmmz2xNHDqwtQFOB8n8p2Z/DXP3jt6la/11hp1xZ/cu7yRhfOuKWl&#10;ZqPabx/evwIFT6c32O4ChqtvnLsMSL73o9cQN4QWD+xfXV1swkO2BI1Dt71/ZZn+MejjIvx0cPAy&#10;Apcrteu31l9+7a3X3j7/+rvn3zhzDlnp3nz3/Ftnz8kZOuLqm6Fi3+0Zzg0Yk1lQZWIomD8jyEv0&#10;drtTnvX7LCXPqpIYKJ/nwk+uwna7Sd2xnyMb7G/wHWtboza8YBNKzwa6jk8d9uhscH06ZvckCbhc&#10;vU3fpUWHihPagZwdTWrXB4kF5oTnK46AqX9KwkgFudTudPv9wUsv/ejm2q0DBw48+9wHFxcXZAMp&#10;u08Y0Os61abyAZt2o6Jr+MTdFhEz0fKeXchVzMG2PS6xA+G/Yq3prbiLu5wysX8675mqYrHkD55Z&#10;g7nQ5YxL3nf3snwsKiT5qWQLGfbAGhGTMhwgFdjGNjxhr5cWWp0BvD6rjzz6PgTVjhuLb125+Z3X&#10;3ry+vv3e+fO3rt948olHEfHSr9TeuXrr0s2NkRzsV7lvdfXYA/crrar0SjhVB9LOEJVInC2MKY0m&#10;0qy9/M7FkRwKA6eTcrvbu3WnfeHGnfNXb529fOPqjbWFZgXWEBhdLq/dfvPc1X51AVnU1jfbV9bW&#10;3j53CVz/3cs33jp78b33Lh46eB9znfZG4zfPvFeDmFJrXrp27c52Z22r+8PX3z1zGf9KFPG4u/Xh&#10;p9938uBCC36q2FdUW6+/d3kTAUKjCqJert+8denK2ruX1t65eP3t85fffOfs2vVrD548Me51V1aW&#10;y7X6m2+/U0GITH3p4pVrF2+sX7y29urZ8+9euXlzfQM+J7V+++mHjz/90IlWuQub1sq++9587+Im&#10;/FTGjY1O780z52Eqeu/CtTMXLsOzdjToNsr9jzz9yOGV1nIdkU2jW5v9sxcvI+MLzE7b3cG1W+tX&#10;b94+d/3mu1evX1vfvHDt6o2bNx88dQKHP4NEQqKTxCsWNcg1w/1pO6uF1zAOS5R7sfqVz549e+bd&#10;95By7YnHHn344Qfh0CMGQEBOahhysVyzekaqkt5WLM3MS0gDVGQlC4h2xHNoIiTXy/00OpRR0m2E&#10;CjM0eijjlMrfQqDLdyaiiYPlsKCMOmRmiib2pPSfZynsMNc0ylU4fWA8h81Brg2Afw25wE7ifAbz&#10;ojGRpATISoDIwxJSI373u9+7fXv90KFDzz3/7NKSeIpB06yjI07s8kdISpJWxfTsj9fY5l1RxXqd&#10;DmG0Tp9RsClXClQ+VaUDELs4/fEwOwD+be1ZyXSeIYI23bqh84DbRA3CNPj74ndf+nFtcQkWm5s3&#10;1qA+6A/Kr7177kdnz+NUGqTrGPX6zz31+IkHjuC4KDiBXrm98c55iTqBmN7rbF26cvGtt99+7a23&#10;3zhz9idvvf3qq6+s37r5xGMP4cdKvX5np/vyW+9VG0vw2NjZ6d64cevStevvXrh85fbt85evXbl6&#10;8YlHTi4tQgdZurW5c+bSjXKtBc9cOLfe2dhc39xeu7N1c31zY2Pr6uXLjz14+sDqEny9jhw+fO7i&#10;lTt3NqD+gYvJxStXwN1vbSKDak3OIBz1luuDj3/wfQ8sL9RKCOhFdrTW2QvXIVjA9wO5iGA4QtAO&#10;FB4b7c5OpwP/ldvXr3z0uQ8gLy6u1dVVUPPz5y7WEaVcQVaP/lavu7Hdhu4U+g8omo4fXP7Y04+v&#10;lPvV/g68iZGeZN99933vhy/XW41Ws4V8JNevXUd6ErjjDnrtwc766Qf2f/Dxh1eQJ0WcW+u37my/&#10;c+Zsr9tpNlRdJKnOBkgnA4kATr2lfg/CyKOnT7RQM2Q5ZDmz/E+LzVifuRduHWA+4pkAQs3OnDlz&#10;9r3z8IF95qknT546DrWTZGibjmfOC9LdFU28UOEndRXuSDHRJJMUm3lC8mv+NKJJRH4I+I6Bx0tE&#10;cqUWS5Pmg9xdLWOr9fwbyvtW3hnvD0nekiZCB13Q1GriCQvwYBJm2mbTNZFRrOC6vA3dO+ULI99f&#10;KCnWRMpbeSvMW/7ujk4uaDMKw4FzNKhLdleoT3BTOnn/gc///M9trV0DK2wsLv/lD378H7711//5&#10;5dfP39hAstfuThtHwLz/icfhQgoHWAQNLyHbRV+ieBaaNehGLq3dvLrVubLVu94e3WyPkKf1wo0b&#10;HbA3xPEiBgc6jv4O4m/l6BzkMxkMtzp9RLhtdZGTZLg96G3DORacsFxpQus47I6212v9nQXkOeki&#10;inYbp+Xd2dhot7twKoXXK1xBWjgjr78Dp5bHjx/YWbs42L6NBYis8FtbO7dvrXVuXz28MP7NX/n0&#10;qfuWBzu3q8zpNhjWEVO0cXO0dWO0IWU6d25tr68Ntjc6G3c2b98c9brt7S3Aiywmi5Xelz75/Jc/&#10;8fxhiGTr1/po//baxvr17dtXD9SHH37s5Nc+8/GjK43WuLvcKLWQb6W9fvrgwt/72uce3Fettm81&#10;R+3Oxu3+zmZ349ZqbfixDzz+ix//8DLCffod5OOE4ezIvubjJw8+fHjp1L7mowcXHz6w8OihVaSE&#10;ef/Jw0+eOPL0qZOPnzi2BPdaxGZLYJGrQN2zeWgoG9XepH4F6FuBHfWe9XHuDe1SZ3epWndb/kf/&#10;8Z9HMCLzLww/leGHvxkj2lNg4k+eQNtWlajck2uEMo1EDmVM0kTR5TtdGMxsKxfkPoVtkHiPmER4&#10;6IvVBjEHo9L16zf+8T/+X9dvbzz99NO//Xf/zr59K9jrgOZKLADOEcWluYeN0GoajdYcPnETPhYz&#10;6JB8RPuYMkOiIGWiKBePjK0tqYak555zIBdgPoV9ymSia/YCBgzPlZ7ZIiJr4OIKzw9oCMajHqJa&#10;euN6v7b0py+88q3vfr8B3YmaL5H+pIcMJN32I4cP/tInPvTgsYPDDvJ2IKhl4YdvX/g3f/zn/cYq&#10;DgWE3gVBNLAKyTErEM1H3Wapd2il9Ztf/sVFseuUzl+58Z++/YNRfQWRylBCQBuMGF5EAiOPFwrU&#10;B9ufef79J+6/D25ba3c2v/PDn2x0YClakghb5CVDDDOOCh6O4P7RGveeOHX46IFlRPbAptCFO22l&#10;8e7FtXPX1u50kMwNIkgZ/iVHVhegpbh/X23U3lhG9vrBGOft1JZWbm8O7ux0EIAkhwkgCTzOOm4u&#10;YrX0B91Sr72/Xjq4BI8UOMBCYYP0sov9UmOjPYTr6/rOzp3tDSRsO7S63KqUDjQbS5LppNuAVy6i&#10;fBFbVGkie/4YJ/sgKV2ltolcdP0xnFoQwLQMRx5EL487jfJgZanVa2/BwlVprGy2B9s44qdUhdZH&#10;opDgeAuJD75rcNDBoc1wbikPmzWki4P1STS2URqStNgL0PaA2pCVjGsYHWFGkv2u8Y1v/Nk3/uwv&#10;rl+//hu//quf/swnl1sLegDgFNHOXCY+1CyzksxZzQJJBC1v/VHqnc6nPMGLAqkwTx3fGFtV7Np3&#10;OmVgxg0vIgQ7CrxuPCZNVcEJyWF7IiHMKJo4UPoTLP+S6YhOEjWctzJJqqknFsWszZMt5ZoZ6YWj&#10;k9sRTa5evfaP/tE/2dzYhmjyd//efwvRBLSFokkZB4ZJJqhJEFb6Upm7aBJFmoNDu+8paE9BUeYi&#10;zyyQNE+SGk2aJyl9yZwPPkD6lMlsaMYCNgzzWr/Q6/V64KEiRiN3vKZ4r+FAmVFt9cyly29fvHB7&#10;Y3NzZxvT/sihQxAaHr7/vsV6eQGWn0GvLslUqxv90rmrN8eNZYSoqKOp5leDrQT8DDHAiJspj+7f&#10;twxVBJKNILvr1Ts7zcUVZCCBllEOkanXEecCAR7FkIm9WuriyB1UAhfXdh9Z07BJq223d5aWFiTF&#10;CHLqI+xG4nkG4+4GEqDhkBw9L7iy0+3VFlbhW4Ilh2TqIxy9g4jirTsHIEKMd5ByDa6sEqgDQ2yt&#10;itN1ENSD8wnbPZx2IxF2kI8gVOmOorQAKwZOjcFdGZU1ehIY3ERMDcKbt7ptJEmDIIXgYzjWwimm&#10;u729vIiD/ZDnrQ9PX8b24uQ+hCW3YTyqNeEs3IDPL2qGOCaSWBdpalsLCP1BEHQJxwFW65DkkMu2&#10;3IS7jIYj4RAhBBUjlQtyuuAbiXThQlxG9pbxEOYnI53YLNNnPviXAR9zRBNg4C/+4tt/+EffuHbt&#10;2te+8sVf/uLnJXoJgVDqUWeuzGVyr4kmSTiJpdXpvcvse+zyjxDeDNHEB2BKIfyOFU0YZoWqkkQT&#10;vJvb18R0z2eezUgKZ3k9aZyiUzPaSjoLZ/li8yBvj6KQIK+C2F7FWKPZMze34GvS3ukcPXr0Ax94&#10;BqmZRDRRAy38CpXc3x1fEwO5J6KScJ6+nJIqt9eDJ875imdhZwIUk6tyTaRcsPn3wqbpNh2JRaAz&#10;RrHl88Kp56SXEc0rycskiYjuzOGiMR4d2r9y7IH7nnnyfU8/8b6nH3/kyVPHDi81l7Djhz4BCUsw&#10;yQd9hLlgg3/kvgP7Fpv3LS3sX6gfaDYXq+WDi419repKo7yyiAgUqBGGki62Vul3OxBWoD8o93aW&#10;KqNWqQdjTbNabo77C6NhA98thPuKOgMaFSR2Lfd6C9VxqzRcQHoPHJk3HjZKI8gayLMCKCQ4RtO9&#10;NyUjPRi/pAcZD3fq4x5yxC1Wx6vg6MNuqz6GnCFiVLW2tNCEbQiWnSZ8xYZtiBKIkakinVoZr0Oc&#10;GkKiqo4GK4tNkQGEWokdBcaXCqxdaLQ6hscKhASoSeBSCOcPRBtBUVqr1xHpJA5okId6HSTKR8OL&#10;C3XIcIuNaqnfbUpKOcglkHhAGWAFho0LOd+Aa6S2E8gXcIDeWFqHnacixjIMBJLFgcogREmCuZEX&#10;T/L2Sqq5KafDvCPuMzmjviYQQS5evPT222fga/LoIw899vijkPwweaDTzyWaxAoxs6zflO6k0DQf&#10;pMWS0MwXMws4AEf6nsPHQ3QbCa4wfG6TCP6p6z3Y5NvbvHFopzHg5YDDFkr85ZK8mPKZuHYZW/Ly&#10;f7fYW3smkaR0BNTBHlrRi4QxdUprhpJzUgVSFV+KjK8/Gu9KyfQZlVfCMOsnV19SYMg14XMVzgXh&#10;3Av7g+pfEkBCdSGnLAifkeRqONwW+c2WwVRxPM5ge1913OjtNPttfMPaslQVFt7Z7tYryGZWb9SX&#10;RSeCk96GPVhYcLzOcmW0WB4tlcetalmOmyn1kbIN7FaWDJQOyMxWGTSh9Ohu7muUVyE6QCYa9SB5&#10;QBpAiyKWIChE11G3vYMcIJBO4BOLtO8IfoEyGlZUmHVwQUUBHQa+IVeUh7CNbGqkkZwl3CyPYWla&#10;hrwz6CD0GHIHfF/lfME+TtVBAtuNcJ1KZlgYleBjC0sJRCGua2APKxpesXB6KVXROBK+9WHzkpWO&#10;jKywPXW6jVoT9pdSpQk1DjQ0SDYL51lpHot/NFxAXA/OUkYeONQEdtDvLSLPWxmJ/IFl2bVIgpB6&#10;C6qpMTyPYbcZlJAQF4MgWxoweyS4KwN1w7qkpRUSAidlvAUs2iqTuU+wzApNPiflcPOkb/7sLBPI&#10;ORa4B6HaS5Bys64CwOUiVcWGNgpVATht2ctTFi4G7SxvkfUy8ZoktdQU9aAfRiKhdxhX7z2SkmiO&#10;E6BYVfOSJGIHrhhIcWIuFqOzHvkkY5Hy2Bd+h1fMCbF+sy6+Of8+ihFFvUO0uVjIbdhErwvWKzle&#10;IQQ0m2DRYJySxRXZ2cFHe53qoNsqDVYb0GEM4DCB5BrLy8vQTcChBEaQXncA7QZqgZYFMgD2/dUx&#10;zsiFjqEPkwekCLi7Snq1Uglu4nIctxp6UBLlYdeANyh4MGSLJhqDYqAmKgfxKUEeD7D10RgBNHD4&#10;QNpZOeEHqhcIKMgPJ84x4oEO+QRO6NweMNlGXV4T+akE/w+4wqhXOp4DYPlWQ7tJR8QRwWqFzIDX&#10;kVNuodVClhFunCQWSVOPiCQhqhOIcZATRiiA7ohMhSOCoSypMbktDEYwQ4kyFSBBQIFfvJyMg+S1&#10;cn4fpCIc7SMmLbSOPHUAWBK91FuoUoHHGIgeBU2gKuk0kIDTDQGwniEgFEYT4jqzyH9i+E0/q5Q4&#10;tZipIhMpNAEIeEaGy13tXXph9/iR06FZGsqFm7k0lLKT1C2AXgqWBOEHCwayMo0BmJfQ4MGvC/mU&#10;oV4MryhGYuUDq/LJGym9ii2fgrIkeHzWjOk7J7p9mRZjQU2q3K7QedH5aRrtQWvR1+0nFEcYlWMA&#10;wIllKysriPXnxYpYABfFFBPUkz7zfCBkDXbJpDqTUOHgOTp8Dm6TxsXuV+zA2YDZY5FUodO1pH5h&#10;LeAjCyH8YGlINnKk17R+4r2UlHSi7uxSGOQwORJfrUoOmpMjWWx2LrnExcShvmlSWPh+UFjseTIW&#10;+Anp1OVb65ATXuQDFqo5xfWt4GIGCAMP/uRHrkAG0hZDGMy74gLv84Gzqpx7B8FAYYZrJswOrE1B&#10;V3hCqBRCmUsylNjUC+sB58ZmX6ewnkgMTgmthPAo5FMXqQA+q+NOH2E3cO5sD8DxxdQhGMAISPJ4&#10;SOOCIOSK7+MXYeUQUODBilT4CB5WOUC/kAS2glAcKBAQFAsLDsJmxlU8kZTzQusEeeImi6T1UHcg&#10;AT1AQJo2EQtEApCxhlgAfxRJl4+UcZCoAIbmSatBWICQU0PgkETMIYYAJ+pAS4FiuG8gmEanAzou&#10;qWfFA0USRsEghGhg1ICHVQg4UFmM0DmZJOLcoTKZ5J8T6w6eQfoZIDcdLEGwxQASCVbAiyKfQbmC&#10;xLSYGSgjaWqR9B7JUTAsov+AzQwCDZQuI3EiQRMYH+kqgxzKI8hakFmYoEAEEdB8HC8YClhi4wov&#10;LnCjyfCkA4YskJrxmqInYSJ80oGAGsARB+n8hyJfYgxGyFYzQI44QBic18FKSJqiNCqWXqWQu3T6&#10;Fq6XdGo6oZOxrMQ0kUQPk1pJoqs2Q0mB32ouWP7Ouvan7ekCQCzfJG/iT8qfsFTllCgM6HRtIofk&#10;1ppkD4g1d2MLJwHtX/Mel/QEOFrM80WzlqKDnd5TEjizhqNsfo8R9TPQnCMY+feo8IsqXugxtmZb&#10;YLU6Ve2EtTtwxagowOnwsctRlJm6gugGEgGrsCMhBSJUIOiEElXcnyFfUXYrQgooD9uFsCT/BF6a&#10;NmDZaiH2heXEnoJTbso4B0++1dCiIo6mR6HoU8G+PxSARECcQqJ2FrIbduEoR7esEFdyNLC0IHw8&#10;WJU85SfEmsIgL2sULctM4Bcgw6LT80HKxDIbqSroHfsYHINshkkkVsVjgDr+oB6+4Scoyz+lL1AI&#10;yUefG2Ajg89BJ5cIf5yeMHlcr+KrL/YUnRX5WnsdTksZGT2kGmg038Wq/1l6KxeL2fuOU9DJbDeW&#10;eE5Ek5QqMuVET67sCWhmT/a+QCZ+MwukwJyClnSMRYUSo0sQouQ3LfYemfd4i+lCBtUKzgd8J/a5&#10;hG6o0yBVLGRjIUvBjX5Ex0DlBraywsANzwF/DB4GnAlcWSWYAADlQ7rnNqJAoLXg2bj4WK0Lg8Nn&#10;onoJALOGQ1QOQesCBkEl7/f6OFKLuLyJoCCKDOk890L8QHWBuBPlN8DAtN1qIvSEuiVlx6rvEX2Q&#10;cl9+4yPnAwsr0z+hORD06K+hTiLoYNCu/qUaggBaUY9QeyFWIZUhRJMUYDl4eSJ/QEtjYczoJd0b&#10;BZjSUhGXeWebEaXA892HJFH4TMpvUJGihGCZWSgkcUiDDlXC9nkd9zg92W3w/BE7y/YpqRc+rdtl&#10;bBjS4SmoNbEb85FLdolNpuDFB2W5Jk2xttI77okWu1h0mG1fV0OwOOqeSPAp5lMmFz49C9+Vdv3X&#10;cCzttl7nNnTKu8LuuGy/J4IONAxa0tFlBkw0fvMBCwiz7AW59vQkX/nY/NPa4MehfSIK6K5deLiy&#10;b/nyHCZTbCo9p9n1WsfVUgpRc09g60lvIjoW1AeIBSvk/QKoJEEO/nbZtmoOFK+TV1TBIPoqEYwU&#10;4TTATTqi1rhE2AIdlDGW2StvCjAjndg3MaWnH8W266xulpmjjDK7gOI5W/wXtSkJ2OCBhG+YcuQ8&#10;xTAawL8qT9h+GovdXSQkCQPpQoI9e2NxPkV6oj30l5qTRjSJ+2ZK2elTxIep+5TZm4kYK73FzieD&#10;lihg0e5QKKEriW309eGsBWZzLD5nHEcf/N874+hA64XniZIDbws75P7e8jIJVBuh5kCsOxU4VsIX&#10;U863Ddw3yIaUiSLoxPYIcVFIbw9+qKJQxYyqQKSsa0BRVYr5UMkRqDpo2sj5oUwDZxHxU+CHgpLq&#10;YAQM8YwRm5HRTBinGCppHJdeJ3VVvI1cFP7aWdzY92grdKkJPGbYXwhG4sGj+htkLkEyFZrVphQ/&#10;gV+OaGsm8qVYWFhMHFBSJrAhnmaepEwY56eo7BKde7Gv+Cyo9DK7IaD4cKlMgi9J+cJjTY2cZ79V&#10;gKbNjq6flhp8iNVu94UD5ClUpCV4TZE2zE+xTDdzks04h3K97hRO2q/4jEqSMOHzbuYSchhwikhn&#10;qkJfUIyiCSN0Mr3SksDwR6l/ybxoyZw2862Qtc19xU5XGHg2WJCr04CaOWiO4Qkh5iNmF+WmUxoL&#10;4d2hQwkdRGxmmQMvE3tK5KVAWtLQFTlXjUYiddOks2b2t5pQxIFBLE/SMclGJqogFTiCS61PAfJt&#10;ICzHgmn6JUiysGqsP7S8TCSV6D08ZAEAHEpwqdkoIIsqhkjXRHMjqJ5odaaHL5Q8YPSJalC0X9Ba&#10;xUrnjjhiiymxJMjAli4ZJEkwOabAdNHdEEQKA2NejBIZUDbSNxPfJJMsTjd8twjU7L32qWEuvZs7&#10;0SsgetowxMLjKmztNmJfSEdN5q9zwazPEOYt47n7d+AvIJlFAUvRCqQrDDhA1J2Iz3ooneTt+16W&#10;n0U03CU4iy1U77dwapoenCYMmSE2YnwR9i+cHA6biNTQnb7cyI7ceDiG/Q0ZpMoHk4cBy7e9QFzf&#10;SOOVEkoJdLml161EcRiUGk2LiiOBi4sIKCo2eX5LJQh9oeCkl9EqGAUMRAnjKxo7oJYzqYgOgdOM&#10;ihGMVBI1TCQKiXoi7WYQJ4Qb0WyIFgjJ5INL1gu1RPB0oWMucBHYbiichb4mtnppCvP6ViippNAN&#10;WxwJJoBsJiZiaMq9ifCKoihWmJgsq4kCzFaGJd5PAEs4psMVhvLXX4BvRXvNjE0ABpHDiEhixgTb&#10;ln3Pcpa5U60CPfUmVvMBNgXCTIlkQpFw59/V9B761zMLAgq0UuCVFAhNbUnVZspnduWzwGbvzJww&#10;vAIY9ofEv2QBMHwwP99qbU7jWbPnUleTQaLxRfk3zRcT04A6wkrC3yRIGD2sgbgiQQTaF7UQ0U4U&#10;xo9EK5i2PoiIpCoNyhDqkyvUIM6/wk6dkn4vyKQyKPRvDZ05ppQfk5gQVa9MwRq42hjtyMR9Rbqu&#10;VxJyHMJnhKBAiA9kLFEdaQwOvlnVlLOqdhC/0LqjFp8AMzKaUJVw2Hh5bmkyJ0yK9sJzTt6bxWah&#10;FY5Mw4BhPETKFhmhn8V8kp6DOAtWM6eiJwy7XSx0DAulbjPeIt/rZXgeQTHiuQNZJrIyC9j1p3S7&#10;2LY7iYKY5yn9ilWNeHbHdMQ0FNu1aKfsYjbwkvsIOR5k8ygp1/gi8z7duXMHixZ/cgHTlT29XbsX&#10;uaasg0/PaZrOVGzqHDscuSA0IDnVOs+T8IO3NC3V5DBnIjyJIUUBJrQ4LM2kINO2wC6RaAL5IUyC&#10;bdnohz4W0AcgJSryc2nQrRFe5NSBOvb5MB4glQPSbOAbKTfUB0LjeBiAqnoXRqYwREV8TZGEA8X0&#10;PSQOQdJQyRuKepBHRNxBGByLdBnIZiEhuXDOgOJjILlBysjzgTwb+JEfOwpJs5ZMPUfEJ05vQnl9&#10;halWgg8gV1WRHO4knzChBRT0giVWHg4MXVI0h7qoR5B0VZJwyFAEY6GakSAoVu1fcqFn0jk582aS&#10;ZkaTvYhLC/qGM2OC5EwCFXKwloZIlSLHHYexbIJyHGQjR9XgeD5FteRWERRp/hhN2zqW02qGw16/&#10;LycXA8nTl5kG0XmVJHzYayc6w/3pDFv0XImZVCgdqih1SmrXWRexSDBcxsl0YtfZbrcZoYNvJHNC&#10;PVQSR9tNpxLF2Id/fx3yUphkRdmrM765xtp+N32e2PhJ6nVsp2InPPkUvo1DJO453EIKlcYaj0mT&#10;f4v1S/6uKBE3Q57U/1x4mWW17PG78+pvXvz4l8d4cQg5FXAP9SaXNJPDJmHMv4kCOPes3LMYp28B&#10;MAq8kkSqSPhMyn+uIkh+SdGi0eRRfML6JckXTn+t1GG3AYFFuk4FNdBS6Ao0yxAdB8G1omYUExLS&#10;Inm1SpKoE6fKVZFJC2ptnHAmK53oEiYr1g75G4WYiIwf/IlTSDQrfANftj6cTrJ9iAKVGqQm5FoP&#10;hAxwZSRbR3orfCDNINuZBu8yjxrYM5+rnCSCjkCMnF3IcQbOrjy/DMkZid31u4osZDhbL/iUYEyR&#10;jxzlV64jUfpgXB+O63Jfrver9X65Oao3RtXgMyzV+qNqb1jrD1rDMj/NQcnc4H6pXMNnsVRtjcr4&#10;NIelen9U742WBmN8FpFrdTheGFcaOAlGPq1KfblSXy3XVqr15Wp1uVZfrtdWG/WV1sL+ZnNfHZ/6&#10;aqW2UqksjvDeeKFcRbEVPMF3vbl/cengcNxotVapUOG1Z5M2dp4X44KeS2ZXK/eBAQDADZbUj0dz&#10;kLf5vGuXMRzUuclbT7HynjPEs1gxGHb1rQIjkgRP+T/9we+Z6sDyMPBkcqBfeAdkFL8ie6BuxPVX&#10;1b4a3EVvklryRHfhvnnWn4gIZfbpw+YDm12JXT6zcmU/k5WWKCRBoSxZNqE7wRkbFRzv9x//43/6&#10;kz/+xoMPPvjlr3zpox/9CJiIbJ0xXqpXl5PBrMs0YS9s81AlHrHLF5u+9ot5K4ktTwnMAFOsfr7F&#10;evxrMFIF3yW6BO0JMRmsOdoLiv5MuSpJRMXeIcKEKE3oGKFiiBgW5JzXUa2E0xmxyLD6VHAJOy8+&#10;gGpJYEdkq6EHm6mNQ46eCU0MQYIxiEHSDC+thkISzq2DdCH9QSpQ2bvgPsAPUm3iDeQDFQBQDWpG&#10;unjiTdxFJRGWmEgkO/QIggmf8FvONNd7KGrwR20ETw6cXyf36m0q8gzVQECF+PRq5ltBl8Ct2VlC&#10;vYm63CKfqUiBKCADAY8RTTuGyam5YWUvZnrH0SGegxvVy/C5ykv4GcdijnbK451xZWtY7eK8PxFd&#10;kLJNduGQsiBQQSWlsmQFDwU7eg6wiF56ISd9H6fVVHB8pqR6Q6lOd/P5Z5+878ASEqJwlHzWOJOc&#10;pVxOJc5h8ebFRPqQRcSKLe0cHZxuwPTWBpiryXnC9wIbHE445lKRf0R03tjc+f3f/xdnzr6zuXnn&#10;//5/+58feuh0HeI2ooh13M3q4yT3HQsL1CTKkJeOmSpTXvSnQumDldREev3hr66baYD/ZOIfO142&#10;hE67ZiAgSlKa1J1ekJyGY20vXjNqPAKw/Cf/6V/KmVCBNKrUUC+e6ChqVRw/UW/FiiaZsNpwe63b&#10;5KHInCIz1u+zYjNhcJaEXd4HPJ/yksVKvfZEMV+qbG1t/+mf/tm/+7d/cPLkyV/+4i996lM/D5KK&#10;MzaMaGI2dc68ITzmofVrwHt9OusgLfYVz3oyizkFMss7NMLpr933pKEnAVVUK39XgQCyemx5rr2Y&#10;haqSCJQZ6hyqi7HUF9NHDYoTYZxqL5B1BwWLnPlSRlZ1/IUI4SnPD3lPToAV9iyumtCcQGsAewei&#10;jIPYE60kdN6EmsZMOdQnnq8iG4lrKIN7tUUlTzC3CJvAUu+PKkgdISnIlMCLQAWGLInMYeBQ+4oI&#10;IBRDwLwhW8hhwfLNX3GPc1uqo8pCv97sV5uDmkonYq1BknXJMx/qcsFRmIqFIodamfBILDKiqxmP&#10;ux3gAZm1cDRep9Pd6Pfa/X4b7QjwYrKZulAP8R9IJLAZhcIKJHgVcHDKTnW7Wtuq1C+3IaM0t7tw&#10;2FWtksAvIkqNlh048lq+L4ptuSS3/RByVx0dGQw61Vqp19/62//N15595nQFA+oplwiI+UQTSrLR&#10;KXdXRJMc3QwhThFNnNqCFaqzU0R0WR7KflQ0uXnrzu/93j8/d+G9brf9//hf/uHJk8chmsjpPz/l&#10;oolDppJoUezzYqIJq1KP8pgrna6mc3xP0cRsGyiG8k97MgSiyR//n/8CijL8oAcxBFn2dL8iZMuI&#10;JtqqaJSD9aud2kvRJGnMDDp8eH+ugS8wctGlmxe87PLKIHSAIKWIaPLtb//n3/vdf3706NHPff4z&#10;v/RLn8ewSKwHOJZqTSx9c3ygLFuMiibTD30x57NaiiE2VrSKVhUFgE/yiia0aVI0wUVWh+9aoxUL&#10;P2UXcwVgqF5EZAKc7yq1gA/iJJf2uIwNfEfcOehQGUoh0CEw4wfzbZja8Ej8iuRkFApJGP+F0mix&#10;PWpsjJq9soCkC5axL/IibEbCkfWQGl3/svvH4hUdgZzBKzsYiBgMyCyVunIa79baeLRTq0ND0GUr&#10;ssvBkbYafis8QE1FrLEP9ya953N+y3l45WZzUF1t15d6jeVuEwIKI4rFliXvD0QQGYoLjrw9Ki/U&#10;GxVxfVEBDgCJhkO0LDhMTiRw6P7G3V5/e4jPqCMVqZdJMJoWwuX1kMBRGgwGHUfeqczXr9U2arWb&#10;pcZbt3vrpWa/ttwv1alawfl+ou5RPijn7+pln3yEP8XLSE/76Q+6+KvZqtzZWPu//IP/5sPPPVjB&#10;UHpfE5+a6VcmcqQjiIR+ylH6lktk8QYwo2BeMjuLaEKtiSburVy6fO1f/st/fenKRczl/+X/+j8d&#10;O/YARJNgmOetNbFJXzqrTkFW+ouF6WQMkYkDwqk/jirOWTSJtmgIr6M1MTs9I5o4xDMQTf7Pf/+7&#10;GGBGZGEaGHsekytGRRNsaiYUM1xFPvPVp0yB9ZPNywtUGr4CmGPnEHmVf8UFyidWjq0k6Lu4PojH&#10;IkSTF1/83v/+//0/Dh8+/KlP//xXvvIrYhiAM0AomtCV0uHrsfM7LDPle+Tfx2JrpsBbtqgRBS+v&#10;aJJEI0S1Hzr08Ab6AByg2IX/ZNxlPGRtbIOoDiGLQI4cNaDcgE6hUeu0Gu16Y6dex1m7siWQC9nV&#10;5TWJK4YEo08muhlaauB9WcNBdGU52Ww0rlUri+PB8p3h8p/86MpOZZniCCaFak3U8KO6FeHK1Izo&#10;Jb4gOJKXhhipF8KLJv4o9yu19u1bF8fjrRZknkFXaAK8PnACMGw6EYMFKQbrlGpD8wqkkFapsdRt&#10;HNhp7sen3Wz1cBqbHsRb6onhRvuip+OJsgflYcQKErNKWltR9qogBEWOwF3FZAfi++uwnoyg7Cjj&#10;3GA1U4roxkBf8V2VHgF5+s3nIvLJ8xJcY2FiglA4aNY36q216uLLa9s3xwvDxr4ebF5q72FaEyh7&#10;RLITl2SMh0h1aryifgh+vDWIU/gLvjXw9C3Xh7fWrvz3/+A3Pv2JJ6qltv8yKSyacBCjDXkSIs9i&#10;pv4kkpW3nnTRxOmU0FtLa2IbdN56+90/+IP/ePnqpeXlxf/pf/gHR44cwkwQeV3nN1exbiLkSsJV&#10;ynPzIjFgyEK6hJEy7j4vppTJ+7rDqpLYljW+RUST6HjZuLKxQXxytqinnajB1BtyYtDhuiMBsd+l&#10;aFL9O3/rv8JroqmWwHFJt0cZB3Vq1UpKQCj0Xr4jo5F3svovY5+SPkPoU0/Smt+9+tOhSmaZEtXI&#10;BSi2+/H4xo21F1/8LrzWjx8/9sQTj8uvur+TVF4iWgXtRCuMLj99MjXChbuf9GJ6hT5v5a3BLh+9&#10;T6rNeNuZZbOzs4MYKGzhky6TWoY3uPr4D4oKqLl6oy5MEp3bw+Gtam2t3lgrl65UxtdL45tlfEa3&#10;K+O18mgN95XRenl4ezy+VXI+pVu16nq5fGM0hG5jozzaHvXbm/3SDy5u3Rwvbg1LW4Py9rCyPRxv&#10;436IjXy1PcKT8eawtDkYbw1Hm4PR1mDUhmJkXO6MKvjAr7Q7LvfGox6O1610t3vrqGBc7fbHHQgE&#10;4MzQbkCjwFgecXfVb95AxAk8ZPVPnlGrCVtgZCov9MrL3epSt7bYqzUHsIXA4xUWJjnwF24oNRhX&#10;hgg3QixQpdwXtb2oluAnK5E81Tp82yC49IbweoPqD9LFuL8z7G2Xhp16aVSHTA5zl7AwTTMrbiKQ&#10;SAZQ50Ky0bTzo+BbYnxgGChDAIFiBrIOVF5DSCdt/LHYG8PgBUlJnXdlQamkJjKh/KHGN/k7zEJS&#10;ghczI6kkvgfeJaP+Tmfr2WefePjUEZxu7E9h4s2BaSwuxxbIH4zMkg6rziyft0AS76S1OjirIeA2&#10;4qR06fKVt956e2Pzzn33Hfzwh55rNhuBEG8pfQlzMZIVfZH1FKvN/0UfipeEW+fd9D8toYT9ivc1&#10;8WyLxVKwbf+Ee3UIkYu7JEokwS5MnxvgjTghTnE1LHcxEne6bVhzB+LBD+NOwKJUnJk6AiMA/u5K&#10;JHlXQt7y92zvsIULI3SYClaORBcjPVT2OBU+2FdJ2qhJ3ivtvE+PomV83orFbbEXY98qTB3yDrpd&#10;nlpHI9GLqAcrRvJlxJHpmxF0LaLmUH9Mcf+swMF8p1nfqpRvlis3quUbuKmW1/BdK93Ap1q5Va3c&#10;rpdv47tavYlPrYLvG7XKWqW6VqncLuPF0o1y6da4dHNQ2gQ3hsajX6l3q/qpNLuVRreKT71TqXUq&#10;VYgYvXIVn2GtMag3epWafvCk0tXn+IaDyeag368MB+VBb9CBLwU8KvrDznAM+QPiCASRQW/Y7/Th&#10;AdJt9zr4dAc9PMEHv4oZRtPMQrgYwfoPAUTnn8bXQDKQT3UgwTgqjkicDhw6xFUW/jOS+kxceKqQ&#10;MLAzQhR8d4APZAY60UAKqanHb0OMQlDkDkSTMoLIN4bgAskDOkJsoCGRaHnNxzYaokLIhCKRAOno&#10;ASDtdmDlqiDIQyKK4NMjIU/yEUao5FLdXhmWpR6xIlPKBNAjibr9Hu6HkMz68I+FSqmG/Ru0aHsp&#10;OCSx81nmebEN0u61qKRKva0DpkP/bgkV5pC0mk3xK4JNcnqrPTtIxUjWjO3OsVHPqjyLzdiv9Nd9&#10;YKh8/3t//aMfvvjO269duXRu7caVO7dubqzfHvQ6NdlR9PHdqtcwJ5rNZq2B7cdE6DfrxBGddJnH&#10;XITV/OCAbp4bH5n0eszrSRXOiNlZBHCfpjPrT+k+x5W7eXwvLGFokHRh0AbjwO63IqFVRKMdnuMo&#10;DOzhmwaYXg6TT5CRgnkp9DNdILG7sfMvdrwMNmKJr40KM4XsV9JfJ3xRAZ/VRuebmahq04GhE+Fp&#10;2GFLxwPyGGS8sAJ8dbfNj4bbBPeoqlqqiwcFNM/YdFcaPXHz7I0H2/A1EfdJOL2WuvjGBy6o8hm3&#10;RyXsEGDuAdvDZwefkqgx2qVRtz+A7QCeRn0oOUotRMrCGXN7NOyK4ztydYxL4Ozg7+rRCvWGajIg&#10;BSAEGPwZ0oZYaqBKUCWqsACABVY/Ft9XSA817EogXMBsAdtRg8ZckXqR7gTurPVyAxOtWas3kGSk&#10;DN8ZyfYG2yIkAIgFYliBpTGIKQ7CrlW860PFohpaTUML+1BVvGE1Lw/EHpi8VNsiSUfwUWWFbK0g&#10;MEgSEXix9kQmgGYF0oD2A64vA37UeTb4qB2HKpDgBCEIR7JXE6sZgBeVsogsuK9Vu2hYIpwlG5Dm&#10;LcFHstSKRKXOwmG6fSADn2A1iScvRKVqVbKnIDi5Uu/swClHlD5AnsRg6wWRyOTzDfO9hgdBB7FR&#10;wKz74fEFYkditt7wY68uH4KetBozCU4SQXbotrNCJ3Rb3YWin6T1bppzF7I6X8tyVfOauH6Pq0Bq&#10;r9PvtLf7vc6RQ4cY+q6BZ0EEmY0ZtpiJB6ddu5v2vdmiJBHkpLY8GVPSvssHb3Yfk+hbLB4ciurM&#10;sVgEOvDEYiM6hUh48U3JUnYW4WkqUlhPvKpAyleeZV2isawsr7TgYbK1fWfjzq319Vs3rl+/dPnC&#10;hfPvrd28jqmAHE3QpeAbGW+w/0vkQnat+UNPndFNX4GzrE8f+PemTOFekGqCLLMGcbAE82xKdDc8&#10;HzFGolOJW7F706/Y2ZnZdGFsZNbsU8C/9SmLqE/VTDMa0klhO5JfDEqFntrRIZcgsRlqhUVAbyTP&#10;mXwLXy4jx7pkPgu+5SdNGivGD9lGjhDIDIYohdVkK58wEWvA3oO0JiH5mwZf87irUUSaBH1QezD+&#10;hVACtw+18FqOZTYv4b1NDQWHqmMQecV4bmqDKmiEhylLhvkQHWFOOSlPKKydT5ByPmyV8oapxgv3&#10;0u5Ul8UGpBEyDMO21IoqiFPzE7jtMN+dcUamawtrE48T9EKEMa1ID3t2eWFyTl5P2Her2F3RQfp3&#10;JuB5KrrJeqHOpFze3t4mkpdXFmsam4M/HR8F/1bylvQnEXlrzlXekcByvXvvFGYvMlEqnkQUZDhl&#10;e70ODOrXr18/f/78mTNn3nzzTXxj48Jff4qmQoqQm+unXCOaiW67tlyFzYs02pnxwvNWqwVHEzyE&#10;ehkSpImi9IS8GBielftMQVaVMij+be1lydi9helLFJJYspIL+T4SvO446YPk+gyl75vtFHMSiKKe&#10;a0zAKrxB+PmkQt3TauSLfpMySOJU+QRpWgJlhONbMS0rmEGPHbgUDMeiN3YKydQy7lbaEVH6zWaG&#10;CXCiW0DRQmltqUNpxJq9nKE/lW0ZvsUbchwgHJ5efEJahxvjDbY3/UwZ31yr2IE2ie6ZYrNUvjeY&#10;KdBKtFNRLb6IJiBASHMJJa2kMpCUl/A10ZQGw2G7vQ1hBfeixUVMiJ9GxLNYCh1PX+oOlU8iSQVQ&#10;VviVXGR0lmlnGAy5ggxNvb64uAjxERdEE6KOdopcA1G478Ve9F9ysUy9WKNJbxVuwp57PiBF50kE&#10;D5ONvjmohdSZJY2uQtKXhRmq5KE2b7up2zUbbsoaDKiSS00vulngJ9zQnR7zqq7+76a8qdDUxl9T&#10;kGD3N/5+SlgJtlPFVpMP/u0yqs4JsE28pc9JwzVZEh1n/uUotPfyunMmQF6k7UF5G6UUTTAzoQ/m&#10;/OTZfpyfdxHP/uRrdowltbWXMMzeC9YQC7OhbCzDYcXeSDKdh56VYGmwZGMzJFlBQa+YnNuUhtLW&#10;E0SboiW9MgsBmuVdzy74F9vLKULE0trKIQQjWVlZgVACQgnFiXGesDUr6X1xGLPNaWIprz9mUqZj&#10;3kr2snyxAY2Vb/IKPWJysDb6ptfw1yQ7lEUbRM8hysXGihp6wgArm4+GkoQcbxy8EBovrPpFSS52&#10;E7Wq6OuSAFpFjyncT2QjS2qxaYo7UkwzYmlxeG+ZPAKfRy0VpTCWDWjmSaBWoelawgjG9EGP/krR&#10;xPFVivY9NoZg5n7MWoEPfc7VBiuMXrkqMeSCM9ZwLOqDIZqA6GEbZqjfnmnxY+lY3qWdCxWxSyZa&#10;wz3FB3N10KDURqMtazLgWFJM0mUBv2kU8aDRgHCqntIitHIFataBPFeKVOtTVWaZzAJ5gI0vG8un&#10;C7Sb9Ere+gOyHsZiAcMYwYMHD2LIsLGgRdYs7BQ4C3RhFmTGLiF/GHaVCsTSnaTOmvHyx0Ym+XDx&#10;EGbasJsIlxJzlcjZfxxofS781qw1snyjGMELqMfwDC5ge2HyvtFowjAI0g86wAAVKOEwowwPM73g&#10;E7JkB0LGMVmXcSsRcSsFz1p5XMKY0EdF351VRjFocaQT/3lo+CWRH6s1SSF6inrf3Z3/BCtcMgPU&#10;wvXO8CJBMoDJZK9UQNYwFYFz0DqIJkyHiD+jKZhnaNnr1cy17FWLdyGH7qUwEe8q735B9iIdkzLu&#10;TGpCyQObsBr8zmHbQeywZrGUQwoQOah0in/ucc9yUY09hi2F1MZCMpe+GJaAOFaj4US+NQwi9hZb&#10;W1tczOQfXMM+1wywuRE9ToCPE+zjA0xmmRmgzazbt0CmsOUAmS5d+fRouoy0r7Bq4lhLSODQy696&#10;erG5JiluIl1EeexKERHMjIuqKxUHpqWlJdqMoh8zDx0uEumIzYkDaLQ2cb+Il/NiJLPsHAymKueG&#10;7qu2DCWtxw5ynESYNBsomljrK/GwJ6uGe0go8Z3le16OU9fMYbo9gaxBNMGUw5zE/hkFTGrQPQdQ&#10;l1wolKcvah/Ykudt8LYPZfBp6J4qE+2UTUYIqmxEyMmMsZmiqDgZIURQ7XlwtOSM2WMFGkG8l8cm&#10;L2x5y0fnE0cB3yYcC/Li6uoqRg2rFwyGq5pX+njNDkyB6X5XGi0A51xeydVZp7BkKbWu6NLVGG66&#10;jTA0VzQljtcpK+Bk4E1Cv3AkjwaniDZOjwoK/U5iy5MaOACbVlJ6rT/Z6pOJNkUBnWbe0yqTEJJs&#10;MSVl7KIGnVxj5NRs8xXFPTPvzgThXCbeT3slZqKSN5GygeJBVoZoAh8DUj//rdfeIGSWubQ3EP4U&#10;tSI7LngaIU89PkZGIW1i8ihSNDXv4cix4KizaLR3Sp+nF3C2Jsdmrrg3ThUzotWQzlh+nzSrkqRa&#10;gwGHf0TLp5Cz2EZT4ORYYGXiRXxTfw5I4GsiiddGo83NTSg/KbsY/6EoSHdFxDRs0iAkmVNOcGYm&#10;QypXiCnvvJg+Lkk4N4hCAYiAdN+xazbVJk1OFGASLxbgtHFYOysM5rk6kkxrOGSRUlbQ/KcSaqvj&#10;i107EslLHg491hcLFilAYI+XCjg3kN6e8XdsXeabOLOYjWng5creUerFvMKfeAtKFFSK7SnBQwEQ&#10;AU4tPMSfavoJukaKgZ+QYgdSEnLF2ueuGeQEKUP0bzmmK0AlE8FMXTz8zxGAUiaMMy6mRc3Cg2j6&#10;QKuBCheaDUQJmwuosQN9TT3cr5vLHiM8JDawm0cuN4Rbc2FalU6LgExY4n05JCW21/bDJLQk4cRM&#10;Bn9Was95B7wkcuqMnSf15uqgpYyBF5hmt2/fxusQUO6//36ZY7UadstU9rPvNnjpvU4Cwx53nxpM&#10;79JxmDJj0xFiYy9674/b6ApypqEDRtJAO4sxdi6n0MDJcgsJIIfPjCAJiw2tK+CzSWewiX1/dER7&#10;6zkvY4v5r5/MwU6vf/aGYmvIW216eXv8OFIklFir+Amrl5pPM4KxXY5dMHnhnGVM5/uuDfmEPUzf&#10;FZsbmVQ4li7P2rvQsqC5PYLKnNFhLhNcou1QgQX3ML7YIyuKTyXueJdyA8o4kgqmCvafkoxN3Msg&#10;8oplhyHoKI+HEqejMRGoh9OMsgsvcm5zQ3mIDfH4Yg6CDZXe3w3ThhxRxMDqIH444QzpHKMXt2QS&#10;VSazr6/CfC5HlzyK7ioYrJy40skpOfcwIeX4qm4XezCGZZCTeQC7F0Uc+jOvJueI53sHV/7ICRwF&#10;HHHE0B1yOIndh35ZneP8q55jyXlhNlqP82ReDTl9z1ttEn/lcyNgcnTAD8Aw4B2G51jAkjw7YgqN&#10;8IZ4hkeikAmtXSazcMo0mOXdOc4uVpUOjEMm0rFkD186nGzU/jb2jtQXwy04UqtKzL8bV4wKISTI&#10;mZ1V2dzbpBxyhqQr0QTtEGXkWwUMlAHRp/ptEf6wY4n8ksIQb+CRhpTuqpvBDT+USDj9nBtCjodQ&#10;0OgJw7ZoolJLguHJdHn+E4OHXMpH1SiBZspIWHI4Mv/wGS9ThgJflIbEwx9KkHOfuj9LFXIUOGdo&#10;soFEsrGxQYn5vvvuY6yGD5kqhpbZ555dw+y1mdWUOTNjuUYxJMzxrcIYCA7dcd4PlmwYamhIpyQp&#10;z7PXMNUmscY5oqBAVbFYy4vKvOULwGm/EmV74A3wDjOpTSCaONzIv0XTF5+Vb8r4FN5FrhMKFnsz&#10;EEmd9RRHrKUUs+cLu5CwHbScGEjARVwIFBXI34ozaVRxorIOUpKoZWeiASWEkD+YSI10H1sOat3w&#10;BGYaOZIQZ+kEfvGihKPSlcOH8ixja0coWpl+GZuXeWgkJzMHUiSA1LlkcrP6z2jHvUaOEbZchgNP&#10;l6TTgJOaIZDohdFFqXlqItnMfSpmykw5MDKPontAz0OxsQytCYzUPK/gwIEDtDxS9r3raJn7QPus&#10;kVkG0KHwNtXKRcYLwJCEKzPQTp2SCdh8TKpmm5FgW8VjU/Tb90rvZzptim0jisT0JnZv0mRKr744&#10;CnlqrvIOoWc3qTWBUALOYRLCGj+AdDqSgigbw5kT1x/hdkn/t3ywNGNtxV6PYsaZq45YZlMH8nXz&#10;ndJH+l6wgCVwqLu6nvkSbDeR4VuLUdrgvbHsUM6QC8f6yEk2ooHjJSoWpA+o1RcaTcwiDdJpQuSF&#10;WgVadaMeoAsaazbaO/sGh9/h3Dzag5iIQs7AjujeY/mKFIuJrS0ikRhMqmtN8JcRSqZkET/BJHaY&#10;TPCwPXBm9PXh34g8sHMXEQy7onc/U8GCxC0vLwtOLZcvH7KQt0wxOuDMAWfV54XBLj8X9M7eqVxd&#10;iG3OoWCGlBmyZvdUnNdImya0Rr3kgidh8Kmhhj7wxYLlj99MLugDA8l9yngU+ym2aaeqvPDnKm/Q&#10;aCggnkDJuX//fqxh7C1wzgDLoMBcNhY2eLlA9Rym+RYzaHFuPFtxOpg+aaOYmR9+Miyntt8ohQ8x&#10;rPD0uNAD2qxZ25eTQgae0InESDCIFoZEwkQmmE5Mw4iS9ZrEatKNl/UYgsJpTzGFk81mGwYVWiA+&#10;iH0avbFdDl03Qo2RYVrOjef4qiJpssWi1JJnzzWVlldFkzAwR6xFgasNMTO/yTDpnD8V9URI4WK7&#10;Cgn1dhSpIZdgu4U/Yc2BdELEmu/C8DsvprADnybSX5+xch8A/MvsGTCxDWWyJDOvMANAd0QOoV9R&#10;sAESzxKztESzot70ap7+mbgyhyezwN1CgzHtEwCSPzCSQ4cOUWWytrYWRHNE8tAkURO7sz70NKmM&#10;P9KcFgsg07+t3ag8HUv81SkTC7BNZH2oG8uYcXSED0oGRlyQG2RNDDkxbqjMoJCBe4aZUODgGTr4&#10;VaUWeBqKxcektMLKR9X4dUI4QhmFtEZEFhwqjFgYK4kn4bHfssfCOchmdwfUzs2vGqYCsyL6CiU2&#10;Z1DiuObfCN3JXFDKSjBAnDm4RxgUDDpANbI3QT3MOelDpmaBZ/bZOHsNBhV3tyOztG6YVIFKJr4m&#10;hpaK06t+xBIbbiiwlnnSe2Yb8xqS3avHs2YfVpGCDc9WTA2e5QOpUzbIygb0LFUwhn37VuDPTpcx&#10;EU1KwnsKZ0v0ASaF12ZOEqeAT3PROou9lRe2Gdu1jh0WTi1DpsGqYh8NzBwTbYFw8UkmdRUyNNpX&#10;3wouVihihviaQMM5hMFEZ0WVR+BSFKCMQhfXIbxE9CFFE/wEswtTA4zGA7wlio1ytdlYMof8tZaC&#10;dOCDYQ/1UINi8rLzia2MkcohCOkHExLxzTifV7MmySUBznrZ+gn2yzq8Jia2xUnuMuPYSYtyNrN8&#10;JGkCoAqd52IUJyG1CxCu5x4H6h+1OiHrP3pmTUKOnI6mZZaa1yydlzg1Iw53+3Wzq+5r1AW+cOZ9&#10;p93D3EP2Jqj5lKYFVsj5AlNspIq9NV/I89Z2j8PMqV7Z3ulsbbfx3cXoD8dImtAfjJAWEl75wwHi&#10;y0e9gWSJha63NB70e+3g7PNQkDH/+mAnZdceW0+kkXjPwWgxB/VOAR9QA0qaHJ/m9MU0waVlFlhm&#10;W3nLm22o7FN19eJCQOf9Rw4tLTawvdjeam9s7yCn77hckeQSobWOEBIeu9EkUO3ywlSs102nYhEb&#10;WzITD8UKFFtj0122XRmgHmSODeExPEYK38K5RUhHycDzke1SW0ANRBSlwRNlWAgDphYSbyDhamks&#10;WZXBIHGqjfBr5eLGXKI1i2OlWh9Qs8DDrM16wE0AMEQAZDZpgl0OxFlVpI9RuVpvAho0BJlDfET6&#10;fdQmGVlErhjowWjiVYKKwPXRrsocw06/h+CbwbC0tLiy0+2ghXZ7RwxEgyH8TaqNam/YG0CIgYgz&#10;6iMmSM7uAVrAhkEwhv0augHd66CHT71cw5N+pT9ulPA33NeMnKRDjHBoyc3KD7k4uiRQyUckm/AK&#10;XR0BIfqlnWIen8ypYo8FpI86VEeAVMYMPrwdSWsCwNDJMbqBgYCMEkCkpimMuEhEuBdINZEMeknw&#10;MFDjoaAU41Kp1Xs4cm5AuQ1CHvw0kUt3wKhpdlbdYwNN87xogqnHJkGx089enlE64w+PjXAzdhye&#10;qaHMHBirQNJ6IaEZDnQ5VOuYams3bwOLmL3QmmAN1PUeNWFK0NfHUCdzb9rx72O0pD8dy+QvJCCx&#10;VyLdSGYisfwlsR6JRgsC+qbGUYlb5oj5cIqUSgx9Nn0Xuqf7HDoM8V3ZQ8vAConjQyGtTz311Pve&#10;974HHngALm94RHszvjc2tpAJXVIFaRXIXq/hiDMpQosxkkz0/U0q4E4m0bRrDonV1RXkI8IeVxKb&#10;dCSMQvJxq4KdS/dvEpaK9zUTUTY/MM2kvCXijAgXOgqB/mNKGAp5WFAZ+Fo4XhgyV5HAiF8+B8cG&#10;d201KmC9dBbji4y3VGFFhCqabCBD4V3mTxMJJ8zGJqBBspAnokXQvakcFdkf9nY2t/qihusaBsB3&#10;UTPDJRwGIL+qRCdlRBQTf1gSZSFwYXH7OOWMSTnlEgsIsylp7MCHoGq6evTXhNaLdBKMhQhqcdDQ&#10;6jSxPQUg6dNxRU4CoK+JPHfAKwht8bk7/WbmTJ69od1owriYVGsN3ENlsr5xZ6fdxTTet28ftwAQ&#10;jjnVdSb/FOTenS+i5lWbTz0+ZWafSE4NpLGV5eXVw4fvP3ny9Pve9/j73//0Y489cerUg/jzyAPH&#10;4A8NyBhQLi79mg47ljTPAtxd6fwsAN/1dx2McUQQFAo3MQTpwKCDiywqSSjx3BDMfax3A3Vznz8+&#10;FRrM+BSe9Dpy3m8KQqI1RxvFE44yhQbRagwl9NcEWFIuMcctYV/CkmYbxz/F6KOOJphF4AfcpbAY&#10;43FoHDTuKYQkOg8DmhImXjMN3SMTKUw+K+yt2FSUN/Vi980qS1poKc+LATD7W/lm7Ozt5awhEGRD&#10;DMPRBH79mMDqTneQXtv2vOJYFB7QnNB5Fd8DDEcJeLFGfd7yKeOFFy2UMlLOTxUQI/gW0V0fJxTA&#10;m/LUqVOPPfbYww8//Pjjjz/33HNPPvnU4sIy04xyv2UWpz9Ankt0vljICx7H27lyVbIHhW0UGUKJ&#10;Gyxa7CrwKxzasZjxJz0DHMzbr3sKKHvQqXQOPfdxyZxmKQWik98TjREamo87EiSpRDfuBkKsX+Pc&#10;StGB+lIWxo1xjDVIpk1w2n4kylHqyXFBKYJqQQ0YvsfZhefmReeYT3seGvrC1g0xio2CyRyI2ece&#10;mzAN8Wy/As78pgbTQY67EQ1NgaRO7UFniS7PCelJk5OGYJbupL/LrAcQR9A0Tt6Qc8Eq44VFCULk&#10;TDPzSsci0E7ZE2/2aTOXGmZBkQ8AzkD7j7tduQ+QPmV8ADZlUgbL/AQVrtAumJ9rOP2iWod+Etsn&#10;mHJWVlaRx2tlBfxun3ryS5yh3by/oJqCMrvPc+9/LmTda4WJtOjlwMm1CjaDne7Ro0fBnLCqoTWh&#10;XpR0M51gJaHdf3zvOup8Zo5PGZ+O2GzYHh2fd1nGCnPLUEdHYTaCkfykPihmtyAOnqov4cWSzJAG&#10;OYPntdIQQ5mVcoxhrsxJjwkj1px+n8WocTFWYSZkc1KgGpHLYAYeUOIoU5tEA8UgR3Hnj7TiJWFz&#10;sUwrZG3BQICrxRhiEpsyyDfs35bnwsFNM6HuQZfTm5gLvS3GAh0qlETfgGQVpoV2YX5il8XIYSRb&#10;a7VkDuOitM2ZX4wlFZ9Ofm/uwUAnEfa9bNoPGfGlYvmLLbIgZ6RQMTNvMN7Uo5jdEvxTIKxwKlCS&#10;zXXdLUwlTf2k57k6dS8UtnkkpRO4iWHUYNO5desWdCc8bMKMbOy9Z0fuQTGlwLyKpcsF6vFEmsOr&#10;HCo6bSO3iOy0y4NhA4STg07/XP4pG8wRnNaDeU1dd6OpPrMMqxHRIihMTxGTiw810EsaN9CR4Nuc&#10;MU7p1n6RSVD4ioM0MxXV5zVQsAdzBt5OyHEfXoGjyd4IJdroNKghHgSJri+IT3YT01PWbAQ7HZRA&#10;4one5Jow90jhFPpZGEKftUYMq/EQh95Xbt68ub29iYOHjx693xA0B8M2dTLTrzCQ9/iLs8iFSV2b&#10;i8A6I96igwjhdIwILXE3rzUq4reGEERGdqCtCuiaoYk1uMLW6jYEM3KsuWBkt0WN3a4/74hGp6bZ&#10;zCG4Dvd0N8FWAyVtimk35NCIKMmYcWTzdmr28j5Uz2dlZkJisG2Leh6tWwqSyZF9jk0n0XESG0Vx&#10;s1cvU7Ybrsoxjojnn9SFALxeX85RUhlFPVJVWmWCV4gXZj5TQDGQw1yLe76IYmQD0JjyyBKSg8Cj&#10;NtlRg9OG21mZfuamqG9H5nBkFoAwxNgolKRcp8flBGiQ8xMnJ55GpJW42s3SQBWU8+wRiYXHY3pk&#10;9mOmAgRgLvR2Jjg8XtaTEyRsChdmI0QT7LKA52PHjhnbJUM56J19j8sihYc+ne+kCygFGr0X5obD&#10;dERHolNBNkOgX9Tf4qJaGM8NnQL0c9ShFUCfx8T+G1fEDCdYCM5mQyJnIJYKeTIbByNJaE8ZjntW&#10;TJlxCt3N1Wj8YUVMSXI6iXmuY2GCQURcUAFDPFVpXLA0IgHX5JoVSaUkxj5Sc4oydC7h+DL+mU/4&#10;DesPeAOlGdzjoutJVGvCOUahDVG6RjShCkfEmjBSzGGQe7Bc80ySfN4/mRLJHvTOp4moXOLz1tzL&#10;eA4E56eKwuX2The+JpiNmJsHDuxXXaDAxblqC9Y2tPcsvZo7SlMq9MS2XcOe0UMzQNEbQ46EZAlh&#10;w8HTSE8gOYSwYxKBlCRPfq5VhaxIcL5QGdt3wVmZRsoj9bH/jGIwijjStZRZlf5r0iCZajPr968h&#10;HZJccyJJNE4XFJx9G7kFWAjcTWCRxWiur69fvXoVf3KRk6OwLYOHWKnFPIwClkmI7bEj84u98q7P&#10;9LnkLKcksE2jLGD/adiqeUgUmaoMDpk7NUoEA5Yc8mxn5ktz6gUiq0mO3IN7cuDH6kDLcdTzvZma&#10;ObgMhBQ+8FR2lFVZZeKv2qxxiOuStKS8094ikEw5TyEVf/I8alycCfiJ9N2IGpg/KIaNCh5SpDBI&#10;wA0PBcQr1KagOdaPiwSE36wcf2hEbVA59zwxaNHEjkmXMqfA3kR42ITn/DHVUm/EvkieEj34EAHY&#10;iJiuCwKCU3vYF9Nxe407S4Y4lBGoVnGDIeBbdEY2Lzo1ZIKN8g6fyJzMsXUaaM0NTXtOYdNctLyZ&#10;b9GfHCAzO+UsFrtCZ0na40V6hfkGfQlHHPpgXJhyFEc4w+HwzQx4hMrAZq9x+363+xWlDIZm2kOZ&#10;VCw6QLH4j8Uh3nXWF59ECV36nMk1oD6FzdBwcZm9Clc3l5KhSPZQSnn7HbMyo1OZ/bTXmw9ksWVs&#10;lBWuxPPFvWzLcx7kLebZU8ZPIbUJwu2gBb1x44aJ0LFHzVm3PpU7OPRBqU8Zn6Y9l3FSVcUoqQHe&#10;fr1YVVYSVwdGsooglMahIzkwE1gjQK8nphm+zlhf6NKo+xSJQQWIpI7QYVZFnDreIus19M5Yi0gu&#10;BHR1sqbqxUyqmK1LyHCZw97/KopwvxYihwh6ztgoqyORda4CM8cTgJSG/HqeUaoYGHOESuVI8SvA&#10;Rnl9fUOlk96Bg/sRoWPOdaLsgkbTJ8lc+pKJ1dhWPJv2LJYJQ1KB3a6/MGB80R4+gmp/y7EXdF5z&#10;LmwxRrDSBtpj0SFL5nr10Suw8Ewf9h5ZTou7S/LCfkZJmDOKc8cDGAnOvkL2PPAMiClQnKAJRmpE&#10;J5BpPRNOvjtXaOl1wYOsg/vUmxnnv9frPh20t2UOWmx82lM9Kgjaay8dsgSJcOKCas7MC+vEIhWF&#10;ipFEqS3ARS8TblC4fpNWAYg+akBhlkHN3KdyLlF3QlmHgguTDqhRWIKDZKqoNwdtTnZ2NafdFBgM&#10;WkwZA+2sizeEK2gCjiZesyOtkJH2gA2ClwLkrPDHATJjnSadq2bLE/7Aj+TEjfvMjLCMCohGdgr7&#10;K2S3hsIPGUHhpg29IKYZCpiZHN1C7w2j8SEXPmVIWmOvuePZk9Tnatezj06dsWs/ioToGTpBGU4O&#10;M1EIxKzLYA8981NQHIsaPoxeuYbKKZw0G4qNaDok3OYiLQ0EFCzd27dvw0wbO2rR1n1mrf1WLPy7&#10;0Sl22YeNRZEzy1w1fXEqIbdOkkuc51GQ+G74TbYYeIya55G3bFmETUvudOpjUBVV9XrElegzkGJN&#10;E9uXQcrxDZUGHKJhdJDXIift2b2jvYa6EMNu8QqVKBRBjL6ENyQOtNewCcfgFfQl5DRmNE0fkxad&#10;PeKG388yoA5WscPSY3SCoXQOGvRf8sAALQ725DfAO73wh3/3lpJ/15JKetLJ9DWb0kEJrddtMeYV&#10;Ig0xryCdHDlyCHPQWARIE8z37J3yryGWVOYaL8/CSSJLpiiTXr953b/LsSV9WEbsi2YV2Dekq9Pk&#10;UQ6smth7SLz4JFhvcphEsAUyIYvOnPBfcj7o8Jz6PlWZMrGjNV+wU+ApPIq5+ojC4C6QS5ATFusZ&#10;QTo4gji6hu3hd+rPnLV2R+bSKXtckpZcgWEqJso4k8RZOUljETu1nIcWroyWSOoLx2KydU/CqpaU&#10;T6Q5Mckbkk3xVLs/hl2Ppnq8Yj2fWl6EwSx53DAvDi5jBjIThkdYMP0J5B7uXFGdSaNi6AZnnTNw&#10;Bfi0DWtUrPFcHQ4k4luiSgHP1zOL2e4vDu2yJbDMemYpUGCNRJuLncmzQBUrOmTSDQNGp9ODQaeH&#10;s5vGY6RFwByGqxXq1NkezvmcQuWMfUx5PbZfMzY3I/J37/XZ++Wz35iP1sRnbczen1lwnbkkZqnc&#10;fjezoV3CA9YrklIgSOfkyZPYZ4AtQTQxmvkohClwpnfBhj/KgzPRuEvd3w02YM9qZ4ZHe+EgLaub&#10;ab4mWe+GYo06TISyyES+odAAlgmYad8RP/deEFps2KczUlCbGwUApRmWpDcJK2QEH31a6cViQn4o&#10;IdGX1h6LqICS8qvzbnpVmTMtWsCkjLGgmkqt61+nGSMjmuBJLMH1oY3O8ox23BF6onVGZcFcffGZ&#10;cv4VJpX0aYXrCN2BygT51rDLgiYY2y08sf1LUkw5sa1nkuXZe4caMskCW/HBwyzwOCR6b/ruD7BZ&#10;JnzFXjX2PA8IkBxpqnpgKYd7OcYPPZraWxjbtl2jJ0C7PRjFwMhLNTxb4eSL7fLu4YE+iYjKOXHi&#10;BEw5uC5fvhx1S3S6cNdnbTGE7NLApQNjGjXFUm7MHHDK8M/khqaCvR0S49A1u2ZZqzj8NhRKaGGh&#10;VoP+sBRTNI2VrvGIDxo1phQ1aKNBGaNuYQ0sAMEXs4sCij3BGF3MgD44cfDjuJs47aYvqCiohcZd&#10;NFX2i+F9jKNJygRIWin+QUO5+u5Pahw5Ju+LxRZgtJVCQxMDLH2YMA0vXbrCafbIow9jx0VboVk+&#10;HI55Ae+DtFnamuVdH9h8yswLXTP2JXaeRCVvoVekWfzN3BiiMCMcDjH1weAel5nXivIBex7IjByz&#10;ibxW2jbYCU4cxrb18JH7sJ6ZE7bf7dmjbtazDyTpZNr016eqqDzkg66kMns5ZFEYcvZ3KhREj5AH&#10;x66IP7nIKGH+NOFa6sSq7Vla6sneQCwRUWaKBFXqeiLyBI76tS4ejCUCB8MZUKoKn3fu7INEI2qp&#10;ZZQQUi7Wa9UGMiziDbBbzB/UJz6tpSA2mA4ozAlL92q6pxj/EjyR2OMp4UpaAHHRTln7HM8MbIoP&#10;Drd2nacy571MGpjg5Ge16UjajOmcP2jLTQLkthSJ60EB5HMjy8T7yIknaWoUYGQOwydOJMoBf87J&#10;lqPm3SiavjA9+1Kty4Ts9HpQ+sKAWBoNTx4/0dDAeKl/EpCeQ/fg2XQKTu6FGtKHbHYIfabE3Fsx&#10;cyYqnYjTnJ1iUrjXEOSMR6xjLkgQl576ISEVIHFR9hYVx5w5alq1O2+DYj+36/dnpbFil/OQrUTr&#10;9xkSnzJRPDhtxQLgU/MU3oRF6SegtGRmYC1i0IGr4oED+/YdWO32enfu4GSsLvL84sz70WBYq2Ac&#10;ZXTxCQc95BZmk2vR/hSqmvSTv9BgT3GDJQcVRj52njt4dlZL0vyxW5meVxPWxXnOD+6ZEFnSJdP1&#10;Clw2jICle4fRJaBCZ5KbP3H2lASCjIbQRUp1SG+Ikx9GEhk3QugvE7ziVo+d0yXHC9ndRf2gG35c&#10;+EdOFmYBIgSDWSmNQbRLmrYG4Eg58ET+jhUsp4XrSX6YLeCauogH+C/IbiLZR5TeywIXdQnelmg9&#10;pDJCqs0eUqTgI33X6cL2UR3FETwP1CTWspKcszVJ1YkD9NCQ6GIx2UbDeig/m6FUNjP5ADgISSHy&#10;dZ2C5wfxRAKPhGbkCT82+Lenh6ZbKdXKlWZFDg/CmEFuwreMJDsp6AKJCLWe9LTTPLz4MDyE6NVq&#10;hSQOEceoywhzA0Yv+vPhCcZTPpbWiAEvSbPaxowB3jFb+NPDKKmJ0plY8uiAEX0rdjEmLeGU151X&#10;+CfGvI/EPrVyf9i7fftmu70NRB8/eqxZb+hUlxQ1imr1N4ENUeYapOSAQ9lxf/ZD3vODEYj9JAUJ&#10;snDcr5POxdKcaN89i8UiLZaHWuTCldkn0z7xtPPsA7yiHC0Khs+cJDBhScn2q+rbYETwkwkDxP4K&#10;Swbf+MTFDZM0hqeYYjbwTTofxU7xzBkcEFPP3ZJndVYxhz/FTov8teZ4IxMAQyxyVBpX1Ewotmim&#10;JPgEqefBgwceefQh7Hq73f6tm+t0ETDpqrik4yMptLnYyUeKkHl5IiEJFblezwRmxgIpwABFZrEl&#10;tWJeF2E+HCTKFqMx2XCABnuz7mzktYSJIgkME8LsqE6AqFQaVTXtughSYZ06gvh9onIIES5sVGq0&#10;FDbCQznuausBkxbSIJKOKFdQs+RP05lmRDHjyMJYYuM2G6RrgxgUQhDULH9m6zuMyDWN0qAXEBAE&#10;dWG/omiPfV3LC3MJyysOBWnmjD+znhIjPqZrdjUryJ9nxA8OKtEl6qwJv3DJZkJnZ5yz7uuzt5Je&#10;wxwXrGkI8w1iOQIMkZxp2B/Ay+TQwf2N2iSQjSdv31NXXjznLZ/SWXsI5jgcdovRav0b8i8Z7eOU&#10;QYc0hWYdECCmQzB+dmgmiUU5xOiuzJsULMyCIJ+++NQflUB9ao4tE1uVbPtG4/6giyF75JFHIKkg&#10;RuPixYsBW6iUBxBEQ9HVHUfqYciiwssUzgV5rsKFMeC8aDfqMxZzaddTOnFohyd4scUcisY/zdKz&#10;/7S3EKZAuFmMN1tQWuXCp5MK/jRZ1+zJYLBnCIXtn2jmj31TDOF5KXg6FTK1OVEd6a3Yv5p7g2r0&#10;yz7xVNZa6Ayb2eW8vcusMLbA7JR5b+Dk3OM38q0hmTUoGNxgjx8/DkcTz1VTDEVzeWt2PEdpmidg&#10;syMns4bMAp6gJhWLnWPxXiZcY4HSzNKUpIMYu4wdaOY+hDMipdjrcxkqMtS8VWEPGwszWQuTXx05&#10;cgTcAt6Ka7duQmtiOwQYHpMyS+xxJISeWhNTp2enosUcRp5rdAwyC2CVDaWDzV+JHGfsksi3U6zY&#10;iBO2qcUlLiOuKGnA0yWmkXeWljd2HCf9VTWM7QmrlVQZd8OfqHizpRAmkOWKZiDPFJyhQtYBPmVM&#10;58IFHQrDPw3bC/4IFpHa05LTNUXhiT4xRwHknfy55nZ0DuR6fS6IdVr0XOM54ZSTHDDHIJRAcaI6&#10;4IOYhPVa01IQy3z0WbCxTZv54Nyk08PoW0mVZ/bXfyz8iaEpWeCVTIDnMu5JsyVFHpg4ajnYN3Z0&#10;Y9ARWqXOSHk7Ey2fUkneqWNXHtv/+S6hKNsrUL9TSU5WCifKiX7YcDtuYXmSztH7Hziwfz+cyOAJ&#10;ixUOp5TQwZnmvSDXeNI42hM9s3ezsFvD41MgMfXH3qRMxUzIM6lb7IK3OZDPwIUSQxBfMBHyYnxa&#10;bfehoB19PZRCYoRSsbkQjfpCWcwxwem6YvfBWAfOEZOosWDyOFRMVCXqSGs6xXliZBoKLvbFJ0bw&#10;DaJ7wk544t8ZwRRSlYvs2BKJeVG9PxRNlrxiuD4NY3lbEVdNdW0m77R6PfFhsuqcsuz40FKfMjbM&#10;sR3P1alMch077ZPWad6mUQ9MOaBa8DyB/9yxYw80Gq24uXSXzToF8Dyvue2P0vQ16FAAH3pYYFGn&#10;vJI+t2N8R1gXvmlFxr3RD4d0NtiFpE/ivIvKH+PpDMnmKAVQ6c/tfDiTU1vKKw6omUvdqQrYBqsA&#10;ocR6hrsJljScyG6t3bxy/YaOlnKpML1eihbE5kAk4uY7fYAKYMNm87H3mVNilkZnad2MzoSxJWiz&#10;bAjVpCKXtTQSeaE9H+ADqBKIBgOr04UmMw3MLhKkA89LvYK31PdN3B0slQBHX9iogmAoEV/hu2b0&#10;NaZHKIDRlND3ECUNWTDuaHRDMeGdBjnwaXMQlTmgBp/+E8+8klJ5yEiCw/yEpilKoV0ybzmcwyFf&#10;5s9pwMq9ngRRG0aVSnDiHfUy6aRdILNwUnc8MZ9UzCBnXhQ1qSN4DrkE52zAHo1Ma1AAc3L6E9IZ&#10;e5r3dU+Bw3/gbABsbPM+E/+ZBTI7GEtU51JtZtN2gZiUa+w/nd2opKWyhLQvV+2ew5arTp/Cc+FY&#10;6Q3lHao5gqRVATqNRQ2hhGmW6XrxG8w6p06d2tnexvK+cuUKOIQwiXIF3rD4GGYT28EoL8k1iHPs&#10;ZgieCdxIvJn2op90K+8YRRESrcEmMU5nY5uTmFmVAyZc2vu4hiAUKywvA2EpTgQSiDoSOawSSSCa&#10;iIu7rN9Q5tEtvTlIWW+SxCFEF1NMQaCEuk4zF6ehifa9mRXUquJPauYgIg0ktEbKCg0xEk8EuYDC&#10;R0fhyASZ8odTICpwMJjZXPAjjtYZy0hipROlkKHMoaKnrMy4OtMh9yFrBcrkWryZ9Rfjr0nVxtaG&#10;E5muXr0OxQkmD4INl5eXQc1Ct33VTgUh9pnA7mmB+eI5CXSzEufVN5tkzU4tbagya8ucSzGmARIg&#10;EBpKJ6A73EuhLjuyI7NqA6h/yXlhfDfqycT17I36NJFQJtgua1TnAFHE8IQFd8H5KdeuXUOoDi4d&#10;RJ60khahY3NQsxfMO4I+HZkdXU4N8ZKBtxxgaksBPnMl5+x4os4yDjm6K1CeJ8HAmuNB411F8oQh&#10;hwNnFBVBDWHArZgyQsYZ7SnkGMoWylaD1GpY+Jg2tq8JSYEAEJ6hQ7WKrVwx1BPSiZ1qAG9F06/N&#10;fQ4Q/ikSqX9NN60hw5oSRkS7yJVrtsMCphWkS1n5dnTpaMkFHqsq8MpuDI0PqnHCBpz3xThYGuph&#10;pUiWg2Mj71GJxOnRnuE5J53xHcxM+uZbUUI5U78PopDAQFzb7I0RSQ9eZnAgdz/m22ZdPoCyvE9J&#10;lrHr97n3rzm9pNNW4WqTYLbZfMq9adfU40ASpCCJ5IdC4nARH0dIClBZXlw8dOCgpIXdunMDqYtu&#10;3oQ4wuPZcMkuWxNtmXFJGqOksU7q4xRLSB68TNzmnWMGn8KEwstUMjFzxE2w2FlnFITkxOTWgVbA&#10;Ys80ZIR+PAEUToVchNQrcGVxKVlImOJqjjhodmNsxSwQSgPIPtLQY8+C9YvUGqrDAF1HQJZ8eCGT&#10;mm4tZPTtS4/PMqNPn1aCx64ZN1huS4zriamHULGGUPwNKmUH5Vc92zxz0FnYvoxUhJ+M4tYhJqa8&#10;M9yJU1QOUE9z604imqzQSG8cU6wpSP+Bf86ozFEmAgPEMudMePkgwV3v1jo1o2/jyilvr4XM5hxk&#10;2uX96/GhZgTYoQ/EEl/n1MIo3751B+mGFavD++8/sryyiIdkUpLuImRVfMVZevYCidI0s5Qy0VKg&#10;gBniJLxl0thY5BukRadQ7KQq0EdnpaRMrVi0OPTKGeKALnkIAJMlE0YbxOzbHBzlGqeUuZ6rnv9S&#10;2FB2f1QYsoi4ipXV5VOnTmB5Y5Ffv34dggsIqC5yoZ7TrDFoYc/GLrah+baexGD8kelTMmcrXGsZ&#10;K47tGhcIgxbldUwxIrlk8Y1wcXy0pCXoSMLX+CYsO46lKxV/FN05qNGHrqwg+8YLHoZCGnfQWXBi&#10;bld4byQVCi62HGNmL1GUE1E+uE8sk9IWFSjQNkliuqIn/LksFjWJiSFQOJlfI2B4jXu0V7uKuszK&#10;Z1mV6e/as4XCHKVoHK+BU/3ane377jt4/MRREC6kaAJaZoFkD2ZgJiY5ssV6kS5BzrRa4l4uBmQu&#10;MKJNRBEYLJhYzBqyYnZs6c3vapeSZPNYkDwnSi5s7n3hlEGJAgMHWAxTQ85cg/6zBM7x4MlTiMHD&#10;OX84jQI6d+zdsI2GMYcrBIqTMEl5WJmV3WS3O5sknUSfJ+02UiB08HZPToaJF6oMh9gbAs0HNAx0&#10;BnGkE3vzrdKDXpqgFRlXVTqBjBFG34QbVE34Fri+KmmcFFAJJvgQybIvFdcV2cgG6hBV85gcfYwW&#10;RknqVCjjEjCCI2DD1lOZ7Gh5746I1bvdnmlqasGHfllqjQp1uOFNDp0uobVpERES1ws3QqfwPLRf&#10;LFxJATzPQs8z36V6z54/1I5cunQJVAvUDCZpOJpAYkGXlaaZ5HgYAM3S633tDdI8W8nEjHe3dlHi&#10;9weSpCN6ZfYiVjoxK0vWaXoVhkgVaCnzld0oYEjkblTuU2cuEYpSQmy1KRM9to9Uq4s6BJtCOYVY&#10;PGGxwrEFgScsMtbDAUWy/4b+BLGN+s/ITFRkVpVUIFYW8RdQHDqeSS8y4UzqaWbNySiyUltOFyIw&#10;EBGd/hrRQc8ZMBMmZuZM5TJR8s3y8lxjdhIuCBnSiPJdFV7F+0QsONSOkJGgy/Q2o38JVSy8AjOR&#10;KOgDiqlSQCCvzICrqdyynvVEiwnkNCios07gpZqHw9lEc4LDcQUaJY3vFsbJyHwHw+6TBC9Oz65l&#10;rruU6ZqLNhZeFyk0zYaNQgme8AYXFCSw5oBe8QCE06dPQvpFAfWfyyGIFEbR7C/uxiDOMhCz9Ohu&#10;tUuYRfAw8zV6wxL2NUtXPd/Ny9rtandjZniCPUsxf76b0lnZWODwgTCtOBTv8DU5evQopBMkXrty&#10;7SpUJsQtnQZMVWYKpitN4iTjgJkl9b1Yv1ibac6ufJYKUwYob7W5SHzYblQoCB1EJjGB1r4wAq4M&#10;Uyg9WMgJt49wobDFXDlB0B2d4K0E8QS/0nyP3lHUwDfnCZPl4BtPxKFajzVm7J5RqBgcyutBRpWg&#10;y3dlVdrUzMZl5ByiySl/1CNmLmR2x3wz5Zr5M6mzPkhImVf26z5VpfSi0OzNxEruAow2x8WZw+l0&#10;/vx5pGLqdvoIG37ggQcgrABaYFi7nD00sUDMiK7cHfN4wZPrp9Ole7BfHl2fKmLjISppJI4319uM&#10;connGOTt0s9keR9cxUzHYAMY7Co4XhK/OR4vLLYefvhhyVi/uYM1r9s7dUxQNpZ0OYNu/iyM85R+&#10;2T/5dN+WWtLhceivzzL2BMCnqmTYosvNfeLgxPzJPYTKH3JAoxhe1MVS2wrSdWhdU7EMPMllqs7p&#10;vCY2qAZppIkM9mGcDgRcMA9IKuAWuGg0NK6yxhfYeJ8YqppOXjMnlcF2MYZqJAY2FNZGU0u+jXhU&#10;OOCTMBvsxNfESCqZvSvMSmebhAEqCqDUZ434lFEqNJXRFTMHmIQ1Z1Ovxx57bP/+/Sq4BE5OIa4m&#10;GsfMqVWgg9ERSaKHMw5BJvApaJxLv3wmp+dQ+lSVVMbgwcEn/nQpY7SEFNK9VN7B2IOOOYR1Fhzd&#10;++8S/wFZVZZjj4gJZwAvIQvBNvehh05jwcPjXW06bTyXoA4EbEyf/77HI2WjOokTmzKZaziWmtxL&#10;EyNLF2JsLqGlxhkO/umsPqMGT2expipHOokijfOHxWgVolyCb4oguGGgBCDh0VpkMKHnrJGcOGLu&#10;de+sr/RgoSRWxCGI0kBu961riqLmpZkpWJpjVcXGwodK+JRh63RR4nQSJ7lGAxIJVCZwesVDGKNh&#10;gMZPkqW+XieS/SuPrpdiXU5/a/YRydUjAjN7o7lQUQDCXPWzsCFx9hLL1pIVw8XedMlgoRiQBZC4&#10;q6+kS8qxTYcdl3GUI8LLNWbcwnpeXFzE5uPQoUNY7diOnDt3jjXU6zWYBqT8rnbGqjx9MsRyYge0&#10;wtMp18Qo3IofIpGHJLpT1+DkyJkgISQT/ZYOGFmj+snSuCMOtPqHQhCoUGCXsBrCcdR0q508VHcH&#10;p7PVSh0RP0M4zYrfBHOcaByyXmQhNN/gBn9SQUL7zsTpBMXE6RaQwH0RmaTxUUB5ZLClrUswK8Uq&#10;M4IQmPDtfNoOkj6DHAVD83YF1RE5ciFsR3Ps5rvCdH/ajA6Q6aW1vlSnwjM0Pfw3c01aT3BnrNNn&#10;afiUMdDSmiNoV5kYztZ37oi+ZGNjfd/qMgw6jSAETKiZK//dM4nXZsSq59jd3WK5hnUuoFJACRzc&#10;zH5IdLO1Khzg6P6GlqDLpYSb7kFp7zZkHYaXD6y5CjsVRrcy3K/5tGuXcd4yNfC5f4V5y9t4S5no&#10;ptowrEJWZ+DTJ1XI4TjiAqs3cHoFv8BTHI5136Ejt+5sbG+1b9y4VqkiO9cQUaLIgCnJpiTHQ8DQ&#10;hH3AQCCpRaeuXGhM6XvsT/a423iwIUiaG0x9yw9tHLFa+mi7wbwXtwq57MG18c97FiASsAqwt3Pw&#10;Y/40agwTdMAXweZrgnepR5h6YFATxl8Z4yMGmDB4RMZW89ZovxCrE4qPeFfY/FgiaEQuGcNVtSr8&#10;tTxsViEFdEbjAewvVIbJULIGqY6Z1mgJwp2ICiHzBCOWXG2CQCxzRJVXauVaPVACIPlHf4Bq6YRo&#10;fJhM76ico5+scVQUCWYos7JSr5TryuohJ8GTMXAOBTZFQNGv8PQ/M8AabTRRCwJnlJ/gNzOEzA3M&#10;B9lNwiS5jKEORsBZRyIiaAvAYdBfOPMCRRCZSqMGvK0EgXJct02rUo7Q4XwQcAIdluiSkC2o3elC&#10;pKNnj4yvynBo2pb7gwnk7XXrQ2386QynF3Pq4SNdtj5RvMVSoRQSnQRJSDcNSaG/iJ6fUC71R8gC&#10;2ccIIHcw0u70BqN337uwvn5nOOg99r4H962stOoN+WGgi0iWYeAqpxkjwZsQwQ7Jxs1mnotezVY4&#10;pMRhmJuJd0u4SWwtFwtLH/codUqGKkfvkyZkylRh7SyQwte078KzopBP4vqcPtsk26k9paUc3Y0U&#10;9VmQs9Sf+e4c+zXHqjLBZgFlP7Ja1M+1zodgGx/4wAcgXMKm8+67725tbFRrZbAcGVBLeEvBfLFB&#10;8XzLs1gSBpJeT6+WE9syiEyqny8eQmYWIHpSOcSFUcC6IGUI5RWWbCQGrmkBMqbjzLinCi/h+6Ii&#10;03fDzboKIdbWn4fplCTPntaWqBUQ6l+pCk9V660IU3opRwu0LAzMQS1MbcKfnIuIHSJQHWy6MmKF&#10;WoNqDsIuJcYKRZQKWjL3wXsGdaGIMMELMCZCYVBCeiECkQjrE/WV56LjuqNQEkhJUpnWzUiccH8P&#10;7Kskmlsr4w+JT8kZV5xPEzFlDE4CRW0wnQgMxH1Yn+/c2Th/4dLm1s6w33vkodOLLdkDcPqF6C3Y&#10;+K6+Nhd8FqZjPl2bC4R5KbAPYE6ZqIg82bvoMgvle50Q5km0e3NnvbuKQYOFqHyahETTwQI9LfBK&#10;gbF0XuF2DQ9lN6eaUlwIrHj0fQ/v3796Z+M2ssLiHGJVh8HvXaRULRLsqfQ+3ivClmdnh3NvBjpd&#10;yDCiCRltylUMWv9pNjs+/dtK74tdjy120F2R0kkgz2HmWOoFe3qYeympApO5Zu9ptIZATsuq2iZr&#10;Djw5z7qRlpzVzbkUfU6gTNPRmyyo5/97sck8VzgmklkodkgADgBDpjX6w62srMB5H44mpGNGLM4L&#10;Ruy0nC8G5lgboY2Z4fnV/+mVzBHmvCPirAjn9eh4BRsjU85eQmbV4YYL0l6Wc2TAe4CvKOV1UJPS&#10;HX/qn0Shio1irreMxzugpdMibrDCV1dXH3nkIShOuu3OhQuX4DaAU4iN3OkMN4lpJl+3ATNTyh9a&#10;u4n05jLrtEF1wHb+5PjyoXHBc8IEMpvLLBA7VabZUoaHT0qPYluPtpiC0syR5ZInfgwp4T1ZhegY&#10;RtDFi3+JcUMx98x9Ini2woLUjDLhSVSc2H4n0X7NnbbY6V5QeeSEv3TX2MRhJzZMr9lNB/9RnM84&#10;5zMnYWyBPaCxiYDFpHLBgQkBnQHO4JcPZzicRQqvOJybg9gcer+avZY9f4p1v/BbUZZZgOJ5th47&#10;MdLXrGfNsxebY69jSVwUz6plnb6cQoagz969u1VDLKVLl0V2lVzOgoekpWLXabqG5b28uPDYow+P&#10;hwMcNf7ee+/BssOE0PRpwAf+JcG7cuRZeJtTQIlS5Mw+5uXBmRWmT9Rp+SDb2z8KXjpHyZBfo86P&#10;MfR6Ek4ZlQySum/2DLgxEBbgQ2SxRtowVdn6EtIK/GQnW3NA5W6Y0DL8mDX7DJ+hRZPCE38bPJtI&#10;den6Enoz8HIsKCK461A58HhuP6J7M2LMYCZl4DJFFk8U/ZQVS04xB38RbKAghYA0QWuC3VOtXnni&#10;iSdg4gHhsknKHEXVex97uSRXz8L+xDaTv3i2mBfPjhAi+wcCLXeBSTgIGjQ7AE6RvNzdH7ICZNS/&#10;8nukZBTv5skcIeSk4ZY3JLVjpK5/6KGH8CeEEsTmbWxs1WqNIDw0bDtpCNJnYeyvZmb79Mtn6H2W&#10;SlJbsfUTM7YXhf16rETCJeDTI7tMhNuJR6dbib2dn+ak/tTEaYgv5gXYxrOtNTGaEsbpGHIRQ0pC&#10;3xSqTGwm7bnr9eNA+QLLbEhsmIOBMBYdHYiyOOzGX0mjb2tNkjCfdyzyzrTC5fcAsKT1yzN08Gut&#10;2jh//gIOSIfWBCkijx8/TtGEjk1EL+Xje/8qgM90GssuZ1abWcBBXd7yUcznovOxr5uHBMak4DM3&#10;gWhifNm4K7I1k4Ze4HnsbmOWGTM7jjJbT6F3eeUtP9LpQlTsrcx+OQXYCmeM2cbhBubaY0fvP336&#10;NDYlG3e2Lly4oOeRBb5EPomnbOKSF6r0STl7bZk12AzS3HO2m/DFlEqKzc8pWWE6LiOscG6kNiIA&#10;TWhZLuBZD4NkgnscF4yTijVAmbPLtvUYHyWH9zAeQzhKGBcSC2EizgM1SRp+XHFO66KmxNaXhE1I&#10;DA5REUbrwCtLOppuVIpCaC9kmyoaX5Mowu3pd9fXwtz5U+bqSykAgw4+kEuQExJECefmQDTBuTkw&#10;QBtXOYomnHiztLU37+ZabtGxSH99lsrZ1uw17B4aHRrCP6e0JjZ7Y0/s7yTICrPePUBWJmyZBWIl&#10;AP9Bylu/f82xJckViFhpejRqNZoLC62nn3k/Fr/YdM6e39jYsFRiAQ/QVxhTkGZ3TyG+/pDblezB&#10;HLCbMGzSbI0N2HsAibYVnN6X5HRsC4uzg+RfQ1RXQAGOx9eBW3Cba6QT2/rDh+YCP5nIJaEqJXN6&#10;6ErJcsTJrCWrALsJoYTqEnOTNfETAyBJRg319yGYNoz+A5TVs3y/3612p/o+Eq84qHLhAItTSDGj&#10;IJogWgdl4MxkcthjBuHPfN3b89J7gM89aCIFbbvduu2vxvvJ6edcY1i3JEO4Z7ITJqiWZZysVbMZ&#10;sNOHlD1TlBrOhZHb1fpMUQcM4sFc0RpiwXZYXZTz+UDiNG1TPef1pJJCdvVCAYwdhnIw7EE6OX3y&#10;1Injx2HTuXr16vXr1zG+OASlXKtilwkuAg0qLrwV9QnI7EjSkCXhMIo9ds3wPM6fdCQ7jSYtm1j5&#10;g4BRgOOEd4qZAnhuCgAkEy+QMpT2bDfV0k2SK4vf5onpiDY6SSrjM1tYhquVi5m1GYUQjVb2TLbB&#10;Q2NwUNVcKYJ76s+ZpASv8JQcfLPXmCfIP4GPkTnYEGYb1SecdjKOgeZuLAIKyusFOkK/E3tKO3PY&#10;lW8sHw7YWaC6QTdRJmliJGGM8CMVYYCKEhJn9OliGXNVJ3ky7ApZ0p4whJZlyDjxK6U3bvrtSWXQ&#10;HttmLIWJ7U7KojDlUwhXtEf2OnLuo+uCryc9T8J/WJ76OL0YUC3qMTlU8sqVq9gsYaYdO/4ADDo4&#10;bdgwGjrDAs88v8npmj2ZY3EYiy5n1iWRjiQ0Rl9nDfZw+y9ep2RS5fbgJlWeDnCAeMsq7YkH05w9&#10;PWwYogi0l4lpNwqe84TkCwMNTsTcBInbFNOk3XbSQDqT3n+xFR7F3XsxaQxyteiDqFwVOoVzAdla&#10;aCAn7PHjR3v9DqjAW2+9BY7cbLaEXqtxPTwkpSfTJX9CzAIdSaEIBWoTcpc/9K7YGNnMNQqq92KZ&#10;m0GnALokfez0a3LOMDKQhbFLQhdCsYb7E/xE+1cgf2Qp2G3HHKOGSz73OORYFlTpjKdAr6dolGZY&#10;Ybo5kawCK5KxcuZLB+5pbsi1ZjM7ON/aMpubewHYalAn0r+eOXMGphyQIGRgajYbkADZNbPQ7BVn&#10;z4pi63cWQjp3JOxGhQUoIcCYZTrNMhCmXbMzMaLeJNllSpdsCaswNmfpfOFG7+KLswyYD9ie+ERS&#10;RQTiwIL7iU984tq1G5tbd86+996t27exu5XDdOQQ+yqZD7gOj23z5q8+YCaW8cRP7E4ifa76g5Up&#10;ZzgN2fK6D/xaxs4c4wuaT+Wsy3MamIaT7HWiFTDuq/AyCSUValMorNgalBixjFlHc1/MphM1I06y&#10;7CT1Mdm/RIAIo3gi2Xr0aOQEYGOSV6ZjmDYvdjp21PIOkD/+YnUeu9ecP2DTJW38O3lNqkhncP36&#10;GgQUvPLQQw+CTFEmNtKJrd20qyWqU5aJD92493BVFMezvTc7HvzplQ2p3S4G2th0WFvi7s1+La9o&#10;MntXZ0P1rG8n9T0vHmaFYx7vY8ghciw0GydOnDh9+jiSGsEZHgcRqzQiW8cJLcAuUtK93xNXsblu&#10;CFYuGSJdQElBR+x8KAa5z9EqSZDETte8o2g2K4YroAbcG96QRFOiDRntSDoq6IWanvTMoSSam3ym&#10;i5nyJfErsvOHaeeTuuajuUGZ8PDhGMAM/HtJEn3AngmJ+nLBeR4o7ACj2A2RovrmzZtIZ/L444/f&#10;f//9wpDC4HNHtmCn9hKN/igqigr/FvKVTJfY8tXlXXpGJFAdy0EnzUkTTcxUMBPCv/nYaXRvTqxY&#10;5M9lGfijy3sCTBX0wSeEDRSDOmTfyvInPvHxdnsbipN3z77T7fRh0JHEJjIh3FNVbch3rxexNc+r&#10;OacLmdUmFXCeG4rpDFl+jHE36SxANxIhE2zOgah0kndGoSFUYuw4NFLQbwnPSS9IMtKXBp1RhMqo&#10;2SjDiJMNJboXiiMWsYqLxJnUlZT1JF4M0hHNBiShBPADPwmnhohEVTClWyZUdkN71mgUqgIIhKrp&#10;xvWb+MDEDMiffPJJHPiF49KDyRMuM/4ZK5ewSCaKkgr4EM+UymdpujDM/i9GkZME8Ix48AfJKem0&#10;G838G4gq5jV2QGQW64rKKJ4ARbs9F5bv2frsxWYfthnXT2YXMvEp0uhIHF0PHDiAEGIwGuxRbty4&#10;gbz1ZDlq1SHLwaDHN7h76zAFP+mN+oAUK1VkotSzQFRGsfsS1y/DnxKwPM05fTpoqHZ0/Xr2wnnR&#10;TCe27ggr0Lia5+lU21NxQlITezkTO3Oe+/c3VkBxRjPaelL9WF+O1sSgKCorzE5P0ru52/U7s8WI&#10;Ef7INyWRqBpOb0gC297pIpvJww8/xANl7cnAwkYuiRVQCjQ9r7lkr9DM1Zo0zwvA7/9KLFTm4bzw&#10;EDsrUoCMbTcaZBBDJQm6kUyiMyP2iT++ONtylf9pL5w5cWfsYMoYMagBoSHDYf/4iaOnTp2CZXd9&#10;fV1tOnIWOd8NIilCqzl5xoxQ+b9eTIBLX3j+rc9IcItIV6kR2g7k6QNhD/0srMJWqHL5q9ojOGLN&#10;LFgAEzisWRlXC6A645Vpba5NLpKmetB3nn5oXTk8fcKj+KIiRQq0tq9JbLHdpnUp9e9207OMO7ZG&#10;IEHb223onJCcHhsn7pSci8zCxOzYS7UY0biXcTILPpPeTaIeu4SHTK6R1K6zxkVSSepSOgnYDST+&#10;lzp3CQM4PgfrH5Vj/T/99NPY5F29cv3s2XPIJaCeKOL9SqHVJDvaJUjyVps50TOlk2iB9DpTfuVP&#10;xUCadDzknKHlJvh3kv4LPhDZh86Fb5dxgq6IEGKV08BhF8OThG84fziuQPiCBuiiIvQviD8HBTCx&#10;J2ajQ36QHZPCdpmef4g8ImH6nND7NLmLDCuNXnwoYcwFL602SGciQhfcqvTIG/XATUq/5kPBw3Al&#10;jaPGgcvmUAK0qPeijgQyk8MhC/bI4zUf+D2qmSqSuQRSKpThU5xcuXztypVrcH0DaXrqqScXl1pW&#10;4LnMMVOJ4UR54dzj8rOg5WcJ1GJ4MCKprBemwGCuBeYwANMC0amWK42aRJNzJ82W7Dh+Wc+RK3YC&#10;FYMydpxSFANJTUeBTHmy25PDbjqprdjdIQvnXZ+mOWxFkMVIMy6UoDJ97LHHHrj/WLvdhU3nzTff&#10;hHG3WgtORSmNq/KxrkwERmdCbNfy9t2eNnmnkGGiBm9RkHzgCbUImP/I0IG0Y4hSmcqG7AAWnZ/U&#10;O2LokJ2BiJIMIiJGlPvDwbgkNWuotkRHBUe7gJfhA/42VpkjuNHkpUF/6MPJLBEoBl/ObqUsETTD&#10;cZVKDrnQ0KCPg5NKyCcSNCEAIBRrmuLL2ucTSCTVan04rsNPlKseSx5nGjAjp00KSDSEDw/VWy2M&#10;3MFDTLB6RVR0YMVwEYHTqvxarlVKNeX90OBBthALo26QpX8QW0LU2c43Qfio5EaZOMEEkzNFOiFu&#10;7A+6gboE8dqi9Gw0qFfRBQznqD8uDTSbjHBMxYLRHtmxIXjIlD/mV8CssdR15DNtd3tYnwqVSj8q&#10;0jkmLUmpKwPmGzTuTKepVRnGF5lAI/sGQ+J80imbvV7sRlPecmhREmnS59j7AtGYy5ipSKJVAqPB&#10;051O++0z725td7q94Qefe/bosSOYv7Uq8Ca/xvY9ablF4XQogFMgStNie2pgcMqbwlxnKcMUqdZM&#10;b+cmHtNJWNWpmlTV1HMlKZMFbjOXKN3ORAsLxNJS+6FBfrR85rgAn6Af5gSDwLbHFeW04RB3p0D6&#10;jP8b+2v6AMQupExcxYos6avCYjlKecuSDwoeJ8ho9OijjyL32vr6Bgy9yF4PkRQ5scA+kcBCKG8e&#10;W0Mm5IUL+Esn6bJLXsmGi9aZ+ZNegAFZqbfMc7+lMfEPlVaEUVEukYsHK6oI4peTm9JKoJkIXoGB&#10;zrwcTg9Noqh/iPyTbkgVFmJSsrrH5ZAQG3IcpRg2loJ8IdrLqWP54ieE0+WptBYSS0NJRjiwL2uf&#10;sBANybEvSEZGo6OjMPUrJRL2zqazsf1lSYbeox1rPuhz1gzNFp248gNfYPn4TcUCFWe/Ets0RDqT&#10;g45eAphDMChfv7aG/NQQPRGbg31TvQHF7URLl93Y3+ASBWjavYCtvGAHy8nMKt5wpxJlfndx3t8t&#10;5Ebx4CN8JJWJfe5IHvPqKdsCLVCNVwn7RYTkHD58+Nlnn11fR876m9CaIJBYCYeozdBuNBtsJjB5&#10;J1xmhaaAv3SSXmcBCB3pxBkgbggC9YTeF1oXwRYnCbwCYFtgGDZp8Us/3yG2a75tDh0lCPZgRfdJ&#10;6ecDR0fNRiNrsy8Dlf8Uckpmrj7ThCOXxI6FeUjzlo23FAiT6EmhKRTfjk83C+Mw/cVoLyiXIDeO&#10;WAz1xIN+f3jmnbOQTrrdzsOPPPjoow+3WotVPYXYNigXmP9z71TKoETnZ3T+zx2eWNq4e63MXvMs&#10;gzhJueZM6CSSNDu4d7eGYqJGMZhjxbu8VXnSrBSByajcUQZ7wtMPnvzoR39uZ2drff3Wa6+9Bq0J&#10;aCtseSzm4ejg9mBeMkQUM541Zy6AzAKZg2JGwb7BPemR5xjZrUwRMtVUJZG2dOCxlYgsVTf5B7Qp&#10;Ph00vUgiu46ggDr5iuHKSaCa5zGOIgq9Ac/BpI2TeZF+NIFZPtWohR3TillQZojtJWYLIrZAP8tM&#10;S1nCmcMXK+c5yCxcf67pPV0YilhsePrU3HW7feBnbe3mO++8u7G5vrW98f73P9ZakMAc9XkT+uMs&#10;+cL4nJHOG1zNWE+BgeMrmR3PLFC46d170QdmM39iRBOHMNlo8ql69zp2T9WcNGVtPpEOsE0pYqlz&#10;AVISfYWOrlCKYLMCqw3TjeO0v3ZnGw+RJfrWzfWFhSVsXPqQT8Q14afyKsy3ck3pKHoLjJHid0pW&#10;yJTAUoCEYcccSWIzeFqaacSxL//RRaNBME7cP07HDdFw6pdKppPEGvOKbcVx5r/5MxdTjO2a/wBJ&#10;ip8Eb9hY6dNMOZ6AaNPJWcCe5d0kASWWvGRSJ/+pklLS+OgQXdDd4oRR6GyRnP7QoYOnTh9fWlrg&#10;iRlwVTL6J2fC51qks4M93yEoDE9hmla4xd140X/s7FWP+yCviTMYjnRi/zkv6O+WNDov+DPrSZFR&#10;MsllSgEfvFmvB4ZzLHsIKFCNwCUWqY0Qp4PksHc2bsMZVo/UEcLKOJ3MfsUWyGSumdX6zODMMsUW&#10;s+dbXCPkUrgITOZQWh0PXA9snwPTo+IIDONBABEcDglSJrbTC6Qs/xQRxEEj097bDSVFwbCMA3bS&#10;PPeZ/0kcWlpJiH9yhCG7m9EWWb/pHbmvI53MOASFX5999E3TBQSa6FACLXQihitbvd7c2e6cO3dh&#10;Z6ezuXnnFz71cUgn8H4D2eERlbELPHPVF8bVT8WLKd3/WcJMdN66WhNTwiFPJhfkbg9nMdKz21DN&#10;Ur/NvdJljllaSSLHtUa92xeTTbOB8Dw5JRXS6L6VlQ8+88zWxub21tb59y5AcULeYE4DmRGSYmvG&#10;5615lSncQVs0ccSUnHWCdbsJDx0fWJ/OwjYhWpMwhgeqkigYzM6efsVuTjgr7Ms8sWuLCljGl5ru&#10;Jkmu1c5zhxeyXeN4S+eenEg2xcXjGBFoCAiigCLp6sUYRk9kDXcK8+oaGdS4xEbbtQWRqEFnRvlg&#10;9tfTa5ixfp8hmPARnG2uPt540u8Nz5+/cOXKFcglKytLTz31/sWF5mgoYaFyVFOvb89Sn8nvA0ne&#10;MruEnGS+5hVuY0XlTHXobmEpF1aLARm/1GO3TYCmWBu5uvHTXjhlZu/SpM/E2OLiIgYOwTg8OxYb&#10;lKXlhUceeQTPEaoDT9hz587hIbY1mVXtdgGfCTavMk5fkqqdGjXmxtCLy4H3PiDFo85ExKjXSiH0&#10;IsyYyTPM8AVctlBt7uGOhqQ6ETrRyezAjz9TonztSKJYOKOknJgv1in7LQhz/JMaFAnvjji72FoT&#10;0+6E3U6PVNGBS+vK7D2du3SSFySWV33JAMpamIw3N7fgZYLAHGRUev5DH1xdXV5YWKBahYmXkhQn&#10;sw+6Zw15++hZ7YzF0ifYbky/GQGey+uyEUHfmL2Ai1Boioqx+NPE8dNHySj8YwkH1zPBMvd2yQIQ&#10;OzTCrtxuLqA1VmNJbfnAkyTh+rzrw+FiJb/oi7Fg2O/64JMurqhKxm44kvQmo9Fis3Xi5LGPfOTD&#10;SHl069at1998Y3NrC2PPxGucALyYrIITw7Bk067hzWZJm2JJcMYOaFL9SR10EBhbLBbJPhize2cq&#10;IdGEACdPJO1I8EGCEnzgomOeQIUxKaDv813iisptvCJlwvWSNGcyoZWtf6nUwskjQ0kIwSUcrNkE&#10;XUV0XDhkmCR4Fx00o0xZhGkG+JAUgH/aMNu/SvAx45qVMxkRhDqPWpDOjX8FxMfupj3NWID1sLno&#10;DDTvmhnoDB8itCc50MLf2C+OCGkaUWdu2JChflSfmOQuJIYGLZDvWRgX4vPt2gweouA5gxudrklo&#10;ic4KA60ByYce2iDZaI+2ayPZlGSX7T/t0THdgVCC13tDSR9z7r1L16/dAs3Zv3/1Qx96DhskJqfH&#10;ZGo1GjrEQTILg09Tp7NGkgDmVElZUEkAs4/poxC7Hp0Kk9ZsLDnyX/jmdf9ZkY6HKB1w5kxsR6Jg&#10;OBM7CU5Tm72iDYSkJwYbweg72PFHVtIYmB6mF/D5dV7A+LRll7lb7UapVQrkmcRO33WDw5VWCpVf&#10;WVl56qmnIJfwSJ2LFy+DTHR6XXlHKQ75EMlxXgT6dOQeQfKMXfN7HYnRmOTUpEvie4XNE0GzYJe0&#10;RASce6I4icBFlxSTqDQ5j1F07GKparTjDilEe0laIHa7cAKdpJnvsyICsYk2HSsJrHk3vZLYX43d&#10;x28yFC+VvmTMr/4rK9odHxzm7ADyaDVBUnCMH7SzcIDF9dDDpw8c3FevV4E6yO2aaU3iiikmEgb7&#10;2/yZs+m9KO6P7b2AJrmNFDjtnzy741ksvcvpIE2xLltsYaU2ucmExpnWuzDLcwxuVDq2hfocFd3V&#10;opk4z4RO03BJJi7ljJNkYq166+EHH/zkJz9589aNy5cvwxkWm7+lpSWGG0SvpIZmh9DMtMy+3MsF&#10;oowhFTOzCyXBJgMJyVAXUm2awQ3bpQ17cpETp+yPTdHY7a//lLDrQYiQ5PtLMMTA4lNsnc5GW9S5&#10;RI/c9plR6VILft0z0SQTWkc6zCwfW2C+8gqUJf3hEDE4586dP3P2vdt31huN2vPPP7e6ugqFLKak&#10;0T9JGuRhvC1ytuGe6uVc6NVcKik2OvZbecHw5Oaesyhv6yn9ja1q4gbrcAgHPk84HPY/i7Di2eLs&#10;Axxbg+fw7FLr6fMvl4xlF7bZEjTP8DX54AefwTfSH509exZHWkB+Qe50nqSKbyY7oYTqObGSSsbi&#10;0ym8ezifI2nzwUNUTJm8JYKELTHkllGiC1PGSFK/Z0/G2NGxhQNWYc+TWDmV9ZifnOmaPo6Acy4+&#10;TbFjaj+MYbHMYU8RLVlKM0iw+5U0hYB8SPOSmF4vomU35tuM9DBJJE2STubVBRrOcAjK+fMX4WWC&#10;TI9I+XjkyBEaenAh2b8ibRLlZDDpI0ZnT/pIiVnojA8dKwCS/yt5p0G0vOmCI6kUoMaemPSBOVom&#10;EE04CQytSZqXPm04WC4wxT077D+chUsW6G/htjxfzI9POR4kvILE4TDXgJju27cPzrAPPniq1+tA&#10;y/rWO2+DaINk2LQVlHeOpDZlnZjuzxfnucQ4zyHwkU6yqjL54H0NG7FygLQi59BMZfiORaCzpmLF&#10;EQNzLjZmyyhTxE6PJnaqMvKTnEk4B5fWDDT7LBZLpJNM+HnJF5qgaOIjx2TNivjfZ2eH9pTwXxHp&#10;cp5nX2AvXlpafvfd95DOBPIHPJc++Cy2QxItSG0TLp7Vhubo6sSabTh9xtETnlnoTApp2kueZYPh&#10;Qy0N6UiiDCk4SSQ7FroLzE8fdLm+CJnQJ80AZx4nTWvz3MaXc593kv3Ml/eZfynjEixyHoKqF26g&#10;NYHY8cADD3zsYx+7evXarVtrL//41XfffZc5BvgdeH2GZ555suQC0BZ4xWfQd4Oi+bRLbu1RMrfK&#10;xKmTCwen54lXbTiykaanNKNJnMlZsJnashSaZQMg8kfy2T0+OEpBY+z4+g86NSizXEQmYwhsylag&#10;TltYtO9nZIdJPMBuogC0/q/U6pXr16//5LU3bt++A5+2J5988tSpk9DUDvqjcM4Gg2BAtcXZ6HT1&#10;HN8k/uIPeYGSBZjaHsMZu2x9ZJ1MghYtEFttejHinGWmyFZ0HttPMoFzJo3nHCowA3bjlczeeTaa&#10;RGI8X08qlg5eOqrpb2jKqANgGQfE9rrIKDA8ffrUz330Q5ubm/A1eeONt6A+seOw0G6BcUwiiJ5I&#10;cOZ07Or1rGrPihmYoze7AYONYQyQNjq1cWeyjkxPW2e6GuANS8icz85YT3U/FEpSplBm/enYy5yc&#10;SfXHvmgUOZnVmgVF0YS9tpG2G4O+S3Wmj45p1AcnUQhBTODHdunSFYgmyK72oQ8/B/MjtSOBl4kc&#10;fohTh0VMH40l0CxaSbGmM9GVi+bnKpzZtFWgSF4TH2HCsPlYyFO6k0S954WBJOCd+uP3bdGp4AmW&#10;zxzyKZNnaOdW1rOPc2svZ0VJ4GXi06is7ZJIc4KQHPi9Ygfz3Aef7fba21sbb731xvXra4idQKgH&#10;Mg2wRVAQR1/tCfgs+JzlXYKXiRbPXtjF1OE0h6ojzOwxobbC/BBdHFSieiw1IsAtE4nSPYNWbOQg&#10;DbwkXMOXACoCCR2fDdhSOAjMsQ8BFoKoKIp2Z+q5p+gQ8OYw5sVItJJvDdsfY76xQoS070nXlD5F&#10;0TI5VNl5J1MuD7EKHAGSQICzTwoW2c7HVcdq2GoUseJVeGhp+FNlBJkfjsngtibN3RgPmZhhLj42&#10;LsbSeYwpnY4lz8USKWbYavw4AhvY87zzzjtIS480a08//f6TJ0+A4ICeNBqtRk1sx8i0NhqIowkq&#10;p67OLF425yk5FVjOeMWTzngWKwbD7G9lgpcpnUQLZL4SBTsdjEwgnQolUFTs1XrxN1gA+/2BeEQi&#10;YQNWG0RanFctOzNsDoIMDbE9iUpbu7dbmn04OentjU6SwO65bgkSkRC9fABOYgM2nLETgpwg9jIH&#10;rIBcCouAnkwzXjSa9f6gh/Q1q8vLzz/7wScee+zm2tXr1668+cbbOIQL2lb4zmOwe0I5+jjjIhh7&#10;CWuYJPi0W4ztYOaMT+ladDrZQ8a+OB+eImbG1GfxlOXAemzZwFICxQOkB3L3PvpcKSNlCaZ94Gqq&#10;Xh3gQxrgAX5WAZbK1Ro+uJFUo/rhT/KrBEWh/qrACm4lWv/qGEewAs6K5AuRlyR+Ra4R2qqIdGLq&#10;CasSlNuTMOihAD1GBj1UVavUJIgYoRAoCL/Cck0aZFYxqX+ID5rkByXGyNOGX+CDyFjy0bg36HaH&#10;CB2v1GuNEdygwS1G2NfWdRQ4+PJBnGdJP9ppcGHJ4ilgINMqnpdGAKVRqy80F4EauBLgxOu+ZHGx&#10;LmQHVUlFkTU1RJqTdRI4IwNTDbLsyMrStwABSRY+yC2CPiBLjPyoHqj8mHsIHL1hH6lnRPIoI/sM&#10;6Fof91Xgq1bFLxXJV4e5DcVHH0QO8Dgr1/hDOHMpLIZKEWAPxAOpmAMVtFGrtWqVeuAQG6aMQoQs&#10;9SqZdMABQF7RITIf1pC09AzAztKz/5wajRAgh3oYON3VNBGwKN0i3FdjvxCE02wMxjDU9GVaVUVK&#10;AxN5/Y23bq3fvrV+A+5tH/3YR/bvPwCJBPiBOAKsixgnSWJC92GsFL1sLBFaO8mN+TUvt4stH0tn&#10;nGFKpyqZY5paIEhGbGUlFppg/ozcBKOfMCEnY2vz9ChjSsKzPbvsJjwxYJq3uWHSeJnh0PEFPZTT&#10;pyFy4ANFpFLPOOHUfs2T63iOUN755Flt4WL3GjyFO5LrRUTfwN0ETq+QO7GP+ehHPtJt72xvb8Ld&#10;5NKVy8wxQJF0AAlm4uU3FWAyO+ry1pC3fCZONFjD5pBQQ2hQkrB0hlybC6Q2TDWmjAYcnd+4uOs2&#10;3+ETHKmKC26SA3DxIT5BKjvxAeSli5kLEkKPJG9LuuKXYQlcMYiX4UJWFInkIfnr5ZSskKqE8SkA&#10;ONjTE359RZOp1aW8vCK8Rfo+NK7xvFGeITKuJJpD4TrYDEIwRuIKCi4FPRzklcEI4aKSrgIFhyJL&#10;DFR6kAsykeIrI1OOtoOMF7qZVnaFmmv1poQi60WYnfvYh4ITjiWHVaQfSFHCVEVmVI6HLuAOtUGu&#10;4knO0u60jEvrg3NBmEGHB30MGkLbAtgwivCLVQybuaTTxM/z12HMmRPYKZD5eoEV5L4Sp/5BGXi8&#10;MoUaJwNkFaRNQszwlatXcc7wR37uQ4cOHRJUqwNspu4x2pECkNvImfH1vAPxU10+iqs9xh4Jkas0&#10;i135P9WITgF+jzF+76DRhN60Wi2YdU6dOvW+970PpASuaq+//jqzm+Abl+Tw9NjtJXXN8A9TwMF5&#10;3iFIL59ZW2yB6MPpc+AorChzVWYf/bC8/VHBhRYW+UCDEGpbgjMXpTLhmjiVj8fgiEBQK0+yr8r6&#10;DBNuJqAXLw9rUMSIGUH0JiLsiFQwqEptqFNESUJLlRKiwkvQBIkWTFQ/oggBl5eDXyGX6A5YtWvy&#10;CHKU8pjgEONQR4XdMLQ+yKOFl6SYCEDCh6Dw6fbApmXaoE7KE3qJOkLlM+m4AArZQhPi4k8jogU3&#10;kGX0GV4Hw6e0IWhXDYmIFNhaYTYCLVXROEnnrA8emj9xjw05SlRF7oDOClDAY7hWGQnYgg48Qxb1&#10;Xqff7zJMBCOsiiXpMxAX9Fz/xO/hSHI85YNuoPZur4Mb+UBGq1Alk8l57x1KMDdIVAYVaRJiHKOW&#10;3nwTXiaXcFAXNj84UrTZRMKCBU4MI/k5NylkZBZAfciCEXbtm1ka/al+N5ZuZ6IxtsuebznFJpmG&#10;HQGTVCMKXwE51G7SE8q9GVQbmLxLZW8g3L1WQD7QfSYvQd8PHz78i7/4i0g8ANvwG2+8cfXqVZN4&#10;QBUnwa6XKoICUJnVznedeZW3zkzpxL9C4/kY/0pkgyj7ZjXXON9g82IImv4WHiysk5cyTeXZ+ENY&#10;mypJgjMiRIkJxcoUq7Y5t4Nzg09YIoQpqjYG9g9hxBAWRBpRzxWd1qHZK6xDVDPCQiiU4JJ8bRxW&#10;yhliwoWsIiFaRjZyFAYmazsr5fLBzQCSETQdEJIg2uJeTMLQowgwYo6xonPRIv4s1+r4oEX9gKur&#10;rq4GcUJsUiiASiDpgNPBVCBB74Jlucw32hUjUGhs5nManvEtJiHIbeoFIiY21KC+/xBJMP0rVVig&#10;yo16dWlhoV7TLOkqZGiXlPqF93zifqs02O9u9/ttmHZEDSP5THnKh5t+13/VzLITcFqxdT/pxNx+&#10;0Y9iT1kigGw6pVEzD7H1ypWrb7/9Ng7zgzYFqR1PnjyJNGvc81ha2BismLnkj7H0kv7UYF4t/szU&#10;49DtKOlO6mlenDvlA62JrTgxJWybZUozmdM9L4g/M4N6j3fEEAhGEUN3cuLEiWeeeQbJYXG98sor&#10;OIJLNrywCk/nbHAiQe7ZbqZPWhvsBO9ERwIToUI4Iq0zkU+ybVjsRfqhQl8VJKIUECHAcA59GhoR&#10;wMwjH+PiI1YC4/EDHtyH/aQvYg7NHKIfKIE7QAOAM6Zxliu8xiD1UDtCymLTF5ghBmqGUhuMlIF0&#10;1B+PelojzTG2r4m5h6ahP+gKg9fKRSZTfw5AADEEvB2MujPsd8XFcYyjZaDEwYeCAs+bkT8hoqk2&#10;CTDgg4rA0oWrA13Q9FRrUqOUhDwh6o9araGyhYga6gtFnx7x8sE9nkOIgWSB7/BeBKNxdTyojoYo&#10;w0+lNIBXj3gAoVy3XO6Nhl180Bck+JHGxbwm9fHDe5Ecpz9QD8FFB586gFKnI6BCJEV4JsELx898&#10;k7R8ZmfPTg2edNim55m03ZrzQaI5yLMidg8hotUQ7re2JudgHDp036OPPrK8vFRTHDElQUrH/UmK&#10;Z6f8K9y9kobHOze712Kxmm3wUmqIiizRwn4C7uQ9M98okFR/5+/9rdhlgC2cvhRsp0wzqukseO3G&#10;TMq7wzDlo2JabK/y1l8QNcT1DHaTvO1SrcotOy6eTgwS+8orr1Zr1X6vg0i/48ePi9lYeIL6Lsj/&#10;gYeagKq3STBbE8Z1/XNeyex1UgHzfPpmQvXsFwGP/efkFelG4CeCf9RNNTBxyis62bHXpuvGdqez&#10;sXFHlA1IymB9q1eKGnvU7mN/g0yLh4ruocWGUoIYsdWod5aa7WqpA/4lPp2wjAT+LdjcQ5slFhrw&#10;YA3y0FAS6948xM2otFSqH7l2s3r5Joxuy2KGESODOKeKbWZUwjYWniDV8QjmlhrYNJw0R+OqfMQA&#10;A9MI3FwrQ0SYDCv9XmPUq4865f52adCGiCKmEZEdjNWJtif5Rm8alSbAqlcaEvaJROQqRMADslKt&#10;Q6hpVFqLpYX6TrU5bJZH9VGlBq1Ct1LqVsrdyrgHqaVakv7DGlKV+06l3MGv1THKyJ/V0vZ4uF0Z&#10;t8dSoF/Hr6NOaWejuzmol3rl8QAHZVerECuQrrhfrcB9d9xsIJ/XEFNavmvBfaPRrVW6ONi2UoWG&#10;pIdXqpV2tbpdq96A2FSrwqG3VEc/RbRCT1oNEYfwaYiT76guuhv5rtVHC61ao1lqNir4btTLEEfk&#10;Xr7H4LnPPfvYykpLTs5U3YnOA0q86jNOlZL472S7wdoLGW/lVVHaapK8NMGPlwR8wamcYjbIiSqq&#10;6gj0++EPfnTx4oWr16584QtfeOKJJw4ePNjrdimXiFYvkE7UOXi6zz5gp5AX53VPOp/UaCZ18oE2&#10;pUy0fp8WfcqwUf+SKeVZSWxV6fVHSW6U+NvU28xeUdZ++5t/oETTxV4Pvl0ky+FOKwRdTmDyv/ym&#10;+6Q+H/HFLpPJGt0lNHEVnPolnf/5QFUMJw4l8q+kQEm7F2pTEE9DYxiGFHL7zsY/+2f/v3fOnDl8&#10;6CA0KF/60pf2799HrQm2QTIbQnk1KhbkoghzkU5iRZMkSuSIJmalKe0PdO+M6RWXCwgTYLhg2Lil&#10;TANxYVSFL87lq1fA/+Ut8X2YfIulS7iPOFziOb+laqlbt9Bid4D5oFcZ3VxdWr9v31qzsgYGDWWB&#10;qgTwgq44MP4grHeCUbwr1Dxy9cb7x/XHf/DW4KW3S73qEZwrD0ECtWGbj/ESDxQ8UHUNmKL6ncja&#10;D3w+1GkGz+FDARPEcNBr1uCGstnpXe/2b40qHVpzAo9Vu1d6D2EK79dwDEp53Gl34ZYClQgkMLiF&#10;wk5VqzYXhgut27XjC0eXBkvVQQ2AiVATCIHqBqN40XOtRSOl8UQi4IjIRXdbHRlhZsAb1DrtG5fP&#10;vT3qtWEGo4O2eIfocrYPoZwiOLC2wBYEKUFUQwBYqoRdaKdSO/bMcyvHT0FmqkLQgLeORBbLeS64&#10;QZQQZBJ844m5t59g/M2veL8/3PrQ848uLEm4FUAVlA6H0BAEiaMkGEnQTtMYTWn+F6aVoKKQFdVu&#10;JbYGZ1H40OqpetTCxSfi+jMet9vdZnNha7P9wgsvIoXjGVCSIwd+53f+/v333y8WwroEfEG8pRHZ&#10;gDclf6mo7lwydaYx4CmaRHs9I6suPBBJL+6eaBKMS8J2N53fxQ4BH85CurkKAJi5KIuY5myrcSCa&#10;UHK10QePNn3BJYjqK5fj8pnumUvIaW9G0SR2lsSSftNu4RkZiyn/aZoD0R5F7XapL2GvGX2Aw8q3&#10;2+1XX33tf/un//u+1eXTp0///M//PIzEyICi4ZpKXuckmjhT3IdepKxhW0ZJIkbRhcq3oqIJhAMh&#10;hRBNRtiTiyEGhnMpOKrevLVx7cYN0GNdBeL6YL7F9VNEnEBg4b2sHzJjKYxH2MwPSsNbq8tbx4/s&#10;1Cs3oSkQ9wx6o9OVYQwR0KLa4bqFsSE6woPR8nh8+pXXt958s19t3A+FTAWuGzB5wKQC64hWJHBr&#10;J1U0kXBckTWhnBFVjIyoMGMc/QpfgRrMMxu321dvtK/tDNuQwOA0ACdRYWDT/wFKTB/E3cDPFFG4&#10;sKmgbnz3etBKSBMiGw2bS4Plpx99bnXpCKwpaIDw2AROwFJWVJZeq8CnookJloaYQNG5Ue53t669&#10;/sMX6tgyDfoUmzQSRC7cgNtFVyvqQ8V6tK00pTGqotnojsvPf+azTz77PHQj+FWnN0SYQNBRNVfw&#10;H4VNcQsWv5XofwC4DoeVRx871mxAUSIyEv4Gxu4p0YTyaCwVNWsnifen0F7OWL7IRYFZt7iw/NJL&#10;P/rWt7595p2z8F37W3/7Nz7wATmoi8GAICbNusp/FjzpogkhTOIjKaQjlsz6kBq7y075wozAn+b7&#10;QOhTpphoYi/PJDxMiZVZmn4HVEr/UdFEiExg6Q3kk/I3/uhf6aMgUtRUBNGEzv7kImZ+gFrFMkGh&#10;5qFgG73x4JvxRTKnQmaBlHlm/5RUD5l39NeUdn3mTWGE5H0xCc7YMQJ9uXz5yh//6Z/82Z9+A0dw&#10;feADz37961/DUTtCams1ZWlgrjIB8ASYEb2CtZu3O27qTxEpprhUzrSzKaKkJ/7DYlMkWx6K3gJK&#10;EHGzAAeEzFFrtLD1rpQbFy5ee/PtS6LZh4vGsI9vKYY1Uh5LOhDwa3hrSiIPuH2C5ZERyp4erJxr&#10;qDzuVmudZu3OcuvmeHB9MNgWL5BxuS+ComwGBj3hgcQwL94zaIUnL1LdJfuPfr3U3Xewdfrw4qOV&#10;4WKzJhoIsfSXazhQTfi+vm47nxIsMFm4bIgOg/k2SqVOvzMGZ1kcvLl25p3bF7oLVMCMF6oNgUGS&#10;f8D6EXyrzyNkIMlGIN+qXZBmBAOitIcWpVJbKpcWP/rxz/UqzVG1Na6LB6udyER0LCo6iLZpXJcE&#10;I2JRBKaCFSc9FS8PpOdqVEftwZ1rb7/0vdrGTg2NQI5QDFBGEdyFJ2YbeqWOwYAjUDgJ7aO3TW/Q&#10;HvQ++ZnP/cJnP9frdACzxN8EBrnQXmnpRYzuBALqqA+sSRIPZO+oV+oY53KlARPayVOHllcQskSt&#10;lET7hEZAiW5TSUs0bDIicSYam3i6bDghxV8y/Yl3nfKhyXadUYGAq5ULH98SgwOrn55ogedgF+hc&#10;o966fv3GN77xzVdfffXypasf/8RHv/iFz+/fvwq5BKPBfARsJckTNqXdvKQvtnwScSBrjL6SUt4U&#10;juLNqScvs4gCkwSGee40EX3u1OBJJLmabELtPEmh8wYJdlu4NyzVqG85//kc9zwjZSKaUFYxteQV&#10;TezB8FkGnvMsZVDNUvGsKn0wkhriOow2kQ6Y/8B7Al+4WBKc9nNzD+oCmv/m22/9v/+f/6+VlZXV&#10;1f2f+cxnfuEXfkGjS4QBiLemSiToINWzU7sfa22nT1lnshpy7I+3dC2XTz1R0USfqLtrwD8kgVi/&#10;P6wio0YJ/jfl77z48p9/+wfVxpIEj0A0EdYvMShYWUZrYnQn9HJlDI7qXrjCB7VKp1HbHnTOjoa3&#10;hqOeeo8GjoEoA6nCYMMhefQKCu1rouhqwimi03jowIMPrz5S24GwIP4MYoiQdFdQiwizV/eTgNlL&#10;Sg+FQsNUSnUKT8qxkVsPbhzdheEbt869un6+s1AZiJsovFICZAjt4OZYXWZoHCLFoAGL+V0kbrlW&#10;E0mr0eyVF57/hc936kvDWh0eHGqmIeOUmtA64KNKR3PIhFoNmrfUQMZ0L3KoE1xNNm+8+d0XVnrD&#10;SgcuqyZkLACDZI4YE5BCuxXQL1NFc7GIOww0G6pi+cSnPv3Zz3520O6KG2+gOrMUyxKZI9lfKE7h&#10;W9xEoB5Cbhq1C8FIhFR30MVI1DREk9NHlpcXiokmnBix61Gez1s0cdqKpduG/USpB7kI32JeefzZ&#10;7w2rIq9DUqx/97vf/au/egGmHKD9t3/7tx9+8OTKyhJGkEPG8lHWa8CIYiMvnU8nlUmUwcwc5/X0&#10;8lHYouXzcopYyplC0JIw5jx3avChkOydKRm98cSVQ+1jRRO7IYom1d/+O7+hC9mNIlaHpgBLXOoh&#10;oL5usOlDkj6B5v6r/0jMq+m9b7Ew5AZUMf9jc1Or7mzvvPnmm9gRYZcD9cl99x0ShQBEE50G3MHT&#10;DBTd/fisAWey2pB74i2zmHeBidzJtK2yxQ3dPSqwT2gEMNSKCDX58Y9ff+3NS71etd0ettv9bneM&#10;FKqdzgjfOzuSThVWl56k2K3gG/b0Tm/c7Y26vVK/B9ml3EUu0v6414fGZXDz9q2t7d7WTqnTbex0&#10;mzu95k630e21trbH2+3ydruCz05HPu1udadT7fRquB+MWt1+vTdo9AbNrZ1yt1Ntb40OLR0+1jxY&#10;aw8gRomvKxgmCsGoj707fImGSIgm+UrxJ+JUYOyB4FAdjLDlr8EBFtYkeG7CN0LycopHzY2tO9fb&#10;m4juEX8KST6iCVol+Jc5c4ESDDxqknOFgxyl4hKsoolgT4qo50ajX2kePvVQv9HqI/UqomwgLiBV&#10;rnzkRgQ7SV4ijsL6JxPsInxGwovU/wbSSxm9kQLwfO13r7x3tiXeGkieohnOJNFJkGNEMrvIfZCT&#10;RcQaDfQR5ZDKKgKbBNLwnfHpUw8+cvphCWrmaIsEAGFD5JBAFlPPb0ot2nkpwkArWQIaBC4sVoxB&#10;OMR7uYlIN0URFV5yK6jQB9K0ihkSeDS1NbeX3mQVTHm/xmzlU1d6zD6qAGVIZsn0ddXjDEUPRY17&#10;vd+HUqS2trb2gx+8dPbsmbW1G5/61C988IMfWF1ZbMG7WHLliY5MP2rCi6gowmwy84E/qcveZKEA&#10;zqYYuadE5cDjMM0UOulDM2cns85IscIkHPo8t2UJeyPhyECiJpEVY2kFKNJGBbfMETWYuqckklCc&#10;yl7eRFn0KjhD5+G5VrhpnxdNTw2KOMTQhUBf8vGPfxyHEt9Z38RR5j/60Y/U3SRIGc4dD64gIUek&#10;MXv+JEGStEd0ZmNKRzKnWWYBp3Jnhqt7gsS64DnErx7ECjWDDPrlHmQAfMDfhcWDv8NfoT4uNcbl&#10;Jr/xBM8hgsCoMijVkBp9AIFB9RSDcQ2f/qg5HC/hMxgt9UaLvdFCb9DqDRa7w9aghOeL+CD6Bp9x&#10;eZnfg9ECPpBI+iij96XKSqm63EdytUGlNqw2R+X6sNQYjiCUwK7DOB9EfsN9F3/C6oDnsDkRgvoQ&#10;ggs+CKoZwTEERiDYVfANg42E80o6EeyFx/A9hVygCgndKzM3roQ5i7ZAJoF44eAK3IdVuSCeLsJm&#10;IJ3A/RSvSZSPRBvBUsPwIr0pDRDEK/lmaeTQvObCkqWAxAbDYwXKfzhfwwVGk7Qg/QkqgyEHtWtO&#10;a5mJKh+LqZH6FftbwpXE5VREBBI+AiynBABI9XXQR/ony8gYT1L66stSgvKF/BTeB09kyWgkd6It&#10;QAWU0IjjFLP/DKALJ2VshT7cyHPt+xSLLUPAaFDTe3Gzlvx74rVU/slP3sBhfvBaO3DgwIc+9Pzi&#10;kviXGIJA0kGzjtOXzP4WBjjvi3npxiw0ynm3cNNJLxauMB1pMzbnvB79kxMmUIHw56Qmzbzxn0C7&#10;hJS882yXyv8s9c6hj+AC1JTAlINDuaD6PvfehXPnztHBHvgEz1aBVpRqko5crxnxXKyGuTQt5ozw&#10;gFy7FwQpNBMILQZdRV4NzW6BPXvwHWR4FSY+6kMZIr4nTLOq+37dXmtSVjUHiJrANKJsOPSrYApU&#10;4pOZ0JxvVIIcaLJ91yyvSEQmOUgGkDyqJSTXaA/KkIDwl7i1yI5WhlWUEyo4WAHHcoRPGJuDnb0e&#10;3AObh3x4EavSfQhnyu0ho0FNgWOV0McePjg1B3+rnKE9lU/QAk8Rkp207nnkSBwYPsTllmBovjT5&#10;qGlJXlW0KH4C2UFFAbUTiapKNXP6C4KlxNqFTCKaaYWaFj2sRT9SRfgxf4rdrVwblGsiDDHlGqqB&#10;fqVShrMIvGeCzCUyXIhOQrw0sMm8dfIJ3mHuFFXL8CG+EVysN4qFAMN6XJVetpwRrC9pM8tjcHo/&#10;6ggr0SWWWSBlVRZ+F8PBbPTCPFRA7CEFMCTr1uI7b7/71pvvbGxsICXSJz7x8UOHDzYQhA0tlbpM&#10;i2JNP5rwJXCICcEIxMcZyUhU3LHmVHBrprdzM8em51iVTRiLEck5ApMiIZhWCtNk0zszZBPrTGbP&#10;PVbWfPEwn9rmC3Yu1GeidD49LFSLQz2nBZTx6urKM8988KmnnoKGFplhX3jhBeSJBZugy1t0juZC&#10;S2wNdidy4S2lsE89SdOD2zt8h9Yr2bKHVk6a2xkFZx0uo0+4cafen3txA4ZJaxHyfvGokBNtdHeO&#10;DJqwKAR4oDWVSWdkgzrsdbriswJzTK3WrMMxFOczwju01pT0anI+JwJNNHM8PESEv0qqWTwLT+cR&#10;iUn1HyqxCFDi56HHy2jiksA5UYfWhGGpDkTgQl4bSfeu4gV7JL0W84mmZJP+6tk/YvcJVb6aik29&#10;d0UgE3sPHU00nhn9pYBihFopZvg6kRbgTUZCDIn4syH2NdHoQDBERn9BlyR3C+75xP4WgyNFPala&#10;ksKpXgY1ivYFgCMfHdQ2TCQLfKhXCZPYyEeSw4VneVCw4PfE3ifYZO+MZKcnGWgWnMnDePtFvCo3&#10;L73KW97h33mJB6OizFk5PJMAMsr2VvvHP/4xsjUiKufhhx/+0IefW1yEA/VQR0zGjnBS/qbGZRbI&#10;84Kdq7wP3cisMG8lPuVTyKzP65kwz6tAXmBY3rwlG5EkH0+hINkifkxH8sI0L1wk1VOsF3OE6l5D&#10;iNO1aYkkIBbUjkAl+8u//Mvdbh/bIGhNXn75ZeSwNwSFDNupLWXl5EXpvPCWv56gU/bSQCXh3n2y&#10;DWOP2GVc4relooyzxqh3gcwiwTIiDMCGIgcMa3TMEN812abDIIQEaEiJoUYIYacaIQRRCAfZ6HcD&#10;W1VxeCgj/Wu/J+fpwp1TeKuE+GIp49hb6FQkfaqy4GB3qm2q6kYvMdSU+/gAAnwk4Eo9RJQxi8GC&#10;uVol7xxkEhEIhEbIsT4IMEf2j/CDk2ONrsLWWGhuODkwR84GFJ8OPVlGOz+CnwzVJMj8oVnglHtL&#10;/BKkPwAQKKjUiBachkgdUjjTJFkIZA+NCArqpJOxnMcjlfMjbYX30nNJM4u0gUi7Ivt1PVVIQISS&#10;S9K5Bglew6PXGa6kRxrZHzFU8Zwj58ad1q4fXorgm7Ii7jrVSoGNeZCp0DI+Z5BXXnvttUuXriDx&#10;D4bpc5/7LKJyRHZuin5FhcIwrYtWHXVQI8e5dzqen25M4Szv6ynloz8lFc7baF6abJefV1umHkcu&#10;EXVpJnz3znTJBDWF72a+O+E503ezj8e8RjGzC8UK2OOL2SDRgGoJxs1DDz302c9+GmYdSCcQTW7d&#10;uq1MWg434QYytmvz6q9/Pekl038NzuClnGHJWuidRtao7UpIKfw4y42GCG1GHOGNajaCBA98woEQ&#10;pi6H5vBovfCYvlCeU69M5eBoVcwTagrSgFg5lY6WDBWIhGpro5BR5IFWjm84AEksMWJGZFTEs4IX&#10;/kbWeRkdjTRSd0zdaciIVfX4HKauDy4ydO0+qQEcQyDmQMZAFlfJVKEn4WgfVcejGhDJ24GPAVP0&#10;/NWyHOQnRhx1ihVtifitiBcLVTEqlyjwoi7RM58l1lk8bXE0sdwMJJ8+pAu0Igfn9JHSpDJElvk+&#10;hBARVOB+KycRBjGoZI3oBg+TM2MRIEJPchZA6LOpDJLfuMIjnkMNkrysBzKq6UZddAUV5lvFNXli&#10;/6pSpRQm3oJvijXWJe1aT2Ip6ixkdpZ38xIN7FuIaoiJuEdUMO7Xbt+CaHL9+lUoWT/2sY/BTW2x&#10;2RLvY84rRRylk3BSu7uaveyCZ5f96Y9TYd4X85YnCYrtRYGqPLGxG8VioTXst/rf/f2/Y3aEYfOi&#10;kITCU6dgkI+LM4wZmgyU0flkJN8kTp80BU21TgFTTxJqYhviSnCoQ1JJFtvtwc7suNPBvHjIhZ80&#10;5AxL9WodMRBy2lqjvrK6/M6Zd6AvEWeLUvmxxx4DZsVDH+1h6y/nmOhWWGMZ1OVA/4u7mL87DFiQ&#10;0fCZ7knFMp9bw00PD0YHBB/ricz2EBZm31edvSj+MdvVA1TnE9wrzl24+vob56u1Fl8Xdi9sDGe8&#10;oBIIbSKAMAA/1J5I1m7ZOIrJPSDUcvYcVBfDTruHrKRw1xjX6w0iHOoR6D8UXI0JYUCMfoRnIm2J&#10;mD2UyEs6CURvI817d6Vaf2BxH5xyYfmvIUYXAlEdATeilVH40ZyE0+B1yTuPYRTLiy5nFQ6koCgb&#10;yv1aGenkb3e3Lq/fKjdrOI0XHcPJe3qij3BXMhfqh3ByjwpTuFCHRLXoSThI9NltLrTqzYUeYG0s&#10;HDv9UHNxRU8eFNxoglr0B27Ckv8Fkkyzjp21GIzEe0M7TB+OJVirIGN12q0SvYtLg0534/bt0fZm&#10;TZqTQSGFQnUwbeFeEYYKFPvinCKiE3mi4lMPwpFL+ryysu/Y0WNw5u33+nguQl6pjBirre2dnmik&#10;xr0htFPDDn6Gimo4bO90IAnubHe2O22IPB1kl+v08ASowyuLS0uLS8sSEaTJ5zheOqs492RAxfLD&#10;I6snJiN9rnAz6tl8QlOSLCWHcKXTK6dyu8LYnxRVwWK0GwripQJc6vJhlDeERgR8IcuRupthHDF6&#10;f/4X33rl1Vdv3b518OD+X/u1Xz1+9GizUYNWD6o+EdolM6GeJKWzGvdyIvTUNVmeUWDYXx9yMQW/&#10;D3HxKBPbrsMs7Hadn5L4WmbLSX0xz6P8wqAulvGl8xcfeNIHwkYU7lM6zpI2ooxvmVhgVfCVEf/m&#10;n/xbM/Bh32Q99MGLJBI9kHN1hyW/p4smWctGfo8VAjKH0F8ejK0qc4YF6IgzUmQOm0+BpKWV0i9n&#10;sH1w6wNJehnZFeoJuCAG2Jdv7mx/9/vf+/3f//3Dh+6Hb+xXvvzlJ598kv75cHQAz9U8WRPjjhDa&#10;6S2jaY5BDdRM+BAa/5XgLMXIi4FKIxafzJHKXGB0DeFOWTmxTHpxqBCGI/aWb337pX/7By/UGgdQ&#10;FbfsXBH8Mw6xWkOwaQSFRnAy+HG3VOlsbV4ZDbZLOPwWogmSyms+VhwvV0NWUXIzvQyuuGiNnoCN&#10;LoAvb+w8cd+JDx59pNUtVcEyqnWkOhVpEbHOg2GriXgZcFpJDVutNMUig1GjS0V4AQD4W+CD023a&#10;tfHFzVuvXzvXX6xvwPkVVh11SlGPCpXEqP2RJLmSKS7waxQVCT7oS2nYxXk1NcQMVZdWtgbjh97/&#10;zPJ9hzsQ7MCAawhY1uh04XJyWrIcvSdMC1qjYM8TxOYKKxN/lEGvD2UVOoIsMvC2uX7hbHl9rQVg&#10;FeFMsyZ6Ps0HyKVkf/NPgTdUWslwaEk46zz44IN8jmKiIVNiN+xLimQ1Q6imyqpWflV1FD2u1OsC&#10;A4Cb3uc+97lnn302SPKCKsI8y1NTTt2t1aQ1uUyBJDoQfe50MNeSj2tlAs/Ur9NwBj/pwdSYTdUG&#10;4ufbIh3Xmi9+77vf+973YfO9ffv217/2awjMObR/H1ylm3J8NKRtwasB0pOMO8XMn+mv+1AVTwAM&#10;wNE6ozU4ZewCmXwtafiS+uLTx9gJ5jQ0Sz2x73oCzMXIxcWL68584wn3P+U/++N/YyoNb2QJiZuY&#10;RiVQZ6uVBIQ4Qvpd9KYPf+yv9sPYTnpOKafYFGlIFTuS5pBnu5kEImnk/Bcba5gXPEkAYxeLJpAW&#10;XXal8L4cDm6t3/5n/+yf4XxzHE380OmHf+M3fgMn/4nhHymnBj3xQzCiiRLfJBvhfEUTw7OTlpyF&#10;8EA0cV4JGL8tmsguV3btUjJBNPl3/+E7tfo+cimzxsgpoyhV04ckmOfxDoqBUbUChUL31s0L1XIP&#10;vFmNPqX2zla1jOQoW33NCWsWrblhvCUXLcUU/NksVZZLlccfOP3s6ccWcHCNcFUJtcW+tNVEQnB4&#10;h4y6SM/aqC80F0u90ntnLrbqOMdRcqmJRkVqwWZWtWA4JG88HNTGt7rb52/f6DcqW/DG0LEUzbyq&#10;AjT5h0gNknINpgwILeqnInNSZA85NhjmG7nQ9MISDvsrNxeW9h+EIgI/I8KI8gSkDYkXVpWLyAR6&#10;XjEnNkUToTXQyUl4B87QqYzwOpLil8pbd242Bj3JH6sIZ0CTse/Y9I5QkWaJEkMvkQxCAxzepU8V&#10;/VdI4nD+drfN8ZKLggvroVCCG9bGJ/jq9TsweP7Wb/3W5z//eSxQ/NTvtgEbKneWvCTBUwVVLNtL&#10;WtfR50klWW36r3EF8okmmDHAgERoqTPsjRtr/+mP/hA5kOAsj4T0X/7Sr5w4eUyOjRSdlwp20zrU&#10;TPAMcuySSfdJaz+FGvsDwEpSxI7YcYyOAlucRRSwu5PCR1KaiP40Czyx7yZV6DznsrKXKsma+eYS&#10;C0STyBhIOXXCk5zZtmiShCMu2thZFZ0lsZMj+tBnTjiVp1eSXqH9rl0y71ROWhXzEk3muOriq1LS&#10;g6PMxZJcr7dxWmi3+/aZd/7JP/knKH/65IM4WOdTn/oUtSbiE2drTWYQTchFoiBlLqHo1I+QjDyi&#10;CdYJdvVJoslf/uDf/PtvQzQha7RFk+T5AyqudpNggeCvbqnc39q6ji0l5JIRPCrE3NP/9Kc+cfDg&#10;vkZTU7/DjCKup3Xh4poMHnHLylulLJ6DYcuvyEnaH61Wm4cXDzaxUtV6BOcTkYSYXQSvw0zTRf7Z&#10;Znu9+//5R/+0u4N1qj64GsRJSQD/ozt9uMbWa93K8E6vXWk1umCitTqEVFITm0+juCgqJLbFSCcI&#10;xMXhwQhq7jUXGt3+sN5oge1DToIhCvwJEwmaFNX7IM2sWDzg7iFoDMOnBQ5MJhHeBB5IMCK0wYUF&#10;EUh9uJLIfMMZhMAXCky0vpaGiRimJGEPh5HnOGq8KIuwHkad4F7OeQkz81KaoRRCiUrFlQk9VN1h&#10;H0rCGzeuQV7/yle+AligjJGMcHEHOFA/t9uiSRJ9SKbPUyL1pFii1kSPZ9LsJO125/vf//43v/Xn&#10;ly5dWlxc+J3f+Xsnjh/ft7yibk4ipWFAg/MapsHyIapOGR/+kkkrOD1SSGg6/Ul6N9puFFof2HxE&#10;kEw+4img5IXHka78abWnaEKJhAMkq75er/79v/tbXHLWsIWWeRlFe+tg2eQtLlKgk56TYy4125VM&#10;dzMRirm069ReuM4o/CnST+FWJnUGdF201qiNupPFhQVMmddefRVeEVDkrq6uHjt2DJttKNQki4dY&#10;IGhBDwzssRDSj8P4mnjKcD49SkJR+HyKGDmFg4SmgfOIAshj8LRX5NtqIxeXkvfOX3z1tTdkBUl6&#10;DZzMhxNtemPc6Lfc84P7yUdCTsCuxMdTohu6IgOM5VtDelQLUqosLS7+6te+8vRT7z927P6Tx4+e&#10;OHb8+PEHjh89duzo/Ufvf+Do0SMH9x/AcdD4PnBgdf/qPnyvLq+sLC8ePnSotbRUblRGzdqwVR0u&#10;1PqN0mihNqqXcf5NpzEeLFTwfLzQgN7ihe//8PrGzvawtFUebZfHsCftlEvtMlxMoO6odcpIm18S&#10;ZiumJ2z6azgsULxfJDAHITmAswa5SM8PxvRo4qZSavK5+lCIowiytsG+Ii4lYqxBJMxw2O3gZKA6&#10;pChoPvrd2rDfhOpo0K1CiBFJaiDRQuLryrAh5KuV+8W6ZFiDLBPmguvDk0bSr2i2NNpfKDrghn+a&#10;iwTNXBSqSN+MrgX34jFjJbxHMYgmkzHXkecb+HAiGO8ideLR2KsK7J6dRx999PHHH6ePsoY5T8nZ&#10;bD2c/8Fs9JnYnnRytmLu6ggBmzi+UFDn0kXXYMahk9Fbb739/e//8Py5C512G6bep59+Ct6vmM4B&#10;6dBg9WAVTYPo03efMgVorDM3Mv/0wW0U1ChFytudpPI+9aSXCWZj3D4wb2edhmLbjZZJQpd5jptg&#10;J8ThCfiKBbG9C/EB+u6W8RGHne1UEsA+Vd2VzvoA5jN3U4A3e0qmH4BfwsLCAhTdzz//POgv5BJY&#10;lF966SVkL0BDzKg5X1T49NGzxcyq4guYhKDSuSCoJGhRXDjaw9EOP4Phtvn0+ptxn+1Od7PXwU/b&#10;+PQHO4MBTr7DZ4BsVNB9QEiR9Kmwvywu7j94oN5sLMGhEjtQxblkL0FQUB06khqMaHiIn5CrF2Vk&#10;V4ELJhLQ/mYdksegVcHBdzvVQac+6lT7g0X8ORgslNr10Z1Sf6s02CoPu41at1HvNhq9eqNbb3Sa&#10;jU69rp/qdrncKVfhBdNFXnscGISzgodl5NevVJBlvAG7h7qDQA6QG/jZQrqQzO6wA0FqgRAjap46&#10;Ynzg2LK+uUGurmfWDJtwm4WwBFcXiE+VMT71MgQOidzBDcxYkr5WP/JEz/sTcQTW5AHyonUG3c5o&#10;2MUGvDTqyWl91nwzfIUs0x5NWy6xhRJjd6MyGDMcT3QmB8oDPjEXhQyjMTJVkVry6F0INPjmng/u&#10;tAwX4oQxpNX8GX3oOZnnWCyTRKQUoDyH6YfAPSQygb4EXYZY9swzz0iuHU25A00bTp5SsSTfMfWe&#10;fcyE37OeXMUyiUlKbXMEmPM8evn3xZMJ+jBHByezoCjaI2pqmW9xIqAYsGIbsxE9R6RHceHf1ZSS&#10;/pXYABR7y39++JfcY0jgl4APfCUZzNofQD0ghnPs1r/61a9Cd43Pm2++/r3vvQjrDTxRSIHDj3+3&#10;5lkyF4oSCk+LILHQ8SwZUX5ABRJ8kCiEH/uhdd+Do6t8YMTRT7mMJxIoS9cHyBzgfZK3DIQckSZN&#10;WG3q+JffYsqR3K1wBJVvSSUvEbXK+OB/ifS8NfD9Bn5CPlg5P69eLSHeBcPXaqCNCqIkoA4Bv19o&#10;VZsNRAKXGnV4UkDJg09fE6DAXwa6L0TvQIdQBovFBx4Y2BbD5gQHWnibQHXPuCA5+UZDecT1E36z&#10;EmuLgdeU8oi40DAk9AitN+oIbIF0gqygEngjFddNxhGYjfDRk3GkCe2s+LHqNzoFnMh3H25OEhgN&#10;zMjp51DcAEh840mwqbIsMpQzjHbESCoULIw8waGnfYfCB8eZ4oj6/ctlnpNcBurlMGkNa2M9RgXN&#10;E6FJQvEQ7JkiiD2PzPZvLlPfUGznxrPywnQbgw9PbQgfOMYP/iWdzg7GC342OJ8coyA6si6Onsac&#10;lOTFGLvCDUURGEWmZ2dnL5aLwrC5WTo+I8A2tDMKIjNCMsvrgarTkUtS0LrHGPeZEz5lCuBol6ot&#10;AEneV2YZI6PxJtll2keQWmzZka7gV37lV9bX1xFLjDQnyGTA/eLcrwKYN68UeDcBfssGP2V3pxAT&#10;fDSRqHyYaVTdRESrEH7GDREV4GUBxgr/BrGPaR4wYYQg4gijxR/N5gI4LtkbmDZs+Yxx1SvINqu/&#10;yjLlE0mzAScJ5I3XSxhBswVHUyQNh1cHnmLU8Aou8AnIIBAykAALP0DsQKQM/T8kdYjIH/1uH0fw&#10;dkQ8kuTvIvNU640aXBkBeMhf2ZCNZ8laMpVKQBxmwfVF69PAQUJomsZj6QwPQBAPD5HvNEccYj0g&#10;3kgmW/ditYpMnu2sxjC4wqoMgZ8o2HGuGinBbLEoPdjChyHQKENJiNjGxMYTlORsp4+ILXNQd0jN&#10;ipFygoEJBREMJWozZWKZwSxLcu7rawbeqZOqN4RT/DvvvHPr1s3bt2995jOfOXHiOEgBxl2lPhHL&#10;VPjjiRa7xaT3DKXzIym7NJIx1Towz7cLjugz914For9pxuxFaMF1thT8VSljcBGgvEJZFEdODdHd&#10;gFlIsRsFTn1DOGLR5MAcLeNAZVdoNzr3MbCBd1Za0vCbvqRjvtheyqZZZhvKvJiwIj9w+MgnP/lJ&#10;hFxCOjl//vyLL75w7doVBlKGVBvei0johQRaTLQ+xbqcHqWvFqeb0QFKmRX2MEXBsPFs7qPNkfOZ&#10;Gc44VV0CsE5QApEDa3iSC5/woyeEhB+8A6dI8S+B/6akRtV0ESLW4IJFB/IHmSKaanckNgRv2FXZ&#10;58KwWqZkZXpWYQM8nqdShaAD9Uu9VGnCSUPTo0H70IQI0kPUDHw7Re8CI5FGpqiTS1U9RBASrUFV&#10;tWoDDhUIhYFWBh9AATbD/FrMtCaBPEhNKxneeMCeUAMEqPThSiJ2Fvwu2dkk9xt8SsoSEY3qEfLb&#10;gw0LnqZIDdLp8PAdyRmL021G2pymOpeIbdH9axYW/cDr13zwK0w70NjIwTWa7EuaDpOdU8jTc9Ql&#10;dolDSfkDf8IEaf40Pq14nbnCcINi4mISBumIVgYeVNAqQUjUE4uw9e/2e3KeIRRCdXGj4TFGjVZT&#10;8sSo8yzFIwoolFHMzCE8RvhKoiFJCzbKgFkyOmPTCULaouCcnPZ7DZ14xCNbfX8lQwmUJdVKA1E5&#10;2JmcPXv22rVriMf56Ec+vNBEHpPaQI7AFBsZ+0ucePY3lobbqz62gIO0JJzYz5PgScFnZtNJ9c/C&#10;O/L2JUpOWUMSc0ypP5PNcU4anms3HaW3UcDsd2MlV9YfrOQoNOnM3invAJfZt7tSILrICUYs7vYe&#10;QgeMJGj3HjC2SB011La//uu/Tnvzu++++9d//ddQ2pMSUUbhd4HLoTJJK6pAzcVfmSbWrEdyqxtS&#10;nnkjb4BtaxjK5BwZJyYicDCUomluxEE/nHlCKYhRNmGuVWZpCQ7RVSlA89AHLE3UDFKJBsIY1mHT&#10;FA29CYJ7DZdFYW5aqLAhB6JAQE5J+HDIoZwvGCRz07NpwqgWYVRMZquIpQIDog5VRFROyI9anufa&#10;sEfMwsKeMnOZqZMgUQtC8dH5CfOWMoqZUQReKgzDj80rLEPfWJon2Ef8iXtVJ4lYR1zR+sNfwbNN&#10;AVNDMGAz/xNLCpLWS066ERPxTni5qIE9iH3EKr4bjVa73f3BD156771zCOJb3bf85S9/GTnpFxdb&#10;Vi8xpzitJkbSnFCloSylqjm2MvOg7XoF0c7Oi5EVqCfvK+nl+WtAmmwZiki1p75Bc14InPHxed2G&#10;xOfecwrc43KJZy/2oFiSzwX8TsBfDx48iMRrX//61y9evLjTab/+5htvv30Ge3fQLmyJccOEm0Kv&#10;seW0E79Pk6o96EihJuJzPHDycEWoEBBYc2jBse07kXs54ybiC29odyAWU1HAJoQrBKf58kzfjE8Q&#10;1oJ9Pk9zDf12yU4mx+cJGNRMyIHAQeARD/kj0EG+elXtaP43/WYqXAEMahXEZ5ETk3mzCcRrSOpS&#10;OZRXfFXlJ9hHlLJw/fL14DBfSZeqR/eM4cUiTivCAgObjqqS1GYkbwUpU8SbBd4tmsdP9lHKI8V8&#10;psHV4uGiISEi9kjwtH6ofUFkrwT3hrlMDPEh0xXOGTZHIck4jpjnDiXkKxRKaOiBpEKQKMTYU870&#10;3XMeprPVcO55VZZZ2IeFo1tYzmoQFHcosRhKVvrmq6++eu78eehLII3BxeT48aOQSyYbEmvJh0Jz&#10;ALPTaCaQZjl49fnuFfJhansGXRSYdB6aBFiBTqW8El0apB6xrfM5vgOtiV2OncmcvklY2LNh8G/o&#10;HpdLMqlY5lj4o6JwSdrjwSgPHTr03HPPfeQjH7l+/frNmze/973vwerMKBLq2KkqL9zQ3X4xUToh&#10;MdUd/JS7Seqf0dhJo6cIBBR39BNScjlsj39SnRAoTEKfy/AEXyMcyhE1kk5DDCn4h4GfWOETnmFP&#10;MEPLlL+LMkzTiovlQhkwJIAads+URylIoCKN0AlEB2AHJeG5YqiM/Albh0b4BuIXzyyG6UcibiEx&#10;sX4RKAJf1PAoY9NxZtVFncb5g7WJ3KOXMeIYccTUZnQqrCGEOVClTLqskMsoa2fp0aI54kSDAmZM&#10;NQl0CRRH6ApDbxVTs810M5e2Paz2KMQueR92bip0CuelIYCclikqxtB3rOu33jkDU86VK1e2t7eR&#10;/RYX/M9QEs6woWRsFj6nd6JBh3BGe5QEdiZynApZT/TaVfJiJlL0Zo7tpk+DXLQ3ZX7mqifaO6fm&#10;2NrsdefQN/w0mToONrngnWWWgt/MnmQWmOPg/RRVdc+hJWJ1pnKeu2fuomDW+cIXfxkyCkKIkaD6&#10;lZdfQyShcScEFYvYmD3iX+7WmEX6S0AMWw0ZeLD7F7YnmT/cj6RHjfmIKBNkhRc1UnDUnTiIWO4I&#10;dG216Hi26EOHjEAq4uE8AdyhxKNKK4nNFROUZleTYJuqqCjkEJ+guMTa2MHSZBjqqipnEIjwAbjE&#10;uwIv00HEhMgIe+YxfKhRcn4IBpAiTbLkS8wRFDByaA4EDvB0+OHSjMKOg+0hlzmdMxCto4cGUi+i&#10;Z/9BrBHpAAXVfUchkF9FtyMexMahgTe4eNihcXGgAAHfGps5TZBkhepQjrECc1Qik5y8gjaDZ3oE&#10;EXDqaah2YY8w58nIY9lGLgElcx0UEFCI81junsTC6WvCtPSw3eDPGzduYB+CqBykDzh05PCnP/3p&#10;/fv3Y35jpJaRWUdIxPQyjxxYkSQexQooBg/mV7tYOhKSGsrEbd4CNvXeG0q+G12b1/yMYsDBTxKK&#10;8NzuF+GZaE0cEcZeZuY1p+rCg1H4xbxTx1mQ9ut7CUMBsO2VOcvr83pXNohD8fjDBbp///33f+EL&#10;X4A/7MadLaSpxl6KaUM5yciEcl1JJDJXJXMqTJ4kl7p/BOwnlrJntQgHYmo2NMw2/DASmO+GThVy&#10;n7cJyiQTq03gyiENQUkCC5xIBlB4iHVEI4DFjTTwNTHzH9KJRNZQ72H7ZCjgHRx5NxCvUirGOLgQ&#10;AuAZokfQiexCHQMkCaoZhNPL+ceBvIQbUYfowTIGA3iI8hBe4AVL8QIvGsNKoIcQm46KJ5LyS2J7&#10;AheGUB9jLC/GDGQaRW2UTnhx0hqJ2Uw29ldHIYCWChI85A1VI7RRAgOoysQJ8zklkiStiUNwMmlO&#10;dAIk8eCk9TIv1mX3i2IKEr9euHDh1vpNpBD87Gc/e/j++xvVhuCH+XMnIr4loMRJJ54CSkqxe402&#10;ZhGBvf49c5rFAhQVUArUk1kJ60yp2RSIcYNl7ZwZ6cJpJspt8pRZeDcKJM3vAkjfDfCS6rwHwHP1&#10;HKDIQtnL2J52AB7SnLz/qadwqhm2UNhOfffF77/+kzfJD/AradlP05WgO2EXwrUgyUCTrjTRCioB&#10;lRJQE/0uTJ1mJcuKUyUDvnhWns8HXFtUGZKtVjKdCBOXaCr5CAWA+kJ/h5jCFY1jj1AtwoSCfgX6&#10;MFUESdywRBtJwJFG0IgtSjk0CtsJP9hTUYIQ+tBHknwaJxIjHoeyHVUvgVuI1oyE+/ioMQlhQ5Kr&#10;TUJMESUElxGJO5KzdUTLg3w5wwEy2YuexA55AljTQR8hCIFDLn+lyEJ5xZZ4zGjabiUsQ18Tm9wZ&#10;kcX4l+CJZLJXKc3UgNcpozhrNkqjCywHQ75y0eGUwlHRJwkqCqCU59BlZAp4+cevrK2twcvk87/4&#10;i0iwhtR/qoYTv+BwK2K0fQGmdcLH2HTMYknHiY+Y5VOmAOZ9XrFH/O5S7CgSMuHxnJ+Z9SRJOfbz&#10;6NJIkk6MXCLLilXEAho76v6wJpX0r8FnfqSU+dmTS+7iOgSB5p4YgYLcQSJrKQ7T2bd/BfGZkE5+&#10;/PJL8I0VdbtmJZtx7PbsdeXsytedHV7g8xE8D7xBC4FluQZaekutnz/RB9aIC9FG0sddeL94hcZc&#10;0wqVQKXhlDPBO1HpCiXxEAuWnN6c4yisSBm/smTxySB/EgkmMKpMqAoZv+H90ms1cQnPg6wk/zAN&#10;DAQToUOIEyarC4mSaq30iGseDESoHBllqv5QYEFJVfAEsT+GyhkJxsSE226wFK/payLw9JExL4hY&#10;ITbwzeUAg5H63MhxmCzPU/3oJsy3Ck2ZObzkQytSsrUij5HMTFUgnTn73l+98J2121CSrj///HPP&#10;P/csUhYjVzHxIwOnJxcWuKJA+oE9tUWIfSU6mXOJd5l9SeFuRly2bzIrLFxgFjbnMz99ykSBL/aW&#10;Xc+U1oQLEkF4MALDvkgDKvFrrKr+crdZnA6UnCJm2FxCOT2nUgYsOtWc6WjedeZKbJ32u7Fza0Zc&#10;+9dp+hXtYBQG8yQJn+ys6V0mPk00xCR6S70WkKgU3yRGyLEOzrS0sHDqxMmvfe1r8Ilbv3MLscQ4&#10;HL3T66LkQAQUDSFV10jlX8KMJr6XIeE2YNs6+VhU2w/JHsxUtO/jJpsmVA0/tmFF4ZlYGTTPKTbw&#10;oj+QjBbI5SDtIE2IKCHQIYSOEk4H2rS5IT6kciYf0qBowtQRfIkrmgAWSw15MpCzNdiCS+5TsQ7Q&#10;wiJqlvCjOVgnf4plRssIBsTDwwyvFBKNSQVaBDkaGFE2cG/R8FkRHZBIrY508tBsyIF5gkT8Az8Q&#10;fGBX0Y/oPOTQHzG2SBYWpk0hqiWviR4GRBRhDQsM42G3t4P0JoKwCs7yhaeJjriadTSj6wCpTTr9&#10;DpQhVWSfa+BYWkn5Cmlj0OvK8TxVZATp9nodkSAAOzbiOOQQGeTqDdHxwJdFk60hPyzqASS0zthD&#10;wP5TfsKNiWdWcUEieoxfDgN56ErCSB/aoMTjBclUxINEUu5yrgJ6PUlR4s409AxeFz08ARwIV9H0&#10;YnLhBtQS4gjtULhRP9kg/56Jdg7juSZLMJbmxK5QLhP7J5ueJC1qhx5yEM2q4VtI2kcfaXEhEq3d&#10;ECOCYxQ77W1KWlev3/jRj1+5dn3t5vqdWr35+c9+7uCBfYsLzV5nB1MbeX4xypiBDCRTpynKDbDe&#10;ibwfuMcm0x0HHkOsHMLlUDCHNsb2NBezj9YQJb/+raSXtH91gIwl4+nzhBMjFv5Mau+Q0OhYsAZn&#10;shmRIIXu2VWlVGsrOI2aUxak7QZrpoLpT2btM3LrXFPHKZzU21nqvNfe9URvlGbtXkfMHAU9l0NT&#10;KtUPfvCDSGCP7RQsO6+8+mNkOgHjlmBCUCud0nJMabjHnQQZ7h6IOWtWHXRKHAF/ojNmkC8kZwu6&#10;toO4Hr4aGMuCwFytnutfbgvUHrwSaKqCeGN1lBGNCPUNIfFypLoQtrRWrQkmVqKwqOJEdD/UZGg4&#10;LqRY0acEjJy+Gnr1Nai8D/lDFQxQrYgooDW7CjYhTAzRDhvm/KFlgXIhFSF4ghllFB4UC4xthX8m&#10;dczggVOalB03RvvChpjp1WzSZICs81E5XHyRwLIqz5XrP9Qp5K4AJbRfgRSF8WLHxaGnUtFgnAWU&#10;gQh4+86dH/zgB8j9euXadTz/yq9+9eTJk/tXVpEPT8ciCKcK8exM3l13fi/Qd3+cz1IyfQLknR55&#10;y88Cea53ZwQs/fWJ2TtpmO/B4b8HQco1ov6FPcfes5h/u7ElSX9tEz4YA3TaH/3YRxBGuLGxAfUJ&#10;/GFfffU18YoT7XxA8gQ84b5C6vcGVP+epsMT3d/Ma+6xZgMnETuvyk21rNAwTsM1zXNyVlOGJZMu&#10;Iz+loJcyhLloyqEpkJye0gO7T/cOu1qDATMuLEa5xIgmVOJyW2/7t6aPu6mcN6yWr5h7u+/8iU9M&#10;K8LC1dKBh1CW4N6ocHZPNDHD5D+xY0tGJxgHAsrCYICgKKo1oKmqN1oYqbdwuPDbb63dvL65eeeX&#10;funz73/iSZw6jo7jJzMuNO+yOXtW22snem+D56wFU5VnF2bEyS69XoDQFXilMPDzasunntgyzkND&#10;o8yiC1amPWXNNPLptlOjzyv2JE6fsv617XHJwr0uAKfP2DvVFnglHTBDO6h/Y/2g0bV6FRrdw4cP&#10;Q3Fy9OhR6E4uX778l3/5l++9957uxqQsbfDQ2IP6m1Rdc4ewAGLNKzYwnoDNRYawOeXuzSibx5O1&#10;m9H06Wymoc1BhbOiDZIpnaBFYxqmNcSWRWzAbLDJBSmaGP5nZBr+iudGiWIkD2rpYgka6qc4Qsyb&#10;e9YWZbGQQui2ggqJE8LPhWAWBdHLPu72FcvRPRs1aEf2Xug+FWZBIaOF8SeW6suvvQqVCfxeNzbu&#10;fPhDz3305z58+Mh9+IlimdEe4d7ImjZt94TEFPPvzlxWX17w5ls+73rPW94H2gJ0D9VGiUYsbOm0&#10;JelX+3mwa5llSsWC64OaYmXu7ry0h2E3pksmTnzYCUfEs6SnUOIUIwVX8iR2eiSr/trX/v/tvffb&#10;ZUd1JtpfTt3qqO5WJ2UJISEkMLLNYLCxQQgQRiSDjfEEz32e+9w/5f7gOzPX97l3xvaMPePsSfYM&#10;BhwAoYxiKwtlqdU5fx2+fN+qd5916lRctc/5uluMNs3R/vZetWrVqlVrvbvi3dgw9NzZubffeueB&#10;+x86feoMHLf0qNNfM7TwGoh4RXW1Joia2QBtj46YSnBjNisuvGoLEvodib7MUWkkriShDYQKkW4S&#10;74bxHtwkilMMkURcUGghQiaYQ7phOFyUsSVPQjf+RXtNAKnZE+OOE0Fm7rdGaM7hJLAitKJVu3Bk&#10;lWzbLUutKQp9eMMqNmrEkpuxiTkcNz06/sZb+x758WNvvv3W8ZMndu3YeeenPrV1yxa7z28zjkaM&#10;QuW7zdzlnxFSA0S88kaLTz7hVdteVoO+aAZhI82LUWQYJh+UPynqJ5QtWrpiEYSgGdBxDSVjNLXt&#10;oVieKgKNNVcxrCWOqrWo69pcoublPqS1adgqyVKsQtcgLkCS4Ak8+YYN66+++uovfOEL2Lcee1+9&#10;9NLLDz/8MNAJdr3C5y7EMKse1tiNNi7Jq9ZHuIVo1yhCP7san9rMhQaDe3YSsBI9K0q5MOk18dBk&#10;qtQcsuGojXu5GuZzF6O4uISyuQBFRJXnzJ0ogaz4Z2auScrFec9FEj5nbw1/kRH6TuS8QPzJcQ0K&#10;LL1BnqIGa+/9+ECpMvcGe/1zKpLR7YqZaDIzM/POgf2PPv4YjvBEeVH2X/nUJ9FfgoOo19qzcgRl&#10;Igl7qrg9rsvWuxe/4TmQsDj51uS1mjzxYDXfjpveV3sevl12tana+b0+w0pRSPL3e02iyVwLWG2x&#10;NGGyWLafPoKLpXYvBrsuhu54cnzULAMZHcVqw9tvu+2eL34Bmx+cPn36kUceffzxx+HH0Q1uB3QW&#10;4Oax+OuitMBae7gA2han7MW2WlGr6AlNkIQtWlNMF7Jo8pLOEvZJyMUwzxkbjOUCkgQ8iWAuLpG3&#10;7LHgny6yEViQcR1h1OR4BAOtey+4SqAGcQkoYcMCTQzUdooA/kRavNEoqh+aVEguhup0QrPZrtk2&#10;b2n55OnTjz72+NPPPHvk6DG05a9+9as33HDDxsvWYRcabEgvnUlu9YkCUwAlX9gM3goFLpaxH8Wu&#10;UtoiQAlboqZtDlza1PeJUph8KeRtlJunIoN6i0YjBGITSkEHrriLyzBT6gujEC+X1c7UcwH80/3o&#10;scZkPhzNvt1Ykzo2ioO+sE3kjTfeiH3rcbzOk0/uxdx+uC1+e3F/CO9a7VL0YzN6J6in7EeeqrSu&#10;YnkvGMgL/EXhQ1YZSbzvYxedcL6koBMXE5BhVBLPXYKMvSMcUiHQIRog9OFYj/xZjOJhNJUk7JUh&#10;WAFDM7nKIhJYMvbF5/bHLjGLcLFMuliP+VrDWxR2cnrq6Weee+WV13CiOFox5pDd+oGb105NGiyI&#10;te4YzjGL3o1OqGG3vK4ALYSRJC3SVjWNi0WsNIx8CH+3CB+VMwVKosSN66A1EPjz64QNEjf8DKIJ&#10;4oq25IwxucGshVoluXgoj4nGjjUysNS8XG8o2Xk+1/uzRdFaJAnRSUotEoqYS0gWFkfCA1XqhQSv&#10;B16iAk3i3OwZ7AqJwIMpsdjAHtP4sVoHn1z33nvva6+9hg5fnLHChQyynz31zImEoclG22eqbXv1&#10;5UmeUZFoyXWLYuEMeJSTXpiRjwLzY1rahcZy3BpnZIVWwYfNjaULI3FoJ67Nezpxq5WcpVpxQ2TA&#10;ICS9AnnD9tqO/CnBifz5Mc1CkTPnYYgP4XOWVxa58NQ9PEGXGzcr40RdJKdjcmUjMmCVcQoqCKgu&#10;3oA534qtkjmfkFIm0sqMYG7tyiSUmWKIrlg6iseZsLjQHQjADSPHW+TCguCefYQY4PDanVRrqHnX&#10;/lOtMmoDUReUqk3WiCsVuzrg47lrHN5OT08/ZC8c4IcLR3hi11fZ7F+OWaaSpWmwCXiVJQJHhQyL&#10;41qptEp56Bq85O6+lTab4pySxzPvYvI+CUJfxCcuW1djmezcVErHGOWWd49uEpcy6mNTNh+KijK6&#10;DVyU4LLt6TXxLMArSar8fdZWbXJPDL1UespakS5NeilvtOD9a4Mc6M05eZAe/Kqrrvra176Gz0ps&#10;DotDN+6997633943MT7Fk1K4coduEWl5IgmDWVSkvE1WaX6V9OB6veh9RtUSyKEQTlyoKlGGOMqK&#10;UaSqXYvTF4Z0HwQixCJyLx37UqdMZSq+c7lBiGkRrdkPgXgP5AoCaoMTRwgNmZqwhrkIFiRDak8C&#10;JAXwBCMugYm65wGRjK+kCsRXuvNtKQazoAAQD+gEMssrJiRIqr1SVVbLJ0oP5tyyFm8lMJjwMDpy&#10;zh49MTYx8eTep7AkB4vs3n77TYCSuz5z544rthGREHL1b5/9c3DtJ2//HirSw5eBKPyiM6n18KSv&#10;TeUWM5NWw9ajSZ6hc9E1qyyzRk5xNBri0HEzuXe1YHXhk+QL3qdamuIgcDgdAHBf+JrdtWvHV77y&#10;FWzZNHvmzKuvvYbvMIzvjE9OY3MzdsIhLXAJHCVdFZ9cgCvaQlw9ePehSBJrXcqi1wvzZXIklGgx&#10;WGgSVaanZxdtpJTvQQppBYzoxDouQAEfgQ6sWZbRMzbxg3grIINkYhICAsCHOMCOHnbXzghP3Iga&#10;GXfFydLe2OdBpMKS8qONZJJEepJYKMrPLhm3k4mpKDbhFGUT5bSw5EzMLlqXJjsiPKky3HMrOdP5&#10;hIG2iYnnnnvu6aefxrfE6VMntmzefOenP71j+xXcsAQN2SJIoyrZFLC1VPqEeRwTvh0U7tHokzQX&#10;PkelbFFHV0wrrbJd8iL/KoJmWpynZVcyEbeK76CIo+EzozjPO4TJLwWlu8q56PJENZyvPkdmM4ME&#10;7ZN9JwhVPIkep6Xfeustd911J8Z0MGKNo4kffviR06dn4ePwcSzLKNi970ag0PBcSQbiCFIKz2ct&#10;Ymgca1TOMF8+YXRngFQag5JMGrXAKZm8mWnvXtW7/a585TYxV3h5K3iFCECSMJZ7F99CMJgNd6An&#10;miEmEGAkRZCOGVIirYt7GIAFT4iGyYd9MKRBvkQtwpkPBWZJ7BExRDMeEzxHKwBGITwS0DMoHyiS&#10;uHblasbTUjRfTvQRcMYRMTzBkmjcvPHGG4888gi2I8KezmjCX/3yl/fs2oXiYIgHb7HmzmptCLux&#10;SV7K0qXaS0p+j76ITgbiE9gcqi5l8YtktfVYZMgGpSErOvkWfPoMuG6OPb0mbit1HVALEftXTV7F&#10;URV40SUThPovkeinzxtx3H1qrKpE0TAZqlQjkolDy5hS0EzLMOcS46iU0aFNmzd85I4Pf/Zznzl4&#10;aP+hQ0ceffRxrNmBewNPxhJ8sSEw0JtnakojQz80bqmLGggNjJDCixkiT95vMkZKIHe/6cMSVdVv&#10;VCFEAF60bu3Z3bESuRdu1CSLxhwFFnjQhG/NwEJn+ogX/PAn7IRvOVuCnDkuI+aEJ+DMqS0coOET&#10;dmlwCjZf4Ya9R9KFIDXIJO4rIhWCGPJE7lJxeMKziJEFh6Ik335sMmM/tchAWLHgMvWHasQxnBjQ&#10;OXDo0A/u/eHTzz5z+OBBFO9b3/zmTTdev37dzLqZqcW5eZzAaLudJuy5QsmYlw+xKYCS0pLXoIoA&#10;RdniQLYaUIBsB1LjF4yJ0p9IdKsSLMpcmWPXYiWBq9wU61ruVeVpQSyK0wjmBR5NkhYitU7SvzzF&#10;yEp/xIxaZ+clpNkQYSBycNIcnT4mw370ox+96aabsJYYG8Xis+zBBx8eGx3HnEf2stDFs+9E9JYS&#10;zGv8btVXmUG07G6moRrdt+JkvYfi9ViQqC/2iubVBcNexn48ITWWRqWJ6qIDOnmzcd+yUOwVwHOy&#10;FQL50xWMQETq1+XG4oj9SOcHnhOpeB0nICY33FAG6dFhEvzSovgnM6UpMhVlxr2M/pAYD824RscI&#10;KZgAlzA7qWIRgMwpMO45Jbafy0VL/fCRtAQluGgD0AAB38mTp+5/4AGczYneTaCrz9z16euuuQp4&#10;C41UDBLIxJzTCJQ20mxIL2yroFIVQPHae23sXyUIEtZFrWADqU2ll8jnFW34eRekFz7KR8NcaJK9&#10;JnohVolSUwxl1nnnq6k/cnAvZdYDJwslaV26FgnDSoHPByAZGzGrb/iJiYBlR3bMXMMdO8ykk23b&#10;tuGEnaNHjgOdvPDCC1iXyM5kzjVhIBm4oorV6hEo7S1E8FXe2c1FIiUj9GDnmoickiNjp/ypdKli&#10;bxKPWV4Kz/4S1iCjftezdJ4QmnhgQv4kvV31YvrSJHx6UZ94gvM5mBeTEMRQgZI1e2jIgaMYjMf8&#10;FXRC+d0oS2zhASAm4a/bfcKEFEkUgictmlXeVqsierEdsfj4hd4wh/e+++9/6pmnDx05jOsTv/gL&#10;H/vYx9atW4eDhXG+9OLCHA6s5gisLTk2d8YXSPdsE6UJeSLpi6NHJy5lO6mKeisSXKx8XcGUTqzo&#10;G/V8MpR6JlF5tCGhz2yK9douTqTYKqVVktUK35p+IPLU2oo+0yglIwrDwIQNA4vzdoHlwiK2lcRG&#10;kzuv2PFrv/ZV9KAcP3H0wIEDf//3f//6a2/gtFqkYt8JfF7tV+ZAvEBYnLQqzBmq+h7bQLzOHlzm&#10;nF6ctItQZnsd8B+zUYQ5r9foDStdh0b123X1Suulaw5MNqZo9y4yIg0t47AUxk7BGbzJ20z3LTYO&#10;BRuDPe3KGvMh3SAAe9rw8uhQd8CFSpBek15wYrooACqIDATbSa8DkYes0BEa0IfQxJ0vIqhFBKMM&#10;/GVPDJeScYjHHaNBpsQxyEJmjbAURBuEMtKXw+fW/gmqDB5iQq93qtYhRM27T5sX1IgGB33MLy4f&#10;PHz04Yd+/Nyzz5w+eeLk8RP33HMP+jhnJqdQHAgM/UBdKA5HzbhgqrYgLejzxVQqQUnWQjxJcgGy&#10;qBVP78ldzqlUem5FyiJBtKTD8DXwlUsry+Yf7uz+sMbv4G/zQWysk32ojYNLKEz8i9SZHh17mgpL&#10;krKDaJn5kN6EV6aONTRhcpd56/uoVLXyiNpDHYaCpfSgoZSuco8YPSaLy0v4h+fG3S8vj6NHBGem&#10;4yt2aXlmCrvFjly1Z/evfv5zK4sLsydPvPH2vh/+6MGfvPrayNj40gpc5CKAzDJi9siaxRV8lC0N&#10;jZpeF8QBrObBVm75AoYlSsmZ0jbM2oZx/hdhCaKYfzgyBXtYMCCtQcRZmMeZ8SgNZFy2K0MlStHY&#10;eMYKZiMg8GHOA/4h7OIf1GAa1Brzzxy/jG4LO2aPwXuzbGQF5Ubzw+epOV/NroBoLrdBhfYvjQv8&#10;Ddox//hx3xSEzAwGwqGyOCsAkAIFQNcMCoA3OJEO8cZMbRzCnxCUARb/jOj2H+oF/wgpSLa4zH/m&#10;+fIaVLqlaTaLNxHNcmrmrtp2N4xZ0ehUO38eK0Ewg9JsOcpfM0BggI2lH14ZhmxguDSPe2zfhxpA&#10;PrjH78LiHP5ZXGVo+BD/cI+HSxBheYE3IMAvnuMtn2DOk1k+ZmsIGZu9Tk1NzuMfQEqjbtQFILKV&#10;DE9gupPjOLNy3NQX1IMztI2CzQ1+YdK4QV/COHr9MB4C1UKcpUUYOUDmGJanWWNiRaCknX92yfGI&#10;+cfLdVCkD/1nbWQiPTRqlWp7s5YXje0uzqPGsFMahEV1oKWOjE3OLyw/+NBjTzz59Ilj+GQ48qHb&#10;P/jzP3fHti2XW9w2htodHhkbQofUOBvgCsoFWGumlVl7ThmkV5AWIcDz3qnm4Nh/I0zUUeh1GJU8&#10;8zDFOZXEo6/18/lgkQlzoVpInLI3PqeVhvdhhbarYumYpCF5MZp/NjObvEDukTJ9aI7RqK9/GKo7&#10;BSP0PPNARG+ppNTnW8s5xVz4pBBPaOItsl69JI1V2Y/U+fNmvwSOW7//5pt+/Te+gfg9e/rsyy+/&#10;/J3vfOf119/EW8AY2BUHwrnCkxtY4eLHbqpNZirITdLaHuQLHtzYjb+4ZFZh8MsbXRH8RJaPUW6V&#10;gZ4A21a78yVNE0dMcC7DGX5/jTniFdEOU3PWTs/YsoOnie5tLxlMcbpCrQvqfFeAtxlBM/0VnYUw&#10;dFL8k0XmL2/s138TjaQEdlaqZYEohijdoWcviOVvMJn8A1zDv/n58wA8BFJ4hfKOI57biaXiWCCM&#10;DNwwfuOXs5coNlbx0BHxTyNI5xJnGtS+4DZ2e3CeCiEUJ7VwTMp00hh8uTRPVASgA3xDoJP6B5wD&#10;yIkNWVA67g8rY0mht8xUq4ZYaclgxY5MqRdWLlQHc8N3wJqR4TNnz37/+z984sm9+/cfxNZqH/rg&#10;bZ+98zNbNm7i/BIqPJS2A4KrzTNaunyRNQpxQ5JLr0xbXQxFgouYtUK6hqRWSKXh6QXQUBoD/s1v&#10;fk28/IrtlWVIoIvkfjtwAqQJS+U+qQIWnnxV5e8nI41ebPHjIUKe11ZwKt9LhE+V/os6ZKHYcw7O&#10;7OXGRrGbNm2+/8EH4M0x9QSRYPv2bRj0QTyC4eGL0sZmuFQT4RH2zTc//nWmvucl9NQY/tlCz3Tu&#10;4ujB4e19Bx59/FnICFGBLyAz2gQsRf5xoIrdKvaVhQv2GwBJAFnshzPKh+9PPDWdJCg8FARt3HzT&#10;zbt27kRfBr50Ka376zVAKU7vygCGecMZ2eKeVswvE7TiN97Y9+Jzr4+PodPednE5fT8CBBn45TIQ&#10;GTKCp2VCVhyosZ0s8BUmu+bV0OLy0HmMBtiiGWJbuaZDtiGw2AP36GUwEXPYdDJZ1aBDyTodoz6D&#10;UPAQWA/P0W0CY2CXBno7oPYOGaefGN3hH5LYrExnL7At+kyQEG+BGLB/h52Xwg3c5J/NZhlYDYUx&#10;BbGXOXWhswrHjEoSTtm5UybE4xeTqCawgeDUBBY7T01Nrls7vXHjxu3bt7/vfe/bunUrJ76ErtKp&#10;r6ZjLHxSbFYaAnSSQJUEc0YlRiso4Mrc/IIBditrgEueeOLJp5568tixY4cPH/zIz3z4zk9/ateu&#10;XXhru/26q6nd7MQUU+0o375oTp780YdC472tUleLxq7RbSi/PpXXrORPPYcBUuY1Hxpwa31GzV6T&#10;u2lB3/n2XwgpuuvYQIlP8Bz2aqFJ9yyrqIKsEyzE8pRmvYT52J+PTwOJrxkm7qvWtaW0sBR/ytB/&#10;7uQQFjafr1J4kMFH4yOSHcs0D9NlMjv77e9897vf/TtMjMVsu5tuuvGzn/0sPDsCg0wCtb0MzUy9&#10;qDB6DbjJazUGekiCvDjEzi6Ep5558ff+w18urjTNwYZtDGOYAQgSe60OwVuemIEME2AblI+eFHyg&#10;o7sdIIVHk/zaV776s3d8eHh4bhg8e3GJtK9YU3fbXXeKImVBzJUk6J1/8IHH/uQP/2ZsdC3LxZ4G&#10;ghL2UvByrMJ2XGGAy5YRv6a89uIUZnshCzN8Zwo4NHd2/vDSEDpIGniEqG/3dDVjRwaJAJYayEKk&#10;0WwiIq7Qdd/wPNIRgufsHCHSpXLkLSXHFz+fkKyzwMf0AQDMjAyPYZwIv7jHhB5TXxg4HF7Bk4nJ&#10;saXFlfGJUXg/U0ajClQ3OrHMgJTt4wGUBM6esBgFzJF18wsxwBF5AQCtX78eOBv3oX1G7ZAPNWZZ&#10;69bYn8SZOlQUCsL2hZ1J0GH53PMv7tu3D1uY7Nm9+zd/4+tbtpj+EhJzcjp6Omn2knXeLevdQtTn&#10;RDPK84zqxH3YOh4py0L+oX6UyS86WdHwPIIifbREMX/VtHJxNcaLxsDD0Hf/9i+7LslCE5Li8wM8&#10;YLJ4ItCE/lej1iKZ0nSkbK0ZaqRNNRgvrStDqqoycrar3Yz8g2WoD/kalYIbu/fhtTljCfc4duT0&#10;mbPf/+EP/uqv/gofapgbi2/NL9/zJcAUbt02PmLnNq0sIQnPcUKQKGaX0kM0JBS5kYCmzgt80Aog&#10;0osvv/GvfvcPltc0IrmBudPX2F13arjY8+YtC3aRGMZ8gpkK2JwdXQZmQMHMfziPI14/+Yu/sDg/&#10;O2IDZDR0xZp6BJrY5AYDERcya4Srp/e++Dv/5/+L7c2gZNleHc/ZgU+fwcDGusPFXgSeGYy6sGts&#10;GwRASgzrYEG4nV6EML20uGYWv6BEBwOG8iw9ovUSZjngl0EdIAnhEr9gyu975suLksgYE6uAedkB&#10;JqtXe7k3UlOsOxIYkwZeImwy03FQp2amDeWBgeEeEmIYB503pLGIDRzQ+QFPaChNXxfQIoZDLAf+&#10;doDLmonRCSgZ1ttowx4U5RlkaIdhPabMsuj3vIToA4IkZtagsVtMe+KwqFEvavzee+/FKjms5Mdu&#10;9NiK/lc/f/fuPbs4vgYifk4Al7CnUNlS2pFp/H/ob90n4q/Ch2xiVYK1pmfC2uRVsmmIUz6wVraU&#10;z8zwz4gX81dsmk0XmvjYkMnQ977zV433BBXmeHUUjdF/pCc0gaOhhTetPasqTSVp7LJYH1HTLKaq&#10;cgEMS0ziyZyqqmLxlXWc4hMm55Nivr4LqyxXRm/REsFZm+FtOxsDEQW/8HqwIfyePX/+7/7u7/72&#10;b/8WQzy4br3lg5/4xCcAU0wYMPMyMVjCHguu/emeSebKEM2U9pkJDHrzABMZjaL8ePL8iy//zr/5&#10;t8v4BB8aRQ8C/mfm7QJJrVlBBDQdIktmMi++0vEcb/GkwfjN2SvdkD9/DgMfa/Apj14TzGKZnBz/&#10;6pe+jNWbi3Nn0IcicZeNTsSONfUkNJEGwmEmpH377XeefOy50ZFJegcuSGFPA58IAuBzqHNsvJkO&#10;ItCB6IHBzExWdvdsHV6aXzprexqaiSC2Hs0F5vYjx6zm5b2tXDO9hmX0vBUecn90YzZ2HpKJuJ3V&#10;5mE9so7YEKRzxRyT25leQ7GlLZMbZQAc4VQhvLXjXA2IIQRhrwlX+Qg0sctYDMPJMTMOIsVh1igL&#10;BzG96vNK6tbmQFyiERHTX6BeM9HZTDfGPGWgRzzBVwFAyd69ezHTC/sM7dmz52tf/soVO7bPzJjR&#10;PRSfRUCbxYpi/qlvLGExvbTR0lU9dM0jKpjLjSZXJX9reomYVdkNnDjqD91clAWMepti/aaKE/NX&#10;bOs+NIn47b/77n9mezZXLzTBc4Emrn9JaUFZeL1FpgqszKiq+j2e8icLG+bYWglewtqyFE2wqtR6&#10;4nx5M1LB9WP2KHa8NtMMbSfz+fk5OMc/+qP/CEe5c8fujes33frBWz75yU9u3rx5ecGclIbJlWbt&#10;YrNCNS5jXg/e2xZKYzhE3hDYRlADsF56+ZU/+k9/gVUiZhGtWbNg/mfWetiJEaPjGJnBWhis1BjH&#10;Fzh+xyfxMY5v8E7Ix4BCE/LtYhBDgS1hjIGhj+G6a67dcvkmu8DG7zWJtvCOXohj/F0AEFDdz3ea&#10;2ZnZs2Nj5mOD3fWCEiRsizU69u9O5m9gn9coMDJDYax/Ma6C3oedHBwe5kiH26xIw94yqkWYMJUE&#10;ckkYkolxgIkAF0ZWPkFHMDMihJJAwrfStPGnTBOxPJveEa4OtuutTD8Ke1akD8aU0cIqMOdBlQLF&#10;XMFcC5ZienWa8gO13tJAXTOcZsd0sO4NnVkjYydOnsS5fWhub735OrpMtm+9HEuFYW/oMYJxSp8Z&#10;klAnkI0WEhpeSk5NE9OUReMPNXxqoZUmX7cew5ZSyyHve2v1XNS/UryU5yzyjxYn6rjYHqWxs3VT&#10;PDeXob//3n+hIzAvm3V2hggrJ0EHEM1eEybGE3EZnijKkhetirm0q7Z8Kj1PV0hxZ17ylJAaPbhp&#10;NfRu1kXl9KOETNpieT0CuDZ89fLAUoQKoBMTDExpsePJIlaTnjx58rvf/d4//P33d+3YjQGd2z/0&#10;wV/8xV/ceNl6051uFnTMT2JZstnrqek1ceOWGHFGGz1WXrKosOBi54xY2CYOMP3QkaOnZ8+aVc2d&#10;y7ayxmLp4hkUUVAuizh37gwlsb8mOjbrZey8S0x9sP0BhsvYqPl8nxjtjhaFsSFs6p1lw/75iNA6&#10;ZzVKs5VOBRM+zTYBmG8xgh4f3AMLYlaKGX4y80DMKmfc89dt71JSFlOUxp0weHEgiZIzDLPnjH+K&#10;A+ErPufFJ+KnkIpTMpkRUQ5hYrQ5oJo4nQI0nDBBelMVFhqK6tygIqCT0NPqyg6CdAT2oEYYkABN&#10;8NCOPzZlYXKh9OwwrEE+SfmB8HneYwCamFKbgbMxrKuG/MeOn3zyySd//OMfHzp06NjRwzfccMNd&#10;d3569+6d05NTZoRszJg3FUttUw+en880NL3DGVQZNXzegyZhvWhijVfRMYejr/AItJX2Lv5cmrz4&#10;jeZGBnTM33Z3Jl4IHmjhXKHTcak909aiArqFzyuC7luYaLSWV0meQxX/DHHU4xRVQU+tIQtp+nQK&#10;oUfWWFaYqVdfXsVF6cX4hNjsnGE2osDgjuk+OXr02N/8zd88/dQzmzZtWrd2/QduvfmuT9+JPSUA&#10;Texu98Zf0w4ZQhjvwY1TOIVtXkWh6081P7dtpGzg7Pk52XwkWqWWeXdEpicyOe2red5MK7EzVGxr&#10;4AAW32p+9QbZWUJsxJNegei9nRpDmp6QaSdYNBcRT+evLkzBAIjXheOWImZ7PQMHmuJEqzv60Nkm&#10;psk5bA5BQq1ddaxFNXCQKVcemnhVIAoEGALcx58y+MIhLcwIMk3VTDdegw1h7H6vDz711FMHDx5E&#10;V+X2bZf/xm/8xrbLt2AAEdu3YFE01rFn/FKmXacEa+flPH/iMmkXJlLQJNWuNf45KgkfFuOLJl9X&#10;hih9ygmLrwiVr8m3KiIo4xHI6LHhqPmNQQhCUd1myOehT24WD3dedMMnut6deWcNr5BFplTKMmj0&#10;UqQZIC4p5uUGsBRxKE9rbbROKHIWm020FLX5RuO915hhXhgMmV9YWLt2ncW947t379739j4cfIo3&#10;Z87MHj1y5P3vvwnGzL1AccPuCVq52LdMJnAl1wtcjG0ZVmaRCTbbsG0DE0Xsqg8jpnkyOmyOejO/&#10;WLbR3JuuSLODqpmIYlfJmn3XzNZrnKhhvwbQiu3uaHZTNhtUNKAkqvCs9RLuMJQqf0HmznQx62ti&#10;9m9m+drnpnDRSknrvCe0C1mqCqqe2wJ3xdHVe5NAaU7K/rhUuTS5RGkEpuOGU4XY4QHpgUhMTQwP&#10;nz137nvf+94zzz6HdcJYj7N7z85vfP0bl1++BQue7dLLJdsp7g7YMWo03l6nLqW/bE/miqFRl+Q0&#10;cOIMw2JeXc323umlzWdRFMCrgNb0+oSuIbmBQJ5nvDdoRr71m7/GzKw9dr+T0AvbApro5W5vqkHK&#10;dqG3VgAvF6+kqy1DUbGaz00WWaCrRgOZfFO4Psq2K56dnIFZJ529h4evvfYaAJHnn38eeZ06ffrI&#10;sSNXX3PN5NQ0EExnfYtZ6UpfjF/OOhSjzZTCFT4sddHzRjmbRtHZRA3TI3mPX0R8O12Cft3sPWpw&#10;mFU3t4K1gzYGjjRIxb5u3BThiiWRWOoW0G3M+YJn7cQs6C0aUlBqLvCxqMpclND9R2wBxnYyhymV&#10;LRroTVGF1r3vvm12TOlh6SX0MuzhE8uooW8EMD6Nspkb95/7UO7toJUR3IKt8j+9PkOP3Gda4nX3&#10;Y9SOJGFkEJOeRt565x2sx8H8kkMHDxw5fAj7l3zus5+7ctfudWuxv5+Z9zM+ZgahlLNFG0MNgFjq&#10;uca36GlcRemV1gQ1HXisYhuNqa05kFs+eZF5kWBQ0EQjreRF8xATdWtEBPZQi6Q10KSboNMBCup2&#10;0CQsv0Zlxbie6a3RpNW3gZAyxZ/lKuZehAJ5/qE8Gn2G1qORM29zUUvKKDZFv7RoAAcCuoUXZm0I&#10;xm6wkPjUqZNvvfUmtsHALBNsyHbllVdyEaPZAbzTblkKDuVk9FBUUZTAe5hiYsAHXYn54XZq9r/c&#10;Loy/Zt2puczyU3s1i1ntPWYnEMF0gElzb8dBuiuMKIArhtyTZ96qUwTFhAFbAwU4A0UspMMEYzHd&#10;cnTeNmVNuUJPeKpB30I9JaSq0iHrzjJxPaabYy8Tf4CGAqeulORCr2kjrOjo5cnpFt/MVer0lncm&#10;CFuMOzry1ttvf//733/uueeOHDmC1fvXXXfd3XffvWvXTmwTZ/sg7XScRTMBOQNNXHlc1VXVl75m&#10;V4/SK0hRz/kqY/FdMw5tMsxCwzNjSwNXTm0lpuhTz+H9ZIIXnaHbIlztyVtxL7xpek0aLnaRYeNV&#10;zRZJ5rJkhpXxwIo5qqGsrhy1KpaYWqtKSlubXT/0zM6Vsx8Bassb5p4qi55SI4NbRpfeer0e/Xfy&#10;NfNcMctuYnwcu3ZiYQvWEGB7TfjNgwcPvf7mG1PTU4cOwaMe3bzl8nXr1vKEFtcMuOOFN5acF1WE&#10;8SQUIwmfJ7Vn90XtfE3ziBV2FTTn5NghE6evAFvcGu6248F2P3STmO9ze1oQtvoyqXBvz2rpWJE4&#10;Qdeuoj4xlLZTou5urfk+gEQ/gRXdym5nn1hhO3u/dmbFull0e31S4TYQ1R9+Fg8VDSGug4uWOrCE&#10;Bve43CShp0ybtiuPxnGlhPSyCFlpGlfUCIWVu/OsbSVmnTD2VX5nPw7R/IcXX3zp3LmzaEgf/bmf&#10;/eKv/urWy7esnZliDTIhDoMCfcpHeeJ5ao8qsx/n6aqryEejurydFLPIE4gA4U0tZ2VZatm2pk/J&#10;o5HTzVSmUbuu212eRp8cje/Ma+S3vvX1bi3aXpM+oUlKKamyZeJ369DeOmGxRkNVenmxmAMUoNYm&#10;xLO7ZdHLE83Oe1jklqHHThPYmBPxDruIo18ErMax1NNuqHDVVVdiQOf1119HwMaUPWwdu3bdZZs2&#10;b8ImosxR5p3IIah55dQ2M5den7bXTfdMFLVTSEw9mCkb5v/d/gFTIjMKZE40NmM+DR0IugCX5O5v&#10;+GfKp3eySqFzzhrp/tqVNT1Pemez+rCbK4OCQG4eWTTDTckIaMyvHU9p7uW5O6+WRSv6eq+OXOUn&#10;TDfZixOt7lQvjpdR12cmXIZbFq+Ooq8ybjNlilyFxAVBXAeHw36ef+GlH/7wR6+88uqJE8ePHzv6&#10;qU996hMf//iePbuA/kmGhWY8CopuKlWuomLdQoG46BOKrtVjWAQHSsdYrCm9YC5laKj5aq21n1S7&#10;bietPlVRq0UC5kVoIlbBvg9XaR6f8M+m16RJxhNAmiHMZnNum1HDlKZcLKeGpsikNcEAG4krwwVm&#10;m6+51sphwkw9puqOz/VKED5eEpxAQmcKgILtoTD+AaNdXJjHQbwT45O79+x55ZVXDh46jFU8p2fP&#10;nDh+4vLLN89MT8vO2WArO2V5StBYXRiNOn05PVad8TJuF4HtIAGoMEfM8B/W5JqjWczRMvb4HE7d&#10;lf4Ksx6noTQPeVGv5p/tMbEdLGxy3m/qYdRjspMjtBMLQcCZk1W7v51Fv97zLodAvbYvJRiOsSjL&#10;FMqoxfm1fUbdJ2Y9ku1Fssoxf3j9T+4T7630UaVo3H4sc7B675SRph/IedjbY9QzJYVzUMJ5KjJn&#10;pXdcrhuAqPnQkDRWGqu1rluXtzwIgiADDQSA4+VXXv3Hf7z3zbffOo6Jr8eOfvKTv/SpT/7ytq1b&#10;aV/2WOxRGCZ28EUDxHbfo2PjxmYVVxhZvUR6z6DITUtSpUwWoVbOTBZuoNVKrKMTOasKqONdoFLm&#10;WCSTiVDGy9hLIojYUtTO5aGBJk4y4y77hyap0hfL44bMWhtipu1SDaRSB8skBU36LKAkz9dFsaak&#10;sNHQTqccVochxsYmZrcJ1pQJ4+w+sVs/TUxOTNx8yy2zs6ef2fvMurWX4fixt9/et2Hjxi2btmAe&#10;LIE3h9hby+8mTN2L/GGdAjMRUbB09q5ZI5esMrs2pzFPdp9YMGLK0kFEHMYxzTgGTUQeZuH+ehI6&#10;MkT7S7obqzSzZbpASMZiGmhkOTcDHJ5CHOfi5yLT1Vhem5ACk7J50rl381I1oGLVk0s3bPTis9Bs&#10;giddkKppBYovtbrJNCotWHfPWrA+c2T27Lknn3oamyy//fbbJ46fxGHIv/Wtb/3Sxz++afNGbEhs&#10;DvYbWkYro283BxyZmrBpY/g1bVTdN55y+vRLYak1ys/oKpW8hZwZSaLmJK3DvVFWq5iuGwo1aVPl&#10;qlWjkr5Ixg9IlsKuHLCLBJyOumihehzyd7/9nzl4j6dgZ5c/mFS4sc/NviZcEGHGxeXTrtMihVem&#10;yuWVS+PR11pMht4tXkhWzChKUExFRbv2lC9gsWo15ujS5BmGmk/RD0owjWtwadg7DavDQbFY6Hjf&#10;fff/wz/8w4YNG7Cr+s7du/7JR3/utttvx4xYGKOZx7fSbFWJI9pgrgasGPtv9h6NG31nTauygN5Y&#10;g/DUJPeqHviDe5Zk6kswitnw3gmuzK4TgZL9KG4w9u41YSZD45alx3EkYjLpNZR5C29tn17CYn0V&#10;CdzqcGVW+gR1Q473XqBnw+xZt2A28sGeMZAWHh67zptV6lgzbE5iWsBeOw88+OO9e5/Zv3/fyRNH&#10;sDwYp2be8v73g2Z62hxK4NaIJ7ay+KlSRH27EHvxVelai4otEtAVi08uCp+pI01ebnZhpnkOqbep&#10;epHFiZ5ZpmJrP/WbT8u3efmFg+cQXNgADlEnM/Ktb37dm0nbWWpgZthiAjizt9DEOs3OR4Vn8eoW&#10;aAiV9d3apPJa698Qoxxcp6wpYD9GExVAgwY0jmnggmUULnkRWLDjDyM4V2zfhhPu9z799OTkNLZn&#10;OHToMAbLN2/eMjY+BqSME+95ZCB2cDPdEPaUbBSNp6xFY3MYSV0jiRU5PnZZVE5Y9akR0J7m6o4Q&#10;WH257St175Y0FCwqalH+VCT2tKpxW1LvykxdO0klKbLyCKrk1BhqMeBVeUKHOD4rCDvkwKLsoVJm&#10;h1c7WmgmZuFbFAaKMdADhw796L4HHn74kcNHjh48sH/nzu1f+PxnP3DLzRi7wXocfrBys9oqp9G2&#10;FD3pipWVaKrlOQN68TQy6LmlKDO5tBMg48y9MJ8Xvl3uyparKXWIE/BEk3Dkn/7Wr8PWOfwvQzm0&#10;Yx+aWJDkCV0suSZIFy3DQ99F+nYE/YjaOm1RgV5ZlChb2KbQdKiifCSLAtt2eo6m4s4l7Pcza4ZH&#10;R3Hy39Zt25944gn0POPJwYMH4GUv37IF35Cj2M3dzGgwEzogtt2izeyGjnXIUf3YojWmW1R4h6An&#10;VBRTtVZFKpRGm7SLGzIEA4nxYdhoHfVbaO8CQJMqqVzi1o09ayQcUAsGyJZx/COmiZhGgR2UYesw&#10;9AVz9ipsfvnVV1//xx/84OlnnsGU19OnTtzygZvu+eIXr7pyD+EIl1gCx2D9cGt9tjZspYdJASZN&#10;9FLKlil70QbycdRraMKtyLYoeYqDFwpTTntQkrQuiCeAyyevUqEc+We/9Rvi7zqjQc302gCa+FMF&#10;XUdZ1LUQVDVsIY7GWn2mecoqkUJWmeTyyu1TGZTYysbviXdJdZx4Hh+ycacTHly8YeOmbdu27336&#10;mSVMmF1ZwSEgs7Nnrr76munpKfZpj2Gbbe4k0plymCpdcU5A0AjDNSm5ekvZp7Jth64kRB6CFdxX&#10;SrgwEEef8oOp6KJBSCmdtg6l/StEU5xVa8IeNMGpgQamE7KYNTiLWHG/ND01g9/XXgMuuffln7xy&#10;4uSJY8ePfOSOn/ncXXft2bUDa3B4xggcOOi9g/o8yZX2WSwv403IzXsYDZmZunbpvfCWFymVb9Rn&#10;FpUQFi1V3hZIq8reNNBE4nKxXMVqbRfixVOlbjTuaOSf/9NvmmEbO3LJGSdmXl+818TvZ4t6z1Rp&#10;W4R/70s9yqGqQyXk0EKqYnUWefZjMcpekyr8VBtCXPlr5UnVl1ky0Dm8DTTsAsFSAgziXL718pd/&#10;8hOcBrK0uPLOO/tPnTq9cePGDRs2mo6WJTPLUqCJnWDbM1ejW7REJ3HaLcbruaruMpZQbJzRxuU+&#10;THlqjYTF3KvcZSa0CB+NVBo7LPLxCDSyFVu062GLrVvDLU3DvhP5Z063BixB1wmS2J1LgMbHMMT5&#10;o/vvf/DBR3DCw+yZUwcPvPOFuz9/112fxpHCQCSY7srDDuHY2Y/YrrrbFSSKCTxbFTNOIQ/PEqKN&#10;WsBB9CYMzy5Z/0XzJI9ilxAFhhWRKkUmjEYbfihAuzJmUhWbXqr9eq4sL6rkMvLb//xb4MjAwF7x&#10;Zu2AXQfRM9ck+PCMWkxeI6vXsPOKS8GaorTF+sj3SYB/PnivkkJcsd0saoNlsfh9NgDXhCAbB3Rk&#10;bBHzTianJqdn1uK41H379uE4QPhc9J1gQ7b1l21Yd9k6zEqBzZoFvHblDt4mHXEvNFE467oBHWGo&#10;6ZTKfIu47dZr0hIgU546dIXF2qmK3FXEbjj37otSZeiLBukRVMmct4po26kNLZqyuzQjw2aaCJwy&#10;BjHNDmlDw/v377/vvvsef/yJAwf349/o6PDXv/5rP/fzd1y+afP4OD4vm13UgFGoRjmTOZp1Rj/R&#10;oinll7RCr6mIMFWYXdEAwsYVJgmjo74eXcqwxRX9uVL+WmgSQjFlTdWSKeV3yTx/FSo/imlGfvu3&#10;v2kXkRGcmFaAiYgY2rSHq5lJiYytws51/VEXWVvUTB1UsVKqTM9TvsUzSfKGWDRTvTBCWdtL4WYR&#10;YpRooy1K5abqRx43IxgfnSltEVk0ljaERcVjMzNrsXX94UNHsCHbzMy6w4ePYOvYmekZjPhgzglm&#10;w6LfD5+a2E2ks/a2y7sjbW6AJqaHuBpqzaxIHw2lfOj+ei4+8yp0l8UKTUGBqGy1ES4MFa3lSckZ&#10;dW35fNtZfutIqSlyQGN3WFnBgM4YbBdeeWV4FHu8fv/7P9j7zN4jRw+fnj2FA3G++tWvfvADN6+/&#10;7DIsSjfLgoeweYndtsT2QaKYXPumQQYZNbaS309UbAuukWeIlXzcEBgNh/kYKfYTzU4aoPfW9YdK&#10;Oat06316pWRrnXW+j03TAD1P5SZJKS1qeCP/4p9/kzsJ2rFJM6DDqwNNuBY5vlGjvvy1QbqWPu+G&#10;WnSZSJJMGS88LtEYcUrgwfaXFKs+L0b4FuZnrW4R1oiJJihp032yYobY8S2I32uvuQ7P77//AQzo&#10;YHxn37534IG3br18YmISRgp6TPfDvveJ2NnzOONuOnTaabMp29NA2zCttF5p0p6oIUHoCzwNFCtL&#10;GbryfPIq1cigCY1FPlF1FSFFkW2q6bVOqGjLdt0BxnLM4ObkqVOzjz7+2P333/+Tl18+P3cOs8Kv&#10;v/7ab3zj6++/+cb1l+Ec71EsUTfrcWzzYWviDkDWgSfHdFLy15arHz6avDQ0RZUqWn2cR5jQfeLe&#10;ayJXP2XRQJN8NCxqqYg/lPILmacr/Jnh0E314P3f5dcq3PriQnOgK2z67Nnz0AKGKvEKM0+4bkLO&#10;LglZp6oECfnK/bU8C7sQhh3j4Ue/sNWoO0+jMSmXg9CHCaNy6iXUh7Rannr6onUWWaWMT4/nSDm/&#10;uAhW2I0NK4XPnZ3DBvZPPPHUP/7jP3KT+40b17/vpht++Zd/eWZmih6Z+4JwjQ+/F2G05gvSHBff&#10;vaLNpreLMvpRAABgy0lEQVR+TVpXDy0Cs6el0J1pXB5patNK1kp3rAwtQhY2z9AkUu67aDwp8wPD&#10;0H48yfN/RrNWutqqtGk7p9/rbLPTYWoWA3dOY4Ar5rIavBw12zcMHTl69NFHH3/y6b3vvPPOydMn&#10;MC3wE5/4hZ/5yIeu3L0HNBMGt09g3pWZ97psYH3m8rxTrVWnyqXxn1VpPWIN/1SplQ45moXGzpmv&#10;F+AyAUJj/0KTjy/RZl6rq1polXFrRY/Hpi3oBKKmpB353/7lb3EOLL9NnWTNLdcUM0vBGSnfEVW6&#10;W0m1WquqxUuBuM8CSvJ+3KWrh7w7qHVMeg23kD8qKkyTrLB2Eh+Qk5NTOPMPm0phrH1hwSyJPHrs&#10;yOzsKaw0vuyyy8zUPzu4zmXwzd4nKyu2i9vv1g5Dfm/p4uvkwVYZ7KO6ikKiVDTVPFdG4jwGijo4&#10;PtQXNk9Zaw9V9BkMpOGjoUlZfn1a2pU/K5u7SdHBcttWs+53Ygofh2+8iWOEf/D000/v2/82NkrG&#10;YURf+cqXMLlkx44dOCMTvMZGx40Y2PDf7EbYQGpNUy0KXyTQ5JKxrqrkq01cLGyRYLUlrG2SSnn6&#10;L1eGQ9g2HYyRE9Ac78dOP7vGDJv5YGurSds7wt3Em+ecdMLvtypT88Bjn5FbqetaskFJ1ScfN3mq&#10;svvMgprRfwqkglOthmvpuxJan21WLNgTf7G1CU7buWz9ug/e+sE333r9wIH9UBQ6t7FUATtSbdm8&#10;ZXLc9KbAs3N1MW6AS+xpI/Fek5Rg5hgcd7/zxOJjfeT2Miom9JCTh2nyiARvlRCqKEbGG0ZVV3Rz&#10;HgErWomcMlaUQidFefq0cA3/XrFlw37cdG0SWJqraUwPHzZ5xRnCyyunTp16+JHHgUteeunFdw6+&#10;c/LkiRtuvPaf/dPfvOWWmzes34BzMYfNCVRmExMQLy+hf9Espc+3NQYGZXvUUyoZpmymfwPoRwBl&#10;ROtHG63Tplpo3gPUaqO1eG5GGmcibs0ljjqrkS/d8zm4b+ASnA6FLnEQLS4snT17ltTG4u2cRMIX&#10;y24w0KQfXQwkPEeDdFij+bzctyHlAOWsNbUovVKefqpG2cj1eubAn5F8CEMzZl4f5r3iZv36dXv2&#10;7D579txrr72Cr0z0fr/51ls4jmfd9Az2deDaYw7xcHCHUKPm8uea5NXS+m3GKafgiPdcqXNxClWQ&#10;IiVevntPE2k0NHrckIImqRofrGdvYVc2iQsRzHzVZrmv9boHDhy4774Hnnjiybf27Ts1ewIbmnz0&#10;n/zcF7/4he3bt05Pz9iNHnByA4aBzPAlRsht4zBzYTPh37UcYpTURSYDcQVe9ErxpCSZ+oqKWqN5&#10;FW1GPFX6BJEI3w8TL62rsdqa8tBAbfJMKYrtOppX+HDkK1++Gx4cn5j4suT+PIAmaBjc85tnmXG/&#10;k440tV+fkYkmqU+6AVabhpUyVGtY9U/TpzC1yfOhRRnt+i91lIMH+AiLcXHJWPPVubIMCHLNNVfD&#10;OJ99/jmzZ+bC8tEjxw68s2/Tpk2bN28GWGFCWi93hqhxuD1f81UOK9/O+bbI0CNzg0o0ucsQ95oe&#10;OKWP0IeoIkONB8wz6ac3KPTslSYxEHt3oUPXl2Iw3ezKYw6CNPukYRPkhx56BIM4h44ePn7q6PjE&#10;+Ofv/vwnf+kXt2zZPD0xNTYyOj46gSN1jHc235DGRWMCLEZz7DnJkcstqaYWUi0lytyzt6KalHFa&#10;L2cxx34IXATQmo/Xfqv4FP1Ja0V5TqNKqiJxirlb+xk3ZXpNaN+40Dbg0E+fnj158iSX7RDXS2yw&#10;0kSAbcY0XQ/rVk9rbdbG4KIGWxMMqsskWqJUMVvrjcXMaK9Pzko11ubCVQZ2DB5HWQIp4zD3Jbjg&#10;8YkxbPmA8cedO3fuufJKLCpGDwqIT504fvjwYQDrLVu22KNGTIcfByujEqblifeaKEOjPuaFAoRe&#10;zG1ELlDIpE1VRxE9FCUnBxqSXgCPsmgGLQha+NkWSZR2niaLQxN8BJpd5YdHDh48+IC9sNnr4WOH&#10;Men1/e9//ze/+c1bb70F+wyajaZW1mBJGmaFs0MRPYIcrETft60Rf4KtgAw3xA4cHLRzy2HUL9Z7&#10;3/ovM1gNq6gtV4o+1Fi5PGmK/kua8gNRNyJ+zC2FZzki0sivfe1XOadElsywpwQOHV+lMHQ+569N&#10;ph2ndIVzfetgldu6Ytq1JcmuNnktfW25ilCmSoDahqSXtsjZk5MTA4FLGA7RAzI8ivNBRmznHjbi&#10;wXaww5gDe8011xw/dgInwmMuN4Yj4d+xlmfr1q1cyGN5RhYDZ4Xpht6Mm9DDHU1sDj1FEaZI4PF8&#10;QarB15Ylij+8UmvgTr7e9RAng5w0Gs5IXrRMvZFnKUNoYvYvwXcgPguff+75hx566LHHnsDugrOz&#10;s+gs+cxnf+WTv/xLu3ftNisVRsbRZ4hfzAgfAyIZGsaIjhnixOYnaAqYAD42jo1j8zZZ5X6rdCJw&#10;x7sp6i0jUpUAxYz0BAPPtxYEpIzZje764mQoawVTskq106j87vdeF5p84+v34BOTC4PxFN+XMHKe&#10;Vzk9PY02wxWYhCa2+6QOmoiZig8dYK1XhVtXp/qEespMnQ2ESTtDpLZDAVJf/xnX304AZaqMVZgT&#10;hlfMhCdLg4GZFVipXXSzghUKQM/4bJxZuxanwE9OjD/z7PPo0j53fv7Y8WPv7N8/NTO9edMm2LPd&#10;jaqRRdcaVQM6qchdjNZFiOCBEu/PMF9NswqZuLWT59DirU7PkUoJ8VY+3EaNNmX5LvNUAFAabSuy&#10;IbtDA3+NTyUTdPU9+uij9/3ovldfffXUqZPHjh3dsWPnN37967d/+LZNmzYAYWM/wcmxCSxFACDn&#10;Vg4Wcpv1k2Z+uG3hpoUkZsH29nxrBdcYVZGXkknROCWUuDer51qVYheLHzXmIvOOu/PZFxMq5VkN&#10;P1/0aeK1SJnyD83bv/zTf4c7oBOg8nPnzqOnBEDFzCKcmEKXOGKAXcZm5hK6K4fbhWHXjHivN6wi&#10;ZZHAlVlJHAoc1qjHKrVfS4sco0pOTeZM8fe6d4UsZUYp/vFu4tp2kKYXefKKYvcJLjs722wFYbap&#10;x+l/8NR2efErr77+13/916dPn5maAm4ZX79+/ftuvPHnf/5nsbSYINtOV2m2tLezqQwQ5+6Ztm/c&#10;OH3eez6FErLbPLxSrl8fnt1QGjZdI3bvJMGQs8ZtFQNAqoryBQmzTmWUETL6SlOojJsrFiej1ZTH&#10;6E0iLYZNpGkoMCoj1cqyWR1mbteYSdnj40srOBVnGGOSWFCGXxoeZpY89dRTOIoBI+nHjx/HN+Gn&#10;P/3pn7n9wxs2rp9aOwWjM2ZrMQdsviNVvKVqwkOtJ8y4wUE5AMki1fxLbsFHZNGPsdqCkz6atV4e&#10;UqbqpRgXWuSuqZRUvpCzKJKrFk3zDJuYC7wswo58B478+te/BA9ODE73Nzc3j7zHgE2mppgMA5z4&#10;1QihUcq7hSZfQ24gaWfxoR40NlFYGhgwzfRxRSs0xb+uryxdx/0YktUPhxTNIZRs8BSsEW9oeHJq&#10;+v23fODM2TPYNHNk2GyIiV2qjh07jlkp2EOWyAPOBp3n3D0CT7j5LHdDkT5CZ0ma51bKizPD0usB&#10;CtOGcb0Y6T00k9KzJhJrIIImBBZlzitK3mo8j6Zcbna1NZJK68xh6rFE0BtQYn0w4DO6oc0yMWzY&#10;OjrGU8pQybh5/Y037v3hDwFNcDIOcMmxY8euvvrqL3/5yx/60Ic2bzLmOgojttQdwzCxMjVxKhMC&#10;NTq8WJ5Z4/fysmlKV2shefPL5xhal0bCi6V/z7arRNUQ56FJqGfSj3ztK1/Af+iIDYY3Z6SZzWEx&#10;0wpXB86Y8X7TxhQAJSVr//Z3IWuutbStEypL1xqaaJAW3V70SkGTPstbtJY8BHTjsQHWcOWjY9ia&#10;56orr9y2detbb7114sQJ7CN4/MSx/e+8g/t169ah+wSRASECDh836BGn8bMgxOK9S9JMy2A8kFOO&#10;lTHVCxWakJ9qqHlWRQdRjMRK2UKyfMJUvvLc+2DqBOD4XPtMG9FApTS8aLNKtpNjg5U7zIkbsMsf&#10;tgo0JwYDf2CXEizAsZNAhhdwNpnd4hJA5KEHHrz/vvt/8pOfoKcEU6OwfcOv/Mqv3HXXXddeey2s&#10;FGPqFj33bKFWVdGZ8iq9TdTOLdzyr9YMB5WwqBmvBfFPTaowoVhpJnmxxQ2q4IPl43pUDecWChTT&#10;SXlR8hz5P/73f8GZJbjGxsbt/QgaCQ5Uw3B+J/A0oEQDTTTl6TOeabLoh6adeO1SiZzK5FXQxNRX&#10;pSJqoUkl+8GQu7qStmQs2B5mBtiBa9u2bTgREF+ub7z5OujPzM7aY3f2wcKxtJg9hQaULK+MjZsD&#10;R1zbDsYuq7TelDHfaFMR3QvVQqbxdBrcUKRRxniNU64SPho59BAwg2mUgEbpZJUWzK442hUQiV1n&#10;gNZopq1imvazzz577733Pv7YY0ePHgViBky58cYb77nnHnSWwG659xqM2Y4O99ieCKnsFRNpB1s6&#10;pRI0ZEq/p2GloYnavwajZNqFssloxLvoNNE2206qlMsqQhM2nJF/+S9+E9icQzl23iv6Hg3IH58w&#10;e8J2GnxzDk4KP3qih1Xl2t8FtsV2aq1K1WeJoslTPJVBUpIrezu6Li9RciWfKr2F5hSW2vXF+RhD&#10;i8fCYtjy1NTk0uLC2rUz119/3bq1637y0kvcp+fEqZNvvf0WZlPhyGIM/WCZD84oOX/u/BK+ZYcw&#10;1oMptuhBNCGhI0lPbFBWdFUYKPq1IrcUyinWRQu4o0EkHkpIOTs+7xqqM5OmiJ80kCWvt4zfjOot&#10;2rtjDBgQwgy42A2LMbe1GW0x22rPz8+ZVTPjY4uwq6FheFRkeujw4QcffPCB++5/7dVXses8RnDA&#10;5O677/7MZz4DJL1hwwbzcbhmeWrS9JeEO5AVNVM0p6JVXDACZWvSy6OxZ/qcaHTkQ312LqXL0+UT&#10;zahdFoNNFQrcT/FTskVrJK8TJjE0Tz76A5gIPi7xOzU1DQ8OpI4NkheXmgMdbK7lAR2wyuCP1Cu9&#10;dRYpPYIUvecQQ50mMQFnN/ReIXFVctc1FzmTQLOnqStDahps6qtrtafBpvJNFT/jLFhMiRmkHB4d&#10;48aB3MWYewkeOXJk79692CsCcQL4e3RkHOePfNBe0+Nm+JJTX3Fjt5Yw0KTTUHu2q894B5EzI7D7&#10;Kr9iIuQW5c9GlyEWgYvi6Qk8JUTLmxdJo6IUzaCe0/2F+tEEgJ6EK2xhtt0M2Z2L7e/S4srQKD7t&#10;hjEgYwdwRg8ePIwt1J574VkcqrA4v4DOEiDjj3/84x/72Md2795tvgbNcjOzRhJb9hAcIxV7X0I5&#10;3TauKUhKb0W/mvFRrmAaPhr6Wv8Zra9MJErVrzKJi6SLRdbwrGIiwhdTacxYQ5PJSCODBpqAT2jM&#10;SDjypS9+Fr5b5gPavb3HzZQTvx+xM9FQd5iIK5OmhjRqGghNxi0qGyHF0FTMQAT2mCh7TbpG3Jk1&#10;x36A6D876yI7uS69ZLwfPXh1EWUV1hfJZIKIC1BsxSzbpSymP9wc9YfVZeMTmGKCvU+2b99+8OCR&#10;U6dOIwxwcAd7gc9MzWBaFUA55yaaoRxj+pJtV995y9G/9SiLsZYExVQeGsjLE4a6PMII6aO2HRUy&#10;Cnq6+g3WL+QDbbFcRQJKnpdK03KbeoGlmW2hyJT/NR0oC8uAjOhQwb6tYxhKfO755+6//4GHHn74&#10;2NEjZ2ZPY8+SXbt2YborcAmGF82CA2zfgPViSws86wl+GFP97FaBPVexmormFDJEkvDSaOCSpcnY&#10;AEvaWnLXbKKs8tbbOt+LlbAfXXkNTRqdGFveh4x87q5fBik+LrFmARfaDJYQYzQU3Y/OOthu12vG&#10;9KOv+gldq1EfGV1faqJGi1+EJq1LkbfC9q25VIvMNyW2J5X71cJUYULMlALC4JJg49+x/7cdrMQo&#10;/q7dezB8iYWamEcFGkw/NOM78/OYdTgzM2NWH9u1xHauCftLGumjkSwsWUGHic/0fDjJODu8QvHz&#10;snnMU7Et782lpBpXFZWHD/NlcfWZKlSVABnT64e/qw1Ogu20SvuXXX2Dk9wnxqcwzIO52D/4wQ+w&#10;kRqOojx9+tTxY8dQZZ/61KfuvPNOTHfFqjF0lph9ekzHCvaqX+TYOudC6Q2saJ8avZVa6rvyfdT+&#10;9e00VQUZ+8kY+btRg31aTqh/POGVhyZDf/yHv8s5sPbiWTmmi3JsvFmhY32f8fL0gyknJTl5X7GS&#10;pM+uIbcYKVaD6p5R8lGSpSRncizajqpUU8Z+DF2DYFwaWEYcKsXGuVoIlpJHBj6iBOFDLLkxaKUR&#10;tjtH6vy82bkHu3ujv+SVl1+7//77ETPWrl07NTkJmLJly6brrrvujjvuAEbhYBA2nOXZxSgLd/0Z&#10;GjYgYKSzYLm7S4ptF5REE3pDp+Y+8bBXJsx7Si664NAXRL1DlE8mRtZ6edK7v3lrUWpAWboo+vEq&#10;LlqP5oAbe+iBZMRBQKzCaWCEHdnBaPjIGM6SXMGBZAcOHHzq6b0vvfQSQAlM6OTpU9OTUz93x8/e&#10;dtttGMExu7uak0AMvAZcHups2ONpQ9NOi/WYcd0a/hoajX8OK1rZqKmlAXoVstI48Hb5hvz72e9K&#10;Ezo9G+hHbNFznkm+7qLNlpwFmtAsycf1n0xrFg+TFO8wDdAO0y+hIaGTW1booEkab2+vaByVxjwQ&#10;jbQwwXdvEmlweRd/4QvoVSVc8oWXgXal91/W33DUv2kFIjP2k8C9iQZjY5ddtp7rM7GxPXoKgT8w&#10;IfHQIcxQPIzs0H1itx88x4USeIIkZjvOFcyxXcRG+bL9ibvq2FVOqpmEzTXfgKUlS/tKtT6XMn/v&#10;sUpZXaalh/xTT6I6UYKSUIA8+NAUJDTgokOTJFy0RXtw78fHzHY4dlMcbJazMDE1iVFBmNLep5++&#10;7777sLkO5pScOWNOJbvhxhu+dM+Xbv3AB6644gr04bFjj7v8GTGqT8bulqYITbyCX2qu5t0lXjs3&#10;uEqRMeNA2sk5qFRKaJKqeiQf+fI9n8Nr7miCjwBz8PCCgScza9d50MSbuOfZ94U095+mvFYVmtCT&#10;htbWop1cHGASayiFbwiU1/aoe9NjzGk7a1Ywx9XugrVmZgbjO1uvvfYaDNy8+OILsG0YP6IIulKA&#10;UYBaMAPAzBiw/SXmI9jMx8L8lWEs/IFQjCsMKtSwi/oz4CDaYt2HHp98PI4ilSIwSuEbTYRTyhNi&#10;qRBmaVpxqK52QupBScqtcYUXQQlP9sC9Ofhmfg5JsGOlBRpjhw8dwQk4P3rggb17nwZAOXrsKPZS&#10;Qx/J3Xd/7tOf+hWY3MYNm+zQjQHJPPXDbE68tBhRrD1ZAefjFBWl0UleA4MKSIPi06eZtRCjqORa&#10;np6bauFylTlS8oHLr8w9RZbyQhRV3CaTi3Lc9j70R3/wr+VvOF8LUQzptu07MDmLE8U5oCPfCqHn&#10;FdW4nTNeroWIUtIEhHQ51H1J9zIvWomSeVGePCZgcgzoRK0qJWRR+FRle88z+o5mUbtRvVJOESNF&#10;n+qZcOXX6Ap6Biv0CCIhAgPAN9CG7S+ZxQLO733ve6+99hoQCTtIcIOVnDjxFTNnGYGQBeE7tr/H&#10;XvXmNDU7K4V7yIKbrLQPW0c+vkbBisckRZPx4KkQK3qrIhhIqHB9aNGTFkGJUqR8RhkHGnX3AhyZ&#10;EH9i1A9dILg5fvzkM09jv5JnDx8zZ1/DQs6fP3v5tq0f/ejP33bbrTgwYXRs2GxiuWh63WBRMBj0&#10;TlsralaEeU2Sc2rNcnZ7ZQqSelVUcsnpNu8H1Zbz/lD51hNGyqh02kW/EfKpLX7oaVvEvj6RTTuZ&#10;vSrIM8krXA9NwMdlJV5i5Itf+EyQh2l1a9ddxu9F2ypMYMr7Mg86KI1eT+bhrH5ancdKKUM/Oeay&#10;WIWBkrCm+8QlpvYTZRhIG1BWgaYU2EHC7PHa/Gt2tjdRBJOl7C8+UbEIAvt/j41iAx+sNR5dt24t&#10;gMimTRuxpT1GdsbHJ4BX0HeCRZ74Gp6ensEAkOkysd/FSI7uRZaajQpXpmkUQ2wq8BQTFrFFCoV4&#10;bTkf4/s3+xYxNZQ8A+AykVuZdRHlgMCbKyD+dHxy+tDhI088+dQDDz707PPPHTh08PjxY2fPngGU&#10;/fjHf+GTv/RLt99+67q1a81WUdjfb2UN7A4Cc/thAA+2fs7k65a6s/uwnV+bHEPP1G+oEwFVyvDT&#10;f71XNWo9ccrsByVw1BhqmbtesZ2HrM1Rr8ALQ5mqJrFDAfeePF1oggEd/NEZrOG0FONzBZrYQN7M&#10;NXG5aHTXrlaiutNkV6X0gTOsyl2I20zuqslpYMWsnIY2qKpPWXDSw3ZcvAhA147vVE5cxY0baZbX&#10;LGFPcYAPzADATFjMLzl8GNugHMENPogPHjyEfcQxHwU9iFhwgfCCaY92x/pmRiRxCVcDaWKkEk/0&#10;g0uKWfREwY66lHaSIitGd1c54n0yhlyrgZRrypcrqoooK9YyXqGHDPcwD/S6oafkyaf2/vCHP3r0&#10;0cf37Xsb85MwJghf+gu/8LHPfe6zH7njw5dv3cIOEiTBxGoYy8K8Sd6ZuWWMhyPpvcPljlewn4UZ&#10;08KrTBmjrzR1raGp8UNtaDUyaGja5B2kuWAZRas7bA4DKdSqMkk1Lq8sXqSQt2auifzR+Qg0Anu9&#10;JvlPw2gJBxWcQqeWb6irp+7VsM4oNEFGrbXnJzSbVZpPLwDOztF4nZkYMiXDvYkJZGp/9dRqOVeV&#10;17VGPyFUZ0tsL1Mw3nNE0ny32i3A8YuAYPpWhs0s14XF+dGxEUxgxPRY9KBgJuzRo8cBxhYXcHLs&#10;wv79B15//Q2cZmy2axtFiDKcONbJGSedcc/IB27YPlNRPAUp8lAjE1z1cTesW6UrrEIk0YasgQ4D&#10;KUjGfjXxG3UtI9q4x6aUzz333IMPPvTEk3sPHjpy7vzcyVOnxsZHP3LHHZ+5806Akp07d0xMoIPE&#10;nLuEnaKsxZoT/vBrOt8syuFidU5haZRj22hnfxSacM9QqkZUt6S1qCUaF1e56efYF8tbtI0Wwvfp&#10;5/vvMsnbap/itVBIuyQZh4ZX7lvXn3ehCQd0ev27HdBZu84d0NFDk6oYoy9z0Ub1rPppfgM3ixAJ&#10;MIt2aoykquUWCESeqw1NUtXnKbzbF5IqV1BDZhzHxhV75rDdr9P+aT6ChwA+FsyOc7bzY3xsAjAF&#10;uAQ9KFdcsR1R5LXXXwVqQVZnz53Z/87+w0cOYv8fbNCGfe4RYrC9ve09wdew4eqG3mh4yARy+wpB&#10;qGcFcgofKOFIVB4lAArTajCEsZP0ACVfub9FuBBqQClGVRtP8ezVM3o+zFwldKphiut9993/xBNP&#10;vrXvHWwIhXOtFxfmPvzhD3/+s5/94K0f2LptC+aUEGxwg1eAWPtrdz3EOi+z5NhcgCb4dftLmlbW&#10;bN1miXqhSVTDKS+frw5NZbVwqgNPkvf8KXvuU4zW4abWbzNIh1cof1Xz6bP4g0oe9VRS2KiT7LqI&#10;P/q9/6ubHnssY06fHdDZccUus3gS/demp7o5l5hMoxwDfBMJrplqq61RkSFM2ITSoGPfU3c7YSRV&#10;ChoXN5L38o2KoZetqDfUV58oPiMhP+hcRxq16R4BAozj1Ve7VpHSg1tf+aiGfF0m6K6fOz+P09ee&#10;fPLJxx9/3CweRixZszI5NbNp0xacXH/DDTfs3LHdbtmJPSwQY3DOw9QatB5zmZEjhBwu6wAG4lgA&#10;WhIHlSAJzkhmSd3WZ1XZszV+JjaHxYk6Ak+fRRp9JFBGBdel+kU2f3c6DEpbMIVpi2WxOjebmHEt&#10;FX0UnRiqBv5NZvfjT1bTInYTNjsCG8jJnUsIL9B5htVbzzzzzJtvvonxPmzWB8mxNeW6dTO33fbB&#10;O37mZ7ZdccUU+knGml40fNfFCpv85HBbQcpQ8+XNm3eqgRQbhd5tVrXcouPy2qOeOTlr+Ls8i/R6&#10;R6303m6N53MvOjdleV0+RRsrxim9zJ4HYANEcjZMtEG2PqkO0o/c84XPiJScTsDgitPj+VlpJWi+&#10;48nUrVGNd9BYVW0LKfIcOMNijiTof+5IsZGk9B+VcFX1QMuo61DppZbC9iOnpulG40SmThGTMDlg&#10;cmryyiv3vO99N2Lt8eEjhzEDdmgYoz/Lx48df/PNNzATBc/XzqzFUmRiDsyRtYNFmJGwwLZnFmIs&#10;mY2CAF/wnJ/I9lW3KTaymY1EuxYkCgmbWKbRZZpnVANRtWcehq/0HiBB6ZtPVRal8ppVVKZebI8F&#10;cQlvuAcrtxXhfvCYTIJRPswJwSxnbrvHOSLoFHnllVceeeSRhx9++IUXXrInWJ+dm5sHKv3IR9BT&#10;ctdtH/zArl07JycwatPASiKhaDt1A1JoftFK91x23pJr21EtvdIN9k9W5QYlu3ap+pe2yie7NUj9&#10;52thUHWkaaqDyitUSGjbhBNc+djTd0iduL0maFmo2nyvSdgwmGWIVfUBox/DCnPxGr8Sw7qq1CRJ&#10;gco+e02KTStKkElFXzxYDUt140azqFhjCf00CQ1/DQby+ABScPIsAhVmOGJF6P0PPvTiSy8jhiGw&#10;oR8F269NTU9g14o9e3Zhi08cd2yaz9I81IJUuEeTG7cbqfS2mp71bk7B8dyfSxttz0WQkVJm3jdF&#10;3zKceznm0UMxlEbFq5VZ6WftLq5NT4nZy7ezrgpnK3HyqcwTgvebmByfW8AQnzm/BqgFq8oBSp5/&#10;/nkctwQ8cvr0aUyIhiXgPKYPfehDN9988549u3FKMCxBtoCSHjLOlg1jnmtjLoHntWq1kUE5fFV0&#10;LB6HlAC1fKJRX8NEQ+Mx78fRFbOrdbxKpxTaQK3GwshbRFpuo07VeyrAKUNJaOdRN8IGGN18wUAT&#10;QW1onGa6OLqV0wM6Ub+TiuuaGJ8xr6KKo03uwkATL2spaT/QpNg88i4mmvynHpp4/kgaQKZpKd0u&#10;u/TN+SbYWWtuDr9nZs/uP3T42edeeOG558+em8UIDjAKPq1BicNQsMAHe7ghbk1MjjHgmQ1U5oBU&#10;zNJQGVbgOd4Z2w7bsLRQuYnSuGT5SONpQBnmi5AoSpCHNXlIGgqWkdwtsqMfKNtceAJowuf2T4Mi&#10;cDM/1+ylhnoZHx89Nz8HFIKBvBdeeAGLswBHeHg1HqJOcSbf7bffdsstt6C6UfuAoVPjE+JwpEss&#10;2k4l67xbI5lrxsXa0ehQ41uiCuzTP7dIXitqNFjWMinS10KTlK9uERM1aECDhDTxVOM/ySevsSI0&#10;AYEM6MDHsu30mHoUmqAR7tyxOzrXpGi+yioclCpDPnpo0r/1eHERDC8iNIlazCULTbyKy7vXaKMK&#10;lU/jLlqgBpowmIlK2b0P7G7i1NLi8SNHX3z5RYQufFgDf2DmLOjx9Tw9PQVogpkoe/bswS5b4xOj&#10;S/NmZMcTic3SMvftJRqHoh8cnZDvj9HmQYnX/t0/o1Hfa00tME0qC01AlbLk4VrGKQE4ShHYa4L+&#10;LAMcO4ofHR3n+Au2mT927Mirb7yOzfcOHjwIUHLu3Bn0kQCXoIqvv/66W2+9FT1kl2/dzK4RIptJ&#10;e067VChuuIw87KD2mmeq+CE08V22YiekFq2paDaagJQPfsXwXwx4Gf5hE9NE4iKNsC16lZBVixin&#10;UVFUS8WERYKOP+k6PbdEqTibUmAKmrgtJYQmPb7iD//d73RdsDOgo4EmoZvLm6/GepQaFI3UQhNN&#10;qM7IkCkCX7WGJvqCFyk9s3D/LKZVNjDh02JAJyqDBi5omoGSJpqdKxhHZIDO0X7w3cxZjXiyuGDm&#10;lOAGBPiSfuPtt/bu3fvyyy/jpEDEqsnJCW5TsWHDBsyTvf7663fv3AlaTnKwobFZIuQI0DPvNROM&#10;E+HZhNsQMUDCaBlT2CL1ae7yiQqQcgJRqcLSaSJiKJu+vHbOEGb8mI3OOB8IE5DNdNcFM78VSsLD&#10;U6dmcZrS6+Z6dd+B/eghMxW9uIjtXDGyc9NNN91+++1XX32V6SSbwOpf47thDwA9hs8c56k0W0Mh&#10;YW0Ty9cIuYUakFyqEF4xEhcrKFW61HNXPI1mNDReKaJJWvCJKkf4tMtlgKnynllZ3iKZ+z22StBE&#10;siA0Yc90OA12qBaapJpKvhipt6Gmiror2qUnocfQgyYMM0WeRSQkmKwdNOm/1CkNa6BY3mHlW1ct&#10;NKktqcaZaniGNKFPd2nQZri+BmTc0p7hx2w0OzRk9rlfbN7i8xp9Jz9+7HGs3eDmbDx7FmToR9m0&#10;YSO2uLj22uuwGnliApNRePKD3V10qGcPUJYUi0PcUBSiAe8JewJ4VUWpMCJG0YkXAlNxtChACvrU&#10;Jszzca2FlJxQAjiCgnC66yiqB2dQLy2hR2T//oNYd4NjbnBhqxJUysnZ0/Pz50F21VVXYf4Qfjdv&#10;3oSDC5AEZjA5ZfpIxI0Cs6LXRHxIYyE2X9mCr1hAj8Cr3ygECZ1YvuoztqGBFP20wVSoS/FMeZtU&#10;ATVtP+Ubq8rVDmSIbXh5acTW0Ah/JTHFoAvKF99jWBUlvVIzL/66WbO9JOeaXHho4sldVEGVBl03&#10;IdUQOiw30yqlF4nxgVwlMBhWWZUwz6dyPVq+sMX2eYlDE6X2omRe+3Rp8EqmsnIo1O6XhcX0zTZr&#10;IMbIAH7ZTXL6zFnMk0WEw6zJ1998AxNTmn6U8QmknZlZt3371quuumbHju0Y6MH+sxgEaJZzDaGv&#10;EucGYsn+MMAK/lu5frhnMUjR46RCu+s+3GAZhsY8OklFYk2qVAT1ZNajEyuMAc/DQzh6z2ypB+yI&#10;UwjQ3YXBOIASVBn+nJ/HgUrnz5w5B8C5dv1lt9xyM3q8MK1k06ZN/LDjDk9mrusaA3QgAM3D3Ns9&#10;S9iK+Zz24H4FShMjZbSOwkKJK0+p1Gu5+aqvDe1FQ1LGWq8ULbwNLbBW/lRGSncRutm8G6zy+V4E&#10;zKRVSts6iOizLga+jD1ooAmbldtShv7TH/xraVfYDgj3C/aQv6uuvMb6SK4RL68PzXj5fDRdJWhS&#10;bAPKpqURz6UJoYkSQ3j2WtsUU3IKn2JB8i6A6gpRjqbXJKyLojC11Re1MU3DdvXs0ntfvcLf7Cfb&#10;uVac7bDM8I/5LjejPPsPHnj11VcxZQG9KTNTa80Zs0OjBnYMjeKzG0cG7tq148orr968eSNeQalI&#10;hU5NHEaL+5HR5rhjzmAAARfXIdSx9eIev7i32S1OjJp991k1stjEnejgaTI1B0IJHVzf4YbMYiQT&#10;gtBRMKJL+JFasGMxZhwNv7LzgTkJCXsejIygDwM3XBrDbmFuCQ/wQf3gwma+iGu2jwT7t544efL0&#10;m2+aqSRAkNiShNuWYP+as2fPTUyMX3fd9TfeeMP733cD+r2w7S+3M0EW4GNxRo+li5Bmg+HO1whv&#10;+JvSs6u08D71RNMc8iAgYxJhnSp9kStVqr0UDaPoh1N+yX0e+qWUxlI+IeUHoo4l/zBTWXm/p/FX&#10;xXK5RihtKuOBNYHbs4cWcnphKPQGYS/j0H/8/X8lOeGrAvdozmixV191LQTqnHtZWFPgqSAlevR5&#10;n1Eq5NlCcZ7q3YrUiOfSRHtNMiKl+PcJTaREemjCJHlXEkrbPzRpV1/FJpqpUzdtSj+10ARf1jbS&#10;NeM15+fnsDEXFno8u/eFkydPYuyA8dIE2jGsBBnHEg8ME1x++eYd9uLJPrjM5uU4nba7/YkJsUQk&#10;UBQrSAK5uVkyWwLwG12cteXT7O3GtilJvCoOfUSo2KhJuA9dYJGqF49J1FW5cnLxLQsiHRWm73dl&#10;mZuR4F40Q3URoOAGvxhKs3Ndh06dOoOKQAcJZrbi+EawRdcIgA6gyZkzs+AP5WM2ybXXXb318u3T&#10;M5PTE1hyZVCg1afd+sn+yfvQVtEPwiJ7AKUfaJKJKJmwl3+lgSZuvl5JU81EMtWEfI3wSn/YjVmV&#10;myMU5dQEqWKp23mnfjyhZ36ufqLCpAg0sbudnDQh8VGUSuwqCU0ah+X0mhCaoD1aXjloEnouTfFS&#10;tVtb7JC+loPnWbyKTDUVl8ylSQ3o1OokGg+izjEjvxeHXBnaackToAUTQpn+JdFkraGJ+lwkTKd1&#10;ZxN1gVln2y6zKJWBE7usmY/yuWUERYRGzmnAtz7in9k3ds0aBEhEWQCUdevWYVEPRhA2blyPmQ1I&#10;hVesVk4QY+cBB5ikhXOgYWFuTvbScN2NgBvRNt9izoyYbggvXKsuIhLXubSGOCgTIYj06FJO/FKN&#10;rAuOpuHGbE1tn+NPAWS4J1Jp1gPPm218oW2M17z11juzp4FCzhjUMrSMm9nZU+hZwYobLLfBPOUd&#10;O7dj6A3Lhu3+vMuYO4LBtUaYlcbvWbVzTk+zY541YmyRh+fxAdy8bl2n7KrRcz4hmes2Uy4iZJLh&#10;U8UkyjnjfzL5plilPIMrZ6ZdF5t8ioDWFUqVZ1jMzmOY93u13FzmklaaT96uXF8R5VMleUict6vQ&#10;XbifUo3k7DWhoNJrgnbuQRNxcEXnVWs3yvpIkYXPlQwzqs9UVdF8BwJNWrgATanzDSOTaa1CMqzM&#10;OTH9bQGXd4UpUW10iYxLei7Ja+GxgsShCRtINzpixiVMAVMRLDleIRxioiWCJQYUMGGW0RTdJ3jO&#10;bgAsBpmcHMf8BmwtihXImzdvBmrhgA6mW4qcctOsX+10KjAXFtN+5ceP4wl3dYu6ME9XKUcTupgi&#10;paiUlHYP1vjO4iwpVAS3JeBjwY7y2FNpmsCHw/Ow9y6eHDt29J139r/xxutHjx47fvwYNmyF3rAk&#10;2BzfOL90evYkEOEVV2x73/vehx1+cYijGQAaZb8IjgU24M/s2LvUnC1g1uAMm3U9tqMFw21mumsP&#10;NLF/CzTJa6wK5ylboqfJfColBBEyz58Uk6f8Typhrb/SQJNanho9p+IL5dHkKLnk/V4Vq1Byz3HJ&#10;n0X9ewSaOKsP8UVvIASEJk2T5k1qQOeaq6+zfo6O1V/rHM2yqNxiXM/YikZlTF4UI5qLkn+xCIhE&#10;RZoqATxipZwpTeabh6atehqu1TaijZtLbfJoO68qbMbJ9qkcAQ2c6LCMDbkWF9YMmz4PLpAjYsCH&#10;Oy5gFMzExJc9ZzwAhZjm1hmvAastW7bgjEGM+2zduhUwhX0n5CDNGPeY6gBicZS44QCE0Ehr79B0&#10;B3o8X+CqMcQcoZL1uMT1ON69maJq+kGauaVeLoBlBljYPiQO8YxOmOXc0BPUgLOgT5/Gib+zBw+i&#10;g+QoZpPgvGhMaAUcsTtMomdlBVNcMTizY8euD3zg5p07d27aZLZKs8fvoWIaDAcy6WTCM3bVEGUi&#10;X05rlTOPPIvtACx/w9xskbulzFhjEQ1Ezb4YDEJ/knLm7QRQ+pAiWVTPGffeZ+PVuFk3i1po4hUn&#10;9Hue/LXKl+S8kT8vJDRJOfNQhtB1RPzVH//7fyM+MTUNtrh/pRIQtIvZecCRr+NiAyiGuqJJeWWX&#10;b2pl0NXwV8byaI4SL1NqVMqZkqE2uQtNatMq9RCt09Ct5J1RrWxsbM1E1M5ZOXiyNGzmRnAqKwnw&#10;hW9C7OgoAMqJEyexCTpgCn4xJQXhFFETEZENFRMmMNaAC+EZk2cBU9CbggU+nKTZcJufk6EQlojA&#10;iI3arXT+yV3bpexRz5UhyNDnnWlqroM9fLeZDeOFeSIDPpR9ZQ4eOQq94XQ9zCA5cOAAOqK46Ib9&#10;Txgv4zwSJIGugEWuu+4awJGtW7dh3EwmkRi2dikUmFvtyQ54a8ZwoLS58NaMEDmabAbv7NmNPFKg&#10;u3+lSC43HW37qk4913sqj1IZw2rJUsigtZz6hBo/Nih3FEqlDFL9QJMiLhGzb6G0SxCasBRRryIP&#10;XWjSOIQ/+Q//dxdhOdNgr9xzNSj0c01S0wZTNiTPlTEgRfZTBk3cWBK1y7y6wrceNDF1Ooh+Cy/s&#10;6ZvQuwKaZJSM3UhsYbt9PwxZZvctMxxgukaoc7MRCh4OLWEuuds6htZ0tkgxO6aYyIxoirCK6RGY&#10;OPv6q6+hMwAXN8jHJz6jI/sPcAG7YG4K+lHQm3LZZWu3bNrodqgQG4kjgAhe1AQ0ksrywlU0eqUg&#10;heduws+gfAQVehz0S5ukqB2sYJYpSScTB8KARYDeZs+dxy/2kpHNrTnvBGM37Hzatm3bNddcA+UA&#10;mkxPY1rPpDlIcWUYfViAdMSIrA4XqUi7wImmVoEGfEjZrXidGsdyYSwTsku+rZ6bze9Ffio/D00y&#10;sUeJIfLqDdtjO7arxyflMZThIBU+apO3Dk/vQROvBpWaF3fkORCZq9f1Tn/6h78bhSZ7dl9lmmtp&#10;GqxY/HvQhDp1ZyJoaksPuci/yDP6ueM+HAiYe1dDkzAw5PXjNsIUNAEH84ltUYgEWiREr8mK2VrN&#10;zKhA7GQ4NGMTa8wADb7y0YImJqY4oQF/nj97Hn0AuLCc5K239mHAAvAFqbgvrYzpgBtgCh5u2bIJ&#10;5x5vxgTajRs3XHbZJKIxKDFPYs3wMjoDTN7dX4TdjpE23/024kofAHsCjLSdXoHupnCp2BaAkvia&#10;rSjEMUDEnmUj01dZduAMzB1G5weuEydOsJsEYAUKxIAOR8f4J26gBPSOYG80gBJc2IcXmkGHE1SE&#10;y8wYsRNYcc8t54l4ZO4wP9e6gHJNd62TbN1rDaYLTbgDjUATmpN7STsNwV/X2ab3vGoHI/KpUm9D&#10;COX6Gb0kekqlH0thl0xELPrGDM9aPzxAaOJlnaqRvEI8h1w0sxSBRg/9RJAKaPJnf/T/mNUE8+Z8&#10;cMzas+DFDFRzXxPOMrH712NLKDvxxwm+rjlqzEJTbI1FtsirmCRFkN9CLRbS4jO9i+WKGmiYigev&#10;x54XtnrzPEKqvPk61YdwV0JNvSsXIRfrUZOvhqYqo2iNWE3ii940oHBnIECTaCp3HgkmcZ44cfzg&#10;wUMIz9hJHd0quEFMxQZu6E3hNh4ImYvLSzhhcGJqErM6sQk7egpm1q3dsX3n9NqpdTOXzaybHhsZ&#10;H5sYtXM97aKehXm0ZrN7nN32DfAAsyk4Qo0gi1iOJdC8HzPHJsPiTFcQLnTtoM+Gcz44hxdpEO9x&#10;z5C/tIh9WRpMAAWyC8S98FD6LYA/cJ2dOw+QgY6QQ4cOAX8QmrDTiBiOO5qgsMgIr06fPMGuEcAR&#10;zMXBDca5cIYRepJciEAkZAXItbwwoMonVsqHErR1IF2zf0kIQYrtneJpyIRGQ19EkMocWX1h1m67&#10;0MiTamsp/u7HnSYvpUdSNmc9Wao3MSWPZm8wG3BVbtxz5mHCDJ+w1jT+OVOPSosiWfAl06T2ujYM&#10;0P/vf/nv0eYR78zI7ojxBfhKg6w4Q8cW+D1okrSVBJionrkd2lnGRt+DJvqWoGnntc1Snzsb4TL6&#10;/6PuBt8B0chE+uZUTvORwPkT2JYNvxjaQHfCoUNHEMURv+fmznFTfCAD9BMgO9BguAFtmX/ihhNT&#10;EM6BKsxa5XUz+BMPEcsR0bmfCjsScINfIgnZ6m0UW/OvYFEMZnKc4/Ja/GIAampqBq4CQdquRobf&#10;ANwxfHA2zTK6QrA3EpwHZMZB5ktmM5LTJ06eOH0Kv2fOnzs3e+bUmVm8HR4bPXHiGDEKl0ZDZnYO&#10;YciGAAjPITAWLgGFrF9/2Y3XXz8xMQb5MQWHJTJKtmM6LjQxrq33CN9oxWXcdOhDo6FaQpQSnaRD&#10;ssqyJBfqKpS/Fi6k6EP+pPSMWZ9d6C0TGms+vZQZCVm+sffjCryKSWk+SiYPNdBEI6QSIvQPTTIc&#10;lHAw3+K82ucqPBcKD337v/0n07DXmDPM4EfgyzAOi/a2aeOWEJoYmXrX8XtNJd+8BhUGNFWYwA1J&#10;AVM8M70miRryVzOpXI56Csh70ESpzwy8i2LBVJvXZ+dRsmkgMsc52JkKYXTBfmtuiDUUnd01LHQw&#10;4IMbn6CnAdeRY0exaBbzMBDLMQ0U5NzMlAij2R/FwiAOJ6ELBDAFN0A8wB9AJ+yAYbcHEoIDeyAA&#10;bsxwycQUXmG1CwAKxknQUwMni3EnAAnuBQKYAo+BKSzY6B3DT8jFTvVdwJTUufPnz+Gk5rk5bPCC&#10;J4ilGIDBE8ANjGZhZAstCITERkiFjenYMQMB0BcCOIJlSpAQKASTf/FwfHxsenKS02VkeAv37gwb&#10;D5TkQ2+0yrx6iSISqTj361kfp8N610MEpnWdjybfFI1GPxr+tc0kGuBtuRLtpZSBMrh40FC4amKK&#10;61KKOgkCUKSHzBNGKUPUfenjXQaOK33gQKCJ1wQi+5o8/KO/BRG+dfBBdn7BHGNmHc3y+ss2Wgns&#10;VH8744QjCRzQiTbXomaV1pM3wmIumpoLs6iFJmlT6JqgUtSowG4z6LWY9wZ0Sl6q876FvVVVWV4O&#10;JTTxAiGgCeejIDkjLnpBcNmG2TxgA7TYY+jMObPhOqjwiw3XMeiDi7M0AFbQqM22p7PYiN1cZnbL&#10;3DlEfWARPOdEDR4Qg7dMBc54wg3g12CKDPIZMvvEE7LQmQJAcPkMZ3sQKOAVppqa2Tb4LyYELy/w&#10;bCAkx2wPPMEv+lAWFufmgVXsW8zYuGztOuAhIA9Ihbm9uHCDJ5AHGIWdN+DP3h3kNjluljuxmqgl&#10;t/nwT/c3VUdkG7rpEGrkoYkgIcmoGLRckQZOXMUwqoFQn66JRiGFtkFaurCJ9crs+7dijtE2W2z7&#10;nqI0Dd+lyeg5IU8PNBEaz4D1mszjg0xxigUvqiKftcYrek6PnsSzxqGnfvx941MWTHcK55pgVwB4&#10;qLFR0yFMaNKcpONAk9CmNSoumoumYtrppUrdrhiaLdR6mQ8Mmrg+QkR6r9dEYyRR1UXdosutaCT6&#10;rKWBRHtNTIBPzTVZNlMrGCApj9n7yy7/MSBgxQx24CHDs+kFwVb1GDZpdm1vJtviFXog0NoBTXAD&#10;yIJZGoAs6CmZO2fmdpgbexH0gKHZBsROGeHEDkZuM4PXbMQ4zC4WbtDCohGdED9152eYoSh06oCZ&#10;AS2cuYLZuigQtmVBn8f69Ruw3S1+MXV37VqMKGHS7gT6RdjNQ2FYdk5koRKYKXI3KMpuiUaaBqk5&#10;m/dLBRUjdKquqQ1ewiSDTqI0oXt02m8zQFyU0DM2T4YwtnkyV9lqnjgvqqYg+ZYVQpMSfOnKWxtT&#10;UvAihW9c2TTQJC1PPC6YsFszv0QaRWhRbiW2gyZKSdqF4Kh9inpljl23Qf39t//CfJGsMX25ndnv&#10;y+bsq0Xu3KKda5KqQo2+lBqhn8pXSaqNFbNIEfQDTTyB8+0/I2Fvqd/rNdF63VprKRqJNmMnsHnQ&#10;pJtFYq4Juhn4IQ5KhnxGYk4+5f6k7CbBn2btSadzxSZqFrKChjuVgRJpMVlFOjkATYAz7BfIHLpV&#10;0NJxg8Fc3CMV/gQ9T/zBlNtzcxiRMatawAf+Ac9p0uzVwJ+4x3gQ19cAYWCd0NSkOWl5fHRsfHIC&#10;E3Kn185MTUyOYhruGIaGJvEE93g7hp3T0GfidF1QMwQouMeFe0E/8haDSKwFu/tIs7iGfTbR2tEE&#10;TtdpUvmhG01BELeXBalSZCmvpRcv6tndIpNVimGtfkjv4aEq+y+6O09U/tl6QMfLzitvtPiZmCX0&#10;QtOnc3DnmvTJShMHldCk1kNSye1SSQVFjSoCTf7Ln/2e+RjBbDp8jZkvFrR8M/mOTtCDJkamxFyT&#10;/2WhSWAE/pii0hDfgyYax6dUpqYJec63irNGVLaIDDSJBht7tl+z7gOtTzokZI81icf0ETaWmxNe&#10;GM4lnHCwhoNBTIK3dp2L2bhdumEEA6H5895Miu+wMrNG8L/lZYyt8CHgDhctc+98wiZiCPOLo5jN&#10;SmksPkavEICT+cXeZnZgB6rArBlMzTVPzMKlJQzvNHNvIR5BiVx8ghwFn+GV6Z9ZMBCNgCATjKU2&#10;Pejg+sdoFHd5pgJz+FwfwsOYl8ETEgb0/Guxjt6SPcp2GXmtLEQnHjSJqqsosz52ppCHl2+fzsEm&#10;ly37KtbgREuqKV1G4FSkzgegFqlS1RSFpAJNuu36v/3FH8AZjZh+4tEh7IZg4QhcDwd07IbQzVwT&#10;7hVrvEpsUZmXX7ScqcIrK94jU6YKo1Sxvl2CYq9JIEZ8ulNVcwqJJZf3BnSKmhSCTBserOuJihRC&#10;kx5T6UyD9SMThlDsZl82eXdTV841YQN2R3zgym2PSBPFBSWwlwXQhD0ujND4xSxVhnzTrC0W4fRY&#10;6Zghf+Rld/4wUANwBIfeYZUN5pCYCfMdqIEnuIfTwObuAB+AGiyLG92lyLLkh8CCWZtcxs0nEGOw&#10;oJDOxBoLrDoLQ5AKPgrQhDzJh6lQBI5zOc2kCQDuAI1bTaneDtKINwtvvPoqEni24dpAVXQPiaPJ&#10;UzxT3lIjQ4pGk9YtflQGL5q40KSdrmrDhBhY1G/QUPU+J+26nYMh+2CnLF1GZlF4FSu3mjJ+VVmy&#10;EEJEoMl//fPfR9uGwzFMR+xctkWzY8G6tettNs1cEyNNAE2izTLTFPN1rLGAkEaTSnxfXnHRqups&#10;sdUkTWVXDHV9yukkb9qJ54VTppOpjqg2as1OX65ULZCDt/1Eka3nMjL0fJV3zf3YFcvFUBfyKa7Q&#10;8UOd3UA9c9mK7g7quTiAqXhGLiXpCR4WDOVDcpjvsM0LCMWes9vs6MF7/MpzuXc55KNpPrCFzitq&#10;P6GfdRXiKcf1V5pwq5FfiRhSFZqKE97zFrl4STwHpZEnVQV5+wzexgegK5lUD1R57lGyq4VuRTmL&#10;nqrDIb7Bjjp5wyb0ZrUcMs4wU9gUjkn5YU37ch1UCE3Mmr3oFXUExXq6lAmKGL9IcAFK18LOLoBU&#10;l2AWSkVpyDQ0Gg2046OxOmU7D9ts/5Ar7weiQNbuMmeGbPBW7sMneJsHlCTIXHSyLp8Ql2gqbrA0&#10;+XJ5eaU0kIoEktwreFgEJeeMPNHKHayuVoObq/92TVIvVT/tq8pOXJH6rJf+ddKnAEX1kn+3x7go&#10;cZGgmKXGC0eZ9J812UKA1jIUS9c/waCK2b8kPx0cNPrU0Gi0MSg+Zkmt848H7ogAnXszIcz2jsgA&#10;thn96fxz5MXsDoMRLM/O5fluSp5CAEhtGHR+zUZq6Sd4i39YO2SSWHRitkNBEiKV4AmBS6rJi0jy&#10;7eQK6cmsqSMNjed2MxAhDw5S+oxiiKjxeKErFckyYmTQScZcU6E9H0pT5a19rrEHzwzyhq2p9FSl&#10;FIXPmG4m37wmmTCTdbsSCc/WyQeSMLTqFNtmFhtcXjgNTXTUj0x9QgFNLdaKlwEoA+rDrJXoEqXv&#10;s+4uWKk0sOASLEseKHffOqhCqVKNQrwYnA8JbheIgRq93SF4guTEGRyOsvuxNEP0eGLo7QN5zvvm&#10;z2IE6BDIjiahnxV1uR0n+fCQL3I04DFfL2EGHGRiXjsmnqpcJtFXUg8ZsTWYw9NGWGNKyyySpWwh&#10;X1nFMFE0MQl2RVatzSZqJ7Xl9WpcWS+tCxU14IwGivUrek61LyGQKfbN9Hgl6yqy1vFe42HpkqJX&#10;XkhNrNLQVKmina8cVBYaPheyyBp5WtOExqPvM9MYnkawDJ/0GA1aovmHPj77z16228PdCsVJzs4S&#10;J2S6/S5M3URTw9B1UuF9xFEiOVbGrFniL2/kPvJnhwXzdUOjaCN8nokcnp7zzsTFJcXqrgrJqZDg&#10;PVeGQFc5npG4HDJk4sGjAa/HHjoG4HH2FBvNNx8/NE1gUDTKEJ4yLa8gGm76cJ6hzNSOnn9Uh67Z&#10;ZPxMbS4ZzdSyyld9RmYmNIdlcJ8l6TXxzDr8c1DWttp8ir4pKsCFj82DrfL+tdoaSvafdQsOoYnn&#10;9Zmv30HVxaD4EJ20s+QwaroOWhl1GvVys3zbf9PMH2FfjvPcHTaC0JbeTsW1991NW53nJEg1w2ip&#10;M98hHi5R2lIUGYTK8SpUUhVjT9TXe7Jp4AX9sIgRGpibEflrQmaUxiudp41U9BrIc2WtFRVY6xbC&#10;MmokidZCJmGqosMkSojQws/kqyklfKjPsAo0GvOcUibJMHYswKZJ+MUeSty1mhctuzazjKORV8rY&#10;P8DcNVINqqS1fC5AMWtFelfTv6v12Wka3VkjNhKzB4XRptN9IqM8Th9JM62kp/7Y9dJ0wLjKUSoK&#10;W0Sb7QLQZ9N7Iw/d57zHP7OYGFuu2D95j+1OTBLLis/NvRkEksJGbuwmct6/Bpx4A9BRr6J0NanA&#10;4IarRv29Wz56+lSqNAMalJFGA4yieCITeDLC68t14V2HRmN6mhSgyQCFovGI5UTVWMW5z6Cs0cNq&#10;16Ang2vJXtbD2KFxfNJAk7FJA03Mjib26h8TZQpZdBkDbAz5vIqSrHZVXfr830UqUppNqkTK5MUq&#10;a8fHkYrrLXs2ECpm2oJAK2eng6TBRkRIvd0nTVdKB2iAM6fd4hf35ljCzpRd916CdOigvS6TsLME&#10;ad2HbvFrLVarB4WKq1iliFsgHlFgCKdcqfPiZZBrVbkUelpdknxBomhg4AJpNKahyQgW2klYtIGX&#10;S8OwXbm8VEMP/uh7OKgUB5Vji0c0aexXDU9iD9cw+0tSjgbpsFPW2Q22tuc/ajHKYijJ8i0zo9Yl&#10;W9Ywl2i+xtv2nivmcXZVx1f5cBhqxqN3GKo2qi+qq0iQKlFUSxp7zSdMeZPobgA54ZdVXX1dDpjC&#10;oa53UKa24KsNh6Wv/O57PbauksFrvCmVmm1cO1eKfyZfeZXyFWbHWOcKWaUS8rlSOXlPpdFbXgyl&#10;/XsCuzxd/bfQc0YAchP+HvMwL1Kmystjn0Oflqq4Wj+TyjfFR7ZL9jSQ97chcdHPe14i7/9D/aTk&#10;dHd0qtWVK1KLtHqjJWVKRVE+KXuT0Om1X3dfEzIcxvme6CMBOuE4Ds4fx/gOB3Teu1Ia0Piy97Tn&#10;aWBQjWdQfC7BCnKKZj4HLkEJQ5E0uORiFaSFDjVJNDSaIqf41D7P52UsSW1LVeFngPnmw5tGmf3Q&#10;aEqtofHit17t7YRfDf60lujVTsjWqZpTxbmdM5AdB3TSEK91RoOcudJeiJ/elIgQ+U/Di1v0QbWi&#10;Ih907VX9u7hq0eReLLKGSQuaokV5BC2y6D+JUjkuWRiqvSeaWK6h0ZQuxSf/PBM/igpR5qjRiadV&#10;TXlraYp6qGWooVeWPaVqN7nUVBWMK1biBcZAKeCYgmv55kZupMmU1CweJimnlQGjrEaXiUZWjdH0&#10;SZNp0inO9L/vlm4SD51cImJrWpqmZot8igSaXNrR1Gad8lmp1t5OqnapQoMP7apoWqsElEU/3k0x&#10;BhQrSBOQPH0WeSr1nw9ytbkUVcGQ4F2a8JMCChJsQoKUy1Vqxg1jrtjF5BlXnylFVP5iXlHBouZU&#10;1IakUsqvpy8yzFeuKCFjXUXF0pKV9mxwiTnOc2GB0IQngRX9jqa2XHt1C6ZPq6EsVnZUDA1nj+bd&#10;AlAGWHcttHSxkijb1aqKF5WhaJ+tveFqlCUKSjQgw0XwLpPVaDXi2sIbCRKpQOt52KIOlSG8yKfo&#10;2fN4whWjRV7KYBC11TDuutyinNtJm8E30Wrts8lHoUNRt241RYvp1WO+Wt3sqooT5lKUvE8CjX32&#10;mYWXvHuGDl8AmpjT/py9sZX5FV0wzUvJbbBkA8z3XdGJ0qL6Bqtwr8kNhHmmEgdYv/2L2k6YaMtv&#10;x6pdETQYImpXmXGf1bPDomY8d+Qig3w8UHIOoUbKAWYkycT1TCXWZpQP+SHy8LJ2Q2a+DbYLru30&#10;U6wmZSvIRNw8dgkFaId1QtSVV6NXHVU61+hEGcdTtRa2i2Km1GSYb3MYKQZxZF9Y0IWLh4sZFAkG&#10;ZUzFjP7XJCjODFgltQhW827EIUY9XWiIefHeM55Vqr4M28aiOvummL1ow/N9gocXWE6lYbhkoTdv&#10;EVQGFRJSfOR5JnYWm4wG+qQUGOok9b3hcYgqs7a9exGuiJ8Ga3W19pCBC0U7SVlmESKECaNJVlUz&#10;UeYa7QkcyYg3jKEcXKDgDQd3VmMabMqyB6u7kJvSeaXEWL0vv9Uu+EXn36fmXfeUKcugchmgujQi&#10;5Wk0HAYocMgqb/atu1gGKHMYEftk3oLhoKopgw+UrSBV9hYSeoE2RAkaH9si3wvTxmsFK9KvXt0p&#10;FVKUsM92weRFjCVkA8kOTIYee+SHcDSY/YpfrC3GNTY2sX///uHhZv1wF+AE+5pohAgVV6VKIaav&#10;1Dv0qlzAmfua6C8letMLrPRBOBMtKmQqo1BOiToe7s6XPeW4vRgWFUOvhP4po/ugZCwnqk1lO9Rb&#10;S5TSU51r4fIqvDGNNnIWcTeHaEsJoYZmBkkxL4/ACDHUo9HafItfAt4+KKEAUa1SO6kBqVQ9poRJ&#10;qa4ofIZA76+KqDFjlvnqcBNSnrCk5iRp5/KcSYy+vC+OW/ZU6fT6UbbK/hkWfZ2mLBoxevXT3W+s&#10;GBCVqtCQaRCYF8KizQR8XJ8m95hJgnteLJeZ8cqeEvwBgEKnPD09zWw0itMULGrNtQl/yuiLlr0a&#10;5S16z9XIdFA8L4zwq2HzUQ20zqgI4EKCYpLWddQP51o5B6vGYpFrK6hIT+8avYrCDIQgqnClPBp/&#10;5dIoK7eotIEU3GPSf6YaDhqN1Zq0Jt/V0JieZ7HUUSNxMS4JhtFNQtPEXBNCk/PnzwPCuKIMXB0X&#10;IMYIBPNu9CrOU/ZZhGL91Zqsplz9yNxPWo1stTSp+sU3e9W/lM/SfPHUytwPfaoN6ttmnlLDR0MT&#10;lrE2Fd1Rla7yEVFYpRqdMrlGJBG+RSk0/PunqRJMUxEew7wyXeIqSVIFr2VSRa8pvr5GNFmHymwt&#10;Qz47vg2Zy3PvRlPMjCUgeb4g9OdupmaFDpNhc3qAEt4LXvEASms1aQr2rqOR3qdayVuoUWPW/UcF&#10;PRq7WEiltc41deTVSyqvdnVRxJpFq0i59ZSXydtDyiulsFpGgRrJU/ggpcwiT02F0pu5rFJsXR2m&#10;9JyHOJ6r5J/6qlEWZ1Bk7QRTpirWXaYFtQuNIUM9n6gw8lDJJ6UZl0++7kJD1agx5VUkbVF+fZ1G&#10;Wbl2HnU4mtaHhLJliejBTINFHwn/xg23XHMDT1FB+ng2qHZ1SfEZVJDO6LlFFYTtbVByXgrKv5Bl&#10;uZDdJ5qKzjR113e0rqZQBo1zyQQbjST58BCN+lVQyStCCz2nktR6do02+qFJhaKUbWhCVzHkhCAs&#10;ZKsJzHkfmAmN+QCZyjpltBrzcHFqkT7aprziFCtd08Q0NCld5S2nVofF4rgKdO1HxBjGHTpO8AtQ&#10;wsmwRCpSAO9Gn6VQruqXbgt5Lm6SlJkOUCoviwHq343TFxIfDFA5mTZ2AXKJevnafMNAm8cTF6zI&#10;Ss+YD/OetMr2UhseNJDC4+mpPZQzWi8hk2KIrbWHWnpN2TU8o9VdVbkSkzTZKWk0IVZpqJkcW+tQ&#10;k3XUZvLtIsU2pQ0XoBTbjlLzKZ6hbMzRzZdBiiCEV7PxK/pOMKAzby/cZNpklZTvIuJ+5qbog3SL&#10;ENKn3ehla1FZq8qc8lyALLxGEurhQnactIYRqfbfolrzVlo0yCJBXiSN7y4WKipD6mEecxTzcglS&#10;0bpPnVTJoCdWSpUnC4N0ht7Vz6AqWlkKN3DmMYdegSGlsuyZZu5ZY1XpiqaYz7cofAh0MjnqUQQo&#10;OXqDmSToKMGFm+HZ2VkBJcwYRDyhuLVSouW/MDGmH6vqJ62mdC30eWGS9FPwC5BWo9t+xNAo+VJD&#10;JymZi+5AU9hi2y8yCQmKSWqjhTKLFvl6saEFWIxmOpBI3NrOU7mHwSYrZ3znAon6Il5e7ZksKuVp&#10;MmxRy1FN9smHyVO1X6y7YuO1HDjLnzfNb2dFd/ikmOfqEuj1OTk5OTU1haXBMzNT+Dc9PTn03f/5&#10;VxMTE8ApHM3B75mzZoXOyMiYq2WTR2xfE2XYCJXOJ5kBgrzrkbfCwXMoyVgSNK5ls446Yk8s7prl&#10;wmKBFobYI2qQe6k6I/JknOlQQvxULqXcu6ZcpOzfxWdipFL+ootMTasqlq4Yv6mpYgOJEsjD2uR5&#10;bhl5UgldPaikGuo55iJkmymRfrgwpEyxHe7Yv0egzytfj1UFrLWHYu37Lro30BSNQSGP7y6x3UQn&#10;KOaimmQ9jB2Eay7YG9O6v/iTX8tSF3jLi4tJw5JiWqUABRfujI6OR8VJw4JGA1H7EYzVjUcWMcif&#10;coPA6ubbJWCUCU7iTVV9s08VtIoNhJzflWV4+iU8GRpG4BrhPXLB/mRhqOUTqAjceL6v6aWwf1r1&#10;Nxel4oVHnKkKGp5m01nS29SLaNttL121dHgCV4jSsCLHsjWSbNy4scluzRJmu2I/ev8kv7AYebvS&#10;eHCPgyaJhiYjmKZJ17SXOto+ha/LbNCdW7W5p+iVSlCSDUqqqHdwXcNqZHQheQ5Wn+JEWhchlEcp&#10;oZJMBKulb12iYsJLRBINLimWJUZQt+VjbRbQHuc+ykUO7O0X3eIGf3Ljcl4SuRgySS9JGFnxXOi9&#10;GzmnhTdmroO5DOjhFY1iErBJABkQVrmUxL3BvZc8ZCtQjDd5OQ3+ANmQVdQaMwhisAgEwNahUOCK&#10;XddithE1SvJYcdAE74kwqCjKwwNqqHmOqri6xZ9MggKOj49zqxEpCIGLqJHVQU3yGBwWSvTgqo5v&#10;pUSLixjcWRj63rf/MwUiKW7Oz5nCoAOFUnYdd3Y32DwacJsr78WSXFnzQSJk0pTHJlN6hHAz1cH2&#10;mhTF8Aio1GjREq26pxskzM5/Uur1iTY5jUPJlLQslbrKUrkonxfJYLdRmtRD8UEaFWVovPYSNh95&#10;km9ZqbcZhm6rCVtfaA9RSZJS2d1g86XLlCgvtitbKgvvufSaeFLpM2Kmej3nVZqvzVDIlAELH9ed&#10;ZvSTKkJangQEMb0mkSvlzxE9o/QZPUSLzHYqrySwpfTDcOvVHZ64vS95dXXdcsykZXtSCbdNdony&#10;ulHZlXkpCEj5CJJyrVF94uHyUmO6bkJqD0/wy21YgQGI89DLgj95UeGe2mlI8pyYwb1S1ceExBVm&#10;MKIDa8gAQzkGzdm+EtSbATqAJsR0Iu78AsGpSSHZmBsbRVeaIa6C90nJ2sMwvhFycgDFLbNro5JX&#10;lMBvGM04TffxRYQmRmDb1FWSNyJ39RM1Av/hhYUmKpE6us83QlKlaJQZKclC7+kl1IgadcGph5pQ&#10;Rxr+pgQI/S9z1PP3JPQSMl9XEqGPZ+FsVO8RuH/KPT1Ugadij/lUXnpokq8+OuuQJqXnTInySTxt&#10;FOudBC5ZlZxpYS4ONGHIZ4ncS/TvNQcEL5c+1VKi8SJf4yaJ7ZaIViU7CUR77IfA7/z5OZdtvq7F&#10;/+fbrMvQ9hp0L9kORHZJpdKQhB0YLjSRtkxEgj8JUPi8s4dI071EzMFC4Rd6lt4sZE/muPGgnuuO&#10;pF5cgdHcbRU3HVp2nMt0z2BAxwzijLC7yPbiYK4JZ5lADvaDLS5R4h6HaLLphSb6CnAppaZdl+dW&#10;TKopejYXNTU3bZJPJTQpztXwMormi4dei+oW56cImqR0ntKJJpYreSrJmKPSxkS8DL1wK4aoPAKI&#10;vtXwzMeh8K3miWCRsHTl5GloEvpfcEv5gZRteAK4rjCaxDtzJ5W8aIqZjIrV1BoriH5C8Tx/EvWH&#10;Ghcdky0x15WdBzhrOnZFBTDy24GGlPzhc/kKl8AWNg155TVMtyzCxysgz7INr9RzLFk13+PBxYjO&#10;yC2GjbxG8L9Yb02oZwo/Ot4MWXitI+VzMtBETIIicUxK2jKHZvgcl+yqynsUH8gAwzQnT5x2kYTc&#10;k4y5EzAYqGDwTaRrCrnIIJFXoZSHonZ0YqTasGEDBMBAlQzDDX3nf/wlERB0gSxRE8sW16R6TZbt&#10;8U5lD5U1X7ysgiYM7VHk4UkiNJcINPFabKQIbaGJNhhfwF4TJQRRkuWjRdQYoh7Ee6jVm5NMk6QY&#10;n1LFycctJdt8e3TfphgWM+r1Jj2lcdMiFHmsNL4ilJBNXqO0MBK4qdBrUix+seyex8tXmT4MF/l4&#10;Ts/lLHFIfKkX2zwxink59AODJoZn73GPkktK557DdK0uhALgloIy0o3hzrRwkYTOvZiv9KioAhGo&#10;f7kmxiakIjJNplvMkQY9uMQag2Quwkf6FzhHBK8430VMN3zOvhPh0/y5YibDErhADJk0I4UStEDF&#10;coBGhBfJpbIINbqAw06kBRPAIPxaBNNM0DGIadS8bbDBt//6z8GO84Mgh9mrfogbwsbnmhCahM1A&#10;o80wnERdkmc0AmLe7dAkHk1bQZMk8Aq7BC4UNNHEb8+NuhWdKVHUibSDJi1QkTKJxv4z3jATv90g&#10;lA97+RisfxuVUw9NxFWl4lAxTLohOaVY73kKoHjQJJStGCyVvi5vAMUip5xqql24KnJpajMa6gzQ&#10;J4wzgCnNXAGfPCVDin9KXak5GVzhIm2BIAO/7O3gnwJHXD/jhfzUye1h8SXuCLoKW5DEUTGSkeGm&#10;F8SL1uQW1ibLC2K5+Ke3okfEGx7txmWGf74SCEUQgCfohMBFCIU/w+dEBkAnRBu4OXv27IYNGwXM&#10;ka28dVEaxMPCXvA/M3vOlV/qCMRudchzgh68NX0kFqYwF46diZAGaf3P//5nAk3wN6DJ0LBZuqOB&#10;Jm4717jmFtCkiy4TvSbs75Gak/tkqLuAAzoqAFEPTfJR3H97QaCJqqT1IykJd2kelyvaJi4imDpl&#10;BjyjESUjdurVQKBJsT32g05SsV+cMm+kA782r4wD0YTbVHaca5IXRlOJKSTkVuhA0IknahU0odP3&#10;bCyvvUsNmhByuV0dAkEYieViMSWEu7Ff9BBoz3ygR9ugp6Vu3HEnKyVar5s1B7xcqCFwynNHntV5&#10;6CSsR9JjxXBUCuk1IdoAN0ITmQ7sPQcTPOHMHq67wQ02F0HHhfCXisANh4coFZ+z1ChvWFg8IaVo&#10;lbWGJ8iLoEQwCp5jrAYTYE3pOvNaTOfI3/zXP3EBqRk9WmM6WwBNROPNDQF0YvKF17GWqMS6x8W4&#10;UsUubOR8EnZfNuW13cnFuSaeDO6ZqVG34j0MkFLDzzVoPmoSOuuv3Kx9th05Uk0upbqozK6xevcp&#10;dyx8wpuM2KFUeXmignV15bBL8cnrTa+NKlPMEHsuqQhZlPUofKIuTz5fXG9CzkJPDq6viWaN0eKU&#10;SFFwk7KflB7cGtFAAbfXJI+uPLGVUMlTS1wnivmzbnndrDu7afUw9syylz4+9i/+hEFCfPvYqAtl&#10;utMmpPfCycvccr8rt9S8l6//QAPgGekwYGTi2IG7DWiV2r2WXvRFjeSxMaYUFEgZswRpyiD6TEET&#10;9mSElzvm4rUv11y77S4xyEkBYu6ikY19HiSTTgv8CcHwJzqfsEbGlsV02LD3gsCAK3e4jDfMAliC&#10;QMTtU5FiuvI0NmOhW8cEm9Xg+NPVf1OW//Hf/pSGhXeNTMscphoXdTc3CmiiDCSp+vaeu9z65xxy&#10;4JPoyKrR3cWGJvHi9wFNNDrM04QiFd2BJIlyLopUJKDNFE0lxcd7Ln9KM07ZqlIwpal7jTls0i4f&#10;12e5Amvy0rtgr2a9GJyq9ww08VxbPqjnYUdUG9HicxpsNK9iFskyxpYUKWNq1Gt7Btxb+/EVeRIa&#10;Gy/fGS/woIOw4pe0e1m1rAAXOMppPoXBU3oXHDu3TnEIUCayixo78HkxsNkvYMwk6I628KF8GadM&#10;OmPGYbvwmmG0FlyalH3q2wXFk956iZKsxBCa0PxS0MTrXehCkA7U8Got1WuS0gNmuBI0cGSH2eFe&#10;JpFIpxS6TPAK9iNVyaw53dWDUNKmCE3IGb+iDfeTxm19smLIKNHZnjGEwkP/5S/+UI4aBl+jwaER&#10;SCm7yElmzQLsdK/JwJ11Md5ofLHQhOLxyQChSSrOuXL6NOm5fvFUlxg0KVbBakMTX5+JFQFJ47R7&#10;JmaMRANNMpbv+coikhD6qJPNv/Viv7iPsAgh81Rkdae1urmn6FPPvZCsKUhUbCowrxw3oazQUSrW&#10;y7SYkUfghpbUqxQ6iZbLzpKMzFFgaOw65849vi+jFusK0yOY0Wd3vzIJhAAY0UaBo06QVQBBmq/e&#10;sLFzbocEJ8la5kAwR6FZWo6voHELVbQx4RY2zFq7zdDHCutvZStFk9CbaYyuiXIghhejPi/s+hqt&#10;X4saY6+Gmv1eKa1AE/zJbdNYlQAfmDtiJ6I2u+XSughTMODi9Z6KqxFowtzFJgVyufKbaNuZ++JW&#10;Op97dm6gCYiYgIJyQGfMzjR2rR+Lh03xYtBEYyvFGOYRaMJ8Fc8qaGLKbvF+FImlWOWLwLctoElP&#10;khg0ycgjVZMJn67YebIWUTxswNHsTKtzB8M6RCl5ks/roYlXKUVFVSlBWqxnG5km476KkrmtmsKE&#10;ZMqvQNcbRr0/546EZCn5Na4glWmxObdQWnRAJ6qxVPDLVEGRT0iQqtzUgM5wxwFlzLKHZ2c2gFi1&#10;G5O8hyZW2c3C+ZwdHoxVc3PnRSFu1px2avtOTA+KgAoTN+wT79f9GpZoAg4cLCBn10VgZ4vMFWrP&#10;U0vR/Pqx26J9CkGthYf01Bueu5d5kli8nZINczjISkAJ7/GQiIcja3iIoG83PTOn1ggxETBO2fMs&#10;2Qkr3cXAYkVIwrkvuJiLi668Gqfkbr00Pu2v/uzf46n09ljwwcm3DTQhI/M8Bk2KpqCvTo+yKgBo&#10;cknF78RSuebIIO8Mnf7Dp8cBrTkvvKcHBHCXvhi5UUHFWKthSJoWlaKHJmEWXo4aOaP7KOQ0YM/4&#10;UJbLr7sYliqaYgpMhE00bFwal0ca97cokniukJId4GG+KZWmHIJb6tANhfmmoJXHv6iQfnpNUnl5&#10;nlSEzzjDlJxl+YPBEy+ce5muOFuXeswJPlz8YVgt9zy0zA1YcVeINHVNzs20eoiFPxF1QN/c294X&#10;2F7zi+dmQMeuKAmbGOOWW+/8U+OsPPuJqj18SM5KuxLBauUJSxS26yhNWFlRdzc6Ej8DKNJyrT6J&#10;QsRiOXyDh3wurZIjJ7bTxEzkEGjCebKEJqmikTkDjVyCRQJo0sNG/nDrpZHqz//49wTAgjvEhXQ4&#10;A9A93o/5hVuuZZqimGORJuo3laEiY8op0wzrWw9NijjAK0uU3g9vaWgSVYILTTLNRtOiipoPCfT1&#10;ErbtvDZS4Uqp8y5Z7xy3sh46x4/lixbyKXPuVZ9HrwljKafmejFxLhnfkcorE3qFmwtNUnUUNaSw&#10;LRTDsJskH0LCEqWYuyt0NOUVJx5VvsshX4PRemGSKJOUbKkBHQnkEgzoDJd4foqzyIV/yg4WXsNc&#10;WerZXdQy6TlqwG1ZuFcsWOmpeW/8QYopbPMhuWjVqWaVslVlWyiatCd/Mcxl8g1NVyI965R58VcD&#10;Tdy8iEJoD/jlK/ZEELJw6Q1muXI2EqCJa6JMa/eda65o06PAIq2xk84KHTwXmELrIrF93vSsSOnc&#10;myH0mhiDtiNbzVSXYYjXHdDpaifYDTZfHymnWax1Vz7vPkybihChbCElnzSze4PehfDk4WheKQFS&#10;knv0qV4Tn0xW3OgmRmSkyus/NSYqlue5tmJtiiR57aVcSaogSbaDgCZh3aWMh8Vvoe12viz0Yhnf&#10;HVaNeBD3VVizPbIFu7uG9EUboIqiwuu/Ypk86hnD50LmnTwcVXvxYVTyYg1GvXlYBakSNaa13GyK&#10;5ZkZP2QZt9zQtbDU7F7qsU2ZKHYvdZJ3p0r0TNt09ms3e4n32nze+HEArtSOxCTjdXsHpoWJ7YYp&#10;XBrN064C2ez+abHDkJM8E1vGuV0RKct0fVRqn5LQSMhN2oXn6Lhviv4yu79beMGBGzJn5xnrhf0i&#10;GCcBNDHrYOxYDI2KgzKgJGqJ2jOhRi/46NagaMZLTksgbLKDgGZRsfBnkYf+4k9+H0TNH9yu3vaa&#10;YBqsVG1j/dkzdDxlOaZWGLAItezZU970U29DU0tFF4Emnil70CSaUQvZ/NIlek1cMvdeek1aZK0x&#10;6EsBmrgVkSqm12K7RXNcSV5FTZJYr4lvCcHATap2NBrO06RcgOcXNN7Zy8hzeakGS4clb3GKqfsk&#10;GqQ1pXY9jMswtc+EuFGPeQrKhM+b8nb8ZFFyT6XRP8OHXrliquCOmWb4A7+8731itI05HNE6nTcQ&#10;pNuxK4bnRQvJFwffLmN60DKagfk1p8d1hlk6wy8chEFAaHbisvniXw8mcIVxB0kJ9SiG+0sBGHLc&#10;m/mlbsjJ2LbzKtWL7TRxxz5T+mc8DqqjGpqkNtpnx4NXZDc7TzkpaCL+1rNPl77HMGK4KtrS+ZC7&#10;rrE14Vd2E3H9CR5i4QveAqCcm5sjNEEqbkDCXU9SzQeEHYTRLP+hYYT1Qg5SLsdUeqBJFzn8+R//&#10;WySQirQJRtauXTts16/3nKSTPkNHzDTvpJT+1I06quji5NotWBDy8+Ek3yBSTTFf3qjw3kNiRl49&#10;EtpJuOIvkpE4tvNKa6Xli+NLqJ5poZEnVTvuEu4ePs7Id4q/Rv/u15W0KFPSztdkWDVhfdmG2LNv&#10;gWSdWjS4uNB8bfCDQ3JJrYjpmEiXuCd4OL4gNTukWLn0syTzbqR7lirC5UIBT5JoUE99ZaagRiit&#10;QI2UkJ7k0T+laKkw6bpUiT0Z1dn1sY3PxQ2Kw40rm2mAplFjYim+U+Hfzb1d+dg8wXesfW6Ptrcq&#10;pb8WGfDANQ9Pz8ZKrdW53smKujyM7caxNMP8mtkh+AWk8O5dkNGBTV1IGrYdPkksEAH/yIriQG/0&#10;sj0DRvZJTw9HtH6XEtPbvZXMqQgqkqRikNsGXbE9+tAPeznyz9CbmbDaOYaGPRky/zRqXVG2Xikk&#10;upscnYpxc5fjD8XDCBM2PW+SrBih120D0xaIQxrkYtJiHnVnEo9s+4YnYfsK3UKqshr7//M//v+M&#10;aQw33Xq2tO9BE99a3MafCoShhWlC43vQJGwzPQ3bekv28vboc0DQhC2TscH18oAmUqFuvkLvie3u&#10;l+DSp1xhCpq4Z45Emu7KuwCamPoKun9/WqEJsAXdNL/uGC0ATZqVLHZdLvvPebmLQkkMVeH/8unp&#10;hh/z0Joh9elqtWNjDawRawzngsgBbH4LsmlStnqBoUlUDNf+34MmIWC6iNCk6zMHDU3EEv5/vOu4&#10;naFzJOIAAAAASUVORK5CYIJQSwECLQAUAAYACAAAACEAPfyuaBQBAABHAgAAEwAAAAAAAAAAAAAA&#10;AAAAAAAAW0NvbnRlbnRfVHlwZXNdLnhtbFBLAQItABQABgAIAAAAIQA4/SH/1gAAAJQBAAALAAAA&#10;AAAAAAAAAAAAAEUBAABfcmVscy8ucmVsc1BLAQItABQABgAIAAAAIQCuxqbzMAQAADYLAAAOAAAA&#10;AAAAAAAAAAAAAEQCAABkcnMvZTJvRG9jLnhtbFBLAQItABQABgAIAAAAIQAr2djxyAAAAKYBAAAZ&#10;AAAAAAAAAAAAAAAAAKAGAABkcnMvX3JlbHMvZTJvRG9jLnhtbC5yZWxzUEsBAi0AFAAGAAgAAAAh&#10;ABYAImTdAAAABQEAAA8AAAAAAAAAAAAAAAAAnwcAAGRycy9kb3ducmV2LnhtbFBLAQItAAoAAAAA&#10;AAAAIQAQfv4k4OgAAODoAAAVAAAAAAAAAAAAAAAAAKkIAABkcnMvbWVkaWEvaW1hZ2UxLmpwZWdQ&#10;SwECLQAKAAAAAAAAACEA4A4IuedgBgDnYAYAFAAAAAAAAAAAAAAAAAC88QAAZHJzL21lZGlhL2lt&#10;YWdlMi5wbmdQSwUGAAAAAAcABwC/AQAA1VI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540;top:-540;width:34702;height:3578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MTxAAAANoAAAAPAAAAZHJzL2Rvd25yZXYueG1sRI/RasJA&#10;FETfBf9huYJvumkrtY2uIi2ifUggth9wyV6T1OzdJLvG+PfdQqGPw8yZYdbbwdSip85VlhU8zCMQ&#10;xLnVFRcKvj73sxcQziNrrC2Tgjs52G7GozXG2t44o/7kCxFK2MWooPS+iaV0eUkG3dw2xME7286g&#10;D7IrpO7wFspNLR+j6FkarDgslNjQW0n55XQ1Cl6b+8cizXbfSbp8b5dt9pRczEGp6WTYrUB4Gvx/&#10;+I8+6sDB75VwA+TmBwAA//8DAFBLAQItABQABgAIAAAAIQDb4fbL7gAAAIUBAAATAAAAAAAAAAAA&#10;AAAAAAAAAABbQ29udGVudF9UeXBlc10ueG1sUEsBAi0AFAAGAAgAAAAhAFr0LFu/AAAAFQEAAAsA&#10;AAAAAAAAAAAAAAAAHwEAAF9yZWxzLy5yZWxzUEsBAi0AFAAGAAgAAAAhAKtYsxPEAAAA2gAAAA8A&#10;AAAAAAAAAAAAAAAABwIAAGRycy9kb3ducmV2LnhtbFBLBQYAAAAAAwADALcAAAD4AgAAAAA=&#10;">
                  <v:imagedata r:id="rId14" o:title="" croptop="8372f" cropbottom="15998f" cropleft="33396f" cropright="3484f"/>
                  <v:path arrowok="t"/>
                </v:shape>
                <v:shape id="Grafik 9" o:spid="_x0000_s1028" type="#_x0000_t75" style="position:absolute;left:35200;top:16;width:38271;height:34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JZrwwAAANsAAAAPAAAAZHJzL2Rvd25yZXYueG1sRI9Bb8Iw&#10;DIXvSPsPkSdxg5QVpqkQUDVp0m4IBnev8dqwxqmarJR/jw9Iu9l6z+993uxG36qB+ugCG1jMM1DE&#10;VbCOawOnr4/ZG6iYkC22gcnAjSLstk+TDRY2XPlAwzHVSkI4FmigSakrtI5VQx7jPHTEov2E3mOS&#10;ta+17fEq4b7VL1n2qj06loYGO3pvqPo9/nkD5eGyyoe9y8t97pan7+UirbKzMdPnsVyDSjSmf/Pj&#10;+tMKvtDLLzKA3t4BAAD//wMAUEsBAi0AFAAGAAgAAAAhANvh9svuAAAAhQEAABMAAAAAAAAAAAAA&#10;AAAAAAAAAFtDb250ZW50X1R5cGVzXS54bWxQSwECLQAUAAYACAAAACEAWvQsW78AAAAVAQAACwAA&#10;AAAAAAAAAAAAAAAfAQAAX3JlbHMvLnJlbHNQSwECLQAUAAYACAAAACEA+uCWa8MAAADbAAAADwAA&#10;AAAAAAAAAAAAAAAHAgAAZHJzL2Rvd25yZXYueG1sUEsFBgAAAAADAAMAtwAAAPcCAAAAAA==&#10;">
                  <v:imagedata r:id="rId15" o:title="" cropbottom="34370f" cropleft="10177f" cropright="9560f"/>
                  <v:path arrowok="t"/>
                </v:shape>
                <w10:anchorlock/>
              </v:group>
            </w:pict>
          </mc:Fallback>
        </mc:AlternateContent>
      </w:r>
    </w:p>
    <w:p w14:paraId="3FA89793" w14:textId="1E051A51" w:rsidR="00D5249C" w:rsidRPr="00807C2F" w:rsidRDefault="00D5249C" w:rsidP="00807C2F">
      <w:pPr>
        <w:pStyle w:val="RSCB04AHeadingSection"/>
        <w:spacing w:line="480" w:lineRule="auto"/>
        <w:rPr>
          <w:rFonts w:ascii="Arial" w:hAnsi="Arial" w:cs="Arial"/>
          <w:b w:val="0"/>
          <w:sz w:val="22"/>
        </w:rPr>
      </w:pPr>
      <w:r w:rsidRPr="00807C2F">
        <w:rPr>
          <w:rFonts w:ascii="Arial" w:hAnsi="Arial" w:cs="Arial"/>
          <w:b w:val="0"/>
          <w:sz w:val="22"/>
        </w:rPr>
        <w:t>Figure S</w:t>
      </w:r>
      <w:r w:rsidR="00E6767C" w:rsidRPr="00807C2F">
        <w:rPr>
          <w:rFonts w:ascii="Arial" w:hAnsi="Arial" w:cs="Arial"/>
          <w:b w:val="0"/>
          <w:sz w:val="22"/>
        </w:rPr>
        <w:t>I</w:t>
      </w:r>
      <w:r w:rsidR="00195F10" w:rsidRPr="00807C2F">
        <w:rPr>
          <w:rFonts w:ascii="Arial" w:hAnsi="Arial" w:cs="Arial"/>
          <w:b w:val="0"/>
          <w:sz w:val="22"/>
        </w:rPr>
        <w:t xml:space="preserve"> 2-1</w:t>
      </w:r>
      <w:r w:rsidRPr="00807C2F">
        <w:rPr>
          <w:rFonts w:ascii="Arial" w:hAnsi="Arial" w:cs="Arial"/>
          <w:b w:val="0"/>
          <w:sz w:val="22"/>
        </w:rPr>
        <w:t>: comparison of a nanopaper before (left) and after (right) mercerisation in 40 wt.% NaOH solution</w:t>
      </w:r>
      <w:r w:rsidR="00FC54AF" w:rsidRPr="00807C2F">
        <w:rPr>
          <w:rFonts w:ascii="Arial" w:hAnsi="Arial" w:cs="Arial"/>
          <w:b w:val="0"/>
          <w:sz w:val="22"/>
        </w:rPr>
        <w:t xml:space="preserve"> without clamping</w:t>
      </w:r>
      <w:r w:rsidRPr="00807C2F">
        <w:rPr>
          <w:rFonts w:ascii="Arial" w:hAnsi="Arial" w:cs="Arial"/>
          <w:b w:val="0"/>
          <w:sz w:val="22"/>
        </w:rPr>
        <w:t xml:space="preserve"> for 1h</w:t>
      </w:r>
      <w:r w:rsidR="00CD385C" w:rsidRPr="00807C2F">
        <w:rPr>
          <w:rFonts w:ascii="Arial" w:hAnsi="Arial" w:cs="Arial"/>
          <w:b w:val="0"/>
          <w:sz w:val="22"/>
        </w:rPr>
        <w:t xml:space="preserve"> exhibiting shrinkage and cockling</w:t>
      </w:r>
      <w:r w:rsidR="00221279" w:rsidRPr="00807C2F">
        <w:rPr>
          <w:rFonts w:ascii="Arial" w:hAnsi="Arial" w:cs="Arial"/>
          <w:b w:val="0"/>
          <w:sz w:val="22"/>
        </w:rPr>
        <w:t>.</w:t>
      </w:r>
    </w:p>
    <w:p w14:paraId="41CBC0BD" w14:textId="77777777" w:rsidR="00130197" w:rsidRPr="00807C2F" w:rsidRDefault="00130197" w:rsidP="00807C2F">
      <w:pPr>
        <w:pStyle w:val="RSCB04AHeadingSection"/>
        <w:spacing w:line="480" w:lineRule="auto"/>
        <w:rPr>
          <w:rFonts w:ascii="Arial" w:hAnsi="Arial" w:cs="Arial"/>
          <w:b w:val="0"/>
          <w:sz w:val="22"/>
        </w:rPr>
      </w:pPr>
    </w:p>
    <w:p w14:paraId="40ADE070" w14:textId="77777777" w:rsidR="00130197" w:rsidRPr="00807C2F" w:rsidRDefault="00130197" w:rsidP="00807C2F">
      <w:pPr>
        <w:pStyle w:val="RSCB04AHeadingSection"/>
        <w:spacing w:line="480" w:lineRule="auto"/>
        <w:rPr>
          <w:rFonts w:ascii="Arial" w:hAnsi="Arial" w:cs="Arial"/>
          <w:b w:val="0"/>
          <w:sz w:val="22"/>
        </w:rPr>
      </w:pPr>
    </w:p>
    <w:p w14:paraId="6987F0FE" w14:textId="77777777" w:rsidR="00130197" w:rsidRPr="00807C2F" w:rsidRDefault="00130197" w:rsidP="00807C2F">
      <w:pPr>
        <w:pStyle w:val="RSCB04AHeadingSection"/>
        <w:spacing w:line="480" w:lineRule="auto"/>
        <w:rPr>
          <w:rFonts w:ascii="Arial" w:hAnsi="Arial" w:cs="Arial"/>
          <w:b w:val="0"/>
          <w:sz w:val="22"/>
        </w:rPr>
      </w:pPr>
    </w:p>
    <w:p w14:paraId="593C9B4E" w14:textId="77528D5A" w:rsidR="00195F10" w:rsidRPr="00807C2F" w:rsidRDefault="00FE397D" w:rsidP="00807C2F">
      <w:pPr>
        <w:rPr>
          <w:rFonts w:ascii="Arial" w:hAnsi="Arial" w:cs="Arial"/>
          <w:lang w:val="en-GB"/>
        </w:rPr>
      </w:pPr>
      <w:r w:rsidRPr="00807C2F">
        <w:rPr>
          <w:rFonts w:ascii="Arial" w:hAnsi="Arial" w:cs="Arial"/>
          <w:b/>
        </w:rPr>
        <w:br w:type="page"/>
      </w:r>
    </w:p>
    <w:p w14:paraId="54D86974" w14:textId="0D71797E" w:rsidR="00130197" w:rsidRPr="00807C2F" w:rsidRDefault="00E6767C" w:rsidP="00807C2F">
      <w:pPr>
        <w:pStyle w:val="RSCB04AHeadingSection"/>
        <w:spacing w:line="480" w:lineRule="auto"/>
        <w:rPr>
          <w:rFonts w:ascii="Arial" w:hAnsi="Arial" w:cs="Arial"/>
          <w:b w:val="0"/>
          <w:sz w:val="22"/>
        </w:rPr>
      </w:pPr>
      <w:r w:rsidRPr="00807C2F">
        <w:rPr>
          <w:rFonts w:ascii="Arial" w:hAnsi="Arial" w:cs="Arial"/>
          <w:b w:val="0"/>
          <w:sz w:val="22"/>
        </w:rPr>
        <w:lastRenderedPageBreak/>
        <w:t xml:space="preserve">Table </w:t>
      </w:r>
      <w:r w:rsidR="00130197" w:rsidRPr="00807C2F">
        <w:rPr>
          <w:rFonts w:ascii="Arial" w:hAnsi="Arial" w:cs="Arial"/>
          <w:b w:val="0"/>
          <w:sz w:val="22"/>
        </w:rPr>
        <w:t>SI</w:t>
      </w:r>
      <w:r w:rsidR="00195F10" w:rsidRPr="00807C2F">
        <w:rPr>
          <w:rFonts w:ascii="Arial" w:hAnsi="Arial" w:cs="Arial"/>
          <w:b w:val="0"/>
          <w:sz w:val="22"/>
        </w:rPr>
        <w:t xml:space="preserve"> 2-</w:t>
      </w:r>
      <w:r w:rsidRPr="00807C2F">
        <w:rPr>
          <w:rFonts w:ascii="Arial" w:hAnsi="Arial" w:cs="Arial"/>
          <w:b w:val="0"/>
          <w:sz w:val="22"/>
        </w:rPr>
        <w:t>1</w:t>
      </w:r>
      <w:r w:rsidR="00130197" w:rsidRPr="00807C2F">
        <w:rPr>
          <w:rFonts w:ascii="Arial" w:hAnsi="Arial" w:cs="Arial"/>
          <w:b w:val="0"/>
          <w:sz w:val="22"/>
        </w:rPr>
        <w:t>. Thickness, Density and porosity of nanopapers before and after mercerisation</w:t>
      </w:r>
    </w:p>
    <w:tbl>
      <w:tblPr>
        <w:tblW w:w="8870" w:type="dxa"/>
        <w:tblLook w:val="04A0" w:firstRow="1" w:lastRow="0" w:firstColumn="1" w:lastColumn="0" w:noHBand="0" w:noVBand="1"/>
      </w:tblPr>
      <w:tblGrid>
        <w:gridCol w:w="1820"/>
        <w:gridCol w:w="278"/>
        <w:gridCol w:w="775"/>
        <w:gridCol w:w="206"/>
        <w:gridCol w:w="134"/>
        <w:gridCol w:w="203"/>
        <w:gridCol w:w="369"/>
        <w:gridCol w:w="278"/>
        <w:gridCol w:w="278"/>
        <w:gridCol w:w="508"/>
        <w:gridCol w:w="337"/>
        <w:gridCol w:w="140"/>
        <w:gridCol w:w="337"/>
        <w:gridCol w:w="102"/>
        <w:gridCol w:w="294"/>
        <w:gridCol w:w="241"/>
        <w:gridCol w:w="278"/>
        <w:gridCol w:w="684"/>
        <w:gridCol w:w="278"/>
        <w:gridCol w:w="223"/>
        <w:gridCol w:w="278"/>
        <w:gridCol w:w="652"/>
        <w:gridCol w:w="287"/>
      </w:tblGrid>
      <w:tr w:rsidR="00130197" w:rsidRPr="00807C2F" w14:paraId="5F545349" w14:textId="77777777" w:rsidTr="00CA0EE9">
        <w:trPr>
          <w:gridAfter w:val="1"/>
          <w:wAfter w:w="289" w:type="dxa"/>
          <w:trHeight w:val="330"/>
        </w:trPr>
        <w:tc>
          <w:tcPr>
            <w:tcW w:w="1820" w:type="dxa"/>
            <w:tcBorders>
              <w:top w:val="nil"/>
              <w:left w:val="nil"/>
              <w:bottom w:val="nil"/>
              <w:right w:val="nil"/>
            </w:tcBorders>
            <w:shd w:val="clear" w:color="000000" w:fill="FFFFFF"/>
            <w:noWrap/>
            <w:vAlign w:val="center"/>
            <w:hideMark/>
          </w:tcPr>
          <w:p w14:paraId="0D5270CB"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266" w:type="dxa"/>
            <w:tcBorders>
              <w:top w:val="nil"/>
              <w:left w:val="nil"/>
              <w:bottom w:val="nil"/>
              <w:right w:val="nil"/>
            </w:tcBorders>
            <w:shd w:val="clear" w:color="000000" w:fill="FFFFFF"/>
            <w:noWrap/>
            <w:vAlign w:val="center"/>
            <w:hideMark/>
          </w:tcPr>
          <w:p w14:paraId="2EBDD392"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6495" w:type="dxa"/>
            <w:gridSpan w:val="20"/>
            <w:tcBorders>
              <w:top w:val="nil"/>
              <w:left w:val="nil"/>
              <w:bottom w:val="double" w:sz="6" w:space="0" w:color="auto"/>
              <w:right w:val="nil"/>
            </w:tcBorders>
            <w:shd w:val="clear" w:color="000000" w:fill="FFFFFF"/>
            <w:noWrap/>
            <w:vAlign w:val="center"/>
            <w:hideMark/>
          </w:tcPr>
          <w:p w14:paraId="436A47E1" w14:textId="3FA8BD60" w:rsidR="00130197" w:rsidRPr="00807C2F" w:rsidRDefault="00130197" w:rsidP="000F2731">
            <w:pPr>
              <w:spacing w:after="0" w:line="240" w:lineRule="auto"/>
              <w:jc w:val="center"/>
              <w:rPr>
                <w:rFonts w:ascii="Arial" w:eastAsia="Times New Roman" w:hAnsi="Arial" w:cs="Arial"/>
                <w:b/>
                <w:bCs/>
                <w:color w:val="000000"/>
                <w:lang w:val="en-GB"/>
              </w:rPr>
            </w:pPr>
            <w:r w:rsidRPr="00807C2F">
              <w:rPr>
                <w:rFonts w:ascii="Arial" w:eastAsia="Times New Roman" w:hAnsi="Arial" w:cs="Arial"/>
                <w:b/>
                <w:bCs/>
                <w:color w:val="000000"/>
                <w:lang w:val="en-GB"/>
              </w:rPr>
              <w:t>Thickness</w:t>
            </w:r>
          </w:p>
        </w:tc>
      </w:tr>
      <w:tr w:rsidR="00130197" w:rsidRPr="00807C2F" w14:paraId="3B376DE4" w14:textId="77777777" w:rsidTr="00CA0EE9">
        <w:trPr>
          <w:gridAfter w:val="1"/>
          <w:wAfter w:w="289" w:type="dxa"/>
          <w:trHeight w:val="300"/>
        </w:trPr>
        <w:tc>
          <w:tcPr>
            <w:tcW w:w="1820" w:type="dxa"/>
            <w:vMerge w:val="restart"/>
            <w:tcBorders>
              <w:top w:val="nil"/>
              <w:left w:val="nil"/>
              <w:bottom w:val="single" w:sz="8" w:space="0" w:color="000000"/>
              <w:right w:val="nil"/>
            </w:tcBorders>
            <w:shd w:val="clear" w:color="000000" w:fill="FFFFFF"/>
            <w:noWrap/>
            <w:vAlign w:val="center"/>
            <w:hideMark/>
          </w:tcPr>
          <w:p w14:paraId="410BFB79"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Sample Name</w:t>
            </w:r>
          </w:p>
        </w:tc>
        <w:tc>
          <w:tcPr>
            <w:tcW w:w="266" w:type="dxa"/>
            <w:tcBorders>
              <w:top w:val="nil"/>
              <w:left w:val="nil"/>
              <w:bottom w:val="nil"/>
              <w:right w:val="nil"/>
            </w:tcBorders>
            <w:shd w:val="clear" w:color="000000" w:fill="FFFFFF"/>
            <w:noWrap/>
            <w:vAlign w:val="center"/>
            <w:hideMark/>
          </w:tcPr>
          <w:p w14:paraId="03BB36A4"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669" w:type="dxa"/>
            <w:gridSpan w:val="5"/>
            <w:vMerge w:val="restart"/>
            <w:tcBorders>
              <w:top w:val="nil"/>
              <w:left w:val="nil"/>
              <w:bottom w:val="single" w:sz="8" w:space="0" w:color="000000"/>
              <w:right w:val="nil"/>
            </w:tcBorders>
            <w:shd w:val="clear" w:color="000000" w:fill="FFFFFF"/>
            <w:vAlign w:val="center"/>
            <w:hideMark/>
          </w:tcPr>
          <w:p w14:paraId="402BD159"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before mercerisation</w:t>
            </w:r>
            <w:r w:rsidRPr="00807C2F">
              <w:rPr>
                <w:rFonts w:ascii="Arial" w:eastAsia="Times New Roman" w:hAnsi="Arial" w:cs="Arial"/>
                <w:b/>
                <w:bCs/>
                <w:color w:val="000000"/>
                <w:lang w:val="en-GB"/>
              </w:rPr>
              <w:br/>
              <w:t>[µm]</w:t>
            </w:r>
          </w:p>
        </w:tc>
        <w:tc>
          <w:tcPr>
            <w:tcW w:w="266" w:type="dxa"/>
            <w:tcBorders>
              <w:top w:val="nil"/>
              <w:left w:val="nil"/>
              <w:bottom w:val="nil"/>
              <w:right w:val="nil"/>
            </w:tcBorders>
            <w:shd w:val="clear" w:color="000000" w:fill="FFFFFF"/>
            <w:noWrap/>
            <w:vAlign w:val="center"/>
            <w:hideMark/>
          </w:tcPr>
          <w:p w14:paraId="6C0B1DC5"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668" w:type="dxa"/>
            <w:gridSpan w:val="6"/>
            <w:vMerge w:val="restart"/>
            <w:tcBorders>
              <w:top w:val="nil"/>
              <w:left w:val="nil"/>
              <w:bottom w:val="single" w:sz="8" w:space="0" w:color="000000"/>
              <w:right w:val="nil"/>
            </w:tcBorders>
            <w:shd w:val="clear" w:color="000000" w:fill="FFFFFF"/>
            <w:vAlign w:val="center"/>
            <w:hideMark/>
          </w:tcPr>
          <w:p w14:paraId="0181F1A0"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after mercerisation</w:t>
            </w:r>
            <w:r w:rsidRPr="00807C2F">
              <w:rPr>
                <w:rFonts w:ascii="Arial" w:eastAsia="Times New Roman" w:hAnsi="Arial" w:cs="Arial"/>
                <w:b/>
                <w:bCs/>
                <w:color w:val="000000"/>
                <w:lang w:val="en-GB"/>
              </w:rPr>
              <w:br/>
              <w:t>[µm]</w:t>
            </w:r>
          </w:p>
        </w:tc>
        <w:tc>
          <w:tcPr>
            <w:tcW w:w="294" w:type="dxa"/>
            <w:tcBorders>
              <w:top w:val="nil"/>
              <w:left w:val="nil"/>
              <w:bottom w:val="nil"/>
              <w:right w:val="nil"/>
            </w:tcBorders>
            <w:shd w:val="clear" w:color="000000" w:fill="FFFFFF"/>
            <w:vAlign w:val="center"/>
            <w:hideMark/>
          </w:tcPr>
          <w:p w14:paraId="711F3FB1"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2598" w:type="dxa"/>
            <w:gridSpan w:val="7"/>
            <w:tcBorders>
              <w:top w:val="double" w:sz="6" w:space="0" w:color="auto"/>
              <w:left w:val="nil"/>
              <w:bottom w:val="single" w:sz="8" w:space="0" w:color="auto"/>
              <w:right w:val="nil"/>
            </w:tcBorders>
            <w:shd w:val="clear" w:color="000000" w:fill="FFFFFF"/>
            <w:noWrap/>
            <w:vAlign w:val="center"/>
            <w:hideMark/>
          </w:tcPr>
          <w:p w14:paraId="56DB6ED3"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xml:space="preserve">Δ </w:t>
            </w:r>
          </w:p>
        </w:tc>
      </w:tr>
      <w:tr w:rsidR="00130197" w:rsidRPr="00807C2F" w14:paraId="2144F0FD" w14:textId="77777777" w:rsidTr="00CA0EE9">
        <w:trPr>
          <w:gridAfter w:val="1"/>
          <w:wAfter w:w="289" w:type="dxa"/>
          <w:trHeight w:val="615"/>
        </w:trPr>
        <w:tc>
          <w:tcPr>
            <w:tcW w:w="1820" w:type="dxa"/>
            <w:vMerge/>
            <w:tcBorders>
              <w:top w:val="nil"/>
              <w:left w:val="nil"/>
              <w:bottom w:val="single" w:sz="8" w:space="0" w:color="000000"/>
              <w:right w:val="nil"/>
            </w:tcBorders>
            <w:vAlign w:val="center"/>
            <w:hideMark/>
          </w:tcPr>
          <w:p w14:paraId="587FAA7B" w14:textId="77777777" w:rsidR="00130197" w:rsidRPr="00807C2F" w:rsidRDefault="00130197" w:rsidP="00807C2F">
            <w:pPr>
              <w:spacing w:after="0" w:line="240" w:lineRule="auto"/>
              <w:rPr>
                <w:rFonts w:ascii="Arial" w:eastAsia="Times New Roman" w:hAnsi="Arial" w:cs="Arial"/>
                <w:b/>
                <w:bCs/>
                <w:color w:val="000000"/>
                <w:lang w:val="en-GB"/>
              </w:rPr>
            </w:pPr>
          </w:p>
        </w:tc>
        <w:tc>
          <w:tcPr>
            <w:tcW w:w="266" w:type="dxa"/>
            <w:tcBorders>
              <w:top w:val="nil"/>
              <w:left w:val="nil"/>
              <w:bottom w:val="single" w:sz="8" w:space="0" w:color="auto"/>
              <w:right w:val="nil"/>
            </w:tcBorders>
            <w:shd w:val="clear" w:color="000000" w:fill="FFFFFF"/>
            <w:noWrap/>
            <w:vAlign w:val="center"/>
            <w:hideMark/>
          </w:tcPr>
          <w:p w14:paraId="34BC04A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669" w:type="dxa"/>
            <w:gridSpan w:val="5"/>
            <w:vMerge/>
            <w:tcBorders>
              <w:top w:val="nil"/>
              <w:left w:val="nil"/>
              <w:bottom w:val="single" w:sz="8" w:space="0" w:color="auto"/>
              <w:right w:val="nil"/>
            </w:tcBorders>
            <w:vAlign w:val="center"/>
            <w:hideMark/>
          </w:tcPr>
          <w:p w14:paraId="2C0C5271" w14:textId="77777777" w:rsidR="00130197" w:rsidRPr="00807C2F" w:rsidRDefault="00130197" w:rsidP="00807C2F">
            <w:pPr>
              <w:spacing w:after="0" w:line="240" w:lineRule="auto"/>
              <w:rPr>
                <w:rFonts w:ascii="Arial" w:eastAsia="Times New Roman" w:hAnsi="Arial" w:cs="Arial"/>
                <w:b/>
                <w:bCs/>
                <w:color w:val="000000"/>
                <w:lang w:val="en-GB"/>
              </w:rPr>
            </w:pPr>
          </w:p>
        </w:tc>
        <w:tc>
          <w:tcPr>
            <w:tcW w:w="266" w:type="dxa"/>
            <w:tcBorders>
              <w:top w:val="nil"/>
              <w:left w:val="nil"/>
              <w:bottom w:val="single" w:sz="8" w:space="0" w:color="auto"/>
              <w:right w:val="nil"/>
            </w:tcBorders>
            <w:shd w:val="clear" w:color="000000" w:fill="FFFFFF"/>
            <w:noWrap/>
            <w:vAlign w:val="center"/>
            <w:hideMark/>
          </w:tcPr>
          <w:p w14:paraId="6FC37A9C"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668" w:type="dxa"/>
            <w:gridSpan w:val="6"/>
            <w:vMerge/>
            <w:tcBorders>
              <w:top w:val="nil"/>
              <w:left w:val="nil"/>
              <w:bottom w:val="single" w:sz="8" w:space="0" w:color="auto"/>
              <w:right w:val="nil"/>
            </w:tcBorders>
            <w:vAlign w:val="center"/>
            <w:hideMark/>
          </w:tcPr>
          <w:p w14:paraId="3943B067" w14:textId="77777777" w:rsidR="00130197" w:rsidRPr="00807C2F" w:rsidRDefault="00130197" w:rsidP="00807C2F">
            <w:pPr>
              <w:spacing w:after="0" w:line="240" w:lineRule="auto"/>
              <w:rPr>
                <w:rFonts w:ascii="Arial" w:eastAsia="Times New Roman" w:hAnsi="Arial" w:cs="Arial"/>
                <w:b/>
                <w:bCs/>
                <w:color w:val="000000"/>
                <w:lang w:val="en-GB"/>
              </w:rPr>
            </w:pPr>
          </w:p>
        </w:tc>
        <w:tc>
          <w:tcPr>
            <w:tcW w:w="294" w:type="dxa"/>
            <w:tcBorders>
              <w:top w:val="nil"/>
              <w:left w:val="nil"/>
              <w:bottom w:val="single" w:sz="8" w:space="0" w:color="auto"/>
              <w:right w:val="nil"/>
            </w:tcBorders>
            <w:shd w:val="clear" w:color="000000" w:fill="FFFFFF"/>
            <w:vAlign w:val="center"/>
            <w:hideMark/>
          </w:tcPr>
          <w:p w14:paraId="74D33176"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191" w:type="dxa"/>
            <w:gridSpan w:val="3"/>
            <w:tcBorders>
              <w:top w:val="nil"/>
              <w:left w:val="nil"/>
              <w:bottom w:val="single" w:sz="8" w:space="0" w:color="auto"/>
              <w:right w:val="nil"/>
            </w:tcBorders>
            <w:shd w:val="clear" w:color="000000" w:fill="FFFFFF"/>
            <w:vAlign w:val="center"/>
            <w:hideMark/>
          </w:tcPr>
          <w:p w14:paraId="651D7819"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abs.</w:t>
            </w:r>
            <w:r w:rsidRPr="00807C2F">
              <w:rPr>
                <w:rFonts w:ascii="Arial" w:eastAsia="Times New Roman" w:hAnsi="Arial" w:cs="Arial"/>
                <w:b/>
                <w:bCs/>
                <w:color w:val="000000"/>
                <w:lang w:val="en-GB"/>
              </w:rPr>
              <w:br/>
              <w:t>[µm]</w:t>
            </w:r>
          </w:p>
        </w:tc>
        <w:tc>
          <w:tcPr>
            <w:tcW w:w="266" w:type="dxa"/>
            <w:tcBorders>
              <w:top w:val="nil"/>
              <w:left w:val="nil"/>
              <w:bottom w:val="single" w:sz="8" w:space="0" w:color="auto"/>
              <w:right w:val="nil"/>
            </w:tcBorders>
            <w:shd w:val="clear" w:color="000000" w:fill="FFFFFF"/>
            <w:noWrap/>
            <w:vAlign w:val="center"/>
            <w:hideMark/>
          </w:tcPr>
          <w:p w14:paraId="36953737"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141" w:type="dxa"/>
            <w:gridSpan w:val="3"/>
            <w:tcBorders>
              <w:top w:val="nil"/>
              <w:left w:val="nil"/>
              <w:bottom w:val="single" w:sz="8" w:space="0" w:color="auto"/>
              <w:right w:val="nil"/>
            </w:tcBorders>
            <w:shd w:val="clear" w:color="000000" w:fill="FFFFFF"/>
            <w:vAlign w:val="center"/>
            <w:hideMark/>
          </w:tcPr>
          <w:p w14:paraId="1574148C"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rel.</w:t>
            </w:r>
            <w:r w:rsidRPr="00807C2F">
              <w:rPr>
                <w:rFonts w:ascii="Arial" w:eastAsia="Times New Roman" w:hAnsi="Arial" w:cs="Arial"/>
                <w:b/>
                <w:bCs/>
                <w:color w:val="000000"/>
                <w:lang w:val="en-GB"/>
              </w:rPr>
              <w:br/>
              <w:t>[%]</w:t>
            </w:r>
          </w:p>
        </w:tc>
      </w:tr>
      <w:tr w:rsidR="00130197" w:rsidRPr="00807C2F" w14:paraId="0984B640"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6CDDE13D"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2min 1</w:t>
            </w:r>
          </w:p>
        </w:tc>
        <w:tc>
          <w:tcPr>
            <w:tcW w:w="266" w:type="dxa"/>
            <w:tcBorders>
              <w:top w:val="nil"/>
              <w:left w:val="nil"/>
              <w:bottom w:val="nil"/>
              <w:right w:val="nil"/>
            </w:tcBorders>
            <w:shd w:val="clear" w:color="000000" w:fill="FFFFFF"/>
            <w:noWrap/>
            <w:vAlign w:val="center"/>
            <w:hideMark/>
          </w:tcPr>
          <w:p w14:paraId="1716DE5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635D83B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52.0</w:t>
            </w:r>
          </w:p>
        </w:tc>
        <w:tc>
          <w:tcPr>
            <w:tcW w:w="326" w:type="dxa"/>
            <w:gridSpan w:val="2"/>
            <w:tcBorders>
              <w:top w:val="nil"/>
              <w:left w:val="nil"/>
              <w:bottom w:val="nil"/>
              <w:right w:val="nil"/>
            </w:tcBorders>
            <w:shd w:val="clear" w:color="000000" w:fill="FFFFFF"/>
            <w:noWrap/>
            <w:vAlign w:val="center"/>
            <w:hideMark/>
          </w:tcPr>
          <w:p w14:paraId="15927C2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2FB12C3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2.4</w:t>
            </w:r>
          </w:p>
        </w:tc>
        <w:tc>
          <w:tcPr>
            <w:tcW w:w="266" w:type="dxa"/>
            <w:tcBorders>
              <w:top w:val="nil"/>
              <w:left w:val="nil"/>
              <w:bottom w:val="nil"/>
              <w:right w:val="nil"/>
            </w:tcBorders>
            <w:shd w:val="clear" w:color="000000" w:fill="FFFFFF"/>
            <w:noWrap/>
            <w:vAlign w:val="center"/>
            <w:hideMark/>
          </w:tcPr>
          <w:p w14:paraId="3AF9601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0BE7473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55.8</w:t>
            </w:r>
          </w:p>
        </w:tc>
        <w:tc>
          <w:tcPr>
            <w:tcW w:w="326" w:type="dxa"/>
            <w:tcBorders>
              <w:top w:val="nil"/>
              <w:left w:val="nil"/>
              <w:bottom w:val="nil"/>
              <w:right w:val="nil"/>
            </w:tcBorders>
            <w:shd w:val="clear" w:color="000000" w:fill="FFFFFF"/>
            <w:noWrap/>
            <w:vAlign w:val="center"/>
            <w:hideMark/>
          </w:tcPr>
          <w:p w14:paraId="42A3D70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227E184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2.4</w:t>
            </w:r>
          </w:p>
        </w:tc>
        <w:tc>
          <w:tcPr>
            <w:tcW w:w="294" w:type="dxa"/>
            <w:tcBorders>
              <w:top w:val="nil"/>
              <w:left w:val="nil"/>
              <w:bottom w:val="nil"/>
              <w:right w:val="nil"/>
            </w:tcBorders>
            <w:shd w:val="clear" w:color="000000" w:fill="FFFFFF"/>
            <w:noWrap/>
            <w:vAlign w:val="center"/>
            <w:hideMark/>
          </w:tcPr>
          <w:p w14:paraId="5A75BCE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71DD89D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3.8</w:t>
            </w:r>
          </w:p>
        </w:tc>
        <w:tc>
          <w:tcPr>
            <w:tcW w:w="266" w:type="dxa"/>
            <w:tcBorders>
              <w:top w:val="nil"/>
              <w:left w:val="nil"/>
              <w:bottom w:val="nil"/>
              <w:right w:val="nil"/>
            </w:tcBorders>
            <w:shd w:val="clear" w:color="000000" w:fill="FFFFFF"/>
            <w:noWrap/>
            <w:vAlign w:val="center"/>
            <w:hideMark/>
          </w:tcPr>
          <w:p w14:paraId="5AFEE53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7FAC214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7.3</w:t>
            </w:r>
          </w:p>
        </w:tc>
      </w:tr>
      <w:tr w:rsidR="00130197" w:rsidRPr="00807C2F" w14:paraId="09474095"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43505DA3"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2min 2</w:t>
            </w:r>
          </w:p>
        </w:tc>
        <w:tc>
          <w:tcPr>
            <w:tcW w:w="266" w:type="dxa"/>
            <w:tcBorders>
              <w:top w:val="nil"/>
              <w:left w:val="nil"/>
              <w:bottom w:val="nil"/>
              <w:right w:val="nil"/>
            </w:tcBorders>
            <w:shd w:val="clear" w:color="000000" w:fill="FFFFFF"/>
            <w:noWrap/>
            <w:vAlign w:val="center"/>
            <w:hideMark/>
          </w:tcPr>
          <w:p w14:paraId="7D250C6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1158E11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59.2</w:t>
            </w:r>
          </w:p>
        </w:tc>
        <w:tc>
          <w:tcPr>
            <w:tcW w:w="326" w:type="dxa"/>
            <w:gridSpan w:val="2"/>
            <w:tcBorders>
              <w:top w:val="nil"/>
              <w:left w:val="nil"/>
              <w:bottom w:val="nil"/>
              <w:right w:val="nil"/>
            </w:tcBorders>
            <w:shd w:val="clear" w:color="000000" w:fill="FFFFFF"/>
            <w:noWrap/>
            <w:vAlign w:val="center"/>
            <w:hideMark/>
          </w:tcPr>
          <w:p w14:paraId="19C0394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7E6301C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2.6</w:t>
            </w:r>
          </w:p>
        </w:tc>
        <w:tc>
          <w:tcPr>
            <w:tcW w:w="266" w:type="dxa"/>
            <w:tcBorders>
              <w:top w:val="nil"/>
              <w:left w:val="nil"/>
              <w:bottom w:val="nil"/>
              <w:right w:val="nil"/>
            </w:tcBorders>
            <w:shd w:val="clear" w:color="000000" w:fill="FFFFFF"/>
            <w:noWrap/>
            <w:vAlign w:val="center"/>
            <w:hideMark/>
          </w:tcPr>
          <w:p w14:paraId="37493CF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0FB39BD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56.9</w:t>
            </w:r>
          </w:p>
        </w:tc>
        <w:tc>
          <w:tcPr>
            <w:tcW w:w="326" w:type="dxa"/>
            <w:tcBorders>
              <w:top w:val="nil"/>
              <w:left w:val="nil"/>
              <w:bottom w:val="nil"/>
              <w:right w:val="nil"/>
            </w:tcBorders>
            <w:shd w:val="clear" w:color="000000" w:fill="FFFFFF"/>
            <w:noWrap/>
            <w:vAlign w:val="center"/>
            <w:hideMark/>
          </w:tcPr>
          <w:p w14:paraId="786DE94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2B9B641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3.1</w:t>
            </w:r>
          </w:p>
        </w:tc>
        <w:tc>
          <w:tcPr>
            <w:tcW w:w="294" w:type="dxa"/>
            <w:tcBorders>
              <w:top w:val="nil"/>
              <w:left w:val="nil"/>
              <w:bottom w:val="nil"/>
              <w:right w:val="nil"/>
            </w:tcBorders>
            <w:shd w:val="clear" w:color="000000" w:fill="FFFFFF"/>
            <w:noWrap/>
            <w:vAlign w:val="center"/>
            <w:hideMark/>
          </w:tcPr>
          <w:p w14:paraId="035CC19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187ABC6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-2.3</w:t>
            </w:r>
          </w:p>
        </w:tc>
        <w:tc>
          <w:tcPr>
            <w:tcW w:w="266" w:type="dxa"/>
            <w:tcBorders>
              <w:top w:val="nil"/>
              <w:left w:val="nil"/>
              <w:bottom w:val="nil"/>
              <w:right w:val="nil"/>
            </w:tcBorders>
            <w:shd w:val="clear" w:color="000000" w:fill="FFFFFF"/>
            <w:noWrap/>
            <w:vAlign w:val="center"/>
            <w:hideMark/>
          </w:tcPr>
          <w:p w14:paraId="3799B3E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1E965BA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-3.9</w:t>
            </w:r>
          </w:p>
        </w:tc>
      </w:tr>
      <w:tr w:rsidR="00130197" w:rsidRPr="00807C2F" w14:paraId="17C6981C"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0D8553F9"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10min 1</w:t>
            </w:r>
          </w:p>
        </w:tc>
        <w:tc>
          <w:tcPr>
            <w:tcW w:w="266" w:type="dxa"/>
            <w:tcBorders>
              <w:top w:val="nil"/>
              <w:left w:val="nil"/>
              <w:bottom w:val="nil"/>
              <w:right w:val="nil"/>
            </w:tcBorders>
            <w:shd w:val="clear" w:color="000000" w:fill="FFFFFF"/>
            <w:noWrap/>
            <w:vAlign w:val="center"/>
            <w:hideMark/>
          </w:tcPr>
          <w:p w14:paraId="4EF321A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605E748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59.3</w:t>
            </w:r>
          </w:p>
        </w:tc>
        <w:tc>
          <w:tcPr>
            <w:tcW w:w="326" w:type="dxa"/>
            <w:gridSpan w:val="2"/>
            <w:tcBorders>
              <w:top w:val="nil"/>
              <w:left w:val="nil"/>
              <w:bottom w:val="nil"/>
              <w:right w:val="nil"/>
            </w:tcBorders>
            <w:shd w:val="clear" w:color="000000" w:fill="FFFFFF"/>
            <w:noWrap/>
            <w:vAlign w:val="center"/>
            <w:hideMark/>
          </w:tcPr>
          <w:p w14:paraId="22A96B1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587DF12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2.7</w:t>
            </w:r>
          </w:p>
        </w:tc>
        <w:tc>
          <w:tcPr>
            <w:tcW w:w="266" w:type="dxa"/>
            <w:tcBorders>
              <w:top w:val="nil"/>
              <w:left w:val="nil"/>
              <w:bottom w:val="nil"/>
              <w:right w:val="nil"/>
            </w:tcBorders>
            <w:shd w:val="clear" w:color="000000" w:fill="FFFFFF"/>
            <w:noWrap/>
            <w:vAlign w:val="center"/>
            <w:hideMark/>
          </w:tcPr>
          <w:p w14:paraId="7298331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53EBCFD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59.5</w:t>
            </w:r>
          </w:p>
        </w:tc>
        <w:tc>
          <w:tcPr>
            <w:tcW w:w="326" w:type="dxa"/>
            <w:tcBorders>
              <w:top w:val="nil"/>
              <w:left w:val="nil"/>
              <w:bottom w:val="nil"/>
              <w:right w:val="nil"/>
            </w:tcBorders>
            <w:shd w:val="clear" w:color="000000" w:fill="FFFFFF"/>
            <w:noWrap/>
            <w:vAlign w:val="center"/>
            <w:hideMark/>
          </w:tcPr>
          <w:p w14:paraId="1892569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4110714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4.0</w:t>
            </w:r>
          </w:p>
        </w:tc>
        <w:tc>
          <w:tcPr>
            <w:tcW w:w="294" w:type="dxa"/>
            <w:tcBorders>
              <w:top w:val="nil"/>
              <w:left w:val="nil"/>
              <w:bottom w:val="nil"/>
              <w:right w:val="nil"/>
            </w:tcBorders>
            <w:shd w:val="clear" w:color="000000" w:fill="FFFFFF"/>
            <w:noWrap/>
            <w:vAlign w:val="center"/>
            <w:hideMark/>
          </w:tcPr>
          <w:p w14:paraId="2ED6F19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06FEC8D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0.2</w:t>
            </w:r>
          </w:p>
        </w:tc>
        <w:tc>
          <w:tcPr>
            <w:tcW w:w="266" w:type="dxa"/>
            <w:tcBorders>
              <w:top w:val="nil"/>
              <w:left w:val="nil"/>
              <w:bottom w:val="nil"/>
              <w:right w:val="nil"/>
            </w:tcBorders>
            <w:shd w:val="clear" w:color="000000" w:fill="FFFFFF"/>
            <w:noWrap/>
            <w:vAlign w:val="center"/>
            <w:hideMark/>
          </w:tcPr>
          <w:p w14:paraId="776B55D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6BC8F75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0.3</w:t>
            </w:r>
          </w:p>
        </w:tc>
      </w:tr>
      <w:tr w:rsidR="00130197" w:rsidRPr="00807C2F" w14:paraId="274E7ABF"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38C61E3F"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10min 2</w:t>
            </w:r>
          </w:p>
        </w:tc>
        <w:tc>
          <w:tcPr>
            <w:tcW w:w="266" w:type="dxa"/>
            <w:tcBorders>
              <w:top w:val="nil"/>
              <w:left w:val="nil"/>
              <w:bottom w:val="nil"/>
              <w:right w:val="nil"/>
            </w:tcBorders>
            <w:shd w:val="clear" w:color="000000" w:fill="FFFFFF"/>
            <w:noWrap/>
            <w:vAlign w:val="center"/>
            <w:hideMark/>
          </w:tcPr>
          <w:p w14:paraId="238339F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7C52B15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52.6</w:t>
            </w:r>
          </w:p>
        </w:tc>
        <w:tc>
          <w:tcPr>
            <w:tcW w:w="326" w:type="dxa"/>
            <w:gridSpan w:val="2"/>
            <w:tcBorders>
              <w:top w:val="nil"/>
              <w:left w:val="nil"/>
              <w:bottom w:val="nil"/>
              <w:right w:val="nil"/>
            </w:tcBorders>
            <w:shd w:val="clear" w:color="000000" w:fill="FFFFFF"/>
            <w:noWrap/>
            <w:vAlign w:val="center"/>
            <w:hideMark/>
          </w:tcPr>
          <w:p w14:paraId="0B6A017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7CC7082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2.3</w:t>
            </w:r>
          </w:p>
        </w:tc>
        <w:tc>
          <w:tcPr>
            <w:tcW w:w="266" w:type="dxa"/>
            <w:tcBorders>
              <w:top w:val="nil"/>
              <w:left w:val="nil"/>
              <w:bottom w:val="nil"/>
              <w:right w:val="nil"/>
            </w:tcBorders>
            <w:shd w:val="clear" w:color="000000" w:fill="FFFFFF"/>
            <w:noWrap/>
            <w:vAlign w:val="center"/>
            <w:hideMark/>
          </w:tcPr>
          <w:p w14:paraId="7A9166E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3726CED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54.5</w:t>
            </w:r>
          </w:p>
        </w:tc>
        <w:tc>
          <w:tcPr>
            <w:tcW w:w="326" w:type="dxa"/>
            <w:tcBorders>
              <w:top w:val="nil"/>
              <w:left w:val="nil"/>
              <w:bottom w:val="nil"/>
              <w:right w:val="nil"/>
            </w:tcBorders>
            <w:shd w:val="clear" w:color="000000" w:fill="FFFFFF"/>
            <w:noWrap/>
            <w:vAlign w:val="center"/>
            <w:hideMark/>
          </w:tcPr>
          <w:p w14:paraId="66D9FD3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53D45BD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2.8</w:t>
            </w:r>
          </w:p>
        </w:tc>
        <w:tc>
          <w:tcPr>
            <w:tcW w:w="294" w:type="dxa"/>
            <w:tcBorders>
              <w:top w:val="nil"/>
              <w:left w:val="nil"/>
              <w:bottom w:val="nil"/>
              <w:right w:val="nil"/>
            </w:tcBorders>
            <w:shd w:val="clear" w:color="000000" w:fill="FFFFFF"/>
            <w:noWrap/>
            <w:vAlign w:val="center"/>
            <w:hideMark/>
          </w:tcPr>
          <w:p w14:paraId="14D4CCD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42C2CCE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1.9</w:t>
            </w:r>
          </w:p>
        </w:tc>
        <w:tc>
          <w:tcPr>
            <w:tcW w:w="266" w:type="dxa"/>
            <w:tcBorders>
              <w:top w:val="nil"/>
              <w:left w:val="nil"/>
              <w:bottom w:val="nil"/>
              <w:right w:val="nil"/>
            </w:tcBorders>
            <w:shd w:val="clear" w:color="000000" w:fill="FFFFFF"/>
            <w:noWrap/>
            <w:vAlign w:val="center"/>
            <w:hideMark/>
          </w:tcPr>
          <w:p w14:paraId="463BF61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055BA17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3.6</w:t>
            </w:r>
          </w:p>
        </w:tc>
      </w:tr>
      <w:tr w:rsidR="00130197" w:rsidRPr="00807C2F" w14:paraId="22CAA6A2"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08C7B86C"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60min 1</w:t>
            </w:r>
          </w:p>
        </w:tc>
        <w:tc>
          <w:tcPr>
            <w:tcW w:w="266" w:type="dxa"/>
            <w:tcBorders>
              <w:top w:val="nil"/>
              <w:left w:val="nil"/>
              <w:bottom w:val="nil"/>
              <w:right w:val="nil"/>
            </w:tcBorders>
            <w:shd w:val="clear" w:color="000000" w:fill="FFFFFF"/>
            <w:noWrap/>
            <w:vAlign w:val="center"/>
            <w:hideMark/>
          </w:tcPr>
          <w:p w14:paraId="70FAC23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5EF91CD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53.9</w:t>
            </w:r>
          </w:p>
        </w:tc>
        <w:tc>
          <w:tcPr>
            <w:tcW w:w="326" w:type="dxa"/>
            <w:gridSpan w:val="2"/>
            <w:tcBorders>
              <w:top w:val="nil"/>
              <w:left w:val="nil"/>
              <w:bottom w:val="nil"/>
              <w:right w:val="nil"/>
            </w:tcBorders>
            <w:shd w:val="clear" w:color="000000" w:fill="FFFFFF"/>
            <w:noWrap/>
            <w:vAlign w:val="center"/>
            <w:hideMark/>
          </w:tcPr>
          <w:p w14:paraId="15D4E0F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22C8252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1.8</w:t>
            </w:r>
          </w:p>
        </w:tc>
        <w:tc>
          <w:tcPr>
            <w:tcW w:w="266" w:type="dxa"/>
            <w:tcBorders>
              <w:top w:val="nil"/>
              <w:left w:val="nil"/>
              <w:bottom w:val="nil"/>
              <w:right w:val="nil"/>
            </w:tcBorders>
            <w:shd w:val="clear" w:color="000000" w:fill="FFFFFF"/>
            <w:noWrap/>
            <w:vAlign w:val="center"/>
            <w:hideMark/>
          </w:tcPr>
          <w:p w14:paraId="7346EBF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02D73A8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51.9</w:t>
            </w:r>
          </w:p>
        </w:tc>
        <w:tc>
          <w:tcPr>
            <w:tcW w:w="326" w:type="dxa"/>
            <w:tcBorders>
              <w:top w:val="nil"/>
              <w:left w:val="nil"/>
              <w:bottom w:val="nil"/>
              <w:right w:val="nil"/>
            </w:tcBorders>
            <w:shd w:val="clear" w:color="000000" w:fill="FFFFFF"/>
            <w:noWrap/>
            <w:vAlign w:val="center"/>
            <w:hideMark/>
          </w:tcPr>
          <w:p w14:paraId="15EDE23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620BBA7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1.5</w:t>
            </w:r>
          </w:p>
        </w:tc>
        <w:tc>
          <w:tcPr>
            <w:tcW w:w="294" w:type="dxa"/>
            <w:tcBorders>
              <w:top w:val="nil"/>
              <w:left w:val="nil"/>
              <w:bottom w:val="nil"/>
              <w:right w:val="nil"/>
            </w:tcBorders>
            <w:shd w:val="clear" w:color="000000" w:fill="FFFFFF"/>
            <w:noWrap/>
            <w:vAlign w:val="center"/>
            <w:hideMark/>
          </w:tcPr>
          <w:p w14:paraId="76FD1BF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6727413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-2.0</w:t>
            </w:r>
          </w:p>
        </w:tc>
        <w:tc>
          <w:tcPr>
            <w:tcW w:w="266" w:type="dxa"/>
            <w:tcBorders>
              <w:top w:val="nil"/>
              <w:left w:val="nil"/>
              <w:bottom w:val="nil"/>
              <w:right w:val="nil"/>
            </w:tcBorders>
            <w:shd w:val="clear" w:color="000000" w:fill="FFFFFF"/>
            <w:noWrap/>
            <w:vAlign w:val="center"/>
            <w:hideMark/>
          </w:tcPr>
          <w:p w14:paraId="67FE2E3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1D3F5C7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-3.7</w:t>
            </w:r>
          </w:p>
        </w:tc>
      </w:tr>
      <w:tr w:rsidR="00130197" w:rsidRPr="00807C2F" w14:paraId="02C4DC6E"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53675C2F"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60min 2</w:t>
            </w:r>
          </w:p>
        </w:tc>
        <w:tc>
          <w:tcPr>
            <w:tcW w:w="266" w:type="dxa"/>
            <w:tcBorders>
              <w:top w:val="nil"/>
              <w:left w:val="nil"/>
              <w:bottom w:val="nil"/>
              <w:right w:val="nil"/>
            </w:tcBorders>
            <w:shd w:val="clear" w:color="000000" w:fill="FFFFFF"/>
            <w:noWrap/>
            <w:vAlign w:val="center"/>
            <w:hideMark/>
          </w:tcPr>
          <w:p w14:paraId="3F484DE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53E1F7D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54.9</w:t>
            </w:r>
          </w:p>
        </w:tc>
        <w:tc>
          <w:tcPr>
            <w:tcW w:w="326" w:type="dxa"/>
            <w:gridSpan w:val="2"/>
            <w:tcBorders>
              <w:top w:val="nil"/>
              <w:left w:val="nil"/>
              <w:bottom w:val="nil"/>
              <w:right w:val="nil"/>
            </w:tcBorders>
            <w:shd w:val="clear" w:color="000000" w:fill="FFFFFF"/>
            <w:noWrap/>
            <w:vAlign w:val="center"/>
            <w:hideMark/>
          </w:tcPr>
          <w:p w14:paraId="1EEE4AF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36BF181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2.5</w:t>
            </w:r>
          </w:p>
        </w:tc>
        <w:tc>
          <w:tcPr>
            <w:tcW w:w="266" w:type="dxa"/>
            <w:tcBorders>
              <w:top w:val="nil"/>
              <w:left w:val="nil"/>
              <w:bottom w:val="nil"/>
              <w:right w:val="nil"/>
            </w:tcBorders>
            <w:shd w:val="clear" w:color="000000" w:fill="FFFFFF"/>
            <w:noWrap/>
            <w:vAlign w:val="center"/>
            <w:hideMark/>
          </w:tcPr>
          <w:p w14:paraId="5C0ADCF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27CC416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56.0</w:t>
            </w:r>
          </w:p>
        </w:tc>
        <w:tc>
          <w:tcPr>
            <w:tcW w:w="326" w:type="dxa"/>
            <w:tcBorders>
              <w:top w:val="nil"/>
              <w:left w:val="nil"/>
              <w:bottom w:val="nil"/>
              <w:right w:val="nil"/>
            </w:tcBorders>
            <w:shd w:val="clear" w:color="000000" w:fill="FFFFFF"/>
            <w:noWrap/>
            <w:vAlign w:val="center"/>
            <w:hideMark/>
          </w:tcPr>
          <w:p w14:paraId="61F508E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106401A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2.6</w:t>
            </w:r>
          </w:p>
        </w:tc>
        <w:tc>
          <w:tcPr>
            <w:tcW w:w="294" w:type="dxa"/>
            <w:tcBorders>
              <w:top w:val="nil"/>
              <w:left w:val="nil"/>
              <w:bottom w:val="nil"/>
              <w:right w:val="nil"/>
            </w:tcBorders>
            <w:shd w:val="clear" w:color="000000" w:fill="FFFFFF"/>
            <w:noWrap/>
            <w:vAlign w:val="center"/>
            <w:hideMark/>
          </w:tcPr>
          <w:p w14:paraId="67A12FA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2DAED3E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w:t>
            </w:r>
          </w:p>
        </w:tc>
        <w:tc>
          <w:tcPr>
            <w:tcW w:w="266" w:type="dxa"/>
            <w:tcBorders>
              <w:top w:val="nil"/>
              <w:left w:val="nil"/>
              <w:bottom w:val="nil"/>
              <w:right w:val="nil"/>
            </w:tcBorders>
            <w:shd w:val="clear" w:color="000000" w:fill="FFFFFF"/>
            <w:noWrap/>
            <w:vAlign w:val="center"/>
            <w:hideMark/>
          </w:tcPr>
          <w:p w14:paraId="2704B09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79F68E7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2.0</w:t>
            </w:r>
          </w:p>
        </w:tc>
      </w:tr>
      <w:tr w:rsidR="00130197" w:rsidRPr="00807C2F" w14:paraId="48341259"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5549100C"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24h 1</w:t>
            </w:r>
          </w:p>
        </w:tc>
        <w:tc>
          <w:tcPr>
            <w:tcW w:w="266" w:type="dxa"/>
            <w:tcBorders>
              <w:top w:val="nil"/>
              <w:left w:val="nil"/>
              <w:bottom w:val="nil"/>
              <w:right w:val="nil"/>
            </w:tcBorders>
            <w:shd w:val="clear" w:color="000000" w:fill="FFFFFF"/>
            <w:noWrap/>
            <w:vAlign w:val="center"/>
            <w:hideMark/>
          </w:tcPr>
          <w:p w14:paraId="6EF97D0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743DFF6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53.0</w:t>
            </w:r>
          </w:p>
        </w:tc>
        <w:tc>
          <w:tcPr>
            <w:tcW w:w="326" w:type="dxa"/>
            <w:gridSpan w:val="2"/>
            <w:tcBorders>
              <w:top w:val="nil"/>
              <w:left w:val="nil"/>
              <w:bottom w:val="nil"/>
              <w:right w:val="nil"/>
            </w:tcBorders>
            <w:shd w:val="clear" w:color="000000" w:fill="FFFFFF"/>
            <w:noWrap/>
            <w:vAlign w:val="center"/>
            <w:hideMark/>
          </w:tcPr>
          <w:p w14:paraId="097D1E4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1FFEE18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2.1</w:t>
            </w:r>
          </w:p>
        </w:tc>
        <w:tc>
          <w:tcPr>
            <w:tcW w:w="266" w:type="dxa"/>
            <w:tcBorders>
              <w:top w:val="nil"/>
              <w:left w:val="nil"/>
              <w:bottom w:val="nil"/>
              <w:right w:val="nil"/>
            </w:tcBorders>
            <w:shd w:val="clear" w:color="000000" w:fill="FFFFFF"/>
            <w:noWrap/>
            <w:vAlign w:val="center"/>
            <w:hideMark/>
          </w:tcPr>
          <w:p w14:paraId="101FF00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34484EE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47.9</w:t>
            </w:r>
          </w:p>
        </w:tc>
        <w:tc>
          <w:tcPr>
            <w:tcW w:w="326" w:type="dxa"/>
            <w:tcBorders>
              <w:top w:val="nil"/>
              <w:left w:val="nil"/>
              <w:bottom w:val="nil"/>
              <w:right w:val="nil"/>
            </w:tcBorders>
            <w:shd w:val="clear" w:color="000000" w:fill="FFFFFF"/>
            <w:noWrap/>
            <w:vAlign w:val="center"/>
            <w:hideMark/>
          </w:tcPr>
          <w:p w14:paraId="5506DDC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03765B6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1.6</w:t>
            </w:r>
          </w:p>
        </w:tc>
        <w:tc>
          <w:tcPr>
            <w:tcW w:w="294" w:type="dxa"/>
            <w:tcBorders>
              <w:top w:val="nil"/>
              <w:left w:val="nil"/>
              <w:bottom w:val="nil"/>
              <w:right w:val="nil"/>
            </w:tcBorders>
            <w:shd w:val="clear" w:color="000000" w:fill="FFFFFF"/>
            <w:noWrap/>
            <w:vAlign w:val="center"/>
            <w:hideMark/>
          </w:tcPr>
          <w:p w14:paraId="6E9C746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032A56E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-5.1</w:t>
            </w:r>
          </w:p>
        </w:tc>
        <w:tc>
          <w:tcPr>
            <w:tcW w:w="266" w:type="dxa"/>
            <w:tcBorders>
              <w:top w:val="nil"/>
              <w:left w:val="nil"/>
              <w:bottom w:val="nil"/>
              <w:right w:val="nil"/>
            </w:tcBorders>
            <w:shd w:val="clear" w:color="000000" w:fill="FFFFFF"/>
            <w:noWrap/>
            <w:vAlign w:val="center"/>
            <w:hideMark/>
          </w:tcPr>
          <w:p w14:paraId="0A55B54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1517AC2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-9.5</w:t>
            </w:r>
          </w:p>
        </w:tc>
      </w:tr>
      <w:tr w:rsidR="00130197" w:rsidRPr="00807C2F" w14:paraId="535E47A6"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10B0C826"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24h 2</w:t>
            </w:r>
          </w:p>
        </w:tc>
        <w:tc>
          <w:tcPr>
            <w:tcW w:w="266" w:type="dxa"/>
            <w:tcBorders>
              <w:top w:val="nil"/>
              <w:left w:val="nil"/>
              <w:bottom w:val="nil"/>
              <w:right w:val="nil"/>
            </w:tcBorders>
            <w:shd w:val="clear" w:color="000000" w:fill="FFFFFF"/>
            <w:noWrap/>
            <w:vAlign w:val="center"/>
            <w:hideMark/>
          </w:tcPr>
          <w:p w14:paraId="68FB137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0327EA1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53.6</w:t>
            </w:r>
          </w:p>
        </w:tc>
        <w:tc>
          <w:tcPr>
            <w:tcW w:w="326" w:type="dxa"/>
            <w:gridSpan w:val="2"/>
            <w:tcBorders>
              <w:top w:val="nil"/>
              <w:left w:val="nil"/>
              <w:bottom w:val="nil"/>
              <w:right w:val="nil"/>
            </w:tcBorders>
            <w:shd w:val="clear" w:color="000000" w:fill="FFFFFF"/>
            <w:noWrap/>
            <w:vAlign w:val="center"/>
            <w:hideMark/>
          </w:tcPr>
          <w:p w14:paraId="2D4C775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698ABED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2.0</w:t>
            </w:r>
          </w:p>
        </w:tc>
        <w:tc>
          <w:tcPr>
            <w:tcW w:w="266" w:type="dxa"/>
            <w:tcBorders>
              <w:top w:val="nil"/>
              <w:left w:val="nil"/>
              <w:bottom w:val="nil"/>
              <w:right w:val="nil"/>
            </w:tcBorders>
            <w:shd w:val="clear" w:color="000000" w:fill="FFFFFF"/>
            <w:noWrap/>
            <w:vAlign w:val="center"/>
            <w:hideMark/>
          </w:tcPr>
          <w:p w14:paraId="0AC8091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37124A3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49.0</w:t>
            </w:r>
          </w:p>
        </w:tc>
        <w:tc>
          <w:tcPr>
            <w:tcW w:w="326" w:type="dxa"/>
            <w:tcBorders>
              <w:top w:val="nil"/>
              <w:left w:val="nil"/>
              <w:bottom w:val="nil"/>
              <w:right w:val="nil"/>
            </w:tcBorders>
            <w:shd w:val="clear" w:color="000000" w:fill="FFFFFF"/>
            <w:noWrap/>
            <w:vAlign w:val="center"/>
            <w:hideMark/>
          </w:tcPr>
          <w:p w14:paraId="53B51D8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663ABB2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2.0</w:t>
            </w:r>
          </w:p>
        </w:tc>
        <w:tc>
          <w:tcPr>
            <w:tcW w:w="294" w:type="dxa"/>
            <w:tcBorders>
              <w:top w:val="nil"/>
              <w:left w:val="nil"/>
              <w:bottom w:val="nil"/>
              <w:right w:val="nil"/>
            </w:tcBorders>
            <w:shd w:val="clear" w:color="000000" w:fill="FFFFFF"/>
            <w:noWrap/>
            <w:vAlign w:val="center"/>
            <w:hideMark/>
          </w:tcPr>
          <w:p w14:paraId="762BA63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0394189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-4.6</w:t>
            </w:r>
          </w:p>
        </w:tc>
        <w:tc>
          <w:tcPr>
            <w:tcW w:w="266" w:type="dxa"/>
            <w:tcBorders>
              <w:top w:val="nil"/>
              <w:left w:val="nil"/>
              <w:bottom w:val="nil"/>
              <w:right w:val="nil"/>
            </w:tcBorders>
            <w:shd w:val="clear" w:color="000000" w:fill="FFFFFF"/>
            <w:noWrap/>
            <w:vAlign w:val="center"/>
            <w:hideMark/>
          </w:tcPr>
          <w:p w14:paraId="637F604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289E137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-8.6</w:t>
            </w:r>
          </w:p>
        </w:tc>
      </w:tr>
      <w:tr w:rsidR="00130197" w:rsidRPr="00807C2F" w14:paraId="2930BA3F"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62EF8FB5"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2min 1</w:t>
            </w:r>
          </w:p>
        </w:tc>
        <w:tc>
          <w:tcPr>
            <w:tcW w:w="266" w:type="dxa"/>
            <w:tcBorders>
              <w:top w:val="nil"/>
              <w:left w:val="nil"/>
              <w:bottom w:val="nil"/>
              <w:right w:val="nil"/>
            </w:tcBorders>
            <w:shd w:val="clear" w:color="000000" w:fill="FFFFFF"/>
            <w:noWrap/>
            <w:vAlign w:val="center"/>
            <w:hideMark/>
          </w:tcPr>
          <w:p w14:paraId="1B68FBE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2593BA8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52.6</w:t>
            </w:r>
          </w:p>
        </w:tc>
        <w:tc>
          <w:tcPr>
            <w:tcW w:w="326" w:type="dxa"/>
            <w:gridSpan w:val="2"/>
            <w:tcBorders>
              <w:top w:val="nil"/>
              <w:left w:val="nil"/>
              <w:bottom w:val="nil"/>
              <w:right w:val="nil"/>
            </w:tcBorders>
            <w:shd w:val="clear" w:color="000000" w:fill="FFFFFF"/>
            <w:noWrap/>
            <w:vAlign w:val="center"/>
            <w:hideMark/>
          </w:tcPr>
          <w:p w14:paraId="2F66E9E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1A2883F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1.2</w:t>
            </w:r>
          </w:p>
        </w:tc>
        <w:tc>
          <w:tcPr>
            <w:tcW w:w="266" w:type="dxa"/>
            <w:tcBorders>
              <w:top w:val="nil"/>
              <w:left w:val="nil"/>
              <w:bottom w:val="nil"/>
              <w:right w:val="nil"/>
            </w:tcBorders>
            <w:shd w:val="clear" w:color="000000" w:fill="FFFFFF"/>
            <w:noWrap/>
            <w:vAlign w:val="center"/>
            <w:hideMark/>
          </w:tcPr>
          <w:p w14:paraId="1F5A3E1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640BEEA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53.8</w:t>
            </w:r>
          </w:p>
        </w:tc>
        <w:tc>
          <w:tcPr>
            <w:tcW w:w="326" w:type="dxa"/>
            <w:tcBorders>
              <w:top w:val="nil"/>
              <w:left w:val="nil"/>
              <w:bottom w:val="nil"/>
              <w:right w:val="nil"/>
            </w:tcBorders>
            <w:shd w:val="clear" w:color="000000" w:fill="FFFFFF"/>
            <w:noWrap/>
            <w:vAlign w:val="center"/>
            <w:hideMark/>
          </w:tcPr>
          <w:p w14:paraId="38CEC29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6F0C4A2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4.1</w:t>
            </w:r>
          </w:p>
        </w:tc>
        <w:tc>
          <w:tcPr>
            <w:tcW w:w="294" w:type="dxa"/>
            <w:tcBorders>
              <w:top w:val="nil"/>
              <w:left w:val="nil"/>
              <w:bottom w:val="nil"/>
              <w:right w:val="nil"/>
            </w:tcBorders>
            <w:shd w:val="clear" w:color="000000" w:fill="FFFFFF"/>
            <w:noWrap/>
            <w:vAlign w:val="center"/>
            <w:hideMark/>
          </w:tcPr>
          <w:p w14:paraId="4586EEC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64830BF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1.2</w:t>
            </w:r>
          </w:p>
        </w:tc>
        <w:tc>
          <w:tcPr>
            <w:tcW w:w="266" w:type="dxa"/>
            <w:tcBorders>
              <w:top w:val="nil"/>
              <w:left w:val="nil"/>
              <w:bottom w:val="nil"/>
              <w:right w:val="nil"/>
            </w:tcBorders>
            <w:shd w:val="clear" w:color="000000" w:fill="FFFFFF"/>
            <w:noWrap/>
            <w:vAlign w:val="center"/>
            <w:hideMark/>
          </w:tcPr>
          <w:p w14:paraId="126E6A4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30F103E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2.3</w:t>
            </w:r>
          </w:p>
        </w:tc>
      </w:tr>
      <w:tr w:rsidR="00130197" w:rsidRPr="00807C2F" w14:paraId="23E17C43"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4D65D53B"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2min 2</w:t>
            </w:r>
          </w:p>
        </w:tc>
        <w:tc>
          <w:tcPr>
            <w:tcW w:w="266" w:type="dxa"/>
            <w:tcBorders>
              <w:top w:val="nil"/>
              <w:left w:val="nil"/>
              <w:bottom w:val="nil"/>
              <w:right w:val="nil"/>
            </w:tcBorders>
            <w:shd w:val="clear" w:color="000000" w:fill="FFFFFF"/>
            <w:noWrap/>
            <w:vAlign w:val="center"/>
            <w:hideMark/>
          </w:tcPr>
          <w:p w14:paraId="56B22A2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0C08CFD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53.9</w:t>
            </w:r>
          </w:p>
        </w:tc>
        <w:tc>
          <w:tcPr>
            <w:tcW w:w="326" w:type="dxa"/>
            <w:gridSpan w:val="2"/>
            <w:tcBorders>
              <w:top w:val="nil"/>
              <w:left w:val="nil"/>
              <w:bottom w:val="nil"/>
              <w:right w:val="nil"/>
            </w:tcBorders>
            <w:shd w:val="clear" w:color="000000" w:fill="FFFFFF"/>
            <w:noWrap/>
            <w:vAlign w:val="center"/>
            <w:hideMark/>
          </w:tcPr>
          <w:p w14:paraId="491A86F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19B837A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1.9</w:t>
            </w:r>
          </w:p>
        </w:tc>
        <w:tc>
          <w:tcPr>
            <w:tcW w:w="266" w:type="dxa"/>
            <w:tcBorders>
              <w:top w:val="nil"/>
              <w:left w:val="nil"/>
              <w:bottom w:val="nil"/>
              <w:right w:val="nil"/>
            </w:tcBorders>
            <w:shd w:val="clear" w:color="000000" w:fill="FFFFFF"/>
            <w:noWrap/>
            <w:vAlign w:val="center"/>
            <w:hideMark/>
          </w:tcPr>
          <w:p w14:paraId="4B3BC28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4EA3A6F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51.5</w:t>
            </w:r>
          </w:p>
        </w:tc>
        <w:tc>
          <w:tcPr>
            <w:tcW w:w="326" w:type="dxa"/>
            <w:tcBorders>
              <w:top w:val="nil"/>
              <w:left w:val="nil"/>
              <w:bottom w:val="nil"/>
              <w:right w:val="nil"/>
            </w:tcBorders>
            <w:shd w:val="clear" w:color="000000" w:fill="FFFFFF"/>
            <w:noWrap/>
            <w:vAlign w:val="center"/>
            <w:hideMark/>
          </w:tcPr>
          <w:p w14:paraId="7749225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4BB7C19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2.1</w:t>
            </w:r>
          </w:p>
        </w:tc>
        <w:tc>
          <w:tcPr>
            <w:tcW w:w="294" w:type="dxa"/>
            <w:tcBorders>
              <w:top w:val="nil"/>
              <w:left w:val="nil"/>
              <w:bottom w:val="nil"/>
              <w:right w:val="nil"/>
            </w:tcBorders>
            <w:shd w:val="clear" w:color="000000" w:fill="FFFFFF"/>
            <w:noWrap/>
            <w:vAlign w:val="center"/>
            <w:hideMark/>
          </w:tcPr>
          <w:p w14:paraId="638BAC0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00537C6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-2.4</w:t>
            </w:r>
          </w:p>
        </w:tc>
        <w:tc>
          <w:tcPr>
            <w:tcW w:w="266" w:type="dxa"/>
            <w:tcBorders>
              <w:top w:val="nil"/>
              <w:left w:val="nil"/>
              <w:bottom w:val="nil"/>
              <w:right w:val="nil"/>
            </w:tcBorders>
            <w:shd w:val="clear" w:color="000000" w:fill="FFFFFF"/>
            <w:noWrap/>
            <w:vAlign w:val="center"/>
            <w:hideMark/>
          </w:tcPr>
          <w:p w14:paraId="1DD78E6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717EADE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-4.4</w:t>
            </w:r>
          </w:p>
        </w:tc>
      </w:tr>
      <w:tr w:rsidR="00130197" w:rsidRPr="00807C2F" w14:paraId="380DBD93"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1C68E2F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10min 1</w:t>
            </w:r>
          </w:p>
        </w:tc>
        <w:tc>
          <w:tcPr>
            <w:tcW w:w="266" w:type="dxa"/>
            <w:tcBorders>
              <w:top w:val="nil"/>
              <w:left w:val="nil"/>
              <w:bottom w:val="nil"/>
              <w:right w:val="nil"/>
            </w:tcBorders>
            <w:shd w:val="clear" w:color="000000" w:fill="FFFFFF"/>
            <w:noWrap/>
            <w:vAlign w:val="center"/>
            <w:hideMark/>
          </w:tcPr>
          <w:p w14:paraId="7ED8FD2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65744A3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55.3</w:t>
            </w:r>
          </w:p>
        </w:tc>
        <w:tc>
          <w:tcPr>
            <w:tcW w:w="326" w:type="dxa"/>
            <w:gridSpan w:val="2"/>
            <w:tcBorders>
              <w:top w:val="nil"/>
              <w:left w:val="nil"/>
              <w:bottom w:val="nil"/>
              <w:right w:val="nil"/>
            </w:tcBorders>
            <w:shd w:val="clear" w:color="000000" w:fill="FFFFFF"/>
            <w:noWrap/>
            <w:vAlign w:val="center"/>
            <w:hideMark/>
          </w:tcPr>
          <w:p w14:paraId="3950B8E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68D1B52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3.3</w:t>
            </w:r>
          </w:p>
        </w:tc>
        <w:tc>
          <w:tcPr>
            <w:tcW w:w="266" w:type="dxa"/>
            <w:tcBorders>
              <w:top w:val="nil"/>
              <w:left w:val="nil"/>
              <w:bottom w:val="nil"/>
              <w:right w:val="nil"/>
            </w:tcBorders>
            <w:shd w:val="clear" w:color="000000" w:fill="FFFFFF"/>
            <w:noWrap/>
            <w:vAlign w:val="center"/>
            <w:hideMark/>
          </w:tcPr>
          <w:p w14:paraId="502081F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0A2611C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54.6</w:t>
            </w:r>
          </w:p>
        </w:tc>
        <w:tc>
          <w:tcPr>
            <w:tcW w:w="326" w:type="dxa"/>
            <w:tcBorders>
              <w:top w:val="nil"/>
              <w:left w:val="nil"/>
              <w:bottom w:val="nil"/>
              <w:right w:val="nil"/>
            </w:tcBorders>
            <w:shd w:val="clear" w:color="000000" w:fill="FFFFFF"/>
            <w:noWrap/>
            <w:vAlign w:val="center"/>
            <w:hideMark/>
          </w:tcPr>
          <w:p w14:paraId="7184081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7136E7D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5.1</w:t>
            </w:r>
          </w:p>
        </w:tc>
        <w:tc>
          <w:tcPr>
            <w:tcW w:w="294" w:type="dxa"/>
            <w:tcBorders>
              <w:top w:val="nil"/>
              <w:left w:val="nil"/>
              <w:bottom w:val="nil"/>
              <w:right w:val="nil"/>
            </w:tcBorders>
            <w:shd w:val="clear" w:color="000000" w:fill="FFFFFF"/>
            <w:noWrap/>
            <w:vAlign w:val="center"/>
            <w:hideMark/>
          </w:tcPr>
          <w:p w14:paraId="6269179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74BBF39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-0.7</w:t>
            </w:r>
          </w:p>
        </w:tc>
        <w:tc>
          <w:tcPr>
            <w:tcW w:w="266" w:type="dxa"/>
            <w:tcBorders>
              <w:top w:val="nil"/>
              <w:left w:val="nil"/>
              <w:bottom w:val="nil"/>
              <w:right w:val="nil"/>
            </w:tcBorders>
            <w:shd w:val="clear" w:color="000000" w:fill="FFFFFF"/>
            <w:noWrap/>
            <w:vAlign w:val="center"/>
            <w:hideMark/>
          </w:tcPr>
          <w:p w14:paraId="697DF1D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1FB32E8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-1.3</w:t>
            </w:r>
          </w:p>
        </w:tc>
      </w:tr>
      <w:tr w:rsidR="00130197" w:rsidRPr="00807C2F" w14:paraId="6E9B5EF3"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022E8EE4"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10min 2</w:t>
            </w:r>
          </w:p>
        </w:tc>
        <w:tc>
          <w:tcPr>
            <w:tcW w:w="266" w:type="dxa"/>
            <w:tcBorders>
              <w:top w:val="nil"/>
              <w:left w:val="nil"/>
              <w:bottom w:val="nil"/>
              <w:right w:val="nil"/>
            </w:tcBorders>
            <w:shd w:val="clear" w:color="000000" w:fill="FFFFFF"/>
            <w:noWrap/>
            <w:vAlign w:val="center"/>
            <w:hideMark/>
          </w:tcPr>
          <w:p w14:paraId="4F2C762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77BE82C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53.5</w:t>
            </w:r>
          </w:p>
        </w:tc>
        <w:tc>
          <w:tcPr>
            <w:tcW w:w="326" w:type="dxa"/>
            <w:gridSpan w:val="2"/>
            <w:tcBorders>
              <w:top w:val="nil"/>
              <w:left w:val="nil"/>
              <w:bottom w:val="nil"/>
              <w:right w:val="nil"/>
            </w:tcBorders>
            <w:shd w:val="clear" w:color="000000" w:fill="FFFFFF"/>
            <w:noWrap/>
            <w:vAlign w:val="center"/>
            <w:hideMark/>
          </w:tcPr>
          <w:p w14:paraId="62ABE26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7718BE9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1.8</w:t>
            </w:r>
          </w:p>
        </w:tc>
        <w:tc>
          <w:tcPr>
            <w:tcW w:w="266" w:type="dxa"/>
            <w:tcBorders>
              <w:top w:val="nil"/>
              <w:left w:val="nil"/>
              <w:bottom w:val="nil"/>
              <w:right w:val="nil"/>
            </w:tcBorders>
            <w:shd w:val="clear" w:color="000000" w:fill="FFFFFF"/>
            <w:noWrap/>
            <w:vAlign w:val="center"/>
            <w:hideMark/>
          </w:tcPr>
          <w:p w14:paraId="0B5388E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1EB80A0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52.3</w:t>
            </w:r>
          </w:p>
        </w:tc>
        <w:tc>
          <w:tcPr>
            <w:tcW w:w="326" w:type="dxa"/>
            <w:tcBorders>
              <w:top w:val="nil"/>
              <w:left w:val="nil"/>
              <w:bottom w:val="nil"/>
              <w:right w:val="nil"/>
            </w:tcBorders>
            <w:shd w:val="clear" w:color="000000" w:fill="FFFFFF"/>
            <w:noWrap/>
            <w:vAlign w:val="center"/>
            <w:hideMark/>
          </w:tcPr>
          <w:p w14:paraId="15651E3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6344C08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2.0</w:t>
            </w:r>
          </w:p>
        </w:tc>
        <w:tc>
          <w:tcPr>
            <w:tcW w:w="294" w:type="dxa"/>
            <w:tcBorders>
              <w:top w:val="nil"/>
              <w:left w:val="nil"/>
              <w:bottom w:val="nil"/>
              <w:right w:val="nil"/>
            </w:tcBorders>
            <w:shd w:val="clear" w:color="000000" w:fill="FFFFFF"/>
            <w:noWrap/>
            <w:vAlign w:val="center"/>
            <w:hideMark/>
          </w:tcPr>
          <w:p w14:paraId="5F9ADCB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5313863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-1.2</w:t>
            </w:r>
          </w:p>
        </w:tc>
        <w:tc>
          <w:tcPr>
            <w:tcW w:w="266" w:type="dxa"/>
            <w:tcBorders>
              <w:top w:val="nil"/>
              <w:left w:val="nil"/>
              <w:bottom w:val="nil"/>
              <w:right w:val="nil"/>
            </w:tcBorders>
            <w:shd w:val="clear" w:color="000000" w:fill="FFFFFF"/>
            <w:noWrap/>
            <w:vAlign w:val="center"/>
            <w:hideMark/>
          </w:tcPr>
          <w:p w14:paraId="2F0FFAD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1316D94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-2.2</w:t>
            </w:r>
          </w:p>
        </w:tc>
      </w:tr>
      <w:tr w:rsidR="00130197" w:rsidRPr="00807C2F" w14:paraId="43793BC6"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59967368"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60min 1</w:t>
            </w:r>
          </w:p>
        </w:tc>
        <w:tc>
          <w:tcPr>
            <w:tcW w:w="266" w:type="dxa"/>
            <w:tcBorders>
              <w:top w:val="nil"/>
              <w:left w:val="nil"/>
              <w:bottom w:val="nil"/>
              <w:right w:val="nil"/>
            </w:tcBorders>
            <w:shd w:val="clear" w:color="000000" w:fill="FFFFFF"/>
            <w:noWrap/>
            <w:vAlign w:val="center"/>
            <w:hideMark/>
          </w:tcPr>
          <w:p w14:paraId="7BD6429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65C62EB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53.7</w:t>
            </w:r>
          </w:p>
        </w:tc>
        <w:tc>
          <w:tcPr>
            <w:tcW w:w="326" w:type="dxa"/>
            <w:gridSpan w:val="2"/>
            <w:tcBorders>
              <w:top w:val="nil"/>
              <w:left w:val="nil"/>
              <w:bottom w:val="nil"/>
              <w:right w:val="nil"/>
            </w:tcBorders>
            <w:shd w:val="clear" w:color="000000" w:fill="FFFFFF"/>
            <w:noWrap/>
            <w:vAlign w:val="center"/>
            <w:hideMark/>
          </w:tcPr>
          <w:p w14:paraId="7EFC015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24CD64E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1.3</w:t>
            </w:r>
          </w:p>
        </w:tc>
        <w:tc>
          <w:tcPr>
            <w:tcW w:w="266" w:type="dxa"/>
            <w:tcBorders>
              <w:top w:val="nil"/>
              <w:left w:val="nil"/>
              <w:bottom w:val="nil"/>
              <w:right w:val="nil"/>
            </w:tcBorders>
            <w:shd w:val="clear" w:color="000000" w:fill="FFFFFF"/>
            <w:noWrap/>
            <w:vAlign w:val="center"/>
            <w:hideMark/>
          </w:tcPr>
          <w:p w14:paraId="76A44E7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18637B6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53.3</w:t>
            </w:r>
          </w:p>
        </w:tc>
        <w:tc>
          <w:tcPr>
            <w:tcW w:w="326" w:type="dxa"/>
            <w:tcBorders>
              <w:top w:val="nil"/>
              <w:left w:val="nil"/>
              <w:bottom w:val="nil"/>
              <w:right w:val="nil"/>
            </w:tcBorders>
            <w:shd w:val="clear" w:color="000000" w:fill="FFFFFF"/>
            <w:noWrap/>
            <w:vAlign w:val="center"/>
            <w:hideMark/>
          </w:tcPr>
          <w:p w14:paraId="3B81292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6514B31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1.6</w:t>
            </w:r>
          </w:p>
        </w:tc>
        <w:tc>
          <w:tcPr>
            <w:tcW w:w="294" w:type="dxa"/>
            <w:tcBorders>
              <w:top w:val="nil"/>
              <w:left w:val="nil"/>
              <w:bottom w:val="nil"/>
              <w:right w:val="nil"/>
            </w:tcBorders>
            <w:shd w:val="clear" w:color="000000" w:fill="FFFFFF"/>
            <w:noWrap/>
            <w:vAlign w:val="center"/>
            <w:hideMark/>
          </w:tcPr>
          <w:p w14:paraId="6627E8E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241EB47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-0.4</w:t>
            </w:r>
          </w:p>
        </w:tc>
        <w:tc>
          <w:tcPr>
            <w:tcW w:w="266" w:type="dxa"/>
            <w:tcBorders>
              <w:top w:val="nil"/>
              <w:left w:val="nil"/>
              <w:bottom w:val="nil"/>
              <w:right w:val="nil"/>
            </w:tcBorders>
            <w:shd w:val="clear" w:color="000000" w:fill="FFFFFF"/>
            <w:noWrap/>
            <w:vAlign w:val="center"/>
            <w:hideMark/>
          </w:tcPr>
          <w:p w14:paraId="48FD3AA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35C0E0B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-0.7</w:t>
            </w:r>
          </w:p>
        </w:tc>
      </w:tr>
      <w:tr w:rsidR="00130197" w:rsidRPr="00807C2F" w14:paraId="0FBBCBA3"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1CF6E15D"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60min 2</w:t>
            </w:r>
          </w:p>
        </w:tc>
        <w:tc>
          <w:tcPr>
            <w:tcW w:w="266" w:type="dxa"/>
            <w:tcBorders>
              <w:top w:val="nil"/>
              <w:left w:val="nil"/>
              <w:bottom w:val="nil"/>
              <w:right w:val="nil"/>
            </w:tcBorders>
            <w:shd w:val="clear" w:color="000000" w:fill="FFFFFF"/>
            <w:noWrap/>
            <w:vAlign w:val="center"/>
            <w:hideMark/>
          </w:tcPr>
          <w:p w14:paraId="46307CB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4D2E0AD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57.9</w:t>
            </w:r>
          </w:p>
        </w:tc>
        <w:tc>
          <w:tcPr>
            <w:tcW w:w="326" w:type="dxa"/>
            <w:gridSpan w:val="2"/>
            <w:tcBorders>
              <w:top w:val="nil"/>
              <w:left w:val="nil"/>
              <w:bottom w:val="nil"/>
              <w:right w:val="nil"/>
            </w:tcBorders>
            <w:shd w:val="clear" w:color="000000" w:fill="FFFFFF"/>
            <w:noWrap/>
            <w:vAlign w:val="center"/>
            <w:hideMark/>
          </w:tcPr>
          <w:p w14:paraId="7A63C6E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60D381F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3.8</w:t>
            </w:r>
          </w:p>
        </w:tc>
        <w:tc>
          <w:tcPr>
            <w:tcW w:w="266" w:type="dxa"/>
            <w:tcBorders>
              <w:top w:val="nil"/>
              <w:left w:val="nil"/>
              <w:bottom w:val="nil"/>
              <w:right w:val="nil"/>
            </w:tcBorders>
            <w:shd w:val="clear" w:color="000000" w:fill="FFFFFF"/>
            <w:noWrap/>
            <w:vAlign w:val="center"/>
            <w:hideMark/>
          </w:tcPr>
          <w:p w14:paraId="2D2D8A9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472B977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57.6</w:t>
            </w:r>
          </w:p>
        </w:tc>
        <w:tc>
          <w:tcPr>
            <w:tcW w:w="326" w:type="dxa"/>
            <w:tcBorders>
              <w:top w:val="nil"/>
              <w:left w:val="nil"/>
              <w:bottom w:val="nil"/>
              <w:right w:val="nil"/>
            </w:tcBorders>
            <w:shd w:val="clear" w:color="000000" w:fill="FFFFFF"/>
            <w:noWrap/>
            <w:vAlign w:val="center"/>
            <w:hideMark/>
          </w:tcPr>
          <w:p w14:paraId="6E5F197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51616EA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3.0</w:t>
            </w:r>
          </w:p>
        </w:tc>
        <w:tc>
          <w:tcPr>
            <w:tcW w:w="294" w:type="dxa"/>
            <w:tcBorders>
              <w:top w:val="nil"/>
              <w:left w:val="nil"/>
              <w:bottom w:val="nil"/>
              <w:right w:val="nil"/>
            </w:tcBorders>
            <w:shd w:val="clear" w:color="000000" w:fill="FFFFFF"/>
            <w:noWrap/>
            <w:vAlign w:val="center"/>
            <w:hideMark/>
          </w:tcPr>
          <w:p w14:paraId="21DFF1B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2749A20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-0.3</w:t>
            </w:r>
          </w:p>
        </w:tc>
        <w:tc>
          <w:tcPr>
            <w:tcW w:w="266" w:type="dxa"/>
            <w:tcBorders>
              <w:top w:val="nil"/>
              <w:left w:val="nil"/>
              <w:bottom w:val="nil"/>
              <w:right w:val="nil"/>
            </w:tcBorders>
            <w:shd w:val="clear" w:color="000000" w:fill="FFFFFF"/>
            <w:noWrap/>
            <w:vAlign w:val="center"/>
            <w:hideMark/>
          </w:tcPr>
          <w:p w14:paraId="4EDA7DA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2F133A9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-0.5</w:t>
            </w:r>
          </w:p>
        </w:tc>
      </w:tr>
      <w:tr w:rsidR="00130197" w:rsidRPr="00807C2F" w14:paraId="212C5F05" w14:textId="77777777" w:rsidTr="00CA0EE9">
        <w:trPr>
          <w:gridAfter w:val="1"/>
          <w:wAfter w:w="289" w:type="dxa"/>
          <w:trHeight w:val="300"/>
        </w:trPr>
        <w:tc>
          <w:tcPr>
            <w:tcW w:w="1820" w:type="dxa"/>
            <w:tcBorders>
              <w:top w:val="nil"/>
              <w:left w:val="nil"/>
              <w:bottom w:val="nil"/>
              <w:right w:val="nil"/>
            </w:tcBorders>
            <w:shd w:val="clear" w:color="000000" w:fill="FFFFFF"/>
            <w:noWrap/>
            <w:vAlign w:val="center"/>
            <w:hideMark/>
          </w:tcPr>
          <w:p w14:paraId="327FEDB4"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10min unrestrained</w:t>
            </w:r>
          </w:p>
        </w:tc>
        <w:tc>
          <w:tcPr>
            <w:tcW w:w="266" w:type="dxa"/>
            <w:tcBorders>
              <w:top w:val="nil"/>
              <w:left w:val="nil"/>
              <w:bottom w:val="nil"/>
              <w:right w:val="nil"/>
            </w:tcBorders>
            <w:shd w:val="clear" w:color="000000" w:fill="FFFFFF"/>
            <w:noWrap/>
            <w:vAlign w:val="center"/>
            <w:hideMark/>
          </w:tcPr>
          <w:p w14:paraId="70CEE2C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nil"/>
              <w:right w:val="nil"/>
            </w:tcBorders>
            <w:shd w:val="clear" w:color="000000" w:fill="FFFFFF"/>
            <w:noWrap/>
            <w:vAlign w:val="center"/>
            <w:hideMark/>
          </w:tcPr>
          <w:p w14:paraId="4BDF356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54.3</w:t>
            </w:r>
          </w:p>
        </w:tc>
        <w:tc>
          <w:tcPr>
            <w:tcW w:w="326" w:type="dxa"/>
            <w:gridSpan w:val="2"/>
            <w:tcBorders>
              <w:top w:val="nil"/>
              <w:left w:val="nil"/>
              <w:bottom w:val="nil"/>
              <w:right w:val="nil"/>
            </w:tcBorders>
            <w:shd w:val="clear" w:color="000000" w:fill="FFFFFF"/>
            <w:noWrap/>
            <w:vAlign w:val="center"/>
            <w:hideMark/>
          </w:tcPr>
          <w:p w14:paraId="4D1077F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nil"/>
              <w:right w:val="nil"/>
            </w:tcBorders>
            <w:shd w:val="clear" w:color="000000" w:fill="FFFFFF"/>
            <w:noWrap/>
            <w:vAlign w:val="center"/>
            <w:hideMark/>
          </w:tcPr>
          <w:p w14:paraId="0BD7773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2.6</w:t>
            </w:r>
          </w:p>
        </w:tc>
        <w:tc>
          <w:tcPr>
            <w:tcW w:w="266" w:type="dxa"/>
            <w:tcBorders>
              <w:top w:val="nil"/>
              <w:left w:val="nil"/>
              <w:bottom w:val="nil"/>
              <w:right w:val="nil"/>
            </w:tcBorders>
            <w:shd w:val="clear" w:color="000000" w:fill="FFFFFF"/>
            <w:noWrap/>
            <w:vAlign w:val="center"/>
            <w:hideMark/>
          </w:tcPr>
          <w:p w14:paraId="6404E75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nil"/>
              <w:right w:val="nil"/>
            </w:tcBorders>
            <w:shd w:val="clear" w:color="000000" w:fill="FFFFFF"/>
            <w:noWrap/>
            <w:vAlign w:val="center"/>
            <w:hideMark/>
          </w:tcPr>
          <w:p w14:paraId="2B2D0D6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65.5</w:t>
            </w:r>
          </w:p>
        </w:tc>
        <w:tc>
          <w:tcPr>
            <w:tcW w:w="326" w:type="dxa"/>
            <w:tcBorders>
              <w:top w:val="nil"/>
              <w:left w:val="nil"/>
              <w:bottom w:val="nil"/>
              <w:right w:val="nil"/>
            </w:tcBorders>
            <w:shd w:val="clear" w:color="000000" w:fill="FFFFFF"/>
            <w:noWrap/>
            <w:vAlign w:val="center"/>
            <w:hideMark/>
          </w:tcPr>
          <w:p w14:paraId="7A68768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3"/>
            <w:tcBorders>
              <w:top w:val="nil"/>
              <w:left w:val="nil"/>
              <w:bottom w:val="nil"/>
              <w:right w:val="nil"/>
            </w:tcBorders>
            <w:shd w:val="clear" w:color="000000" w:fill="FFFFFF"/>
            <w:noWrap/>
            <w:vAlign w:val="center"/>
            <w:hideMark/>
          </w:tcPr>
          <w:p w14:paraId="1498A6F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2.5</w:t>
            </w:r>
          </w:p>
        </w:tc>
        <w:tc>
          <w:tcPr>
            <w:tcW w:w="294" w:type="dxa"/>
            <w:tcBorders>
              <w:top w:val="nil"/>
              <w:left w:val="nil"/>
              <w:bottom w:val="nil"/>
              <w:right w:val="nil"/>
            </w:tcBorders>
            <w:shd w:val="clear" w:color="000000" w:fill="FFFFFF"/>
            <w:noWrap/>
            <w:vAlign w:val="center"/>
            <w:hideMark/>
          </w:tcPr>
          <w:p w14:paraId="3F49032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nil"/>
              <w:right w:val="nil"/>
            </w:tcBorders>
            <w:shd w:val="clear" w:color="000000" w:fill="FFFFFF"/>
            <w:noWrap/>
            <w:vAlign w:val="center"/>
            <w:hideMark/>
          </w:tcPr>
          <w:p w14:paraId="6F0AD15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11.2</w:t>
            </w:r>
          </w:p>
        </w:tc>
        <w:tc>
          <w:tcPr>
            <w:tcW w:w="266" w:type="dxa"/>
            <w:tcBorders>
              <w:top w:val="nil"/>
              <w:left w:val="nil"/>
              <w:bottom w:val="nil"/>
              <w:right w:val="nil"/>
            </w:tcBorders>
            <w:shd w:val="clear" w:color="000000" w:fill="FFFFFF"/>
            <w:noWrap/>
            <w:vAlign w:val="center"/>
            <w:hideMark/>
          </w:tcPr>
          <w:p w14:paraId="0D0D350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nil"/>
              <w:right w:val="nil"/>
            </w:tcBorders>
            <w:shd w:val="clear" w:color="000000" w:fill="FFFFFF"/>
            <w:noWrap/>
            <w:vAlign w:val="center"/>
            <w:hideMark/>
          </w:tcPr>
          <w:p w14:paraId="4EB8C36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20.6</w:t>
            </w:r>
          </w:p>
        </w:tc>
      </w:tr>
      <w:tr w:rsidR="00130197" w:rsidRPr="00807C2F" w14:paraId="0A6E8D95" w14:textId="77777777" w:rsidTr="00CA0EE9">
        <w:trPr>
          <w:gridAfter w:val="1"/>
          <w:wAfter w:w="289" w:type="dxa"/>
          <w:trHeight w:val="315"/>
        </w:trPr>
        <w:tc>
          <w:tcPr>
            <w:tcW w:w="1820" w:type="dxa"/>
            <w:tcBorders>
              <w:top w:val="nil"/>
              <w:left w:val="nil"/>
              <w:bottom w:val="single" w:sz="8" w:space="0" w:color="auto"/>
              <w:right w:val="nil"/>
            </w:tcBorders>
            <w:shd w:val="clear" w:color="000000" w:fill="FFFFFF"/>
            <w:noWrap/>
            <w:vAlign w:val="center"/>
            <w:hideMark/>
          </w:tcPr>
          <w:p w14:paraId="3E46032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Ref</w:t>
            </w:r>
          </w:p>
        </w:tc>
        <w:tc>
          <w:tcPr>
            <w:tcW w:w="266" w:type="dxa"/>
            <w:tcBorders>
              <w:top w:val="nil"/>
              <w:left w:val="nil"/>
              <w:bottom w:val="single" w:sz="8" w:space="0" w:color="auto"/>
              <w:right w:val="nil"/>
            </w:tcBorders>
            <w:shd w:val="clear" w:color="000000" w:fill="FFFFFF"/>
            <w:noWrap/>
            <w:vAlign w:val="center"/>
            <w:hideMark/>
          </w:tcPr>
          <w:p w14:paraId="1EF4D6A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5" w:type="dxa"/>
            <w:tcBorders>
              <w:top w:val="nil"/>
              <w:left w:val="nil"/>
              <w:bottom w:val="single" w:sz="8" w:space="0" w:color="auto"/>
              <w:right w:val="nil"/>
            </w:tcBorders>
            <w:shd w:val="clear" w:color="000000" w:fill="FFFFFF"/>
            <w:noWrap/>
            <w:vAlign w:val="center"/>
            <w:hideMark/>
          </w:tcPr>
          <w:p w14:paraId="31DC71F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51.3</w:t>
            </w:r>
          </w:p>
        </w:tc>
        <w:tc>
          <w:tcPr>
            <w:tcW w:w="326" w:type="dxa"/>
            <w:gridSpan w:val="2"/>
            <w:tcBorders>
              <w:top w:val="nil"/>
              <w:left w:val="nil"/>
              <w:bottom w:val="single" w:sz="8" w:space="0" w:color="auto"/>
              <w:right w:val="nil"/>
            </w:tcBorders>
            <w:shd w:val="clear" w:color="000000" w:fill="FFFFFF"/>
            <w:noWrap/>
            <w:vAlign w:val="center"/>
            <w:hideMark/>
          </w:tcPr>
          <w:p w14:paraId="710C85F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68" w:type="dxa"/>
            <w:gridSpan w:val="2"/>
            <w:tcBorders>
              <w:top w:val="nil"/>
              <w:left w:val="nil"/>
              <w:bottom w:val="single" w:sz="8" w:space="0" w:color="auto"/>
              <w:right w:val="nil"/>
            </w:tcBorders>
            <w:shd w:val="clear" w:color="000000" w:fill="FFFFFF"/>
            <w:noWrap/>
            <w:vAlign w:val="center"/>
            <w:hideMark/>
          </w:tcPr>
          <w:p w14:paraId="087B426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2.3</w:t>
            </w:r>
          </w:p>
        </w:tc>
        <w:tc>
          <w:tcPr>
            <w:tcW w:w="266" w:type="dxa"/>
            <w:tcBorders>
              <w:top w:val="nil"/>
              <w:left w:val="nil"/>
              <w:bottom w:val="single" w:sz="8" w:space="0" w:color="auto"/>
              <w:right w:val="nil"/>
            </w:tcBorders>
            <w:shd w:val="clear" w:color="000000" w:fill="FFFFFF"/>
            <w:noWrap/>
            <w:vAlign w:val="center"/>
            <w:hideMark/>
          </w:tcPr>
          <w:p w14:paraId="7BAF006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4" w:type="dxa"/>
            <w:gridSpan w:val="2"/>
            <w:tcBorders>
              <w:top w:val="nil"/>
              <w:left w:val="nil"/>
              <w:bottom w:val="single" w:sz="8" w:space="0" w:color="auto"/>
              <w:right w:val="nil"/>
            </w:tcBorders>
            <w:shd w:val="clear" w:color="000000" w:fill="FFFFFF"/>
            <w:noWrap/>
            <w:vAlign w:val="center"/>
            <w:hideMark/>
          </w:tcPr>
          <w:p w14:paraId="03B0000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326" w:type="dxa"/>
            <w:tcBorders>
              <w:top w:val="nil"/>
              <w:left w:val="nil"/>
              <w:bottom w:val="single" w:sz="8" w:space="0" w:color="auto"/>
              <w:right w:val="nil"/>
            </w:tcBorders>
            <w:shd w:val="clear" w:color="000000" w:fill="FFFFFF"/>
            <w:noWrap/>
            <w:vAlign w:val="center"/>
            <w:hideMark/>
          </w:tcPr>
          <w:p w14:paraId="11FD1F6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568" w:type="dxa"/>
            <w:gridSpan w:val="3"/>
            <w:tcBorders>
              <w:top w:val="nil"/>
              <w:left w:val="nil"/>
              <w:bottom w:val="single" w:sz="8" w:space="0" w:color="auto"/>
              <w:right w:val="nil"/>
            </w:tcBorders>
            <w:shd w:val="clear" w:color="000000" w:fill="FFFFFF"/>
            <w:noWrap/>
            <w:vAlign w:val="center"/>
            <w:hideMark/>
          </w:tcPr>
          <w:p w14:paraId="36A966C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294" w:type="dxa"/>
            <w:tcBorders>
              <w:top w:val="nil"/>
              <w:left w:val="nil"/>
              <w:bottom w:val="single" w:sz="8" w:space="0" w:color="auto"/>
              <w:right w:val="nil"/>
            </w:tcBorders>
            <w:shd w:val="clear" w:color="000000" w:fill="FFFFFF"/>
            <w:noWrap/>
            <w:vAlign w:val="center"/>
            <w:hideMark/>
          </w:tcPr>
          <w:p w14:paraId="1BD82C3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91" w:type="dxa"/>
            <w:gridSpan w:val="3"/>
            <w:tcBorders>
              <w:top w:val="nil"/>
              <w:left w:val="nil"/>
              <w:bottom w:val="single" w:sz="8" w:space="0" w:color="auto"/>
              <w:right w:val="nil"/>
            </w:tcBorders>
            <w:shd w:val="clear" w:color="000000" w:fill="FFFFFF"/>
            <w:noWrap/>
            <w:vAlign w:val="center"/>
            <w:hideMark/>
          </w:tcPr>
          <w:p w14:paraId="4F2530F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266" w:type="dxa"/>
            <w:tcBorders>
              <w:top w:val="nil"/>
              <w:left w:val="nil"/>
              <w:bottom w:val="single" w:sz="8" w:space="0" w:color="auto"/>
              <w:right w:val="nil"/>
            </w:tcBorders>
            <w:shd w:val="clear" w:color="000000" w:fill="FFFFFF"/>
            <w:noWrap/>
            <w:vAlign w:val="center"/>
            <w:hideMark/>
          </w:tcPr>
          <w:p w14:paraId="60D45EA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41" w:type="dxa"/>
            <w:gridSpan w:val="3"/>
            <w:tcBorders>
              <w:top w:val="nil"/>
              <w:left w:val="nil"/>
              <w:bottom w:val="single" w:sz="8" w:space="0" w:color="auto"/>
              <w:right w:val="nil"/>
            </w:tcBorders>
            <w:shd w:val="clear" w:color="000000" w:fill="FFFFFF"/>
            <w:noWrap/>
            <w:vAlign w:val="center"/>
            <w:hideMark/>
          </w:tcPr>
          <w:p w14:paraId="4E400E3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r>
      <w:tr w:rsidR="00130197" w:rsidRPr="00807C2F" w14:paraId="62EA5EB8" w14:textId="77777777" w:rsidTr="00CA0EE9">
        <w:trPr>
          <w:trHeight w:val="315"/>
        </w:trPr>
        <w:tc>
          <w:tcPr>
            <w:tcW w:w="1820" w:type="dxa"/>
            <w:tcBorders>
              <w:top w:val="nil"/>
              <w:left w:val="nil"/>
              <w:bottom w:val="nil"/>
              <w:right w:val="nil"/>
            </w:tcBorders>
            <w:shd w:val="clear" w:color="000000" w:fill="FFFFFF"/>
            <w:noWrap/>
            <w:vAlign w:val="center"/>
            <w:hideMark/>
          </w:tcPr>
          <w:p w14:paraId="4E3A3DAF"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266" w:type="dxa"/>
            <w:tcBorders>
              <w:top w:val="nil"/>
              <w:left w:val="nil"/>
              <w:bottom w:val="nil"/>
              <w:right w:val="nil"/>
            </w:tcBorders>
            <w:shd w:val="clear" w:color="000000" w:fill="FFFFFF"/>
            <w:noWrap/>
            <w:vAlign w:val="center"/>
            <w:hideMark/>
          </w:tcPr>
          <w:p w14:paraId="2B5D3107"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6784" w:type="dxa"/>
            <w:gridSpan w:val="21"/>
            <w:tcBorders>
              <w:top w:val="nil"/>
              <w:left w:val="nil"/>
              <w:bottom w:val="double" w:sz="6" w:space="0" w:color="auto"/>
              <w:right w:val="nil"/>
            </w:tcBorders>
            <w:shd w:val="clear" w:color="000000" w:fill="FFFFFF"/>
            <w:noWrap/>
            <w:vAlign w:val="center"/>
            <w:hideMark/>
          </w:tcPr>
          <w:p w14:paraId="312E93D7" w14:textId="77777777" w:rsidR="00130197" w:rsidRPr="00807C2F" w:rsidRDefault="00130197" w:rsidP="000F2731">
            <w:pPr>
              <w:spacing w:after="0" w:line="240" w:lineRule="auto"/>
              <w:jc w:val="center"/>
              <w:rPr>
                <w:rFonts w:ascii="Arial" w:eastAsia="Times New Roman" w:hAnsi="Arial" w:cs="Arial"/>
                <w:b/>
                <w:bCs/>
                <w:color w:val="000000"/>
                <w:lang w:val="en-GB"/>
              </w:rPr>
            </w:pPr>
            <w:r w:rsidRPr="00807C2F">
              <w:rPr>
                <w:rFonts w:ascii="Arial" w:eastAsia="Times New Roman" w:hAnsi="Arial" w:cs="Arial"/>
                <w:b/>
                <w:bCs/>
                <w:color w:val="000000"/>
                <w:lang w:val="en-GB"/>
              </w:rPr>
              <w:t>Density</w:t>
            </w:r>
          </w:p>
        </w:tc>
      </w:tr>
      <w:tr w:rsidR="00130197" w:rsidRPr="00807C2F" w14:paraId="763F9178" w14:textId="77777777" w:rsidTr="00CA0EE9">
        <w:trPr>
          <w:trHeight w:val="330"/>
        </w:trPr>
        <w:tc>
          <w:tcPr>
            <w:tcW w:w="1820" w:type="dxa"/>
            <w:tcBorders>
              <w:top w:val="nil"/>
              <w:left w:val="nil"/>
              <w:bottom w:val="nil"/>
              <w:right w:val="nil"/>
            </w:tcBorders>
            <w:shd w:val="clear" w:color="000000" w:fill="FFFFFF"/>
            <w:noWrap/>
            <w:vAlign w:val="center"/>
            <w:hideMark/>
          </w:tcPr>
          <w:p w14:paraId="54409AD9"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Sample Name</w:t>
            </w:r>
          </w:p>
        </w:tc>
        <w:tc>
          <w:tcPr>
            <w:tcW w:w="266" w:type="dxa"/>
            <w:tcBorders>
              <w:top w:val="nil"/>
              <w:left w:val="nil"/>
              <w:bottom w:val="nil"/>
              <w:right w:val="nil"/>
            </w:tcBorders>
            <w:shd w:val="clear" w:color="000000" w:fill="FFFFFF"/>
            <w:noWrap/>
            <w:vAlign w:val="center"/>
            <w:hideMark/>
          </w:tcPr>
          <w:p w14:paraId="4D816726"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937" w:type="dxa"/>
            <w:gridSpan w:val="6"/>
            <w:vMerge w:val="restart"/>
            <w:tcBorders>
              <w:top w:val="nil"/>
              <w:left w:val="nil"/>
              <w:bottom w:val="single" w:sz="8" w:space="0" w:color="000000"/>
              <w:right w:val="nil"/>
            </w:tcBorders>
            <w:shd w:val="clear" w:color="000000" w:fill="FFFFFF"/>
            <w:vAlign w:val="center"/>
            <w:hideMark/>
          </w:tcPr>
          <w:p w14:paraId="785F015B"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before mercerisation</w:t>
            </w:r>
            <w:r w:rsidRPr="00807C2F">
              <w:rPr>
                <w:rFonts w:ascii="Arial" w:eastAsia="Times New Roman" w:hAnsi="Arial" w:cs="Arial"/>
                <w:b/>
                <w:bCs/>
                <w:color w:val="000000"/>
                <w:lang w:val="en-GB"/>
              </w:rPr>
              <w:br/>
              <w:t>[kg/m³]</w:t>
            </w:r>
          </w:p>
        </w:tc>
        <w:tc>
          <w:tcPr>
            <w:tcW w:w="266" w:type="dxa"/>
            <w:tcBorders>
              <w:top w:val="nil"/>
              <w:left w:val="nil"/>
              <w:bottom w:val="nil"/>
              <w:right w:val="nil"/>
            </w:tcBorders>
            <w:shd w:val="clear" w:color="000000" w:fill="FFFFFF"/>
            <w:noWrap/>
            <w:vAlign w:val="center"/>
            <w:hideMark/>
          </w:tcPr>
          <w:p w14:paraId="6FC3F71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937" w:type="dxa"/>
            <w:gridSpan w:val="7"/>
            <w:vMerge w:val="restart"/>
            <w:tcBorders>
              <w:top w:val="nil"/>
              <w:left w:val="nil"/>
              <w:bottom w:val="single" w:sz="8" w:space="0" w:color="000000"/>
              <w:right w:val="nil"/>
            </w:tcBorders>
            <w:shd w:val="clear" w:color="000000" w:fill="FFFFFF"/>
            <w:vAlign w:val="center"/>
            <w:hideMark/>
          </w:tcPr>
          <w:p w14:paraId="4BEC2BDD"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after mercerisation</w:t>
            </w:r>
            <w:r w:rsidRPr="00807C2F">
              <w:rPr>
                <w:rFonts w:ascii="Arial" w:eastAsia="Times New Roman" w:hAnsi="Arial" w:cs="Arial"/>
                <w:b/>
                <w:bCs/>
                <w:color w:val="000000"/>
                <w:lang w:val="en-GB"/>
              </w:rPr>
              <w:br/>
              <w:t>[kg/m³]</w:t>
            </w:r>
          </w:p>
        </w:tc>
        <w:tc>
          <w:tcPr>
            <w:tcW w:w="266" w:type="dxa"/>
            <w:tcBorders>
              <w:top w:val="nil"/>
              <w:left w:val="nil"/>
              <w:bottom w:val="nil"/>
              <w:right w:val="nil"/>
            </w:tcBorders>
            <w:shd w:val="clear" w:color="000000" w:fill="FFFFFF"/>
            <w:noWrap/>
            <w:vAlign w:val="center"/>
            <w:hideMark/>
          </w:tcPr>
          <w:p w14:paraId="3E5BA1C4"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2378" w:type="dxa"/>
            <w:gridSpan w:val="6"/>
            <w:tcBorders>
              <w:top w:val="double" w:sz="6" w:space="0" w:color="auto"/>
              <w:left w:val="nil"/>
              <w:bottom w:val="single" w:sz="8" w:space="0" w:color="auto"/>
              <w:right w:val="nil"/>
            </w:tcBorders>
            <w:shd w:val="clear" w:color="000000" w:fill="FFFFFF"/>
            <w:noWrap/>
            <w:vAlign w:val="center"/>
            <w:hideMark/>
          </w:tcPr>
          <w:p w14:paraId="5C59A5E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Δ density</w:t>
            </w:r>
          </w:p>
        </w:tc>
      </w:tr>
      <w:tr w:rsidR="00130197" w:rsidRPr="00807C2F" w14:paraId="17628DA1" w14:textId="77777777" w:rsidTr="00CA0EE9">
        <w:trPr>
          <w:trHeight w:val="615"/>
        </w:trPr>
        <w:tc>
          <w:tcPr>
            <w:tcW w:w="1820" w:type="dxa"/>
            <w:tcBorders>
              <w:top w:val="nil"/>
              <w:left w:val="nil"/>
              <w:bottom w:val="single" w:sz="8" w:space="0" w:color="auto"/>
              <w:right w:val="nil"/>
            </w:tcBorders>
            <w:shd w:val="clear" w:color="000000" w:fill="FFFFFF"/>
            <w:noWrap/>
            <w:vAlign w:val="center"/>
            <w:hideMark/>
          </w:tcPr>
          <w:p w14:paraId="7FBCAC04"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266" w:type="dxa"/>
            <w:tcBorders>
              <w:top w:val="nil"/>
              <w:left w:val="nil"/>
              <w:bottom w:val="single" w:sz="8" w:space="0" w:color="auto"/>
              <w:right w:val="nil"/>
            </w:tcBorders>
            <w:shd w:val="clear" w:color="000000" w:fill="FFFFFF"/>
            <w:noWrap/>
            <w:vAlign w:val="center"/>
            <w:hideMark/>
          </w:tcPr>
          <w:p w14:paraId="04200660"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937" w:type="dxa"/>
            <w:gridSpan w:val="6"/>
            <w:vMerge/>
            <w:tcBorders>
              <w:top w:val="nil"/>
              <w:left w:val="nil"/>
              <w:bottom w:val="single" w:sz="8" w:space="0" w:color="auto"/>
              <w:right w:val="nil"/>
            </w:tcBorders>
            <w:vAlign w:val="center"/>
            <w:hideMark/>
          </w:tcPr>
          <w:p w14:paraId="5BA13A29" w14:textId="77777777" w:rsidR="00130197" w:rsidRPr="00807C2F" w:rsidRDefault="00130197" w:rsidP="00807C2F">
            <w:pPr>
              <w:spacing w:after="0" w:line="240" w:lineRule="auto"/>
              <w:rPr>
                <w:rFonts w:ascii="Arial" w:eastAsia="Times New Roman" w:hAnsi="Arial" w:cs="Arial"/>
                <w:b/>
                <w:bCs/>
                <w:color w:val="000000"/>
                <w:lang w:val="en-GB"/>
              </w:rPr>
            </w:pPr>
          </w:p>
        </w:tc>
        <w:tc>
          <w:tcPr>
            <w:tcW w:w="266" w:type="dxa"/>
            <w:tcBorders>
              <w:top w:val="nil"/>
              <w:left w:val="nil"/>
              <w:bottom w:val="single" w:sz="8" w:space="0" w:color="auto"/>
              <w:right w:val="nil"/>
            </w:tcBorders>
            <w:shd w:val="clear" w:color="000000" w:fill="FFFFFF"/>
            <w:noWrap/>
            <w:vAlign w:val="center"/>
            <w:hideMark/>
          </w:tcPr>
          <w:p w14:paraId="534113F4"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937" w:type="dxa"/>
            <w:gridSpan w:val="7"/>
            <w:vMerge/>
            <w:tcBorders>
              <w:top w:val="nil"/>
              <w:left w:val="nil"/>
              <w:bottom w:val="single" w:sz="8" w:space="0" w:color="auto"/>
              <w:right w:val="nil"/>
            </w:tcBorders>
            <w:vAlign w:val="center"/>
            <w:hideMark/>
          </w:tcPr>
          <w:p w14:paraId="02A76869" w14:textId="77777777" w:rsidR="00130197" w:rsidRPr="00807C2F" w:rsidRDefault="00130197" w:rsidP="00807C2F">
            <w:pPr>
              <w:spacing w:after="0" w:line="240" w:lineRule="auto"/>
              <w:rPr>
                <w:rFonts w:ascii="Arial" w:eastAsia="Times New Roman" w:hAnsi="Arial" w:cs="Arial"/>
                <w:b/>
                <w:bCs/>
                <w:color w:val="000000"/>
                <w:lang w:val="en-GB"/>
              </w:rPr>
            </w:pPr>
          </w:p>
        </w:tc>
        <w:tc>
          <w:tcPr>
            <w:tcW w:w="266" w:type="dxa"/>
            <w:tcBorders>
              <w:top w:val="nil"/>
              <w:left w:val="nil"/>
              <w:bottom w:val="single" w:sz="8" w:space="0" w:color="auto"/>
              <w:right w:val="nil"/>
            </w:tcBorders>
            <w:shd w:val="clear" w:color="000000" w:fill="FFFFFF"/>
            <w:noWrap/>
            <w:vAlign w:val="center"/>
            <w:hideMark/>
          </w:tcPr>
          <w:p w14:paraId="6B5D45C8"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173" w:type="dxa"/>
            <w:gridSpan w:val="3"/>
            <w:tcBorders>
              <w:top w:val="nil"/>
              <w:left w:val="nil"/>
              <w:bottom w:val="single" w:sz="8" w:space="0" w:color="auto"/>
              <w:right w:val="nil"/>
            </w:tcBorders>
            <w:shd w:val="clear" w:color="000000" w:fill="FFFFFF"/>
            <w:vAlign w:val="center"/>
            <w:hideMark/>
          </w:tcPr>
          <w:p w14:paraId="744AE7F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abs.</w:t>
            </w:r>
            <w:r w:rsidRPr="00807C2F">
              <w:rPr>
                <w:rFonts w:ascii="Arial" w:eastAsia="Times New Roman" w:hAnsi="Arial" w:cs="Arial"/>
                <w:b/>
                <w:bCs/>
                <w:color w:val="000000"/>
                <w:lang w:val="en-GB"/>
              </w:rPr>
              <w:br/>
              <w:t>[kg/m³]</w:t>
            </w:r>
          </w:p>
        </w:tc>
        <w:tc>
          <w:tcPr>
            <w:tcW w:w="266" w:type="dxa"/>
            <w:tcBorders>
              <w:top w:val="nil"/>
              <w:left w:val="nil"/>
              <w:bottom w:val="single" w:sz="8" w:space="0" w:color="auto"/>
              <w:right w:val="nil"/>
            </w:tcBorders>
            <w:shd w:val="clear" w:color="000000" w:fill="FFFFFF"/>
            <w:noWrap/>
            <w:vAlign w:val="center"/>
            <w:hideMark/>
          </w:tcPr>
          <w:p w14:paraId="78B2E00D"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939" w:type="dxa"/>
            <w:gridSpan w:val="2"/>
            <w:tcBorders>
              <w:top w:val="nil"/>
              <w:left w:val="nil"/>
              <w:bottom w:val="single" w:sz="8" w:space="0" w:color="auto"/>
              <w:right w:val="nil"/>
            </w:tcBorders>
            <w:shd w:val="clear" w:color="000000" w:fill="FFFFFF"/>
            <w:vAlign w:val="center"/>
            <w:hideMark/>
          </w:tcPr>
          <w:p w14:paraId="014A3868"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xml:space="preserve">rel. </w:t>
            </w:r>
            <w:r w:rsidRPr="00807C2F">
              <w:rPr>
                <w:rFonts w:ascii="Arial" w:eastAsia="Times New Roman" w:hAnsi="Arial" w:cs="Arial"/>
                <w:b/>
                <w:bCs/>
                <w:color w:val="000000"/>
                <w:lang w:val="en-GB"/>
              </w:rPr>
              <w:br/>
              <w:t>[%]</w:t>
            </w:r>
          </w:p>
        </w:tc>
      </w:tr>
      <w:tr w:rsidR="00130197" w:rsidRPr="00807C2F" w14:paraId="331519B2" w14:textId="77777777" w:rsidTr="00CA0EE9">
        <w:trPr>
          <w:trHeight w:val="300"/>
        </w:trPr>
        <w:tc>
          <w:tcPr>
            <w:tcW w:w="1820" w:type="dxa"/>
            <w:tcBorders>
              <w:top w:val="nil"/>
              <w:left w:val="nil"/>
              <w:bottom w:val="nil"/>
              <w:right w:val="nil"/>
            </w:tcBorders>
            <w:shd w:val="clear" w:color="000000" w:fill="FFFFFF"/>
            <w:noWrap/>
            <w:vAlign w:val="center"/>
            <w:hideMark/>
          </w:tcPr>
          <w:p w14:paraId="3AE01489"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2min 1</w:t>
            </w:r>
          </w:p>
        </w:tc>
        <w:tc>
          <w:tcPr>
            <w:tcW w:w="266" w:type="dxa"/>
            <w:tcBorders>
              <w:top w:val="nil"/>
              <w:left w:val="nil"/>
              <w:bottom w:val="nil"/>
              <w:right w:val="nil"/>
            </w:tcBorders>
            <w:shd w:val="clear" w:color="000000" w:fill="FFFFFF"/>
            <w:noWrap/>
            <w:vAlign w:val="center"/>
            <w:hideMark/>
          </w:tcPr>
          <w:p w14:paraId="41808FD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7C1B18F2" w14:textId="2DE68E15"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998</w:t>
            </w:r>
          </w:p>
        </w:tc>
        <w:tc>
          <w:tcPr>
            <w:tcW w:w="326" w:type="dxa"/>
            <w:gridSpan w:val="2"/>
            <w:tcBorders>
              <w:top w:val="nil"/>
              <w:left w:val="nil"/>
              <w:bottom w:val="nil"/>
              <w:right w:val="nil"/>
            </w:tcBorders>
            <w:shd w:val="clear" w:color="000000" w:fill="FFFFFF"/>
            <w:noWrap/>
            <w:vAlign w:val="center"/>
            <w:hideMark/>
          </w:tcPr>
          <w:p w14:paraId="3699070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27B089C4" w14:textId="13146262"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45</w:t>
            </w:r>
          </w:p>
        </w:tc>
        <w:tc>
          <w:tcPr>
            <w:tcW w:w="266" w:type="dxa"/>
            <w:tcBorders>
              <w:top w:val="nil"/>
              <w:left w:val="nil"/>
              <w:bottom w:val="nil"/>
              <w:right w:val="nil"/>
            </w:tcBorders>
            <w:shd w:val="clear" w:color="000000" w:fill="FFFFFF"/>
            <w:noWrap/>
            <w:vAlign w:val="center"/>
            <w:hideMark/>
          </w:tcPr>
          <w:p w14:paraId="3AA1EA5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70A7BFAE" w14:textId="72EBA8C3"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1083</w:t>
            </w:r>
          </w:p>
        </w:tc>
        <w:tc>
          <w:tcPr>
            <w:tcW w:w="326" w:type="dxa"/>
            <w:tcBorders>
              <w:top w:val="nil"/>
              <w:left w:val="nil"/>
              <w:bottom w:val="nil"/>
              <w:right w:val="nil"/>
            </w:tcBorders>
            <w:shd w:val="clear" w:color="000000" w:fill="FFFFFF"/>
            <w:noWrap/>
            <w:vAlign w:val="center"/>
            <w:hideMark/>
          </w:tcPr>
          <w:p w14:paraId="6E71594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0D7A64A4" w14:textId="3A398577"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33</w:t>
            </w:r>
          </w:p>
        </w:tc>
        <w:tc>
          <w:tcPr>
            <w:tcW w:w="266" w:type="dxa"/>
            <w:tcBorders>
              <w:top w:val="nil"/>
              <w:left w:val="nil"/>
              <w:bottom w:val="nil"/>
              <w:right w:val="nil"/>
            </w:tcBorders>
            <w:shd w:val="clear" w:color="000000" w:fill="FFFFFF"/>
            <w:noWrap/>
            <w:vAlign w:val="center"/>
            <w:hideMark/>
          </w:tcPr>
          <w:p w14:paraId="2B73A07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0DDF3073" w14:textId="678DE002"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85</w:t>
            </w:r>
          </w:p>
        </w:tc>
        <w:tc>
          <w:tcPr>
            <w:tcW w:w="266" w:type="dxa"/>
            <w:tcBorders>
              <w:top w:val="nil"/>
              <w:left w:val="nil"/>
              <w:bottom w:val="nil"/>
              <w:right w:val="nil"/>
            </w:tcBorders>
            <w:shd w:val="clear" w:color="000000" w:fill="FFFFFF"/>
            <w:noWrap/>
            <w:vAlign w:val="center"/>
            <w:hideMark/>
          </w:tcPr>
          <w:p w14:paraId="465268F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6292C179" w14:textId="41A0BDD6"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w:t>
            </w:r>
          </w:p>
        </w:tc>
      </w:tr>
      <w:tr w:rsidR="00130197" w:rsidRPr="00807C2F" w14:paraId="2E469E52" w14:textId="77777777" w:rsidTr="00CA0EE9">
        <w:trPr>
          <w:trHeight w:val="300"/>
        </w:trPr>
        <w:tc>
          <w:tcPr>
            <w:tcW w:w="1820" w:type="dxa"/>
            <w:tcBorders>
              <w:top w:val="nil"/>
              <w:left w:val="nil"/>
              <w:bottom w:val="nil"/>
              <w:right w:val="nil"/>
            </w:tcBorders>
            <w:shd w:val="clear" w:color="000000" w:fill="FFFFFF"/>
            <w:noWrap/>
            <w:vAlign w:val="center"/>
            <w:hideMark/>
          </w:tcPr>
          <w:p w14:paraId="4B879A3B"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2min 2</w:t>
            </w:r>
          </w:p>
        </w:tc>
        <w:tc>
          <w:tcPr>
            <w:tcW w:w="266" w:type="dxa"/>
            <w:tcBorders>
              <w:top w:val="nil"/>
              <w:left w:val="nil"/>
              <w:bottom w:val="nil"/>
              <w:right w:val="nil"/>
            </w:tcBorders>
            <w:shd w:val="clear" w:color="000000" w:fill="FFFFFF"/>
            <w:noWrap/>
            <w:vAlign w:val="center"/>
            <w:hideMark/>
          </w:tcPr>
          <w:p w14:paraId="2C3497B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78ADDA04" w14:textId="4879C68F"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959</w:t>
            </w:r>
          </w:p>
        </w:tc>
        <w:tc>
          <w:tcPr>
            <w:tcW w:w="326" w:type="dxa"/>
            <w:gridSpan w:val="2"/>
            <w:tcBorders>
              <w:top w:val="nil"/>
              <w:left w:val="nil"/>
              <w:bottom w:val="nil"/>
              <w:right w:val="nil"/>
            </w:tcBorders>
            <w:shd w:val="clear" w:color="000000" w:fill="FFFFFF"/>
            <w:noWrap/>
            <w:vAlign w:val="center"/>
            <w:hideMark/>
          </w:tcPr>
          <w:p w14:paraId="4091B9A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318CDCD1" w14:textId="483FE46B"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43</w:t>
            </w:r>
          </w:p>
        </w:tc>
        <w:tc>
          <w:tcPr>
            <w:tcW w:w="266" w:type="dxa"/>
            <w:tcBorders>
              <w:top w:val="nil"/>
              <w:left w:val="nil"/>
              <w:bottom w:val="nil"/>
              <w:right w:val="nil"/>
            </w:tcBorders>
            <w:shd w:val="clear" w:color="000000" w:fill="FFFFFF"/>
            <w:noWrap/>
            <w:vAlign w:val="center"/>
            <w:hideMark/>
          </w:tcPr>
          <w:p w14:paraId="040015E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1254AF1C" w14:textId="4EEE65AE"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1073</w:t>
            </w:r>
          </w:p>
        </w:tc>
        <w:tc>
          <w:tcPr>
            <w:tcW w:w="326" w:type="dxa"/>
            <w:tcBorders>
              <w:top w:val="nil"/>
              <w:left w:val="nil"/>
              <w:bottom w:val="nil"/>
              <w:right w:val="nil"/>
            </w:tcBorders>
            <w:shd w:val="clear" w:color="000000" w:fill="FFFFFF"/>
            <w:noWrap/>
            <w:vAlign w:val="center"/>
            <w:hideMark/>
          </w:tcPr>
          <w:p w14:paraId="55CE927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70D6FD5B" w14:textId="1AA8DBEA"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35</w:t>
            </w:r>
          </w:p>
        </w:tc>
        <w:tc>
          <w:tcPr>
            <w:tcW w:w="266" w:type="dxa"/>
            <w:tcBorders>
              <w:top w:val="nil"/>
              <w:left w:val="nil"/>
              <w:bottom w:val="nil"/>
              <w:right w:val="nil"/>
            </w:tcBorders>
            <w:shd w:val="clear" w:color="000000" w:fill="FFFFFF"/>
            <w:noWrap/>
            <w:vAlign w:val="center"/>
            <w:hideMark/>
          </w:tcPr>
          <w:p w14:paraId="02C2897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7C215CF1" w14:textId="6A230259"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114</w:t>
            </w:r>
          </w:p>
        </w:tc>
        <w:tc>
          <w:tcPr>
            <w:tcW w:w="266" w:type="dxa"/>
            <w:tcBorders>
              <w:top w:val="nil"/>
              <w:left w:val="nil"/>
              <w:bottom w:val="nil"/>
              <w:right w:val="nil"/>
            </w:tcBorders>
            <w:shd w:val="clear" w:color="000000" w:fill="FFFFFF"/>
            <w:noWrap/>
            <w:vAlign w:val="center"/>
            <w:hideMark/>
          </w:tcPr>
          <w:p w14:paraId="26F7964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034CA445" w14:textId="5BA874D8"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12</w:t>
            </w:r>
          </w:p>
        </w:tc>
      </w:tr>
      <w:tr w:rsidR="00130197" w:rsidRPr="00807C2F" w14:paraId="2E574C39" w14:textId="77777777" w:rsidTr="00CA0EE9">
        <w:trPr>
          <w:trHeight w:val="300"/>
        </w:trPr>
        <w:tc>
          <w:tcPr>
            <w:tcW w:w="1820" w:type="dxa"/>
            <w:tcBorders>
              <w:top w:val="nil"/>
              <w:left w:val="nil"/>
              <w:bottom w:val="nil"/>
              <w:right w:val="nil"/>
            </w:tcBorders>
            <w:shd w:val="clear" w:color="000000" w:fill="FFFFFF"/>
            <w:noWrap/>
            <w:vAlign w:val="center"/>
            <w:hideMark/>
          </w:tcPr>
          <w:p w14:paraId="66346C8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10min 1</w:t>
            </w:r>
          </w:p>
        </w:tc>
        <w:tc>
          <w:tcPr>
            <w:tcW w:w="266" w:type="dxa"/>
            <w:tcBorders>
              <w:top w:val="nil"/>
              <w:left w:val="nil"/>
              <w:bottom w:val="nil"/>
              <w:right w:val="nil"/>
            </w:tcBorders>
            <w:shd w:val="clear" w:color="000000" w:fill="FFFFFF"/>
            <w:noWrap/>
            <w:vAlign w:val="center"/>
            <w:hideMark/>
          </w:tcPr>
          <w:p w14:paraId="0435805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13897402" w14:textId="0B26E534"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1018</w:t>
            </w:r>
          </w:p>
        </w:tc>
        <w:tc>
          <w:tcPr>
            <w:tcW w:w="326" w:type="dxa"/>
            <w:gridSpan w:val="2"/>
            <w:tcBorders>
              <w:top w:val="nil"/>
              <w:left w:val="nil"/>
              <w:bottom w:val="nil"/>
              <w:right w:val="nil"/>
            </w:tcBorders>
            <w:shd w:val="clear" w:color="000000" w:fill="FFFFFF"/>
            <w:noWrap/>
            <w:vAlign w:val="center"/>
            <w:hideMark/>
          </w:tcPr>
          <w:p w14:paraId="1B34218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39F63538" w14:textId="05BDEDDA"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47</w:t>
            </w:r>
          </w:p>
        </w:tc>
        <w:tc>
          <w:tcPr>
            <w:tcW w:w="266" w:type="dxa"/>
            <w:tcBorders>
              <w:top w:val="nil"/>
              <w:left w:val="nil"/>
              <w:bottom w:val="nil"/>
              <w:right w:val="nil"/>
            </w:tcBorders>
            <w:shd w:val="clear" w:color="000000" w:fill="FFFFFF"/>
            <w:noWrap/>
            <w:vAlign w:val="center"/>
            <w:hideMark/>
          </w:tcPr>
          <w:p w14:paraId="356479A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6A9B4950" w14:textId="739B08A5"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1110</w:t>
            </w:r>
          </w:p>
        </w:tc>
        <w:tc>
          <w:tcPr>
            <w:tcW w:w="326" w:type="dxa"/>
            <w:tcBorders>
              <w:top w:val="nil"/>
              <w:left w:val="nil"/>
              <w:bottom w:val="nil"/>
              <w:right w:val="nil"/>
            </w:tcBorders>
            <w:shd w:val="clear" w:color="000000" w:fill="FFFFFF"/>
            <w:noWrap/>
            <w:vAlign w:val="center"/>
            <w:hideMark/>
          </w:tcPr>
          <w:p w14:paraId="62587FD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782E4083" w14:textId="05D95EB6"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32</w:t>
            </w:r>
          </w:p>
        </w:tc>
        <w:tc>
          <w:tcPr>
            <w:tcW w:w="266" w:type="dxa"/>
            <w:tcBorders>
              <w:top w:val="nil"/>
              <w:left w:val="nil"/>
              <w:bottom w:val="nil"/>
              <w:right w:val="nil"/>
            </w:tcBorders>
            <w:shd w:val="clear" w:color="000000" w:fill="FFFFFF"/>
            <w:noWrap/>
            <w:vAlign w:val="center"/>
            <w:hideMark/>
          </w:tcPr>
          <w:p w14:paraId="216DCBC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0C2EE085" w14:textId="27937D1B"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92</w:t>
            </w:r>
          </w:p>
        </w:tc>
        <w:tc>
          <w:tcPr>
            <w:tcW w:w="266" w:type="dxa"/>
            <w:tcBorders>
              <w:top w:val="nil"/>
              <w:left w:val="nil"/>
              <w:bottom w:val="nil"/>
              <w:right w:val="nil"/>
            </w:tcBorders>
            <w:shd w:val="clear" w:color="000000" w:fill="FFFFFF"/>
            <w:noWrap/>
            <w:vAlign w:val="center"/>
            <w:hideMark/>
          </w:tcPr>
          <w:p w14:paraId="7D67F84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18AC8AD8" w14:textId="77AC9E11"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w:t>
            </w:r>
          </w:p>
        </w:tc>
      </w:tr>
      <w:tr w:rsidR="00130197" w:rsidRPr="00807C2F" w14:paraId="4E7E888B" w14:textId="77777777" w:rsidTr="00CA0EE9">
        <w:trPr>
          <w:trHeight w:val="300"/>
        </w:trPr>
        <w:tc>
          <w:tcPr>
            <w:tcW w:w="1820" w:type="dxa"/>
            <w:tcBorders>
              <w:top w:val="nil"/>
              <w:left w:val="nil"/>
              <w:bottom w:val="nil"/>
              <w:right w:val="nil"/>
            </w:tcBorders>
            <w:shd w:val="clear" w:color="000000" w:fill="FFFFFF"/>
            <w:noWrap/>
            <w:vAlign w:val="center"/>
            <w:hideMark/>
          </w:tcPr>
          <w:p w14:paraId="6613F2AF"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10min 2</w:t>
            </w:r>
          </w:p>
        </w:tc>
        <w:tc>
          <w:tcPr>
            <w:tcW w:w="266" w:type="dxa"/>
            <w:tcBorders>
              <w:top w:val="nil"/>
              <w:left w:val="nil"/>
              <w:bottom w:val="nil"/>
              <w:right w:val="nil"/>
            </w:tcBorders>
            <w:shd w:val="clear" w:color="000000" w:fill="FFFFFF"/>
            <w:noWrap/>
            <w:vAlign w:val="center"/>
            <w:hideMark/>
          </w:tcPr>
          <w:p w14:paraId="2652047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3381D106" w14:textId="7F51E608"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1010</w:t>
            </w:r>
          </w:p>
        </w:tc>
        <w:tc>
          <w:tcPr>
            <w:tcW w:w="326" w:type="dxa"/>
            <w:gridSpan w:val="2"/>
            <w:tcBorders>
              <w:top w:val="nil"/>
              <w:left w:val="nil"/>
              <w:bottom w:val="nil"/>
              <w:right w:val="nil"/>
            </w:tcBorders>
            <w:shd w:val="clear" w:color="000000" w:fill="FFFFFF"/>
            <w:noWrap/>
            <w:vAlign w:val="center"/>
            <w:hideMark/>
          </w:tcPr>
          <w:p w14:paraId="163CA8D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302571BB" w14:textId="3FB02392"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43</w:t>
            </w:r>
          </w:p>
        </w:tc>
        <w:tc>
          <w:tcPr>
            <w:tcW w:w="266" w:type="dxa"/>
            <w:tcBorders>
              <w:top w:val="nil"/>
              <w:left w:val="nil"/>
              <w:bottom w:val="nil"/>
              <w:right w:val="nil"/>
            </w:tcBorders>
            <w:shd w:val="clear" w:color="000000" w:fill="FFFFFF"/>
            <w:noWrap/>
            <w:vAlign w:val="center"/>
            <w:hideMark/>
          </w:tcPr>
          <w:p w14:paraId="2788ECE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4AF5F958" w14:textId="6B500BE0"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1091</w:t>
            </w:r>
          </w:p>
        </w:tc>
        <w:tc>
          <w:tcPr>
            <w:tcW w:w="326" w:type="dxa"/>
            <w:tcBorders>
              <w:top w:val="nil"/>
              <w:left w:val="nil"/>
              <w:bottom w:val="nil"/>
              <w:right w:val="nil"/>
            </w:tcBorders>
            <w:shd w:val="clear" w:color="000000" w:fill="FFFFFF"/>
            <w:noWrap/>
            <w:vAlign w:val="center"/>
            <w:hideMark/>
          </w:tcPr>
          <w:p w14:paraId="596B761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0A9F2BE0" w14:textId="21FAD417"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17</w:t>
            </w:r>
          </w:p>
        </w:tc>
        <w:tc>
          <w:tcPr>
            <w:tcW w:w="266" w:type="dxa"/>
            <w:tcBorders>
              <w:top w:val="nil"/>
              <w:left w:val="nil"/>
              <w:bottom w:val="nil"/>
              <w:right w:val="nil"/>
            </w:tcBorders>
            <w:shd w:val="clear" w:color="000000" w:fill="FFFFFF"/>
            <w:noWrap/>
            <w:vAlign w:val="center"/>
            <w:hideMark/>
          </w:tcPr>
          <w:p w14:paraId="1762F51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4A61161F" w14:textId="645DE811"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81</w:t>
            </w:r>
          </w:p>
        </w:tc>
        <w:tc>
          <w:tcPr>
            <w:tcW w:w="266" w:type="dxa"/>
            <w:tcBorders>
              <w:top w:val="nil"/>
              <w:left w:val="nil"/>
              <w:bottom w:val="nil"/>
              <w:right w:val="nil"/>
            </w:tcBorders>
            <w:shd w:val="clear" w:color="000000" w:fill="FFFFFF"/>
            <w:noWrap/>
            <w:vAlign w:val="center"/>
            <w:hideMark/>
          </w:tcPr>
          <w:p w14:paraId="099A87E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085C0D7F" w14:textId="41BE3CF1"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8</w:t>
            </w:r>
          </w:p>
        </w:tc>
      </w:tr>
      <w:tr w:rsidR="00130197" w:rsidRPr="00807C2F" w14:paraId="55F10E1D" w14:textId="77777777" w:rsidTr="00CA0EE9">
        <w:trPr>
          <w:trHeight w:val="300"/>
        </w:trPr>
        <w:tc>
          <w:tcPr>
            <w:tcW w:w="1820" w:type="dxa"/>
            <w:tcBorders>
              <w:top w:val="nil"/>
              <w:left w:val="nil"/>
              <w:bottom w:val="nil"/>
              <w:right w:val="nil"/>
            </w:tcBorders>
            <w:shd w:val="clear" w:color="000000" w:fill="FFFFFF"/>
            <w:noWrap/>
            <w:vAlign w:val="center"/>
            <w:hideMark/>
          </w:tcPr>
          <w:p w14:paraId="67491A4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60min 1</w:t>
            </w:r>
          </w:p>
        </w:tc>
        <w:tc>
          <w:tcPr>
            <w:tcW w:w="266" w:type="dxa"/>
            <w:tcBorders>
              <w:top w:val="nil"/>
              <w:left w:val="nil"/>
              <w:bottom w:val="nil"/>
              <w:right w:val="nil"/>
            </w:tcBorders>
            <w:shd w:val="clear" w:color="000000" w:fill="FFFFFF"/>
            <w:noWrap/>
            <w:vAlign w:val="center"/>
            <w:hideMark/>
          </w:tcPr>
          <w:p w14:paraId="7A830C0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1072809B" w14:textId="7C232C32"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975</w:t>
            </w:r>
          </w:p>
        </w:tc>
        <w:tc>
          <w:tcPr>
            <w:tcW w:w="326" w:type="dxa"/>
            <w:gridSpan w:val="2"/>
            <w:tcBorders>
              <w:top w:val="nil"/>
              <w:left w:val="nil"/>
              <w:bottom w:val="nil"/>
              <w:right w:val="nil"/>
            </w:tcBorders>
            <w:shd w:val="clear" w:color="000000" w:fill="FFFFFF"/>
            <w:noWrap/>
            <w:vAlign w:val="center"/>
            <w:hideMark/>
          </w:tcPr>
          <w:p w14:paraId="13BC762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400E7B35" w14:textId="01CD6A16"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32</w:t>
            </w:r>
          </w:p>
        </w:tc>
        <w:tc>
          <w:tcPr>
            <w:tcW w:w="266" w:type="dxa"/>
            <w:tcBorders>
              <w:top w:val="nil"/>
              <w:left w:val="nil"/>
              <w:bottom w:val="nil"/>
              <w:right w:val="nil"/>
            </w:tcBorders>
            <w:shd w:val="clear" w:color="000000" w:fill="FFFFFF"/>
            <w:noWrap/>
            <w:vAlign w:val="center"/>
            <w:hideMark/>
          </w:tcPr>
          <w:p w14:paraId="0699787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48AE7F3C" w14:textId="0D6B3DF6"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1076</w:t>
            </w:r>
          </w:p>
        </w:tc>
        <w:tc>
          <w:tcPr>
            <w:tcW w:w="326" w:type="dxa"/>
            <w:tcBorders>
              <w:top w:val="nil"/>
              <w:left w:val="nil"/>
              <w:bottom w:val="nil"/>
              <w:right w:val="nil"/>
            </w:tcBorders>
            <w:shd w:val="clear" w:color="000000" w:fill="FFFFFF"/>
            <w:noWrap/>
            <w:vAlign w:val="center"/>
            <w:hideMark/>
          </w:tcPr>
          <w:p w14:paraId="6954081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57C8799B" w14:textId="043F6E0E"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27</w:t>
            </w:r>
          </w:p>
        </w:tc>
        <w:tc>
          <w:tcPr>
            <w:tcW w:w="266" w:type="dxa"/>
            <w:tcBorders>
              <w:top w:val="nil"/>
              <w:left w:val="nil"/>
              <w:bottom w:val="nil"/>
              <w:right w:val="nil"/>
            </w:tcBorders>
            <w:shd w:val="clear" w:color="000000" w:fill="FFFFFF"/>
            <w:noWrap/>
            <w:vAlign w:val="center"/>
            <w:hideMark/>
          </w:tcPr>
          <w:p w14:paraId="40EE222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0AA1DD49" w14:textId="4A433758"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101</w:t>
            </w:r>
          </w:p>
        </w:tc>
        <w:tc>
          <w:tcPr>
            <w:tcW w:w="266" w:type="dxa"/>
            <w:tcBorders>
              <w:top w:val="nil"/>
              <w:left w:val="nil"/>
              <w:bottom w:val="nil"/>
              <w:right w:val="nil"/>
            </w:tcBorders>
            <w:shd w:val="clear" w:color="000000" w:fill="FFFFFF"/>
            <w:noWrap/>
            <w:vAlign w:val="center"/>
            <w:hideMark/>
          </w:tcPr>
          <w:p w14:paraId="7EB2F13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31DBBD11" w14:textId="4383F3A5"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w:t>
            </w:r>
          </w:p>
        </w:tc>
      </w:tr>
      <w:tr w:rsidR="00130197" w:rsidRPr="00807C2F" w14:paraId="47FC4491" w14:textId="77777777" w:rsidTr="00CA0EE9">
        <w:trPr>
          <w:trHeight w:val="300"/>
        </w:trPr>
        <w:tc>
          <w:tcPr>
            <w:tcW w:w="1820" w:type="dxa"/>
            <w:tcBorders>
              <w:top w:val="nil"/>
              <w:left w:val="nil"/>
              <w:bottom w:val="nil"/>
              <w:right w:val="nil"/>
            </w:tcBorders>
            <w:shd w:val="clear" w:color="000000" w:fill="FFFFFF"/>
            <w:noWrap/>
            <w:vAlign w:val="center"/>
            <w:hideMark/>
          </w:tcPr>
          <w:p w14:paraId="1BB75FA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60min 2</w:t>
            </w:r>
          </w:p>
        </w:tc>
        <w:tc>
          <w:tcPr>
            <w:tcW w:w="266" w:type="dxa"/>
            <w:tcBorders>
              <w:top w:val="nil"/>
              <w:left w:val="nil"/>
              <w:bottom w:val="nil"/>
              <w:right w:val="nil"/>
            </w:tcBorders>
            <w:shd w:val="clear" w:color="000000" w:fill="FFFFFF"/>
            <w:noWrap/>
            <w:vAlign w:val="center"/>
            <w:hideMark/>
          </w:tcPr>
          <w:p w14:paraId="64DE545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4055E43F" w14:textId="2C34485F"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974</w:t>
            </w:r>
          </w:p>
        </w:tc>
        <w:tc>
          <w:tcPr>
            <w:tcW w:w="326" w:type="dxa"/>
            <w:gridSpan w:val="2"/>
            <w:tcBorders>
              <w:top w:val="nil"/>
              <w:left w:val="nil"/>
              <w:bottom w:val="nil"/>
              <w:right w:val="nil"/>
            </w:tcBorders>
            <w:shd w:val="clear" w:color="000000" w:fill="FFFFFF"/>
            <w:noWrap/>
            <w:vAlign w:val="center"/>
            <w:hideMark/>
          </w:tcPr>
          <w:p w14:paraId="3A22148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487AA8D5" w14:textId="51E2370B"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44</w:t>
            </w:r>
          </w:p>
        </w:tc>
        <w:tc>
          <w:tcPr>
            <w:tcW w:w="266" w:type="dxa"/>
            <w:tcBorders>
              <w:top w:val="nil"/>
              <w:left w:val="nil"/>
              <w:bottom w:val="nil"/>
              <w:right w:val="nil"/>
            </w:tcBorders>
            <w:shd w:val="clear" w:color="000000" w:fill="FFFFFF"/>
            <w:noWrap/>
            <w:vAlign w:val="center"/>
            <w:hideMark/>
          </w:tcPr>
          <w:p w14:paraId="24ABBDC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6B9C89A8" w14:textId="2964B5C4"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1101</w:t>
            </w:r>
          </w:p>
        </w:tc>
        <w:tc>
          <w:tcPr>
            <w:tcW w:w="326" w:type="dxa"/>
            <w:tcBorders>
              <w:top w:val="nil"/>
              <w:left w:val="nil"/>
              <w:bottom w:val="nil"/>
              <w:right w:val="nil"/>
            </w:tcBorders>
            <w:shd w:val="clear" w:color="000000" w:fill="FFFFFF"/>
            <w:noWrap/>
            <w:vAlign w:val="center"/>
            <w:hideMark/>
          </w:tcPr>
          <w:p w14:paraId="6F59D05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639B73FF" w14:textId="31E81483"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25</w:t>
            </w:r>
          </w:p>
        </w:tc>
        <w:tc>
          <w:tcPr>
            <w:tcW w:w="266" w:type="dxa"/>
            <w:tcBorders>
              <w:top w:val="nil"/>
              <w:left w:val="nil"/>
              <w:bottom w:val="nil"/>
              <w:right w:val="nil"/>
            </w:tcBorders>
            <w:shd w:val="clear" w:color="000000" w:fill="FFFFFF"/>
            <w:noWrap/>
            <w:vAlign w:val="center"/>
            <w:hideMark/>
          </w:tcPr>
          <w:p w14:paraId="5DBDF35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5B2D84E2" w14:textId="3011A325"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127</w:t>
            </w:r>
          </w:p>
        </w:tc>
        <w:tc>
          <w:tcPr>
            <w:tcW w:w="266" w:type="dxa"/>
            <w:tcBorders>
              <w:top w:val="nil"/>
              <w:left w:val="nil"/>
              <w:bottom w:val="nil"/>
              <w:right w:val="nil"/>
            </w:tcBorders>
            <w:shd w:val="clear" w:color="000000" w:fill="FFFFFF"/>
            <w:noWrap/>
            <w:vAlign w:val="center"/>
            <w:hideMark/>
          </w:tcPr>
          <w:p w14:paraId="7C4FACF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17AC4C6A" w14:textId="7044D68C"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13</w:t>
            </w:r>
          </w:p>
        </w:tc>
      </w:tr>
      <w:tr w:rsidR="00130197" w:rsidRPr="00807C2F" w14:paraId="4D7DE63C" w14:textId="77777777" w:rsidTr="00CA0EE9">
        <w:trPr>
          <w:trHeight w:val="300"/>
        </w:trPr>
        <w:tc>
          <w:tcPr>
            <w:tcW w:w="1820" w:type="dxa"/>
            <w:tcBorders>
              <w:top w:val="nil"/>
              <w:left w:val="nil"/>
              <w:bottom w:val="nil"/>
              <w:right w:val="nil"/>
            </w:tcBorders>
            <w:shd w:val="clear" w:color="000000" w:fill="FFFFFF"/>
            <w:noWrap/>
            <w:vAlign w:val="center"/>
            <w:hideMark/>
          </w:tcPr>
          <w:p w14:paraId="33DF4226"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24h 1</w:t>
            </w:r>
          </w:p>
        </w:tc>
        <w:tc>
          <w:tcPr>
            <w:tcW w:w="266" w:type="dxa"/>
            <w:tcBorders>
              <w:top w:val="nil"/>
              <w:left w:val="nil"/>
              <w:bottom w:val="nil"/>
              <w:right w:val="nil"/>
            </w:tcBorders>
            <w:shd w:val="clear" w:color="000000" w:fill="FFFFFF"/>
            <w:noWrap/>
            <w:vAlign w:val="center"/>
            <w:hideMark/>
          </w:tcPr>
          <w:p w14:paraId="16F96C9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79C8C7CE" w14:textId="160B0ADE"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986</w:t>
            </w:r>
          </w:p>
        </w:tc>
        <w:tc>
          <w:tcPr>
            <w:tcW w:w="326" w:type="dxa"/>
            <w:gridSpan w:val="2"/>
            <w:tcBorders>
              <w:top w:val="nil"/>
              <w:left w:val="nil"/>
              <w:bottom w:val="nil"/>
              <w:right w:val="nil"/>
            </w:tcBorders>
            <w:shd w:val="clear" w:color="000000" w:fill="FFFFFF"/>
            <w:noWrap/>
            <w:vAlign w:val="center"/>
            <w:hideMark/>
          </w:tcPr>
          <w:p w14:paraId="26A624F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4EE41C2C" w14:textId="4FBE537A"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40</w:t>
            </w:r>
          </w:p>
        </w:tc>
        <w:tc>
          <w:tcPr>
            <w:tcW w:w="266" w:type="dxa"/>
            <w:tcBorders>
              <w:top w:val="nil"/>
              <w:left w:val="nil"/>
              <w:bottom w:val="nil"/>
              <w:right w:val="nil"/>
            </w:tcBorders>
            <w:shd w:val="clear" w:color="000000" w:fill="FFFFFF"/>
            <w:noWrap/>
            <w:vAlign w:val="center"/>
            <w:hideMark/>
          </w:tcPr>
          <w:p w14:paraId="2019B00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1482F9E7" w14:textId="026855B9"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1060</w:t>
            </w:r>
          </w:p>
        </w:tc>
        <w:tc>
          <w:tcPr>
            <w:tcW w:w="326" w:type="dxa"/>
            <w:tcBorders>
              <w:top w:val="nil"/>
              <w:left w:val="nil"/>
              <w:bottom w:val="nil"/>
              <w:right w:val="nil"/>
            </w:tcBorders>
            <w:shd w:val="clear" w:color="000000" w:fill="FFFFFF"/>
            <w:noWrap/>
            <w:vAlign w:val="center"/>
            <w:hideMark/>
          </w:tcPr>
          <w:p w14:paraId="7FB9C1F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145349FF" w14:textId="61300D99"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22</w:t>
            </w:r>
          </w:p>
        </w:tc>
        <w:tc>
          <w:tcPr>
            <w:tcW w:w="266" w:type="dxa"/>
            <w:tcBorders>
              <w:top w:val="nil"/>
              <w:left w:val="nil"/>
              <w:bottom w:val="nil"/>
              <w:right w:val="nil"/>
            </w:tcBorders>
            <w:shd w:val="clear" w:color="000000" w:fill="FFFFFF"/>
            <w:noWrap/>
            <w:vAlign w:val="center"/>
            <w:hideMark/>
          </w:tcPr>
          <w:p w14:paraId="5A4A7BB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7678677A" w14:textId="0CBB2712"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73</w:t>
            </w:r>
          </w:p>
        </w:tc>
        <w:tc>
          <w:tcPr>
            <w:tcW w:w="266" w:type="dxa"/>
            <w:tcBorders>
              <w:top w:val="nil"/>
              <w:left w:val="nil"/>
              <w:bottom w:val="nil"/>
              <w:right w:val="nil"/>
            </w:tcBorders>
            <w:shd w:val="clear" w:color="000000" w:fill="FFFFFF"/>
            <w:noWrap/>
            <w:vAlign w:val="center"/>
            <w:hideMark/>
          </w:tcPr>
          <w:p w14:paraId="0426B14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5B6BB14E" w14:textId="3DAE191C"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7</w:t>
            </w:r>
          </w:p>
        </w:tc>
      </w:tr>
      <w:tr w:rsidR="00130197" w:rsidRPr="00807C2F" w14:paraId="58A0A021" w14:textId="77777777" w:rsidTr="00CA0EE9">
        <w:trPr>
          <w:trHeight w:val="300"/>
        </w:trPr>
        <w:tc>
          <w:tcPr>
            <w:tcW w:w="1820" w:type="dxa"/>
            <w:tcBorders>
              <w:top w:val="nil"/>
              <w:left w:val="nil"/>
              <w:bottom w:val="nil"/>
              <w:right w:val="nil"/>
            </w:tcBorders>
            <w:shd w:val="clear" w:color="000000" w:fill="FFFFFF"/>
            <w:noWrap/>
            <w:vAlign w:val="center"/>
            <w:hideMark/>
          </w:tcPr>
          <w:p w14:paraId="71F67106"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24h 2</w:t>
            </w:r>
          </w:p>
        </w:tc>
        <w:tc>
          <w:tcPr>
            <w:tcW w:w="266" w:type="dxa"/>
            <w:tcBorders>
              <w:top w:val="nil"/>
              <w:left w:val="nil"/>
              <w:bottom w:val="nil"/>
              <w:right w:val="nil"/>
            </w:tcBorders>
            <w:shd w:val="clear" w:color="000000" w:fill="FFFFFF"/>
            <w:noWrap/>
            <w:vAlign w:val="center"/>
            <w:hideMark/>
          </w:tcPr>
          <w:p w14:paraId="165ADC3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36BF9063" w14:textId="4788C33B"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1005</w:t>
            </w:r>
          </w:p>
        </w:tc>
        <w:tc>
          <w:tcPr>
            <w:tcW w:w="326" w:type="dxa"/>
            <w:gridSpan w:val="2"/>
            <w:tcBorders>
              <w:top w:val="nil"/>
              <w:left w:val="nil"/>
              <w:bottom w:val="nil"/>
              <w:right w:val="nil"/>
            </w:tcBorders>
            <w:shd w:val="clear" w:color="000000" w:fill="FFFFFF"/>
            <w:noWrap/>
            <w:vAlign w:val="center"/>
            <w:hideMark/>
          </w:tcPr>
          <w:p w14:paraId="6E12EE5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674E91A3" w14:textId="5416143C"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38</w:t>
            </w:r>
          </w:p>
        </w:tc>
        <w:tc>
          <w:tcPr>
            <w:tcW w:w="266" w:type="dxa"/>
            <w:tcBorders>
              <w:top w:val="nil"/>
              <w:left w:val="nil"/>
              <w:bottom w:val="nil"/>
              <w:right w:val="nil"/>
            </w:tcBorders>
            <w:shd w:val="clear" w:color="000000" w:fill="FFFFFF"/>
            <w:noWrap/>
            <w:vAlign w:val="center"/>
            <w:hideMark/>
          </w:tcPr>
          <w:p w14:paraId="4C361B2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52BD0B40" w14:textId="428F18BE"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1097</w:t>
            </w:r>
          </w:p>
        </w:tc>
        <w:tc>
          <w:tcPr>
            <w:tcW w:w="326" w:type="dxa"/>
            <w:tcBorders>
              <w:top w:val="nil"/>
              <w:left w:val="nil"/>
              <w:bottom w:val="nil"/>
              <w:right w:val="nil"/>
            </w:tcBorders>
            <w:shd w:val="clear" w:color="000000" w:fill="FFFFFF"/>
            <w:noWrap/>
            <w:vAlign w:val="center"/>
            <w:hideMark/>
          </w:tcPr>
          <w:p w14:paraId="39656CC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030B79B9" w14:textId="4E97E7F9"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19</w:t>
            </w:r>
          </w:p>
        </w:tc>
        <w:tc>
          <w:tcPr>
            <w:tcW w:w="266" w:type="dxa"/>
            <w:tcBorders>
              <w:top w:val="nil"/>
              <w:left w:val="nil"/>
              <w:bottom w:val="nil"/>
              <w:right w:val="nil"/>
            </w:tcBorders>
            <w:shd w:val="clear" w:color="000000" w:fill="FFFFFF"/>
            <w:noWrap/>
            <w:vAlign w:val="center"/>
            <w:hideMark/>
          </w:tcPr>
          <w:p w14:paraId="6A4956B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1A919B22" w14:textId="43DAD9DF"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91</w:t>
            </w:r>
          </w:p>
        </w:tc>
        <w:tc>
          <w:tcPr>
            <w:tcW w:w="266" w:type="dxa"/>
            <w:tcBorders>
              <w:top w:val="nil"/>
              <w:left w:val="nil"/>
              <w:bottom w:val="nil"/>
              <w:right w:val="nil"/>
            </w:tcBorders>
            <w:shd w:val="clear" w:color="000000" w:fill="FFFFFF"/>
            <w:noWrap/>
            <w:vAlign w:val="center"/>
            <w:hideMark/>
          </w:tcPr>
          <w:p w14:paraId="5EF9253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171696B7" w14:textId="59D06585"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w:t>
            </w:r>
          </w:p>
        </w:tc>
      </w:tr>
      <w:tr w:rsidR="00130197" w:rsidRPr="00807C2F" w14:paraId="250042D5" w14:textId="77777777" w:rsidTr="00CA0EE9">
        <w:trPr>
          <w:trHeight w:val="300"/>
        </w:trPr>
        <w:tc>
          <w:tcPr>
            <w:tcW w:w="1820" w:type="dxa"/>
            <w:tcBorders>
              <w:top w:val="nil"/>
              <w:left w:val="nil"/>
              <w:bottom w:val="nil"/>
              <w:right w:val="nil"/>
            </w:tcBorders>
            <w:shd w:val="clear" w:color="000000" w:fill="FFFFFF"/>
            <w:noWrap/>
            <w:vAlign w:val="center"/>
            <w:hideMark/>
          </w:tcPr>
          <w:p w14:paraId="252BEDED"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2min 1</w:t>
            </w:r>
          </w:p>
        </w:tc>
        <w:tc>
          <w:tcPr>
            <w:tcW w:w="266" w:type="dxa"/>
            <w:tcBorders>
              <w:top w:val="nil"/>
              <w:left w:val="nil"/>
              <w:bottom w:val="nil"/>
              <w:right w:val="nil"/>
            </w:tcBorders>
            <w:shd w:val="clear" w:color="000000" w:fill="FFFFFF"/>
            <w:noWrap/>
            <w:vAlign w:val="center"/>
            <w:hideMark/>
          </w:tcPr>
          <w:p w14:paraId="2153721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194BCF45" w14:textId="77B9C9E2"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1052</w:t>
            </w:r>
          </w:p>
        </w:tc>
        <w:tc>
          <w:tcPr>
            <w:tcW w:w="326" w:type="dxa"/>
            <w:gridSpan w:val="2"/>
            <w:tcBorders>
              <w:top w:val="nil"/>
              <w:left w:val="nil"/>
              <w:bottom w:val="nil"/>
              <w:right w:val="nil"/>
            </w:tcBorders>
            <w:shd w:val="clear" w:color="000000" w:fill="FFFFFF"/>
            <w:noWrap/>
            <w:vAlign w:val="center"/>
            <w:hideMark/>
          </w:tcPr>
          <w:p w14:paraId="0C5B3C6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2329B11C" w14:textId="1E0F3E0B"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24</w:t>
            </w:r>
          </w:p>
        </w:tc>
        <w:tc>
          <w:tcPr>
            <w:tcW w:w="266" w:type="dxa"/>
            <w:tcBorders>
              <w:top w:val="nil"/>
              <w:left w:val="nil"/>
              <w:bottom w:val="nil"/>
              <w:right w:val="nil"/>
            </w:tcBorders>
            <w:shd w:val="clear" w:color="000000" w:fill="FFFFFF"/>
            <w:noWrap/>
            <w:vAlign w:val="center"/>
            <w:hideMark/>
          </w:tcPr>
          <w:p w14:paraId="117C49A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68225445" w14:textId="7C9586F4"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1067</w:t>
            </w:r>
          </w:p>
        </w:tc>
        <w:tc>
          <w:tcPr>
            <w:tcW w:w="326" w:type="dxa"/>
            <w:tcBorders>
              <w:top w:val="nil"/>
              <w:left w:val="nil"/>
              <w:bottom w:val="nil"/>
              <w:right w:val="nil"/>
            </w:tcBorders>
            <w:shd w:val="clear" w:color="000000" w:fill="FFFFFF"/>
            <w:noWrap/>
            <w:vAlign w:val="center"/>
            <w:hideMark/>
          </w:tcPr>
          <w:p w14:paraId="0807DBA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30821718" w14:textId="520D4E3E"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36</w:t>
            </w:r>
          </w:p>
        </w:tc>
        <w:tc>
          <w:tcPr>
            <w:tcW w:w="266" w:type="dxa"/>
            <w:tcBorders>
              <w:top w:val="nil"/>
              <w:left w:val="nil"/>
              <w:bottom w:val="nil"/>
              <w:right w:val="nil"/>
            </w:tcBorders>
            <w:shd w:val="clear" w:color="000000" w:fill="FFFFFF"/>
            <w:noWrap/>
            <w:vAlign w:val="center"/>
            <w:hideMark/>
          </w:tcPr>
          <w:p w14:paraId="09BCB88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27FEFCF7" w14:textId="102445EA"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14</w:t>
            </w:r>
          </w:p>
        </w:tc>
        <w:tc>
          <w:tcPr>
            <w:tcW w:w="266" w:type="dxa"/>
            <w:tcBorders>
              <w:top w:val="nil"/>
              <w:left w:val="nil"/>
              <w:bottom w:val="nil"/>
              <w:right w:val="nil"/>
            </w:tcBorders>
            <w:shd w:val="clear" w:color="000000" w:fill="FFFFFF"/>
            <w:noWrap/>
            <w:vAlign w:val="center"/>
            <w:hideMark/>
          </w:tcPr>
          <w:p w14:paraId="7C3B49D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098DEE6B" w14:textId="58FA00E9"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w:t>
            </w:r>
          </w:p>
        </w:tc>
      </w:tr>
      <w:tr w:rsidR="00130197" w:rsidRPr="00807C2F" w14:paraId="7891D00F" w14:textId="77777777" w:rsidTr="00CA0EE9">
        <w:trPr>
          <w:trHeight w:val="300"/>
        </w:trPr>
        <w:tc>
          <w:tcPr>
            <w:tcW w:w="1820" w:type="dxa"/>
            <w:tcBorders>
              <w:top w:val="nil"/>
              <w:left w:val="nil"/>
              <w:bottom w:val="nil"/>
              <w:right w:val="nil"/>
            </w:tcBorders>
            <w:shd w:val="clear" w:color="000000" w:fill="FFFFFF"/>
            <w:noWrap/>
            <w:vAlign w:val="center"/>
            <w:hideMark/>
          </w:tcPr>
          <w:p w14:paraId="1610B58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2min 2</w:t>
            </w:r>
          </w:p>
        </w:tc>
        <w:tc>
          <w:tcPr>
            <w:tcW w:w="266" w:type="dxa"/>
            <w:tcBorders>
              <w:top w:val="nil"/>
              <w:left w:val="nil"/>
              <w:bottom w:val="nil"/>
              <w:right w:val="nil"/>
            </w:tcBorders>
            <w:shd w:val="clear" w:color="000000" w:fill="FFFFFF"/>
            <w:noWrap/>
            <w:vAlign w:val="center"/>
            <w:hideMark/>
          </w:tcPr>
          <w:p w14:paraId="1A11C9B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3773ABF3" w14:textId="6135D098"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1027</w:t>
            </w:r>
          </w:p>
        </w:tc>
        <w:tc>
          <w:tcPr>
            <w:tcW w:w="326" w:type="dxa"/>
            <w:gridSpan w:val="2"/>
            <w:tcBorders>
              <w:top w:val="nil"/>
              <w:left w:val="nil"/>
              <w:bottom w:val="nil"/>
              <w:right w:val="nil"/>
            </w:tcBorders>
            <w:shd w:val="clear" w:color="000000" w:fill="FFFFFF"/>
            <w:noWrap/>
            <w:vAlign w:val="center"/>
            <w:hideMark/>
          </w:tcPr>
          <w:p w14:paraId="6B984D8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4CE36CD1" w14:textId="5EB95F56"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37</w:t>
            </w:r>
          </w:p>
        </w:tc>
        <w:tc>
          <w:tcPr>
            <w:tcW w:w="266" w:type="dxa"/>
            <w:tcBorders>
              <w:top w:val="nil"/>
              <w:left w:val="nil"/>
              <w:bottom w:val="nil"/>
              <w:right w:val="nil"/>
            </w:tcBorders>
            <w:shd w:val="clear" w:color="000000" w:fill="FFFFFF"/>
            <w:noWrap/>
            <w:vAlign w:val="center"/>
            <w:hideMark/>
          </w:tcPr>
          <w:p w14:paraId="4BD2651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617C2087" w14:textId="12BD7244"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1097</w:t>
            </w:r>
          </w:p>
        </w:tc>
        <w:tc>
          <w:tcPr>
            <w:tcW w:w="326" w:type="dxa"/>
            <w:tcBorders>
              <w:top w:val="nil"/>
              <w:left w:val="nil"/>
              <w:bottom w:val="nil"/>
              <w:right w:val="nil"/>
            </w:tcBorders>
            <w:shd w:val="clear" w:color="000000" w:fill="FFFFFF"/>
            <w:noWrap/>
            <w:vAlign w:val="center"/>
            <w:hideMark/>
          </w:tcPr>
          <w:p w14:paraId="71F8D5B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722B1B20" w14:textId="4CC70B63"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20</w:t>
            </w:r>
          </w:p>
        </w:tc>
        <w:tc>
          <w:tcPr>
            <w:tcW w:w="266" w:type="dxa"/>
            <w:tcBorders>
              <w:top w:val="nil"/>
              <w:left w:val="nil"/>
              <w:bottom w:val="nil"/>
              <w:right w:val="nil"/>
            </w:tcBorders>
            <w:shd w:val="clear" w:color="000000" w:fill="FFFFFF"/>
            <w:noWrap/>
            <w:vAlign w:val="center"/>
            <w:hideMark/>
          </w:tcPr>
          <w:p w14:paraId="7ABC986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30308CE7" w14:textId="2170D09D"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69</w:t>
            </w:r>
          </w:p>
        </w:tc>
        <w:tc>
          <w:tcPr>
            <w:tcW w:w="266" w:type="dxa"/>
            <w:tcBorders>
              <w:top w:val="nil"/>
              <w:left w:val="nil"/>
              <w:bottom w:val="nil"/>
              <w:right w:val="nil"/>
            </w:tcBorders>
            <w:shd w:val="clear" w:color="000000" w:fill="FFFFFF"/>
            <w:noWrap/>
            <w:vAlign w:val="center"/>
            <w:hideMark/>
          </w:tcPr>
          <w:p w14:paraId="519A44C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264D2504" w14:textId="207086E9"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7</w:t>
            </w:r>
          </w:p>
        </w:tc>
      </w:tr>
      <w:tr w:rsidR="00130197" w:rsidRPr="00807C2F" w14:paraId="53FF85F7" w14:textId="77777777" w:rsidTr="00CA0EE9">
        <w:trPr>
          <w:trHeight w:val="300"/>
        </w:trPr>
        <w:tc>
          <w:tcPr>
            <w:tcW w:w="1820" w:type="dxa"/>
            <w:tcBorders>
              <w:top w:val="nil"/>
              <w:left w:val="nil"/>
              <w:bottom w:val="nil"/>
              <w:right w:val="nil"/>
            </w:tcBorders>
            <w:shd w:val="clear" w:color="000000" w:fill="FFFFFF"/>
            <w:noWrap/>
            <w:vAlign w:val="center"/>
            <w:hideMark/>
          </w:tcPr>
          <w:p w14:paraId="0CE7C5D7"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10min 1</w:t>
            </w:r>
          </w:p>
        </w:tc>
        <w:tc>
          <w:tcPr>
            <w:tcW w:w="266" w:type="dxa"/>
            <w:tcBorders>
              <w:top w:val="nil"/>
              <w:left w:val="nil"/>
              <w:bottom w:val="nil"/>
              <w:right w:val="nil"/>
            </w:tcBorders>
            <w:shd w:val="clear" w:color="000000" w:fill="FFFFFF"/>
            <w:noWrap/>
            <w:vAlign w:val="center"/>
            <w:hideMark/>
          </w:tcPr>
          <w:p w14:paraId="329D7C4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5EB5B251" w14:textId="270C7724"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998</w:t>
            </w:r>
          </w:p>
        </w:tc>
        <w:tc>
          <w:tcPr>
            <w:tcW w:w="326" w:type="dxa"/>
            <w:gridSpan w:val="2"/>
            <w:tcBorders>
              <w:top w:val="nil"/>
              <w:left w:val="nil"/>
              <w:bottom w:val="nil"/>
              <w:right w:val="nil"/>
            </w:tcBorders>
            <w:shd w:val="clear" w:color="000000" w:fill="FFFFFF"/>
            <w:noWrap/>
            <w:vAlign w:val="center"/>
            <w:hideMark/>
          </w:tcPr>
          <w:p w14:paraId="7B86B74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7A32D1B2" w14:textId="31AB8605"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60</w:t>
            </w:r>
          </w:p>
        </w:tc>
        <w:tc>
          <w:tcPr>
            <w:tcW w:w="266" w:type="dxa"/>
            <w:tcBorders>
              <w:top w:val="nil"/>
              <w:left w:val="nil"/>
              <w:bottom w:val="nil"/>
              <w:right w:val="nil"/>
            </w:tcBorders>
            <w:shd w:val="clear" w:color="000000" w:fill="FFFFFF"/>
            <w:noWrap/>
            <w:vAlign w:val="center"/>
            <w:hideMark/>
          </w:tcPr>
          <w:p w14:paraId="0AA399D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4152AB65" w14:textId="6DC1D570"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1062</w:t>
            </w:r>
          </w:p>
        </w:tc>
        <w:tc>
          <w:tcPr>
            <w:tcW w:w="326" w:type="dxa"/>
            <w:tcBorders>
              <w:top w:val="nil"/>
              <w:left w:val="nil"/>
              <w:bottom w:val="nil"/>
              <w:right w:val="nil"/>
            </w:tcBorders>
            <w:shd w:val="clear" w:color="000000" w:fill="FFFFFF"/>
            <w:noWrap/>
            <w:vAlign w:val="center"/>
            <w:hideMark/>
          </w:tcPr>
          <w:p w14:paraId="1B86220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03D516D5" w14:textId="3BE55B01"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51</w:t>
            </w:r>
          </w:p>
        </w:tc>
        <w:tc>
          <w:tcPr>
            <w:tcW w:w="266" w:type="dxa"/>
            <w:tcBorders>
              <w:top w:val="nil"/>
              <w:left w:val="nil"/>
              <w:bottom w:val="nil"/>
              <w:right w:val="nil"/>
            </w:tcBorders>
            <w:shd w:val="clear" w:color="000000" w:fill="FFFFFF"/>
            <w:noWrap/>
            <w:vAlign w:val="center"/>
            <w:hideMark/>
          </w:tcPr>
          <w:p w14:paraId="20D98F2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555546E5" w14:textId="22BA4048"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65</w:t>
            </w:r>
          </w:p>
        </w:tc>
        <w:tc>
          <w:tcPr>
            <w:tcW w:w="266" w:type="dxa"/>
            <w:tcBorders>
              <w:top w:val="nil"/>
              <w:left w:val="nil"/>
              <w:bottom w:val="nil"/>
              <w:right w:val="nil"/>
            </w:tcBorders>
            <w:shd w:val="clear" w:color="000000" w:fill="FFFFFF"/>
            <w:noWrap/>
            <w:vAlign w:val="center"/>
            <w:hideMark/>
          </w:tcPr>
          <w:p w14:paraId="438DB1D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2DEC0EC6" w14:textId="728D925E"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7</w:t>
            </w:r>
          </w:p>
        </w:tc>
      </w:tr>
      <w:tr w:rsidR="00130197" w:rsidRPr="00807C2F" w14:paraId="6BAB2F06" w14:textId="77777777" w:rsidTr="00CA0EE9">
        <w:trPr>
          <w:trHeight w:val="300"/>
        </w:trPr>
        <w:tc>
          <w:tcPr>
            <w:tcW w:w="1820" w:type="dxa"/>
            <w:tcBorders>
              <w:top w:val="nil"/>
              <w:left w:val="nil"/>
              <w:bottom w:val="nil"/>
              <w:right w:val="nil"/>
            </w:tcBorders>
            <w:shd w:val="clear" w:color="000000" w:fill="FFFFFF"/>
            <w:noWrap/>
            <w:vAlign w:val="center"/>
            <w:hideMark/>
          </w:tcPr>
          <w:p w14:paraId="0CC32BE0"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10min 2</w:t>
            </w:r>
          </w:p>
        </w:tc>
        <w:tc>
          <w:tcPr>
            <w:tcW w:w="266" w:type="dxa"/>
            <w:tcBorders>
              <w:top w:val="nil"/>
              <w:left w:val="nil"/>
              <w:bottom w:val="nil"/>
              <w:right w:val="nil"/>
            </w:tcBorders>
            <w:shd w:val="clear" w:color="000000" w:fill="FFFFFF"/>
            <w:noWrap/>
            <w:vAlign w:val="center"/>
            <w:hideMark/>
          </w:tcPr>
          <w:p w14:paraId="3676ED5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0B7D0372" w14:textId="4BABC4BE"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1065</w:t>
            </w:r>
          </w:p>
        </w:tc>
        <w:tc>
          <w:tcPr>
            <w:tcW w:w="326" w:type="dxa"/>
            <w:gridSpan w:val="2"/>
            <w:tcBorders>
              <w:top w:val="nil"/>
              <w:left w:val="nil"/>
              <w:bottom w:val="nil"/>
              <w:right w:val="nil"/>
            </w:tcBorders>
            <w:shd w:val="clear" w:color="000000" w:fill="FFFFFF"/>
            <w:noWrap/>
            <w:vAlign w:val="center"/>
            <w:hideMark/>
          </w:tcPr>
          <w:p w14:paraId="55F9ED2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700BC89B" w14:textId="6B529399"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36</w:t>
            </w:r>
          </w:p>
        </w:tc>
        <w:tc>
          <w:tcPr>
            <w:tcW w:w="266" w:type="dxa"/>
            <w:tcBorders>
              <w:top w:val="nil"/>
              <w:left w:val="nil"/>
              <w:bottom w:val="nil"/>
              <w:right w:val="nil"/>
            </w:tcBorders>
            <w:shd w:val="clear" w:color="000000" w:fill="FFFFFF"/>
            <w:noWrap/>
            <w:vAlign w:val="center"/>
            <w:hideMark/>
          </w:tcPr>
          <w:p w14:paraId="0F1BE18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3BA82F18" w14:textId="7E58668D"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1120</w:t>
            </w:r>
          </w:p>
        </w:tc>
        <w:tc>
          <w:tcPr>
            <w:tcW w:w="326" w:type="dxa"/>
            <w:tcBorders>
              <w:top w:val="nil"/>
              <w:left w:val="nil"/>
              <w:bottom w:val="nil"/>
              <w:right w:val="nil"/>
            </w:tcBorders>
            <w:shd w:val="clear" w:color="000000" w:fill="FFFFFF"/>
            <w:noWrap/>
            <w:vAlign w:val="center"/>
            <w:hideMark/>
          </w:tcPr>
          <w:p w14:paraId="3E237BE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7254C14D" w14:textId="68C5F15D"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25</w:t>
            </w:r>
          </w:p>
        </w:tc>
        <w:tc>
          <w:tcPr>
            <w:tcW w:w="266" w:type="dxa"/>
            <w:tcBorders>
              <w:top w:val="nil"/>
              <w:left w:val="nil"/>
              <w:bottom w:val="nil"/>
              <w:right w:val="nil"/>
            </w:tcBorders>
            <w:shd w:val="clear" w:color="000000" w:fill="FFFFFF"/>
            <w:noWrap/>
            <w:vAlign w:val="center"/>
            <w:hideMark/>
          </w:tcPr>
          <w:p w14:paraId="3888A14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6C9F253C" w14:textId="3A06C09D"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55</w:t>
            </w:r>
          </w:p>
        </w:tc>
        <w:tc>
          <w:tcPr>
            <w:tcW w:w="266" w:type="dxa"/>
            <w:tcBorders>
              <w:top w:val="nil"/>
              <w:left w:val="nil"/>
              <w:bottom w:val="nil"/>
              <w:right w:val="nil"/>
            </w:tcBorders>
            <w:shd w:val="clear" w:color="000000" w:fill="FFFFFF"/>
            <w:noWrap/>
            <w:vAlign w:val="center"/>
            <w:hideMark/>
          </w:tcPr>
          <w:p w14:paraId="30645AD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14FDE79D" w14:textId="09CA3AAE"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w:t>
            </w:r>
          </w:p>
        </w:tc>
      </w:tr>
      <w:tr w:rsidR="00130197" w:rsidRPr="00807C2F" w14:paraId="1E646183" w14:textId="77777777" w:rsidTr="00CA0EE9">
        <w:trPr>
          <w:trHeight w:val="300"/>
        </w:trPr>
        <w:tc>
          <w:tcPr>
            <w:tcW w:w="1820" w:type="dxa"/>
            <w:tcBorders>
              <w:top w:val="nil"/>
              <w:left w:val="nil"/>
              <w:bottom w:val="nil"/>
              <w:right w:val="nil"/>
            </w:tcBorders>
            <w:shd w:val="clear" w:color="000000" w:fill="FFFFFF"/>
            <w:noWrap/>
            <w:vAlign w:val="center"/>
            <w:hideMark/>
          </w:tcPr>
          <w:p w14:paraId="2137F3D7"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60min 1</w:t>
            </w:r>
          </w:p>
        </w:tc>
        <w:tc>
          <w:tcPr>
            <w:tcW w:w="266" w:type="dxa"/>
            <w:tcBorders>
              <w:top w:val="nil"/>
              <w:left w:val="nil"/>
              <w:bottom w:val="nil"/>
              <w:right w:val="nil"/>
            </w:tcBorders>
            <w:shd w:val="clear" w:color="000000" w:fill="FFFFFF"/>
            <w:noWrap/>
            <w:vAlign w:val="center"/>
            <w:hideMark/>
          </w:tcPr>
          <w:p w14:paraId="7A923FE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57AAF8C8" w14:textId="031E75AF"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1053</w:t>
            </w:r>
          </w:p>
        </w:tc>
        <w:tc>
          <w:tcPr>
            <w:tcW w:w="326" w:type="dxa"/>
            <w:gridSpan w:val="2"/>
            <w:tcBorders>
              <w:top w:val="nil"/>
              <w:left w:val="nil"/>
              <w:bottom w:val="nil"/>
              <w:right w:val="nil"/>
            </w:tcBorders>
            <w:shd w:val="clear" w:color="000000" w:fill="FFFFFF"/>
            <w:noWrap/>
            <w:vAlign w:val="center"/>
            <w:hideMark/>
          </w:tcPr>
          <w:p w14:paraId="5516E56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6A6B649A" w14:textId="7C5ABF32"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27</w:t>
            </w:r>
          </w:p>
        </w:tc>
        <w:tc>
          <w:tcPr>
            <w:tcW w:w="266" w:type="dxa"/>
            <w:tcBorders>
              <w:top w:val="nil"/>
              <w:left w:val="nil"/>
              <w:bottom w:val="nil"/>
              <w:right w:val="nil"/>
            </w:tcBorders>
            <w:shd w:val="clear" w:color="000000" w:fill="FFFFFF"/>
            <w:noWrap/>
            <w:vAlign w:val="center"/>
            <w:hideMark/>
          </w:tcPr>
          <w:p w14:paraId="34FF4D0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413ABA4B" w14:textId="68772833"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1105</w:t>
            </w:r>
          </w:p>
        </w:tc>
        <w:tc>
          <w:tcPr>
            <w:tcW w:w="326" w:type="dxa"/>
            <w:tcBorders>
              <w:top w:val="nil"/>
              <w:left w:val="nil"/>
              <w:bottom w:val="nil"/>
              <w:right w:val="nil"/>
            </w:tcBorders>
            <w:shd w:val="clear" w:color="000000" w:fill="FFFFFF"/>
            <w:noWrap/>
            <w:vAlign w:val="center"/>
            <w:hideMark/>
          </w:tcPr>
          <w:p w14:paraId="0509A44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5DF08AF0" w14:textId="30F608B4"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28</w:t>
            </w:r>
          </w:p>
        </w:tc>
        <w:tc>
          <w:tcPr>
            <w:tcW w:w="266" w:type="dxa"/>
            <w:tcBorders>
              <w:top w:val="nil"/>
              <w:left w:val="nil"/>
              <w:bottom w:val="nil"/>
              <w:right w:val="nil"/>
            </w:tcBorders>
            <w:shd w:val="clear" w:color="000000" w:fill="FFFFFF"/>
            <w:noWrap/>
            <w:vAlign w:val="center"/>
            <w:hideMark/>
          </w:tcPr>
          <w:p w14:paraId="700F142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0D84AC0E" w14:textId="6F0302CE"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52</w:t>
            </w:r>
          </w:p>
        </w:tc>
        <w:tc>
          <w:tcPr>
            <w:tcW w:w="266" w:type="dxa"/>
            <w:tcBorders>
              <w:top w:val="nil"/>
              <w:left w:val="nil"/>
              <w:bottom w:val="nil"/>
              <w:right w:val="nil"/>
            </w:tcBorders>
            <w:shd w:val="clear" w:color="000000" w:fill="FFFFFF"/>
            <w:noWrap/>
            <w:vAlign w:val="center"/>
            <w:hideMark/>
          </w:tcPr>
          <w:p w14:paraId="35C95C0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08DCEC5D" w14:textId="65A50DFB"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w:t>
            </w:r>
          </w:p>
        </w:tc>
      </w:tr>
      <w:tr w:rsidR="00130197" w:rsidRPr="00807C2F" w14:paraId="566CC255" w14:textId="77777777" w:rsidTr="00CA0EE9">
        <w:trPr>
          <w:trHeight w:val="300"/>
        </w:trPr>
        <w:tc>
          <w:tcPr>
            <w:tcW w:w="1820" w:type="dxa"/>
            <w:tcBorders>
              <w:top w:val="nil"/>
              <w:left w:val="nil"/>
              <w:bottom w:val="nil"/>
              <w:right w:val="nil"/>
            </w:tcBorders>
            <w:shd w:val="clear" w:color="000000" w:fill="FFFFFF"/>
            <w:noWrap/>
            <w:vAlign w:val="center"/>
            <w:hideMark/>
          </w:tcPr>
          <w:p w14:paraId="0BFD9B23"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60min 2</w:t>
            </w:r>
          </w:p>
        </w:tc>
        <w:tc>
          <w:tcPr>
            <w:tcW w:w="266" w:type="dxa"/>
            <w:tcBorders>
              <w:top w:val="nil"/>
              <w:left w:val="nil"/>
              <w:bottom w:val="nil"/>
              <w:right w:val="nil"/>
            </w:tcBorders>
            <w:shd w:val="clear" w:color="000000" w:fill="FFFFFF"/>
            <w:noWrap/>
            <w:vAlign w:val="center"/>
            <w:hideMark/>
          </w:tcPr>
          <w:p w14:paraId="1B35383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63B9D5FD" w14:textId="2FFDD40D"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w:t>
            </w:r>
            <w:r w:rsidR="00FC54AF" w:rsidRPr="00807C2F">
              <w:rPr>
                <w:rFonts w:ascii="Arial" w:eastAsia="Times New Roman" w:hAnsi="Arial" w:cs="Arial"/>
                <w:color w:val="000000"/>
                <w:lang w:val="en-GB"/>
              </w:rPr>
              <w:t>10</w:t>
            </w:r>
          </w:p>
        </w:tc>
        <w:tc>
          <w:tcPr>
            <w:tcW w:w="326" w:type="dxa"/>
            <w:gridSpan w:val="2"/>
            <w:tcBorders>
              <w:top w:val="nil"/>
              <w:left w:val="nil"/>
              <w:bottom w:val="nil"/>
              <w:right w:val="nil"/>
            </w:tcBorders>
            <w:shd w:val="clear" w:color="000000" w:fill="FFFFFF"/>
            <w:noWrap/>
            <w:vAlign w:val="center"/>
            <w:hideMark/>
          </w:tcPr>
          <w:p w14:paraId="6B53467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74C33139" w14:textId="436E9F24"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66</w:t>
            </w:r>
          </w:p>
        </w:tc>
        <w:tc>
          <w:tcPr>
            <w:tcW w:w="266" w:type="dxa"/>
            <w:tcBorders>
              <w:top w:val="nil"/>
              <w:left w:val="nil"/>
              <w:bottom w:val="nil"/>
              <w:right w:val="nil"/>
            </w:tcBorders>
            <w:shd w:val="clear" w:color="000000" w:fill="FFFFFF"/>
            <w:noWrap/>
            <w:vAlign w:val="center"/>
            <w:hideMark/>
          </w:tcPr>
          <w:p w14:paraId="7F444A6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79E7EEAB" w14:textId="66D285D3"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1127</w:t>
            </w:r>
          </w:p>
        </w:tc>
        <w:tc>
          <w:tcPr>
            <w:tcW w:w="326" w:type="dxa"/>
            <w:tcBorders>
              <w:top w:val="nil"/>
              <w:left w:val="nil"/>
              <w:bottom w:val="nil"/>
              <w:right w:val="nil"/>
            </w:tcBorders>
            <w:shd w:val="clear" w:color="000000" w:fill="FFFFFF"/>
            <w:noWrap/>
            <w:vAlign w:val="center"/>
            <w:hideMark/>
          </w:tcPr>
          <w:p w14:paraId="51BC037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34DCE07E" w14:textId="425BCC84"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20</w:t>
            </w:r>
          </w:p>
        </w:tc>
        <w:tc>
          <w:tcPr>
            <w:tcW w:w="266" w:type="dxa"/>
            <w:tcBorders>
              <w:top w:val="nil"/>
              <w:left w:val="nil"/>
              <w:bottom w:val="nil"/>
              <w:right w:val="nil"/>
            </w:tcBorders>
            <w:shd w:val="clear" w:color="000000" w:fill="FFFFFF"/>
            <w:noWrap/>
            <w:vAlign w:val="center"/>
            <w:hideMark/>
          </w:tcPr>
          <w:p w14:paraId="189CFE7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59DAFA03" w14:textId="6B805244"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117</w:t>
            </w:r>
          </w:p>
        </w:tc>
        <w:tc>
          <w:tcPr>
            <w:tcW w:w="266" w:type="dxa"/>
            <w:tcBorders>
              <w:top w:val="nil"/>
              <w:left w:val="nil"/>
              <w:bottom w:val="nil"/>
              <w:right w:val="nil"/>
            </w:tcBorders>
            <w:shd w:val="clear" w:color="000000" w:fill="FFFFFF"/>
            <w:noWrap/>
            <w:vAlign w:val="center"/>
            <w:hideMark/>
          </w:tcPr>
          <w:p w14:paraId="40B63CA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2A428ECB" w14:textId="2A2E1996"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12</w:t>
            </w:r>
          </w:p>
        </w:tc>
      </w:tr>
      <w:tr w:rsidR="00130197" w:rsidRPr="00807C2F" w14:paraId="71EB07C6" w14:textId="77777777" w:rsidTr="00CA0EE9">
        <w:trPr>
          <w:trHeight w:val="300"/>
        </w:trPr>
        <w:tc>
          <w:tcPr>
            <w:tcW w:w="1820" w:type="dxa"/>
            <w:tcBorders>
              <w:top w:val="nil"/>
              <w:left w:val="nil"/>
              <w:bottom w:val="nil"/>
              <w:right w:val="nil"/>
            </w:tcBorders>
            <w:shd w:val="clear" w:color="000000" w:fill="FFFFFF"/>
            <w:noWrap/>
            <w:vAlign w:val="center"/>
            <w:hideMark/>
          </w:tcPr>
          <w:p w14:paraId="256826C0"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10min unrestrained</w:t>
            </w:r>
          </w:p>
        </w:tc>
        <w:tc>
          <w:tcPr>
            <w:tcW w:w="266" w:type="dxa"/>
            <w:tcBorders>
              <w:top w:val="nil"/>
              <w:left w:val="nil"/>
              <w:bottom w:val="nil"/>
              <w:right w:val="nil"/>
            </w:tcBorders>
            <w:shd w:val="clear" w:color="000000" w:fill="FFFFFF"/>
            <w:noWrap/>
            <w:vAlign w:val="center"/>
            <w:hideMark/>
          </w:tcPr>
          <w:p w14:paraId="27A34E7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nil"/>
              <w:right w:val="nil"/>
            </w:tcBorders>
            <w:shd w:val="clear" w:color="000000" w:fill="FFFFFF"/>
            <w:noWrap/>
            <w:vAlign w:val="center"/>
            <w:hideMark/>
          </w:tcPr>
          <w:p w14:paraId="3F072133" w14:textId="7DF1F616"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1034</w:t>
            </w:r>
          </w:p>
        </w:tc>
        <w:tc>
          <w:tcPr>
            <w:tcW w:w="326" w:type="dxa"/>
            <w:gridSpan w:val="2"/>
            <w:tcBorders>
              <w:top w:val="nil"/>
              <w:left w:val="nil"/>
              <w:bottom w:val="nil"/>
              <w:right w:val="nil"/>
            </w:tcBorders>
            <w:shd w:val="clear" w:color="000000" w:fill="FFFFFF"/>
            <w:noWrap/>
            <w:vAlign w:val="center"/>
            <w:hideMark/>
          </w:tcPr>
          <w:p w14:paraId="0F916AC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nil"/>
              <w:right w:val="nil"/>
            </w:tcBorders>
            <w:shd w:val="clear" w:color="000000" w:fill="FFFFFF"/>
            <w:noWrap/>
            <w:vAlign w:val="center"/>
            <w:hideMark/>
          </w:tcPr>
          <w:p w14:paraId="58BB5366" w14:textId="5D26568E"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50</w:t>
            </w:r>
          </w:p>
        </w:tc>
        <w:tc>
          <w:tcPr>
            <w:tcW w:w="266" w:type="dxa"/>
            <w:tcBorders>
              <w:top w:val="nil"/>
              <w:left w:val="nil"/>
              <w:bottom w:val="nil"/>
              <w:right w:val="nil"/>
            </w:tcBorders>
            <w:shd w:val="clear" w:color="000000" w:fill="FFFFFF"/>
            <w:noWrap/>
            <w:vAlign w:val="center"/>
            <w:hideMark/>
          </w:tcPr>
          <w:p w14:paraId="257B65D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nil"/>
              <w:right w:val="nil"/>
            </w:tcBorders>
            <w:shd w:val="clear" w:color="000000" w:fill="FFFFFF"/>
            <w:noWrap/>
            <w:vAlign w:val="center"/>
            <w:hideMark/>
          </w:tcPr>
          <w:p w14:paraId="09FED7A1" w14:textId="6165CBBE"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1135</w:t>
            </w:r>
          </w:p>
        </w:tc>
        <w:tc>
          <w:tcPr>
            <w:tcW w:w="326" w:type="dxa"/>
            <w:tcBorders>
              <w:top w:val="nil"/>
              <w:left w:val="nil"/>
              <w:bottom w:val="nil"/>
              <w:right w:val="nil"/>
            </w:tcBorders>
            <w:shd w:val="clear" w:color="000000" w:fill="FFFFFF"/>
            <w:noWrap/>
            <w:vAlign w:val="center"/>
            <w:hideMark/>
          </w:tcPr>
          <w:p w14:paraId="10A2EBE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3"/>
            <w:tcBorders>
              <w:top w:val="nil"/>
              <w:left w:val="nil"/>
              <w:bottom w:val="nil"/>
              <w:right w:val="nil"/>
            </w:tcBorders>
            <w:shd w:val="clear" w:color="000000" w:fill="FFFFFF"/>
            <w:noWrap/>
            <w:vAlign w:val="center"/>
            <w:hideMark/>
          </w:tcPr>
          <w:p w14:paraId="554070B4" w14:textId="0AF3FECF"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28</w:t>
            </w:r>
          </w:p>
        </w:tc>
        <w:tc>
          <w:tcPr>
            <w:tcW w:w="266" w:type="dxa"/>
            <w:tcBorders>
              <w:top w:val="nil"/>
              <w:left w:val="nil"/>
              <w:bottom w:val="nil"/>
              <w:right w:val="nil"/>
            </w:tcBorders>
            <w:shd w:val="clear" w:color="000000" w:fill="FFFFFF"/>
            <w:noWrap/>
            <w:vAlign w:val="center"/>
            <w:hideMark/>
          </w:tcPr>
          <w:p w14:paraId="2430924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nil"/>
              <w:right w:val="nil"/>
            </w:tcBorders>
            <w:shd w:val="clear" w:color="000000" w:fill="FFFFFF"/>
            <w:noWrap/>
            <w:vAlign w:val="center"/>
            <w:hideMark/>
          </w:tcPr>
          <w:p w14:paraId="7669061C" w14:textId="00A59A6C"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101</w:t>
            </w:r>
          </w:p>
        </w:tc>
        <w:tc>
          <w:tcPr>
            <w:tcW w:w="266" w:type="dxa"/>
            <w:tcBorders>
              <w:top w:val="nil"/>
              <w:left w:val="nil"/>
              <w:bottom w:val="nil"/>
              <w:right w:val="nil"/>
            </w:tcBorders>
            <w:shd w:val="clear" w:color="000000" w:fill="FFFFFF"/>
            <w:noWrap/>
            <w:vAlign w:val="center"/>
            <w:hideMark/>
          </w:tcPr>
          <w:p w14:paraId="361C493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nil"/>
              <w:right w:val="nil"/>
            </w:tcBorders>
            <w:shd w:val="clear" w:color="000000" w:fill="FFFFFF"/>
            <w:noWrap/>
            <w:vAlign w:val="center"/>
            <w:hideMark/>
          </w:tcPr>
          <w:p w14:paraId="7631DCA8" w14:textId="245433CD" w:rsidR="00130197" w:rsidRPr="00807C2F" w:rsidRDefault="00FC54AF"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w:t>
            </w:r>
          </w:p>
        </w:tc>
      </w:tr>
      <w:tr w:rsidR="00130197" w:rsidRPr="00807C2F" w14:paraId="6D5789BF" w14:textId="77777777" w:rsidTr="00CA0EE9">
        <w:trPr>
          <w:trHeight w:val="315"/>
        </w:trPr>
        <w:tc>
          <w:tcPr>
            <w:tcW w:w="1820" w:type="dxa"/>
            <w:tcBorders>
              <w:top w:val="nil"/>
              <w:left w:val="nil"/>
              <w:bottom w:val="single" w:sz="8" w:space="0" w:color="auto"/>
              <w:right w:val="nil"/>
            </w:tcBorders>
            <w:shd w:val="clear" w:color="000000" w:fill="FFFFFF"/>
            <w:noWrap/>
            <w:vAlign w:val="center"/>
            <w:hideMark/>
          </w:tcPr>
          <w:p w14:paraId="609622C0"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Ref</w:t>
            </w:r>
          </w:p>
        </w:tc>
        <w:tc>
          <w:tcPr>
            <w:tcW w:w="266" w:type="dxa"/>
            <w:tcBorders>
              <w:top w:val="nil"/>
              <w:left w:val="nil"/>
              <w:bottom w:val="single" w:sz="8" w:space="0" w:color="auto"/>
              <w:right w:val="nil"/>
            </w:tcBorders>
            <w:shd w:val="clear" w:color="000000" w:fill="FFFFFF"/>
            <w:noWrap/>
            <w:vAlign w:val="center"/>
            <w:hideMark/>
          </w:tcPr>
          <w:p w14:paraId="7AC0084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2"/>
            <w:tcBorders>
              <w:top w:val="nil"/>
              <w:left w:val="nil"/>
              <w:bottom w:val="single" w:sz="8" w:space="0" w:color="auto"/>
              <w:right w:val="nil"/>
            </w:tcBorders>
            <w:shd w:val="clear" w:color="000000" w:fill="FFFFFF"/>
            <w:noWrap/>
            <w:vAlign w:val="center"/>
            <w:hideMark/>
          </w:tcPr>
          <w:p w14:paraId="340A4E2E" w14:textId="3F34BBC5"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998</w:t>
            </w:r>
          </w:p>
        </w:tc>
        <w:tc>
          <w:tcPr>
            <w:tcW w:w="326" w:type="dxa"/>
            <w:gridSpan w:val="2"/>
            <w:tcBorders>
              <w:top w:val="nil"/>
              <w:left w:val="nil"/>
              <w:bottom w:val="single" w:sz="8" w:space="0" w:color="auto"/>
              <w:right w:val="nil"/>
            </w:tcBorders>
            <w:shd w:val="clear" w:color="000000" w:fill="FFFFFF"/>
            <w:noWrap/>
            <w:vAlign w:val="center"/>
            <w:hideMark/>
          </w:tcPr>
          <w:p w14:paraId="0A66122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637" w:type="dxa"/>
            <w:gridSpan w:val="2"/>
            <w:tcBorders>
              <w:top w:val="nil"/>
              <w:left w:val="nil"/>
              <w:bottom w:val="single" w:sz="8" w:space="0" w:color="auto"/>
              <w:right w:val="nil"/>
            </w:tcBorders>
            <w:shd w:val="clear" w:color="000000" w:fill="FFFFFF"/>
            <w:noWrap/>
            <w:vAlign w:val="center"/>
            <w:hideMark/>
          </w:tcPr>
          <w:p w14:paraId="08D33B0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49.0</w:t>
            </w:r>
          </w:p>
        </w:tc>
        <w:tc>
          <w:tcPr>
            <w:tcW w:w="266" w:type="dxa"/>
            <w:tcBorders>
              <w:top w:val="nil"/>
              <w:left w:val="nil"/>
              <w:bottom w:val="single" w:sz="8" w:space="0" w:color="auto"/>
              <w:right w:val="nil"/>
            </w:tcBorders>
            <w:shd w:val="clear" w:color="000000" w:fill="FFFFFF"/>
            <w:noWrap/>
            <w:vAlign w:val="center"/>
            <w:hideMark/>
          </w:tcPr>
          <w:p w14:paraId="2A8C8C1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74" w:type="dxa"/>
            <w:gridSpan w:val="3"/>
            <w:tcBorders>
              <w:top w:val="nil"/>
              <w:left w:val="nil"/>
              <w:bottom w:val="single" w:sz="8" w:space="0" w:color="auto"/>
              <w:right w:val="nil"/>
            </w:tcBorders>
            <w:shd w:val="clear" w:color="000000" w:fill="FFFFFF"/>
            <w:noWrap/>
            <w:vAlign w:val="center"/>
            <w:hideMark/>
          </w:tcPr>
          <w:p w14:paraId="6CE6C3D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326" w:type="dxa"/>
            <w:tcBorders>
              <w:top w:val="nil"/>
              <w:left w:val="nil"/>
              <w:bottom w:val="single" w:sz="8" w:space="0" w:color="auto"/>
              <w:right w:val="nil"/>
            </w:tcBorders>
            <w:shd w:val="clear" w:color="000000" w:fill="FFFFFF"/>
            <w:noWrap/>
            <w:vAlign w:val="center"/>
            <w:hideMark/>
          </w:tcPr>
          <w:p w14:paraId="6BF4E50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637" w:type="dxa"/>
            <w:gridSpan w:val="3"/>
            <w:tcBorders>
              <w:top w:val="nil"/>
              <w:left w:val="nil"/>
              <w:bottom w:val="single" w:sz="8" w:space="0" w:color="auto"/>
              <w:right w:val="nil"/>
            </w:tcBorders>
            <w:shd w:val="clear" w:color="000000" w:fill="FFFFFF"/>
            <w:noWrap/>
            <w:vAlign w:val="center"/>
            <w:hideMark/>
          </w:tcPr>
          <w:p w14:paraId="2D022A9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266" w:type="dxa"/>
            <w:tcBorders>
              <w:top w:val="nil"/>
              <w:left w:val="nil"/>
              <w:bottom w:val="single" w:sz="8" w:space="0" w:color="auto"/>
              <w:right w:val="nil"/>
            </w:tcBorders>
            <w:shd w:val="clear" w:color="000000" w:fill="FFFFFF"/>
            <w:noWrap/>
            <w:vAlign w:val="center"/>
            <w:hideMark/>
          </w:tcPr>
          <w:p w14:paraId="4729750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73" w:type="dxa"/>
            <w:gridSpan w:val="3"/>
            <w:tcBorders>
              <w:top w:val="nil"/>
              <w:left w:val="nil"/>
              <w:bottom w:val="single" w:sz="8" w:space="0" w:color="auto"/>
              <w:right w:val="nil"/>
            </w:tcBorders>
            <w:shd w:val="clear" w:color="000000" w:fill="FFFFFF"/>
            <w:noWrap/>
            <w:vAlign w:val="center"/>
            <w:hideMark/>
          </w:tcPr>
          <w:p w14:paraId="1C7B0C3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266" w:type="dxa"/>
            <w:tcBorders>
              <w:top w:val="nil"/>
              <w:left w:val="nil"/>
              <w:bottom w:val="single" w:sz="8" w:space="0" w:color="auto"/>
              <w:right w:val="nil"/>
            </w:tcBorders>
            <w:shd w:val="clear" w:color="000000" w:fill="FFFFFF"/>
            <w:noWrap/>
            <w:vAlign w:val="center"/>
            <w:hideMark/>
          </w:tcPr>
          <w:p w14:paraId="378FA9A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939" w:type="dxa"/>
            <w:gridSpan w:val="2"/>
            <w:tcBorders>
              <w:top w:val="nil"/>
              <w:left w:val="nil"/>
              <w:bottom w:val="single" w:sz="8" w:space="0" w:color="auto"/>
              <w:right w:val="nil"/>
            </w:tcBorders>
            <w:shd w:val="clear" w:color="000000" w:fill="FFFFFF"/>
            <w:noWrap/>
            <w:vAlign w:val="center"/>
            <w:hideMark/>
          </w:tcPr>
          <w:p w14:paraId="1D6CADE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r>
    </w:tbl>
    <w:p w14:paraId="524C4BA3" w14:textId="77777777" w:rsidR="00130197" w:rsidRPr="00807C2F" w:rsidRDefault="00130197" w:rsidP="00807C2F">
      <w:pPr>
        <w:spacing w:line="480" w:lineRule="auto"/>
        <w:rPr>
          <w:rFonts w:ascii="Arial" w:hAnsi="Arial" w:cs="Arial"/>
          <w:lang w:val="en-GB"/>
        </w:rPr>
      </w:pPr>
    </w:p>
    <w:tbl>
      <w:tblPr>
        <w:tblW w:w="8120" w:type="dxa"/>
        <w:tblLook w:val="04A0" w:firstRow="1" w:lastRow="0" w:firstColumn="1" w:lastColumn="0" w:noHBand="0" w:noVBand="1"/>
      </w:tblPr>
      <w:tblGrid>
        <w:gridCol w:w="1820"/>
        <w:gridCol w:w="278"/>
        <w:gridCol w:w="780"/>
        <w:gridCol w:w="337"/>
        <w:gridCol w:w="572"/>
        <w:gridCol w:w="278"/>
        <w:gridCol w:w="779"/>
        <w:gridCol w:w="337"/>
        <w:gridCol w:w="572"/>
        <w:gridCol w:w="278"/>
        <w:gridCol w:w="1133"/>
        <w:gridCol w:w="337"/>
        <w:gridCol w:w="1211"/>
      </w:tblGrid>
      <w:tr w:rsidR="00130197" w:rsidRPr="00807C2F" w14:paraId="7AEBA980" w14:textId="77777777" w:rsidTr="00CA0EE9">
        <w:trPr>
          <w:trHeight w:val="315"/>
        </w:trPr>
        <w:tc>
          <w:tcPr>
            <w:tcW w:w="1820" w:type="dxa"/>
            <w:tcBorders>
              <w:top w:val="nil"/>
              <w:left w:val="nil"/>
              <w:bottom w:val="nil"/>
              <w:right w:val="nil"/>
            </w:tcBorders>
            <w:shd w:val="clear" w:color="000000" w:fill="FFFFFF"/>
            <w:noWrap/>
            <w:vAlign w:val="center"/>
            <w:hideMark/>
          </w:tcPr>
          <w:p w14:paraId="53FE91B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lastRenderedPageBreak/>
              <w:t> </w:t>
            </w:r>
          </w:p>
        </w:tc>
        <w:tc>
          <w:tcPr>
            <w:tcW w:w="180" w:type="dxa"/>
            <w:tcBorders>
              <w:top w:val="nil"/>
              <w:left w:val="nil"/>
              <w:bottom w:val="nil"/>
              <w:right w:val="nil"/>
            </w:tcBorders>
            <w:shd w:val="clear" w:color="000000" w:fill="FFFFFF"/>
            <w:noWrap/>
            <w:vAlign w:val="center"/>
            <w:hideMark/>
          </w:tcPr>
          <w:p w14:paraId="682A0495"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6120" w:type="dxa"/>
            <w:gridSpan w:val="11"/>
            <w:tcBorders>
              <w:top w:val="nil"/>
              <w:left w:val="nil"/>
              <w:bottom w:val="double" w:sz="6" w:space="0" w:color="auto"/>
              <w:right w:val="nil"/>
            </w:tcBorders>
            <w:shd w:val="clear" w:color="000000" w:fill="FFFFFF"/>
            <w:noWrap/>
            <w:vAlign w:val="center"/>
            <w:hideMark/>
          </w:tcPr>
          <w:p w14:paraId="2EFEAAD0" w14:textId="77777777" w:rsidR="00130197" w:rsidRPr="00807C2F" w:rsidRDefault="00130197" w:rsidP="000F2731">
            <w:pPr>
              <w:spacing w:after="0" w:line="240" w:lineRule="auto"/>
              <w:jc w:val="center"/>
              <w:rPr>
                <w:rFonts w:ascii="Arial" w:eastAsia="Times New Roman" w:hAnsi="Arial" w:cs="Arial"/>
                <w:b/>
                <w:bCs/>
                <w:color w:val="000000"/>
                <w:lang w:val="en-GB"/>
              </w:rPr>
            </w:pPr>
            <w:r w:rsidRPr="00807C2F">
              <w:rPr>
                <w:rFonts w:ascii="Arial" w:eastAsia="Times New Roman" w:hAnsi="Arial" w:cs="Arial"/>
                <w:b/>
                <w:bCs/>
                <w:color w:val="000000"/>
                <w:lang w:val="en-GB"/>
              </w:rPr>
              <w:t>Porosity</w:t>
            </w:r>
          </w:p>
        </w:tc>
      </w:tr>
      <w:tr w:rsidR="00130197" w:rsidRPr="00807C2F" w14:paraId="7DF7FB39" w14:textId="77777777" w:rsidTr="00CA0EE9">
        <w:trPr>
          <w:trHeight w:val="330"/>
        </w:trPr>
        <w:tc>
          <w:tcPr>
            <w:tcW w:w="1820" w:type="dxa"/>
            <w:vMerge w:val="restart"/>
            <w:tcBorders>
              <w:top w:val="nil"/>
              <w:left w:val="nil"/>
              <w:bottom w:val="single" w:sz="8" w:space="0" w:color="000000"/>
              <w:right w:val="nil"/>
            </w:tcBorders>
            <w:shd w:val="clear" w:color="000000" w:fill="FFFFFF"/>
            <w:noWrap/>
            <w:vAlign w:val="center"/>
            <w:hideMark/>
          </w:tcPr>
          <w:p w14:paraId="3DD29FB1"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Sample Name</w:t>
            </w:r>
          </w:p>
        </w:tc>
        <w:tc>
          <w:tcPr>
            <w:tcW w:w="180" w:type="dxa"/>
            <w:tcBorders>
              <w:top w:val="nil"/>
              <w:left w:val="nil"/>
              <w:bottom w:val="nil"/>
              <w:right w:val="nil"/>
            </w:tcBorders>
            <w:shd w:val="clear" w:color="000000" w:fill="FFFFFF"/>
            <w:noWrap/>
            <w:vAlign w:val="center"/>
            <w:hideMark/>
          </w:tcPr>
          <w:p w14:paraId="54451D72"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611" w:type="dxa"/>
            <w:gridSpan w:val="3"/>
            <w:vMerge w:val="restart"/>
            <w:tcBorders>
              <w:top w:val="nil"/>
              <w:left w:val="nil"/>
              <w:bottom w:val="single" w:sz="8" w:space="0" w:color="000000"/>
              <w:right w:val="nil"/>
            </w:tcBorders>
            <w:shd w:val="clear" w:color="000000" w:fill="FFFFFF"/>
            <w:vAlign w:val="center"/>
            <w:hideMark/>
          </w:tcPr>
          <w:p w14:paraId="7A877793"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xml:space="preserve">before mercerisation </w:t>
            </w:r>
            <w:r w:rsidRPr="00807C2F">
              <w:rPr>
                <w:rFonts w:ascii="Arial" w:eastAsia="Times New Roman" w:hAnsi="Arial" w:cs="Arial"/>
                <w:b/>
                <w:bCs/>
                <w:color w:val="000000"/>
                <w:lang w:val="en-GB"/>
              </w:rPr>
              <w:br/>
              <w:t>[%]</w:t>
            </w:r>
          </w:p>
        </w:tc>
        <w:tc>
          <w:tcPr>
            <w:tcW w:w="148" w:type="dxa"/>
            <w:tcBorders>
              <w:top w:val="nil"/>
              <w:left w:val="nil"/>
              <w:bottom w:val="nil"/>
              <w:right w:val="nil"/>
            </w:tcBorders>
            <w:shd w:val="clear" w:color="000000" w:fill="FFFFFF"/>
            <w:noWrap/>
            <w:vAlign w:val="center"/>
            <w:hideMark/>
          </w:tcPr>
          <w:p w14:paraId="3A034873"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610" w:type="dxa"/>
            <w:gridSpan w:val="3"/>
            <w:vMerge w:val="restart"/>
            <w:tcBorders>
              <w:top w:val="nil"/>
              <w:left w:val="nil"/>
              <w:bottom w:val="single" w:sz="8" w:space="0" w:color="000000"/>
              <w:right w:val="nil"/>
            </w:tcBorders>
            <w:shd w:val="clear" w:color="000000" w:fill="FFFFFF"/>
            <w:vAlign w:val="center"/>
            <w:hideMark/>
          </w:tcPr>
          <w:p w14:paraId="2AFF3BF8"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after mercerisation</w:t>
            </w:r>
            <w:r w:rsidRPr="00807C2F">
              <w:rPr>
                <w:rFonts w:ascii="Arial" w:eastAsia="Times New Roman" w:hAnsi="Arial" w:cs="Arial"/>
                <w:b/>
                <w:bCs/>
                <w:color w:val="000000"/>
                <w:lang w:val="en-GB"/>
              </w:rPr>
              <w:br/>
              <w:t>[%]</w:t>
            </w:r>
          </w:p>
        </w:tc>
        <w:tc>
          <w:tcPr>
            <w:tcW w:w="148" w:type="dxa"/>
            <w:tcBorders>
              <w:top w:val="nil"/>
              <w:left w:val="nil"/>
              <w:bottom w:val="nil"/>
              <w:right w:val="nil"/>
            </w:tcBorders>
            <w:shd w:val="clear" w:color="000000" w:fill="FFFFFF"/>
            <w:noWrap/>
            <w:vAlign w:val="center"/>
            <w:hideMark/>
          </w:tcPr>
          <w:p w14:paraId="1CAC6AEB"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2603" w:type="dxa"/>
            <w:gridSpan w:val="3"/>
            <w:tcBorders>
              <w:top w:val="double" w:sz="6" w:space="0" w:color="auto"/>
              <w:left w:val="nil"/>
              <w:bottom w:val="single" w:sz="8" w:space="0" w:color="auto"/>
              <w:right w:val="nil"/>
            </w:tcBorders>
            <w:shd w:val="clear" w:color="000000" w:fill="FFFFFF"/>
            <w:noWrap/>
            <w:vAlign w:val="center"/>
            <w:hideMark/>
          </w:tcPr>
          <w:p w14:paraId="1D8E7A56"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xml:space="preserve">Δ </w:t>
            </w:r>
          </w:p>
        </w:tc>
      </w:tr>
      <w:tr w:rsidR="00130197" w:rsidRPr="00807C2F" w14:paraId="79602CC4" w14:textId="77777777" w:rsidTr="00CA0EE9">
        <w:trPr>
          <w:trHeight w:val="615"/>
        </w:trPr>
        <w:tc>
          <w:tcPr>
            <w:tcW w:w="1820" w:type="dxa"/>
            <w:vMerge/>
            <w:tcBorders>
              <w:top w:val="nil"/>
              <w:left w:val="nil"/>
              <w:bottom w:val="single" w:sz="8" w:space="0" w:color="000000"/>
              <w:right w:val="nil"/>
            </w:tcBorders>
            <w:vAlign w:val="center"/>
            <w:hideMark/>
          </w:tcPr>
          <w:p w14:paraId="2D6DAC93" w14:textId="77777777" w:rsidR="00130197" w:rsidRPr="00807C2F" w:rsidRDefault="00130197" w:rsidP="00807C2F">
            <w:pPr>
              <w:spacing w:after="0" w:line="240" w:lineRule="auto"/>
              <w:rPr>
                <w:rFonts w:ascii="Arial" w:eastAsia="Times New Roman" w:hAnsi="Arial" w:cs="Arial"/>
                <w:b/>
                <w:bCs/>
                <w:color w:val="000000"/>
                <w:lang w:val="en-GB"/>
              </w:rPr>
            </w:pPr>
          </w:p>
        </w:tc>
        <w:tc>
          <w:tcPr>
            <w:tcW w:w="180" w:type="dxa"/>
            <w:tcBorders>
              <w:top w:val="nil"/>
              <w:left w:val="nil"/>
              <w:bottom w:val="single" w:sz="8" w:space="0" w:color="auto"/>
              <w:right w:val="nil"/>
            </w:tcBorders>
            <w:shd w:val="clear" w:color="000000" w:fill="FFFFFF"/>
            <w:noWrap/>
            <w:vAlign w:val="center"/>
            <w:hideMark/>
          </w:tcPr>
          <w:p w14:paraId="63824869"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611" w:type="dxa"/>
            <w:gridSpan w:val="3"/>
            <w:vMerge/>
            <w:tcBorders>
              <w:top w:val="nil"/>
              <w:left w:val="nil"/>
              <w:bottom w:val="single" w:sz="8" w:space="0" w:color="auto"/>
              <w:right w:val="nil"/>
            </w:tcBorders>
            <w:vAlign w:val="center"/>
            <w:hideMark/>
          </w:tcPr>
          <w:p w14:paraId="1820C927" w14:textId="77777777" w:rsidR="00130197" w:rsidRPr="00807C2F" w:rsidRDefault="00130197" w:rsidP="00807C2F">
            <w:pPr>
              <w:spacing w:after="0" w:line="240" w:lineRule="auto"/>
              <w:rPr>
                <w:rFonts w:ascii="Arial" w:eastAsia="Times New Roman" w:hAnsi="Arial" w:cs="Arial"/>
                <w:b/>
                <w:bCs/>
                <w:color w:val="000000"/>
                <w:lang w:val="en-GB"/>
              </w:rPr>
            </w:pPr>
          </w:p>
        </w:tc>
        <w:tc>
          <w:tcPr>
            <w:tcW w:w="148" w:type="dxa"/>
            <w:tcBorders>
              <w:top w:val="nil"/>
              <w:left w:val="nil"/>
              <w:bottom w:val="single" w:sz="8" w:space="0" w:color="auto"/>
              <w:right w:val="nil"/>
            </w:tcBorders>
            <w:shd w:val="clear" w:color="000000" w:fill="FFFFFF"/>
            <w:noWrap/>
            <w:vAlign w:val="center"/>
            <w:hideMark/>
          </w:tcPr>
          <w:p w14:paraId="3CD18AF3"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610" w:type="dxa"/>
            <w:gridSpan w:val="3"/>
            <w:vMerge/>
            <w:tcBorders>
              <w:top w:val="nil"/>
              <w:left w:val="nil"/>
              <w:bottom w:val="single" w:sz="8" w:space="0" w:color="auto"/>
              <w:right w:val="nil"/>
            </w:tcBorders>
            <w:vAlign w:val="center"/>
            <w:hideMark/>
          </w:tcPr>
          <w:p w14:paraId="4DCC6571" w14:textId="77777777" w:rsidR="00130197" w:rsidRPr="00807C2F" w:rsidRDefault="00130197" w:rsidP="00807C2F">
            <w:pPr>
              <w:spacing w:after="0" w:line="240" w:lineRule="auto"/>
              <w:rPr>
                <w:rFonts w:ascii="Arial" w:eastAsia="Times New Roman" w:hAnsi="Arial" w:cs="Arial"/>
                <w:b/>
                <w:bCs/>
                <w:color w:val="000000"/>
                <w:lang w:val="en-GB"/>
              </w:rPr>
            </w:pPr>
          </w:p>
        </w:tc>
        <w:tc>
          <w:tcPr>
            <w:tcW w:w="148" w:type="dxa"/>
            <w:tcBorders>
              <w:top w:val="nil"/>
              <w:left w:val="nil"/>
              <w:bottom w:val="single" w:sz="8" w:space="0" w:color="auto"/>
              <w:right w:val="nil"/>
            </w:tcBorders>
            <w:shd w:val="clear" w:color="000000" w:fill="FFFFFF"/>
            <w:noWrap/>
            <w:vAlign w:val="center"/>
            <w:hideMark/>
          </w:tcPr>
          <w:p w14:paraId="355C7FBC"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133" w:type="dxa"/>
            <w:tcBorders>
              <w:top w:val="nil"/>
              <w:left w:val="nil"/>
              <w:bottom w:val="single" w:sz="8" w:space="0" w:color="auto"/>
              <w:right w:val="nil"/>
            </w:tcBorders>
            <w:shd w:val="clear" w:color="000000" w:fill="FFFFFF"/>
            <w:vAlign w:val="center"/>
            <w:hideMark/>
          </w:tcPr>
          <w:p w14:paraId="389D276A"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abs.</w:t>
            </w:r>
            <w:r w:rsidRPr="00807C2F">
              <w:rPr>
                <w:rFonts w:ascii="Arial" w:eastAsia="Times New Roman" w:hAnsi="Arial" w:cs="Arial"/>
                <w:b/>
                <w:bCs/>
                <w:color w:val="000000"/>
                <w:lang w:val="en-GB"/>
              </w:rPr>
              <w:br/>
              <w:t>[%]</w:t>
            </w:r>
          </w:p>
        </w:tc>
        <w:tc>
          <w:tcPr>
            <w:tcW w:w="259" w:type="dxa"/>
            <w:tcBorders>
              <w:top w:val="nil"/>
              <w:left w:val="nil"/>
              <w:bottom w:val="single" w:sz="8" w:space="0" w:color="auto"/>
              <w:right w:val="nil"/>
            </w:tcBorders>
            <w:shd w:val="clear" w:color="000000" w:fill="FFFFFF"/>
            <w:noWrap/>
            <w:vAlign w:val="center"/>
            <w:hideMark/>
          </w:tcPr>
          <w:p w14:paraId="7FFDD85C"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w:t>
            </w:r>
          </w:p>
        </w:tc>
        <w:tc>
          <w:tcPr>
            <w:tcW w:w="1211" w:type="dxa"/>
            <w:tcBorders>
              <w:top w:val="nil"/>
              <w:left w:val="nil"/>
              <w:bottom w:val="single" w:sz="8" w:space="0" w:color="auto"/>
              <w:right w:val="nil"/>
            </w:tcBorders>
            <w:shd w:val="clear" w:color="000000" w:fill="FFFFFF"/>
            <w:vAlign w:val="center"/>
            <w:hideMark/>
          </w:tcPr>
          <w:p w14:paraId="48622CD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 xml:space="preserve">rel. </w:t>
            </w:r>
            <w:r w:rsidRPr="00807C2F">
              <w:rPr>
                <w:rFonts w:ascii="Arial" w:eastAsia="Times New Roman" w:hAnsi="Arial" w:cs="Arial"/>
                <w:b/>
                <w:bCs/>
                <w:color w:val="000000"/>
                <w:lang w:val="en-GB"/>
              </w:rPr>
              <w:br/>
              <w:t>[%]</w:t>
            </w:r>
          </w:p>
        </w:tc>
      </w:tr>
      <w:tr w:rsidR="00130197" w:rsidRPr="00807C2F" w14:paraId="3387205B" w14:textId="77777777" w:rsidTr="00CA0EE9">
        <w:trPr>
          <w:trHeight w:val="300"/>
        </w:trPr>
        <w:tc>
          <w:tcPr>
            <w:tcW w:w="1820" w:type="dxa"/>
            <w:tcBorders>
              <w:top w:val="nil"/>
              <w:left w:val="nil"/>
              <w:bottom w:val="nil"/>
              <w:right w:val="nil"/>
            </w:tcBorders>
            <w:shd w:val="clear" w:color="000000" w:fill="FFFFFF"/>
            <w:noWrap/>
            <w:vAlign w:val="center"/>
            <w:hideMark/>
          </w:tcPr>
          <w:p w14:paraId="79A25F86"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2min 1</w:t>
            </w:r>
          </w:p>
        </w:tc>
        <w:tc>
          <w:tcPr>
            <w:tcW w:w="180" w:type="dxa"/>
            <w:tcBorders>
              <w:top w:val="nil"/>
              <w:left w:val="nil"/>
              <w:bottom w:val="nil"/>
              <w:right w:val="nil"/>
            </w:tcBorders>
            <w:shd w:val="clear" w:color="000000" w:fill="FFFFFF"/>
            <w:noWrap/>
            <w:vAlign w:val="center"/>
            <w:hideMark/>
          </w:tcPr>
          <w:p w14:paraId="65378F7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1F88995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37.9</w:t>
            </w:r>
          </w:p>
        </w:tc>
        <w:tc>
          <w:tcPr>
            <w:tcW w:w="259" w:type="dxa"/>
            <w:tcBorders>
              <w:top w:val="nil"/>
              <w:left w:val="nil"/>
              <w:bottom w:val="nil"/>
              <w:right w:val="nil"/>
            </w:tcBorders>
            <w:shd w:val="clear" w:color="000000" w:fill="FFFFFF"/>
            <w:noWrap/>
            <w:vAlign w:val="center"/>
            <w:hideMark/>
          </w:tcPr>
          <w:p w14:paraId="566F336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0315163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1.7</w:t>
            </w:r>
          </w:p>
        </w:tc>
        <w:tc>
          <w:tcPr>
            <w:tcW w:w="148" w:type="dxa"/>
            <w:tcBorders>
              <w:top w:val="nil"/>
              <w:left w:val="nil"/>
              <w:bottom w:val="nil"/>
              <w:right w:val="nil"/>
            </w:tcBorders>
            <w:shd w:val="clear" w:color="000000" w:fill="FFFFFF"/>
            <w:noWrap/>
            <w:vAlign w:val="center"/>
            <w:hideMark/>
          </w:tcPr>
          <w:p w14:paraId="5B01531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5CDD1B1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32.6</w:t>
            </w:r>
          </w:p>
        </w:tc>
        <w:tc>
          <w:tcPr>
            <w:tcW w:w="259" w:type="dxa"/>
            <w:tcBorders>
              <w:top w:val="nil"/>
              <w:left w:val="nil"/>
              <w:bottom w:val="nil"/>
              <w:right w:val="nil"/>
            </w:tcBorders>
            <w:shd w:val="clear" w:color="000000" w:fill="FFFFFF"/>
            <w:noWrap/>
            <w:vAlign w:val="center"/>
            <w:hideMark/>
          </w:tcPr>
          <w:p w14:paraId="2964C5E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1A09F20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w:t>
            </w:r>
          </w:p>
        </w:tc>
        <w:tc>
          <w:tcPr>
            <w:tcW w:w="148" w:type="dxa"/>
            <w:tcBorders>
              <w:top w:val="nil"/>
              <w:left w:val="nil"/>
              <w:bottom w:val="nil"/>
              <w:right w:val="nil"/>
            </w:tcBorders>
            <w:shd w:val="clear" w:color="000000" w:fill="FFFFFF"/>
            <w:noWrap/>
            <w:vAlign w:val="center"/>
            <w:hideMark/>
          </w:tcPr>
          <w:p w14:paraId="0A96199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3B5F4CD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-5.3</w:t>
            </w:r>
          </w:p>
        </w:tc>
        <w:tc>
          <w:tcPr>
            <w:tcW w:w="259" w:type="dxa"/>
            <w:tcBorders>
              <w:top w:val="nil"/>
              <w:left w:val="nil"/>
              <w:bottom w:val="nil"/>
              <w:right w:val="nil"/>
            </w:tcBorders>
            <w:shd w:val="clear" w:color="000000" w:fill="FFFFFF"/>
            <w:noWrap/>
            <w:vAlign w:val="center"/>
            <w:hideMark/>
          </w:tcPr>
          <w:p w14:paraId="52133E9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47556EC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-14.0</w:t>
            </w:r>
          </w:p>
        </w:tc>
      </w:tr>
      <w:tr w:rsidR="00130197" w:rsidRPr="00807C2F" w14:paraId="30BA6EDE" w14:textId="77777777" w:rsidTr="00CA0EE9">
        <w:trPr>
          <w:trHeight w:val="300"/>
        </w:trPr>
        <w:tc>
          <w:tcPr>
            <w:tcW w:w="1820" w:type="dxa"/>
            <w:tcBorders>
              <w:top w:val="nil"/>
              <w:left w:val="nil"/>
              <w:bottom w:val="nil"/>
              <w:right w:val="nil"/>
            </w:tcBorders>
            <w:shd w:val="clear" w:color="000000" w:fill="FFFFFF"/>
            <w:noWrap/>
            <w:vAlign w:val="center"/>
            <w:hideMark/>
          </w:tcPr>
          <w:p w14:paraId="61F12404"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2min 2</w:t>
            </w:r>
          </w:p>
        </w:tc>
        <w:tc>
          <w:tcPr>
            <w:tcW w:w="180" w:type="dxa"/>
            <w:tcBorders>
              <w:top w:val="nil"/>
              <w:left w:val="nil"/>
              <w:bottom w:val="nil"/>
              <w:right w:val="nil"/>
            </w:tcBorders>
            <w:shd w:val="clear" w:color="000000" w:fill="FFFFFF"/>
            <w:noWrap/>
            <w:vAlign w:val="center"/>
            <w:hideMark/>
          </w:tcPr>
          <w:p w14:paraId="7AFF88F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3835571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40.3</w:t>
            </w:r>
          </w:p>
        </w:tc>
        <w:tc>
          <w:tcPr>
            <w:tcW w:w="259" w:type="dxa"/>
            <w:tcBorders>
              <w:top w:val="nil"/>
              <w:left w:val="nil"/>
              <w:bottom w:val="nil"/>
              <w:right w:val="nil"/>
            </w:tcBorders>
            <w:shd w:val="clear" w:color="000000" w:fill="FFFFFF"/>
            <w:noWrap/>
            <w:vAlign w:val="center"/>
            <w:hideMark/>
          </w:tcPr>
          <w:p w14:paraId="715A3F5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2E3D5C8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1.8</w:t>
            </w:r>
          </w:p>
        </w:tc>
        <w:tc>
          <w:tcPr>
            <w:tcW w:w="148" w:type="dxa"/>
            <w:tcBorders>
              <w:top w:val="nil"/>
              <w:left w:val="nil"/>
              <w:bottom w:val="nil"/>
              <w:right w:val="nil"/>
            </w:tcBorders>
            <w:shd w:val="clear" w:color="000000" w:fill="FFFFFF"/>
            <w:noWrap/>
            <w:vAlign w:val="center"/>
            <w:hideMark/>
          </w:tcPr>
          <w:p w14:paraId="0313723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1C10C92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33.2</w:t>
            </w:r>
          </w:p>
        </w:tc>
        <w:tc>
          <w:tcPr>
            <w:tcW w:w="259" w:type="dxa"/>
            <w:tcBorders>
              <w:top w:val="nil"/>
              <w:left w:val="nil"/>
              <w:bottom w:val="nil"/>
              <w:right w:val="nil"/>
            </w:tcBorders>
            <w:shd w:val="clear" w:color="000000" w:fill="FFFFFF"/>
            <w:noWrap/>
            <w:vAlign w:val="center"/>
            <w:hideMark/>
          </w:tcPr>
          <w:p w14:paraId="4B0085C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6E17FF4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w:t>
            </w:r>
          </w:p>
        </w:tc>
        <w:tc>
          <w:tcPr>
            <w:tcW w:w="148" w:type="dxa"/>
            <w:tcBorders>
              <w:top w:val="nil"/>
              <w:left w:val="nil"/>
              <w:bottom w:val="nil"/>
              <w:right w:val="nil"/>
            </w:tcBorders>
            <w:shd w:val="clear" w:color="000000" w:fill="FFFFFF"/>
            <w:noWrap/>
            <w:vAlign w:val="center"/>
            <w:hideMark/>
          </w:tcPr>
          <w:p w14:paraId="29A9092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54D2012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-7.1</w:t>
            </w:r>
          </w:p>
        </w:tc>
        <w:tc>
          <w:tcPr>
            <w:tcW w:w="259" w:type="dxa"/>
            <w:tcBorders>
              <w:top w:val="nil"/>
              <w:left w:val="nil"/>
              <w:bottom w:val="nil"/>
              <w:right w:val="nil"/>
            </w:tcBorders>
            <w:shd w:val="clear" w:color="000000" w:fill="FFFFFF"/>
            <w:noWrap/>
            <w:vAlign w:val="center"/>
            <w:hideMark/>
          </w:tcPr>
          <w:p w14:paraId="17830E0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19BE331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-17.6</w:t>
            </w:r>
          </w:p>
        </w:tc>
      </w:tr>
      <w:tr w:rsidR="00130197" w:rsidRPr="00807C2F" w14:paraId="0D3FA2BA" w14:textId="77777777" w:rsidTr="00CA0EE9">
        <w:trPr>
          <w:trHeight w:val="300"/>
        </w:trPr>
        <w:tc>
          <w:tcPr>
            <w:tcW w:w="1820" w:type="dxa"/>
            <w:tcBorders>
              <w:top w:val="nil"/>
              <w:left w:val="nil"/>
              <w:bottom w:val="nil"/>
              <w:right w:val="nil"/>
            </w:tcBorders>
            <w:shd w:val="clear" w:color="000000" w:fill="FFFFFF"/>
            <w:noWrap/>
            <w:vAlign w:val="center"/>
            <w:hideMark/>
          </w:tcPr>
          <w:p w14:paraId="7B3C0400"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10min 1</w:t>
            </w:r>
          </w:p>
        </w:tc>
        <w:tc>
          <w:tcPr>
            <w:tcW w:w="180" w:type="dxa"/>
            <w:tcBorders>
              <w:top w:val="nil"/>
              <w:left w:val="nil"/>
              <w:bottom w:val="nil"/>
              <w:right w:val="nil"/>
            </w:tcBorders>
            <w:shd w:val="clear" w:color="000000" w:fill="FFFFFF"/>
            <w:noWrap/>
            <w:vAlign w:val="center"/>
            <w:hideMark/>
          </w:tcPr>
          <w:p w14:paraId="48726D8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68E0EC3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36.6</w:t>
            </w:r>
          </w:p>
        </w:tc>
        <w:tc>
          <w:tcPr>
            <w:tcW w:w="259" w:type="dxa"/>
            <w:tcBorders>
              <w:top w:val="nil"/>
              <w:left w:val="nil"/>
              <w:bottom w:val="nil"/>
              <w:right w:val="nil"/>
            </w:tcBorders>
            <w:shd w:val="clear" w:color="000000" w:fill="FFFFFF"/>
            <w:noWrap/>
            <w:vAlign w:val="center"/>
            <w:hideMark/>
          </w:tcPr>
          <w:p w14:paraId="17D31D2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1913125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1.7</w:t>
            </w:r>
          </w:p>
        </w:tc>
        <w:tc>
          <w:tcPr>
            <w:tcW w:w="148" w:type="dxa"/>
            <w:tcBorders>
              <w:top w:val="nil"/>
              <w:left w:val="nil"/>
              <w:bottom w:val="nil"/>
              <w:right w:val="nil"/>
            </w:tcBorders>
            <w:shd w:val="clear" w:color="000000" w:fill="FFFFFF"/>
            <w:noWrap/>
            <w:vAlign w:val="center"/>
            <w:hideMark/>
          </w:tcPr>
          <w:p w14:paraId="0BB3D9B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0DB4253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30.9</w:t>
            </w:r>
          </w:p>
        </w:tc>
        <w:tc>
          <w:tcPr>
            <w:tcW w:w="259" w:type="dxa"/>
            <w:tcBorders>
              <w:top w:val="nil"/>
              <w:left w:val="nil"/>
              <w:bottom w:val="nil"/>
              <w:right w:val="nil"/>
            </w:tcBorders>
            <w:shd w:val="clear" w:color="000000" w:fill="FFFFFF"/>
            <w:noWrap/>
            <w:vAlign w:val="center"/>
            <w:hideMark/>
          </w:tcPr>
          <w:p w14:paraId="5304596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68E623D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0.9</w:t>
            </w:r>
          </w:p>
        </w:tc>
        <w:tc>
          <w:tcPr>
            <w:tcW w:w="148" w:type="dxa"/>
            <w:tcBorders>
              <w:top w:val="nil"/>
              <w:left w:val="nil"/>
              <w:bottom w:val="nil"/>
              <w:right w:val="nil"/>
            </w:tcBorders>
            <w:shd w:val="clear" w:color="000000" w:fill="FFFFFF"/>
            <w:noWrap/>
            <w:vAlign w:val="center"/>
            <w:hideMark/>
          </w:tcPr>
          <w:p w14:paraId="5FF92EF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758BA75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-5.7</w:t>
            </w:r>
          </w:p>
        </w:tc>
        <w:tc>
          <w:tcPr>
            <w:tcW w:w="259" w:type="dxa"/>
            <w:tcBorders>
              <w:top w:val="nil"/>
              <w:left w:val="nil"/>
              <w:bottom w:val="nil"/>
              <w:right w:val="nil"/>
            </w:tcBorders>
            <w:shd w:val="clear" w:color="000000" w:fill="FFFFFF"/>
            <w:noWrap/>
            <w:vAlign w:val="center"/>
            <w:hideMark/>
          </w:tcPr>
          <w:p w14:paraId="099FF79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58E967C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-15.6</w:t>
            </w:r>
          </w:p>
        </w:tc>
      </w:tr>
      <w:tr w:rsidR="00130197" w:rsidRPr="00807C2F" w14:paraId="4F2A88FF" w14:textId="77777777" w:rsidTr="00CA0EE9">
        <w:trPr>
          <w:trHeight w:val="300"/>
        </w:trPr>
        <w:tc>
          <w:tcPr>
            <w:tcW w:w="1820" w:type="dxa"/>
            <w:tcBorders>
              <w:top w:val="nil"/>
              <w:left w:val="nil"/>
              <w:bottom w:val="nil"/>
              <w:right w:val="nil"/>
            </w:tcBorders>
            <w:shd w:val="clear" w:color="000000" w:fill="FFFFFF"/>
            <w:noWrap/>
            <w:vAlign w:val="center"/>
            <w:hideMark/>
          </w:tcPr>
          <w:p w14:paraId="5D527416"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10min 2</w:t>
            </w:r>
          </w:p>
        </w:tc>
        <w:tc>
          <w:tcPr>
            <w:tcW w:w="180" w:type="dxa"/>
            <w:tcBorders>
              <w:top w:val="nil"/>
              <w:left w:val="nil"/>
              <w:bottom w:val="nil"/>
              <w:right w:val="nil"/>
            </w:tcBorders>
            <w:shd w:val="clear" w:color="000000" w:fill="FFFFFF"/>
            <w:noWrap/>
            <w:vAlign w:val="center"/>
            <w:hideMark/>
          </w:tcPr>
          <w:p w14:paraId="3F3C6AE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0BDCE90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37.1</w:t>
            </w:r>
          </w:p>
        </w:tc>
        <w:tc>
          <w:tcPr>
            <w:tcW w:w="259" w:type="dxa"/>
            <w:tcBorders>
              <w:top w:val="nil"/>
              <w:left w:val="nil"/>
              <w:bottom w:val="nil"/>
              <w:right w:val="nil"/>
            </w:tcBorders>
            <w:shd w:val="clear" w:color="000000" w:fill="FFFFFF"/>
            <w:noWrap/>
            <w:vAlign w:val="center"/>
            <w:hideMark/>
          </w:tcPr>
          <w:p w14:paraId="34E42FE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310E3E2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1.6</w:t>
            </w:r>
          </w:p>
        </w:tc>
        <w:tc>
          <w:tcPr>
            <w:tcW w:w="148" w:type="dxa"/>
            <w:tcBorders>
              <w:top w:val="nil"/>
              <w:left w:val="nil"/>
              <w:bottom w:val="nil"/>
              <w:right w:val="nil"/>
            </w:tcBorders>
            <w:shd w:val="clear" w:color="000000" w:fill="FFFFFF"/>
            <w:noWrap/>
            <w:vAlign w:val="center"/>
            <w:hideMark/>
          </w:tcPr>
          <w:p w14:paraId="0A744A5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2A53FCF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32.1</w:t>
            </w:r>
          </w:p>
        </w:tc>
        <w:tc>
          <w:tcPr>
            <w:tcW w:w="259" w:type="dxa"/>
            <w:tcBorders>
              <w:top w:val="nil"/>
              <w:left w:val="nil"/>
              <w:bottom w:val="nil"/>
              <w:right w:val="nil"/>
            </w:tcBorders>
            <w:shd w:val="clear" w:color="000000" w:fill="FFFFFF"/>
            <w:noWrap/>
            <w:vAlign w:val="center"/>
            <w:hideMark/>
          </w:tcPr>
          <w:p w14:paraId="731B522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7A2BD9F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0.5</w:t>
            </w:r>
          </w:p>
        </w:tc>
        <w:tc>
          <w:tcPr>
            <w:tcW w:w="148" w:type="dxa"/>
            <w:tcBorders>
              <w:top w:val="nil"/>
              <w:left w:val="nil"/>
              <w:bottom w:val="nil"/>
              <w:right w:val="nil"/>
            </w:tcBorders>
            <w:shd w:val="clear" w:color="000000" w:fill="FFFFFF"/>
            <w:noWrap/>
            <w:vAlign w:val="center"/>
            <w:hideMark/>
          </w:tcPr>
          <w:p w14:paraId="7F55C84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18F1F74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-5.0</w:t>
            </w:r>
          </w:p>
        </w:tc>
        <w:tc>
          <w:tcPr>
            <w:tcW w:w="259" w:type="dxa"/>
            <w:tcBorders>
              <w:top w:val="nil"/>
              <w:left w:val="nil"/>
              <w:bottom w:val="nil"/>
              <w:right w:val="nil"/>
            </w:tcBorders>
            <w:shd w:val="clear" w:color="000000" w:fill="FFFFFF"/>
            <w:noWrap/>
            <w:vAlign w:val="center"/>
            <w:hideMark/>
          </w:tcPr>
          <w:p w14:paraId="15A85FB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776DED0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-13.5</w:t>
            </w:r>
          </w:p>
        </w:tc>
      </w:tr>
      <w:tr w:rsidR="00130197" w:rsidRPr="00807C2F" w14:paraId="6A14775D" w14:textId="77777777" w:rsidTr="00CA0EE9">
        <w:trPr>
          <w:trHeight w:val="300"/>
        </w:trPr>
        <w:tc>
          <w:tcPr>
            <w:tcW w:w="1820" w:type="dxa"/>
            <w:tcBorders>
              <w:top w:val="nil"/>
              <w:left w:val="nil"/>
              <w:bottom w:val="nil"/>
              <w:right w:val="nil"/>
            </w:tcBorders>
            <w:shd w:val="clear" w:color="000000" w:fill="FFFFFF"/>
            <w:noWrap/>
            <w:vAlign w:val="center"/>
            <w:hideMark/>
          </w:tcPr>
          <w:p w14:paraId="2DD670AF"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60min 1</w:t>
            </w:r>
          </w:p>
        </w:tc>
        <w:tc>
          <w:tcPr>
            <w:tcW w:w="180" w:type="dxa"/>
            <w:tcBorders>
              <w:top w:val="nil"/>
              <w:left w:val="nil"/>
              <w:bottom w:val="nil"/>
              <w:right w:val="nil"/>
            </w:tcBorders>
            <w:shd w:val="clear" w:color="000000" w:fill="FFFFFF"/>
            <w:noWrap/>
            <w:vAlign w:val="center"/>
            <w:hideMark/>
          </w:tcPr>
          <w:p w14:paraId="16ADBF7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2296320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39.3</w:t>
            </w:r>
          </w:p>
        </w:tc>
        <w:tc>
          <w:tcPr>
            <w:tcW w:w="259" w:type="dxa"/>
            <w:tcBorders>
              <w:top w:val="nil"/>
              <w:left w:val="nil"/>
              <w:bottom w:val="nil"/>
              <w:right w:val="nil"/>
            </w:tcBorders>
            <w:shd w:val="clear" w:color="000000" w:fill="FFFFFF"/>
            <w:noWrap/>
            <w:vAlign w:val="center"/>
            <w:hideMark/>
          </w:tcPr>
          <w:p w14:paraId="770A50E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61CE41E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1.3</w:t>
            </w:r>
          </w:p>
        </w:tc>
        <w:tc>
          <w:tcPr>
            <w:tcW w:w="148" w:type="dxa"/>
            <w:tcBorders>
              <w:top w:val="nil"/>
              <w:left w:val="nil"/>
              <w:bottom w:val="nil"/>
              <w:right w:val="nil"/>
            </w:tcBorders>
            <w:shd w:val="clear" w:color="000000" w:fill="FFFFFF"/>
            <w:noWrap/>
            <w:vAlign w:val="center"/>
            <w:hideMark/>
          </w:tcPr>
          <w:p w14:paraId="40C3E7C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369EBBF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33.0</w:t>
            </w:r>
          </w:p>
        </w:tc>
        <w:tc>
          <w:tcPr>
            <w:tcW w:w="259" w:type="dxa"/>
            <w:tcBorders>
              <w:top w:val="nil"/>
              <w:left w:val="nil"/>
              <w:bottom w:val="nil"/>
              <w:right w:val="nil"/>
            </w:tcBorders>
            <w:shd w:val="clear" w:color="000000" w:fill="FFFFFF"/>
            <w:noWrap/>
            <w:vAlign w:val="center"/>
            <w:hideMark/>
          </w:tcPr>
          <w:p w14:paraId="029DDF4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7D8C6E6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0.8</w:t>
            </w:r>
          </w:p>
        </w:tc>
        <w:tc>
          <w:tcPr>
            <w:tcW w:w="148" w:type="dxa"/>
            <w:tcBorders>
              <w:top w:val="nil"/>
              <w:left w:val="nil"/>
              <w:bottom w:val="nil"/>
              <w:right w:val="nil"/>
            </w:tcBorders>
            <w:shd w:val="clear" w:color="000000" w:fill="FFFFFF"/>
            <w:noWrap/>
            <w:vAlign w:val="center"/>
            <w:hideMark/>
          </w:tcPr>
          <w:p w14:paraId="0F735E2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57F0B42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-6.3</w:t>
            </w:r>
          </w:p>
        </w:tc>
        <w:tc>
          <w:tcPr>
            <w:tcW w:w="259" w:type="dxa"/>
            <w:tcBorders>
              <w:top w:val="nil"/>
              <w:left w:val="nil"/>
              <w:bottom w:val="nil"/>
              <w:right w:val="nil"/>
            </w:tcBorders>
            <w:shd w:val="clear" w:color="000000" w:fill="FFFFFF"/>
            <w:noWrap/>
            <w:vAlign w:val="center"/>
            <w:hideMark/>
          </w:tcPr>
          <w:p w14:paraId="483BDA7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3B37E33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-16.0</w:t>
            </w:r>
          </w:p>
        </w:tc>
      </w:tr>
      <w:tr w:rsidR="00130197" w:rsidRPr="00807C2F" w14:paraId="6F563A8D" w14:textId="77777777" w:rsidTr="00CA0EE9">
        <w:trPr>
          <w:trHeight w:val="300"/>
        </w:trPr>
        <w:tc>
          <w:tcPr>
            <w:tcW w:w="1820" w:type="dxa"/>
            <w:tcBorders>
              <w:top w:val="nil"/>
              <w:left w:val="nil"/>
              <w:bottom w:val="nil"/>
              <w:right w:val="nil"/>
            </w:tcBorders>
            <w:shd w:val="clear" w:color="000000" w:fill="FFFFFF"/>
            <w:noWrap/>
            <w:vAlign w:val="center"/>
            <w:hideMark/>
          </w:tcPr>
          <w:p w14:paraId="2E342871"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60min 2</w:t>
            </w:r>
          </w:p>
        </w:tc>
        <w:tc>
          <w:tcPr>
            <w:tcW w:w="180" w:type="dxa"/>
            <w:tcBorders>
              <w:top w:val="nil"/>
              <w:left w:val="nil"/>
              <w:bottom w:val="nil"/>
              <w:right w:val="nil"/>
            </w:tcBorders>
            <w:shd w:val="clear" w:color="000000" w:fill="FFFFFF"/>
            <w:noWrap/>
            <w:vAlign w:val="center"/>
            <w:hideMark/>
          </w:tcPr>
          <w:p w14:paraId="220041F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7EF0063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39.3</w:t>
            </w:r>
          </w:p>
        </w:tc>
        <w:tc>
          <w:tcPr>
            <w:tcW w:w="259" w:type="dxa"/>
            <w:tcBorders>
              <w:top w:val="nil"/>
              <w:left w:val="nil"/>
              <w:bottom w:val="nil"/>
              <w:right w:val="nil"/>
            </w:tcBorders>
            <w:shd w:val="clear" w:color="000000" w:fill="FFFFFF"/>
            <w:noWrap/>
            <w:vAlign w:val="center"/>
            <w:hideMark/>
          </w:tcPr>
          <w:p w14:paraId="592C13A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0AFA97D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1.8</w:t>
            </w:r>
          </w:p>
        </w:tc>
        <w:tc>
          <w:tcPr>
            <w:tcW w:w="148" w:type="dxa"/>
            <w:tcBorders>
              <w:top w:val="nil"/>
              <w:left w:val="nil"/>
              <w:bottom w:val="nil"/>
              <w:right w:val="nil"/>
            </w:tcBorders>
            <w:shd w:val="clear" w:color="000000" w:fill="FFFFFF"/>
            <w:noWrap/>
            <w:vAlign w:val="center"/>
            <w:hideMark/>
          </w:tcPr>
          <w:p w14:paraId="4AA06A2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0715197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31.4</w:t>
            </w:r>
          </w:p>
        </w:tc>
        <w:tc>
          <w:tcPr>
            <w:tcW w:w="259" w:type="dxa"/>
            <w:tcBorders>
              <w:top w:val="nil"/>
              <w:left w:val="nil"/>
              <w:bottom w:val="nil"/>
              <w:right w:val="nil"/>
            </w:tcBorders>
            <w:shd w:val="clear" w:color="000000" w:fill="FFFFFF"/>
            <w:noWrap/>
            <w:vAlign w:val="center"/>
            <w:hideMark/>
          </w:tcPr>
          <w:p w14:paraId="4F7F702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66FF6F2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0.7</w:t>
            </w:r>
          </w:p>
        </w:tc>
        <w:tc>
          <w:tcPr>
            <w:tcW w:w="148" w:type="dxa"/>
            <w:tcBorders>
              <w:top w:val="nil"/>
              <w:left w:val="nil"/>
              <w:bottom w:val="nil"/>
              <w:right w:val="nil"/>
            </w:tcBorders>
            <w:shd w:val="clear" w:color="000000" w:fill="FFFFFF"/>
            <w:noWrap/>
            <w:vAlign w:val="center"/>
            <w:hideMark/>
          </w:tcPr>
          <w:p w14:paraId="7057E7D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7766C1B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-7.9</w:t>
            </w:r>
          </w:p>
        </w:tc>
        <w:tc>
          <w:tcPr>
            <w:tcW w:w="259" w:type="dxa"/>
            <w:tcBorders>
              <w:top w:val="nil"/>
              <w:left w:val="nil"/>
              <w:bottom w:val="nil"/>
              <w:right w:val="nil"/>
            </w:tcBorders>
            <w:shd w:val="clear" w:color="000000" w:fill="FFFFFF"/>
            <w:noWrap/>
            <w:vAlign w:val="center"/>
            <w:hideMark/>
          </w:tcPr>
          <w:p w14:paraId="3C220E0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0181E5B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-20.1</w:t>
            </w:r>
          </w:p>
        </w:tc>
      </w:tr>
      <w:tr w:rsidR="00130197" w:rsidRPr="00807C2F" w14:paraId="1DF125CF" w14:textId="77777777" w:rsidTr="00CA0EE9">
        <w:trPr>
          <w:trHeight w:val="300"/>
        </w:trPr>
        <w:tc>
          <w:tcPr>
            <w:tcW w:w="1820" w:type="dxa"/>
            <w:tcBorders>
              <w:top w:val="nil"/>
              <w:left w:val="nil"/>
              <w:bottom w:val="nil"/>
              <w:right w:val="nil"/>
            </w:tcBorders>
            <w:shd w:val="clear" w:color="000000" w:fill="FFFFFF"/>
            <w:noWrap/>
            <w:vAlign w:val="center"/>
            <w:hideMark/>
          </w:tcPr>
          <w:p w14:paraId="5A111F58"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24h 1</w:t>
            </w:r>
          </w:p>
        </w:tc>
        <w:tc>
          <w:tcPr>
            <w:tcW w:w="180" w:type="dxa"/>
            <w:tcBorders>
              <w:top w:val="nil"/>
              <w:left w:val="nil"/>
              <w:bottom w:val="nil"/>
              <w:right w:val="nil"/>
            </w:tcBorders>
            <w:shd w:val="clear" w:color="000000" w:fill="FFFFFF"/>
            <w:noWrap/>
            <w:vAlign w:val="center"/>
            <w:hideMark/>
          </w:tcPr>
          <w:p w14:paraId="5DEC5C8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4FA717B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38.6</w:t>
            </w:r>
          </w:p>
        </w:tc>
        <w:tc>
          <w:tcPr>
            <w:tcW w:w="259" w:type="dxa"/>
            <w:tcBorders>
              <w:top w:val="nil"/>
              <w:left w:val="nil"/>
              <w:bottom w:val="nil"/>
              <w:right w:val="nil"/>
            </w:tcBorders>
            <w:shd w:val="clear" w:color="000000" w:fill="FFFFFF"/>
            <w:noWrap/>
            <w:vAlign w:val="center"/>
            <w:hideMark/>
          </w:tcPr>
          <w:p w14:paraId="58458B7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7F033E3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1.6</w:t>
            </w:r>
          </w:p>
        </w:tc>
        <w:tc>
          <w:tcPr>
            <w:tcW w:w="148" w:type="dxa"/>
            <w:tcBorders>
              <w:top w:val="nil"/>
              <w:left w:val="nil"/>
              <w:bottom w:val="nil"/>
              <w:right w:val="nil"/>
            </w:tcBorders>
            <w:shd w:val="clear" w:color="000000" w:fill="FFFFFF"/>
            <w:noWrap/>
            <w:vAlign w:val="center"/>
            <w:hideMark/>
          </w:tcPr>
          <w:p w14:paraId="3A76F82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011BF71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34.0</w:t>
            </w:r>
          </w:p>
        </w:tc>
        <w:tc>
          <w:tcPr>
            <w:tcW w:w="259" w:type="dxa"/>
            <w:tcBorders>
              <w:top w:val="nil"/>
              <w:left w:val="nil"/>
              <w:bottom w:val="nil"/>
              <w:right w:val="nil"/>
            </w:tcBorders>
            <w:shd w:val="clear" w:color="000000" w:fill="FFFFFF"/>
            <w:noWrap/>
            <w:vAlign w:val="center"/>
            <w:hideMark/>
          </w:tcPr>
          <w:p w14:paraId="28E238C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09A89F2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0.7</w:t>
            </w:r>
          </w:p>
        </w:tc>
        <w:tc>
          <w:tcPr>
            <w:tcW w:w="148" w:type="dxa"/>
            <w:tcBorders>
              <w:top w:val="nil"/>
              <w:left w:val="nil"/>
              <w:bottom w:val="nil"/>
              <w:right w:val="nil"/>
            </w:tcBorders>
            <w:shd w:val="clear" w:color="000000" w:fill="FFFFFF"/>
            <w:noWrap/>
            <w:vAlign w:val="center"/>
            <w:hideMark/>
          </w:tcPr>
          <w:p w14:paraId="24ED97D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49E78D1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-4.6</w:t>
            </w:r>
          </w:p>
        </w:tc>
        <w:tc>
          <w:tcPr>
            <w:tcW w:w="259" w:type="dxa"/>
            <w:tcBorders>
              <w:top w:val="nil"/>
              <w:left w:val="nil"/>
              <w:bottom w:val="nil"/>
              <w:right w:val="nil"/>
            </w:tcBorders>
            <w:shd w:val="clear" w:color="000000" w:fill="FFFFFF"/>
            <w:noWrap/>
            <w:vAlign w:val="center"/>
            <w:hideMark/>
          </w:tcPr>
          <w:p w14:paraId="531D0D2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1C8E662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-11.8</w:t>
            </w:r>
          </w:p>
        </w:tc>
      </w:tr>
      <w:tr w:rsidR="00130197" w:rsidRPr="00807C2F" w14:paraId="74E40B78" w14:textId="77777777" w:rsidTr="00CA0EE9">
        <w:trPr>
          <w:trHeight w:val="300"/>
        </w:trPr>
        <w:tc>
          <w:tcPr>
            <w:tcW w:w="1820" w:type="dxa"/>
            <w:tcBorders>
              <w:top w:val="nil"/>
              <w:left w:val="nil"/>
              <w:bottom w:val="nil"/>
              <w:right w:val="nil"/>
            </w:tcBorders>
            <w:shd w:val="clear" w:color="000000" w:fill="FFFFFF"/>
            <w:noWrap/>
            <w:vAlign w:val="center"/>
            <w:hideMark/>
          </w:tcPr>
          <w:p w14:paraId="4744288D"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24h 2</w:t>
            </w:r>
          </w:p>
        </w:tc>
        <w:tc>
          <w:tcPr>
            <w:tcW w:w="180" w:type="dxa"/>
            <w:tcBorders>
              <w:top w:val="nil"/>
              <w:left w:val="nil"/>
              <w:bottom w:val="nil"/>
              <w:right w:val="nil"/>
            </w:tcBorders>
            <w:shd w:val="clear" w:color="000000" w:fill="FFFFFF"/>
            <w:noWrap/>
            <w:vAlign w:val="center"/>
            <w:hideMark/>
          </w:tcPr>
          <w:p w14:paraId="1CD4857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2010CA5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37.4</w:t>
            </w:r>
          </w:p>
        </w:tc>
        <w:tc>
          <w:tcPr>
            <w:tcW w:w="259" w:type="dxa"/>
            <w:tcBorders>
              <w:top w:val="nil"/>
              <w:left w:val="nil"/>
              <w:bottom w:val="nil"/>
              <w:right w:val="nil"/>
            </w:tcBorders>
            <w:shd w:val="clear" w:color="000000" w:fill="FFFFFF"/>
            <w:noWrap/>
            <w:vAlign w:val="center"/>
            <w:hideMark/>
          </w:tcPr>
          <w:p w14:paraId="3F2F80F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1C72516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1.4</w:t>
            </w:r>
          </w:p>
        </w:tc>
        <w:tc>
          <w:tcPr>
            <w:tcW w:w="148" w:type="dxa"/>
            <w:tcBorders>
              <w:top w:val="nil"/>
              <w:left w:val="nil"/>
              <w:bottom w:val="nil"/>
              <w:right w:val="nil"/>
            </w:tcBorders>
            <w:shd w:val="clear" w:color="000000" w:fill="FFFFFF"/>
            <w:noWrap/>
            <w:vAlign w:val="center"/>
            <w:hideMark/>
          </w:tcPr>
          <w:p w14:paraId="68A9AA9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500167D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31.7</w:t>
            </w:r>
          </w:p>
        </w:tc>
        <w:tc>
          <w:tcPr>
            <w:tcW w:w="259" w:type="dxa"/>
            <w:tcBorders>
              <w:top w:val="nil"/>
              <w:left w:val="nil"/>
              <w:bottom w:val="nil"/>
              <w:right w:val="nil"/>
            </w:tcBorders>
            <w:shd w:val="clear" w:color="000000" w:fill="FFFFFF"/>
            <w:noWrap/>
            <w:vAlign w:val="center"/>
            <w:hideMark/>
          </w:tcPr>
          <w:p w14:paraId="60F8D9C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45C67B4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0.6</w:t>
            </w:r>
          </w:p>
        </w:tc>
        <w:tc>
          <w:tcPr>
            <w:tcW w:w="148" w:type="dxa"/>
            <w:tcBorders>
              <w:top w:val="nil"/>
              <w:left w:val="nil"/>
              <w:bottom w:val="nil"/>
              <w:right w:val="nil"/>
            </w:tcBorders>
            <w:shd w:val="clear" w:color="000000" w:fill="FFFFFF"/>
            <w:noWrap/>
            <w:vAlign w:val="center"/>
            <w:hideMark/>
          </w:tcPr>
          <w:p w14:paraId="6A736B0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68DD62B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-5.7</w:t>
            </w:r>
          </w:p>
        </w:tc>
        <w:tc>
          <w:tcPr>
            <w:tcW w:w="259" w:type="dxa"/>
            <w:tcBorders>
              <w:top w:val="nil"/>
              <w:left w:val="nil"/>
              <w:bottom w:val="nil"/>
              <w:right w:val="nil"/>
            </w:tcBorders>
            <w:shd w:val="clear" w:color="000000" w:fill="FFFFFF"/>
            <w:noWrap/>
            <w:vAlign w:val="center"/>
            <w:hideMark/>
          </w:tcPr>
          <w:p w14:paraId="10205C9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448D1ED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-15.2</w:t>
            </w:r>
          </w:p>
        </w:tc>
      </w:tr>
      <w:tr w:rsidR="00130197" w:rsidRPr="00807C2F" w14:paraId="0A474E57" w14:textId="77777777" w:rsidTr="00CA0EE9">
        <w:trPr>
          <w:trHeight w:val="300"/>
        </w:trPr>
        <w:tc>
          <w:tcPr>
            <w:tcW w:w="1820" w:type="dxa"/>
            <w:tcBorders>
              <w:top w:val="nil"/>
              <w:left w:val="nil"/>
              <w:bottom w:val="nil"/>
              <w:right w:val="nil"/>
            </w:tcBorders>
            <w:shd w:val="clear" w:color="000000" w:fill="FFFFFF"/>
            <w:noWrap/>
            <w:vAlign w:val="center"/>
            <w:hideMark/>
          </w:tcPr>
          <w:p w14:paraId="6B98E8BC"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2min 1</w:t>
            </w:r>
          </w:p>
        </w:tc>
        <w:tc>
          <w:tcPr>
            <w:tcW w:w="180" w:type="dxa"/>
            <w:tcBorders>
              <w:top w:val="nil"/>
              <w:left w:val="nil"/>
              <w:bottom w:val="nil"/>
              <w:right w:val="nil"/>
            </w:tcBorders>
            <w:shd w:val="clear" w:color="000000" w:fill="FFFFFF"/>
            <w:noWrap/>
            <w:vAlign w:val="center"/>
            <w:hideMark/>
          </w:tcPr>
          <w:p w14:paraId="6425751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0C0A233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34.5</w:t>
            </w:r>
          </w:p>
        </w:tc>
        <w:tc>
          <w:tcPr>
            <w:tcW w:w="259" w:type="dxa"/>
            <w:tcBorders>
              <w:top w:val="nil"/>
              <w:left w:val="nil"/>
              <w:bottom w:val="nil"/>
              <w:right w:val="nil"/>
            </w:tcBorders>
            <w:shd w:val="clear" w:color="000000" w:fill="FFFFFF"/>
            <w:noWrap/>
            <w:vAlign w:val="center"/>
            <w:hideMark/>
          </w:tcPr>
          <w:p w14:paraId="7BF5B45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1C156D9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0.8</w:t>
            </w:r>
          </w:p>
        </w:tc>
        <w:tc>
          <w:tcPr>
            <w:tcW w:w="148" w:type="dxa"/>
            <w:tcBorders>
              <w:top w:val="nil"/>
              <w:left w:val="nil"/>
              <w:bottom w:val="nil"/>
              <w:right w:val="nil"/>
            </w:tcBorders>
            <w:shd w:val="clear" w:color="000000" w:fill="FFFFFF"/>
            <w:noWrap/>
            <w:vAlign w:val="center"/>
            <w:hideMark/>
          </w:tcPr>
          <w:p w14:paraId="7D1AF66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0E6C9E0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33.6</w:t>
            </w:r>
          </w:p>
        </w:tc>
        <w:tc>
          <w:tcPr>
            <w:tcW w:w="259" w:type="dxa"/>
            <w:tcBorders>
              <w:top w:val="nil"/>
              <w:left w:val="nil"/>
              <w:bottom w:val="nil"/>
              <w:right w:val="nil"/>
            </w:tcBorders>
            <w:shd w:val="clear" w:color="000000" w:fill="FFFFFF"/>
            <w:noWrap/>
            <w:vAlign w:val="center"/>
            <w:hideMark/>
          </w:tcPr>
          <w:p w14:paraId="77F616C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36D4B3A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w:t>
            </w:r>
          </w:p>
        </w:tc>
        <w:tc>
          <w:tcPr>
            <w:tcW w:w="148" w:type="dxa"/>
            <w:tcBorders>
              <w:top w:val="nil"/>
              <w:left w:val="nil"/>
              <w:bottom w:val="nil"/>
              <w:right w:val="nil"/>
            </w:tcBorders>
            <w:shd w:val="clear" w:color="000000" w:fill="FFFFFF"/>
            <w:noWrap/>
            <w:vAlign w:val="center"/>
            <w:hideMark/>
          </w:tcPr>
          <w:p w14:paraId="18FCBBC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32BB836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-0.9</w:t>
            </w:r>
          </w:p>
        </w:tc>
        <w:tc>
          <w:tcPr>
            <w:tcW w:w="259" w:type="dxa"/>
            <w:tcBorders>
              <w:top w:val="nil"/>
              <w:left w:val="nil"/>
              <w:bottom w:val="nil"/>
              <w:right w:val="nil"/>
            </w:tcBorders>
            <w:shd w:val="clear" w:color="000000" w:fill="FFFFFF"/>
            <w:noWrap/>
            <w:vAlign w:val="center"/>
            <w:hideMark/>
          </w:tcPr>
          <w:p w14:paraId="5EADBBC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4A0A5AB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-2.6</w:t>
            </w:r>
          </w:p>
        </w:tc>
      </w:tr>
      <w:tr w:rsidR="00130197" w:rsidRPr="00807C2F" w14:paraId="2EAE7E42" w14:textId="77777777" w:rsidTr="00CA0EE9">
        <w:trPr>
          <w:trHeight w:val="300"/>
        </w:trPr>
        <w:tc>
          <w:tcPr>
            <w:tcW w:w="1820" w:type="dxa"/>
            <w:tcBorders>
              <w:top w:val="nil"/>
              <w:left w:val="nil"/>
              <w:bottom w:val="nil"/>
              <w:right w:val="nil"/>
            </w:tcBorders>
            <w:shd w:val="clear" w:color="000000" w:fill="FFFFFF"/>
            <w:noWrap/>
            <w:vAlign w:val="center"/>
            <w:hideMark/>
          </w:tcPr>
          <w:p w14:paraId="6C951EFE"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2min 2</w:t>
            </w:r>
          </w:p>
        </w:tc>
        <w:tc>
          <w:tcPr>
            <w:tcW w:w="180" w:type="dxa"/>
            <w:tcBorders>
              <w:top w:val="nil"/>
              <w:left w:val="nil"/>
              <w:bottom w:val="nil"/>
              <w:right w:val="nil"/>
            </w:tcBorders>
            <w:shd w:val="clear" w:color="000000" w:fill="FFFFFF"/>
            <w:noWrap/>
            <w:vAlign w:val="center"/>
            <w:hideMark/>
          </w:tcPr>
          <w:p w14:paraId="2FD2E9B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495DCE0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36.0</w:t>
            </w:r>
          </w:p>
        </w:tc>
        <w:tc>
          <w:tcPr>
            <w:tcW w:w="259" w:type="dxa"/>
            <w:tcBorders>
              <w:top w:val="nil"/>
              <w:left w:val="nil"/>
              <w:bottom w:val="nil"/>
              <w:right w:val="nil"/>
            </w:tcBorders>
            <w:shd w:val="clear" w:color="000000" w:fill="FFFFFF"/>
            <w:noWrap/>
            <w:vAlign w:val="center"/>
            <w:hideMark/>
          </w:tcPr>
          <w:p w14:paraId="2EB6B31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3202836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1.3</w:t>
            </w:r>
          </w:p>
        </w:tc>
        <w:tc>
          <w:tcPr>
            <w:tcW w:w="148" w:type="dxa"/>
            <w:tcBorders>
              <w:top w:val="nil"/>
              <w:left w:val="nil"/>
              <w:bottom w:val="nil"/>
              <w:right w:val="nil"/>
            </w:tcBorders>
            <w:shd w:val="clear" w:color="000000" w:fill="FFFFFF"/>
            <w:noWrap/>
            <w:vAlign w:val="center"/>
            <w:hideMark/>
          </w:tcPr>
          <w:p w14:paraId="2577E9C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0450253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31.7</w:t>
            </w:r>
          </w:p>
        </w:tc>
        <w:tc>
          <w:tcPr>
            <w:tcW w:w="259" w:type="dxa"/>
            <w:tcBorders>
              <w:top w:val="nil"/>
              <w:left w:val="nil"/>
              <w:bottom w:val="nil"/>
              <w:right w:val="nil"/>
            </w:tcBorders>
            <w:shd w:val="clear" w:color="000000" w:fill="FFFFFF"/>
            <w:noWrap/>
            <w:vAlign w:val="center"/>
            <w:hideMark/>
          </w:tcPr>
          <w:p w14:paraId="11B0E2D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49F9F6A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0.6</w:t>
            </w:r>
          </w:p>
        </w:tc>
        <w:tc>
          <w:tcPr>
            <w:tcW w:w="148" w:type="dxa"/>
            <w:tcBorders>
              <w:top w:val="nil"/>
              <w:left w:val="nil"/>
              <w:bottom w:val="nil"/>
              <w:right w:val="nil"/>
            </w:tcBorders>
            <w:shd w:val="clear" w:color="000000" w:fill="FFFFFF"/>
            <w:noWrap/>
            <w:vAlign w:val="center"/>
            <w:hideMark/>
          </w:tcPr>
          <w:p w14:paraId="1577CA7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2F9E3B3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-4.3</w:t>
            </w:r>
          </w:p>
        </w:tc>
        <w:tc>
          <w:tcPr>
            <w:tcW w:w="259" w:type="dxa"/>
            <w:tcBorders>
              <w:top w:val="nil"/>
              <w:left w:val="nil"/>
              <w:bottom w:val="nil"/>
              <w:right w:val="nil"/>
            </w:tcBorders>
            <w:shd w:val="clear" w:color="000000" w:fill="FFFFFF"/>
            <w:noWrap/>
            <w:vAlign w:val="center"/>
            <w:hideMark/>
          </w:tcPr>
          <w:p w14:paraId="6452E24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5AC0BA0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-12.0</w:t>
            </w:r>
          </w:p>
        </w:tc>
      </w:tr>
      <w:tr w:rsidR="00130197" w:rsidRPr="00807C2F" w14:paraId="3468D6FE" w14:textId="77777777" w:rsidTr="00CA0EE9">
        <w:trPr>
          <w:trHeight w:val="300"/>
        </w:trPr>
        <w:tc>
          <w:tcPr>
            <w:tcW w:w="1820" w:type="dxa"/>
            <w:tcBorders>
              <w:top w:val="nil"/>
              <w:left w:val="nil"/>
              <w:bottom w:val="nil"/>
              <w:right w:val="nil"/>
            </w:tcBorders>
            <w:shd w:val="clear" w:color="000000" w:fill="FFFFFF"/>
            <w:noWrap/>
            <w:vAlign w:val="center"/>
            <w:hideMark/>
          </w:tcPr>
          <w:p w14:paraId="772E7547"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10min 1</w:t>
            </w:r>
          </w:p>
        </w:tc>
        <w:tc>
          <w:tcPr>
            <w:tcW w:w="180" w:type="dxa"/>
            <w:tcBorders>
              <w:top w:val="nil"/>
              <w:left w:val="nil"/>
              <w:bottom w:val="nil"/>
              <w:right w:val="nil"/>
            </w:tcBorders>
            <w:shd w:val="clear" w:color="000000" w:fill="FFFFFF"/>
            <w:noWrap/>
            <w:vAlign w:val="center"/>
            <w:hideMark/>
          </w:tcPr>
          <w:p w14:paraId="4C5613B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1D3E1A2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38.0</w:t>
            </w:r>
          </w:p>
        </w:tc>
        <w:tc>
          <w:tcPr>
            <w:tcW w:w="259" w:type="dxa"/>
            <w:tcBorders>
              <w:top w:val="nil"/>
              <w:left w:val="nil"/>
              <w:bottom w:val="nil"/>
              <w:right w:val="nil"/>
            </w:tcBorders>
            <w:shd w:val="clear" w:color="000000" w:fill="FFFFFF"/>
            <w:noWrap/>
            <w:vAlign w:val="center"/>
            <w:hideMark/>
          </w:tcPr>
          <w:p w14:paraId="727F4F5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1913CDB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2.3</w:t>
            </w:r>
          </w:p>
        </w:tc>
        <w:tc>
          <w:tcPr>
            <w:tcW w:w="148" w:type="dxa"/>
            <w:tcBorders>
              <w:top w:val="nil"/>
              <w:left w:val="nil"/>
              <w:bottom w:val="nil"/>
              <w:right w:val="nil"/>
            </w:tcBorders>
            <w:shd w:val="clear" w:color="000000" w:fill="FFFFFF"/>
            <w:noWrap/>
            <w:vAlign w:val="center"/>
            <w:hideMark/>
          </w:tcPr>
          <w:p w14:paraId="27C8C5B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5C55F98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33.9</w:t>
            </w:r>
          </w:p>
        </w:tc>
        <w:tc>
          <w:tcPr>
            <w:tcW w:w="259" w:type="dxa"/>
            <w:tcBorders>
              <w:top w:val="nil"/>
              <w:left w:val="nil"/>
              <w:bottom w:val="nil"/>
              <w:right w:val="nil"/>
            </w:tcBorders>
            <w:shd w:val="clear" w:color="000000" w:fill="FFFFFF"/>
            <w:noWrap/>
            <w:vAlign w:val="center"/>
            <w:hideMark/>
          </w:tcPr>
          <w:p w14:paraId="6953DB5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51132E4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1.6</w:t>
            </w:r>
          </w:p>
        </w:tc>
        <w:tc>
          <w:tcPr>
            <w:tcW w:w="148" w:type="dxa"/>
            <w:tcBorders>
              <w:top w:val="nil"/>
              <w:left w:val="nil"/>
              <w:bottom w:val="nil"/>
              <w:right w:val="nil"/>
            </w:tcBorders>
            <w:shd w:val="clear" w:color="000000" w:fill="FFFFFF"/>
            <w:noWrap/>
            <w:vAlign w:val="center"/>
            <w:hideMark/>
          </w:tcPr>
          <w:p w14:paraId="67E3ACD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246B8E4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-4.1</w:t>
            </w:r>
          </w:p>
        </w:tc>
        <w:tc>
          <w:tcPr>
            <w:tcW w:w="259" w:type="dxa"/>
            <w:tcBorders>
              <w:top w:val="nil"/>
              <w:left w:val="nil"/>
              <w:bottom w:val="nil"/>
              <w:right w:val="nil"/>
            </w:tcBorders>
            <w:shd w:val="clear" w:color="000000" w:fill="FFFFFF"/>
            <w:noWrap/>
            <w:vAlign w:val="center"/>
            <w:hideMark/>
          </w:tcPr>
          <w:p w14:paraId="4D3DF42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5CCCB5D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-10.7</w:t>
            </w:r>
          </w:p>
        </w:tc>
      </w:tr>
      <w:tr w:rsidR="00130197" w:rsidRPr="00807C2F" w14:paraId="430EEE30" w14:textId="77777777" w:rsidTr="00CA0EE9">
        <w:trPr>
          <w:trHeight w:val="300"/>
        </w:trPr>
        <w:tc>
          <w:tcPr>
            <w:tcW w:w="1820" w:type="dxa"/>
            <w:tcBorders>
              <w:top w:val="nil"/>
              <w:left w:val="nil"/>
              <w:bottom w:val="nil"/>
              <w:right w:val="nil"/>
            </w:tcBorders>
            <w:shd w:val="clear" w:color="000000" w:fill="FFFFFF"/>
            <w:noWrap/>
            <w:vAlign w:val="center"/>
            <w:hideMark/>
          </w:tcPr>
          <w:p w14:paraId="350C989A"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10min 2</w:t>
            </w:r>
          </w:p>
        </w:tc>
        <w:tc>
          <w:tcPr>
            <w:tcW w:w="180" w:type="dxa"/>
            <w:tcBorders>
              <w:top w:val="nil"/>
              <w:left w:val="nil"/>
              <w:bottom w:val="nil"/>
              <w:right w:val="nil"/>
            </w:tcBorders>
            <w:shd w:val="clear" w:color="000000" w:fill="FFFFFF"/>
            <w:noWrap/>
            <w:vAlign w:val="center"/>
            <w:hideMark/>
          </w:tcPr>
          <w:p w14:paraId="3F472CF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2895554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33.7</w:t>
            </w:r>
          </w:p>
        </w:tc>
        <w:tc>
          <w:tcPr>
            <w:tcW w:w="259" w:type="dxa"/>
            <w:tcBorders>
              <w:top w:val="nil"/>
              <w:left w:val="nil"/>
              <w:bottom w:val="nil"/>
              <w:right w:val="nil"/>
            </w:tcBorders>
            <w:shd w:val="clear" w:color="000000" w:fill="FFFFFF"/>
            <w:noWrap/>
            <w:vAlign w:val="center"/>
            <w:hideMark/>
          </w:tcPr>
          <w:p w14:paraId="03F5523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755F13F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1.1</w:t>
            </w:r>
          </w:p>
        </w:tc>
        <w:tc>
          <w:tcPr>
            <w:tcW w:w="148" w:type="dxa"/>
            <w:tcBorders>
              <w:top w:val="nil"/>
              <w:left w:val="nil"/>
              <w:bottom w:val="nil"/>
              <w:right w:val="nil"/>
            </w:tcBorders>
            <w:shd w:val="clear" w:color="000000" w:fill="FFFFFF"/>
            <w:noWrap/>
            <w:vAlign w:val="center"/>
            <w:hideMark/>
          </w:tcPr>
          <w:p w14:paraId="5B8ECA3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0FF0A32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30.2</w:t>
            </w:r>
          </w:p>
        </w:tc>
        <w:tc>
          <w:tcPr>
            <w:tcW w:w="259" w:type="dxa"/>
            <w:tcBorders>
              <w:top w:val="nil"/>
              <w:left w:val="nil"/>
              <w:bottom w:val="nil"/>
              <w:right w:val="nil"/>
            </w:tcBorders>
            <w:shd w:val="clear" w:color="000000" w:fill="FFFFFF"/>
            <w:noWrap/>
            <w:vAlign w:val="center"/>
            <w:hideMark/>
          </w:tcPr>
          <w:p w14:paraId="1DB0F79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2916906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0.7</w:t>
            </w:r>
          </w:p>
        </w:tc>
        <w:tc>
          <w:tcPr>
            <w:tcW w:w="148" w:type="dxa"/>
            <w:tcBorders>
              <w:top w:val="nil"/>
              <w:left w:val="nil"/>
              <w:bottom w:val="nil"/>
              <w:right w:val="nil"/>
            </w:tcBorders>
            <w:shd w:val="clear" w:color="000000" w:fill="FFFFFF"/>
            <w:noWrap/>
            <w:vAlign w:val="center"/>
            <w:hideMark/>
          </w:tcPr>
          <w:p w14:paraId="61AE9CA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02BBA4D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-3.4</w:t>
            </w:r>
          </w:p>
        </w:tc>
        <w:tc>
          <w:tcPr>
            <w:tcW w:w="259" w:type="dxa"/>
            <w:tcBorders>
              <w:top w:val="nil"/>
              <w:left w:val="nil"/>
              <w:bottom w:val="nil"/>
              <w:right w:val="nil"/>
            </w:tcBorders>
            <w:shd w:val="clear" w:color="000000" w:fill="FFFFFF"/>
            <w:noWrap/>
            <w:vAlign w:val="center"/>
            <w:hideMark/>
          </w:tcPr>
          <w:p w14:paraId="73AF38C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2421E30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-10.2</w:t>
            </w:r>
          </w:p>
        </w:tc>
      </w:tr>
      <w:tr w:rsidR="00130197" w:rsidRPr="00807C2F" w14:paraId="3D0C3020" w14:textId="77777777" w:rsidTr="00CA0EE9">
        <w:trPr>
          <w:trHeight w:val="300"/>
        </w:trPr>
        <w:tc>
          <w:tcPr>
            <w:tcW w:w="1820" w:type="dxa"/>
            <w:tcBorders>
              <w:top w:val="nil"/>
              <w:left w:val="nil"/>
              <w:bottom w:val="nil"/>
              <w:right w:val="nil"/>
            </w:tcBorders>
            <w:shd w:val="clear" w:color="000000" w:fill="FFFFFF"/>
            <w:noWrap/>
            <w:vAlign w:val="center"/>
            <w:hideMark/>
          </w:tcPr>
          <w:p w14:paraId="2ED48A32"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60min 1</w:t>
            </w:r>
          </w:p>
        </w:tc>
        <w:tc>
          <w:tcPr>
            <w:tcW w:w="180" w:type="dxa"/>
            <w:tcBorders>
              <w:top w:val="nil"/>
              <w:left w:val="nil"/>
              <w:bottom w:val="nil"/>
              <w:right w:val="nil"/>
            </w:tcBorders>
            <w:shd w:val="clear" w:color="000000" w:fill="FFFFFF"/>
            <w:noWrap/>
            <w:vAlign w:val="center"/>
            <w:hideMark/>
          </w:tcPr>
          <w:p w14:paraId="2AC6631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17D3B19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34.4</w:t>
            </w:r>
          </w:p>
        </w:tc>
        <w:tc>
          <w:tcPr>
            <w:tcW w:w="259" w:type="dxa"/>
            <w:tcBorders>
              <w:top w:val="nil"/>
              <w:left w:val="nil"/>
              <w:bottom w:val="nil"/>
              <w:right w:val="nil"/>
            </w:tcBorders>
            <w:shd w:val="clear" w:color="000000" w:fill="FFFFFF"/>
            <w:noWrap/>
            <w:vAlign w:val="center"/>
            <w:hideMark/>
          </w:tcPr>
          <w:p w14:paraId="2F51821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64F9879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0.9</w:t>
            </w:r>
          </w:p>
        </w:tc>
        <w:tc>
          <w:tcPr>
            <w:tcW w:w="148" w:type="dxa"/>
            <w:tcBorders>
              <w:top w:val="nil"/>
              <w:left w:val="nil"/>
              <w:bottom w:val="nil"/>
              <w:right w:val="nil"/>
            </w:tcBorders>
            <w:shd w:val="clear" w:color="000000" w:fill="FFFFFF"/>
            <w:noWrap/>
            <w:vAlign w:val="center"/>
            <w:hideMark/>
          </w:tcPr>
          <w:p w14:paraId="53D2E19A"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5C25AA8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31.2</w:t>
            </w:r>
          </w:p>
        </w:tc>
        <w:tc>
          <w:tcPr>
            <w:tcW w:w="259" w:type="dxa"/>
            <w:tcBorders>
              <w:top w:val="nil"/>
              <w:left w:val="nil"/>
              <w:bottom w:val="nil"/>
              <w:right w:val="nil"/>
            </w:tcBorders>
            <w:shd w:val="clear" w:color="000000" w:fill="FFFFFF"/>
            <w:noWrap/>
            <w:vAlign w:val="center"/>
            <w:hideMark/>
          </w:tcPr>
          <w:p w14:paraId="2C0D131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0CA1CC0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0.8</w:t>
            </w:r>
          </w:p>
        </w:tc>
        <w:tc>
          <w:tcPr>
            <w:tcW w:w="148" w:type="dxa"/>
            <w:tcBorders>
              <w:top w:val="nil"/>
              <w:left w:val="nil"/>
              <w:bottom w:val="nil"/>
              <w:right w:val="nil"/>
            </w:tcBorders>
            <w:shd w:val="clear" w:color="000000" w:fill="FFFFFF"/>
            <w:noWrap/>
            <w:vAlign w:val="center"/>
            <w:hideMark/>
          </w:tcPr>
          <w:p w14:paraId="361CA8E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048915B1"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-3.2</w:t>
            </w:r>
          </w:p>
        </w:tc>
        <w:tc>
          <w:tcPr>
            <w:tcW w:w="259" w:type="dxa"/>
            <w:tcBorders>
              <w:top w:val="nil"/>
              <w:left w:val="nil"/>
              <w:bottom w:val="nil"/>
              <w:right w:val="nil"/>
            </w:tcBorders>
            <w:shd w:val="clear" w:color="000000" w:fill="FFFFFF"/>
            <w:noWrap/>
            <w:vAlign w:val="center"/>
            <w:hideMark/>
          </w:tcPr>
          <w:p w14:paraId="1A11E45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3B72C56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-9.4</w:t>
            </w:r>
          </w:p>
        </w:tc>
      </w:tr>
      <w:tr w:rsidR="00130197" w:rsidRPr="00807C2F" w14:paraId="463F6428" w14:textId="77777777" w:rsidTr="00CA0EE9">
        <w:trPr>
          <w:trHeight w:val="300"/>
        </w:trPr>
        <w:tc>
          <w:tcPr>
            <w:tcW w:w="1820" w:type="dxa"/>
            <w:tcBorders>
              <w:top w:val="nil"/>
              <w:left w:val="nil"/>
              <w:bottom w:val="nil"/>
              <w:right w:val="nil"/>
            </w:tcBorders>
            <w:shd w:val="clear" w:color="000000" w:fill="FFFFFF"/>
            <w:noWrap/>
            <w:vAlign w:val="center"/>
            <w:hideMark/>
          </w:tcPr>
          <w:p w14:paraId="179F1372"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40% 60min 2</w:t>
            </w:r>
          </w:p>
        </w:tc>
        <w:tc>
          <w:tcPr>
            <w:tcW w:w="180" w:type="dxa"/>
            <w:tcBorders>
              <w:top w:val="nil"/>
              <w:left w:val="nil"/>
              <w:bottom w:val="nil"/>
              <w:right w:val="nil"/>
            </w:tcBorders>
            <w:shd w:val="clear" w:color="000000" w:fill="FFFFFF"/>
            <w:noWrap/>
            <w:vAlign w:val="center"/>
            <w:hideMark/>
          </w:tcPr>
          <w:p w14:paraId="4CB9AB6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09F1174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37.1</w:t>
            </w:r>
          </w:p>
        </w:tc>
        <w:tc>
          <w:tcPr>
            <w:tcW w:w="259" w:type="dxa"/>
            <w:tcBorders>
              <w:top w:val="nil"/>
              <w:left w:val="nil"/>
              <w:bottom w:val="nil"/>
              <w:right w:val="nil"/>
            </w:tcBorders>
            <w:shd w:val="clear" w:color="000000" w:fill="FFFFFF"/>
            <w:noWrap/>
            <w:vAlign w:val="center"/>
            <w:hideMark/>
          </w:tcPr>
          <w:p w14:paraId="01162974"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4A40FEE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2.4</w:t>
            </w:r>
          </w:p>
        </w:tc>
        <w:tc>
          <w:tcPr>
            <w:tcW w:w="148" w:type="dxa"/>
            <w:tcBorders>
              <w:top w:val="nil"/>
              <w:left w:val="nil"/>
              <w:bottom w:val="nil"/>
              <w:right w:val="nil"/>
            </w:tcBorders>
            <w:shd w:val="clear" w:color="000000" w:fill="FFFFFF"/>
            <w:noWrap/>
            <w:vAlign w:val="center"/>
            <w:hideMark/>
          </w:tcPr>
          <w:p w14:paraId="3A7F29B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3B6F982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29.8</w:t>
            </w:r>
          </w:p>
        </w:tc>
        <w:tc>
          <w:tcPr>
            <w:tcW w:w="259" w:type="dxa"/>
            <w:tcBorders>
              <w:top w:val="nil"/>
              <w:left w:val="nil"/>
              <w:bottom w:val="nil"/>
              <w:right w:val="nil"/>
            </w:tcBorders>
            <w:shd w:val="clear" w:color="000000" w:fill="FFFFFF"/>
            <w:noWrap/>
            <w:vAlign w:val="center"/>
            <w:hideMark/>
          </w:tcPr>
          <w:p w14:paraId="432D3875"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38DBB8F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0.5</w:t>
            </w:r>
          </w:p>
        </w:tc>
        <w:tc>
          <w:tcPr>
            <w:tcW w:w="148" w:type="dxa"/>
            <w:tcBorders>
              <w:top w:val="nil"/>
              <w:left w:val="nil"/>
              <w:bottom w:val="nil"/>
              <w:right w:val="nil"/>
            </w:tcBorders>
            <w:shd w:val="clear" w:color="000000" w:fill="FFFFFF"/>
            <w:noWrap/>
            <w:vAlign w:val="center"/>
            <w:hideMark/>
          </w:tcPr>
          <w:p w14:paraId="6054D5F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31A161F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-7.3</w:t>
            </w:r>
          </w:p>
        </w:tc>
        <w:tc>
          <w:tcPr>
            <w:tcW w:w="259" w:type="dxa"/>
            <w:tcBorders>
              <w:top w:val="nil"/>
              <w:left w:val="nil"/>
              <w:bottom w:val="nil"/>
              <w:right w:val="nil"/>
            </w:tcBorders>
            <w:shd w:val="clear" w:color="000000" w:fill="FFFFFF"/>
            <w:noWrap/>
            <w:vAlign w:val="center"/>
            <w:hideMark/>
          </w:tcPr>
          <w:p w14:paraId="1736FBAC"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3361B3E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-19.7</w:t>
            </w:r>
          </w:p>
        </w:tc>
      </w:tr>
      <w:tr w:rsidR="00130197" w:rsidRPr="00807C2F" w14:paraId="5456021D" w14:textId="77777777" w:rsidTr="00CA0EE9">
        <w:trPr>
          <w:trHeight w:val="300"/>
        </w:trPr>
        <w:tc>
          <w:tcPr>
            <w:tcW w:w="1820" w:type="dxa"/>
            <w:tcBorders>
              <w:top w:val="nil"/>
              <w:left w:val="nil"/>
              <w:bottom w:val="nil"/>
              <w:right w:val="nil"/>
            </w:tcBorders>
            <w:shd w:val="clear" w:color="000000" w:fill="FFFFFF"/>
            <w:noWrap/>
            <w:vAlign w:val="center"/>
            <w:hideMark/>
          </w:tcPr>
          <w:p w14:paraId="08F23810"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20% 10min unrestrained</w:t>
            </w:r>
          </w:p>
        </w:tc>
        <w:tc>
          <w:tcPr>
            <w:tcW w:w="180" w:type="dxa"/>
            <w:tcBorders>
              <w:top w:val="nil"/>
              <w:left w:val="nil"/>
              <w:bottom w:val="nil"/>
              <w:right w:val="nil"/>
            </w:tcBorders>
            <w:shd w:val="clear" w:color="000000" w:fill="FFFFFF"/>
            <w:noWrap/>
            <w:vAlign w:val="center"/>
            <w:hideMark/>
          </w:tcPr>
          <w:p w14:paraId="4F5D760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nil"/>
              <w:right w:val="nil"/>
            </w:tcBorders>
            <w:shd w:val="clear" w:color="000000" w:fill="FFFFFF"/>
            <w:noWrap/>
            <w:vAlign w:val="center"/>
            <w:hideMark/>
          </w:tcPr>
          <w:p w14:paraId="4F850D6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35.6</w:t>
            </w:r>
          </w:p>
        </w:tc>
        <w:tc>
          <w:tcPr>
            <w:tcW w:w="259" w:type="dxa"/>
            <w:tcBorders>
              <w:top w:val="nil"/>
              <w:left w:val="nil"/>
              <w:bottom w:val="nil"/>
              <w:right w:val="nil"/>
            </w:tcBorders>
            <w:shd w:val="clear" w:color="000000" w:fill="FFFFFF"/>
            <w:noWrap/>
            <w:vAlign w:val="center"/>
            <w:hideMark/>
          </w:tcPr>
          <w:p w14:paraId="3E60311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0B47FED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1.7</w:t>
            </w:r>
          </w:p>
        </w:tc>
        <w:tc>
          <w:tcPr>
            <w:tcW w:w="148" w:type="dxa"/>
            <w:tcBorders>
              <w:top w:val="nil"/>
              <w:left w:val="nil"/>
              <w:bottom w:val="nil"/>
              <w:right w:val="nil"/>
            </w:tcBorders>
            <w:shd w:val="clear" w:color="000000" w:fill="FFFFFF"/>
            <w:noWrap/>
            <w:vAlign w:val="center"/>
            <w:hideMark/>
          </w:tcPr>
          <w:p w14:paraId="6407925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nil"/>
              <w:right w:val="nil"/>
            </w:tcBorders>
            <w:shd w:val="clear" w:color="000000" w:fill="FFFFFF"/>
            <w:noWrap/>
            <w:vAlign w:val="center"/>
            <w:hideMark/>
          </w:tcPr>
          <w:p w14:paraId="1186A59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29.3</w:t>
            </w:r>
          </w:p>
        </w:tc>
        <w:tc>
          <w:tcPr>
            <w:tcW w:w="259" w:type="dxa"/>
            <w:tcBorders>
              <w:top w:val="nil"/>
              <w:left w:val="nil"/>
              <w:bottom w:val="nil"/>
              <w:right w:val="nil"/>
            </w:tcBorders>
            <w:shd w:val="clear" w:color="000000" w:fill="FFFFFF"/>
            <w:noWrap/>
            <w:vAlign w:val="center"/>
            <w:hideMark/>
          </w:tcPr>
          <w:p w14:paraId="758C8233"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nil"/>
              <w:right w:val="nil"/>
            </w:tcBorders>
            <w:shd w:val="clear" w:color="000000" w:fill="FFFFFF"/>
            <w:noWrap/>
            <w:vAlign w:val="center"/>
            <w:hideMark/>
          </w:tcPr>
          <w:p w14:paraId="2A6BDCA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0.7</w:t>
            </w:r>
          </w:p>
        </w:tc>
        <w:tc>
          <w:tcPr>
            <w:tcW w:w="148" w:type="dxa"/>
            <w:tcBorders>
              <w:top w:val="nil"/>
              <w:left w:val="nil"/>
              <w:bottom w:val="nil"/>
              <w:right w:val="nil"/>
            </w:tcBorders>
            <w:shd w:val="clear" w:color="000000" w:fill="FFFFFF"/>
            <w:noWrap/>
            <w:vAlign w:val="center"/>
            <w:hideMark/>
          </w:tcPr>
          <w:p w14:paraId="06FC014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nil"/>
              <w:right w:val="nil"/>
            </w:tcBorders>
            <w:shd w:val="clear" w:color="000000" w:fill="FFFFFF"/>
            <w:noWrap/>
            <w:vAlign w:val="center"/>
            <w:hideMark/>
          </w:tcPr>
          <w:p w14:paraId="0CCAC7A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-6.3</w:t>
            </w:r>
          </w:p>
        </w:tc>
        <w:tc>
          <w:tcPr>
            <w:tcW w:w="259" w:type="dxa"/>
            <w:tcBorders>
              <w:top w:val="nil"/>
              <w:left w:val="nil"/>
              <w:bottom w:val="nil"/>
              <w:right w:val="nil"/>
            </w:tcBorders>
            <w:shd w:val="clear" w:color="000000" w:fill="FFFFFF"/>
            <w:noWrap/>
            <w:vAlign w:val="center"/>
            <w:hideMark/>
          </w:tcPr>
          <w:p w14:paraId="5A595177"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1211" w:type="dxa"/>
            <w:tcBorders>
              <w:top w:val="nil"/>
              <w:left w:val="nil"/>
              <w:bottom w:val="nil"/>
              <w:right w:val="nil"/>
            </w:tcBorders>
            <w:shd w:val="clear" w:color="000000" w:fill="FFFFFF"/>
            <w:noWrap/>
            <w:vAlign w:val="center"/>
            <w:hideMark/>
          </w:tcPr>
          <w:p w14:paraId="2F97243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-17.7</w:t>
            </w:r>
          </w:p>
        </w:tc>
      </w:tr>
      <w:tr w:rsidR="00130197" w:rsidRPr="00807C2F" w14:paraId="552835F3" w14:textId="77777777" w:rsidTr="00CA0EE9">
        <w:trPr>
          <w:trHeight w:val="315"/>
        </w:trPr>
        <w:tc>
          <w:tcPr>
            <w:tcW w:w="1820" w:type="dxa"/>
            <w:tcBorders>
              <w:top w:val="nil"/>
              <w:left w:val="nil"/>
              <w:bottom w:val="single" w:sz="8" w:space="0" w:color="auto"/>
              <w:right w:val="nil"/>
            </w:tcBorders>
            <w:shd w:val="clear" w:color="000000" w:fill="FFFFFF"/>
            <w:noWrap/>
            <w:vAlign w:val="center"/>
            <w:hideMark/>
          </w:tcPr>
          <w:p w14:paraId="029BF718" w14:textId="77777777" w:rsidR="00130197" w:rsidRPr="00807C2F" w:rsidRDefault="00130197" w:rsidP="00807C2F">
            <w:pPr>
              <w:spacing w:after="0" w:line="240" w:lineRule="auto"/>
              <w:rPr>
                <w:rFonts w:ascii="Arial" w:eastAsia="Times New Roman" w:hAnsi="Arial" w:cs="Arial"/>
                <w:b/>
                <w:bCs/>
                <w:color w:val="000000"/>
                <w:lang w:val="en-GB"/>
              </w:rPr>
            </w:pPr>
            <w:r w:rsidRPr="00807C2F">
              <w:rPr>
                <w:rFonts w:ascii="Arial" w:eastAsia="Times New Roman" w:hAnsi="Arial" w:cs="Arial"/>
                <w:b/>
                <w:bCs/>
                <w:color w:val="000000"/>
                <w:lang w:val="en-GB"/>
              </w:rPr>
              <w:t>Ref</w:t>
            </w:r>
          </w:p>
        </w:tc>
        <w:tc>
          <w:tcPr>
            <w:tcW w:w="180" w:type="dxa"/>
            <w:tcBorders>
              <w:top w:val="nil"/>
              <w:left w:val="nil"/>
              <w:bottom w:val="single" w:sz="8" w:space="0" w:color="auto"/>
              <w:right w:val="nil"/>
            </w:tcBorders>
            <w:shd w:val="clear" w:color="000000" w:fill="FFFFFF"/>
            <w:noWrap/>
            <w:vAlign w:val="center"/>
            <w:hideMark/>
          </w:tcPr>
          <w:p w14:paraId="3462FE0E"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80" w:type="dxa"/>
            <w:tcBorders>
              <w:top w:val="nil"/>
              <w:left w:val="nil"/>
              <w:bottom w:val="single" w:sz="8" w:space="0" w:color="auto"/>
              <w:right w:val="nil"/>
            </w:tcBorders>
            <w:shd w:val="clear" w:color="000000" w:fill="FFFFFF"/>
            <w:noWrap/>
            <w:vAlign w:val="center"/>
            <w:hideMark/>
          </w:tcPr>
          <w:p w14:paraId="54B92A9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36.5</w:t>
            </w:r>
          </w:p>
        </w:tc>
        <w:tc>
          <w:tcPr>
            <w:tcW w:w="259" w:type="dxa"/>
            <w:tcBorders>
              <w:top w:val="nil"/>
              <w:left w:val="nil"/>
              <w:bottom w:val="single" w:sz="8" w:space="0" w:color="auto"/>
              <w:right w:val="nil"/>
            </w:tcBorders>
            <w:shd w:val="clear" w:color="000000" w:fill="FFFFFF"/>
            <w:noWrap/>
            <w:vAlign w:val="center"/>
            <w:hideMark/>
          </w:tcPr>
          <w:p w14:paraId="5EA4BD79"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w:t>
            </w:r>
          </w:p>
        </w:tc>
        <w:tc>
          <w:tcPr>
            <w:tcW w:w="572" w:type="dxa"/>
            <w:tcBorders>
              <w:top w:val="nil"/>
              <w:left w:val="nil"/>
              <w:bottom w:val="single" w:sz="8" w:space="0" w:color="auto"/>
              <w:right w:val="nil"/>
            </w:tcBorders>
            <w:shd w:val="clear" w:color="000000" w:fill="FFFFFF"/>
            <w:noWrap/>
            <w:vAlign w:val="center"/>
            <w:hideMark/>
          </w:tcPr>
          <w:p w14:paraId="7105AF2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1.3</w:t>
            </w:r>
          </w:p>
        </w:tc>
        <w:tc>
          <w:tcPr>
            <w:tcW w:w="148" w:type="dxa"/>
            <w:tcBorders>
              <w:top w:val="nil"/>
              <w:left w:val="nil"/>
              <w:bottom w:val="single" w:sz="8" w:space="0" w:color="auto"/>
              <w:right w:val="nil"/>
            </w:tcBorders>
            <w:shd w:val="clear" w:color="000000" w:fill="FFFFFF"/>
            <w:noWrap/>
            <w:vAlign w:val="center"/>
            <w:hideMark/>
          </w:tcPr>
          <w:p w14:paraId="021CA5F0"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779" w:type="dxa"/>
            <w:tcBorders>
              <w:top w:val="nil"/>
              <w:left w:val="nil"/>
              <w:bottom w:val="single" w:sz="8" w:space="0" w:color="auto"/>
              <w:right w:val="nil"/>
            </w:tcBorders>
            <w:shd w:val="clear" w:color="000000" w:fill="FFFFFF"/>
            <w:noWrap/>
            <w:vAlign w:val="center"/>
            <w:hideMark/>
          </w:tcPr>
          <w:p w14:paraId="2016A1F6"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259" w:type="dxa"/>
            <w:tcBorders>
              <w:top w:val="nil"/>
              <w:left w:val="nil"/>
              <w:bottom w:val="single" w:sz="8" w:space="0" w:color="auto"/>
              <w:right w:val="nil"/>
            </w:tcBorders>
            <w:shd w:val="clear" w:color="000000" w:fill="FFFFFF"/>
            <w:noWrap/>
            <w:vAlign w:val="center"/>
            <w:hideMark/>
          </w:tcPr>
          <w:p w14:paraId="1F500F92"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572" w:type="dxa"/>
            <w:tcBorders>
              <w:top w:val="nil"/>
              <w:left w:val="nil"/>
              <w:bottom w:val="single" w:sz="8" w:space="0" w:color="auto"/>
              <w:right w:val="nil"/>
            </w:tcBorders>
            <w:shd w:val="clear" w:color="000000" w:fill="FFFFFF"/>
            <w:noWrap/>
            <w:vAlign w:val="center"/>
            <w:hideMark/>
          </w:tcPr>
          <w:p w14:paraId="5D721D2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48" w:type="dxa"/>
            <w:tcBorders>
              <w:top w:val="nil"/>
              <w:left w:val="nil"/>
              <w:bottom w:val="single" w:sz="8" w:space="0" w:color="auto"/>
              <w:right w:val="nil"/>
            </w:tcBorders>
            <w:shd w:val="clear" w:color="000000" w:fill="FFFFFF"/>
            <w:noWrap/>
            <w:vAlign w:val="center"/>
            <w:hideMark/>
          </w:tcPr>
          <w:p w14:paraId="7DD5DF3F"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133" w:type="dxa"/>
            <w:tcBorders>
              <w:top w:val="nil"/>
              <w:left w:val="nil"/>
              <w:bottom w:val="single" w:sz="8" w:space="0" w:color="auto"/>
              <w:right w:val="nil"/>
            </w:tcBorders>
            <w:shd w:val="clear" w:color="000000" w:fill="FFFFFF"/>
            <w:noWrap/>
            <w:vAlign w:val="center"/>
            <w:hideMark/>
          </w:tcPr>
          <w:p w14:paraId="10E271EB"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259" w:type="dxa"/>
            <w:tcBorders>
              <w:top w:val="nil"/>
              <w:left w:val="nil"/>
              <w:bottom w:val="single" w:sz="8" w:space="0" w:color="auto"/>
              <w:right w:val="nil"/>
            </w:tcBorders>
            <w:shd w:val="clear" w:color="000000" w:fill="FFFFFF"/>
            <w:noWrap/>
            <w:vAlign w:val="center"/>
            <w:hideMark/>
          </w:tcPr>
          <w:p w14:paraId="5A390BED"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c>
          <w:tcPr>
            <w:tcW w:w="1211" w:type="dxa"/>
            <w:tcBorders>
              <w:top w:val="nil"/>
              <w:left w:val="nil"/>
              <w:bottom w:val="single" w:sz="8" w:space="0" w:color="auto"/>
              <w:right w:val="nil"/>
            </w:tcBorders>
            <w:shd w:val="clear" w:color="000000" w:fill="FFFFFF"/>
            <w:noWrap/>
            <w:vAlign w:val="center"/>
            <w:hideMark/>
          </w:tcPr>
          <w:p w14:paraId="598B6ED8" w14:textId="77777777" w:rsidR="00130197" w:rsidRPr="00807C2F" w:rsidRDefault="00130197" w:rsidP="00807C2F">
            <w:pPr>
              <w:spacing w:after="0" w:line="240" w:lineRule="auto"/>
              <w:rPr>
                <w:rFonts w:ascii="Arial" w:eastAsia="Times New Roman" w:hAnsi="Arial" w:cs="Arial"/>
                <w:color w:val="000000"/>
                <w:lang w:val="en-GB"/>
              </w:rPr>
            </w:pPr>
            <w:r w:rsidRPr="00807C2F">
              <w:rPr>
                <w:rFonts w:ascii="Arial" w:eastAsia="Times New Roman" w:hAnsi="Arial" w:cs="Arial"/>
                <w:color w:val="000000"/>
                <w:lang w:val="en-GB"/>
              </w:rPr>
              <w:t> </w:t>
            </w:r>
          </w:p>
        </w:tc>
      </w:tr>
    </w:tbl>
    <w:p w14:paraId="02AA912F" w14:textId="77777777" w:rsidR="00130197" w:rsidRPr="00807C2F" w:rsidRDefault="00130197" w:rsidP="00807C2F">
      <w:pPr>
        <w:spacing w:line="480" w:lineRule="auto"/>
        <w:rPr>
          <w:rFonts w:ascii="Arial" w:hAnsi="Arial" w:cs="Arial"/>
          <w:lang w:val="en-GB"/>
        </w:rPr>
      </w:pPr>
    </w:p>
    <w:p w14:paraId="64906CBF" w14:textId="77777777" w:rsidR="00647262" w:rsidRPr="00807C2F" w:rsidRDefault="00647262" w:rsidP="00807C2F">
      <w:pPr>
        <w:rPr>
          <w:rFonts w:ascii="Arial" w:hAnsi="Arial" w:cs="Arial"/>
          <w:b/>
          <w:lang w:val="en-GB"/>
        </w:rPr>
      </w:pPr>
      <w:r w:rsidRPr="00807C2F">
        <w:rPr>
          <w:rFonts w:ascii="Arial" w:hAnsi="Arial" w:cs="Arial"/>
          <w:b/>
          <w:lang w:val="en-GB"/>
        </w:rPr>
        <w:br w:type="page"/>
      </w:r>
    </w:p>
    <w:p w14:paraId="5A033C06" w14:textId="5D7AE1E4" w:rsidR="008876BC" w:rsidRPr="00807C2F" w:rsidRDefault="008876BC" w:rsidP="00807C2F">
      <w:pPr>
        <w:rPr>
          <w:rFonts w:ascii="Arial" w:hAnsi="Arial" w:cs="Arial"/>
          <w:b/>
          <w:lang w:val="en-GB"/>
        </w:rPr>
      </w:pPr>
      <w:r w:rsidRPr="00807C2F">
        <w:rPr>
          <w:rFonts w:ascii="Arial" w:hAnsi="Arial" w:cs="Arial"/>
          <w:b/>
          <w:noProof/>
        </w:rPr>
        <w:lastRenderedPageBreak/>
        <w:drawing>
          <wp:inline distT="0" distB="0" distL="0" distR="0" wp14:anchorId="4E38C6B0" wp14:editId="218E9607">
            <wp:extent cx="5731510" cy="3837305"/>
            <wp:effectExtent l="0" t="0" r="0" b="0"/>
            <wp:docPr id="1716377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77004" name=""/>
                    <pic:cNvPicPr/>
                  </pic:nvPicPr>
                  <pic:blipFill>
                    <a:blip r:embed="rId16"/>
                    <a:stretch>
                      <a:fillRect/>
                    </a:stretch>
                  </pic:blipFill>
                  <pic:spPr>
                    <a:xfrm>
                      <a:off x="0" y="0"/>
                      <a:ext cx="5731510" cy="3837305"/>
                    </a:xfrm>
                    <a:prstGeom prst="rect">
                      <a:avLst/>
                    </a:prstGeom>
                  </pic:spPr>
                </pic:pic>
              </a:graphicData>
            </a:graphic>
          </wp:inline>
        </w:drawing>
      </w:r>
    </w:p>
    <w:p w14:paraId="186E4DF7" w14:textId="38AA1ADD" w:rsidR="00807C2F" w:rsidRPr="00807C2F" w:rsidRDefault="00807C2F" w:rsidP="00807C2F">
      <w:pPr>
        <w:rPr>
          <w:rFonts w:ascii="Arial" w:hAnsi="Arial" w:cs="Arial"/>
          <w:lang w:val="en-GB"/>
        </w:rPr>
      </w:pPr>
    </w:p>
    <w:p w14:paraId="70D5536B" w14:textId="555672A8" w:rsidR="00807C2F" w:rsidRPr="00807C2F" w:rsidRDefault="00807C2F" w:rsidP="00807C2F">
      <w:pPr>
        <w:rPr>
          <w:rFonts w:ascii="Arial" w:hAnsi="Arial" w:cs="Arial"/>
          <w:lang w:val="en-GB"/>
        </w:rPr>
      </w:pPr>
      <w:r w:rsidRPr="00807C2F">
        <w:rPr>
          <w:rFonts w:ascii="Arial" w:hAnsi="Arial" w:cs="Arial"/>
          <w:lang w:val="en-GB"/>
        </w:rPr>
        <w:t>Figure SI</w:t>
      </w:r>
      <w:r>
        <w:rPr>
          <w:rFonts w:ascii="Arial" w:hAnsi="Arial" w:cs="Arial"/>
          <w:lang w:val="en-GB"/>
        </w:rPr>
        <w:t xml:space="preserve"> </w:t>
      </w:r>
      <w:r w:rsidRPr="00807C2F">
        <w:rPr>
          <w:rFonts w:ascii="Arial" w:hAnsi="Arial" w:cs="Arial"/>
          <w:lang w:val="en-GB"/>
        </w:rPr>
        <w:t>2-2: Fracture surfaces of un/mercerized cellulose nanopapers.</w:t>
      </w:r>
    </w:p>
    <w:p w14:paraId="7A810751" w14:textId="15848851" w:rsidR="00606073" w:rsidRPr="00807C2F" w:rsidRDefault="00606073" w:rsidP="00807C2F">
      <w:pPr>
        <w:rPr>
          <w:rFonts w:ascii="Arial" w:hAnsi="Arial" w:cs="Arial"/>
          <w:lang w:val="en-GB"/>
        </w:rPr>
      </w:pPr>
      <w:r w:rsidRPr="00807C2F">
        <w:rPr>
          <w:rFonts w:ascii="Arial" w:hAnsi="Arial" w:cs="Arial"/>
          <w:lang w:val="en-GB"/>
        </w:rPr>
        <w:br w:type="page"/>
      </w:r>
    </w:p>
    <w:p w14:paraId="13A8CFD5" w14:textId="7B4D2ACA" w:rsidR="00130197" w:rsidRPr="00807C2F" w:rsidRDefault="003C6A01" w:rsidP="00807C2F">
      <w:pPr>
        <w:pStyle w:val="RSCB04AHeadingSection"/>
        <w:spacing w:line="480" w:lineRule="auto"/>
        <w:rPr>
          <w:rFonts w:ascii="Arial" w:hAnsi="Arial" w:cs="Arial"/>
          <w:sz w:val="22"/>
        </w:rPr>
      </w:pPr>
      <w:r w:rsidRPr="00807C2F">
        <w:rPr>
          <w:rFonts w:ascii="Arial" w:hAnsi="Arial" w:cs="Arial"/>
          <w:sz w:val="22"/>
        </w:rPr>
        <w:lastRenderedPageBreak/>
        <w:t xml:space="preserve">SI </w:t>
      </w:r>
      <w:r w:rsidR="004E32D5" w:rsidRPr="00807C2F">
        <w:rPr>
          <w:rFonts w:ascii="Arial" w:hAnsi="Arial" w:cs="Arial"/>
          <w:sz w:val="22"/>
        </w:rPr>
        <w:t>Section 3</w:t>
      </w:r>
      <w:r w:rsidRPr="00807C2F">
        <w:rPr>
          <w:rFonts w:ascii="Arial" w:hAnsi="Arial" w:cs="Arial"/>
          <w:sz w:val="22"/>
        </w:rPr>
        <w:t>. XPS analysis and elemental composition of nanopapers before and after mercerisation.</w:t>
      </w:r>
    </w:p>
    <w:p w14:paraId="529A82AF" w14:textId="26066547" w:rsidR="008C360E" w:rsidRPr="00807C2F" w:rsidRDefault="00BA61FA" w:rsidP="00807C2F">
      <w:pPr>
        <w:pStyle w:val="RSCB04AHeadingSection"/>
        <w:spacing w:line="480" w:lineRule="auto"/>
        <w:rPr>
          <w:rFonts w:ascii="Arial" w:hAnsi="Arial" w:cs="Arial"/>
          <w:sz w:val="22"/>
        </w:rPr>
      </w:pPr>
      <w:r w:rsidRPr="00807C2F">
        <w:rPr>
          <w:rFonts w:ascii="Arial" w:hAnsi="Arial" w:cs="Arial"/>
          <w:noProof/>
          <w:sz w:val="22"/>
          <w:lang w:val="en-US"/>
        </w:rPr>
        <w:drawing>
          <wp:inline distT="0" distB="0" distL="0" distR="0" wp14:anchorId="1FC20A7A" wp14:editId="4EBF03B1">
            <wp:extent cx="5930982" cy="4410546"/>
            <wp:effectExtent l="0" t="0" r="0" b="0"/>
            <wp:docPr id="1716376986" name="Picture 1716376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7973" cy="4423181"/>
                    </a:xfrm>
                    <a:prstGeom prst="rect">
                      <a:avLst/>
                    </a:prstGeom>
                    <a:noFill/>
                  </pic:spPr>
                </pic:pic>
              </a:graphicData>
            </a:graphic>
          </wp:inline>
        </w:drawing>
      </w:r>
    </w:p>
    <w:p w14:paraId="132A29B3" w14:textId="5D09D985" w:rsidR="008C360E" w:rsidRPr="00807C2F" w:rsidRDefault="008C360E" w:rsidP="00807C2F">
      <w:pPr>
        <w:spacing w:line="480" w:lineRule="auto"/>
        <w:rPr>
          <w:rFonts w:ascii="Arial" w:hAnsi="Arial" w:cs="Arial"/>
          <w:lang w:val="en-GB"/>
        </w:rPr>
      </w:pPr>
      <w:r w:rsidRPr="00807C2F">
        <w:rPr>
          <w:rFonts w:ascii="Arial" w:hAnsi="Arial" w:cs="Arial"/>
          <w:lang w:val="en-GB"/>
        </w:rPr>
        <w:t>Figure SI</w:t>
      </w:r>
      <w:r w:rsidR="004E32D5" w:rsidRPr="00807C2F">
        <w:rPr>
          <w:rFonts w:ascii="Arial" w:hAnsi="Arial" w:cs="Arial"/>
          <w:lang w:val="en-GB"/>
        </w:rPr>
        <w:t xml:space="preserve"> 3-1</w:t>
      </w:r>
      <w:r w:rsidRPr="00807C2F">
        <w:rPr>
          <w:rFonts w:ascii="Arial" w:hAnsi="Arial" w:cs="Arial"/>
          <w:lang w:val="en-GB"/>
        </w:rPr>
        <w:t xml:space="preserve">: XP survey </w:t>
      </w:r>
      <w:r w:rsidR="00CB1175" w:rsidRPr="00807C2F">
        <w:rPr>
          <w:rFonts w:ascii="Arial" w:hAnsi="Arial" w:cs="Arial"/>
          <w:lang w:val="en-GB"/>
        </w:rPr>
        <w:t>Top</w:t>
      </w:r>
      <w:r w:rsidRPr="00807C2F">
        <w:rPr>
          <w:rFonts w:ascii="Arial" w:hAnsi="Arial" w:cs="Arial"/>
          <w:lang w:val="en-GB"/>
        </w:rPr>
        <w:t>) and element speci</w:t>
      </w:r>
      <w:r w:rsidR="00CB1175" w:rsidRPr="00807C2F">
        <w:rPr>
          <w:rFonts w:ascii="Arial" w:hAnsi="Arial" w:cs="Arial"/>
          <w:lang w:val="en-GB"/>
        </w:rPr>
        <w:t>fic high-resolution XP spectra (below the respective Survey</w:t>
      </w:r>
      <w:r w:rsidRPr="00807C2F">
        <w:rPr>
          <w:rFonts w:ascii="Arial" w:hAnsi="Arial" w:cs="Arial"/>
          <w:lang w:val="en-GB"/>
        </w:rPr>
        <w:t>)</w:t>
      </w:r>
      <w:r w:rsidR="00807C2F">
        <w:rPr>
          <w:rFonts w:ascii="Arial" w:hAnsi="Arial" w:cs="Arial"/>
          <w:lang w:val="en-GB"/>
        </w:rPr>
        <w:t xml:space="preserve"> after 1 min ablation with 1k atom </w:t>
      </w:r>
      <w:proofErr w:type="spellStart"/>
      <w:r w:rsidR="00807C2F">
        <w:rPr>
          <w:rFonts w:ascii="Arial" w:hAnsi="Arial" w:cs="Arial"/>
          <w:lang w:val="en-GB"/>
        </w:rPr>
        <w:t>Ar</w:t>
      </w:r>
      <w:proofErr w:type="spellEnd"/>
      <w:r w:rsidR="00807C2F">
        <w:rPr>
          <w:rFonts w:ascii="Arial" w:hAnsi="Arial" w:cs="Arial"/>
          <w:lang w:val="en-GB"/>
        </w:rPr>
        <w:t xml:space="preserve"> clusters with an energy of 6 keV to remove adventitious carbon</w:t>
      </w:r>
      <w:r w:rsidRPr="00807C2F">
        <w:rPr>
          <w:rFonts w:ascii="Arial" w:hAnsi="Arial" w:cs="Arial"/>
          <w:lang w:val="en-GB"/>
        </w:rPr>
        <w:t xml:space="preserve">. The elemental composition of original and nanopapers mercerised in </w:t>
      </w:r>
      <w:r w:rsidR="00CA0EE9" w:rsidRPr="00807C2F">
        <w:rPr>
          <w:rFonts w:ascii="Arial" w:hAnsi="Arial" w:cs="Arial"/>
          <w:lang w:val="en-GB"/>
        </w:rPr>
        <w:t>4</w:t>
      </w:r>
      <w:r w:rsidRPr="00807C2F">
        <w:rPr>
          <w:rFonts w:ascii="Arial" w:hAnsi="Arial" w:cs="Arial"/>
          <w:lang w:val="en-GB"/>
        </w:rPr>
        <w:t xml:space="preserve">0 wt.% NaOH for </w:t>
      </w:r>
      <w:r w:rsidR="00CA0EE9" w:rsidRPr="00807C2F">
        <w:rPr>
          <w:rFonts w:ascii="Arial" w:hAnsi="Arial" w:cs="Arial"/>
          <w:lang w:val="en-GB"/>
        </w:rPr>
        <w:t xml:space="preserve">1 </w:t>
      </w:r>
      <w:r w:rsidRPr="00807C2F">
        <w:rPr>
          <w:rFonts w:ascii="Arial" w:hAnsi="Arial" w:cs="Arial"/>
          <w:lang w:val="en-GB"/>
        </w:rPr>
        <w:t>h shown in Figure SI</w:t>
      </w:r>
      <w:r w:rsidR="00BA61FA" w:rsidRPr="00807C2F">
        <w:rPr>
          <w:rFonts w:ascii="Arial" w:hAnsi="Arial" w:cs="Arial"/>
          <w:lang w:val="en-GB"/>
        </w:rPr>
        <w:t xml:space="preserve"> 3-2</w:t>
      </w:r>
      <w:r w:rsidRPr="00807C2F">
        <w:rPr>
          <w:rFonts w:ascii="Arial" w:hAnsi="Arial" w:cs="Arial"/>
          <w:lang w:val="en-GB"/>
        </w:rPr>
        <w:t xml:space="preserve"> were determined from the peak areas of the </w:t>
      </w:r>
      <w:r w:rsidR="000F2731" w:rsidRPr="00807C2F">
        <w:rPr>
          <w:rFonts w:ascii="Arial" w:hAnsi="Arial" w:cs="Arial"/>
          <w:lang w:val="en-GB"/>
        </w:rPr>
        <w:t>high-resolution</w:t>
      </w:r>
      <w:r w:rsidRPr="00807C2F">
        <w:rPr>
          <w:rFonts w:ascii="Arial" w:hAnsi="Arial" w:cs="Arial"/>
          <w:lang w:val="en-GB"/>
        </w:rPr>
        <w:t xml:space="preserve"> spectra. </w:t>
      </w:r>
    </w:p>
    <w:p w14:paraId="3161E20F" w14:textId="77777777" w:rsidR="008C360E" w:rsidRPr="00807C2F" w:rsidRDefault="008C360E" w:rsidP="00807C2F">
      <w:pPr>
        <w:pStyle w:val="RSCB04AHeadingSection"/>
        <w:spacing w:line="480" w:lineRule="auto"/>
        <w:rPr>
          <w:rFonts w:ascii="Arial" w:hAnsi="Arial" w:cs="Arial"/>
          <w:sz w:val="22"/>
        </w:rPr>
      </w:pPr>
    </w:p>
    <w:p w14:paraId="7CD293CF" w14:textId="315C99A1" w:rsidR="000F2731" w:rsidRPr="00807C2F" w:rsidRDefault="00647262" w:rsidP="000F2731">
      <w:pPr>
        <w:spacing w:line="480" w:lineRule="auto"/>
        <w:rPr>
          <w:rFonts w:ascii="Arial" w:hAnsi="Arial" w:cs="Arial"/>
          <w:lang w:val="en-GB"/>
        </w:rPr>
      </w:pPr>
      <w:r w:rsidRPr="00807C2F">
        <w:rPr>
          <w:rFonts w:ascii="Arial" w:hAnsi="Arial" w:cs="Arial"/>
        </w:rPr>
        <w:t>T</w:t>
      </w:r>
      <w:r w:rsidR="003C6A01" w:rsidRPr="00807C2F">
        <w:rPr>
          <w:rFonts w:ascii="Arial" w:hAnsi="Arial" w:cs="Arial"/>
        </w:rPr>
        <w:t xml:space="preserve">o exclude the possibility of the bulbs formed on the surface of the nanopapers after mercerisation being caused by the precipitation of inorganic salts stemming from (tap) water during the rinsing step. XPS spectra were </w:t>
      </w:r>
      <w:proofErr w:type="gramStart"/>
      <w:r w:rsidR="003C6A01" w:rsidRPr="00807C2F">
        <w:rPr>
          <w:rFonts w:ascii="Arial" w:hAnsi="Arial" w:cs="Arial"/>
        </w:rPr>
        <w:t>recorded</w:t>
      </w:r>
      <w:proofErr w:type="gramEnd"/>
      <w:r w:rsidR="003C6A01" w:rsidRPr="00807C2F">
        <w:rPr>
          <w:rFonts w:ascii="Arial" w:hAnsi="Arial" w:cs="Arial"/>
        </w:rPr>
        <w:t xml:space="preserve"> and the elemental compositions of all </w:t>
      </w:r>
      <w:r w:rsidR="003C6A01" w:rsidRPr="00807C2F">
        <w:rPr>
          <w:rFonts w:ascii="Arial" w:hAnsi="Arial" w:cs="Arial"/>
        </w:rPr>
        <w:lastRenderedPageBreak/>
        <w:t>samples determined for the original surface as well as after 1 min and 6 min of etching, respectively</w:t>
      </w:r>
      <w:r w:rsidR="000F2731">
        <w:rPr>
          <w:rFonts w:ascii="Arial" w:hAnsi="Arial" w:cs="Arial"/>
        </w:rPr>
        <w:t xml:space="preserve"> (Figure SI 3-2)</w:t>
      </w:r>
      <w:r w:rsidR="003C6A01" w:rsidRPr="00807C2F">
        <w:rPr>
          <w:rFonts w:ascii="Arial" w:hAnsi="Arial" w:cs="Arial"/>
        </w:rPr>
        <w:t xml:space="preserve">. Small amounts of </w:t>
      </w:r>
      <w:r w:rsidR="000F2731">
        <w:rPr>
          <w:rFonts w:ascii="Arial" w:hAnsi="Arial" w:cs="Arial"/>
        </w:rPr>
        <w:t>Si</w:t>
      </w:r>
      <w:r w:rsidR="003C6A01" w:rsidRPr="00807C2F">
        <w:rPr>
          <w:rFonts w:ascii="Arial" w:hAnsi="Arial" w:cs="Arial"/>
        </w:rPr>
        <w:t xml:space="preserve"> were found on all samples, which can be attributed to </w:t>
      </w:r>
      <w:r w:rsidR="000F2731">
        <w:rPr>
          <w:rFonts w:ascii="Arial" w:hAnsi="Arial" w:cs="Arial"/>
        </w:rPr>
        <w:t xml:space="preserve">residues of </w:t>
      </w:r>
      <w:r w:rsidR="003C6A01" w:rsidRPr="00807C2F">
        <w:rPr>
          <w:rFonts w:ascii="Arial" w:hAnsi="Arial" w:cs="Arial"/>
        </w:rPr>
        <w:t>the grindstones used for nanocellulose preparation. Also, minor amounts of Ca and Na were found, but too little for the rather high number of bulbs being present. After etching, which removes adventitious carbon species from the surface of the samples, also the Si content had decreased indicating that Si was only present on the surface of the papers, but the elemental composition of samples before and after mercerisation was in essence identical.</w:t>
      </w:r>
      <w:r w:rsidR="000F2731" w:rsidRPr="000F2731">
        <w:rPr>
          <w:rFonts w:ascii="Arial" w:hAnsi="Arial" w:cs="Arial"/>
          <w:noProof/>
        </w:rPr>
        <w:t xml:space="preserve"> </w:t>
      </w:r>
      <w:r w:rsidR="000F2731" w:rsidRPr="00AF4050">
        <w:rPr>
          <w:rFonts w:ascii="Arial" w:hAnsi="Arial" w:cs="Arial"/>
          <w:noProof/>
        </w:rPr>
        <w:drawing>
          <wp:inline distT="0" distB="0" distL="0" distR="0" wp14:anchorId="257B2E4B" wp14:editId="01ABBD0E">
            <wp:extent cx="5731510" cy="3014345"/>
            <wp:effectExtent l="0" t="0" r="0" b="0"/>
            <wp:docPr id="1381319163" name="Picture 1381319163" descr="A picture containing diagram, line,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19163" name="Picture 1381319163" descr="A picture containing diagram, line, plot, screenshot&#10;&#10;Description automatically generated"/>
                    <pic:cNvPicPr>
                      <a:picLocks noChangeAspect="1"/>
                    </pic:cNvPicPr>
                  </pic:nvPicPr>
                  <pic:blipFill>
                    <a:blip r:embed="rId18"/>
                    <a:stretch>
                      <a:fillRect/>
                    </a:stretch>
                  </pic:blipFill>
                  <pic:spPr>
                    <a:xfrm>
                      <a:off x="0" y="0"/>
                      <a:ext cx="5731510" cy="3014345"/>
                    </a:xfrm>
                    <a:prstGeom prst="rect">
                      <a:avLst/>
                    </a:prstGeom>
                  </pic:spPr>
                </pic:pic>
              </a:graphicData>
            </a:graphic>
          </wp:inline>
        </w:drawing>
      </w:r>
      <w:r w:rsidR="000F2731" w:rsidRPr="00807C2F">
        <w:rPr>
          <w:rFonts w:ascii="Arial" w:hAnsi="Arial" w:cs="Arial"/>
          <w:noProof/>
        </w:rPr>
        <w:t xml:space="preserve"> </w:t>
      </w:r>
    </w:p>
    <w:p w14:paraId="357D5553" w14:textId="77777777" w:rsidR="000F2731" w:rsidRPr="00807C2F" w:rsidRDefault="000F2731" w:rsidP="000F2731">
      <w:pPr>
        <w:spacing w:line="480" w:lineRule="auto"/>
        <w:rPr>
          <w:rFonts w:ascii="Arial" w:hAnsi="Arial" w:cs="Arial"/>
          <w:lang w:val="en-GB"/>
        </w:rPr>
      </w:pPr>
      <w:r w:rsidRPr="00807C2F">
        <w:rPr>
          <w:rFonts w:ascii="Arial" w:hAnsi="Arial" w:cs="Arial"/>
          <w:lang w:val="en-GB"/>
        </w:rPr>
        <w:t xml:space="preserve">Figure SI 3-2: Elemental composition of original and mercerised (40 wt.% NaOH for 1h) </w:t>
      </w:r>
      <w:proofErr w:type="spellStart"/>
      <w:r w:rsidRPr="00807C2F">
        <w:rPr>
          <w:rFonts w:ascii="Arial" w:hAnsi="Arial" w:cs="Arial"/>
          <w:lang w:val="en-GB"/>
        </w:rPr>
        <w:t>nanopapers</w:t>
      </w:r>
      <w:proofErr w:type="spellEnd"/>
      <w:r w:rsidRPr="00807C2F">
        <w:rPr>
          <w:rFonts w:ascii="Arial" w:hAnsi="Arial" w:cs="Arial"/>
          <w:lang w:val="en-GB"/>
        </w:rPr>
        <w:t xml:space="preserve">. Two different spots with a diameter of 400 µm were analysed on original (red </w:t>
      </w:r>
      <w:r>
        <w:rPr>
          <w:rFonts w:ascii="Arial" w:hAnsi="Arial" w:cs="Arial"/>
          <w:lang w:val="en-GB"/>
        </w:rPr>
        <w:t>triangles</w:t>
      </w:r>
      <w:r w:rsidRPr="00807C2F">
        <w:rPr>
          <w:rFonts w:ascii="Arial" w:hAnsi="Arial" w:cs="Arial"/>
          <w:lang w:val="en-GB"/>
        </w:rPr>
        <w:t xml:space="preserve">) and mercerized samples (green </w:t>
      </w:r>
      <w:r>
        <w:rPr>
          <w:rFonts w:ascii="Arial" w:hAnsi="Arial" w:cs="Arial"/>
          <w:lang w:val="en-GB"/>
        </w:rPr>
        <w:t>circles</w:t>
      </w:r>
      <w:r w:rsidRPr="00807C2F">
        <w:rPr>
          <w:rFonts w:ascii="Arial" w:hAnsi="Arial" w:cs="Arial"/>
          <w:lang w:val="en-GB"/>
        </w:rPr>
        <w:t>), respectively.</w:t>
      </w:r>
    </w:p>
    <w:p w14:paraId="6E204A25" w14:textId="243F2500" w:rsidR="003C6A01" w:rsidRPr="00807C2F" w:rsidRDefault="003C6A01" w:rsidP="00807C2F">
      <w:pPr>
        <w:pStyle w:val="RSCB04AHeadingSection"/>
        <w:spacing w:line="480" w:lineRule="auto"/>
        <w:rPr>
          <w:rFonts w:ascii="Arial" w:hAnsi="Arial" w:cs="Arial"/>
          <w:b w:val="0"/>
          <w:sz w:val="22"/>
        </w:rPr>
      </w:pPr>
    </w:p>
    <w:sectPr w:rsidR="003C6A01" w:rsidRPr="00807C2F" w:rsidSect="00D5249C">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O0MDGzMDc2NDcxMjBX0lEKTi0uzszPAykwqQUAH/96QiwAAAA="/>
  </w:docVars>
  <w:rsids>
    <w:rsidRoot w:val="00D5249C"/>
    <w:rsid w:val="000F2731"/>
    <w:rsid w:val="00130197"/>
    <w:rsid w:val="00134CA6"/>
    <w:rsid w:val="00195F10"/>
    <w:rsid w:val="0021190F"/>
    <w:rsid w:val="00221279"/>
    <w:rsid w:val="0022598D"/>
    <w:rsid w:val="00272DA3"/>
    <w:rsid w:val="002E62CF"/>
    <w:rsid w:val="003C6A01"/>
    <w:rsid w:val="00411E65"/>
    <w:rsid w:val="004413EF"/>
    <w:rsid w:val="004E32D5"/>
    <w:rsid w:val="0059077D"/>
    <w:rsid w:val="00606073"/>
    <w:rsid w:val="006464EF"/>
    <w:rsid w:val="00647262"/>
    <w:rsid w:val="00807C2F"/>
    <w:rsid w:val="00851C7F"/>
    <w:rsid w:val="008876BC"/>
    <w:rsid w:val="008C360E"/>
    <w:rsid w:val="00962FCC"/>
    <w:rsid w:val="00AF4050"/>
    <w:rsid w:val="00B65E19"/>
    <w:rsid w:val="00BA61FA"/>
    <w:rsid w:val="00CA0EE9"/>
    <w:rsid w:val="00CB1175"/>
    <w:rsid w:val="00CD385C"/>
    <w:rsid w:val="00D5249C"/>
    <w:rsid w:val="00E6767C"/>
    <w:rsid w:val="00EB4AA3"/>
    <w:rsid w:val="00F11F4D"/>
    <w:rsid w:val="00FC54AF"/>
    <w:rsid w:val="00FE3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69EB3"/>
  <w15:chartTrackingRefBased/>
  <w15:docId w15:val="{199D7106-60EC-4F0D-8BE4-DB60BE9F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CB04AHeadingSection">
    <w:name w:val="RSC B04 A Heading (Section)"/>
    <w:basedOn w:val="Normal"/>
    <w:link w:val="RSCB04AHeadingSectionChar"/>
    <w:qFormat/>
    <w:rsid w:val="00D5249C"/>
    <w:pPr>
      <w:spacing w:before="400" w:after="80" w:line="240" w:lineRule="auto"/>
    </w:pPr>
    <w:rPr>
      <w:b/>
      <w:sz w:val="24"/>
      <w:lang w:val="en-GB"/>
    </w:rPr>
  </w:style>
  <w:style w:type="character" w:customStyle="1" w:styleId="RSCB04AHeadingSectionChar">
    <w:name w:val="RSC B04 A Heading (Section) Char"/>
    <w:basedOn w:val="DefaultParagraphFont"/>
    <w:link w:val="RSCB04AHeadingSection"/>
    <w:rsid w:val="00D5249C"/>
    <w:rPr>
      <w:b/>
      <w:sz w:val="24"/>
      <w:lang w:val="en-GB"/>
    </w:rPr>
  </w:style>
  <w:style w:type="paragraph" w:customStyle="1" w:styleId="RSCB02ArticleText">
    <w:name w:val="RSC B02 Article Text"/>
    <w:basedOn w:val="Normal"/>
    <w:link w:val="RSCB02ArticleTextChar"/>
    <w:qFormat/>
    <w:rsid w:val="003C6A01"/>
    <w:pPr>
      <w:spacing w:after="0" w:line="240" w:lineRule="exact"/>
      <w:jc w:val="both"/>
    </w:pPr>
    <w:rPr>
      <w:rFonts w:cs="Times New Roman"/>
      <w:w w:val="108"/>
      <w:sz w:val="18"/>
      <w:szCs w:val="18"/>
      <w:lang w:val="en-GB"/>
    </w:rPr>
  </w:style>
  <w:style w:type="character" w:customStyle="1" w:styleId="RSCB02ArticleTextChar">
    <w:name w:val="RSC B02 Article Text Char"/>
    <w:basedOn w:val="DefaultParagraphFont"/>
    <w:link w:val="RSCB02ArticleText"/>
    <w:rsid w:val="003C6A01"/>
    <w:rPr>
      <w:rFonts w:cs="Times New Roman"/>
      <w:w w:val="108"/>
      <w:sz w:val="18"/>
      <w:szCs w:val="18"/>
      <w:lang w:val="en-GB"/>
    </w:rPr>
  </w:style>
  <w:style w:type="character" w:styleId="CommentReference">
    <w:name w:val="annotation reference"/>
    <w:basedOn w:val="DefaultParagraphFont"/>
    <w:uiPriority w:val="99"/>
    <w:semiHidden/>
    <w:unhideWhenUsed/>
    <w:rsid w:val="003C6A01"/>
    <w:rPr>
      <w:sz w:val="16"/>
      <w:szCs w:val="16"/>
    </w:rPr>
  </w:style>
  <w:style w:type="paragraph" w:styleId="CommentText">
    <w:name w:val="annotation text"/>
    <w:basedOn w:val="Normal"/>
    <w:link w:val="CommentTextChar"/>
    <w:uiPriority w:val="99"/>
    <w:semiHidden/>
    <w:unhideWhenUsed/>
    <w:rsid w:val="003C6A01"/>
    <w:pPr>
      <w:spacing w:after="200" w:line="240" w:lineRule="auto"/>
    </w:pPr>
    <w:rPr>
      <w:sz w:val="20"/>
      <w:szCs w:val="20"/>
      <w:lang w:val="en-GB"/>
    </w:rPr>
  </w:style>
  <w:style w:type="character" w:customStyle="1" w:styleId="CommentTextChar">
    <w:name w:val="Comment Text Char"/>
    <w:basedOn w:val="DefaultParagraphFont"/>
    <w:link w:val="CommentText"/>
    <w:uiPriority w:val="99"/>
    <w:semiHidden/>
    <w:rsid w:val="003C6A01"/>
    <w:rPr>
      <w:sz w:val="20"/>
      <w:szCs w:val="20"/>
      <w:lang w:val="en-GB"/>
    </w:rPr>
  </w:style>
  <w:style w:type="paragraph" w:styleId="BalloonText">
    <w:name w:val="Balloon Text"/>
    <w:basedOn w:val="Normal"/>
    <w:link w:val="BalloonTextChar"/>
    <w:uiPriority w:val="99"/>
    <w:semiHidden/>
    <w:unhideWhenUsed/>
    <w:rsid w:val="003C6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3.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40.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1274</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Universitaet Wien</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Mayer</dc:creator>
  <cp:keywords/>
  <dc:description/>
  <cp:lastModifiedBy>Bismarck, Alexander</cp:lastModifiedBy>
  <cp:revision>2</cp:revision>
  <dcterms:created xsi:type="dcterms:W3CDTF">2023-06-30T13:35:00Z</dcterms:created>
  <dcterms:modified xsi:type="dcterms:W3CDTF">2023-06-30T13:35:00Z</dcterms:modified>
</cp:coreProperties>
</file>