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19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5"/>
        <w:gridCol w:w="1805"/>
        <w:gridCol w:w="1895"/>
        <w:gridCol w:w="1880"/>
        <w:gridCol w:w="1430"/>
        <w:gridCol w:w="1710"/>
        <w:gridCol w:w="1800"/>
        <w:gridCol w:w="1800"/>
        <w:gridCol w:w="1440"/>
      </w:tblGrid>
      <w:tr w:rsidR="000E7CB2" w:rsidRPr="00856311" w:rsidTr="00F01EDB">
        <w:trPr>
          <w:jc w:val="center"/>
        </w:trPr>
        <w:tc>
          <w:tcPr>
            <w:tcW w:w="2435" w:type="dxa"/>
          </w:tcPr>
          <w:p w:rsidR="000E7CB2" w:rsidRPr="00856311" w:rsidRDefault="000E7CB2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856311">
              <w:rPr>
                <w:b/>
                <w:bCs/>
                <w:sz w:val="24"/>
                <w:szCs w:val="24"/>
              </w:rPr>
              <w:t>Characteristics</w:t>
            </w:r>
          </w:p>
        </w:tc>
        <w:tc>
          <w:tcPr>
            <w:tcW w:w="5580" w:type="dxa"/>
            <w:gridSpan w:val="3"/>
          </w:tcPr>
          <w:p w:rsidR="000E7CB2" w:rsidRDefault="000E7CB2" w:rsidP="00053B43">
            <w:pPr>
              <w:spacing w:after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Anuradhapura</w:t>
            </w:r>
            <w:r w:rsidR="000F5972">
              <w:rPr>
                <w:b/>
                <w:bCs/>
                <w:sz w:val="24"/>
                <w:szCs w:val="24"/>
              </w:rPr>
              <w:t xml:space="preserve"> (</w:t>
            </w:r>
            <w:r w:rsidR="00053B43">
              <w:rPr>
                <w:b/>
                <w:bCs/>
                <w:sz w:val="24"/>
                <w:szCs w:val="24"/>
              </w:rPr>
              <w:t>total CKD/</w:t>
            </w:r>
            <w:proofErr w:type="spellStart"/>
            <w:r w:rsidR="00053B43">
              <w:rPr>
                <w:b/>
                <w:bCs/>
                <w:sz w:val="24"/>
                <w:szCs w:val="24"/>
              </w:rPr>
              <w:t>CKDu</w:t>
            </w:r>
            <w:proofErr w:type="spellEnd"/>
            <w:r w:rsidR="00053B43">
              <w:rPr>
                <w:b/>
                <w:bCs/>
                <w:sz w:val="24"/>
                <w:szCs w:val="24"/>
              </w:rPr>
              <w:t xml:space="preserve"> patients</w:t>
            </w:r>
            <w:r w:rsidR="000F5972">
              <w:rPr>
                <w:b/>
                <w:bCs/>
                <w:sz w:val="24"/>
                <w:szCs w:val="24"/>
              </w:rPr>
              <w:t xml:space="preserve"> = 19 </w:t>
            </w:r>
            <w:r w:rsidR="00DD26E6">
              <w:rPr>
                <w:b/>
                <w:bCs/>
                <w:sz w:val="24"/>
                <w:szCs w:val="24"/>
              </w:rPr>
              <w:t>378</w:t>
            </w:r>
            <w:r w:rsidR="000F5972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30" w:type="dxa"/>
          </w:tcPr>
          <w:p w:rsidR="000E7CB2" w:rsidRPr="00856311" w:rsidRDefault="000E7CB2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  <w:gridSpan w:val="3"/>
          </w:tcPr>
          <w:p w:rsidR="000E7CB2" w:rsidRDefault="000E7CB2" w:rsidP="00DD26E6">
            <w:pPr>
              <w:spacing w:after="0" w:line="480" w:lineRule="auto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856311">
              <w:rPr>
                <w:b/>
                <w:bCs/>
                <w:sz w:val="24"/>
                <w:szCs w:val="24"/>
              </w:rPr>
              <w:t>Polonnaruwa</w:t>
            </w:r>
            <w:proofErr w:type="spellEnd"/>
            <w:r w:rsidR="000F5972">
              <w:rPr>
                <w:b/>
                <w:bCs/>
                <w:sz w:val="24"/>
                <w:szCs w:val="24"/>
              </w:rPr>
              <w:t xml:space="preserve"> (</w:t>
            </w:r>
            <w:r w:rsidR="00053B43">
              <w:rPr>
                <w:b/>
                <w:bCs/>
                <w:sz w:val="24"/>
                <w:szCs w:val="24"/>
              </w:rPr>
              <w:t>total CKD/</w:t>
            </w:r>
            <w:proofErr w:type="spellStart"/>
            <w:r w:rsidR="00053B43">
              <w:rPr>
                <w:b/>
                <w:bCs/>
                <w:sz w:val="24"/>
                <w:szCs w:val="24"/>
              </w:rPr>
              <w:t>CKDu</w:t>
            </w:r>
            <w:proofErr w:type="spellEnd"/>
            <w:r w:rsidR="00053B43">
              <w:rPr>
                <w:b/>
                <w:bCs/>
                <w:sz w:val="24"/>
                <w:szCs w:val="24"/>
              </w:rPr>
              <w:t xml:space="preserve"> patients</w:t>
            </w:r>
            <w:r w:rsidR="000F5972">
              <w:rPr>
                <w:b/>
                <w:bCs/>
                <w:sz w:val="24"/>
                <w:szCs w:val="24"/>
              </w:rPr>
              <w:t xml:space="preserve"> = 1</w:t>
            </w:r>
            <w:r w:rsidR="00752FFE">
              <w:rPr>
                <w:b/>
                <w:bCs/>
                <w:sz w:val="24"/>
                <w:szCs w:val="24"/>
              </w:rPr>
              <w:t>1</w:t>
            </w:r>
            <w:r w:rsidR="000F5972">
              <w:rPr>
                <w:b/>
                <w:bCs/>
                <w:sz w:val="24"/>
                <w:szCs w:val="24"/>
              </w:rPr>
              <w:t xml:space="preserve"> </w:t>
            </w:r>
            <w:r w:rsidR="00DD26E6">
              <w:rPr>
                <w:b/>
                <w:bCs/>
                <w:sz w:val="24"/>
                <w:szCs w:val="24"/>
              </w:rPr>
              <w:t>218</w:t>
            </w:r>
            <w:r w:rsidR="000F5972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0E7CB2" w:rsidRPr="00856311" w:rsidRDefault="000E7CB2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072057" w:rsidRPr="00856311" w:rsidTr="000E7CB2">
        <w:trPr>
          <w:jc w:val="center"/>
        </w:trPr>
        <w:tc>
          <w:tcPr>
            <w:tcW w:w="2435" w:type="dxa"/>
          </w:tcPr>
          <w:p w:rsidR="00072057" w:rsidRPr="00856311" w:rsidRDefault="00072057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05" w:type="dxa"/>
          </w:tcPr>
          <w:p w:rsidR="00072057" w:rsidRPr="00856311" w:rsidRDefault="00072057" w:rsidP="00795C41">
            <w:pPr>
              <w:spacing w:after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2010 to 201</w:t>
            </w: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95" w:type="dxa"/>
          </w:tcPr>
          <w:p w:rsidR="00072057" w:rsidRPr="00856311" w:rsidRDefault="00072057" w:rsidP="00795C41">
            <w:pPr>
              <w:spacing w:after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201</w:t>
            </w:r>
            <w:r>
              <w:rPr>
                <w:b/>
                <w:bCs/>
                <w:sz w:val="24"/>
                <w:szCs w:val="24"/>
              </w:rPr>
              <w:t>4</w:t>
            </w:r>
            <w:r w:rsidRPr="00856311">
              <w:rPr>
                <w:b/>
                <w:bCs/>
                <w:sz w:val="24"/>
                <w:szCs w:val="24"/>
              </w:rPr>
              <w:t xml:space="preserve"> to 20</w:t>
            </w:r>
            <w:r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880" w:type="dxa"/>
          </w:tcPr>
          <w:p w:rsidR="00072057" w:rsidRPr="00856311" w:rsidRDefault="00072057" w:rsidP="00795C41">
            <w:pPr>
              <w:spacing w:after="0" w:line="480" w:lineRule="auto"/>
              <w:jc w:val="center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2017 to 2020</w:t>
            </w:r>
          </w:p>
        </w:tc>
        <w:tc>
          <w:tcPr>
            <w:tcW w:w="1430" w:type="dxa"/>
          </w:tcPr>
          <w:p w:rsidR="00072057" w:rsidRPr="00856311" w:rsidRDefault="003F6E57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Level of </w:t>
            </w:r>
            <w:r w:rsidR="00072057">
              <w:rPr>
                <w:b/>
                <w:bCs/>
                <w:sz w:val="24"/>
                <w:szCs w:val="24"/>
              </w:rPr>
              <w:t>Significance</w:t>
            </w:r>
          </w:p>
        </w:tc>
        <w:tc>
          <w:tcPr>
            <w:tcW w:w="1710" w:type="dxa"/>
          </w:tcPr>
          <w:p w:rsidR="00072057" w:rsidRPr="00856311" w:rsidRDefault="00072057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2010 to 201</w:t>
            </w: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072057" w:rsidRPr="00856311" w:rsidRDefault="00072057" w:rsidP="00795C41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201</w:t>
            </w:r>
            <w:r>
              <w:rPr>
                <w:b/>
                <w:bCs/>
                <w:sz w:val="24"/>
                <w:szCs w:val="24"/>
              </w:rPr>
              <w:t>4</w:t>
            </w:r>
            <w:r w:rsidRPr="00856311">
              <w:rPr>
                <w:b/>
                <w:bCs/>
                <w:sz w:val="24"/>
                <w:szCs w:val="24"/>
              </w:rPr>
              <w:t xml:space="preserve"> to 20</w:t>
            </w:r>
            <w:r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800" w:type="dxa"/>
          </w:tcPr>
          <w:p w:rsidR="00072057" w:rsidRPr="00856311" w:rsidRDefault="00072057" w:rsidP="00795C41">
            <w:pPr>
              <w:tabs>
                <w:tab w:val="left" w:pos="537"/>
              </w:tabs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856311">
              <w:rPr>
                <w:b/>
                <w:bCs/>
                <w:sz w:val="24"/>
                <w:szCs w:val="24"/>
              </w:rPr>
              <w:t>2017 to 2020</w:t>
            </w:r>
          </w:p>
        </w:tc>
        <w:tc>
          <w:tcPr>
            <w:tcW w:w="1440" w:type="dxa"/>
          </w:tcPr>
          <w:p w:rsidR="00072057" w:rsidRPr="00856311" w:rsidRDefault="003F6E57" w:rsidP="00795C41">
            <w:pPr>
              <w:tabs>
                <w:tab w:val="left" w:pos="537"/>
              </w:tabs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Level of </w:t>
            </w:r>
            <w:r w:rsidR="00072057">
              <w:rPr>
                <w:b/>
                <w:bCs/>
                <w:sz w:val="24"/>
                <w:szCs w:val="24"/>
              </w:rPr>
              <w:t>Significance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Total CKD/</w:t>
            </w:r>
            <w:proofErr w:type="spellStart"/>
            <w:r w:rsidRPr="00856311">
              <w:rPr>
                <w:sz w:val="24"/>
                <w:szCs w:val="24"/>
              </w:rPr>
              <w:t>CKDu</w:t>
            </w:r>
            <w:proofErr w:type="spellEnd"/>
            <w:r w:rsidRPr="00856311">
              <w:rPr>
                <w:sz w:val="24"/>
                <w:szCs w:val="24"/>
              </w:rPr>
              <w:t xml:space="preserve"> cases</w:t>
            </w:r>
          </w:p>
        </w:tc>
        <w:tc>
          <w:tcPr>
            <w:tcW w:w="1805" w:type="dxa"/>
          </w:tcPr>
          <w:p w:rsidR="000F5972" w:rsidRPr="00856311" w:rsidRDefault="000F5972" w:rsidP="00B53463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D26E6">
              <w:rPr>
                <w:sz w:val="24"/>
                <w:szCs w:val="24"/>
              </w:rPr>
              <w:t>443</w:t>
            </w:r>
            <w:r w:rsidR="00752FFE">
              <w:rPr>
                <w:sz w:val="24"/>
                <w:szCs w:val="24"/>
              </w:rPr>
              <w:t xml:space="preserve"> (22.</w:t>
            </w:r>
            <w:r w:rsidR="00B53463">
              <w:rPr>
                <w:sz w:val="24"/>
                <w:szCs w:val="24"/>
              </w:rPr>
              <w:t>9</w:t>
            </w:r>
            <w:r w:rsidR="00752FFE">
              <w:rPr>
                <w:sz w:val="24"/>
                <w:szCs w:val="24"/>
              </w:rPr>
              <w:t>%)</w:t>
            </w:r>
          </w:p>
        </w:tc>
        <w:tc>
          <w:tcPr>
            <w:tcW w:w="1895" w:type="dxa"/>
          </w:tcPr>
          <w:p w:rsidR="000F5972" w:rsidRPr="00856311" w:rsidRDefault="000F5972" w:rsidP="00B53463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DD26E6">
              <w:rPr>
                <w:sz w:val="24"/>
                <w:szCs w:val="24"/>
              </w:rPr>
              <w:t>547</w:t>
            </w:r>
            <w:r w:rsidRPr="00856311">
              <w:rPr>
                <w:sz w:val="24"/>
                <w:szCs w:val="24"/>
              </w:rPr>
              <w:t xml:space="preserve"> (4</w:t>
            </w:r>
            <w:r w:rsidR="00752FFE">
              <w:rPr>
                <w:sz w:val="24"/>
                <w:szCs w:val="24"/>
              </w:rPr>
              <w:t>4</w:t>
            </w:r>
            <w:r w:rsidRPr="00856311">
              <w:rPr>
                <w:sz w:val="24"/>
                <w:szCs w:val="24"/>
              </w:rPr>
              <w:t>.</w:t>
            </w:r>
            <w:r w:rsidR="00B53463">
              <w:rPr>
                <w:sz w:val="24"/>
                <w:szCs w:val="24"/>
              </w:rPr>
              <w:t>1</w:t>
            </w:r>
            <w:r w:rsidRPr="00856311">
              <w:rPr>
                <w:sz w:val="24"/>
                <w:szCs w:val="24"/>
              </w:rPr>
              <w:t>%)</w:t>
            </w:r>
          </w:p>
        </w:tc>
        <w:tc>
          <w:tcPr>
            <w:tcW w:w="1880" w:type="dxa"/>
          </w:tcPr>
          <w:p w:rsidR="000F5972" w:rsidRPr="00856311" w:rsidRDefault="000F5972" w:rsidP="00B53463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6</w:t>
            </w:r>
            <w:r w:rsidR="00DD26E6">
              <w:rPr>
                <w:sz w:val="24"/>
                <w:szCs w:val="24"/>
              </w:rPr>
              <w:t>388</w:t>
            </w:r>
            <w:r w:rsidRPr="00856311">
              <w:rPr>
                <w:sz w:val="24"/>
                <w:szCs w:val="24"/>
              </w:rPr>
              <w:t xml:space="preserve"> (</w:t>
            </w:r>
            <w:r w:rsidR="00752FFE">
              <w:rPr>
                <w:sz w:val="24"/>
                <w:szCs w:val="24"/>
              </w:rPr>
              <w:t>3</w:t>
            </w:r>
            <w:r w:rsidR="00B53463">
              <w:rPr>
                <w:sz w:val="24"/>
                <w:szCs w:val="24"/>
              </w:rPr>
              <w:t>3</w:t>
            </w:r>
            <w:r w:rsidRPr="00856311">
              <w:rPr>
                <w:sz w:val="24"/>
                <w:szCs w:val="24"/>
              </w:rPr>
              <w:t>.</w:t>
            </w:r>
            <w:r w:rsidR="00B53463">
              <w:rPr>
                <w:sz w:val="24"/>
                <w:szCs w:val="24"/>
              </w:rPr>
              <w:t>0</w:t>
            </w:r>
            <w:r w:rsidRPr="00856311">
              <w:rPr>
                <w:sz w:val="24"/>
                <w:szCs w:val="24"/>
              </w:rPr>
              <w:t>%)</w:t>
            </w:r>
          </w:p>
        </w:tc>
        <w:tc>
          <w:tcPr>
            <w:tcW w:w="143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F5972" w:rsidRPr="00856311" w:rsidRDefault="000F5972" w:rsidP="00B5346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DD26E6">
              <w:rPr>
                <w:sz w:val="24"/>
                <w:szCs w:val="24"/>
              </w:rPr>
              <w:t>25</w:t>
            </w:r>
            <w:r w:rsidR="00752FFE">
              <w:rPr>
                <w:sz w:val="24"/>
                <w:szCs w:val="24"/>
              </w:rPr>
              <w:t xml:space="preserve"> (21.</w:t>
            </w:r>
            <w:r w:rsidR="00B53463">
              <w:rPr>
                <w:sz w:val="24"/>
                <w:szCs w:val="24"/>
              </w:rPr>
              <w:t>6</w:t>
            </w:r>
            <w:r w:rsidR="00752FFE">
              <w:rPr>
                <w:sz w:val="24"/>
                <w:szCs w:val="24"/>
              </w:rPr>
              <w:t>%)</w:t>
            </w:r>
          </w:p>
        </w:tc>
        <w:tc>
          <w:tcPr>
            <w:tcW w:w="1800" w:type="dxa"/>
          </w:tcPr>
          <w:p w:rsidR="000F5972" w:rsidRDefault="00DD26E6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3973</w:t>
            </w:r>
            <w:r w:rsidR="000F5972" w:rsidRPr="00856311">
              <w:rPr>
                <w:sz w:val="24"/>
                <w:szCs w:val="24"/>
              </w:rPr>
              <w:t xml:space="preserve"> (</w:t>
            </w:r>
            <w:r w:rsidR="00752FFE">
              <w:rPr>
                <w:sz w:val="24"/>
                <w:szCs w:val="24"/>
              </w:rPr>
              <w:t>35.</w:t>
            </w:r>
            <w:r w:rsidR="00B53463">
              <w:rPr>
                <w:sz w:val="24"/>
                <w:szCs w:val="24"/>
              </w:rPr>
              <w:t>4</w:t>
            </w:r>
            <w:r w:rsidR="000F5972" w:rsidRPr="00856311">
              <w:rPr>
                <w:sz w:val="24"/>
                <w:szCs w:val="24"/>
              </w:rPr>
              <w:t>%)</w:t>
            </w:r>
          </w:p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F5972" w:rsidRPr="00856311" w:rsidRDefault="00752FFE" w:rsidP="00B5346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DD26E6">
              <w:rPr>
                <w:sz w:val="24"/>
                <w:szCs w:val="24"/>
              </w:rPr>
              <w:t>820</w:t>
            </w:r>
            <w:r>
              <w:rPr>
                <w:sz w:val="24"/>
                <w:szCs w:val="24"/>
              </w:rPr>
              <w:t xml:space="preserve"> (4</w:t>
            </w:r>
            <w:r w:rsidR="00B5346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="00B53463">
              <w:rPr>
                <w:sz w:val="24"/>
                <w:szCs w:val="24"/>
              </w:rPr>
              <w:t>0</w:t>
            </w:r>
            <w:r w:rsidR="000F5972" w:rsidRPr="00856311">
              <w:rPr>
                <w:sz w:val="24"/>
                <w:szCs w:val="24"/>
              </w:rPr>
              <w:t>%)</w:t>
            </w:r>
          </w:p>
        </w:tc>
        <w:tc>
          <w:tcPr>
            <w:tcW w:w="144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0F5972" w:rsidRPr="00856311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0F5972" w:rsidRPr="00856311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F5972" w:rsidRPr="00856311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Pr="00856311" w:rsidRDefault="007B0DB1" w:rsidP="000F5972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Mean</w:t>
            </w:r>
            <w:r w:rsidR="000F5972" w:rsidRPr="00856311">
              <w:rPr>
                <w:b/>
                <w:bCs/>
                <w:sz w:val="24"/>
                <w:szCs w:val="24"/>
              </w:rPr>
              <w:t xml:space="preserve"> </w:t>
            </w:r>
            <w:r w:rsidR="00BC6EFE" w:rsidRPr="00856311">
              <w:rPr>
                <w:b/>
                <w:bCs/>
                <w:sz w:val="24"/>
                <w:szCs w:val="24"/>
              </w:rPr>
              <w:t xml:space="preserve">incidence </w:t>
            </w:r>
            <w:r w:rsidR="000F5972" w:rsidRPr="00856311">
              <w:rPr>
                <w:b/>
                <w:bCs/>
                <w:sz w:val="24"/>
                <w:szCs w:val="24"/>
              </w:rPr>
              <w:t>of CKD/</w:t>
            </w:r>
            <w:proofErr w:type="spellStart"/>
            <w:r w:rsidR="000F5972" w:rsidRPr="00856311">
              <w:rPr>
                <w:b/>
                <w:bCs/>
                <w:sz w:val="24"/>
                <w:szCs w:val="24"/>
              </w:rPr>
              <w:t>CKDu</w:t>
            </w:r>
            <w:proofErr w:type="spellEnd"/>
            <w:r w:rsidR="000F5972" w:rsidRPr="00856311">
              <w:rPr>
                <w:b/>
                <w:bCs/>
                <w:sz w:val="24"/>
                <w:szCs w:val="24"/>
              </w:rPr>
              <w:t xml:space="preserve"> </w:t>
            </w:r>
          </w:p>
          <w:p w:rsidR="000F5972" w:rsidRPr="00856311" w:rsidRDefault="000F5972" w:rsidP="000F5972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(per 100 </w:t>
            </w:r>
            <w:r w:rsidRPr="00856311">
              <w:rPr>
                <w:b/>
                <w:bCs/>
                <w:sz w:val="24"/>
                <w:szCs w:val="24"/>
              </w:rPr>
              <w:t>000 population)</w:t>
            </w:r>
          </w:p>
        </w:tc>
        <w:tc>
          <w:tcPr>
            <w:tcW w:w="1805" w:type="dxa"/>
          </w:tcPr>
          <w:p w:rsidR="000F5972" w:rsidRPr="00856311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0F5972" w:rsidRPr="00856311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F5972" w:rsidRPr="00856311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Default="00BC6EFE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District </w:t>
            </w:r>
          </w:p>
          <w:p w:rsidR="007B0DB1" w:rsidRPr="00856311" w:rsidRDefault="007B0DB1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(SD)</w:t>
            </w:r>
          </w:p>
        </w:tc>
        <w:tc>
          <w:tcPr>
            <w:tcW w:w="1805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FF17F6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="00FF17F6">
              <w:rPr>
                <w:sz w:val="24"/>
                <w:szCs w:val="24"/>
              </w:rPr>
              <w:t>07</w:t>
            </w:r>
          </w:p>
          <w:p w:rsidR="007B0DB1" w:rsidRPr="00856311" w:rsidRDefault="007B0DB1" w:rsidP="00FF17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(8.</w:t>
            </w:r>
            <w:r w:rsidR="00FF17F6">
              <w:rPr>
                <w:sz w:val="24"/>
                <w:szCs w:val="24"/>
              </w:rPr>
              <w:t>46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F17F6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.</w:t>
            </w:r>
            <w:r w:rsidR="00FF17F6">
              <w:rPr>
                <w:sz w:val="24"/>
                <w:szCs w:val="24"/>
              </w:rPr>
              <w:t>06</w:t>
            </w:r>
          </w:p>
          <w:p w:rsidR="007B0DB1" w:rsidRPr="00856311" w:rsidRDefault="007B0DB1" w:rsidP="00FF17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(50.</w:t>
            </w:r>
            <w:r w:rsidR="00FF17F6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80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18</w:t>
            </w:r>
            <w:r w:rsidR="00FF17F6">
              <w:rPr>
                <w:sz w:val="24"/>
                <w:szCs w:val="24"/>
              </w:rPr>
              <w:t>5</w:t>
            </w:r>
            <w:r w:rsidRPr="00856311">
              <w:rPr>
                <w:sz w:val="24"/>
                <w:szCs w:val="24"/>
              </w:rPr>
              <w:t>.</w:t>
            </w:r>
            <w:r w:rsidR="00FF17F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7</w:t>
            </w:r>
          </w:p>
          <w:p w:rsidR="007B0DB1" w:rsidRPr="00856311" w:rsidRDefault="007B0DB1" w:rsidP="00FF17F6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</w:t>
            </w:r>
            <w:r w:rsidR="00FF17F6">
              <w:rPr>
                <w:sz w:val="24"/>
                <w:szCs w:val="24"/>
              </w:rPr>
              <w:t>1.09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3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F=14.1</w:t>
            </w:r>
            <w:r w:rsidR="005809F5">
              <w:rPr>
                <w:sz w:val="24"/>
                <w:szCs w:val="24"/>
              </w:rPr>
              <w:t>7</w:t>
            </w:r>
          </w:p>
          <w:p w:rsidR="000F5972" w:rsidRPr="00856311" w:rsidRDefault="000F5972" w:rsidP="005809F5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P=0.002</w:t>
            </w:r>
            <w:r w:rsidR="005809F5">
              <w:rPr>
                <w:sz w:val="24"/>
                <w:szCs w:val="24"/>
              </w:rPr>
              <w:t>4</w:t>
            </w:r>
          </w:p>
        </w:tc>
        <w:tc>
          <w:tcPr>
            <w:tcW w:w="1710" w:type="dxa"/>
          </w:tcPr>
          <w:p w:rsidR="000F5972" w:rsidRDefault="00FF17F6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149</w:t>
            </w:r>
            <w:r w:rsidR="000F597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29</w:t>
            </w:r>
          </w:p>
          <w:p w:rsidR="007B0DB1" w:rsidRPr="00856311" w:rsidRDefault="007B0DB1" w:rsidP="00FF17F6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</w:t>
            </w:r>
            <w:r w:rsidR="00FF17F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="00FF17F6">
              <w:rPr>
                <w:sz w:val="24"/>
                <w:szCs w:val="24"/>
              </w:rPr>
              <w:t>81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F17F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6.</w:t>
            </w:r>
            <w:r w:rsidR="00FF17F6">
              <w:rPr>
                <w:sz w:val="24"/>
                <w:szCs w:val="24"/>
              </w:rPr>
              <w:t>12</w:t>
            </w:r>
          </w:p>
          <w:p w:rsidR="007B0DB1" w:rsidRPr="00856311" w:rsidRDefault="007B0DB1" w:rsidP="00FF17F6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FF17F6">
              <w:rPr>
                <w:sz w:val="24"/>
                <w:szCs w:val="24"/>
              </w:rPr>
              <w:t>98</w:t>
            </w:r>
            <w:r>
              <w:rPr>
                <w:sz w:val="24"/>
                <w:szCs w:val="24"/>
              </w:rPr>
              <w:t>.</w:t>
            </w:r>
            <w:r w:rsidR="00FF17F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0)</w:t>
            </w:r>
          </w:p>
        </w:tc>
        <w:tc>
          <w:tcPr>
            <w:tcW w:w="180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2</w:t>
            </w:r>
            <w:r w:rsidR="00FF17F6">
              <w:rPr>
                <w:sz w:val="24"/>
                <w:szCs w:val="24"/>
              </w:rPr>
              <w:t>96</w:t>
            </w:r>
            <w:r w:rsidRPr="00856311">
              <w:rPr>
                <w:sz w:val="24"/>
                <w:szCs w:val="24"/>
              </w:rPr>
              <w:t>.</w:t>
            </w:r>
            <w:r w:rsidR="00FF17F6">
              <w:rPr>
                <w:sz w:val="24"/>
                <w:szCs w:val="24"/>
              </w:rPr>
              <w:t>73</w:t>
            </w:r>
          </w:p>
          <w:p w:rsidR="007B0DB1" w:rsidRPr="00856311" w:rsidRDefault="007B0DB1" w:rsidP="00FF17F6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</w:t>
            </w:r>
            <w:r w:rsidR="00FF17F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.1</w:t>
            </w:r>
            <w:r w:rsidR="00FF17F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5809F5">
              <w:rPr>
                <w:sz w:val="24"/>
                <w:szCs w:val="24"/>
              </w:rPr>
              <w:t>=4.79</w:t>
            </w:r>
          </w:p>
          <w:p w:rsidR="000F5972" w:rsidRPr="00856311" w:rsidRDefault="000F5972" w:rsidP="005809F5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P=0.04</w:t>
            </w:r>
            <w:r w:rsidR="005809F5">
              <w:rPr>
                <w:sz w:val="24"/>
                <w:szCs w:val="24"/>
              </w:rPr>
              <w:t>2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Male population</w:t>
            </w:r>
          </w:p>
          <w:p w:rsidR="007B0DB1" w:rsidRPr="00856311" w:rsidRDefault="007B0DB1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(SD)</w:t>
            </w:r>
          </w:p>
        </w:tc>
        <w:tc>
          <w:tcPr>
            <w:tcW w:w="1805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06778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="0006778D">
              <w:rPr>
                <w:sz w:val="24"/>
                <w:szCs w:val="24"/>
              </w:rPr>
              <w:t>73</w:t>
            </w:r>
          </w:p>
          <w:p w:rsidR="00257359" w:rsidRPr="00856311" w:rsidRDefault="0006778D" w:rsidP="0006778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(9</w:t>
            </w:r>
            <w:r w:rsidR="00257359">
              <w:rPr>
                <w:sz w:val="24"/>
                <w:szCs w:val="24"/>
              </w:rPr>
              <w:t>.9</w:t>
            </w:r>
            <w:r>
              <w:rPr>
                <w:sz w:val="24"/>
                <w:szCs w:val="24"/>
              </w:rPr>
              <w:t>5</w:t>
            </w:r>
            <w:r w:rsidR="00257359">
              <w:rPr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06778D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 w:rsidR="0006778D">
              <w:rPr>
                <w:sz w:val="24"/>
                <w:szCs w:val="24"/>
              </w:rPr>
              <w:t>73</w:t>
            </w:r>
          </w:p>
          <w:p w:rsidR="00257359" w:rsidRPr="00856311" w:rsidRDefault="00257359" w:rsidP="0006778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</w:t>
            </w:r>
            <w:r w:rsidR="0006778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06778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3)</w:t>
            </w:r>
          </w:p>
        </w:tc>
        <w:tc>
          <w:tcPr>
            <w:tcW w:w="1880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25</w:t>
            </w:r>
            <w:r w:rsidR="0006778D">
              <w:rPr>
                <w:sz w:val="24"/>
                <w:szCs w:val="24"/>
              </w:rPr>
              <w:t>3</w:t>
            </w:r>
            <w:r w:rsidRPr="00856311">
              <w:rPr>
                <w:sz w:val="24"/>
                <w:szCs w:val="24"/>
              </w:rPr>
              <w:t>.</w:t>
            </w:r>
            <w:r w:rsidR="0006778D">
              <w:rPr>
                <w:sz w:val="24"/>
                <w:szCs w:val="24"/>
              </w:rPr>
              <w:t>93</w:t>
            </w:r>
          </w:p>
          <w:p w:rsidR="00257359" w:rsidRPr="00856311" w:rsidRDefault="00257359" w:rsidP="0006778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(9</w:t>
            </w:r>
            <w:r w:rsidR="0006778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="0006778D"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3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2032E4">
              <w:rPr>
                <w:sz w:val="24"/>
                <w:szCs w:val="24"/>
              </w:rPr>
              <w:t>=11.00</w:t>
            </w:r>
          </w:p>
          <w:p w:rsidR="000F5972" w:rsidRPr="00856311" w:rsidRDefault="000F5972" w:rsidP="002032E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</w:t>
            </w:r>
            <w:r w:rsidR="002032E4">
              <w:rPr>
                <w:sz w:val="24"/>
                <w:szCs w:val="24"/>
              </w:rPr>
              <w:t>51</w:t>
            </w:r>
          </w:p>
        </w:tc>
        <w:tc>
          <w:tcPr>
            <w:tcW w:w="171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2032E4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="002032E4">
              <w:rPr>
                <w:sz w:val="24"/>
                <w:szCs w:val="24"/>
              </w:rPr>
              <w:t>41</w:t>
            </w:r>
          </w:p>
          <w:p w:rsidR="00257359" w:rsidRPr="00856311" w:rsidRDefault="002032E4" w:rsidP="002032E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(44</w:t>
            </w:r>
            <w:r w:rsidR="00257359">
              <w:rPr>
                <w:sz w:val="24"/>
                <w:szCs w:val="24"/>
              </w:rPr>
              <w:t>.8</w:t>
            </w:r>
            <w:r>
              <w:rPr>
                <w:sz w:val="24"/>
                <w:szCs w:val="24"/>
              </w:rPr>
              <w:t>8</w:t>
            </w:r>
            <w:r w:rsidR="00257359">
              <w:rPr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2032E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4.</w:t>
            </w:r>
            <w:r w:rsidR="002032E4">
              <w:rPr>
                <w:sz w:val="24"/>
                <w:szCs w:val="24"/>
              </w:rPr>
              <w:t>51</w:t>
            </w:r>
          </w:p>
          <w:p w:rsidR="00257359" w:rsidRPr="00856311" w:rsidRDefault="00257359" w:rsidP="002032E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</w:t>
            </w:r>
            <w:r w:rsidR="002032E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5.</w:t>
            </w:r>
            <w:r w:rsidR="002032E4">
              <w:rPr>
                <w:sz w:val="24"/>
                <w:szCs w:val="24"/>
              </w:rPr>
              <w:t>41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3</w:t>
            </w:r>
            <w:r w:rsidR="002032E4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4</w:t>
            </w:r>
            <w:r w:rsidRPr="00856311">
              <w:rPr>
                <w:sz w:val="24"/>
                <w:szCs w:val="24"/>
              </w:rPr>
              <w:t>.</w:t>
            </w:r>
            <w:r w:rsidR="002032E4">
              <w:rPr>
                <w:sz w:val="24"/>
                <w:szCs w:val="24"/>
              </w:rPr>
              <w:t>7</w:t>
            </w:r>
            <w:r w:rsidRPr="00856311">
              <w:rPr>
                <w:sz w:val="24"/>
                <w:szCs w:val="24"/>
              </w:rPr>
              <w:t>9</w:t>
            </w:r>
          </w:p>
          <w:p w:rsidR="00257359" w:rsidRPr="00856311" w:rsidRDefault="00257359" w:rsidP="002032E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</w:t>
            </w:r>
            <w:r w:rsidR="002032E4">
              <w:rPr>
                <w:sz w:val="24"/>
                <w:szCs w:val="24"/>
              </w:rPr>
              <w:t>37</w:t>
            </w:r>
            <w:r>
              <w:rPr>
                <w:sz w:val="24"/>
                <w:szCs w:val="24"/>
              </w:rPr>
              <w:t>.0</w:t>
            </w:r>
            <w:r w:rsidR="002032E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2032E4">
              <w:rPr>
                <w:sz w:val="24"/>
                <w:szCs w:val="24"/>
              </w:rPr>
              <w:t>=3.</w:t>
            </w:r>
            <w:r>
              <w:rPr>
                <w:sz w:val="24"/>
                <w:szCs w:val="24"/>
              </w:rPr>
              <w:t>9</w:t>
            </w:r>
            <w:r w:rsidR="002032E4">
              <w:rPr>
                <w:sz w:val="24"/>
                <w:szCs w:val="24"/>
              </w:rPr>
              <w:t>3</w:t>
            </w:r>
          </w:p>
          <w:p w:rsidR="000F5972" w:rsidRPr="00856311" w:rsidRDefault="000F5972" w:rsidP="002032E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P=0.06</w:t>
            </w:r>
            <w:r w:rsidR="002032E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9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Female population</w:t>
            </w:r>
          </w:p>
          <w:p w:rsidR="007B0DB1" w:rsidRPr="00856311" w:rsidRDefault="007B0DB1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(SD)</w:t>
            </w:r>
          </w:p>
        </w:tc>
        <w:tc>
          <w:tcPr>
            <w:tcW w:w="1805" w:type="dxa"/>
          </w:tcPr>
          <w:p w:rsidR="000F5972" w:rsidRDefault="00A8698D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84</w:t>
            </w:r>
            <w:r w:rsidR="000F597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57</w:t>
            </w:r>
          </w:p>
          <w:p w:rsidR="00257359" w:rsidRPr="00856311" w:rsidRDefault="00257359" w:rsidP="00A8698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</w:t>
            </w:r>
            <w:r w:rsidR="00A8698D">
              <w:rPr>
                <w:sz w:val="24"/>
                <w:szCs w:val="24"/>
              </w:rPr>
              <w:t>9</w:t>
            </w:r>
            <w:r w:rsidR="00A26682">
              <w:rPr>
                <w:sz w:val="24"/>
                <w:szCs w:val="24"/>
              </w:rPr>
              <w:t>.90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95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A8698D">
              <w:rPr>
                <w:sz w:val="24"/>
                <w:szCs w:val="24"/>
              </w:rPr>
              <w:t>58</w:t>
            </w:r>
            <w:r>
              <w:rPr>
                <w:sz w:val="24"/>
                <w:szCs w:val="24"/>
              </w:rPr>
              <w:t>.8</w:t>
            </w:r>
            <w:r w:rsidR="00A8698D">
              <w:rPr>
                <w:sz w:val="24"/>
                <w:szCs w:val="24"/>
              </w:rPr>
              <w:t>9</w:t>
            </w:r>
          </w:p>
          <w:p w:rsidR="00A26682" w:rsidRPr="00856311" w:rsidRDefault="00A26682" w:rsidP="00A8698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(4</w:t>
            </w:r>
            <w:r w:rsidR="00A8698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A8698D">
              <w:rPr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80" w:type="dxa"/>
          </w:tcPr>
          <w:p w:rsidR="000F5972" w:rsidRDefault="000F5972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lastRenderedPageBreak/>
              <w:t>12</w:t>
            </w:r>
            <w:r w:rsidR="00A8698D">
              <w:rPr>
                <w:sz w:val="24"/>
                <w:szCs w:val="24"/>
              </w:rPr>
              <w:t>0</w:t>
            </w:r>
            <w:r w:rsidRPr="00856311">
              <w:rPr>
                <w:sz w:val="24"/>
                <w:szCs w:val="24"/>
              </w:rPr>
              <w:t>.</w:t>
            </w:r>
            <w:r w:rsidR="00A8698D">
              <w:rPr>
                <w:sz w:val="24"/>
                <w:szCs w:val="24"/>
              </w:rPr>
              <w:t>38</w:t>
            </w:r>
          </w:p>
          <w:p w:rsidR="00A26682" w:rsidRPr="00856311" w:rsidRDefault="00A26682" w:rsidP="00A8698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(5</w:t>
            </w:r>
            <w:r w:rsidR="00A8698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A8698D">
              <w:rPr>
                <w:sz w:val="24"/>
                <w:szCs w:val="24"/>
              </w:rPr>
              <w:t>23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3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F=</w:t>
            </w:r>
            <w:r w:rsidR="005F2E34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</w:t>
            </w:r>
            <w:r w:rsidR="005F2E34">
              <w:rPr>
                <w:sz w:val="24"/>
                <w:szCs w:val="24"/>
              </w:rPr>
              <w:t>07</w:t>
            </w:r>
          </w:p>
          <w:p w:rsidR="000F5972" w:rsidRPr="00856311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P=0.0008</w:t>
            </w:r>
          </w:p>
        </w:tc>
        <w:tc>
          <w:tcPr>
            <w:tcW w:w="171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84.</w:t>
            </w:r>
            <w:r w:rsidR="00A8698D">
              <w:rPr>
                <w:sz w:val="24"/>
                <w:szCs w:val="24"/>
              </w:rPr>
              <w:t>63</w:t>
            </w:r>
          </w:p>
          <w:p w:rsidR="00A26682" w:rsidRPr="00856311" w:rsidRDefault="00A26682" w:rsidP="00A8698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(2</w:t>
            </w:r>
            <w:r w:rsidR="00A8698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="00A8698D">
              <w:rPr>
                <w:sz w:val="24"/>
                <w:szCs w:val="24"/>
              </w:rPr>
              <w:t>30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22</w:t>
            </w:r>
            <w:r w:rsidR="005F2E34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="005F2E34">
              <w:rPr>
                <w:sz w:val="24"/>
                <w:szCs w:val="24"/>
              </w:rPr>
              <w:t>90</w:t>
            </w:r>
          </w:p>
          <w:p w:rsidR="00A26682" w:rsidRPr="00856311" w:rsidRDefault="00A26682" w:rsidP="005F2E3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(8</w:t>
            </w:r>
            <w:r w:rsidR="005F2E3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="005F2E34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lastRenderedPageBreak/>
              <w:t>22</w:t>
            </w:r>
            <w:r w:rsidR="005F2E34">
              <w:rPr>
                <w:sz w:val="24"/>
                <w:szCs w:val="24"/>
              </w:rPr>
              <w:t>0</w:t>
            </w:r>
            <w:r w:rsidRPr="00856311">
              <w:rPr>
                <w:sz w:val="24"/>
                <w:szCs w:val="24"/>
              </w:rPr>
              <w:t>.</w:t>
            </w:r>
            <w:r w:rsidR="005F2E3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</w:t>
            </w:r>
          </w:p>
          <w:p w:rsidR="00A26682" w:rsidRPr="00856311" w:rsidRDefault="00A26682" w:rsidP="005F2E3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(7</w:t>
            </w:r>
            <w:r w:rsidR="005F2E3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5F2E34">
              <w:rPr>
                <w:sz w:val="24"/>
                <w:szCs w:val="24"/>
              </w:rPr>
              <w:t>76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F=</w:t>
            </w:r>
            <w:r w:rsidR="005F2E34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 w:rsidR="005F2E34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  <w:p w:rsidR="000F5972" w:rsidRPr="00856311" w:rsidRDefault="000F5972" w:rsidP="005F2E34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P=0.02</w:t>
            </w:r>
            <w:r w:rsidR="005F2E34">
              <w:rPr>
                <w:sz w:val="24"/>
                <w:szCs w:val="24"/>
              </w:rPr>
              <w:t>33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lastRenderedPageBreak/>
              <w:t>&lt;39 years age group</w:t>
            </w:r>
          </w:p>
          <w:p w:rsidR="00822441" w:rsidRPr="00856311" w:rsidRDefault="00822441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(SD)</w:t>
            </w:r>
          </w:p>
        </w:tc>
        <w:tc>
          <w:tcPr>
            <w:tcW w:w="1805" w:type="dxa"/>
          </w:tcPr>
          <w:p w:rsidR="000F5972" w:rsidRDefault="00F045FC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14.59</w:t>
            </w:r>
          </w:p>
          <w:p w:rsidR="00F045FC" w:rsidRPr="00856311" w:rsidRDefault="00F045FC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(1.94)</w:t>
            </w:r>
          </w:p>
        </w:tc>
        <w:tc>
          <w:tcPr>
            <w:tcW w:w="1895" w:type="dxa"/>
          </w:tcPr>
          <w:p w:rsidR="000F5972" w:rsidRDefault="00F045FC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41.05</w:t>
            </w:r>
          </w:p>
          <w:p w:rsidR="00F045FC" w:rsidRPr="00856311" w:rsidRDefault="00F045FC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(6.22)</w:t>
            </w:r>
          </w:p>
        </w:tc>
        <w:tc>
          <w:tcPr>
            <w:tcW w:w="1880" w:type="dxa"/>
          </w:tcPr>
          <w:p w:rsidR="000F5972" w:rsidRDefault="00F045FC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23.36</w:t>
            </w:r>
          </w:p>
          <w:p w:rsidR="00F045FC" w:rsidRPr="00856311" w:rsidRDefault="00F045FC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(5.24)</w:t>
            </w:r>
          </w:p>
        </w:tc>
        <w:tc>
          <w:tcPr>
            <w:tcW w:w="1430" w:type="dxa"/>
          </w:tcPr>
          <w:p w:rsidR="00F045FC" w:rsidRDefault="00F045FC" w:rsidP="00F045FC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F=28.46</w:t>
            </w:r>
          </w:p>
          <w:p w:rsidR="000F5972" w:rsidRPr="00856311" w:rsidRDefault="00F045FC" w:rsidP="00F045FC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P=0.0002</w:t>
            </w:r>
          </w:p>
        </w:tc>
        <w:tc>
          <w:tcPr>
            <w:tcW w:w="1710" w:type="dxa"/>
          </w:tcPr>
          <w:p w:rsidR="000F5972" w:rsidRDefault="00F045FC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17.31</w:t>
            </w:r>
          </w:p>
          <w:p w:rsidR="00F045FC" w:rsidRPr="00856311" w:rsidRDefault="00F045FC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(11.61)</w:t>
            </w:r>
          </w:p>
        </w:tc>
        <w:tc>
          <w:tcPr>
            <w:tcW w:w="1800" w:type="dxa"/>
          </w:tcPr>
          <w:p w:rsidR="000F5972" w:rsidRDefault="00F045FC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52.67</w:t>
            </w:r>
          </w:p>
          <w:p w:rsidR="00F045FC" w:rsidRPr="00856311" w:rsidRDefault="00F045FC" w:rsidP="00F045FC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(20.88)</w:t>
            </w:r>
          </w:p>
        </w:tc>
        <w:tc>
          <w:tcPr>
            <w:tcW w:w="1800" w:type="dxa"/>
          </w:tcPr>
          <w:p w:rsidR="000F5972" w:rsidRDefault="00F045FC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40.35</w:t>
            </w:r>
          </w:p>
          <w:p w:rsidR="00F045FC" w:rsidRPr="00856311" w:rsidRDefault="00F045FC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(17.81)</w:t>
            </w:r>
          </w:p>
        </w:tc>
        <w:tc>
          <w:tcPr>
            <w:tcW w:w="1440" w:type="dxa"/>
          </w:tcPr>
          <w:p w:rsidR="00F045FC" w:rsidRDefault="00F045FC" w:rsidP="00F045FC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F=4.13</w:t>
            </w:r>
          </w:p>
          <w:p w:rsidR="000F5972" w:rsidRPr="00856311" w:rsidRDefault="00F045FC" w:rsidP="00F045FC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P=0.0585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40-59 years age group</w:t>
            </w:r>
          </w:p>
          <w:p w:rsidR="00822441" w:rsidRPr="00856311" w:rsidRDefault="00822441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(SD)</w:t>
            </w:r>
          </w:p>
        </w:tc>
        <w:tc>
          <w:tcPr>
            <w:tcW w:w="1805" w:type="dxa"/>
          </w:tcPr>
          <w:p w:rsidR="000F5972" w:rsidRDefault="00BC4EE0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289.47</w:t>
            </w:r>
          </w:p>
          <w:p w:rsidR="00BC4EE0" w:rsidRPr="00856311" w:rsidRDefault="00BC4EE0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(6.71)</w:t>
            </w:r>
          </w:p>
        </w:tc>
        <w:tc>
          <w:tcPr>
            <w:tcW w:w="1895" w:type="dxa"/>
          </w:tcPr>
          <w:p w:rsidR="000F5972" w:rsidRDefault="00BC4EE0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708.27</w:t>
            </w:r>
          </w:p>
          <w:p w:rsidR="00BC4EE0" w:rsidRPr="00856311" w:rsidRDefault="00BC4EE0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(106.11)</w:t>
            </w:r>
          </w:p>
        </w:tc>
        <w:tc>
          <w:tcPr>
            <w:tcW w:w="1880" w:type="dxa"/>
          </w:tcPr>
          <w:p w:rsidR="000F5972" w:rsidRDefault="000F5972" w:rsidP="00BC4EE0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36</w:t>
            </w:r>
            <w:r w:rsidR="00BC4EE0">
              <w:rPr>
                <w:sz w:val="24"/>
                <w:szCs w:val="24"/>
              </w:rPr>
              <w:t>0</w:t>
            </w:r>
            <w:r w:rsidRPr="00856311">
              <w:rPr>
                <w:sz w:val="24"/>
                <w:szCs w:val="24"/>
              </w:rPr>
              <w:t>.</w:t>
            </w:r>
            <w:r w:rsidR="00BC4EE0">
              <w:rPr>
                <w:sz w:val="24"/>
                <w:szCs w:val="24"/>
              </w:rPr>
              <w:t>11</w:t>
            </w:r>
          </w:p>
          <w:p w:rsidR="00BC4EE0" w:rsidRPr="00856311" w:rsidRDefault="00BC4EE0" w:rsidP="00BC4EE0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(156.57)</w:t>
            </w:r>
          </w:p>
        </w:tc>
        <w:tc>
          <w:tcPr>
            <w:tcW w:w="1430" w:type="dxa"/>
          </w:tcPr>
          <w:p w:rsidR="00BC4EE0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F=13.76</w:t>
            </w:r>
          </w:p>
          <w:p w:rsidR="000F5972" w:rsidRPr="00856311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P=0.0026</w:t>
            </w:r>
          </w:p>
        </w:tc>
        <w:tc>
          <w:tcPr>
            <w:tcW w:w="1710" w:type="dxa"/>
          </w:tcPr>
          <w:p w:rsidR="000F5972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281</w:t>
            </w:r>
            <w:r w:rsidR="000F5972" w:rsidRPr="0085631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50</w:t>
            </w:r>
          </w:p>
          <w:p w:rsidR="00BC4EE0" w:rsidRPr="00856311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(74.58)</w:t>
            </w:r>
          </w:p>
        </w:tc>
        <w:tc>
          <w:tcPr>
            <w:tcW w:w="1800" w:type="dxa"/>
          </w:tcPr>
          <w:p w:rsidR="000F5972" w:rsidRDefault="00BC4EE0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582.92</w:t>
            </w:r>
          </w:p>
          <w:p w:rsidR="00BC4EE0" w:rsidRPr="00856311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(178.88)</w:t>
            </w:r>
          </w:p>
        </w:tc>
        <w:tc>
          <w:tcPr>
            <w:tcW w:w="1800" w:type="dxa"/>
          </w:tcPr>
          <w:p w:rsidR="000F5972" w:rsidRDefault="00BC4EE0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516.16</w:t>
            </w:r>
          </w:p>
          <w:p w:rsidR="00BC4EE0" w:rsidRPr="00856311" w:rsidRDefault="00BC4EE0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(186.96)</w:t>
            </w:r>
          </w:p>
        </w:tc>
        <w:tc>
          <w:tcPr>
            <w:tcW w:w="1440" w:type="dxa"/>
          </w:tcPr>
          <w:p w:rsidR="00BC4EE0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F=3.97</w:t>
            </w:r>
          </w:p>
          <w:p w:rsidR="000F5972" w:rsidRPr="00856311" w:rsidRDefault="00BC4EE0" w:rsidP="00BC4EE0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P=0.0635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&gt;60 years age group</w:t>
            </w:r>
          </w:p>
          <w:p w:rsidR="00822441" w:rsidRPr="00856311" w:rsidRDefault="00822441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(SD)</w:t>
            </w:r>
          </w:p>
        </w:tc>
        <w:tc>
          <w:tcPr>
            <w:tcW w:w="1805" w:type="dxa"/>
          </w:tcPr>
          <w:p w:rsidR="000F5972" w:rsidRDefault="001C2AAA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575.68</w:t>
            </w:r>
          </w:p>
          <w:p w:rsidR="001C2AAA" w:rsidRPr="00856311" w:rsidRDefault="001C2AAA" w:rsidP="001C2AA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(67.45)</w:t>
            </w:r>
          </w:p>
        </w:tc>
        <w:tc>
          <w:tcPr>
            <w:tcW w:w="1895" w:type="dxa"/>
          </w:tcPr>
          <w:p w:rsidR="000F5972" w:rsidRDefault="001C2AAA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1559.25</w:t>
            </w:r>
          </w:p>
          <w:p w:rsidR="001C2AAA" w:rsidRPr="00856311" w:rsidRDefault="001C2AAA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(292.80)</w:t>
            </w:r>
          </w:p>
        </w:tc>
        <w:tc>
          <w:tcPr>
            <w:tcW w:w="1880" w:type="dxa"/>
          </w:tcPr>
          <w:p w:rsidR="000F5972" w:rsidRDefault="000F5972" w:rsidP="001C2AA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96</w:t>
            </w:r>
            <w:r w:rsidR="001C2AAA">
              <w:rPr>
                <w:sz w:val="24"/>
                <w:szCs w:val="24"/>
              </w:rPr>
              <w:t>2</w:t>
            </w:r>
            <w:r w:rsidRPr="00856311">
              <w:rPr>
                <w:sz w:val="24"/>
                <w:szCs w:val="24"/>
              </w:rPr>
              <w:t>.</w:t>
            </w:r>
            <w:r w:rsidR="001C2AAA">
              <w:rPr>
                <w:sz w:val="24"/>
                <w:szCs w:val="24"/>
              </w:rPr>
              <w:t>95</w:t>
            </w:r>
          </w:p>
          <w:p w:rsidR="001C2AAA" w:rsidRPr="00856311" w:rsidRDefault="001C2AAA" w:rsidP="001C2AA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(350.71)</w:t>
            </w:r>
          </w:p>
        </w:tc>
        <w:tc>
          <w:tcPr>
            <w:tcW w:w="1430" w:type="dxa"/>
          </w:tcPr>
          <w:p w:rsidR="001C2AAA" w:rsidRDefault="001C2AAA" w:rsidP="001C2AA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F=11.99</w:t>
            </w:r>
          </w:p>
          <w:p w:rsidR="000F5972" w:rsidRPr="00856311" w:rsidRDefault="001C2AAA" w:rsidP="001C2AA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P=0.0039</w:t>
            </w:r>
          </w:p>
        </w:tc>
        <w:tc>
          <w:tcPr>
            <w:tcW w:w="1710" w:type="dxa"/>
          </w:tcPr>
          <w:p w:rsidR="000F5972" w:rsidRDefault="001C2AA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695.47</w:t>
            </w:r>
          </w:p>
          <w:p w:rsidR="001C2AAA" w:rsidRPr="00856311" w:rsidRDefault="001C2AA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(110.92)</w:t>
            </w:r>
          </w:p>
        </w:tc>
        <w:tc>
          <w:tcPr>
            <w:tcW w:w="1800" w:type="dxa"/>
          </w:tcPr>
          <w:p w:rsidR="000F5972" w:rsidRDefault="001C2AA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1500.70</w:t>
            </w:r>
          </w:p>
          <w:p w:rsidR="001C2AAA" w:rsidRPr="00856311" w:rsidRDefault="001C2AA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(425.02)</w:t>
            </w:r>
          </w:p>
        </w:tc>
        <w:tc>
          <w:tcPr>
            <w:tcW w:w="1800" w:type="dxa"/>
          </w:tcPr>
          <w:p w:rsidR="000F5972" w:rsidRDefault="000F5972" w:rsidP="001C2AA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1451.</w:t>
            </w:r>
            <w:r w:rsidR="001C2AAA">
              <w:rPr>
                <w:sz w:val="24"/>
                <w:szCs w:val="24"/>
              </w:rPr>
              <w:t>66</w:t>
            </w:r>
          </w:p>
          <w:p w:rsidR="001C2AAA" w:rsidRPr="00856311" w:rsidRDefault="001C2AAA" w:rsidP="001C2AA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(489.57)</w:t>
            </w:r>
          </w:p>
        </w:tc>
        <w:tc>
          <w:tcPr>
            <w:tcW w:w="1440" w:type="dxa"/>
          </w:tcPr>
          <w:p w:rsidR="001C2AAA" w:rsidRDefault="001C2AAA" w:rsidP="001C2AA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</w:t>
            </w:r>
            <w:r w:rsidR="00DC7BC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="00DC7BCB">
              <w:rPr>
                <w:sz w:val="24"/>
                <w:szCs w:val="24"/>
              </w:rPr>
              <w:t>52</w:t>
            </w:r>
          </w:p>
          <w:p w:rsidR="000F5972" w:rsidRPr="00856311" w:rsidRDefault="001C2AAA" w:rsidP="001C2AA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P=0.0002</w:t>
            </w:r>
          </w:p>
        </w:tc>
      </w:tr>
      <w:tr w:rsidR="000F5972" w:rsidRPr="00856311" w:rsidTr="000E7CB2">
        <w:trPr>
          <w:jc w:val="center"/>
        </w:trPr>
        <w:tc>
          <w:tcPr>
            <w:tcW w:w="2435" w:type="dxa"/>
          </w:tcPr>
          <w:p w:rsidR="000F5972" w:rsidRPr="005B3903" w:rsidRDefault="000F5972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Annual average incidence increase rate</w:t>
            </w:r>
            <w:r w:rsidR="00822441">
              <w:rPr>
                <w:sz w:val="24"/>
                <w:szCs w:val="24"/>
              </w:rPr>
              <w:t xml:space="preserve"> (SD)</w:t>
            </w:r>
          </w:p>
        </w:tc>
        <w:tc>
          <w:tcPr>
            <w:tcW w:w="1805" w:type="dxa"/>
          </w:tcPr>
          <w:p w:rsidR="000F5972" w:rsidRDefault="001D7FCA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D729E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.6</w:t>
            </w:r>
            <w:r w:rsidR="00D729ED">
              <w:rPr>
                <w:sz w:val="24"/>
                <w:szCs w:val="24"/>
              </w:rPr>
              <w:t>4</w:t>
            </w:r>
          </w:p>
          <w:p w:rsidR="00A26682" w:rsidRPr="005B3903" w:rsidRDefault="00A26682" w:rsidP="00D729E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</w:t>
            </w:r>
            <w:r w:rsidR="00D729ED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  <w:r w:rsidR="00D729ED">
              <w:rPr>
                <w:sz w:val="24"/>
                <w:szCs w:val="24"/>
              </w:rPr>
              <w:t>38)</w:t>
            </w:r>
          </w:p>
        </w:tc>
        <w:tc>
          <w:tcPr>
            <w:tcW w:w="1895" w:type="dxa"/>
          </w:tcPr>
          <w:p w:rsidR="000F5972" w:rsidRDefault="00D729ED" w:rsidP="000F5972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  <w:r w:rsidR="001D7FCA">
              <w:rPr>
                <w:sz w:val="24"/>
                <w:szCs w:val="24"/>
              </w:rPr>
              <w:t>.3</w:t>
            </w:r>
            <w:r>
              <w:rPr>
                <w:sz w:val="24"/>
                <w:szCs w:val="24"/>
              </w:rPr>
              <w:t>0</w:t>
            </w:r>
          </w:p>
          <w:p w:rsidR="00A26682" w:rsidRPr="005B3903" w:rsidRDefault="00A26682" w:rsidP="00D729E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D729ED">
              <w:rPr>
                <w:sz w:val="24"/>
                <w:szCs w:val="24"/>
              </w:rPr>
              <w:t>62</w:t>
            </w:r>
            <w:r>
              <w:rPr>
                <w:sz w:val="24"/>
                <w:szCs w:val="24"/>
              </w:rPr>
              <w:t>.7</w:t>
            </w:r>
            <w:r w:rsidR="00D729ED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80" w:type="dxa"/>
          </w:tcPr>
          <w:p w:rsidR="000F5972" w:rsidRDefault="000F5972" w:rsidP="001D7FC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-</w:t>
            </w:r>
            <w:r w:rsidR="00D729ED">
              <w:rPr>
                <w:sz w:val="24"/>
                <w:szCs w:val="24"/>
              </w:rPr>
              <w:t>69</w:t>
            </w:r>
            <w:r w:rsidR="001D7FCA">
              <w:rPr>
                <w:sz w:val="24"/>
                <w:szCs w:val="24"/>
              </w:rPr>
              <w:t>.</w:t>
            </w:r>
            <w:r w:rsidR="00D729ED">
              <w:rPr>
                <w:sz w:val="24"/>
                <w:szCs w:val="24"/>
              </w:rPr>
              <w:t>66</w:t>
            </w:r>
          </w:p>
          <w:p w:rsidR="00A26682" w:rsidRPr="005B3903" w:rsidRDefault="00A26682" w:rsidP="00D729E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(4</w:t>
            </w:r>
            <w:r w:rsidR="00D729ED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  <w:r w:rsidR="00D729E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6)</w:t>
            </w:r>
          </w:p>
        </w:tc>
        <w:tc>
          <w:tcPr>
            <w:tcW w:w="1430" w:type="dxa"/>
          </w:tcPr>
          <w:p w:rsidR="000F5972" w:rsidRDefault="001D7FC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</w:t>
            </w:r>
            <w:r w:rsidR="00D729ED">
              <w:rPr>
                <w:sz w:val="24"/>
                <w:szCs w:val="24"/>
              </w:rPr>
              <w:t>10.82</w:t>
            </w:r>
          </w:p>
          <w:p w:rsidR="001D7FCA" w:rsidRPr="005B3903" w:rsidRDefault="001D7FCA" w:rsidP="00D729E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P=0.00</w:t>
            </w:r>
            <w:r w:rsidR="00D729ED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710" w:type="dxa"/>
          </w:tcPr>
          <w:p w:rsidR="000F5972" w:rsidRDefault="001D7FC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729ED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 w:rsidR="00D729ED">
              <w:rPr>
                <w:sz w:val="24"/>
                <w:szCs w:val="24"/>
              </w:rPr>
              <w:t>10</w:t>
            </w:r>
          </w:p>
          <w:p w:rsidR="00A26682" w:rsidRPr="005B3903" w:rsidRDefault="00A26682" w:rsidP="00D729E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(39.</w:t>
            </w:r>
            <w:r w:rsidR="00D729E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0)</w:t>
            </w:r>
          </w:p>
        </w:tc>
        <w:tc>
          <w:tcPr>
            <w:tcW w:w="1800" w:type="dxa"/>
          </w:tcPr>
          <w:p w:rsidR="000F5972" w:rsidRDefault="00D729ED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  <w:r w:rsidR="001D7FCA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3</w:t>
            </w:r>
          </w:p>
          <w:p w:rsidR="00A26682" w:rsidRPr="005B3903" w:rsidRDefault="00D729ED" w:rsidP="00D729E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(55.81</w:t>
            </w:r>
            <w:r w:rsidR="00A26682">
              <w:rPr>
                <w:sz w:val="24"/>
                <w:szCs w:val="24"/>
              </w:rPr>
              <w:t>)</w:t>
            </w:r>
          </w:p>
        </w:tc>
        <w:tc>
          <w:tcPr>
            <w:tcW w:w="1800" w:type="dxa"/>
          </w:tcPr>
          <w:p w:rsidR="00D729ED" w:rsidRDefault="000F5972" w:rsidP="00D729E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-</w:t>
            </w:r>
            <w:r w:rsidR="001D7FCA">
              <w:rPr>
                <w:sz w:val="24"/>
                <w:szCs w:val="24"/>
              </w:rPr>
              <w:t>7</w:t>
            </w:r>
            <w:r w:rsidR="00D729ED">
              <w:rPr>
                <w:sz w:val="24"/>
                <w:szCs w:val="24"/>
              </w:rPr>
              <w:t>0</w:t>
            </w:r>
            <w:r w:rsidRPr="005B3903">
              <w:rPr>
                <w:sz w:val="24"/>
                <w:szCs w:val="24"/>
              </w:rPr>
              <w:t>.</w:t>
            </w:r>
            <w:r w:rsidR="00D729ED">
              <w:rPr>
                <w:sz w:val="24"/>
                <w:szCs w:val="24"/>
              </w:rPr>
              <w:t>67</w:t>
            </w:r>
          </w:p>
          <w:p w:rsidR="00A26682" w:rsidRPr="005B3903" w:rsidRDefault="00A26682" w:rsidP="00D729E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D729ED">
              <w:rPr>
                <w:sz w:val="24"/>
                <w:szCs w:val="24"/>
              </w:rPr>
              <w:t>44</w:t>
            </w:r>
            <w:r>
              <w:rPr>
                <w:sz w:val="24"/>
                <w:szCs w:val="24"/>
              </w:rPr>
              <w:t>.</w:t>
            </w:r>
            <w:r w:rsidR="00D729ED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40" w:type="dxa"/>
          </w:tcPr>
          <w:p w:rsidR="000F5972" w:rsidRDefault="001D7FCA" w:rsidP="000F5972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F=9.</w:t>
            </w:r>
            <w:r w:rsidR="00D729ED">
              <w:rPr>
                <w:sz w:val="24"/>
                <w:szCs w:val="24"/>
              </w:rPr>
              <w:t>38</w:t>
            </w:r>
          </w:p>
          <w:p w:rsidR="001D7FCA" w:rsidRPr="005B3903" w:rsidRDefault="00DC7BCB" w:rsidP="00D729ED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P=0.01</w:t>
            </w:r>
            <w:r w:rsidR="00D729ED">
              <w:rPr>
                <w:sz w:val="24"/>
                <w:szCs w:val="24"/>
              </w:rPr>
              <w:t>04</w:t>
            </w: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No. of DS which showed a declining CKD/</w:t>
            </w:r>
            <w:proofErr w:type="spellStart"/>
            <w:r w:rsidRPr="005B3903">
              <w:rPr>
                <w:sz w:val="24"/>
                <w:szCs w:val="24"/>
              </w:rPr>
              <w:t>CKDu</w:t>
            </w:r>
            <w:proofErr w:type="spellEnd"/>
            <w:r w:rsidRPr="005B3903">
              <w:rPr>
                <w:sz w:val="24"/>
                <w:szCs w:val="24"/>
              </w:rPr>
              <w:t xml:space="preserve"> incidence (%)</w:t>
            </w: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8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15</w:t>
            </w: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0A3E2A" w:rsidRPr="00856311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856311">
              <w:rPr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5B3903">
              <w:rPr>
                <w:b/>
                <w:bCs/>
                <w:sz w:val="24"/>
                <w:szCs w:val="24"/>
              </w:rPr>
              <w:lastRenderedPageBreak/>
              <w:t>CKD/CKDu Screening details</w:t>
            </w: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s</w:t>
            </w:r>
            <w:r w:rsidRPr="005B3903">
              <w:rPr>
                <w:sz w:val="24"/>
                <w:szCs w:val="24"/>
              </w:rPr>
              <w:t xml:space="preserve">creened </w:t>
            </w:r>
          </w:p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(mean)</w:t>
            </w:r>
          </w:p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[SD]</w:t>
            </w: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95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154 032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(77 016)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[21237.25]</w:t>
            </w:r>
          </w:p>
        </w:tc>
        <w:tc>
          <w:tcPr>
            <w:tcW w:w="188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08</w:t>
            </w:r>
            <w:r w:rsidRPr="005B39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26</w:t>
            </w:r>
            <w:r w:rsidRPr="005B3903">
              <w:rPr>
                <w:sz w:val="24"/>
                <w:szCs w:val="24"/>
              </w:rPr>
              <w:t>1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(52 065.25)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[29 998.66]</w:t>
            </w:r>
          </w:p>
        </w:tc>
        <w:tc>
          <w:tcPr>
            <w:tcW w:w="1430" w:type="dxa"/>
          </w:tcPr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F=1.05</w:t>
            </w:r>
          </w:p>
          <w:p w:rsidR="000A3E2A" w:rsidRPr="005B3903" w:rsidRDefault="000A3E2A" w:rsidP="000A3E2A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P=0.3627</w:t>
            </w: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0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75 826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(37 913)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[1742.31]</w:t>
            </w:r>
          </w:p>
        </w:tc>
        <w:tc>
          <w:tcPr>
            <w:tcW w:w="180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9</w:t>
            </w:r>
            <w:r w:rsidRPr="005B39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 w:rsidRPr="005B3903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1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(32485.25)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[10692.61]</w:t>
            </w:r>
          </w:p>
        </w:tc>
        <w:tc>
          <w:tcPr>
            <w:tcW w:w="1440" w:type="dxa"/>
          </w:tcPr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F=0.45</w:t>
            </w:r>
          </w:p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P=0.5373</w:t>
            </w: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Default="002929E4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0A3E2A" w:rsidRPr="005B3903">
              <w:rPr>
                <w:sz w:val="24"/>
                <w:szCs w:val="24"/>
              </w:rPr>
              <w:t>creened % from population</w:t>
            </w:r>
          </w:p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(mean)</w:t>
            </w:r>
          </w:p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[SD]</w:t>
            </w: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95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14.34</w:t>
            </w:r>
            <w:r w:rsidRPr="005B3903">
              <w:rPr>
                <w:sz w:val="24"/>
                <w:szCs w:val="24"/>
              </w:rPr>
              <w:t>%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(7.17)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[1.09]</w:t>
            </w:r>
          </w:p>
        </w:tc>
        <w:tc>
          <w:tcPr>
            <w:tcW w:w="188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22.</w:t>
            </w:r>
            <w:r>
              <w:rPr>
                <w:sz w:val="24"/>
                <w:szCs w:val="24"/>
              </w:rPr>
              <w:t>36</w:t>
            </w:r>
            <w:r w:rsidRPr="005B3903">
              <w:rPr>
                <w:sz w:val="24"/>
                <w:szCs w:val="24"/>
              </w:rPr>
              <w:t>%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(5.59)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[3.60]</w:t>
            </w:r>
          </w:p>
        </w:tc>
        <w:tc>
          <w:tcPr>
            <w:tcW w:w="1430" w:type="dxa"/>
          </w:tcPr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F=0.33</w:t>
            </w:r>
          </w:p>
          <w:p w:rsidR="000A3E2A" w:rsidRPr="005B3903" w:rsidRDefault="000A3E2A" w:rsidP="000A3E2A">
            <w:pPr>
              <w:spacing w:after="0"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P=0.5954</w:t>
            </w: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0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16.31</w:t>
            </w:r>
            <w:r w:rsidRPr="005B3903">
              <w:rPr>
                <w:sz w:val="24"/>
                <w:szCs w:val="24"/>
              </w:rPr>
              <w:t>%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(8.15)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[7.41]</w:t>
            </w:r>
          </w:p>
        </w:tc>
        <w:tc>
          <w:tcPr>
            <w:tcW w:w="180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29.6</w:t>
            </w:r>
            <w:r>
              <w:rPr>
                <w:sz w:val="24"/>
                <w:szCs w:val="24"/>
              </w:rPr>
              <w:t>4</w:t>
            </w:r>
            <w:r w:rsidRPr="005B3903">
              <w:rPr>
                <w:sz w:val="24"/>
                <w:szCs w:val="24"/>
              </w:rPr>
              <w:t>%</w:t>
            </w: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(7.41)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[3.59]</w:t>
            </w:r>
          </w:p>
        </w:tc>
        <w:tc>
          <w:tcPr>
            <w:tcW w:w="1440" w:type="dxa"/>
          </w:tcPr>
          <w:p w:rsidR="000A3E2A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F=0.08</w:t>
            </w:r>
          </w:p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P=0.7962</w:t>
            </w: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53B4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No. DS divisions </w:t>
            </w:r>
            <w:r w:rsidR="00053B43">
              <w:rPr>
                <w:sz w:val="24"/>
                <w:szCs w:val="24"/>
              </w:rPr>
              <w:t xml:space="preserve">with </w:t>
            </w:r>
            <w:r>
              <w:rPr>
                <w:sz w:val="24"/>
                <w:szCs w:val="24"/>
              </w:rPr>
              <w:t xml:space="preserve"> highest </w:t>
            </w:r>
            <w:r w:rsidR="00682A86">
              <w:rPr>
                <w:sz w:val="24"/>
                <w:szCs w:val="24"/>
              </w:rPr>
              <w:t xml:space="preserve">annual </w:t>
            </w:r>
            <w:r>
              <w:rPr>
                <w:sz w:val="24"/>
                <w:szCs w:val="24"/>
              </w:rPr>
              <w:t>number screened</w:t>
            </w:r>
            <w:r w:rsidR="00A27A33">
              <w:rPr>
                <w:sz w:val="24"/>
                <w:szCs w:val="24"/>
              </w:rPr>
              <w:t xml:space="preserve"> </w:t>
            </w:r>
            <w:r w:rsidR="00A27A33" w:rsidRPr="00A27A33">
              <w:rPr>
                <w:sz w:val="24"/>
                <w:szCs w:val="24"/>
              </w:rPr>
              <w:t xml:space="preserve">(Anuradhapura n=22; </w:t>
            </w:r>
            <w:proofErr w:type="spellStart"/>
            <w:r w:rsidR="00A27A33" w:rsidRPr="00A27A33">
              <w:rPr>
                <w:sz w:val="24"/>
                <w:szCs w:val="24"/>
              </w:rPr>
              <w:t>Polonnaruwa</w:t>
            </w:r>
            <w:proofErr w:type="spellEnd"/>
            <w:r w:rsidR="00A27A33" w:rsidRPr="00A27A33">
              <w:rPr>
                <w:sz w:val="24"/>
                <w:szCs w:val="24"/>
              </w:rPr>
              <w:t xml:space="preserve"> n=7)</w:t>
            </w:r>
          </w:p>
        </w:tc>
        <w:tc>
          <w:tcPr>
            <w:tcW w:w="1805" w:type="dxa"/>
          </w:tcPr>
          <w:p w:rsidR="000A3E2A" w:rsidRPr="005B3903" w:rsidRDefault="00E53BCB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95" w:type="dxa"/>
          </w:tcPr>
          <w:p w:rsidR="000A3E2A" w:rsidRDefault="00BC597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  <w:p w:rsidR="00BC597A" w:rsidRPr="005B3903" w:rsidRDefault="00BC597A" w:rsidP="00362BFD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BC597A">
              <w:rPr>
                <w:color w:val="00B050"/>
                <w:sz w:val="24"/>
                <w:szCs w:val="24"/>
              </w:rPr>
              <w:t xml:space="preserve">  </w:t>
            </w:r>
          </w:p>
        </w:tc>
        <w:tc>
          <w:tcPr>
            <w:tcW w:w="1880" w:type="dxa"/>
          </w:tcPr>
          <w:p w:rsidR="000A3E2A" w:rsidRDefault="00BC597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  <w:p w:rsidR="00BC597A" w:rsidRPr="005B3903" w:rsidRDefault="00BC597A" w:rsidP="00BC597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E53BCB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0A3E2A" w:rsidRDefault="00E6418D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BC597A" w:rsidRPr="005B3903" w:rsidRDefault="00BC597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Default="00E6418D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BC597A" w:rsidRPr="00856311" w:rsidRDefault="00BC597A" w:rsidP="00BC597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53B4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No. DS divisions </w:t>
            </w:r>
            <w:r w:rsidR="00053B43">
              <w:rPr>
                <w:sz w:val="24"/>
                <w:szCs w:val="24"/>
              </w:rPr>
              <w:t xml:space="preserve">with </w:t>
            </w:r>
            <w:r>
              <w:rPr>
                <w:sz w:val="24"/>
                <w:szCs w:val="24"/>
              </w:rPr>
              <w:t xml:space="preserve">highest </w:t>
            </w:r>
            <w:r w:rsidR="00682A86">
              <w:rPr>
                <w:sz w:val="24"/>
                <w:szCs w:val="24"/>
              </w:rPr>
              <w:t xml:space="preserve">annual </w:t>
            </w:r>
            <w:r>
              <w:rPr>
                <w:sz w:val="24"/>
                <w:szCs w:val="24"/>
              </w:rPr>
              <w:t xml:space="preserve">number screened </w:t>
            </w:r>
            <w:r w:rsidR="00E6418D">
              <w:rPr>
                <w:sz w:val="24"/>
                <w:szCs w:val="24"/>
              </w:rPr>
              <w:t>occurring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on or after </w:t>
            </w:r>
            <w:r w:rsidR="00053B43">
              <w:t xml:space="preserve">decline of </w:t>
            </w:r>
            <w:r>
              <w:t>CKD/</w:t>
            </w:r>
            <w:proofErr w:type="spellStart"/>
            <w:r>
              <w:t>CKDu</w:t>
            </w:r>
            <w:proofErr w:type="spellEnd"/>
            <w:r>
              <w:t xml:space="preserve"> </w:t>
            </w:r>
            <w:r w:rsidR="00682A86">
              <w:t>incidence</w:t>
            </w:r>
            <w:r w:rsidR="00A27A33">
              <w:t xml:space="preserve"> </w:t>
            </w:r>
            <w:r w:rsidR="00A27A33" w:rsidRPr="00A27A33">
              <w:rPr>
                <w:sz w:val="24"/>
                <w:szCs w:val="24"/>
              </w:rPr>
              <w:t xml:space="preserve">(Anuradhapura n=22; </w:t>
            </w:r>
            <w:proofErr w:type="spellStart"/>
            <w:r w:rsidR="00A27A33" w:rsidRPr="00A27A33">
              <w:rPr>
                <w:sz w:val="24"/>
                <w:szCs w:val="24"/>
              </w:rPr>
              <w:t>Polonnaruwa</w:t>
            </w:r>
            <w:proofErr w:type="spellEnd"/>
            <w:r w:rsidR="00A27A33" w:rsidRPr="00A27A33">
              <w:rPr>
                <w:sz w:val="24"/>
                <w:szCs w:val="24"/>
              </w:rPr>
              <w:t xml:space="preserve"> n=7)</w:t>
            </w:r>
          </w:p>
        </w:tc>
        <w:tc>
          <w:tcPr>
            <w:tcW w:w="1805" w:type="dxa"/>
          </w:tcPr>
          <w:p w:rsidR="000A3E2A" w:rsidRPr="005B3903" w:rsidRDefault="00E53BCB" w:rsidP="00E53BCB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95" w:type="dxa"/>
          </w:tcPr>
          <w:p w:rsidR="000A3E2A" w:rsidRDefault="00C26429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C26429" w:rsidRPr="005B3903" w:rsidRDefault="00C26429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A3E2A" w:rsidRDefault="00C26429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:rsidR="00E6418D" w:rsidRPr="005B3903" w:rsidRDefault="00E6418D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E53BCB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0A3E2A" w:rsidRPr="005B3903" w:rsidRDefault="00E53BCB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0A3E2A" w:rsidRDefault="00682A86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682A86" w:rsidRPr="00856311" w:rsidRDefault="00682A86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53B4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No. DS divisions </w:t>
            </w:r>
            <w:r w:rsidR="00053B43">
              <w:rPr>
                <w:sz w:val="24"/>
                <w:szCs w:val="24"/>
              </w:rPr>
              <w:t xml:space="preserve">with </w:t>
            </w:r>
            <w:r>
              <w:rPr>
                <w:sz w:val="24"/>
                <w:szCs w:val="24"/>
              </w:rPr>
              <w:t xml:space="preserve">highest </w:t>
            </w:r>
            <w:r w:rsidR="00682A86">
              <w:rPr>
                <w:sz w:val="24"/>
                <w:szCs w:val="24"/>
              </w:rPr>
              <w:t xml:space="preserve">annual </w:t>
            </w:r>
            <w:r>
              <w:rPr>
                <w:sz w:val="24"/>
                <w:szCs w:val="24"/>
              </w:rPr>
              <w:t xml:space="preserve">number screened </w:t>
            </w:r>
            <w:r w:rsidR="00053B43">
              <w:rPr>
                <w:sz w:val="24"/>
                <w:szCs w:val="24"/>
              </w:rPr>
              <w:t>occurring</w:t>
            </w:r>
            <w:r>
              <w:rPr>
                <w:sz w:val="24"/>
                <w:szCs w:val="24"/>
              </w:rPr>
              <w:t xml:space="preserve"> </w:t>
            </w:r>
            <w:r>
              <w:t xml:space="preserve">before </w:t>
            </w:r>
            <w:r w:rsidR="00053B43">
              <w:t xml:space="preserve">decline of </w:t>
            </w:r>
            <w:r>
              <w:t>CKD/</w:t>
            </w:r>
            <w:proofErr w:type="spellStart"/>
            <w:r>
              <w:t>CKDu</w:t>
            </w:r>
            <w:proofErr w:type="spellEnd"/>
            <w:r w:rsidR="00682A86">
              <w:t xml:space="preserve"> incidence</w:t>
            </w:r>
            <w:r>
              <w:t xml:space="preserve"> </w:t>
            </w:r>
            <w:r w:rsidR="00A27A33" w:rsidRPr="00A27A33">
              <w:rPr>
                <w:sz w:val="24"/>
                <w:szCs w:val="24"/>
              </w:rPr>
              <w:lastRenderedPageBreak/>
              <w:t xml:space="preserve">(Anuradhapura n=22; </w:t>
            </w:r>
            <w:proofErr w:type="spellStart"/>
            <w:r w:rsidR="00A27A33" w:rsidRPr="00A27A33">
              <w:rPr>
                <w:sz w:val="24"/>
                <w:szCs w:val="24"/>
              </w:rPr>
              <w:t>Polonnaruwa</w:t>
            </w:r>
            <w:proofErr w:type="spellEnd"/>
            <w:r w:rsidR="00A27A33" w:rsidRPr="00A27A33">
              <w:rPr>
                <w:sz w:val="24"/>
                <w:szCs w:val="24"/>
              </w:rPr>
              <w:t xml:space="preserve"> n=7)</w:t>
            </w:r>
          </w:p>
        </w:tc>
        <w:tc>
          <w:tcPr>
            <w:tcW w:w="1805" w:type="dxa"/>
          </w:tcPr>
          <w:p w:rsidR="000A3E2A" w:rsidRPr="005B3903" w:rsidRDefault="00E53BCB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1895" w:type="dxa"/>
          </w:tcPr>
          <w:p w:rsidR="000A3E2A" w:rsidRDefault="00C26429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  <w:p w:rsidR="00E6418D" w:rsidRPr="005B3903" w:rsidRDefault="00E6418D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E6418D" w:rsidRPr="005B3903" w:rsidRDefault="00E6418D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E53BCB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0A3E2A" w:rsidRDefault="00682A86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682A86" w:rsidRPr="005B3903" w:rsidRDefault="00682A86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Default="00682A86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682A86" w:rsidRPr="00856311" w:rsidRDefault="00682A86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5B3903">
              <w:rPr>
                <w:b/>
                <w:bCs/>
                <w:sz w:val="24"/>
                <w:szCs w:val="24"/>
              </w:rPr>
              <w:t>Details of RO plants</w:t>
            </w: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0A3E2A" w:rsidRPr="00856311" w:rsidTr="000E7CB2">
        <w:trPr>
          <w:jc w:val="center"/>
        </w:trPr>
        <w:tc>
          <w:tcPr>
            <w:tcW w:w="2435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 xml:space="preserve">No. of </w:t>
            </w:r>
            <w:r>
              <w:rPr>
                <w:sz w:val="24"/>
                <w:szCs w:val="24"/>
              </w:rPr>
              <w:t xml:space="preserve">new </w:t>
            </w:r>
            <w:r w:rsidRPr="005B3903">
              <w:rPr>
                <w:sz w:val="24"/>
                <w:szCs w:val="24"/>
              </w:rPr>
              <w:t>RO plants</w:t>
            </w:r>
          </w:p>
        </w:tc>
        <w:tc>
          <w:tcPr>
            <w:tcW w:w="180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25</w:t>
            </w:r>
          </w:p>
        </w:tc>
        <w:tc>
          <w:tcPr>
            <w:tcW w:w="1895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53</w:t>
            </w:r>
          </w:p>
        </w:tc>
        <w:tc>
          <w:tcPr>
            <w:tcW w:w="1880" w:type="dxa"/>
          </w:tcPr>
          <w:p w:rsidR="000A3E2A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378</w:t>
            </w:r>
          </w:p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0A3E2A" w:rsidRPr="005B3903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0A3E2A" w:rsidRPr="005B3903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0A3E2A" w:rsidRPr="00856311" w:rsidRDefault="000A3E2A" w:rsidP="000A3E2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</w:p>
        </w:tc>
        <w:tc>
          <w:tcPr>
            <w:tcW w:w="1440" w:type="dxa"/>
          </w:tcPr>
          <w:p w:rsidR="000A3E2A" w:rsidRPr="00856311" w:rsidRDefault="000A3E2A" w:rsidP="000A3E2A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 xml:space="preserve">No. of </w:t>
            </w:r>
            <w:r>
              <w:rPr>
                <w:sz w:val="24"/>
                <w:szCs w:val="24"/>
              </w:rPr>
              <w:t xml:space="preserve">new </w:t>
            </w:r>
            <w:r w:rsidRPr="005B3903">
              <w:rPr>
                <w:sz w:val="24"/>
                <w:szCs w:val="24"/>
              </w:rPr>
              <w:t>beneficiary families (%)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4743 (</w:t>
            </w:r>
            <w:r>
              <w:rPr>
                <w:sz w:val="24"/>
                <w:szCs w:val="24"/>
              </w:rPr>
              <w:t>2</w:t>
            </w:r>
            <w:r w:rsidRPr="005B3903">
              <w:rPr>
                <w:sz w:val="24"/>
                <w:szCs w:val="24"/>
              </w:rPr>
              <w:t>.0%)</w:t>
            </w: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 xml:space="preserve">4 </w:t>
            </w:r>
            <w:r w:rsidRPr="005B390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51</w:t>
            </w:r>
            <w:r w:rsidRPr="005B3903">
              <w:rPr>
                <w:sz w:val="24"/>
                <w:szCs w:val="24"/>
              </w:rPr>
              <w:t xml:space="preserve"> (3</w:t>
            </w:r>
            <w:r>
              <w:rPr>
                <w:sz w:val="24"/>
                <w:szCs w:val="24"/>
              </w:rPr>
              <w:t>1</w:t>
            </w:r>
            <w:r w:rsidRPr="005B3903">
              <w:rPr>
                <w:sz w:val="24"/>
                <w:szCs w:val="24"/>
              </w:rPr>
              <w:t>.2%)</w:t>
            </w: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84 289</w:t>
            </w:r>
            <w:r w:rsidR="00362BFD">
              <w:rPr>
                <w:sz w:val="24"/>
                <w:szCs w:val="24"/>
              </w:rPr>
              <w:t xml:space="preserve"> </w:t>
            </w:r>
            <w:r w:rsidRPr="005B3903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35.1</w:t>
            </w:r>
            <w:r w:rsidRPr="005B3903">
              <w:rPr>
                <w:sz w:val="24"/>
                <w:szCs w:val="24"/>
              </w:rPr>
              <w:t>%)</w:t>
            </w:r>
          </w:p>
        </w:tc>
        <w:tc>
          <w:tcPr>
            <w:tcW w:w="1430" w:type="dxa"/>
          </w:tcPr>
          <w:p w:rsidR="009C362F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</w:t>
            </w:r>
            <w:r w:rsidR="006368B2">
              <w:rPr>
                <w:sz w:val="24"/>
                <w:szCs w:val="24"/>
              </w:rPr>
              <w:t>2.62</w:t>
            </w:r>
          </w:p>
          <w:p w:rsidR="009C362F" w:rsidRPr="005B3903" w:rsidRDefault="009C362F" w:rsidP="00282A2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6368B2">
              <w:rPr>
                <w:sz w:val="24"/>
                <w:szCs w:val="24"/>
              </w:rPr>
              <w:t>=</w:t>
            </w:r>
            <w:r>
              <w:rPr>
                <w:sz w:val="24"/>
                <w:szCs w:val="24"/>
              </w:rPr>
              <w:t xml:space="preserve"> 0.</w:t>
            </w:r>
            <w:r w:rsidR="00282A23">
              <w:rPr>
                <w:sz w:val="24"/>
                <w:szCs w:val="24"/>
              </w:rPr>
              <w:t>1329</w:t>
            </w: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1060 (</w:t>
            </w:r>
            <w:r>
              <w:rPr>
                <w:sz w:val="24"/>
                <w:szCs w:val="24"/>
              </w:rPr>
              <w:t>1.0</w:t>
            </w:r>
            <w:r w:rsidRPr="005B3903">
              <w:rPr>
                <w:sz w:val="24"/>
                <w:szCs w:val="24"/>
              </w:rPr>
              <w:t>%)</w:t>
            </w:r>
          </w:p>
        </w:tc>
        <w:tc>
          <w:tcPr>
            <w:tcW w:w="1800" w:type="dxa"/>
          </w:tcPr>
          <w:p w:rsidR="009C362F" w:rsidRPr="005B3903" w:rsidRDefault="009C362F" w:rsidP="00F335F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25 919</w:t>
            </w:r>
            <w:r w:rsidRPr="005B3903">
              <w:rPr>
                <w:sz w:val="24"/>
                <w:szCs w:val="24"/>
              </w:rPr>
              <w:t xml:space="preserve"> (2</w:t>
            </w:r>
            <w:r w:rsidR="00F335FA">
              <w:rPr>
                <w:sz w:val="24"/>
                <w:szCs w:val="24"/>
              </w:rPr>
              <w:t>7.1</w:t>
            </w:r>
            <w:r w:rsidRPr="005B3903">
              <w:rPr>
                <w:sz w:val="24"/>
                <w:szCs w:val="24"/>
              </w:rPr>
              <w:t>%)</w:t>
            </w:r>
          </w:p>
        </w:tc>
        <w:tc>
          <w:tcPr>
            <w:tcW w:w="1800" w:type="dxa"/>
          </w:tcPr>
          <w:p w:rsidR="009C362F" w:rsidRPr="00856311" w:rsidRDefault="009C362F" w:rsidP="00F335FA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51 673</w:t>
            </w:r>
            <w:r w:rsidRPr="00856311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4</w:t>
            </w:r>
            <w:r w:rsidR="00F335FA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  <w:r w:rsidR="00F335FA">
              <w:rPr>
                <w:sz w:val="24"/>
                <w:szCs w:val="24"/>
              </w:rPr>
              <w:t>6</w:t>
            </w:r>
            <w:r w:rsidRPr="00856311">
              <w:rPr>
                <w:sz w:val="24"/>
                <w:szCs w:val="24"/>
              </w:rPr>
              <w:t>%)</w:t>
            </w:r>
          </w:p>
        </w:tc>
        <w:tc>
          <w:tcPr>
            <w:tcW w:w="1440" w:type="dxa"/>
          </w:tcPr>
          <w:p w:rsidR="009C362F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F=</w:t>
            </w:r>
            <w:r w:rsidR="006368B2">
              <w:rPr>
                <w:sz w:val="24"/>
                <w:szCs w:val="24"/>
              </w:rPr>
              <w:t>4.96</w:t>
            </w:r>
          </w:p>
          <w:p w:rsidR="009C362F" w:rsidRPr="005B3903" w:rsidRDefault="009C362F" w:rsidP="00282A2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0.0</w:t>
            </w:r>
            <w:r w:rsidR="00282A23">
              <w:rPr>
                <w:sz w:val="24"/>
                <w:szCs w:val="24"/>
              </w:rPr>
              <w:t>397</w:t>
            </w: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5B3903">
              <w:rPr>
                <w:b/>
                <w:bCs/>
                <w:sz w:val="24"/>
                <w:szCs w:val="24"/>
              </w:rPr>
              <w:t xml:space="preserve">Provision of drinking water RO plants to DS Divisions (Anuradhapura n=22; </w:t>
            </w:r>
            <w:proofErr w:type="spellStart"/>
            <w:r w:rsidRPr="005B3903">
              <w:rPr>
                <w:b/>
                <w:bCs/>
                <w:sz w:val="24"/>
                <w:szCs w:val="24"/>
              </w:rPr>
              <w:t>Polonnaruwa</w:t>
            </w:r>
            <w:proofErr w:type="spellEnd"/>
            <w:r w:rsidRPr="005B3903">
              <w:rPr>
                <w:b/>
                <w:bCs/>
                <w:sz w:val="24"/>
                <w:szCs w:val="24"/>
              </w:rPr>
              <w:t xml:space="preserve"> n=7)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b/>
                <w:bCs/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lastRenderedPageBreak/>
              <w:t>No. of DS</w:t>
            </w:r>
            <w:r w:rsidR="00053B43">
              <w:rPr>
                <w:sz w:val="24"/>
                <w:szCs w:val="24"/>
              </w:rPr>
              <w:t xml:space="preserve"> which</w:t>
            </w:r>
            <w:r w:rsidRPr="005B3903">
              <w:rPr>
                <w:sz w:val="24"/>
                <w:szCs w:val="24"/>
              </w:rPr>
              <w:t xml:space="preserve"> commenced RO projects (%)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9</w:t>
            </w: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13</w:t>
            </w: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5</w:t>
            </w: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No. DS with &lt;20% families getting RO water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22</w:t>
            </w: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7</w:t>
            </w: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3</w:t>
            </w: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No. of DS with &gt;20% families getting RO water (%)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15</w:t>
            </w: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7</w:t>
            </w: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4</w:t>
            </w: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053B4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 xml:space="preserve">No. of DS with &gt;20% families getting RO water on or before </w:t>
            </w:r>
            <w:r w:rsidR="00053B43" w:rsidRPr="005B3903">
              <w:rPr>
                <w:sz w:val="24"/>
                <w:szCs w:val="24"/>
              </w:rPr>
              <w:t>declin</w:t>
            </w:r>
            <w:r w:rsidR="00053B43">
              <w:rPr>
                <w:sz w:val="24"/>
                <w:szCs w:val="24"/>
              </w:rPr>
              <w:t>e of</w:t>
            </w:r>
            <w:r w:rsidR="00053B43" w:rsidRPr="005B3903">
              <w:rPr>
                <w:sz w:val="24"/>
                <w:szCs w:val="24"/>
              </w:rPr>
              <w:t xml:space="preserve"> </w:t>
            </w:r>
            <w:r w:rsidRPr="005B3903">
              <w:rPr>
                <w:sz w:val="24"/>
                <w:szCs w:val="24"/>
              </w:rPr>
              <w:t>CKD/</w:t>
            </w:r>
            <w:proofErr w:type="spellStart"/>
            <w:r w:rsidRPr="005B3903">
              <w:rPr>
                <w:sz w:val="24"/>
                <w:szCs w:val="24"/>
              </w:rPr>
              <w:t>CKDu</w:t>
            </w:r>
            <w:proofErr w:type="spellEnd"/>
            <w:r w:rsidRPr="005B3903">
              <w:rPr>
                <w:sz w:val="24"/>
                <w:szCs w:val="24"/>
              </w:rPr>
              <w:t xml:space="preserve"> </w:t>
            </w:r>
            <w:r w:rsidR="00053B43">
              <w:rPr>
                <w:sz w:val="24"/>
                <w:szCs w:val="24"/>
              </w:rPr>
              <w:t>incidence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053B43">
            <w:pPr>
              <w:spacing w:after="0" w:line="480" w:lineRule="auto"/>
              <w:jc w:val="both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lastRenderedPageBreak/>
              <w:t xml:space="preserve">No. of DS with &gt;20% families getting RO water </w:t>
            </w:r>
            <w:r>
              <w:rPr>
                <w:sz w:val="24"/>
                <w:szCs w:val="24"/>
              </w:rPr>
              <w:t>after</w:t>
            </w:r>
            <w:r w:rsidRPr="005B3903">
              <w:rPr>
                <w:sz w:val="24"/>
                <w:szCs w:val="24"/>
              </w:rPr>
              <w:t xml:space="preserve"> </w:t>
            </w:r>
            <w:r w:rsidR="00053B43" w:rsidRPr="005B3903">
              <w:rPr>
                <w:sz w:val="24"/>
                <w:szCs w:val="24"/>
              </w:rPr>
              <w:t>declin</w:t>
            </w:r>
            <w:r w:rsidR="00053B43">
              <w:rPr>
                <w:sz w:val="24"/>
                <w:szCs w:val="24"/>
              </w:rPr>
              <w:t>e of</w:t>
            </w:r>
            <w:r w:rsidR="00053B43" w:rsidRPr="005B3903">
              <w:rPr>
                <w:sz w:val="24"/>
                <w:szCs w:val="24"/>
              </w:rPr>
              <w:t xml:space="preserve"> </w:t>
            </w:r>
            <w:r w:rsidRPr="005B3903">
              <w:rPr>
                <w:sz w:val="24"/>
                <w:szCs w:val="24"/>
              </w:rPr>
              <w:t>CKD/</w:t>
            </w:r>
            <w:proofErr w:type="spellStart"/>
            <w:r w:rsidRPr="005B3903">
              <w:rPr>
                <w:sz w:val="24"/>
                <w:szCs w:val="24"/>
              </w:rPr>
              <w:t>CKDu</w:t>
            </w:r>
            <w:proofErr w:type="spellEnd"/>
            <w:r w:rsidR="00053B43">
              <w:rPr>
                <w:sz w:val="24"/>
                <w:szCs w:val="24"/>
              </w:rPr>
              <w:t xml:space="preserve"> incidence</w:t>
            </w: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 w:rsidRPr="005B3903"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</w:tr>
      <w:tr w:rsidR="009C362F" w:rsidRPr="00856311" w:rsidTr="000E7CB2">
        <w:trPr>
          <w:jc w:val="center"/>
        </w:trPr>
        <w:tc>
          <w:tcPr>
            <w:tcW w:w="2435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95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8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9C362F" w:rsidRPr="005B3903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71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C362F" w:rsidRPr="005B3903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</w:tcPr>
          <w:p w:rsidR="009C362F" w:rsidRPr="00856311" w:rsidRDefault="009C362F" w:rsidP="009C362F">
            <w:pPr>
              <w:spacing w:after="0" w:line="48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C362F" w:rsidRPr="00856311" w:rsidRDefault="009C362F" w:rsidP="009C362F">
            <w:pPr>
              <w:spacing w:after="0" w:line="480" w:lineRule="auto"/>
              <w:jc w:val="both"/>
              <w:rPr>
                <w:sz w:val="24"/>
                <w:szCs w:val="24"/>
              </w:rPr>
            </w:pPr>
          </w:p>
        </w:tc>
      </w:tr>
    </w:tbl>
    <w:p w:rsidR="00383E41" w:rsidRDefault="00383E41"/>
    <w:sectPr w:rsidR="00383E41" w:rsidSect="005A6BB4">
      <w:pgSz w:w="16839" w:h="11907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BB4"/>
    <w:rsid w:val="00012979"/>
    <w:rsid w:val="00053B43"/>
    <w:rsid w:val="0006778D"/>
    <w:rsid w:val="00071DF9"/>
    <w:rsid w:val="00072057"/>
    <w:rsid w:val="00072792"/>
    <w:rsid w:val="000A3E2A"/>
    <w:rsid w:val="000D37F7"/>
    <w:rsid w:val="000E7CB2"/>
    <w:rsid w:val="000F5972"/>
    <w:rsid w:val="00100650"/>
    <w:rsid w:val="00104656"/>
    <w:rsid w:val="001173F4"/>
    <w:rsid w:val="001C2AAA"/>
    <w:rsid w:val="001D7FCA"/>
    <w:rsid w:val="001F6A74"/>
    <w:rsid w:val="002032E4"/>
    <w:rsid w:val="002537AC"/>
    <w:rsid w:val="00257359"/>
    <w:rsid w:val="00282A23"/>
    <w:rsid w:val="00282F3B"/>
    <w:rsid w:val="002929E4"/>
    <w:rsid w:val="00306B29"/>
    <w:rsid w:val="00331B0F"/>
    <w:rsid w:val="00336A79"/>
    <w:rsid w:val="00362BFD"/>
    <w:rsid w:val="00383E41"/>
    <w:rsid w:val="00393B6A"/>
    <w:rsid w:val="00395A89"/>
    <w:rsid w:val="003963BC"/>
    <w:rsid w:val="003F6E57"/>
    <w:rsid w:val="00425FAB"/>
    <w:rsid w:val="004C4501"/>
    <w:rsid w:val="0054039B"/>
    <w:rsid w:val="00551557"/>
    <w:rsid w:val="005809F5"/>
    <w:rsid w:val="00580DCC"/>
    <w:rsid w:val="005A6BB4"/>
    <w:rsid w:val="005B3903"/>
    <w:rsid w:val="005E05D9"/>
    <w:rsid w:val="005F2E34"/>
    <w:rsid w:val="006368B2"/>
    <w:rsid w:val="00682A86"/>
    <w:rsid w:val="006A31E1"/>
    <w:rsid w:val="00752FFE"/>
    <w:rsid w:val="00795C41"/>
    <w:rsid w:val="007B0DB1"/>
    <w:rsid w:val="00822441"/>
    <w:rsid w:val="008B2275"/>
    <w:rsid w:val="008C4E12"/>
    <w:rsid w:val="008D3FFE"/>
    <w:rsid w:val="0099792B"/>
    <w:rsid w:val="009C362F"/>
    <w:rsid w:val="009D31B4"/>
    <w:rsid w:val="009D65CA"/>
    <w:rsid w:val="00A26682"/>
    <w:rsid w:val="00A27A33"/>
    <w:rsid w:val="00A40498"/>
    <w:rsid w:val="00A46C25"/>
    <w:rsid w:val="00A8698D"/>
    <w:rsid w:val="00B53463"/>
    <w:rsid w:val="00B6300B"/>
    <w:rsid w:val="00BC4EE0"/>
    <w:rsid w:val="00BC597A"/>
    <w:rsid w:val="00BC6EFE"/>
    <w:rsid w:val="00BF7E4E"/>
    <w:rsid w:val="00C158A3"/>
    <w:rsid w:val="00C26429"/>
    <w:rsid w:val="00D06FC6"/>
    <w:rsid w:val="00D729ED"/>
    <w:rsid w:val="00DC7BCB"/>
    <w:rsid w:val="00DD26E6"/>
    <w:rsid w:val="00E53BCB"/>
    <w:rsid w:val="00E55DD7"/>
    <w:rsid w:val="00E6418D"/>
    <w:rsid w:val="00F045FC"/>
    <w:rsid w:val="00F335FA"/>
    <w:rsid w:val="00F35B6C"/>
    <w:rsid w:val="00F7302B"/>
    <w:rsid w:val="00F76B8A"/>
    <w:rsid w:val="00FC305B"/>
    <w:rsid w:val="00FD20E3"/>
    <w:rsid w:val="00FF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0E28A9-1473-41B3-810A-E7D6468B4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362F"/>
    <w:rPr>
      <w:rFonts w:ascii="Calibri" w:eastAsia="Calibri" w:hAnsi="Calibri" w:cs="Iskoola Pot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476</Words>
  <Characters>2623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centre_multimedia</cp:lastModifiedBy>
  <cp:revision>2</cp:revision>
  <dcterms:created xsi:type="dcterms:W3CDTF">2023-03-09T12:41:00Z</dcterms:created>
  <dcterms:modified xsi:type="dcterms:W3CDTF">2023-03-09T12:41:00Z</dcterms:modified>
</cp:coreProperties>
</file>