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2BD47B" w14:textId="77777777" w:rsidR="00A01AAF" w:rsidRPr="00F47CA0" w:rsidRDefault="00A01AAF" w:rsidP="00EA43FA">
      <w:pPr>
        <w:pStyle w:val="Heading1"/>
        <w:spacing w:before="0"/>
        <w:contextualSpacing/>
        <w:rPr>
          <w:rFonts w:asciiTheme="majorBidi" w:hAnsiTheme="majorBidi"/>
          <w:color w:val="000000" w:themeColor="text1"/>
        </w:rPr>
      </w:pPr>
      <w:r w:rsidRPr="00F47CA0">
        <w:rPr>
          <w:rFonts w:asciiTheme="majorBidi" w:hAnsiTheme="majorBidi"/>
          <w:color w:val="000000" w:themeColor="text1"/>
        </w:rPr>
        <w:t>Supplementary Materials</w:t>
      </w:r>
      <w:r w:rsidR="0071603C" w:rsidRPr="00F47CA0">
        <w:rPr>
          <w:rFonts w:asciiTheme="majorBidi" w:hAnsiTheme="majorBidi"/>
          <w:color w:val="000000" w:themeColor="text1"/>
        </w:rPr>
        <w:t xml:space="preserve"> </w:t>
      </w:r>
    </w:p>
    <w:p w14:paraId="3483440F" w14:textId="77777777" w:rsidR="0071603C" w:rsidRPr="00F47CA0" w:rsidRDefault="0071603C" w:rsidP="00EA43FA">
      <w:pPr>
        <w:spacing w:after="0"/>
        <w:contextualSpacing/>
        <w:rPr>
          <w:rFonts w:asciiTheme="majorBidi" w:hAnsiTheme="majorBidi" w:cstheme="majorBidi"/>
          <w:color w:val="000000" w:themeColor="text1"/>
        </w:rPr>
      </w:pPr>
    </w:p>
    <w:p w14:paraId="2AD6B0F8" w14:textId="07CA28DB" w:rsidR="00A01AAF" w:rsidRPr="00563681" w:rsidRDefault="00A01AAF" w:rsidP="009C6921">
      <w:pPr>
        <w:pStyle w:val="Heading2"/>
        <w:spacing w:before="0"/>
        <w:contextualSpacing/>
        <w:rPr>
          <w:rFonts w:asciiTheme="majorBidi" w:hAnsiTheme="majorBidi"/>
          <w:b/>
          <w:bCs/>
          <w:color w:val="000000" w:themeColor="text1"/>
        </w:rPr>
      </w:pPr>
      <w:r w:rsidRPr="00563681">
        <w:rPr>
          <w:rFonts w:asciiTheme="majorBidi" w:hAnsiTheme="majorBidi"/>
          <w:b/>
          <w:bCs/>
          <w:color w:val="000000" w:themeColor="text1"/>
        </w:rPr>
        <w:t xml:space="preserve">Supplement </w:t>
      </w:r>
      <w:r w:rsidR="009C6921">
        <w:rPr>
          <w:rFonts w:asciiTheme="majorBidi" w:hAnsiTheme="majorBidi"/>
          <w:b/>
          <w:bCs/>
          <w:color w:val="000000" w:themeColor="text1"/>
        </w:rPr>
        <w:t>J</w:t>
      </w:r>
      <w:r w:rsidRPr="00563681">
        <w:rPr>
          <w:rFonts w:asciiTheme="majorBidi" w:hAnsiTheme="majorBidi"/>
          <w:b/>
          <w:bCs/>
          <w:color w:val="000000" w:themeColor="text1"/>
        </w:rPr>
        <w:t>. Results</w:t>
      </w:r>
    </w:p>
    <w:p w14:paraId="094FD272" w14:textId="77777777" w:rsidR="00A01AAF" w:rsidRPr="00F47CA0" w:rsidRDefault="00A01AAF" w:rsidP="00EA43FA">
      <w:pPr>
        <w:spacing w:after="0"/>
        <w:contextualSpacing/>
        <w:rPr>
          <w:rFonts w:asciiTheme="majorBidi" w:hAnsiTheme="majorBidi" w:cstheme="majorBidi"/>
          <w:color w:val="000000" w:themeColor="text1"/>
        </w:rPr>
      </w:pPr>
    </w:p>
    <w:p w14:paraId="5649034E" w14:textId="0C707B5E" w:rsidR="00A01AAF" w:rsidRPr="00563681" w:rsidRDefault="00A01AAF" w:rsidP="009C6921">
      <w:pPr>
        <w:pStyle w:val="Heading3"/>
        <w:spacing w:before="0" w:line="276" w:lineRule="auto"/>
        <w:contextualSpacing/>
        <w:rPr>
          <w:rFonts w:asciiTheme="majorBidi" w:hAnsiTheme="majorBidi"/>
          <w:b/>
          <w:bCs/>
          <w:color w:val="000000" w:themeColor="text1"/>
        </w:rPr>
      </w:pPr>
      <w:bookmarkStart w:id="0" w:name="_heading=h.yrl38yp470mw"/>
      <w:bookmarkEnd w:id="0"/>
      <w:r w:rsidRPr="00563681">
        <w:rPr>
          <w:rFonts w:asciiTheme="majorBidi" w:hAnsiTheme="majorBidi"/>
          <w:b/>
          <w:bCs/>
          <w:color w:val="000000" w:themeColor="text1"/>
        </w:rPr>
        <w:t xml:space="preserve">Supplement </w:t>
      </w:r>
      <w:r w:rsidR="009C6921">
        <w:rPr>
          <w:rFonts w:asciiTheme="majorBidi" w:hAnsiTheme="majorBidi"/>
          <w:b/>
          <w:bCs/>
          <w:color w:val="000000" w:themeColor="text1"/>
        </w:rPr>
        <w:t>J</w:t>
      </w:r>
      <w:r w:rsidRPr="00563681">
        <w:rPr>
          <w:rFonts w:asciiTheme="majorBidi" w:hAnsiTheme="majorBidi"/>
          <w:b/>
          <w:bCs/>
          <w:color w:val="000000" w:themeColor="text1"/>
        </w:rPr>
        <w:t>.I: Model details and preprocessing results</w:t>
      </w:r>
    </w:p>
    <w:p w14:paraId="4A10A166" w14:textId="77777777" w:rsidR="00A01AAF" w:rsidRPr="00F47CA0" w:rsidRDefault="00A01AAF" w:rsidP="00EA43FA">
      <w:pPr>
        <w:spacing w:after="0"/>
        <w:contextualSpacing/>
        <w:rPr>
          <w:rFonts w:asciiTheme="majorBidi" w:hAnsiTheme="majorBidi" w:cstheme="majorBidi"/>
          <w:color w:val="000000" w:themeColor="text1"/>
        </w:rPr>
      </w:pPr>
    </w:p>
    <w:p w14:paraId="7B0CACA1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1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The maximum capacity of the network for the production of various metabolites in CM1 and CM2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719"/>
        <w:gridCol w:w="719"/>
        <w:gridCol w:w="719"/>
        <w:gridCol w:w="719"/>
        <w:gridCol w:w="719"/>
        <w:gridCol w:w="720"/>
        <w:gridCol w:w="720"/>
        <w:gridCol w:w="720"/>
        <w:gridCol w:w="720"/>
        <w:gridCol w:w="720"/>
        <w:gridCol w:w="720"/>
        <w:gridCol w:w="720"/>
        <w:gridCol w:w="710"/>
      </w:tblGrid>
      <w:tr w:rsidR="00F47CA0" w:rsidRPr="00F47CA0" w14:paraId="7406961A" w14:textId="77777777" w:rsidTr="006A46DB">
        <w:trPr>
          <w:trHeight w:val="400"/>
        </w:trPr>
        <w:tc>
          <w:tcPr>
            <w:tcW w:w="38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478FE1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38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4677A16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iJR904</w:t>
            </w:r>
          </w:p>
        </w:tc>
        <w:tc>
          <w:tcPr>
            <w:tcW w:w="1538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0C3858B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iAF1260</w:t>
            </w:r>
          </w:p>
        </w:tc>
        <w:tc>
          <w:tcPr>
            <w:tcW w:w="1538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7E70062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iJO1366</w:t>
            </w:r>
          </w:p>
        </w:tc>
      </w:tr>
      <w:tr w:rsidR="00F47CA0" w:rsidRPr="00F47CA0" w14:paraId="751C50AE" w14:textId="77777777" w:rsidTr="006A46DB">
        <w:trPr>
          <w:trHeight w:val="400"/>
        </w:trPr>
        <w:tc>
          <w:tcPr>
            <w:tcW w:w="38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B94FDE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76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F39CB31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CM1</w:t>
            </w:r>
          </w:p>
        </w:tc>
        <w:tc>
          <w:tcPr>
            <w:tcW w:w="76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73504F1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CM2</w:t>
            </w:r>
          </w:p>
        </w:tc>
        <w:tc>
          <w:tcPr>
            <w:tcW w:w="76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80B9234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CM1</w:t>
            </w:r>
          </w:p>
        </w:tc>
        <w:tc>
          <w:tcPr>
            <w:tcW w:w="76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EF4AA15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CM2</w:t>
            </w:r>
          </w:p>
        </w:tc>
        <w:tc>
          <w:tcPr>
            <w:tcW w:w="76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B2DD5A1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CM1</w:t>
            </w:r>
          </w:p>
        </w:tc>
        <w:tc>
          <w:tcPr>
            <w:tcW w:w="76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8692779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CM2</w:t>
            </w:r>
          </w:p>
        </w:tc>
      </w:tr>
      <w:tr w:rsidR="00F47CA0" w:rsidRPr="00F47CA0" w14:paraId="6EA8A20F" w14:textId="77777777" w:rsidTr="006A46DB">
        <w:tc>
          <w:tcPr>
            <w:tcW w:w="38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5009A3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B8E97BE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perscript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8603295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  <w:vertAlign w:val="superscript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Th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D8160CF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76BC781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Th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CD185B2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D02AB5E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Th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A752DB5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C675C90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Th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456B1B0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CEBA1AD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Th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6A643B0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37F889D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Th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</w:tr>
      <w:tr w:rsidR="00F47CA0" w:rsidRPr="00F47CA0" w14:paraId="5445E006" w14:textId="77777777" w:rsidTr="006A46DB"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65E0E09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succ</w:t>
            </w:r>
            <w:proofErr w:type="spellEnd"/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14D6162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17.14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09DDEF1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0.85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37EA496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17.14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C7CCA96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0.85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A74A9E5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16.72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8A68204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0.83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6D6CCC4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14.89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97A31AE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0.74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FD095B5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17.09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00C351F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0.85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F5E9D2E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16.89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BC0F363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0.84</w:t>
            </w:r>
          </w:p>
        </w:tc>
      </w:tr>
      <w:tr w:rsidR="00F47CA0" w:rsidRPr="00F47CA0" w14:paraId="3AF35EFE" w14:textId="77777777" w:rsidTr="006A46DB"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7B035D3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akg</w:t>
            </w:r>
            <w:proofErr w:type="spellEnd"/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  <w:vertAlign w:val="superscript"/>
              </w:rPr>
              <w:t>++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E0DABDA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D86BFFB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57FEEB4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4.93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7F54628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0.24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7915368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12.69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D39A5AF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0.63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795E970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5.12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D2956BC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0.25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5F15D77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12.89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79B58AC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0.64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DA5B266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6.31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8B9CCD1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0.31</w:t>
            </w:r>
          </w:p>
        </w:tc>
      </w:tr>
      <w:tr w:rsidR="00F47CA0" w:rsidRPr="00F47CA0" w14:paraId="06118867" w14:textId="77777777" w:rsidTr="006A46DB"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59013C9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lac</w:t>
            </w: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  <w:vertAlign w:val="superscript"/>
              </w:rPr>
              <w:t>+++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353D3DF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20.00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1F3E149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4168E1A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20.00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0565A74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BD8FA45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20.00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E05F2A5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53A8C04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20.00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21A5AD4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81B6E14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20.00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F5AC0CB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7A3092F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20.00</w:t>
            </w:r>
          </w:p>
        </w:tc>
        <w:tc>
          <w:tcPr>
            <w:tcW w:w="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4A416F4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1.00</w:t>
            </w:r>
          </w:p>
        </w:tc>
      </w:tr>
    </w:tbl>
    <w:p w14:paraId="69AA9143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i/>
          <w:iCs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* </w:t>
      </w:r>
      <w:proofErr w:type="spellStart"/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V</w:t>
      </w:r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  <w:vertAlign w:val="subscript"/>
        </w:rPr>
        <w:t>ch</w:t>
      </w:r>
      <w:proofErr w:type="spellEnd"/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  <w:vertAlign w:val="subscript"/>
        </w:rPr>
        <w:t xml:space="preserve"> </w:t>
      </w:r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= </w:t>
      </w:r>
      <w:proofErr w:type="spellStart"/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V</w:t>
      </w:r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  <w:vertAlign w:val="subscript"/>
        </w:rPr>
        <w:t>chemical</w:t>
      </w:r>
      <w:proofErr w:type="spellEnd"/>
    </w:p>
    <w:p w14:paraId="4F9399DF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** </w:t>
      </w:r>
      <w:proofErr w:type="spellStart"/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Th</w:t>
      </w:r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  <w:vertAlign w:val="subscript"/>
        </w:rPr>
        <w:t>ch</w:t>
      </w:r>
      <w:proofErr w:type="spellEnd"/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= </w:t>
      </w:r>
      <w:proofErr w:type="spellStart"/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Th</w:t>
      </w:r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  <w:vertAlign w:val="subscript"/>
        </w:rPr>
        <w:t>chemical</w:t>
      </w:r>
      <w:proofErr w:type="spellEnd"/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</w:p>
    <w:p w14:paraId="6C82D461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+</w:t>
      </w:r>
      <w:proofErr w:type="spellStart"/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succ</w:t>
      </w:r>
      <w:proofErr w:type="spellEnd"/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= Succinate</w:t>
      </w:r>
    </w:p>
    <w:p w14:paraId="721A7B4E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++</w:t>
      </w:r>
      <w:proofErr w:type="spellStart"/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akg</w:t>
      </w:r>
      <w:proofErr w:type="spellEnd"/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= 2-Oxoglutarate</w:t>
      </w:r>
    </w:p>
    <w:p w14:paraId="7CF95917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+++lac = D-lactate</w:t>
      </w:r>
    </w:p>
    <w:p w14:paraId="04DBCE01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hAnsiTheme="majorBidi" w:cstheme="majorBidi"/>
          <w:i/>
          <w:iCs/>
          <w:color w:val="000000" w:themeColor="text1"/>
        </w:rPr>
      </w:pPr>
    </w:p>
    <w:p w14:paraId="7F7ABF92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hAnsiTheme="majorBidi" w:cstheme="majorBidi"/>
          <w:i/>
          <w:iCs/>
          <w:color w:val="000000" w:themeColor="text1"/>
        </w:rPr>
      </w:pPr>
    </w:p>
    <w:p w14:paraId="2314419F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hAnsiTheme="majorBidi" w:cstheme="majorBidi"/>
          <w:i/>
          <w:iCs/>
          <w:color w:val="000000" w:themeColor="text1"/>
        </w:rPr>
      </w:pPr>
    </w:p>
    <w:p w14:paraId="5B2634B8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2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The maximum capacity of the network for lycopene production in Strain1 and Strain2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F47CA0" w:rsidRPr="00F47CA0" w14:paraId="189FCCF9" w14:textId="77777777" w:rsidTr="006A46DB">
        <w:trPr>
          <w:trHeight w:val="400"/>
        </w:trPr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16D61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28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E8E09B8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iJR904</w:t>
            </w:r>
          </w:p>
        </w:tc>
        <w:tc>
          <w:tcPr>
            <w:tcW w:w="28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A178566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iAF1260</w:t>
            </w:r>
          </w:p>
        </w:tc>
        <w:tc>
          <w:tcPr>
            <w:tcW w:w="28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36584AD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iJO1366</w:t>
            </w:r>
          </w:p>
        </w:tc>
      </w:tr>
      <w:tr w:rsidR="00F47CA0" w:rsidRPr="00F47CA0" w14:paraId="73287438" w14:textId="77777777" w:rsidTr="006A46DB">
        <w:trPr>
          <w:trHeight w:val="400"/>
        </w:trPr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FFFFFF" w:themeColor="background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72421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C81DE40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Strain1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D383C67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Strain2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1721EB4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Strain1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210865B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Strain2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EFF15EC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Strain1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AF8BAF1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Strain2</w:t>
            </w:r>
          </w:p>
        </w:tc>
      </w:tr>
      <w:tr w:rsidR="00F47CA0" w:rsidRPr="00F47CA0" w14:paraId="6AF0779A" w14:textId="77777777" w:rsidTr="006A46DB">
        <w:tc>
          <w:tcPr>
            <w:tcW w:w="7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F8792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00D65C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2C7E0A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Th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EBE76C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1A175F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Th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FF48BD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966176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Th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25CDCC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54F476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Th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33152E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C05609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Th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B16652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AF2377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Th</w:t>
            </w: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  <w:vertAlign w:val="subscript"/>
              </w:rPr>
              <w:t>ch</w:t>
            </w:r>
            <w:proofErr w:type="spellEnd"/>
          </w:p>
        </w:tc>
      </w:tr>
      <w:tr w:rsidR="00F47CA0" w:rsidRPr="00F47CA0" w14:paraId="514F353E" w14:textId="77777777" w:rsidTr="006A46DB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2933F3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jc w:val="both"/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</w:rPr>
              <w:t>lyc</w:t>
            </w:r>
            <w:proofErr w:type="spellEnd"/>
            <w:r w:rsidRPr="00F47CA0">
              <w:rPr>
                <w:rFonts w:asciiTheme="majorBidi" w:hAnsiTheme="majorBidi" w:cstheme="majorBidi"/>
                <w:b/>
                <w:bCs/>
                <w:i/>
                <w:color w:val="000000" w:themeColor="text1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BAC56D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0.865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349966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0.04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EDBDBD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1.01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94D3C8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0.05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8D4425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0.865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7C2AE3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0.04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86326F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1.02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49C2B6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0.05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BF99A8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1.01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769E31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0.05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9FA7AC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1.02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F06492" w14:textId="77777777" w:rsidR="00A01AAF" w:rsidRPr="00F47CA0" w:rsidRDefault="00A01AAF" w:rsidP="00EA43FA">
            <w:pPr>
              <w:widowControl w:val="0"/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0.05</w:t>
            </w:r>
          </w:p>
        </w:tc>
      </w:tr>
    </w:tbl>
    <w:p w14:paraId="66BA5D45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* </w:t>
      </w:r>
      <w:proofErr w:type="spellStart"/>
      <w:proofErr w:type="gram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lyc</w:t>
      </w:r>
      <w:proofErr w:type="spellEnd"/>
      <w:proofErr w:type="gram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= Lycopene</w:t>
      </w:r>
    </w:p>
    <w:p w14:paraId="1699006D" w14:textId="77777777" w:rsidR="00A01AAF" w:rsidRPr="00F47CA0" w:rsidRDefault="00EA43FA" w:rsidP="00EA43FA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br w:type="page"/>
      </w:r>
    </w:p>
    <w:p w14:paraId="06B21FB5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3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Number of different types of reactions and the statistics of the preprocessing phase</w:t>
      </w:r>
    </w:p>
    <w:tbl>
      <w:tblPr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18"/>
        <w:gridCol w:w="1146"/>
        <w:gridCol w:w="993"/>
        <w:gridCol w:w="1133"/>
        <w:gridCol w:w="993"/>
        <w:gridCol w:w="1083"/>
        <w:gridCol w:w="1184"/>
      </w:tblGrid>
      <w:tr w:rsidR="00F47CA0" w:rsidRPr="00F47CA0" w14:paraId="23ABA73B" w14:textId="77777777" w:rsidTr="006A46DB">
        <w:trPr>
          <w:trHeight w:val="245"/>
        </w:trPr>
        <w:tc>
          <w:tcPr>
            <w:tcW w:w="2817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auto"/>
              <w:right w:val="single" w:sz="6" w:space="0" w:color="auto"/>
            </w:tcBorders>
            <w:vAlign w:val="center"/>
          </w:tcPr>
          <w:p w14:paraId="7A770884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8E9EC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iJR904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6DDE48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iAF1260</w:t>
            </w:r>
          </w:p>
        </w:tc>
        <w:tc>
          <w:tcPr>
            <w:tcW w:w="2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F54D8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iJO1366</w:t>
            </w:r>
          </w:p>
        </w:tc>
      </w:tr>
      <w:tr w:rsidR="00F47CA0" w:rsidRPr="00F47CA0" w14:paraId="22D470A6" w14:textId="77777777" w:rsidTr="006A46DB">
        <w:trPr>
          <w:trHeight w:val="295"/>
        </w:trPr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3B5A0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Reaction</w:t>
            </w: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F97EFA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1075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89451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2382</w:t>
            </w:r>
          </w:p>
        </w:tc>
        <w:tc>
          <w:tcPr>
            <w:tcW w:w="2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2D52F5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2583</w:t>
            </w:r>
          </w:p>
        </w:tc>
      </w:tr>
      <w:tr w:rsidR="00F47CA0" w:rsidRPr="00F47CA0" w14:paraId="4ED3B6A6" w14:textId="77777777" w:rsidTr="006A46DB">
        <w:trPr>
          <w:trHeight w:val="295"/>
        </w:trPr>
        <w:tc>
          <w:tcPr>
            <w:tcW w:w="93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F25C82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Step 1 of preprocessing</w:t>
            </w:r>
          </w:p>
        </w:tc>
      </w:tr>
      <w:tr w:rsidR="00F47CA0" w:rsidRPr="00F47CA0" w14:paraId="1F95C24B" w14:textId="77777777" w:rsidTr="006A46DB">
        <w:trPr>
          <w:trHeight w:val="295"/>
        </w:trPr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2ECD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14316C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CM2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B8BCB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Strain2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2DD449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CM2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35D9C0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Strain2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EF5D6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CM2</w:t>
            </w:r>
          </w:p>
        </w:tc>
        <w:tc>
          <w:tcPr>
            <w:tcW w:w="1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E05E7E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Strain2</w:t>
            </w:r>
          </w:p>
        </w:tc>
      </w:tr>
      <w:tr w:rsidR="00F47CA0" w:rsidRPr="00F47CA0" w14:paraId="6FDC38DF" w14:textId="77777777" w:rsidTr="006A46DB">
        <w:trPr>
          <w:trHeight w:val="295"/>
        </w:trPr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4B8BC4" w14:textId="77777777" w:rsidR="00A01AAF" w:rsidRPr="00F47CA0" w:rsidRDefault="00A01AAF" w:rsidP="00EA43FA">
            <w:pPr>
              <w:spacing w:after="0" w:line="256" w:lineRule="auto"/>
              <w:ind w:left="-540" w:firstLine="540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Reduced model reactions</w:t>
            </w: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3DB3D9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633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2956E8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673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F802A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1470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89E089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1527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77BFE2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1657</w:t>
            </w:r>
          </w:p>
        </w:tc>
        <w:tc>
          <w:tcPr>
            <w:tcW w:w="1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093252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1700</w:t>
            </w:r>
          </w:p>
        </w:tc>
      </w:tr>
      <w:tr w:rsidR="00F47CA0" w:rsidRPr="00F47CA0" w14:paraId="0D0BC9A6" w14:textId="77777777" w:rsidTr="006A46DB">
        <w:trPr>
          <w:trHeight w:val="295"/>
        </w:trPr>
        <w:tc>
          <w:tcPr>
            <w:tcW w:w="93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7EAEFB" w14:textId="77777777" w:rsidR="00A01AAF" w:rsidRPr="00F47CA0" w:rsidRDefault="00A01AAF" w:rsidP="00EA43FA">
            <w:pPr>
              <w:spacing w:after="0" w:line="256" w:lineRule="auto"/>
              <w:ind w:firstLine="90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Step 2 of preprocessing</w:t>
            </w:r>
          </w:p>
        </w:tc>
      </w:tr>
      <w:tr w:rsidR="00F47CA0" w:rsidRPr="00F47CA0" w14:paraId="338B1923" w14:textId="77777777" w:rsidTr="006A46DB">
        <w:trPr>
          <w:trHeight w:val="295"/>
        </w:trPr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439F8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Zero-bound reactions</w:t>
            </w: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4BB6B0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AC6410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87A9D5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</w:t>
            </w:r>
          </w:p>
        </w:tc>
      </w:tr>
      <w:tr w:rsidR="00F47CA0" w:rsidRPr="00F47CA0" w14:paraId="2578DDF1" w14:textId="77777777" w:rsidTr="006A46DB">
        <w:trPr>
          <w:trHeight w:val="295"/>
        </w:trPr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50158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Essential reactions</w:t>
            </w: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55BBC5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270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11608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465</w:t>
            </w:r>
          </w:p>
        </w:tc>
        <w:tc>
          <w:tcPr>
            <w:tcW w:w="2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B15E3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509</w:t>
            </w:r>
          </w:p>
        </w:tc>
      </w:tr>
      <w:tr w:rsidR="00F47CA0" w:rsidRPr="00F47CA0" w14:paraId="0F73EB7C" w14:textId="77777777" w:rsidTr="006A46DB">
        <w:trPr>
          <w:trHeight w:val="295"/>
        </w:trPr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E73E9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Exchange reactions</w:t>
            </w: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59111A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143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F2020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299</w:t>
            </w:r>
          </w:p>
        </w:tc>
        <w:tc>
          <w:tcPr>
            <w:tcW w:w="2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4418B0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324</w:t>
            </w:r>
          </w:p>
        </w:tc>
      </w:tr>
      <w:tr w:rsidR="00F47CA0" w:rsidRPr="00F47CA0" w14:paraId="5A3B63FC" w14:textId="77777777" w:rsidTr="006A46DB">
        <w:trPr>
          <w:trHeight w:val="295"/>
        </w:trPr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1DBBD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Reactions belong to special subsystems</w:t>
            </w: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BB8E4E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302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4F1B88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1255</w:t>
            </w:r>
          </w:p>
        </w:tc>
        <w:tc>
          <w:tcPr>
            <w:tcW w:w="2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DFF809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1355</w:t>
            </w:r>
          </w:p>
        </w:tc>
      </w:tr>
      <w:tr w:rsidR="00F47CA0" w:rsidRPr="00F47CA0" w14:paraId="05B0AA3D" w14:textId="77777777" w:rsidTr="006A46DB">
        <w:trPr>
          <w:trHeight w:val="295"/>
        </w:trPr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7797F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Eliminated reactions</w:t>
            </w: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0E656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641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56005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1782</w:t>
            </w:r>
          </w:p>
        </w:tc>
        <w:tc>
          <w:tcPr>
            <w:tcW w:w="2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588344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1930</w:t>
            </w:r>
          </w:p>
        </w:tc>
      </w:tr>
      <w:tr w:rsidR="00F47CA0" w:rsidRPr="00F47CA0" w14:paraId="6A63FD53" w14:textId="77777777" w:rsidTr="006A46DB">
        <w:trPr>
          <w:trHeight w:val="295"/>
        </w:trPr>
        <w:tc>
          <w:tcPr>
            <w:tcW w:w="93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7F942A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Preprocessing result</w:t>
            </w:r>
          </w:p>
        </w:tc>
      </w:tr>
      <w:tr w:rsidR="00F47CA0" w:rsidRPr="00F47CA0" w14:paraId="6638D28F" w14:textId="77777777" w:rsidTr="006A46DB">
        <w:trPr>
          <w:trHeight w:val="295"/>
        </w:trPr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FA52D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i/>
                <w:color w:val="000000" w:themeColor="text1"/>
                <w:sz w:val="18"/>
                <w:szCs w:val="18"/>
              </w:rPr>
              <w:t>Removable reactions</w:t>
            </w: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48B4F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208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53E7D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237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F1D0B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315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E1ADE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347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D8C565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385</w:t>
            </w:r>
          </w:p>
        </w:tc>
        <w:tc>
          <w:tcPr>
            <w:tcW w:w="1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1964B2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410</w:t>
            </w:r>
          </w:p>
        </w:tc>
      </w:tr>
    </w:tbl>
    <w:p w14:paraId="2CF2A63F" w14:textId="77777777" w:rsidR="00A01AAF" w:rsidRPr="00F47CA0" w:rsidRDefault="00A01AAF" w:rsidP="00EA43FA">
      <w:pPr>
        <w:spacing w:after="0" w:line="256" w:lineRule="auto"/>
        <w:contextualSpacing/>
        <w:rPr>
          <w:rFonts w:asciiTheme="majorBidi" w:eastAsiaTheme="majorEastAsia" w:hAnsiTheme="majorBidi" w:cstheme="majorBidi"/>
          <w:color w:val="000000" w:themeColor="text1"/>
          <w:sz w:val="24"/>
          <w:szCs w:val="24"/>
        </w:rPr>
      </w:pPr>
      <w:r w:rsidRPr="00F47CA0">
        <w:rPr>
          <w:rFonts w:asciiTheme="majorBidi" w:hAnsiTheme="majorBidi" w:cstheme="majorBidi"/>
          <w:color w:val="000000" w:themeColor="text1"/>
          <w:bdr w:val="none" w:sz="0" w:space="0" w:color="auto" w:frame="1"/>
        </w:rPr>
        <w:br w:type="page"/>
      </w:r>
      <w:bookmarkStart w:id="1" w:name="_heading=h.n75v5o8zmx8f"/>
      <w:bookmarkEnd w:id="1"/>
    </w:p>
    <w:p w14:paraId="73E080BF" w14:textId="15CDE6D4" w:rsidR="00A01AAF" w:rsidRPr="00563681" w:rsidRDefault="00A01AAF" w:rsidP="009C6921">
      <w:pPr>
        <w:pStyle w:val="Heading3"/>
        <w:spacing w:before="0" w:line="276" w:lineRule="auto"/>
        <w:contextualSpacing/>
        <w:rPr>
          <w:rFonts w:asciiTheme="majorBidi" w:hAnsiTheme="majorBidi"/>
          <w:b/>
          <w:bCs/>
          <w:color w:val="000000" w:themeColor="text1"/>
        </w:rPr>
      </w:pPr>
      <w:r w:rsidRPr="00563681">
        <w:rPr>
          <w:rFonts w:asciiTheme="majorBidi" w:hAnsiTheme="majorBidi"/>
          <w:b/>
          <w:bCs/>
          <w:color w:val="000000" w:themeColor="text1"/>
        </w:rPr>
        <w:lastRenderedPageBreak/>
        <w:t xml:space="preserve">Supplement </w:t>
      </w:r>
      <w:r w:rsidR="009C6921">
        <w:rPr>
          <w:rFonts w:asciiTheme="majorBidi" w:hAnsiTheme="majorBidi"/>
          <w:b/>
          <w:bCs/>
          <w:color w:val="000000" w:themeColor="text1"/>
        </w:rPr>
        <w:t>J</w:t>
      </w:r>
      <w:bookmarkStart w:id="2" w:name="_GoBack"/>
      <w:bookmarkEnd w:id="2"/>
      <w:r w:rsidRPr="00563681">
        <w:rPr>
          <w:rFonts w:asciiTheme="majorBidi" w:hAnsiTheme="majorBidi"/>
          <w:b/>
          <w:bCs/>
          <w:color w:val="000000" w:themeColor="text1"/>
        </w:rPr>
        <w:t>.II: FastKnock results</w:t>
      </w:r>
    </w:p>
    <w:p w14:paraId="06B812A1" w14:textId="77777777" w:rsidR="00A01AAF" w:rsidRPr="00F47CA0" w:rsidRDefault="00A01AAF" w:rsidP="00EA43FA">
      <w:pPr>
        <w:spacing w:after="0"/>
        <w:contextualSpacing/>
        <w:rPr>
          <w:rFonts w:asciiTheme="majorBidi" w:hAnsiTheme="majorBidi" w:cstheme="majorBidi"/>
          <w:b/>
          <w:color w:val="000000" w:themeColor="text1"/>
        </w:rPr>
      </w:pPr>
    </w:p>
    <w:p w14:paraId="5EAF6C0D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4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Number of solutions in iJR904 (CM1 cultivation condition and Strain1)</w:t>
      </w:r>
    </w:p>
    <w:tbl>
      <w:tblPr>
        <w:tblW w:w="93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6"/>
        <w:gridCol w:w="1012"/>
        <w:gridCol w:w="1007"/>
        <w:gridCol w:w="1011"/>
        <w:gridCol w:w="1008"/>
        <w:gridCol w:w="1012"/>
        <w:gridCol w:w="1012"/>
        <w:gridCol w:w="1012"/>
        <w:gridCol w:w="1010"/>
      </w:tblGrid>
      <w:tr w:rsidR="00F47CA0" w:rsidRPr="00F47CA0" w14:paraId="0FE37241" w14:textId="77777777" w:rsidTr="006A46DB">
        <w:trPr>
          <w:jc w:val="center"/>
        </w:trPr>
        <w:tc>
          <w:tcPr>
            <w:tcW w:w="9345" w:type="dxa"/>
            <w:gridSpan w:val="9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D10618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iJR904</w:t>
            </w:r>
          </w:p>
        </w:tc>
      </w:tr>
      <w:tr w:rsidR="00F47CA0" w:rsidRPr="00F47CA0" w14:paraId="6FDC0267" w14:textId="77777777" w:rsidTr="006A46DB">
        <w:trPr>
          <w:jc w:val="center"/>
        </w:trPr>
        <w:tc>
          <w:tcPr>
            <w:tcW w:w="12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3A2EF8C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Order of reaction knockout</w:t>
            </w:r>
          </w:p>
        </w:tc>
        <w:tc>
          <w:tcPr>
            <w:tcW w:w="6059" w:type="dxa"/>
            <w:gridSpan w:val="6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CCC8FB9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CM1</w:t>
            </w:r>
          </w:p>
        </w:tc>
        <w:tc>
          <w:tcPr>
            <w:tcW w:w="2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EB2791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Strain1</w:t>
            </w:r>
          </w:p>
        </w:tc>
      </w:tr>
      <w:tr w:rsidR="00F47CA0" w:rsidRPr="00F47CA0" w14:paraId="5E5B04B1" w14:textId="77777777" w:rsidTr="006A46DB">
        <w:trPr>
          <w:jc w:val="center"/>
        </w:trPr>
        <w:tc>
          <w:tcPr>
            <w:tcW w:w="934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655193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9B506C1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20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D107A8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akg</w:t>
            </w:r>
            <w:proofErr w:type="spellEnd"/>
          </w:p>
        </w:tc>
        <w:tc>
          <w:tcPr>
            <w:tcW w:w="2022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E1FA74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lac</w:t>
            </w:r>
          </w:p>
        </w:tc>
        <w:tc>
          <w:tcPr>
            <w:tcW w:w="2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6204B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lyc</w:t>
            </w:r>
            <w:proofErr w:type="spellEnd"/>
          </w:p>
        </w:tc>
      </w:tr>
      <w:tr w:rsidR="00F47CA0" w:rsidRPr="00F47CA0" w14:paraId="7E4E70C0" w14:textId="77777777" w:rsidTr="006A46DB">
        <w:trPr>
          <w:jc w:val="center"/>
        </w:trPr>
        <w:tc>
          <w:tcPr>
            <w:tcW w:w="934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4CFE6F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DBBA4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0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68683B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77233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0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28E25B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49640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01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48E264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5F26D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00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61F70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</w:tr>
      <w:tr w:rsidR="00F47CA0" w:rsidRPr="00F47CA0" w14:paraId="2DDA05C0" w14:textId="77777777" w:rsidTr="006A46DB">
        <w:trPr>
          <w:jc w:val="center"/>
        </w:trPr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2487235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Single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5229D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B1C7EC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38E91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55406B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92FDD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91FF22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99709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82754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47CA0" w:rsidRPr="00F47CA0" w14:paraId="21FE9741" w14:textId="77777777" w:rsidTr="006A46DB">
        <w:trPr>
          <w:jc w:val="center"/>
        </w:trPr>
        <w:tc>
          <w:tcPr>
            <w:tcW w:w="126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01B723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Double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FA5FA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B35880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B04B0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93A7D1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DDD4B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0373A6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C7DF1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C6BAF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47CA0" w:rsidRPr="00F47CA0" w14:paraId="4DEEE2FD" w14:textId="77777777" w:rsidTr="006A46DB">
        <w:trPr>
          <w:jc w:val="center"/>
        </w:trPr>
        <w:tc>
          <w:tcPr>
            <w:tcW w:w="126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EFD5B1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Triple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9BC62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933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B0E001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25589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AC4F04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428F9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48B456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F19CE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1D8E7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47CA0" w:rsidRPr="00F47CA0" w14:paraId="68196F8C" w14:textId="77777777" w:rsidTr="006A46DB">
        <w:trPr>
          <w:jc w:val="center"/>
        </w:trPr>
        <w:tc>
          <w:tcPr>
            <w:tcW w:w="126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086DE7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Quadruple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129F2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15904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26F8B8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505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48B26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BF0022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8EDCE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1605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0BD116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51C94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A3845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A01AAF" w:rsidRPr="00F47CA0" w14:paraId="5AB4D74F" w14:textId="77777777" w:rsidTr="006A46DB">
        <w:trPr>
          <w:jc w:val="center"/>
        </w:trPr>
        <w:tc>
          <w:tcPr>
            <w:tcW w:w="126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D93B8E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Quintuple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2CE8D6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213768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147C7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11827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1F6DFD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380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F5AD9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A126BE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23297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C358A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333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42D250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2F1A0D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66B4E529" w14:textId="77777777" w:rsidR="00EA43FA" w:rsidRPr="00F47CA0" w:rsidRDefault="00EA43FA" w:rsidP="00EA43FA">
      <w:pPr>
        <w:tabs>
          <w:tab w:val="left" w:pos="5145"/>
        </w:tabs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4"/>
          <w:szCs w:val="24"/>
        </w:rPr>
      </w:pPr>
    </w:p>
    <w:p w14:paraId="44C85293" w14:textId="77777777" w:rsidR="00A01AAF" w:rsidRPr="00F47CA0" w:rsidRDefault="00EA43FA" w:rsidP="00EA43FA">
      <w:pPr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color w:val="000000" w:themeColor="text1"/>
        </w:rPr>
        <w:br w:type="page"/>
      </w:r>
      <w:r w:rsidR="00A01AAF" w:rsidRPr="00F47CA0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 xml:space="preserve">Table </w:t>
      </w:r>
      <w:r w:rsidR="00A01AAF"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="00A01AAF"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="00A01AAF"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5</w:t>
      </w:r>
      <w:r w:rsidR="00A01AAF"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="00A01AAF"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Maximum Production Rates (</w:t>
      </w:r>
      <w:proofErr w:type="spellStart"/>
      <w:r w:rsidR="00A01AAF"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="00A01AAF"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max</w:t>
      </w:r>
      <w:proofErr w:type="spellEnd"/>
      <w:r w:rsidR="00A01AAF"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and deleted genes in iJR904 (under anaerobic conditions CM2)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400" w:firstRow="0" w:lastRow="0" w:firstColumn="0" w:lastColumn="0" w:noHBand="0" w:noVBand="1"/>
      </w:tblPr>
      <w:tblGrid>
        <w:gridCol w:w="701"/>
        <w:gridCol w:w="707"/>
        <w:gridCol w:w="1701"/>
        <w:gridCol w:w="567"/>
        <w:gridCol w:w="709"/>
        <w:gridCol w:w="708"/>
        <w:gridCol w:w="1843"/>
        <w:gridCol w:w="1134"/>
        <w:gridCol w:w="1270"/>
      </w:tblGrid>
      <w:tr w:rsidR="00F47CA0" w:rsidRPr="00F47CA0" w14:paraId="7887AC89" w14:textId="77777777" w:rsidTr="006A46DB">
        <w:trPr>
          <w:trHeight w:val="280"/>
        </w:trPr>
        <w:tc>
          <w:tcPr>
            <w:tcW w:w="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extDirection w:val="btLr"/>
            <w:vAlign w:val="center"/>
            <w:hideMark/>
          </w:tcPr>
          <w:p w14:paraId="5414B4D5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Chemical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extDirection w:val="btLr"/>
            <w:vAlign w:val="center"/>
            <w:hideMark/>
          </w:tcPr>
          <w:p w14:paraId="396A2AA4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F2B88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56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9F1DC4" w14:textId="77777777" w:rsidR="00A01AAF" w:rsidRPr="00F47CA0" w:rsidRDefault="00A01AAF" w:rsidP="00EA43FA">
            <w:pPr>
              <w:spacing w:after="0" w:line="256" w:lineRule="auto"/>
              <w:ind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45BD8C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708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85796E" w14:textId="77777777" w:rsidR="00A01AAF" w:rsidRPr="00F47CA0" w:rsidRDefault="00A01AAF" w:rsidP="00EA43FA">
            <w:pPr>
              <w:spacing w:after="0" w:line="256" w:lineRule="auto"/>
              <w:ind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SSP*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90351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2404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550D1A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7B5E1C40" w14:textId="77777777" w:rsidTr="006A46DB">
        <w:trPr>
          <w:trHeight w:val="722"/>
        </w:trPr>
        <w:tc>
          <w:tcPr>
            <w:tcW w:w="701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7F2FEC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025E23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63B5A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3D0D4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324FE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3124B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5A76C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78C1C52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272FB5" w14:textId="77777777" w:rsidR="00A01AAF" w:rsidRPr="00F47CA0" w:rsidRDefault="00A01AAF" w:rsidP="00EA43FA">
            <w:pPr>
              <w:spacing w:after="0" w:line="256" w:lineRule="auto"/>
              <w:ind w:left="-60" w:right="113" w:firstLine="60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Not in the reduced model</w:t>
            </w:r>
          </w:p>
        </w:tc>
      </w:tr>
      <w:tr w:rsidR="00F47CA0" w:rsidRPr="00F47CA0" w14:paraId="4019902B" w14:textId="77777777" w:rsidTr="006A46DB">
        <w:tc>
          <w:tcPr>
            <w:tcW w:w="701" w:type="dxa"/>
            <w:vMerge w:val="restart"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14:paraId="646EB9DC" w14:textId="77777777" w:rsidR="00A01AAF" w:rsidRPr="00F47CA0" w:rsidRDefault="00A01AAF" w:rsidP="00EA43FA">
            <w:pPr>
              <w:spacing w:after="0" w:line="256" w:lineRule="auto"/>
              <w:ind w:left="-38" w:hanging="2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6DD1B72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7294D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</w:p>
        </w:tc>
        <w:tc>
          <w:tcPr>
            <w:tcW w:w="56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C3FCC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C62D7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8.64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CA5A9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1.4166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02F79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E19C2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LCADi_copy2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2F2F2E8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5DC918BA" w14:textId="77777777" w:rsidTr="006A46DB">
        <w:tc>
          <w:tcPr>
            <w:tcW w:w="701" w:type="dxa"/>
            <w:vMerge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14:paraId="2FBC9D4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1E9CC6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54A7E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GLUDy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B9F9D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B2C4C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8.76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3338E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1.3116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1A6AA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b1241, b1761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7B659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LCADi_copy2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7DF5E7C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6C30A4D3" w14:textId="77777777" w:rsidTr="006A46DB">
        <w:tc>
          <w:tcPr>
            <w:tcW w:w="701" w:type="dxa"/>
            <w:vMerge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14:paraId="06C67F3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80A830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51393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LDH_D, PFL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0C1FF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32F05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12.24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3A260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1.5391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D0881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b1241, b2133, b1380, b3951, b3114, b0902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00EB9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LCADi_copy2OBTFL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245BAE0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LDH_D2</w:t>
            </w:r>
          </w:p>
        </w:tc>
      </w:tr>
      <w:tr w:rsidR="00F47CA0" w:rsidRPr="00F47CA0" w14:paraId="08833DEC" w14:textId="77777777" w:rsidTr="006A46DB">
        <w:tc>
          <w:tcPr>
            <w:tcW w:w="701" w:type="dxa"/>
            <w:vMerge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14:paraId="213021C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E8C6AC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E9BA9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LDH_D, PFL, THD2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A94D8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1070A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12.72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BDFE5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1.5219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D2793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b1241, b2133, b1380, b1602, b3951, b3114, b0902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80FC4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LCADi_copy2OBTFL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4A5A628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LDH_D2</w:t>
            </w:r>
          </w:p>
        </w:tc>
      </w:tr>
      <w:tr w:rsidR="00F47CA0" w:rsidRPr="00F47CA0" w14:paraId="0A9AAE27" w14:textId="77777777" w:rsidTr="006A46DB">
        <w:tc>
          <w:tcPr>
            <w:tcW w:w="701" w:type="dxa"/>
            <w:vMerge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14:paraId="2DEB4EE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14:paraId="373E5799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6DB3491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LDH_D,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GLUDy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PFL, THD2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1208069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58F2C0A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12.77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73D4A32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1.4001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3F84C22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b1241, b2133, b1380, b1761, b1602, b3951, b3114, b0902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63190CA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LCADi_copy2OBTFL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308907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LDH_D2</w:t>
            </w:r>
          </w:p>
        </w:tc>
      </w:tr>
      <w:tr w:rsidR="00F47CA0" w:rsidRPr="00F47CA0" w14:paraId="180CCDEB" w14:textId="77777777" w:rsidTr="006A46DB">
        <w:trPr>
          <w:trHeight w:val="799"/>
        </w:trPr>
        <w:tc>
          <w:tcPr>
            <w:tcW w:w="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14:paraId="6B17B2E1" w14:textId="77777777" w:rsidR="00A01AAF" w:rsidRPr="00F47CA0" w:rsidRDefault="00A01AAF" w:rsidP="00EA43FA">
            <w:pPr>
              <w:spacing w:after="0" w:line="256" w:lineRule="auto"/>
              <w:ind w:right="113" w:firstLine="90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akg</w:t>
            </w:r>
            <w:proofErr w:type="spellEnd"/>
          </w:p>
        </w:tc>
        <w:tc>
          <w:tcPr>
            <w:tcW w:w="707" w:type="dxa"/>
            <w:tcBorders>
              <w:top w:val="single" w:sz="12" w:space="0" w:color="auto"/>
              <w:left w:val="single" w:sz="8" w:space="0" w:color="000000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14:paraId="07366218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4C5DEC0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THD2, PGL, ME2, GLUDC, AKGDH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4A3513C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0.14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7143779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2.24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44503A6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0.3274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54DCFA7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b1602, b2463, b3517, b1493, b0726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3C80EBB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270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8E082F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04879E0E" w14:textId="77777777" w:rsidTr="006A46DB">
        <w:tc>
          <w:tcPr>
            <w:tcW w:w="70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14:paraId="3E446CD7" w14:textId="77777777" w:rsidR="00A01AAF" w:rsidRPr="00F47CA0" w:rsidRDefault="00A01AAF" w:rsidP="00EA43FA">
            <w:pPr>
              <w:spacing w:after="0" w:line="256" w:lineRule="auto"/>
              <w:ind w:right="113" w:hanging="2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lac</w:t>
            </w:r>
          </w:p>
        </w:tc>
        <w:tc>
          <w:tcPr>
            <w:tcW w:w="707" w:type="dxa"/>
            <w:tcBorders>
              <w:top w:val="single" w:sz="12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2103DFC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26CA2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PFL , PDH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254F2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5B162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18.00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6D1DC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2.4050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1B0AD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b3951, b3114, b0902, b0114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7BCDD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OBTFL</w:t>
            </w:r>
          </w:p>
        </w:tc>
        <w:tc>
          <w:tcPr>
            <w:tcW w:w="127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3795AFD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43F5F1D0" w14:textId="77777777" w:rsidTr="006A46DB">
        <w:tc>
          <w:tcPr>
            <w:tcW w:w="70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14:paraId="61C7357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25BAAF1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B9B1A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GLUDy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PFL, PDH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E1F05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CD55A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18.16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5BCCA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2.2272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C7B6A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b1761, b3951, b3114, b0902, b0114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B617A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OBTFL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2DB6415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356A39E3" w14:textId="77777777" w:rsidTr="006A46DB">
        <w:tc>
          <w:tcPr>
            <w:tcW w:w="70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14:paraId="4D4A836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EA064F5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4DD09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ATPS4r, MDH, PGL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48E71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D503F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18.29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06DD1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1.893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5BE56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b1241, b3739, b3236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7CE03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LACDi_copy2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14:paraId="4BB337A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2B5EC6FC" w14:textId="77777777" w:rsidTr="006A46DB">
        <w:tc>
          <w:tcPr>
            <w:tcW w:w="70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14:paraId="473B92D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14:paraId="537DA9C8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16E74FC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ATPS4r, MDH, EDA, NADH8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42EC2AE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7936E72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18.42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4A4F0AC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1.9056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555D49E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b1241, b3739, b3236, b1850, b2285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14:paraId="76EA474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LACDi_copy2NADH7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4BCD5B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NADH6</w:t>
            </w:r>
          </w:p>
        </w:tc>
      </w:tr>
    </w:tbl>
    <w:p w14:paraId="6E0489A9" w14:textId="77777777" w:rsidR="00A01AAF" w:rsidRPr="00F47CA0" w:rsidRDefault="00A01AAF" w:rsidP="00EA43FA">
      <w:pPr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*SSP = substrate-specific productivity</w:t>
      </w:r>
    </w:p>
    <w:p w14:paraId="3F22099D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17D79132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43E9F7BE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01D1FFEE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6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Maximum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max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and deleted genes in Strain2 of iJR904 for lycopene production</w:t>
      </w:r>
    </w:p>
    <w:tbl>
      <w:tblPr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2"/>
        <w:gridCol w:w="1702"/>
        <w:gridCol w:w="567"/>
        <w:gridCol w:w="992"/>
        <w:gridCol w:w="851"/>
        <w:gridCol w:w="1985"/>
        <w:gridCol w:w="1277"/>
        <w:gridCol w:w="1134"/>
      </w:tblGrid>
      <w:tr w:rsidR="00F47CA0" w:rsidRPr="00F47CA0" w14:paraId="02D5FA0A" w14:textId="77777777" w:rsidTr="006A46DB">
        <w:trPr>
          <w:trHeight w:val="320"/>
        </w:trPr>
        <w:tc>
          <w:tcPr>
            <w:tcW w:w="841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vAlign w:val="center"/>
            <w:hideMark/>
          </w:tcPr>
          <w:p w14:paraId="70540102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1B7A8B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DD0FA34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51B88CA" w14:textId="77777777" w:rsidR="00A01AAF" w:rsidRPr="00F47CA0" w:rsidRDefault="00A01AAF" w:rsidP="00EA43FA">
            <w:pPr>
              <w:spacing w:after="0" w:line="256" w:lineRule="auto"/>
              <w:ind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C5B766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SSP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BDB8459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F71264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69011079" w14:textId="77777777" w:rsidTr="006A46DB">
        <w:trPr>
          <w:trHeight w:val="760"/>
        </w:trPr>
        <w:tc>
          <w:tcPr>
            <w:tcW w:w="841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E6045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442162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6582FF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0348B6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AD5514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49CD11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F0F0CB8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F67B7C0" w14:textId="77777777" w:rsidR="00A01AAF" w:rsidRPr="00F47CA0" w:rsidRDefault="00A01AAF" w:rsidP="00EA43FA">
            <w:pPr>
              <w:spacing w:after="0" w:line="256" w:lineRule="auto"/>
              <w:ind w:left="-60" w:right="113" w:firstLine="60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Not in the reduced model</w:t>
            </w:r>
          </w:p>
        </w:tc>
      </w:tr>
      <w:tr w:rsidR="00A01AAF" w:rsidRPr="00F47CA0" w14:paraId="21883B5A" w14:textId="77777777" w:rsidTr="006A46DB">
        <w:trPr>
          <w:trHeight w:val="757"/>
        </w:trPr>
        <w:tc>
          <w:tcPr>
            <w:tcW w:w="84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E1D5FC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ADB113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DRPA, GHMT2r, PGI, EDA,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GLCDe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12F6D2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37C322A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E9D2E6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0.1975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F0B07A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b4381, b2551, b4025, b1850, b0124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531005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ALATA_L2, ALATA_D2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3E634E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</w:tbl>
    <w:p w14:paraId="0259BB16" w14:textId="77777777" w:rsidR="00A01AAF" w:rsidRPr="00F47CA0" w:rsidRDefault="00A01AAF" w:rsidP="00EA43FA">
      <w:pPr>
        <w:spacing w:after="0"/>
        <w:contextualSpacing/>
        <w:rPr>
          <w:rFonts w:asciiTheme="majorBidi" w:hAnsiTheme="majorBidi" w:cstheme="majorBidi"/>
          <w:color w:val="000000" w:themeColor="text1"/>
        </w:rPr>
      </w:pPr>
    </w:p>
    <w:p w14:paraId="476AEC7B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BFF16B1" w14:textId="77777777" w:rsidR="00EA43FA" w:rsidRPr="00F47CA0" w:rsidRDefault="00EA43FA" w:rsidP="00EA43FA">
      <w:pPr>
        <w:rPr>
          <w:color w:val="000000" w:themeColor="text1"/>
        </w:rPr>
      </w:pPr>
      <w:r w:rsidRPr="00F47CA0">
        <w:rPr>
          <w:color w:val="000000" w:themeColor="text1"/>
        </w:rPr>
        <w:br w:type="page"/>
      </w:r>
    </w:p>
    <w:p w14:paraId="341681F5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7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Maximum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max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in iJR904 (CM1 cultivation condition)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00" w:firstRow="0" w:lastRow="0" w:firstColumn="0" w:lastColumn="0" w:noHBand="0" w:noVBand="1"/>
      </w:tblPr>
      <w:tblGrid>
        <w:gridCol w:w="443"/>
        <w:gridCol w:w="549"/>
        <w:gridCol w:w="1402"/>
        <w:gridCol w:w="531"/>
        <w:gridCol w:w="913"/>
        <w:gridCol w:w="849"/>
        <w:gridCol w:w="1889"/>
        <w:gridCol w:w="1786"/>
        <w:gridCol w:w="978"/>
      </w:tblGrid>
      <w:tr w:rsidR="00F47CA0" w:rsidRPr="00F47CA0" w14:paraId="1C405D73" w14:textId="77777777" w:rsidTr="006A46DB">
        <w:trPr>
          <w:trHeight w:val="116"/>
        </w:trPr>
        <w:tc>
          <w:tcPr>
            <w:tcW w:w="23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5E845F01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Chemical</w:t>
            </w:r>
          </w:p>
        </w:tc>
        <w:tc>
          <w:tcPr>
            <w:tcW w:w="297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173DA2C0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753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2995D1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284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09618A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480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93D50FB" w14:textId="77777777" w:rsidR="00A01AAF" w:rsidRPr="00F47CA0" w:rsidRDefault="00A01AAF" w:rsidP="00EA43FA">
            <w:pPr>
              <w:spacing w:after="0" w:line="256" w:lineRule="auto"/>
              <w:ind w:right="113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457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058868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SSP</w:t>
            </w:r>
          </w:p>
        </w:tc>
        <w:tc>
          <w:tcPr>
            <w:tcW w:w="1014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F2CA3C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1486" w:type="pct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6E931959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1E72684F" w14:textId="77777777" w:rsidTr="006A46DB">
        <w:trPr>
          <w:trHeight w:val="88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6C4DD0D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0513CD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798E13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F041F1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6C2AB5F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D93861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F8B230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59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7CA9542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CCF22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F47CA0" w:rsidRPr="00F47CA0" w14:paraId="0A85476C" w14:textId="77777777" w:rsidTr="006A46DB">
        <w:tc>
          <w:tcPr>
            <w:tcW w:w="23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261863A3" w14:textId="77777777" w:rsidR="00A01AAF" w:rsidRPr="00F47CA0" w:rsidRDefault="00A01AAF" w:rsidP="00EA43FA">
            <w:pPr>
              <w:spacing w:after="0" w:line="256" w:lineRule="auto"/>
              <w:ind w:left="113" w:right="113" w:hanging="2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297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B31BE4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53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41ABB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FUM</w:t>
            </w:r>
          </w:p>
        </w:tc>
        <w:tc>
          <w:tcPr>
            <w:tcW w:w="284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65FDB9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0.76</w:t>
            </w:r>
          </w:p>
        </w:tc>
        <w:tc>
          <w:tcPr>
            <w:tcW w:w="480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C3856A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0.79</w:t>
            </w:r>
          </w:p>
        </w:tc>
        <w:tc>
          <w:tcPr>
            <w:tcW w:w="457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E1F9DE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0.6092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3B82A1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b1612, b1611, b4122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0F312F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27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19DE919F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706CA06D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611B8B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E87DC7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2E1CB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FUM,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PTAr</w:t>
            </w:r>
            <w:proofErr w:type="spellEnd"/>
          </w:p>
        </w:tc>
        <w:tc>
          <w:tcPr>
            <w:tcW w:w="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0FDDF6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0.71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C30586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3.66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B7D9BE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2.6201</w:t>
            </w: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2935B9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b1612, b1611, b4122, b2297, b2458</w:t>
            </w:r>
          </w:p>
        </w:tc>
        <w:tc>
          <w:tcPr>
            <w:tcW w:w="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FEE308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PTA2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4558882B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2AAF98AD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253686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D8824C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0B596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GHMT2r, GND, SUCD1</w:t>
            </w:r>
          </w:p>
        </w:tc>
        <w:tc>
          <w:tcPr>
            <w:tcW w:w="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719C4F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0.53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865F02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6.25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F7C78A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3.3253</w:t>
            </w: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AEBD9E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b2551, b2029, b0722</w:t>
            </w:r>
          </w:p>
        </w:tc>
        <w:tc>
          <w:tcPr>
            <w:tcW w:w="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AD30FC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ALATA_D2, ALATA_L2, SUCD4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1E3D248B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6DBC69B2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D80F6D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89A530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93068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GHMT2r, GND, MALS, SUCD1</w:t>
            </w:r>
          </w:p>
        </w:tc>
        <w:tc>
          <w:tcPr>
            <w:tcW w:w="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6ECFBF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0.53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24B6A5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6.26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7F8CC4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3.3257</w:t>
            </w: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481738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b2551, b2029, b4014, b2976, b0722</w:t>
            </w:r>
          </w:p>
        </w:tc>
        <w:tc>
          <w:tcPr>
            <w:tcW w:w="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AF74EB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ALATA_D2, ALATA_L2, SUCD4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40253058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121BFF09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02FC7A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97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40C14F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53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E8DD8FF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 xml:space="preserve">ATPS4r, F6PA, PFL, </w:t>
            </w:r>
            <w:proofErr w:type="spellStart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PTAr</w:t>
            </w:r>
            <w:proofErr w:type="spellEnd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, PYK</w:t>
            </w:r>
          </w:p>
        </w:tc>
        <w:tc>
          <w:tcPr>
            <w:tcW w:w="28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2CA7331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BB226B8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8.84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C844DDD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1.1888</w:t>
            </w: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AABFC23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 xml:space="preserve">b3739, b0825, b3946, b3114, b0902, b3951, b2297, b2458, b1854, b1676, </w:t>
            </w:r>
          </w:p>
        </w:tc>
        <w:tc>
          <w:tcPr>
            <w:tcW w:w="959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2F4B74A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OBTFL, PTA2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284CED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387F42B1" w14:textId="77777777" w:rsidTr="006A46DB">
        <w:trPr>
          <w:cantSplit/>
          <w:trHeight w:val="1011"/>
        </w:trPr>
        <w:tc>
          <w:tcPr>
            <w:tcW w:w="2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5713B510" w14:textId="77777777" w:rsidR="00A01AAF" w:rsidRPr="00F47CA0" w:rsidRDefault="00A01AAF" w:rsidP="00EA43FA">
            <w:pPr>
              <w:spacing w:after="0" w:line="256" w:lineRule="auto"/>
              <w:ind w:left="113" w:right="113" w:hanging="23"/>
              <w:contextualSpacing/>
              <w:jc w:val="center"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akg</w:t>
            </w:r>
            <w:proofErr w:type="spellEnd"/>
          </w:p>
        </w:tc>
        <w:tc>
          <w:tcPr>
            <w:tcW w:w="297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A161AE1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53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D11EB14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ACKr</w:t>
            </w:r>
            <w:proofErr w:type="spellEnd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, AKGDH, ATPS4r, THRS, G5SD</w:t>
            </w:r>
          </w:p>
        </w:tc>
        <w:tc>
          <w:tcPr>
            <w:tcW w:w="284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37420BB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0.17</w:t>
            </w:r>
          </w:p>
        </w:tc>
        <w:tc>
          <w:tcPr>
            <w:tcW w:w="48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9185DD5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3.99</w:t>
            </w:r>
          </w:p>
        </w:tc>
        <w:tc>
          <w:tcPr>
            <w:tcW w:w="457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6D47B2F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0.6971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086ACDD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 xml:space="preserve">b2296, b3115, b1849, b0727, b3739, b0004, b0243, 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9A27E9D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PPAKr</w:t>
            </w:r>
            <w:proofErr w:type="spellEnd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, GART</w:t>
            </w:r>
          </w:p>
        </w:tc>
        <w:tc>
          <w:tcPr>
            <w:tcW w:w="527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E02F31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4HTHRS</w:t>
            </w:r>
          </w:p>
        </w:tc>
      </w:tr>
      <w:tr w:rsidR="00F47CA0" w:rsidRPr="00F47CA0" w14:paraId="35B3E7BA" w14:textId="77777777" w:rsidTr="006A46DB">
        <w:tc>
          <w:tcPr>
            <w:tcW w:w="23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052E5C9E" w14:textId="77777777" w:rsidR="00A01AAF" w:rsidRPr="00F47CA0" w:rsidRDefault="00A01AAF" w:rsidP="00EA43FA">
            <w:pPr>
              <w:spacing w:after="0" w:line="256" w:lineRule="auto"/>
              <w:ind w:left="113" w:right="113" w:hanging="23"/>
              <w:contextualSpacing/>
              <w:jc w:val="center"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lac</w:t>
            </w:r>
          </w:p>
        </w:tc>
        <w:tc>
          <w:tcPr>
            <w:tcW w:w="297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A3C47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53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B58D88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PTAr</w:t>
            </w:r>
            <w:proofErr w:type="spellEnd"/>
          </w:p>
        </w:tc>
        <w:tc>
          <w:tcPr>
            <w:tcW w:w="284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0374FF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0.73</w:t>
            </w:r>
          </w:p>
        </w:tc>
        <w:tc>
          <w:tcPr>
            <w:tcW w:w="480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AC2545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3.97</w:t>
            </w:r>
          </w:p>
        </w:tc>
        <w:tc>
          <w:tcPr>
            <w:tcW w:w="457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1E783E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2.9280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F7DADC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b1241, b2297, b2458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93F8F9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LCADi_copy</w:t>
            </w:r>
            <w:proofErr w:type="spellEnd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, PTA2</w:t>
            </w:r>
          </w:p>
        </w:tc>
        <w:tc>
          <w:tcPr>
            <w:tcW w:w="527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22C33423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20BE0360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1CD893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15B0C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2B0201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NADH6, PFL, PDH</w:t>
            </w:r>
          </w:p>
        </w:tc>
        <w:tc>
          <w:tcPr>
            <w:tcW w:w="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F8C00C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0.38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EC6479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9.43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D7672C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3.6166</w:t>
            </w: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9DEE6E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b2285, b0114, b3951 b3114, b0902</w:t>
            </w:r>
          </w:p>
        </w:tc>
        <w:tc>
          <w:tcPr>
            <w:tcW w:w="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D0DDEF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NADH7, NADH8, OBTFL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36DEE9D9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75C7EF43" w14:textId="77777777" w:rsidTr="006A46DB">
        <w:trPr>
          <w:trHeight w:val="786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4942FA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F5C35C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546D25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ATPS4r, HYD3, PFL, PDH</w:t>
            </w:r>
          </w:p>
        </w:tc>
        <w:tc>
          <w:tcPr>
            <w:tcW w:w="2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EC24A5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0.15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469FB0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12.69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69034B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2.0117</w:t>
            </w: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B044B6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b3739, b0974, b2994, b3951, b3114, b0902, b0114</w:t>
            </w:r>
          </w:p>
        </w:tc>
        <w:tc>
          <w:tcPr>
            <w:tcW w:w="9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48EC9C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HYD2, OBTFL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9A9E521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0B96317B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232DA1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97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E5B531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53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64F6E9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 xml:space="preserve">ATPS4r, </w:t>
            </w:r>
            <w:proofErr w:type="spellStart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CBMKr</w:t>
            </w:r>
            <w:proofErr w:type="spellEnd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GLYCDx</w:t>
            </w:r>
            <w:proofErr w:type="spellEnd"/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, PFL, PDH</w:t>
            </w:r>
          </w:p>
        </w:tc>
        <w:tc>
          <w:tcPr>
            <w:tcW w:w="28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6127E0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0.15</w:t>
            </w:r>
          </w:p>
        </w:tc>
        <w:tc>
          <w:tcPr>
            <w:tcW w:w="480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43B768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12.73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DFF45C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1.9868</w:t>
            </w:r>
          </w:p>
        </w:tc>
        <w:tc>
          <w:tcPr>
            <w:tcW w:w="101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EAE569F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b3739, b0521, b0323, b2874, b3945, b3951, b3114, b0902, b0114</w:t>
            </w:r>
          </w:p>
        </w:tc>
        <w:tc>
          <w:tcPr>
            <w:tcW w:w="959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3DEC81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OBTFL</w:t>
            </w:r>
          </w:p>
        </w:tc>
        <w:tc>
          <w:tcPr>
            <w:tcW w:w="527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FA6C312" w14:textId="77777777" w:rsidR="00A01AAF" w:rsidRPr="00F47CA0" w:rsidRDefault="00A01AAF" w:rsidP="00EA43FA">
            <w:pPr>
              <w:spacing w:after="0" w:line="228" w:lineRule="auto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</w:tbl>
    <w:p w14:paraId="1BF4E80B" w14:textId="77777777" w:rsidR="00A01AAF" w:rsidRPr="00F47CA0" w:rsidRDefault="00A01AAF" w:rsidP="00EA43FA">
      <w:pPr>
        <w:spacing w:after="0"/>
        <w:contextualSpacing/>
        <w:jc w:val="center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1D76B5DB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F47CA0">
        <w:rPr>
          <w:rFonts w:asciiTheme="majorBidi" w:hAnsiTheme="majorBidi" w:cstheme="majorBidi"/>
          <w:color w:val="000000" w:themeColor="text1"/>
        </w:rPr>
        <w:t xml:space="preserve">**There is no result (maximized production, </w:t>
      </w:r>
      <w:proofErr w:type="spellStart"/>
      <w:r w:rsidRPr="00F47CA0">
        <w:rPr>
          <w:rFonts w:asciiTheme="majorBidi" w:hAnsiTheme="majorBidi" w:cstheme="majorBidi"/>
          <w:i/>
          <w:iCs/>
          <w:color w:val="000000" w:themeColor="text1"/>
        </w:rPr>
        <w:t>Rate</w:t>
      </w:r>
      <w:r w:rsidRPr="00F47CA0">
        <w:rPr>
          <w:rFonts w:asciiTheme="majorBidi" w:hAnsiTheme="majorBidi" w:cstheme="majorBidi"/>
          <w:i/>
          <w:iCs/>
          <w:color w:val="000000" w:themeColor="text1"/>
          <w:vertAlign w:val="subscript"/>
        </w:rPr>
        <w:t>max</w:t>
      </w:r>
      <w:proofErr w:type="spellEnd"/>
      <w:r w:rsidRPr="00F47CA0">
        <w:rPr>
          <w:rFonts w:asciiTheme="majorBidi" w:hAnsiTheme="majorBidi" w:cstheme="majorBidi"/>
          <w:color w:val="000000" w:themeColor="text1"/>
        </w:rPr>
        <w:t>) for lycopene production by Strain1 in iJR904 until quintuple deletion.</w:t>
      </w:r>
    </w:p>
    <w:p w14:paraId="6E2B4D73" w14:textId="77777777" w:rsidR="00A01AAF" w:rsidRPr="00F47CA0" w:rsidRDefault="00EA43FA" w:rsidP="00EA43FA">
      <w:pPr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br w:type="page"/>
      </w:r>
    </w:p>
    <w:p w14:paraId="0E472C24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8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Guaranteed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grnt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in iJR904 (CM1 cultivation condition)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43"/>
        <w:gridCol w:w="782"/>
        <w:gridCol w:w="1677"/>
        <w:gridCol w:w="663"/>
        <w:gridCol w:w="740"/>
        <w:gridCol w:w="741"/>
        <w:gridCol w:w="1928"/>
        <w:gridCol w:w="1481"/>
        <w:gridCol w:w="885"/>
      </w:tblGrid>
      <w:tr w:rsidR="00F47CA0" w:rsidRPr="00F47CA0" w14:paraId="5E079F0F" w14:textId="77777777" w:rsidTr="006A46DB">
        <w:trPr>
          <w:trHeight w:val="321"/>
        </w:trPr>
        <w:tc>
          <w:tcPr>
            <w:tcW w:w="228" w:type="pct"/>
            <w:vMerge w:val="restart"/>
            <w:tcBorders>
              <w:top w:val="single" w:sz="8" w:space="0" w:color="000000"/>
              <w:left w:val="single" w:sz="8" w:space="0" w:color="auto"/>
              <w:bottom w:val="single" w:sz="4" w:space="0" w:color="000000"/>
              <w:right w:val="single" w:sz="8" w:space="0" w:color="000000"/>
            </w:tcBorders>
            <w:textDirection w:val="btLr"/>
            <w:vAlign w:val="center"/>
            <w:hideMark/>
          </w:tcPr>
          <w:p w14:paraId="5B752231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Chemical</w:t>
            </w:r>
          </w:p>
        </w:tc>
        <w:tc>
          <w:tcPr>
            <w:tcW w:w="42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37AD85B9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899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EFCE7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56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D0974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795" w:type="pct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4855C9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1033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0FD57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1269" w:type="pct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17C063A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480E903C" w14:textId="77777777" w:rsidTr="006A46DB">
        <w:trPr>
          <w:trHeight w:val="26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56DF7E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CD84D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6DC6A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69F3D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97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EBD5C4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97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189ADF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E4A47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386561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A1FA5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F47CA0" w:rsidRPr="00F47CA0" w14:paraId="5767D683" w14:textId="77777777" w:rsidTr="006A46DB">
        <w:tc>
          <w:tcPr>
            <w:tcW w:w="22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extDirection w:val="btLr"/>
            <w:vAlign w:val="center"/>
            <w:hideMark/>
          </w:tcPr>
          <w:p w14:paraId="71C02E74" w14:textId="77777777" w:rsidR="00A01AAF" w:rsidRPr="00F47CA0" w:rsidRDefault="00A01AAF" w:rsidP="00EA43FA">
            <w:pPr>
              <w:spacing w:after="0" w:line="256" w:lineRule="auto"/>
              <w:ind w:left="113" w:right="113" w:hanging="2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C2FE1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99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9BA6F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GND, MTHFC_1, SUCD1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61BC2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0.54</w:t>
            </w:r>
          </w:p>
        </w:tc>
        <w:tc>
          <w:tcPr>
            <w:tcW w:w="397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7D183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5.30</w:t>
            </w:r>
          </w:p>
        </w:tc>
        <w:tc>
          <w:tcPr>
            <w:tcW w:w="397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15BD5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6.11</w:t>
            </w:r>
          </w:p>
        </w:tc>
        <w:tc>
          <w:tcPr>
            <w:tcW w:w="1033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0E36A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b2029, b0529, b0722</w:t>
            </w:r>
          </w:p>
        </w:tc>
        <w:tc>
          <w:tcPr>
            <w:tcW w:w="794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549D4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MTHFD_1, SUCD4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121C3F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7C4D1BA6" w14:textId="77777777" w:rsidTr="006A46DB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59D3C2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187DFA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A5BE4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GHMT2r, GND, MALS, SUCD1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82920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0.49</w:t>
            </w:r>
          </w:p>
        </w:tc>
        <w:tc>
          <w:tcPr>
            <w:tcW w:w="3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29BCC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5.45</w:t>
            </w:r>
          </w:p>
        </w:tc>
        <w:tc>
          <w:tcPr>
            <w:tcW w:w="3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3C508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6.59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EAE96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b2551, b2029, b4014, b2976, b0722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0990B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ALATA_D2, ALATA_L2, SUCD4</w:t>
            </w: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801134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37BAB34D" w14:textId="77777777" w:rsidTr="006A46DB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52AAA7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0DB4890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77B9D4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ATPS4r, F6PA,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PTAr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PYK, SUCD1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C4D3B8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0.15</w:t>
            </w:r>
          </w:p>
        </w:tc>
        <w:tc>
          <w:tcPr>
            <w:tcW w:w="397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9F2881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7.34</w:t>
            </w:r>
          </w:p>
        </w:tc>
        <w:tc>
          <w:tcPr>
            <w:tcW w:w="397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85C65A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9.36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BB3819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b3739, b0825, b3946, b2297, b2458, b1854, b1676, b0722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07F6F3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PTA2, SUCD4</w:t>
            </w: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DAB0B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23FC06E3" w14:textId="77777777" w:rsidTr="006A46DB">
        <w:trPr>
          <w:trHeight w:val="323"/>
        </w:trPr>
        <w:tc>
          <w:tcPr>
            <w:tcW w:w="22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extDirection w:val="btLr"/>
            <w:vAlign w:val="center"/>
            <w:hideMark/>
          </w:tcPr>
          <w:p w14:paraId="107D61C0" w14:textId="77777777" w:rsidR="00A01AAF" w:rsidRPr="00F47CA0" w:rsidRDefault="00A01AAF" w:rsidP="00EA43FA">
            <w:pPr>
              <w:spacing w:after="0" w:line="256" w:lineRule="auto"/>
              <w:ind w:left="113" w:right="113" w:hanging="2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lac</w:t>
            </w:r>
          </w:p>
        </w:tc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1BAEE2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99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10ED6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ATPS4r,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GLUDy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PTAr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70E92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0.22</w:t>
            </w:r>
          </w:p>
        </w:tc>
        <w:tc>
          <w:tcPr>
            <w:tcW w:w="397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AC66D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6.85</w:t>
            </w:r>
          </w:p>
        </w:tc>
        <w:tc>
          <w:tcPr>
            <w:tcW w:w="397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F30EE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11.45</w:t>
            </w:r>
          </w:p>
        </w:tc>
        <w:tc>
          <w:tcPr>
            <w:tcW w:w="1033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8F1C2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b1241, b3739, b1761, b2297, b2458</w:t>
            </w:r>
          </w:p>
        </w:tc>
        <w:tc>
          <w:tcPr>
            <w:tcW w:w="794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38614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LCADi_copy2 PTA2</w:t>
            </w:r>
          </w:p>
        </w:tc>
        <w:tc>
          <w:tcPr>
            <w:tcW w:w="475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1F8E1D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1BE993B3" w14:textId="77777777" w:rsidTr="006A46DB">
        <w:trPr>
          <w:trHeight w:val="4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6A104E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A454AD0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F53D8F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ATPS4r,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GLUDy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PGI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EB6650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397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64F72D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10.36</w:t>
            </w:r>
          </w:p>
        </w:tc>
        <w:tc>
          <w:tcPr>
            <w:tcW w:w="397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0F5C17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13.09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F0C4C9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b2296, b3115, b1849, b1241, b3739, , b1761, b4025</w:t>
            </w:r>
          </w:p>
        </w:tc>
        <w:tc>
          <w:tcPr>
            <w:tcW w:w="794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5E2626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PPAKr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GART, LCADi_copy2</w:t>
            </w: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E6737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</w:tbl>
    <w:p w14:paraId="6AD3F538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60735237" w14:textId="77777777" w:rsidR="00A01AAF" w:rsidRPr="00F47CA0" w:rsidRDefault="00A01AAF" w:rsidP="00EA43FA">
      <w:pPr>
        <w:spacing w:after="0"/>
        <w:contextualSpacing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**</w:t>
      </w:r>
      <w:r w:rsidRPr="00F47CA0">
        <w:rPr>
          <w:rFonts w:asciiTheme="majorBidi" w:hAnsiTheme="majorBidi" w:cstheme="majorBidi"/>
          <w:color w:val="000000" w:themeColor="text1"/>
        </w:rPr>
        <w:t xml:space="preserve"> There is no guaranteed solution (</w:t>
      </w:r>
      <w:proofErr w:type="spellStart"/>
      <w:r w:rsidRPr="00F47CA0">
        <w:rPr>
          <w:rFonts w:asciiTheme="majorBidi" w:hAnsiTheme="majorBidi" w:cstheme="majorBidi"/>
          <w:i/>
          <w:iCs/>
          <w:color w:val="000000" w:themeColor="text1"/>
        </w:rPr>
        <w:t>Rate</w:t>
      </w:r>
      <w:r w:rsidRPr="00F47CA0">
        <w:rPr>
          <w:rFonts w:asciiTheme="majorBidi" w:hAnsiTheme="majorBidi" w:cstheme="majorBidi"/>
          <w:i/>
          <w:iCs/>
          <w:color w:val="000000" w:themeColor="text1"/>
          <w:vertAlign w:val="subscript"/>
        </w:rPr>
        <w:t>grnt</w:t>
      </w:r>
      <w:proofErr w:type="spellEnd"/>
      <w:r w:rsidRPr="00F47CA0">
        <w:rPr>
          <w:rFonts w:asciiTheme="majorBidi" w:hAnsiTheme="majorBidi" w:cstheme="majorBidi"/>
          <w:color w:val="000000" w:themeColor="text1"/>
        </w:rPr>
        <w:t>) for lycopene production by Strain1 in iJR904 until quintuple deletion.</w:t>
      </w:r>
    </w:p>
    <w:p w14:paraId="4325DEF9" w14:textId="77777777" w:rsidR="00A01AAF" w:rsidRPr="00F47CA0" w:rsidRDefault="00EA43FA" w:rsidP="00EA43FA">
      <w:pPr>
        <w:spacing w:after="0"/>
        <w:contextualSpacing/>
        <w:rPr>
          <w:rFonts w:asciiTheme="majorBidi" w:hAnsiTheme="majorBidi" w:cstheme="majorBidi"/>
          <w:color w:val="000000" w:themeColor="text1"/>
        </w:rPr>
      </w:pPr>
      <w:r w:rsidRPr="00F47CA0">
        <w:rPr>
          <w:rFonts w:asciiTheme="majorBidi" w:hAnsiTheme="majorBidi" w:cstheme="majorBidi"/>
          <w:color w:val="000000" w:themeColor="text1"/>
        </w:rPr>
        <w:br w:type="page"/>
      </w:r>
    </w:p>
    <w:p w14:paraId="1EE7CBE1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9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 Guaranteed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grnt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in iJR904 (CM2 cultivation condition)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00" w:firstRow="0" w:lastRow="0" w:firstColumn="0" w:lastColumn="0" w:noHBand="0" w:noVBand="1"/>
      </w:tblPr>
      <w:tblGrid>
        <w:gridCol w:w="471"/>
        <w:gridCol w:w="592"/>
        <w:gridCol w:w="1872"/>
        <w:gridCol w:w="616"/>
        <w:gridCol w:w="771"/>
        <w:gridCol w:w="775"/>
        <w:gridCol w:w="1861"/>
        <w:gridCol w:w="1405"/>
        <w:gridCol w:w="977"/>
      </w:tblGrid>
      <w:tr w:rsidR="00F47CA0" w:rsidRPr="00F47CA0" w14:paraId="7697EE39" w14:textId="77777777" w:rsidTr="006A46DB">
        <w:trPr>
          <w:trHeight w:val="105"/>
        </w:trPr>
        <w:tc>
          <w:tcPr>
            <w:tcW w:w="252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3D852CE9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Chemical</w:t>
            </w:r>
          </w:p>
        </w:tc>
        <w:tc>
          <w:tcPr>
            <w:tcW w:w="317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3918CCFF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1002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77D312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30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68D24DF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828" w:type="pct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062FE2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996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367D68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1276" w:type="pct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719EDD2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114E7FDF" w14:textId="77777777" w:rsidTr="006A46DB">
        <w:trPr>
          <w:trHeight w:val="95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D9AE9A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B03A47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5C9EE9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ED2932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F654FB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CB0BB1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306020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888818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52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DD568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Not in the reduced model</w:t>
            </w:r>
          </w:p>
        </w:tc>
      </w:tr>
      <w:tr w:rsidR="00F47CA0" w:rsidRPr="00F47CA0" w14:paraId="4287119C" w14:textId="77777777" w:rsidTr="006A46DB">
        <w:tc>
          <w:tcPr>
            <w:tcW w:w="252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0B8C5246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317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3D0D1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002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2CE88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</w:p>
        </w:tc>
        <w:tc>
          <w:tcPr>
            <w:tcW w:w="330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E1587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0.16</w:t>
            </w:r>
          </w:p>
        </w:tc>
        <w:tc>
          <w:tcPr>
            <w:tcW w:w="413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0B836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5.11</w:t>
            </w:r>
          </w:p>
        </w:tc>
        <w:tc>
          <w:tcPr>
            <w:tcW w:w="415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BCECC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9.50</w:t>
            </w:r>
          </w:p>
        </w:tc>
        <w:tc>
          <w:tcPr>
            <w:tcW w:w="996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D4203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</w:t>
            </w:r>
          </w:p>
        </w:tc>
        <w:tc>
          <w:tcPr>
            <w:tcW w:w="752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E42E2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LCADi_copy2</w:t>
            </w:r>
          </w:p>
        </w:tc>
        <w:tc>
          <w:tcPr>
            <w:tcW w:w="524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1DCC528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35945CD8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2BB5E3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1A6E4C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063F4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LDH_D</w:t>
            </w:r>
          </w:p>
        </w:tc>
        <w:tc>
          <w:tcPr>
            <w:tcW w:w="3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B6C01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0.15</w:t>
            </w: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F413C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8.08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A6FEC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9.51</w:t>
            </w:r>
          </w:p>
        </w:tc>
        <w:tc>
          <w:tcPr>
            <w:tcW w:w="9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88D11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b1241, b2133, b1380</w:t>
            </w:r>
          </w:p>
        </w:tc>
        <w:tc>
          <w:tcPr>
            <w:tcW w:w="7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CA2D0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LCADi_copy2</w:t>
            </w:r>
          </w:p>
        </w:tc>
        <w:tc>
          <w:tcPr>
            <w:tcW w:w="5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6A2F59C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LDH_D2</w:t>
            </w:r>
          </w:p>
        </w:tc>
      </w:tr>
      <w:tr w:rsidR="00F47CA0" w:rsidRPr="00F47CA0" w14:paraId="33B88653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7BAA8B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E7D4B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D9497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LDH_D, PFL</w:t>
            </w:r>
          </w:p>
        </w:tc>
        <w:tc>
          <w:tcPr>
            <w:tcW w:w="3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E3A51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0.12</w:t>
            </w: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41DEF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11.08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13819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12.73</w:t>
            </w:r>
          </w:p>
        </w:tc>
        <w:tc>
          <w:tcPr>
            <w:tcW w:w="9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60988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b1241, b2133, b1380, b3114, b0902, b3951</w:t>
            </w:r>
          </w:p>
        </w:tc>
        <w:tc>
          <w:tcPr>
            <w:tcW w:w="7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C8AF9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LCADi_copy2 OBTFL</w:t>
            </w:r>
          </w:p>
        </w:tc>
        <w:tc>
          <w:tcPr>
            <w:tcW w:w="5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0B04017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LDH_D2</w:t>
            </w:r>
          </w:p>
        </w:tc>
      </w:tr>
      <w:tr w:rsidR="00F47CA0" w:rsidRPr="00F47CA0" w14:paraId="37453AE9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905FE0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F01680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9BD92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LDH_D, PFL, THD2</w:t>
            </w:r>
          </w:p>
        </w:tc>
        <w:tc>
          <w:tcPr>
            <w:tcW w:w="3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E6B74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0.11</w:t>
            </w: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11561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12.29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21690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13.01</w:t>
            </w:r>
          </w:p>
        </w:tc>
        <w:tc>
          <w:tcPr>
            <w:tcW w:w="9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C7313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b1241, b2133, b1380, b3114, b0902, b3951, b1602</w:t>
            </w:r>
          </w:p>
        </w:tc>
        <w:tc>
          <w:tcPr>
            <w:tcW w:w="7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B81EF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LCADi_copy2 OBTFL</w:t>
            </w:r>
          </w:p>
        </w:tc>
        <w:tc>
          <w:tcPr>
            <w:tcW w:w="5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2B88B99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LDH_D2</w:t>
            </w:r>
          </w:p>
        </w:tc>
      </w:tr>
      <w:tr w:rsidR="00F47CA0" w:rsidRPr="00F47CA0" w14:paraId="21EE22C1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5F1E10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B53727C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B5BD2E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LDH_D,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GLUDy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PFL, THD2</w:t>
            </w:r>
          </w:p>
        </w:tc>
        <w:tc>
          <w:tcPr>
            <w:tcW w:w="330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CB6587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A6D56D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12.34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FA9BFE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13.06</w:t>
            </w:r>
          </w:p>
        </w:tc>
        <w:tc>
          <w:tcPr>
            <w:tcW w:w="996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E33477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b1241, b2133, b1380, b1761, b3114, b0902, b3951, b1602</w:t>
            </w:r>
          </w:p>
        </w:tc>
        <w:tc>
          <w:tcPr>
            <w:tcW w:w="752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048D46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LCADi_copy2 OBTFL</w:t>
            </w:r>
          </w:p>
        </w:tc>
        <w:tc>
          <w:tcPr>
            <w:tcW w:w="52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09542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LDH_D2</w:t>
            </w:r>
          </w:p>
        </w:tc>
      </w:tr>
      <w:tr w:rsidR="00F47CA0" w:rsidRPr="00F47CA0" w14:paraId="11956BF9" w14:textId="77777777" w:rsidTr="006A46DB">
        <w:tc>
          <w:tcPr>
            <w:tcW w:w="252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47B7FDA3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lac</w:t>
            </w:r>
          </w:p>
        </w:tc>
        <w:tc>
          <w:tcPr>
            <w:tcW w:w="317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8A208A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02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0F558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PFL, NADH8, PDH</w:t>
            </w:r>
          </w:p>
        </w:tc>
        <w:tc>
          <w:tcPr>
            <w:tcW w:w="330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50FE9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413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4321C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16.78</w:t>
            </w:r>
          </w:p>
        </w:tc>
        <w:tc>
          <w:tcPr>
            <w:tcW w:w="415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7370C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18.11</w:t>
            </w:r>
          </w:p>
        </w:tc>
        <w:tc>
          <w:tcPr>
            <w:tcW w:w="996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BAB04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b3951, b3114, b0902, b2285, b0114</w:t>
            </w:r>
          </w:p>
        </w:tc>
        <w:tc>
          <w:tcPr>
            <w:tcW w:w="752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0964C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NADH7, OBTFL</w:t>
            </w:r>
          </w:p>
        </w:tc>
        <w:tc>
          <w:tcPr>
            <w:tcW w:w="524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446C80C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NADH6</w:t>
            </w:r>
          </w:p>
        </w:tc>
      </w:tr>
      <w:tr w:rsidR="00F47CA0" w:rsidRPr="00F47CA0" w14:paraId="24CAE404" w14:textId="77777777" w:rsidTr="006A46DB">
        <w:trPr>
          <w:trHeight w:val="179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C5BF7D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3FB86A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92950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ATPS4r, MDH, ASPT</w:t>
            </w:r>
          </w:p>
        </w:tc>
        <w:tc>
          <w:tcPr>
            <w:tcW w:w="3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6BCAD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0.12</w:t>
            </w: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5174C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17.52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F97B2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18.30</w:t>
            </w:r>
          </w:p>
        </w:tc>
        <w:tc>
          <w:tcPr>
            <w:tcW w:w="9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F6CCA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b1241, b3739, b3236, b4139</w:t>
            </w:r>
          </w:p>
        </w:tc>
        <w:tc>
          <w:tcPr>
            <w:tcW w:w="7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17018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LCADi_copy2</w:t>
            </w:r>
          </w:p>
        </w:tc>
        <w:tc>
          <w:tcPr>
            <w:tcW w:w="5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3EA3965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A01AAF" w:rsidRPr="00F47CA0" w14:paraId="05797451" w14:textId="77777777" w:rsidTr="006A46DB">
        <w:trPr>
          <w:trHeight w:val="34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69A3C9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612CC6A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A38BF6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ADHEr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ATPS4r, MDH, EDA, NADH8</w:t>
            </w:r>
          </w:p>
        </w:tc>
        <w:tc>
          <w:tcPr>
            <w:tcW w:w="330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E136B1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9FF622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17.81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565A9D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18.53</w:t>
            </w:r>
          </w:p>
        </w:tc>
        <w:tc>
          <w:tcPr>
            <w:tcW w:w="996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830987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b1241, b3739, b3236, b1850, b2285</w:t>
            </w:r>
          </w:p>
        </w:tc>
        <w:tc>
          <w:tcPr>
            <w:tcW w:w="752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B56938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LCADi_copy2 NADH7</w:t>
            </w:r>
          </w:p>
        </w:tc>
        <w:tc>
          <w:tcPr>
            <w:tcW w:w="52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67858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NADH6</w:t>
            </w:r>
          </w:p>
        </w:tc>
      </w:tr>
    </w:tbl>
    <w:p w14:paraId="1F7001B9" w14:textId="77777777" w:rsidR="00A01AAF" w:rsidRPr="00F47CA0" w:rsidRDefault="00A01AAF" w:rsidP="00EA43FA">
      <w:pPr>
        <w:spacing w:after="0"/>
        <w:contextualSpacing/>
        <w:jc w:val="center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26FED5D3" w14:textId="77777777" w:rsidR="00A01AAF" w:rsidRPr="00F47CA0" w:rsidRDefault="00A01AAF" w:rsidP="00EA43FA">
      <w:pPr>
        <w:spacing w:after="0"/>
        <w:contextualSpacing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195DBB4C" w14:textId="77777777" w:rsidR="00EA43FA" w:rsidRPr="00F47CA0" w:rsidRDefault="00EA43FA" w:rsidP="00EA43FA">
      <w:pPr>
        <w:spacing w:after="0"/>
        <w:contextualSpacing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BE71C90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10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Guaranteed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grnt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and deleted genes in Strain2 of iJR904 for lycopene production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00" w:firstRow="0" w:lastRow="0" w:firstColumn="0" w:lastColumn="0" w:noHBand="0" w:noVBand="1"/>
      </w:tblPr>
      <w:tblGrid>
        <w:gridCol w:w="612"/>
        <w:gridCol w:w="2215"/>
        <w:gridCol w:w="566"/>
        <w:gridCol w:w="566"/>
        <w:gridCol w:w="710"/>
        <w:gridCol w:w="2383"/>
        <w:gridCol w:w="1161"/>
        <w:gridCol w:w="1131"/>
      </w:tblGrid>
      <w:tr w:rsidR="00F47CA0" w:rsidRPr="00F47CA0" w14:paraId="16231C25" w14:textId="77777777" w:rsidTr="006A46DB">
        <w:trPr>
          <w:trHeight w:val="105"/>
        </w:trPr>
        <w:tc>
          <w:tcPr>
            <w:tcW w:w="32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2C3FA4DE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118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A4A95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03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0186D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68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9F835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127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7F274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122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13AEB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0D6691B3" w14:textId="77777777" w:rsidTr="006A46DB">
        <w:trPr>
          <w:trHeight w:val="94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FB739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8EFC0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67F9B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E341B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5CBC5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B2E41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E5624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F83DC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Not in the reduced model</w:t>
            </w:r>
          </w:p>
        </w:tc>
      </w:tr>
      <w:tr w:rsidR="00A01AAF" w:rsidRPr="00F47CA0" w14:paraId="4B1BBA68" w14:textId="77777777" w:rsidTr="006A46DB">
        <w:tc>
          <w:tcPr>
            <w:tcW w:w="3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F03F6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1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BDB8F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DRPA, GHMT2r, PGI, EDA,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GLCDe</w:t>
            </w:r>
            <w:proofErr w:type="spellEnd"/>
          </w:p>
        </w:tc>
        <w:tc>
          <w:tcPr>
            <w:tcW w:w="3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6DFEC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0.47</w:t>
            </w:r>
          </w:p>
        </w:tc>
        <w:tc>
          <w:tcPr>
            <w:tcW w:w="3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D3D55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0.12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AD05A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0.47</w:t>
            </w:r>
          </w:p>
        </w:tc>
        <w:tc>
          <w:tcPr>
            <w:tcW w:w="12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BFED8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b4381, b2551, b4025, b1850, b0124</w:t>
            </w:r>
          </w:p>
        </w:tc>
        <w:tc>
          <w:tcPr>
            <w:tcW w:w="6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09386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ALATA_L2, ALATA_D2</w:t>
            </w:r>
          </w:p>
        </w:tc>
        <w:tc>
          <w:tcPr>
            <w:tcW w:w="6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C59CC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</w:tbl>
    <w:p w14:paraId="01CB1242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668825B9" w14:textId="77777777" w:rsidR="00A01AAF" w:rsidRPr="00F47CA0" w:rsidRDefault="00EA43FA" w:rsidP="00EA43FA">
      <w:pPr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br w:type="page"/>
      </w:r>
    </w:p>
    <w:p w14:paraId="101C0972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11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Number of solutions in iAF1260 (CM1 cultivation condition and Strain1)</w:t>
      </w:r>
    </w:p>
    <w:tbl>
      <w:tblPr>
        <w:tblW w:w="935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00" w:firstRow="0" w:lastRow="0" w:firstColumn="0" w:lastColumn="0" w:noHBand="0" w:noVBand="1"/>
      </w:tblPr>
      <w:tblGrid>
        <w:gridCol w:w="1618"/>
        <w:gridCol w:w="1291"/>
        <w:gridCol w:w="1285"/>
        <w:gridCol w:w="1292"/>
        <w:gridCol w:w="1285"/>
        <w:gridCol w:w="1292"/>
        <w:gridCol w:w="1287"/>
      </w:tblGrid>
      <w:tr w:rsidR="00F47CA0" w:rsidRPr="00F47CA0" w14:paraId="06153164" w14:textId="77777777" w:rsidTr="006A46DB">
        <w:trPr>
          <w:jc w:val="center"/>
        </w:trPr>
        <w:tc>
          <w:tcPr>
            <w:tcW w:w="16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A31FB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Order of reaction knockout</w:t>
            </w:r>
          </w:p>
        </w:tc>
        <w:tc>
          <w:tcPr>
            <w:tcW w:w="51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04D6B8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CM1</w:t>
            </w:r>
          </w:p>
        </w:tc>
        <w:tc>
          <w:tcPr>
            <w:tcW w:w="2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AE3AD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Strain1</w:t>
            </w:r>
          </w:p>
        </w:tc>
      </w:tr>
      <w:tr w:rsidR="00F47CA0" w:rsidRPr="00F47CA0" w14:paraId="139D3180" w14:textId="77777777" w:rsidTr="006A46DB">
        <w:trPr>
          <w:jc w:val="center"/>
        </w:trPr>
        <w:tc>
          <w:tcPr>
            <w:tcW w:w="16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147B8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D3DEB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2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13988C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akg</w:t>
            </w:r>
            <w:proofErr w:type="spellEnd"/>
          </w:p>
        </w:tc>
        <w:tc>
          <w:tcPr>
            <w:tcW w:w="2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D0280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lyc</w:t>
            </w:r>
            <w:proofErr w:type="spellEnd"/>
          </w:p>
        </w:tc>
      </w:tr>
      <w:tr w:rsidR="00F47CA0" w:rsidRPr="00F47CA0" w14:paraId="1AA20687" w14:textId="77777777" w:rsidTr="006A46DB">
        <w:trPr>
          <w:jc w:val="center"/>
        </w:trPr>
        <w:tc>
          <w:tcPr>
            <w:tcW w:w="16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80A69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838CF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C42D6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0EDFC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AB857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2C44E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5D2D5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</w:tr>
      <w:tr w:rsidR="00F47CA0" w:rsidRPr="00F47CA0" w14:paraId="34C4ECDD" w14:textId="77777777" w:rsidTr="006A46DB">
        <w:trPr>
          <w:jc w:val="center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E1364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Single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ECBF8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7B6CB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0577F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D7813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84EFF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F6165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47CA0" w:rsidRPr="00F47CA0" w14:paraId="2C17B7DA" w14:textId="77777777" w:rsidTr="006A46DB">
        <w:trPr>
          <w:jc w:val="center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BFB68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Double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C9FD2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01D68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8EDDB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DCA0E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16901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A1D29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47CA0" w:rsidRPr="00F47CA0" w14:paraId="0971E5C4" w14:textId="77777777" w:rsidTr="006A46DB">
        <w:trPr>
          <w:jc w:val="center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F5025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Triple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846E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760B8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A5FA1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77097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B3B37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F79DE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47CA0" w:rsidRPr="00F47CA0" w14:paraId="0988A8A5" w14:textId="77777777" w:rsidTr="006A46DB">
        <w:trPr>
          <w:jc w:val="center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8835E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Quadruple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8853A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508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FF0AC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4C986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8099A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92EEB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DC968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A01AAF" w:rsidRPr="00F47CA0" w14:paraId="7648D2FF" w14:textId="77777777" w:rsidTr="006A46DB">
        <w:trPr>
          <w:jc w:val="center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BA7A5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Quintuple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F5130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17120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E709A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263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6ACC1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370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23BE6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4C7CF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62D9C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62D37393" w14:textId="77777777" w:rsidR="00A01AAF" w:rsidRPr="00F47CA0" w:rsidRDefault="00A01AAF" w:rsidP="00EA43FA">
      <w:pPr>
        <w:spacing w:after="0"/>
        <w:contextualSpacing/>
        <w:rPr>
          <w:rFonts w:asciiTheme="majorBidi" w:hAnsiTheme="majorBidi" w:cstheme="majorBidi"/>
          <w:color w:val="000000" w:themeColor="text1"/>
        </w:rPr>
      </w:pPr>
    </w:p>
    <w:p w14:paraId="6505C0D1" w14:textId="77777777" w:rsidR="00EA43FA" w:rsidRPr="00F47CA0" w:rsidRDefault="00EA43FA" w:rsidP="00EA43FA">
      <w:pPr>
        <w:spacing w:after="0"/>
        <w:contextualSpacing/>
        <w:rPr>
          <w:rFonts w:asciiTheme="majorBidi" w:hAnsiTheme="majorBidi" w:cstheme="majorBidi"/>
          <w:color w:val="000000" w:themeColor="text1"/>
        </w:rPr>
      </w:pPr>
    </w:p>
    <w:p w14:paraId="28C2F9C7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AF517B1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12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Number of solutions in iAF1260 (CM2 cultivation condition and Strain2)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00" w:firstRow="0" w:lastRow="0" w:firstColumn="0" w:lastColumn="0" w:noHBand="0" w:noVBand="1"/>
      </w:tblPr>
      <w:tblGrid>
        <w:gridCol w:w="1617"/>
        <w:gridCol w:w="1291"/>
        <w:gridCol w:w="1284"/>
        <w:gridCol w:w="1291"/>
        <w:gridCol w:w="1284"/>
        <w:gridCol w:w="1291"/>
        <w:gridCol w:w="1286"/>
      </w:tblGrid>
      <w:tr w:rsidR="00F47CA0" w:rsidRPr="00F47CA0" w14:paraId="24DF08F7" w14:textId="77777777" w:rsidTr="006A46DB">
        <w:trPr>
          <w:jc w:val="center"/>
        </w:trPr>
        <w:tc>
          <w:tcPr>
            <w:tcW w:w="86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9AB75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Order of reaction knockout</w:t>
            </w:r>
          </w:p>
        </w:tc>
        <w:tc>
          <w:tcPr>
            <w:tcW w:w="275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778C58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CM2</w:t>
            </w:r>
          </w:p>
        </w:tc>
        <w:tc>
          <w:tcPr>
            <w:tcW w:w="137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4FF7B7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Strain2</w:t>
            </w:r>
          </w:p>
        </w:tc>
      </w:tr>
      <w:tr w:rsidR="00F47CA0" w:rsidRPr="00F47CA0" w14:paraId="5548CE1E" w14:textId="77777777" w:rsidTr="006A46DB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67AB4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22511A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137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8E46E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akg</w:t>
            </w:r>
            <w:proofErr w:type="spellEnd"/>
          </w:p>
        </w:tc>
        <w:tc>
          <w:tcPr>
            <w:tcW w:w="137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42306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lyc</w:t>
            </w:r>
            <w:proofErr w:type="spellEnd"/>
          </w:p>
        </w:tc>
      </w:tr>
      <w:tr w:rsidR="00F47CA0" w:rsidRPr="00F47CA0" w14:paraId="292DED7C" w14:textId="77777777" w:rsidTr="006A46DB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182CC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7B1DB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6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2F071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30A81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6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AD825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6E842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D15EC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</w:tr>
      <w:tr w:rsidR="00F47CA0" w:rsidRPr="00F47CA0" w14:paraId="656E4003" w14:textId="77777777" w:rsidTr="006A46DB">
        <w:trPr>
          <w:jc w:val="center"/>
        </w:trPr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FC64D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Single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B49DA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11404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DB9C2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01DB5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4825F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E4752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47CA0" w:rsidRPr="00F47CA0" w14:paraId="64E83610" w14:textId="77777777" w:rsidTr="006A46DB">
        <w:trPr>
          <w:jc w:val="center"/>
        </w:trPr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9AA8C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Double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4AA80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1CC91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5A77A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AE144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4C6E8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39651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47CA0" w:rsidRPr="00F47CA0" w14:paraId="75C84528" w14:textId="77777777" w:rsidTr="006A46DB">
        <w:trPr>
          <w:jc w:val="center"/>
        </w:trPr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6EF6D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Triple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FFF5E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88DB4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504BF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80210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7F9D3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C0715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47CA0" w:rsidRPr="00F47CA0" w14:paraId="64602648" w14:textId="77777777" w:rsidTr="006A46DB">
        <w:trPr>
          <w:jc w:val="center"/>
        </w:trPr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11FEB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Quadruple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65EE5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125</w:t>
            </w:r>
          </w:p>
        </w:tc>
        <w:tc>
          <w:tcPr>
            <w:tcW w:w="6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74CE4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1B4C3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48D26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BD424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A4EE8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A01AAF" w:rsidRPr="00F47CA0" w14:paraId="327F8568" w14:textId="77777777" w:rsidTr="006A46DB">
        <w:trPr>
          <w:jc w:val="center"/>
        </w:trPr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A9858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Quintuple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75538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8634</w:t>
            </w:r>
          </w:p>
        </w:tc>
        <w:tc>
          <w:tcPr>
            <w:tcW w:w="6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13468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86728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E38C3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85F8A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580</w:t>
            </w: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A1427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612DA6C5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2F63B20D" w14:textId="77777777" w:rsidR="00A01AAF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  <w:r w:rsidRPr="00F47CA0">
        <w:rPr>
          <w:color w:val="000000" w:themeColor="text1"/>
        </w:rPr>
        <w:br w:type="page"/>
      </w:r>
    </w:p>
    <w:p w14:paraId="1EB27870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13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Maximum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max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in iAF1260 (CM1 cultivation condition)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00" w:firstRow="0" w:lastRow="0" w:firstColumn="0" w:lastColumn="0" w:noHBand="0" w:noVBand="1"/>
      </w:tblPr>
      <w:tblGrid>
        <w:gridCol w:w="443"/>
        <w:gridCol w:w="551"/>
        <w:gridCol w:w="1845"/>
        <w:gridCol w:w="562"/>
        <w:gridCol w:w="849"/>
        <w:gridCol w:w="847"/>
        <w:gridCol w:w="2450"/>
        <w:gridCol w:w="912"/>
        <w:gridCol w:w="881"/>
      </w:tblGrid>
      <w:tr w:rsidR="00F47CA0" w:rsidRPr="00F47CA0" w14:paraId="364EB0E0" w14:textId="77777777" w:rsidTr="006A46DB">
        <w:trPr>
          <w:trHeight w:val="81"/>
        </w:trPr>
        <w:tc>
          <w:tcPr>
            <w:tcW w:w="23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3FC320C0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Chemical</w:t>
            </w:r>
          </w:p>
        </w:tc>
        <w:tc>
          <w:tcPr>
            <w:tcW w:w="296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3BCC4B34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989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76DE17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02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D70127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455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F8200F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454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96C602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SSP</w:t>
            </w:r>
          </w:p>
        </w:tc>
        <w:tc>
          <w:tcPr>
            <w:tcW w:w="1312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DB23A4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961" w:type="pct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597345E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486AE0E2" w14:textId="77777777" w:rsidTr="006A46DB">
        <w:trPr>
          <w:trHeight w:val="739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3E44D0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686CD71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28498B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3E3C55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416E6D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DA3659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07DC37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3C1D75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472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6E4C1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F47CA0" w:rsidRPr="00F47CA0" w14:paraId="6CF4E06E" w14:textId="77777777" w:rsidTr="006A46DB">
        <w:trPr>
          <w:trHeight w:val="259"/>
        </w:trPr>
        <w:tc>
          <w:tcPr>
            <w:tcW w:w="23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  <w:hideMark/>
          </w:tcPr>
          <w:p w14:paraId="47420A9A" w14:textId="77777777" w:rsidR="00A01AAF" w:rsidRPr="00F47CA0" w:rsidRDefault="00A01AAF" w:rsidP="00EA43FA">
            <w:pPr>
              <w:spacing w:after="0" w:line="256" w:lineRule="auto"/>
              <w:ind w:left="226" w:right="113" w:hanging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296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B9DA13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89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3FA58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ATPS4rpp,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SUCDi</w:t>
            </w:r>
            <w:proofErr w:type="spellEnd"/>
          </w:p>
        </w:tc>
        <w:tc>
          <w:tcPr>
            <w:tcW w:w="302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BF373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455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B611E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5.84</w:t>
            </w:r>
          </w:p>
        </w:tc>
        <w:tc>
          <w:tcPr>
            <w:tcW w:w="454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DA558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0.8097</w:t>
            </w:r>
          </w:p>
        </w:tc>
        <w:tc>
          <w:tcPr>
            <w:tcW w:w="1312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0F671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b2296, b3115, b1849, b3737, b0722</w:t>
            </w:r>
          </w:p>
        </w:tc>
        <w:tc>
          <w:tcPr>
            <w:tcW w:w="489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F1E75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PPAKr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GART</w:t>
            </w:r>
          </w:p>
        </w:tc>
        <w:tc>
          <w:tcPr>
            <w:tcW w:w="472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144F19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6A0D556C" w14:textId="77777777" w:rsidTr="006A46DB">
        <w:trPr>
          <w:trHeight w:val="34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952CD1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93431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81079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ATPS4rpp, CYTBD2pp, FUM,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PTAr</w:t>
            </w:r>
            <w:proofErr w:type="spellEnd"/>
          </w:p>
        </w:tc>
        <w:tc>
          <w:tcPr>
            <w:tcW w:w="3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0C337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1E7A3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6.02</w:t>
            </w:r>
          </w:p>
        </w:tc>
        <w:tc>
          <w:tcPr>
            <w:tcW w:w="4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43C66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0.8234</w:t>
            </w:r>
          </w:p>
        </w:tc>
        <w:tc>
          <w:tcPr>
            <w:tcW w:w="13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204F3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b3737, b0979, b1612, b1611, b4122, b2297, b2458</w:t>
            </w: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8ACD7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PTA2</w:t>
            </w:r>
          </w:p>
        </w:tc>
        <w:tc>
          <w:tcPr>
            <w:tcW w:w="4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38FA013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7A51B4C3" w14:textId="77777777" w:rsidTr="006A46DB">
        <w:trPr>
          <w:trHeight w:val="413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C93042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6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F12FF9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89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6E34EB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ATPS4rpp, PFL, F6PA, PYK</w:t>
            </w:r>
          </w:p>
        </w:tc>
        <w:tc>
          <w:tcPr>
            <w:tcW w:w="302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950AC8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6F7D19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9.16</w:t>
            </w:r>
          </w:p>
        </w:tc>
        <w:tc>
          <w:tcPr>
            <w:tcW w:w="45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C31901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0.9700</w:t>
            </w:r>
          </w:p>
        </w:tc>
        <w:tc>
          <w:tcPr>
            <w:tcW w:w="1312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647269B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b2296, b3115, b1849, b3737, b3951, b0902, b0825, b3946, b1854, b1676 </w:t>
            </w: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44EB91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PPAKr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GART', OBTFL</w:t>
            </w:r>
          </w:p>
        </w:tc>
        <w:tc>
          <w:tcPr>
            <w:tcW w:w="472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1FB43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710125E2" w14:textId="77777777" w:rsidTr="006A46DB">
        <w:trPr>
          <w:trHeight w:val="421"/>
        </w:trPr>
        <w:tc>
          <w:tcPr>
            <w:tcW w:w="23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2B9096AD" w14:textId="77777777" w:rsidR="00A01AAF" w:rsidRPr="00F47CA0" w:rsidRDefault="00A01AAF" w:rsidP="00EA43FA">
            <w:pPr>
              <w:spacing w:after="0" w:line="256" w:lineRule="auto"/>
              <w:ind w:left="226" w:right="113" w:hanging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akg</w:t>
            </w:r>
            <w:proofErr w:type="spellEnd"/>
          </w:p>
        </w:tc>
        <w:tc>
          <w:tcPr>
            <w:tcW w:w="296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F12BC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89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2A908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AKGDH, ATPS4rpp</w:t>
            </w:r>
          </w:p>
        </w:tc>
        <w:tc>
          <w:tcPr>
            <w:tcW w:w="302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F8175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0.14</w:t>
            </w:r>
          </w:p>
        </w:tc>
        <w:tc>
          <w:tcPr>
            <w:tcW w:w="455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A50FB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2.66</w:t>
            </w:r>
          </w:p>
        </w:tc>
        <w:tc>
          <w:tcPr>
            <w:tcW w:w="454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58E3E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0.3827</w:t>
            </w:r>
          </w:p>
        </w:tc>
        <w:tc>
          <w:tcPr>
            <w:tcW w:w="1312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2B070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b2296, b3115, b1849, b0727, b3737</w:t>
            </w:r>
          </w:p>
        </w:tc>
        <w:tc>
          <w:tcPr>
            <w:tcW w:w="489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B88A4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PPAKr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GART</w:t>
            </w:r>
          </w:p>
        </w:tc>
        <w:tc>
          <w:tcPr>
            <w:tcW w:w="472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459E9D3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6461DE1A" w14:textId="77777777" w:rsidTr="006A46DB">
        <w:trPr>
          <w:trHeight w:val="43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4173B1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42180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9F988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ACALD, AKGDH, ATPS4rpp</w:t>
            </w:r>
          </w:p>
        </w:tc>
        <w:tc>
          <w:tcPr>
            <w:tcW w:w="3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AA8B4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0.14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AD9A0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2.66</w:t>
            </w:r>
          </w:p>
        </w:tc>
        <w:tc>
          <w:tcPr>
            <w:tcW w:w="4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FACEB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0.3827</w:t>
            </w:r>
          </w:p>
        </w:tc>
        <w:tc>
          <w:tcPr>
            <w:tcW w:w="13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D929F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b2296, b3115, b1849, b1241, b0351, b0727, b3737</w:t>
            </w: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2B6FE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PPAKr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GART</w:t>
            </w:r>
          </w:p>
        </w:tc>
        <w:tc>
          <w:tcPr>
            <w:tcW w:w="4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1F719B5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7BDF24B4" w14:textId="77777777" w:rsidTr="006A46DB">
        <w:trPr>
          <w:trHeight w:val="43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99288C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6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596F5E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89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B64085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ADPT, AKGDH, ATPS4rpp, PUNP1</w:t>
            </w:r>
          </w:p>
        </w:tc>
        <w:tc>
          <w:tcPr>
            <w:tcW w:w="302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7A1BE2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0.14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308233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4.55</w:t>
            </w:r>
          </w:p>
        </w:tc>
        <w:tc>
          <w:tcPr>
            <w:tcW w:w="45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A3B373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0.6537</w:t>
            </w:r>
          </w:p>
        </w:tc>
        <w:tc>
          <w:tcPr>
            <w:tcW w:w="1312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CC3059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b2296, b3115, b1849, b0469, b0727, b3737, b4384 </w:t>
            </w:r>
          </w:p>
        </w:tc>
        <w:tc>
          <w:tcPr>
            <w:tcW w:w="489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0BA310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PPAKr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GART, PUNP2</w:t>
            </w:r>
          </w:p>
        </w:tc>
        <w:tc>
          <w:tcPr>
            <w:tcW w:w="472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F76B6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</w:tbl>
    <w:p w14:paraId="3A8FFDA2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4"/>
          <w:szCs w:val="24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**</w:t>
      </w:r>
      <w:r w:rsidRPr="00F47CA0">
        <w:rPr>
          <w:rFonts w:asciiTheme="majorBidi" w:hAnsiTheme="majorBidi" w:cstheme="majorBidi"/>
          <w:color w:val="000000" w:themeColor="text1"/>
        </w:rPr>
        <w:t xml:space="preserve"> There is no result (maximized production, </w:t>
      </w:r>
      <w:proofErr w:type="spellStart"/>
      <w:r w:rsidRPr="00F47CA0">
        <w:rPr>
          <w:rFonts w:asciiTheme="majorBidi" w:hAnsiTheme="majorBidi" w:cstheme="majorBidi"/>
          <w:i/>
          <w:iCs/>
          <w:color w:val="000000" w:themeColor="text1"/>
        </w:rPr>
        <w:t>Rate</w:t>
      </w:r>
      <w:r w:rsidRPr="00F47CA0">
        <w:rPr>
          <w:rFonts w:asciiTheme="majorBidi" w:hAnsiTheme="majorBidi" w:cstheme="majorBidi"/>
          <w:i/>
          <w:iCs/>
          <w:color w:val="000000" w:themeColor="text1"/>
          <w:vertAlign w:val="subscript"/>
        </w:rPr>
        <w:t>max</w:t>
      </w:r>
      <w:proofErr w:type="spellEnd"/>
      <w:r w:rsidRPr="00F47CA0">
        <w:rPr>
          <w:rFonts w:asciiTheme="majorBidi" w:hAnsiTheme="majorBidi" w:cstheme="majorBidi"/>
          <w:color w:val="000000" w:themeColor="text1"/>
        </w:rPr>
        <w:t>) for lycopene production by Strain1 in iAF1260 until quintuple deletion.</w:t>
      </w:r>
    </w:p>
    <w:p w14:paraId="41020D96" w14:textId="77777777" w:rsidR="00A01AAF" w:rsidRPr="00F47CA0" w:rsidRDefault="00A01AAF" w:rsidP="00EA43FA">
      <w:pPr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6D01640" w14:textId="77777777" w:rsidR="00EA43FA" w:rsidRPr="00F47CA0" w:rsidRDefault="00EA43FA" w:rsidP="00EA43FA">
      <w:pPr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77F25828" w14:textId="77777777" w:rsidR="00EA43FA" w:rsidRPr="00F47CA0" w:rsidRDefault="00EA43FA" w:rsidP="00EA43FA">
      <w:pPr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272CFE9A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14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Maximum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max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in iAF1260 (CM2 cultivation condition)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43"/>
        <w:gridCol w:w="564"/>
        <w:gridCol w:w="1698"/>
        <w:gridCol w:w="562"/>
        <w:gridCol w:w="846"/>
        <w:gridCol w:w="849"/>
        <w:gridCol w:w="2693"/>
        <w:gridCol w:w="864"/>
        <w:gridCol w:w="821"/>
      </w:tblGrid>
      <w:tr w:rsidR="00F47CA0" w:rsidRPr="00F47CA0" w14:paraId="39CD6365" w14:textId="77777777" w:rsidTr="006A46DB">
        <w:trPr>
          <w:trHeight w:val="161"/>
        </w:trPr>
        <w:tc>
          <w:tcPr>
            <w:tcW w:w="22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extDirection w:val="btLr"/>
            <w:vAlign w:val="center"/>
            <w:hideMark/>
          </w:tcPr>
          <w:p w14:paraId="04302E65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Chemical</w:t>
            </w:r>
          </w:p>
        </w:tc>
        <w:tc>
          <w:tcPr>
            <w:tcW w:w="30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47708101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911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11D29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03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C7B7E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455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E7E23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456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DEB0D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SSP</w:t>
            </w:r>
          </w:p>
        </w:tc>
        <w:tc>
          <w:tcPr>
            <w:tcW w:w="1443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325BC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906" w:type="pct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AF6D17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344945E5" w14:textId="77777777" w:rsidTr="006A46DB">
        <w:trPr>
          <w:trHeight w:val="86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76AEBE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E8474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02F9C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3648A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8DE8F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2F0B5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D310F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13F10C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73607C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F47CA0" w:rsidRPr="00F47CA0" w14:paraId="6B5C1333" w14:textId="77777777" w:rsidTr="006A46DB">
        <w:trPr>
          <w:trHeight w:val="259"/>
        </w:trPr>
        <w:tc>
          <w:tcPr>
            <w:tcW w:w="22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extDirection w:val="btLr"/>
            <w:vAlign w:val="center"/>
            <w:hideMark/>
          </w:tcPr>
          <w:p w14:paraId="7A0B3BA7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304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FC713A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11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9085C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F6PA, IMPD, PYK, ME2</w:t>
            </w:r>
          </w:p>
        </w:tc>
        <w:tc>
          <w:tcPr>
            <w:tcW w:w="303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68F69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455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C9BE4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7.61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956A1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0.8037</w:t>
            </w:r>
          </w:p>
        </w:tc>
        <w:tc>
          <w:tcPr>
            <w:tcW w:w="1443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137B9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b0825, b3946, b2508, b1854, b1676, b2463</w:t>
            </w:r>
          </w:p>
        </w:tc>
        <w:tc>
          <w:tcPr>
            <w:tcW w:w="464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7A745A" w14:textId="77777777" w:rsidR="00A01AAF" w:rsidRPr="00F47CA0" w:rsidRDefault="00A01AAF" w:rsidP="00EA43FA">
            <w:pPr>
              <w:spacing w:after="0" w:line="256" w:lineRule="auto"/>
              <w:ind w:firstLine="18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42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1CE88A0" w14:textId="77777777" w:rsidR="00A01AAF" w:rsidRPr="00F47CA0" w:rsidRDefault="00A01AAF" w:rsidP="00EA43FA">
            <w:pPr>
              <w:spacing w:after="0" w:line="256" w:lineRule="auto"/>
              <w:ind w:firstLine="18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A01AAF" w:rsidRPr="00F47CA0" w14:paraId="1C2D4731" w14:textId="77777777" w:rsidTr="006A46DB">
        <w:trPr>
          <w:trHeight w:val="4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6598AC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42D0F5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11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FB3494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ACCOAL, F6PA, IMPD, PYK, RPE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C0F61F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152D2E1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7.80 </w:t>
            </w:r>
          </w:p>
          <w:p w14:paraId="014E3CD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181C49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0.8140</w:t>
            </w:r>
          </w:p>
        </w:tc>
        <w:tc>
          <w:tcPr>
            <w:tcW w:w="1443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A5F108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b0335, b0825, b3946, b2508, b1854, b1676, b3386, b4301</w:t>
            </w:r>
          </w:p>
        </w:tc>
        <w:tc>
          <w:tcPr>
            <w:tcW w:w="464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C09B0D9" w14:textId="77777777" w:rsidR="00A01AAF" w:rsidRPr="00F47CA0" w:rsidRDefault="00A01AAF" w:rsidP="00EA43FA">
            <w:pPr>
              <w:spacing w:after="0" w:line="256" w:lineRule="auto"/>
              <w:ind w:firstLine="18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D22DA0" w14:textId="77777777" w:rsidR="00A01AAF" w:rsidRPr="00F47CA0" w:rsidRDefault="00A01AAF" w:rsidP="00EA43FA">
            <w:pPr>
              <w:spacing w:after="0" w:line="256" w:lineRule="auto"/>
              <w:ind w:firstLine="18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</w:tbl>
    <w:p w14:paraId="1010E437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730FDB68" w14:textId="77777777" w:rsidR="00A01AAF" w:rsidRPr="00F47CA0" w:rsidRDefault="00A01AAF" w:rsidP="00EA43FA">
      <w:pPr>
        <w:spacing w:after="0"/>
        <w:contextualSpacing/>
        <w:rPr>
          <w:rFonts w:asciiTheme="majorBidi" w:hAnsiTheme="majorBidi" w:cstheme="majorBidi"/>
          <w:color w:val="000000" w:themeColor="text1"/>
        </w:rPr>
      </w:pPr>
    </w:p>
    <w:p w14:paraId="42612549" w14:textId="77777777" w:rsidR="00EA43FA" w:rsidRPr="00F47CA0" w:rsidRDefault="00EA43FA" w:rsidP="00EA43FA">
      <w:pPr>
        <w:spacing w:after="0"/>
        <w:contextualSpacing/>
        <w:rPr>
          <w:rFonts w:asciiTheme="majorBidi" w:hAnsiTheme="majorBidi" w:cstheme="majorBidi"/>
          <w:color w:val="000000" w:themeColor="text1"/>
        </w:rPr>
      </w:pPr>
    </w:p>
    <w:p w14:paraId="23E028C7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15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Maximum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max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and deleted genes in Strain2 of iAF1260 for lycopene production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00" w:firstRow="0" w:lastRow="0" w:firstColumn="0" w:lastColumn="0" w:noHBand="0" w:noVBand="1"/>
      </w:tblPr>
      <w:tblGrid>
        <w:gridCol w:w="559"/>
        <w:gridCol w:w="1701"/>
        <w:gridCol w:w="568"/>
        <w:gridCol w:w="850"/>
        <w:gridCol w:w="994"/>
        <w:gridCol w:w="1985"/>
        <w:gridCol w:w="1764"/>
        <w:gridCol w:w="923"/>
      </w:tblGrid>
      <w:tr w:rsidR="00F47CA0" w:rsidRPr="00F47CA0" w14:paraId="39AFEF34" w14:textId="77777777" w:rsidTr="006A46DB">
        <w:trPr>
          <w:trHeight w:val="161"/>
        </w:trPr>
        <w:tc>
          <w:tcPr>
            <w:tcW w:w="299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69892A2A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910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237F3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04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D4921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45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F6254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532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01A86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SSP</w:t>
            </w:r>
          </w:p>
        </w:tc>
        <w:tc>
          <w:tcPr>
            <w:tcW w:w="1062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A56E1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143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7CAAC4" w14:textId="77777777" w:rsidR="00A01AAF" w:rsidRPr="00F47CA0" w:rsidRDefault="00A01AAF" w:rsidP="00EA43FA">
            <w:pPr>
              <w:spacing w:after="0" w:line="256" w:lineRule="auto"/>
              <w:ind w:firstLine="18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2C0D8437" w14:textId="77777777" w:rsidTr="006A46DB">
        <w:trPr>
          <w:trHeight w:val="88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787B1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176CC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B53AC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9CC36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003DF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565C3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1C6CE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8A488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F47CA0" w:rsidRPr="00F47CA0" w14:paraId="7F51A39D" w14:textId="77777777" w:rsidTr="006A46DB">
        <w:trPr>
          <w:trHeight w:val="259"/>
        </w:trPr>
        <w:tc>
          <w:tcPr>
            <w:tcW w:w="2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9600A8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A3FC3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ALCD2x, PPM, THD2pp, LCARR</w:t>
            </w:r>
          </w:p>
        </w:tc>
        <w:tc>
          <w:tcPr>
            <w:tcW w:w="3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103D0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0.70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02D87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0.098</w:t>
            </w: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38192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0.0691</w:t>
            </w:r>
          </w:p>
        </w:tc>
        <w:tc>
          <w:tcPr>
            <w:tcW w:w="10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2A2D5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b1478, b0356, b1241, b3380, b4383, b1602</w:t>
            </w:r>
          </w:p>
        </w:tc>
        <w:tc>
          <w:tcPr>
            <w:tcW w:w="9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1AF8BD" w14:textId="77777777" w:rsidR="00A01AAF" w:rsidRPr="00F47CA0" w:rsidRDefault="00A01AAF" w:rsidP="00EA43FA">
            <w:pPr>
              <w:spacing w:after="0" w:line="256" w:lineRule="auto"/>
              <w:ind w:firstLine="18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ALCD19, PPM2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C54E16" w14:textId="77777777" w:rsidR="00A01AAF" w:rsidRPr="00F47CA0" w:rsidRDefault="00A01AAF" w:rsidP="00EA43FA">
            <w:pPr>
              <w:spacing w:after="0" w:line="256" w:lineRule="auto"/>
              <w:ind w:firstLine="18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FALDH</w:t>
            </w:r>
          </w:p>
        </w:tc>
      </w:tr>
      <w:tr w:rsidR="00A01AAF" w:rsidRPr="00F47CA0" w14:paraId="22AF56E4" w14:textId="77777777" w:rsidTr="006A46DB">
        <w:trPr>
          <w:trHeight w:val="259"/>
        </w:trPr>
        <w:tc>
          <w:tcPr>
            <w:tcW w:w="2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FEC78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396BD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ALCD2x, PSP_L, RNTR4c, THD2pp, MGSA</w:t>
            </w:r>
          </w:p>
        </w:tc>
        <w:tc>
          <w:tcPr>
            <w:tcW w:w="3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EC1E2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0.57</w:t>
            </w:r>
          </w:p>
        </w:tc>
        <w:tc>
          <w:tcPr>
            <w:tcW w:w="4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4DBDB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0.31</w:t>
            </w:r>
          </w:p>
        </w:tc>
        <w:tc>
          <w:tcPr>
            <w:tcW w:w="5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73355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0.1804</w:t>
            </w:r>
          </w:p>
        </w:tc>
        <w:tc>
          <w:tcPr>
            <w:tcW w:w="10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D26F8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b1478, b0356, b1241, b4388, b4238, b1602, b0963</w:t>
            </w:r>
          </w:p>
        </w:tc>
        <w:tc>
          <w:tcPr>
            <w:tcW w:w="9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0D3993" w14:textId="77777777" w:rsidR="00A01AAF" w:rsidRPr="00F47CA0" w:rsidRDefault="00A01AAF" w:rsidP="00EA43FA">
            <w:pPr>
              <w:spacing w:after="0" w:line="256" w:lineRule="auto"/>
              <w:ind w:firstLine="18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ALCD19, RNTR1c, RNTR2c, RNTR3c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66AAB2" w14:textId="77777777" w:rsidR="00A01AAF" w:rsidRPr="00F47CA0" w:rsidRDefault="00A01AAF" w:rsidP="00EA43FA">
            <w:pPr>
              <w:spacing w:after="0" w:line="256" w:lineRule="auto"/>
              <w:ind w:firstLine="18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FALDH</w:t>
            </w:r>
          </w:p>
        </w:tc>
      </w:tr>
    </w:tbl>
    <w:p w14:paraId="3BA535B5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4C0A222A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3BCD950D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58DBEDDC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16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Guaranteed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grnt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in iAF1260 (CM1 cultivation condition)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00" w:firstRow="0" w:lastRow="0" w:firstColumn="0" w:lastColumn="0" w:noHBand="0" w:noVBand="1"/>
      </w:tblPr>
      <w:tblGrid>
        <w:gridCol w:w="449"/>
        <w:gridCol w:w="538"/>
        <w:gridCol w:w="1983"/>
        <w:gridCol w:w="566"/>
        <w:gridCol w:w="566"/>
        <w:gridCol w:w="568"/>
        <w:gridCol w:w="2835"/>
        <w:gridCol w:w="1022"/>
        <w:gridCol w:w="817"/>
      </w:tblGrid>
      <w:tr w:rsidR="00F47CA0" w:rsidRPr="00F47CA0" w14:paraId="2DCEDD43" w14:textId="77777777" w:rsidTr="006A46DB">
        <w:trPr>
          <w:trHeight w:val="105"/>
        </w:trPr>
        <w:tc>
          <w:tcPr>
            <w:tcW w:w="240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840FE79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Chemical</w:t>
            </w:r>
          </w:p>
          <w:p w14:paraId="406F0A80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88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7EF2A038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1061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F98EB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03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E5AF0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60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781BC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151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CF37C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98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9C9361" w14:textId="77777777" w:rsidR="00A01AAF" w:rsidRPr="00F47CA0" w:rsidRDefault="00A01AAF" w:rsidP="00EA43FA">
            <w:pPr>
              <w:spacing w:after="0" w:line="256" w:lineRule="auto"/>
              <w:ind w:firstLine="18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368DD789" w14:textId="77777777" w:rsidTr="006A46DB">
        <w:trPr>
          <w:trHeight w:val="74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0B11D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B7DE9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E301F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CF935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550B7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A57BF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90B0B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D8CA2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D01A4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A01AAF" w:rsidRPr="00F47CA0" w14:paraId="1F51A958" w14:textId="77777777" w:rsidTr="006A46DB">
        <w:trPr>
          <w:cantSplit/>
          <w:trHeight w:val="1134"/>
        </w:trPr>
        <w:tc>
          <w:tcPr>
            <w:tcW w:w="2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7A927B42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2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8F80A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0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481D5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ATPS4rpp, PYK, F6PA,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SUCDi</w:t>
            </w:r>
            <w:proofErr w:type="spellEnd"/>
          </w:p>
        </w:tc>
        <w:tc>
          <w:tcPr>
            <w:tcW w:w="3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99E6FF" w14:textId="77777777" w:rsidR="00A01AAF" w:rsidRPr="00F47CA0" w:rsidRDefault="00A01AAF" w:rsidP="00EA43FA">
            <w:pPr>
              <w:spacing w:after="0" w:line="256" w:lineRule="auto"/>
              <w:ind w:firstLine="8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0.12</w:t>
            </w:r>
          </w:p>
        </w:tc>
        <w:tc>
          <w:tcPr>
            <w:tcW w:w="3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3FA99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7.51</w:t>
            </w:r>
          </w:p>
        </w:tc>
        <w:tc>
          <w:tcPr>
            <w:tcW w:w="3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58ECE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9.65</w:t>
            </w:r>
          </w:p>
        </w:tc>
        <w:tc>
          <w:tcPr>
            <w:tcW w:w="1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86245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b2296, b3115, b1849, b3737, b1854,b1676, b0825, b3946, b0722</w:t>
            </w:r>
          </w:p>
        </w:tc>
        <w:tc>
          <w:tcPr>
            <w:tcW w:w="5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2D6BE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PPAKr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GART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90993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</w:tbl>
    <w:p w14:paraId="1ADA65D2" w14:textId="77777777" w:rsidR="00A01AAF" w:rsidRPr="00F47CA0" w:rsidRDefault="00A01AAF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4780DC64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** </w:t>
      </w:r>
      <w:r w:rsidRPr="00F47CA0">
        <w:rPr>
          <w:rFonts w:asciiTheme="majorBidi" w:hAnsiTheme="majorBidi" w:cstheme="majorBidi"/>
          <w:color w:val="000000" w:themeColor="text1"/>
        </w:rPr>
        <w:t>There is no guaranteed solution (</w:t>
      </w:r>
      <w:proofErr w:type="spellStart"/>
      <w:r w:rsidRPr="00F47CA0">
        <w:rPr>
          <w:rFonts w:asciiTheme="majorBidi" w:hAnsiTheme="majorBidi" w:cstheme="majorBidi"/>
          <w:i/>
          <w:iCs/>
          <w:color w:val="000000" w:themeColor="text1"/>
        </w:rPr>
        <w:t>Rate</w:t>
      </w:r>
      <w:r w:rsidRPr="00F47CA0">
        <w:rPr>
          <w:rFonts w:asciiTheme="majorBidi" w:hAnsiTheme="majorBidi" w:cstheme="majorBidi"/>
          <w:i/>
          <w:iCs/>
          <w:color w:val="000000" w:themeColor="text1"/>
          <w:vertAlign w:val="subscript"/>
        </w:rPr>
        <w:t>grnt</w:t>
      </w:r>
      <w:proofErr w:type="spellEnd"/>
      <w:r w:rsidRPr="00F47CA0">
        <w:rPr>
          <w:rFonts w:asciiTheme="majorBidi" w:hAnsiTheme="majorBidi" w:cstheme="majorBidi"/>
          <w:color w:val="000000" w:themeColor="text1"/>
        </w:rPr>
        <w:t>) for lycopene production by Strain1 in iAF1260 until quintuple deletion.</w:t>
      </w:r>
    </w:p>
    <w:p w14:paraId="3593BD86" w14:textId="77777777" w:rsidR="00A01AAF" w:rsidRPr="00F47CA0" w:rsidRDefault="00A01AAF" w:rsidP="00EA43FA">
      <w:pPr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7FDA854F" w14:textId="77777777" w:rsidR="00EA43FA" w:rsidRPr="00F47CA0" w:rsidRDefault="00EA43FA" w:rsidP="00EA43FA">
      <w:pPr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7D391A69" w14:textId="77777777" w:rsidR="00EA43FA" w:rsidRPr="00F47CA0" w:rsidRDefault="00EA43FA" w:rsidP="00EA43FA">
      <w:pPr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12B731F2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17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Guaranteed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grnt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in iAF1260 (CM2 cultivation condition)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43"/>
        <w:gridCol w:w="547"/>
        <w:gridCol w:w="1842"/>
        <w:gridCol w:w="567"/>
        <w:gridCol w:w="709"/>
        <w:gridCol w:w="707"/>
        <w:gridCol w:w="2410"/>
        <w:gridCol w:w="1133"/>
        <w:gridCol w:w="987"/>
      </w:tblGrid>
      <w:tr w:rsidR="00F47CA0" w:rsidRPr="00F47CA0" w14:paraId="02C5C59F" w14:textId="77777777" w:rsidTr="006A46DB">
        <w:trPr>
          <w:trHeight w:val="105"/>
        </w:trPr>
        <w:tc>
          <w:tcPr>
            <w:tcW w:w="234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1903D7E0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Chemical</w:t>
            </w:r>
          </w:p>
        </w:tc>
        <w:tc>
          <w:tcPr>
            <w:tcW w:w="293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437D6060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986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E71EF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04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9BA64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759" w:type="pct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469C4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1290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E6294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1134" w:type="pct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5C99E2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65A5499B" w14:textId="77777777" w:rsidTr="006A46DB">
        <w:trPr>
          <w:trHeight w:val="830"/>
        </w:trPr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3B0AB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18451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20408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58507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1139B6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83DA4C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E6F83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ACCA62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0FEA8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A01AAF" w:rsidRPr="00F47CA0" w14:paraId="110C94B1" w14:textId="77777777" w:rsidTr="006A46DB">
        <w:trPr>
          <w:cantSplit/>
          <w:trHeight w:val="1134"/>
        </w:trPr>
        <w:tc>
          <w:tcPr>
            <w:tcW w:w="234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1105B639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29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32C664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8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95D574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PSP_L, THD2pp, PGL, ALDD2y, ME2</w:t>
            </w:r>
          </w:p>
        </w:tc>
        <w:tc>
          <w:tcPr>
            <w:tcW w:w="304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CEA7805" w14:textId="77777777" w:rsidR="00A01AAF" w:rsidRPr="00F47CA0" w:rsidRDefault="00A01AAF" w:rsidP="00EA43FA">
            <w:pPr>
              <w:spacing w:after="0" w:line="256" w:lineRule="auto"/>
              <w:ind w:firstLine="8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A0B0BE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0.96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4D40CE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2.30</w:t>
            </w:r>
          </w:p>
        </w:tc>
        <w:tc>
          <w:tcPr>
            <w:tcW w:w="1290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5FF18E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b4388, b1602, b0767, b3588, b2463</w:t>
            </w:r>
          </w:p>
        </w:tc>
        <w:tc>
          <w:tcPr>
            <w:tcW w:w="60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66A8DA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28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CA6EE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ALDD3y</w:t>
            </w:r>
          </w:p>
        </w:tc>
      </w:tr>
    </w:tbl>
    <w:p w14:paraId="2AB113CF" w14:textId="77777777" w:rsidR="00A01AAF" w:rsidRPr="00F47CA0" w:rsidRDefault="00A01AAF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6651A6F1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** </w:t>
      </w:r>
      <w:r w:rsidRPr="00F47CA0">
        <w:rPr>
          <w:rFonts w:asciiTheme="majorBidi" w:hAnsiTheme="majorBidi" w:cstheme="majorBidi"/>
          <w:color w:val="000000" w:themeColor="text1"/>
        </w:rPr>
        <w:t>There is no guaranteed solution (</w:t>
      </w:r>
      <w:proofErr w:type="spellStart"/>
      <w:r w:rsidRPr="00F47CA0">
        <w:rPr>
          <w:rFonts w:asciiTheme="majorBidi" w:hAnsiTheme="majorBidi" w:cstheme="majorBidi"/>
          <w:i/>
          <w:iCs/>
          <w:color w:val="000000" w:themeColor="text1"/>
        </w:rPr>
        <w:t>Rate</w:t>
      </w:r>
      <w:r w:rsidRPr="00F47CA0">
        <w:rPr>
          <w:rFonts w:asciiTheme="majorBidi" w:hAnsiTheme="majorBidi" w:cstheme="majorBidi"/>
          <w:i/>
          <w:iCs/>
          <w:color w:val="000000" w:themeColor="text1"/>
          <w:vertAlign w:val="subscript"/>
        </w:rPr>
        <w:t>grnt</w:t>
      </w:r>
      <w:proofErr w:type="spellEnd"/>
      <w:r w:rsidRPr="00F47CA0">
        <w:rPr>
          <w:rFonts w:asciiTheme="majorBidi" w:hAnsiTheme="majorBidi" w:cstheme="majorBidi"/>
          <w:color w:val="000000" w:themeColor="text1"/>
        </w:rPr>
        <w:t>) for lycopene production by Strain2 in iAF1260 until quintuple deletion.</w:t>
      </w:r>
    </w:p>
    <w:p w14:paraId="657E54F9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A8EC41A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1205E5A7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747E0BC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18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Number of solutions in iJO1366 (CM1 cultivation condition and Strain1)</w:t>
      </w:r>
    </w:p>
    <w:tbl>
      <w:tblPr>
        <w:tblW w:w="935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00" w:firstRow="0" w:lastRow="0" w:firstColumn="0" w:lastColumn="0" w:noHBand="0" w:noVBand="1"/>
      </w:tblPr>
      <w:tblGrid>
        <w:gridCol w:w="1595"/>
        <w:gridCol w:w="1381"/>
        <w:gridCol w:w="1272"/>
        <w:gridCol w:w="1278"/>
        <w:gridCol w:w="1272"/>
        <w:gridCol w:w="1278"/>
        <w:gridCol w:w="1274"/>
      </w:tblGrid>
      <w:tr w:rsidR="00F47CA0" w:rsidRPr="00F47CA0" w14:paraId="5777FA6E" w14:textId="77777777" w:rsidTr="006A46DB">
        <w:trPr>
          <w:jc w:val="center"/>
        </w:trPr>
        <w:tc>
          <w:tcPr>
            <w:tcW w:w="159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852E1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Order of reaction knockout</w:t>
            </w:r>
          </w:p>
        </w:tc>
        <w:tc>
          <w:tcPr>
            <w:tcW w:w="5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45FF1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CM1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592F49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Strain1</w:t>
            </w:r>
          </w:p>
        </w:tc>
      </w:tr>
      <w:tr w:rsidR="00F47CA0" w:rsidRPr="00F47CA0" w14:paraId="7009B23E" w14:textId="77777777" w:rsidTr="006A46DB">
        <w:trPr>
          <w:jc w:val="center"/>
        </w:trPr>
        <w:tc>
          <w:tcPr>
            <w:tcW w:w="159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CF31F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6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BDA38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25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3866F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akg</w:t>
            </w:r>
            <w:proofErr w:type="spellEnd"/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D2C62E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lyc</w:t>
            </w:r>
            <w:proofErr w:type="spellEnd"/>
          </w:p>
        </w:tc>
      </w:tr>
      <w:tr w:rsidR="00F47CA0" w:rsidRPr="00F47CA0" w14:paraId="4F79FA0B" w14:textId="77777777" w:rsidTr="006A46DB">
        <w:trPr>
          <w:jc w:val="center"/>
        </w:trPr>
        <w:tc>
          <w:tcPr>
            <w:tcW w:w="159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07E51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EB906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10518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13ACA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D2BCD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A32C7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EEB3F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</w:tr>
      <w:tr w:rsidR="00F47CA0" w:rsidRPr="00F47CA0" w14:paraId="6022F0E9" w14:textId="77777777" w:rsidTr="006A46DB">
        <w:trPr>
          <w:jc w:val="center"/>
        </w:trPr>
        <w:tc>
          <w:tcPr>
            <w:tcW w:w="1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7A5B81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Single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151FB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6F27C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566EE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EABF0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AE970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E5BA2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47CA0" w:rsidRPr="00F47CA0" w14:paraId="047D9343" w14:textId="77777777" w:rsidTr="006A46DB">
        <w:trPr>
          <w:jc w:val="center"/>
        </w:trPr>
        <w:tc>
          <w:tcPr>
            <w:tcW w:w="1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8101D2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Double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2FB3B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72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0DAEC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68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F6A63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526B7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F24B0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35940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47CA0" w:rsidRPr="00F47CA0" w14:paraId="521C7FB5" w14:textId="77777777" w:rsidTr="006A46DB">
        <w:trPr>
          <w:jc w:val="center"/>
        </w:trPr>
        <w:tc>
          <w:tcPr>
            <w:tcW w:w="1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873154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Triple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7C420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1982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FCD5B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1968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9F8D8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05F2F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462BD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0DCA7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47CA0" w:rsidRPr="00F47CA0" w14:paraId="728B14BC" w14:textId="77777777" w:rsidTr="006A46DB">
        <w:trPr>
          <w:jc w:val="center"/>
        </w:trPr>
        <w:tc>
          <w:tcPr>
            <w:tcW w:w="1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5C2C1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Quadruple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14CA1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842*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9AD79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297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4D648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16F42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A2278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D272C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A01AAF" w:rsidRPr="00F47CA0" w14:paraId="2A7674B4" w14:textId="77777777" w:rsidTr="006A46DB">
        <w:trPr>
          <w:jc w:val="center"/>
        </w:trPr>
        <w:tc>
          <w:tcPr>
            <w:tcW w:w="1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A7709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Quintuple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96900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15461** 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20CB4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181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22BE4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670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EB7E9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635E6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29C4F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</w:tr>
    </w:tbl>
    <w:p w14:paraId="1D67D49D" w14:textId="77777777" w:rsidR="00A01AAF" w:rsidRPr="00F47CA0" w:rsidRDefault="00A01AAF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33545FDB" w14:textId="77777777" w:rsidR="00A01AAF" w:rsidRPr="00F47CA0" w:rsidRDefault="00A01AAF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*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Th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chemical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= 1</w:t>
      </w:r>
    </w:p>
    <w:p w14:paraId="46EE1FB6" w14:textId="77777777" w:rsidR="00A01AAF" w:rsidRPr="00F47CA0" w:rsidRDefault="00A01AAF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** 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Th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chemical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= 3</w:t>
      </w:r>
    </w:p>
    <w:p w14:paraId="38436A13" w14:textId="77777777" w:rsidR="00A01AAF" w:rsidRPr="00F47CA0" w:rsidRDefault="00A01AAF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D493665" w14:textId="77777777" w:rsidR="00EA43FA" w:rsidRPr="00F47CA0" w:rsidRDefault="00EA43FA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4CB86BDA" w14:textId="77777777" w:rsidR="00EA43FA" w:rsidRPr="00F47CA0" w:rsidRDefault="00EA43FA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A0E55A6" w14:textId="77777777" w:rsidR="00EA43FA" w:rsidRPr="00F47CA0" w:rsidRDefault="00EA43FA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72F897C5" w14:textId="77777777" w:rsidR="00EA43FA" w:rsidRPr="00F47CA0" w:rsidRDefault="00EA43FA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45E351EF" w14:textId="77777777" w:rsidR="00EA43FA" w:rsidRPr="00F47CA0" w:rsidRDefault="00EA43FA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CCB10EC" w14:textId="77777777" w:rsidR="00EA43FA" w:rsidRPr="00F47CA0" w:rsidRDefault="00EA43FA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554F211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19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Number of solutions in iJO1366 (CM2 cultivation condition and Strain2)</w:t>
      </w:r>
    </w:p>
    <w:tbl>
      <w:tblPr>
        <w:tblW w:w="935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00" w:firstRow="0" w:lastRow="0" w:firstColumn="0" w:lastColumn="0" w:noHBand="0" w:noVBand="1"/>
      </w:tblPr>
      <w:tblGrid>
        <w:gridCol w:w="1616"/>
        <w:gridCol w:w="1291"/>
        <w:gridCol w:w="1285"/>
        <w:gridCol w:w="1292"/>
        <w:gridCol w:w="1285"/>
        <w:gridCol w:w="1292"/>
        <w:gridCol w:w="1289"/>
      </w:tblGrid>
      <w:tr w:rsidR="00F47CA0" w:rsidRPr="00F47CA0" w14:paraId="165A2FD0" w14:textId="77777777" w:rsidTr="006A46DB">
        <w:trPr>
          <w:jc w:val="center"/>
        </w:trPr>
        <w:tc>
          <w:tcPr>
            <w:tcW w:w="161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D76931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Order of reaction knockout</w:t>
            </w:r>
          </w:p>
        </w:tc>
        <w:tc>
          <w:tcPr>
            <w:tcW w:w="51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EB4FA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CM2</w:t>
            </w:r>
          </w:p>
        </w:tc>
        <w:tc>
          <w:tcPr>
            <w:tcW w:w="25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5C4F47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Strain2</w:t>
            </w:r>
          </w:p>
        </w:tc>
      </w:tr>
      <w:tr w:rsidR="00F47CA0" w:rsidRPr="00F47CA0" w14:paraId="5469CA77" w14:textId="77777777" w:rsidTr="006A46DB">
        <w:trPr>
          <w:jc w:val="center"/>
        </w:trPr>
        <w:tc>
          <w:tcPr>
            <w:tcW w:w="161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E8F56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1B957C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2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4295C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akg</w:t>
            </w:r>
            <w:proofErr w:type="spellEnd"/>
          </w:p>
        </w:tc>
        <w:tc>
          <w:tcPr>
            <w:tcW w:w="25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79DEE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lyc</w:t>
            </w:r>
            <w:proofErr w:type="spellEnd"/>
          </w:p>
        </w:tc>
      </w:tr>
      <w:tr w:rsidR="00F47CA0" w:rsidRPr="00F47CA0" w14:paraId="7F902562" w14:textId="77777777" w:rsidTr="006A46DB">
        <w:trPr>
          <w:jc w:val="center"/>
        </w:trPr>
        <w:tc>
          <w:tcPr>
            <w:tcW w:w="161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89230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12922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7E83E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97915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B038E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83145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grnt</w:t>
            </w:r>
            <w:proofErr w:type="spellEnd"/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B0FAB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Rate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max</w:t>
            </w:r>
            <w:proofErr w:type="spellEnd"/>
          </w:p>
        </w:tc>
      </w:tr>
      <w:tr w:rsidR="00F47CA0" w:rsidRPr="00F47CA0" w14:paraId="165FCE27" w14:textId="77777777" w:rsidTr="006A46DB">
        <w:trPr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F7233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Single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0E4C7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9780F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3C400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7034E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A9D01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A0E43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47CA0" w:rsidRPr="00F47CA0" w14:paraId="0581FE4B" w14:textId="77777777" w:rsidTr="006A46DB">
        <w:trPr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745C3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Double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03D1E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99407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4A3CF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11AA9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CB55E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AB44F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</w:tr>
      <w:tr w:rsidR="00F47CA0" w:rsidRPr="00F47CA0" w14:paraId="05F047A9" w14:textId="77777777" w:rsidTr="006A46DB">
        <w:trPr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05440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Triple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10D1D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4FB9A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92994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102A6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37FFB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191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592BC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129</w:t>
            </w:r>
          </w:p>
        </w:tc>
      </w:tr>
      <w:tr w:rsidR="00F47CA0" w:rsidRPr="00F47CA0" w14:paraId="7F25ACD0" w14:textId="77777777" w:rsidTr="006A46DB">
        <w:trPr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F9C8E0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Quadruple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9C393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1867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4B553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449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11B45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413E4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FE481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6438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20533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4818</w:t>
            </w:r>
          </w:p>
        </w:tc>
      </w:tr>
      <w:tr w:rsidR="00A01AAF" w:rsidRPr="00F47CA0" w14:paraId="1E965186" w14:textId="77777777" w:rsidTr="006A46DB">
        <w:trPr>
          <w:jc w:val="center"/>
        </w:trPr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63922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Quintuple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EC013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23751*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F6B91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13150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28D21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0FE76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2C9B8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8706** 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58613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8704</w:t>
            </w:r>
          </w:p>
        </w:tc>
      </w:tr>
    </w:tbl>
    <w:p w14:paraId="07C253A8" w14:textId="77777777" w:rsidR="00A01AAF" w:rsidRPr="00F47CA0" w:rsidRDefault="00A01AAF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450FFC91" w14:textId="77777777" w:rsidR="00A01AAF" w:rsidRPr="00F47CA0" w:rsidRDefault="00A01AAF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* 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Th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chemical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= 5</w:t>
      </w:r>
    </w:p>
    <w:p w14:paraId="11592AC8" w14:textId="77777777" w:rsidR="00A01AAF" w:rsidRPr="00F47CA0" w:rsidRDefault="00A01AAF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** 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Th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chemical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= 0.5</w:t>
      </w:r>
    </w:p>
    <w:p w14:paraId="24CB07E9" w14:textId="77777777" w:rsidR="00A01AAF" w:rsidRPr="00F47CA0" w:rsidRDefault="00A01AAF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1BFB338A" w14:textId="77777777" w:rsidR="00A01AAF" w:rsidRPr="00F47CA0" w:rsidRDefault="00A01AAF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EF4E9F6" w14:textId="77777777" w:rsidR="00EA43FA" w:rsidRPr="00F47CA0" w:rsidRDefault="00EA43FA" w:rsidP="00EA43F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4C03804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20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Maximum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max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in iJO1366 (CM1 cultivation condition)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00" w:firstRow="0" w:lastRow="0" w:firstColumn="0" w:lastColumn="0" w:noHBand="0" w:noVBand="1"/>
      </w:tblPr>
      <w:tblGrid>
        <w:gridCol w:w="443"/>
        <w:gridCol w:w="593"/>
        <w:gridCol w:w="1798"/>
        <w:gridCol w:w="565"/>
        <w:gridCol w:w="849"/>
        <w:gridCol w:w="711"/>
        <w:gridCol w:w="2404"/>
        <w:gridCol w:w="1031"/>
        <w:gridCol w:w="946"/>
      </w:tblGrid>
      <w:tr w:rsidR="00F47CA0" w:rsidRPr="00F47CA0" w14:paraId="36ABDCDD" w14:textId="77777777" w:rsidTr="006A46DB">
        <w:trPr>
          <w:trHeight w:val="81"/>
        </w:trPr>
        <w:tc>
          <w:tcPr>
            <w:tcW w:w="23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3D31CD64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Chemical</w:t>
            </w:r>
          </w:p>
        </w:tc>
        <w:tc>
          <w:tcPr>
            <w:tcW w:w="319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3AA14A4C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964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8AC1EB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04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E2291B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456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6F3E024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381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8E98ED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SSP</w:t>
            </w:r>
          </w:p>
        </w:tc>
        <w:tc>
          <w:tcPr>
            <w:tcW w:w="1289" w:type="pct"/>
            <w:vMerge w:val="restar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318D70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1059" w:type="pct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1AFEA92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3B96A863" w14:textId="77777777" w:rsidTr="006A46DB">
        <w:trPr>
          <w:trHeight w:val="65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A44DDC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EFC1C4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68D6215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9CAEED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93A545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DC2BFD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347398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E77E63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C869F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F47CA0" w:rsidRPr="00F47CA0" w14:paraId="752B594F" w14:textId="77777777" w:rsidTr="006A46DB">
        <w:tc>
          <w:tcPr>
            <w:tcW w:w="23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1DC6AE84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319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21BB8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64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24A92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FUM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7AE97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0.85</w:t>
            </w:r>
          </w:p>
        </w:tc>
        <w:tc>
          <w:tcPr>
            <w:tcW w:w="456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5BEE1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0.89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CAFE5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0.7565</w:t>
            </w:r>
          </w:p>
        </w:tc>
        <w:tc>
          <w:tcPr>
            <w:tcW w:w="1289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8B483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b1612, b4122, b1611</w:t>
            </w:r>
          </w:p>
        </w:tc>
        <w:tc>
          <w:tcPr>
            <w:tcW w:w="553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5E10D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06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5EB8DE0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DTARTD </w:t>
            </w:r>
          </w:p>
        </w:tc>
      </w:tr>
      <w:tr w:rsidR="00F47CA0" w:rsidRPr="00F47CA0" w14:paraId="1C78B2C8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B0E1B9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446AD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C443F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FUM, IDOND</w:t>
            </w:r>
          </w:p>
        </w:tc>
        <w:tc>
          <w:tcPr>
            <w:tcW w:w="3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6FACC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0.84</w:t>
            </w:r>
          </w:p>
        </w:tc>
        <w:tc>
          <w:tcPr>
            <w:tcW w:w="4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45010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0.88</w:t>
            </w: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461BA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0.7473</w:t>
            </w:r>
          </w:p>
        </w:tc>
        <w:tc>
          <w:tcPr>
            <w:tcW w:w="12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9EA30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b1612, b4122, b1611, b4267</w:t>
            </w: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E18F4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IDOND2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2F4245B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DTARTD</w:t>
            </w:r>
          </w:p>
        </w:tc>
      </w:tr>
      <w:tr w:rsidR="00F47CA0" w:rsidRPr="00F47CA0" w14:paraId="5C162A13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D6F527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BB4E5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BA02E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FUM, MTHFC, PFL</w:t>
            </w:r>
          </w:p>
        </w:tc>
        <w:tc>
          <w:tcPr>
            <w:tcW w:w="3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0F205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0.76</w:t>
            </w:r>
          </w:p>
        </w:tc>
        <w:tc>
          <w:tcPr>
            <w:tcW w:w="4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58155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1.56</w:t>
            </w: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38DC1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1.1997</w:t>
            </w:r>
          </w:p>
        </w:tc>
        <w:tc>
          <w:tcPr>
            <w:tcW w:w="12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5F4A1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b1612, b4122, b1611, b0529, b0902, b3951</w:t>
            </w: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A982E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MTHFD, OBTFL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760FED7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DTARTD</w:t>
            </w:r>
          </w:p>
        </w:tc>
      </w:tr>
      <w:tr w:rsidR="00F47CA0" w:rsidRPr="00F47CA0" w14:paraId="656200BA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5959032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D9D5D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EE671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FUM, GND, PGCD</w:t>
            </w:r>
          </w:p>
        </w:tc>
        <w:tc>
          <w:tcPr>
            <w:tcW w:w="3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F49A3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0.60</w:t>
            </w:r>
          </w:p>
        </w:tc>
        <w:tc>
          <w:tcPr>
            <w:tcW w:w="4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CE16A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6.08</w:t>
            </w: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483EF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3.6871</w:t>
            </w:r>
          </w:p>
        </w:tc>
        <w:tc>
          <w:tcPr>
            <w:tcW w:w="12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A36C7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b3115, b2296, b1849, b1612, b4122, b1611, b2029, b2913</w:t>
            </w: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84943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PPAKr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GART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0B37591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DTARTD</w:t>
            </w:r>
          </w:p>
        </w:tc>
      </w:tr>
      <w:tr w:rsidR="00F47CA0" w:rsidRPr="00F47CA0" w14:paraId="4931E954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BC2C7F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7A7D69B9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84DE41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ATPS4rpp, F6PA, PFL,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PTAr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PYK</w:t>
            </w:r>
          </w:p>
        </w:tc>
        <w:tc>
          <w:tcPr>
            <w:tcW w:w="30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F34AA1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0.19</w:t>
            </w:r>
          </w:p>
        </w:tc>
        <w:tc>
          <w:tcPr>
            <w:tcW w:w="456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26D01E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8.47</w:t>
            </w: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6AEDD4F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1.6323</w:t>
            </w:r>
          </w:p>
        </w:tc>
        <w:tc>
          <w:tcPr>
            <w:tcW w:w="1289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10F61A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b3736, b0825, b3946, b0902, b3951, b2297, b2458, b1854, b1676</w:t>
            </w: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622AC7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PTA2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3F5F2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5B48FCD2" w14:textId="77777777" w:rsidTr="006A46DB">
        <w:trPr>
          <w:trHeight w:val="412"/>
        </w:trPr>
        <w:tc>
          <w:tcPr>
            <w:tcW w:w="23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extDirection w:val="btLr"/>
            <w:vAlign w:val="center"/>
            <w:hideMark/>
          </w:tcPr>
          <w:p w14:paraId="1AD12218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akg</w:t>
            </w:r>
            <w:proofErr w:type="spellEnd"/>
          </w:p>
        </w:tc>
        <w:tc>
          <w:tcPr>
            <w:tcW w:w="319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15BFBE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64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69D1B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AKGDH, ATPS4rpp, ABTA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A000D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0.23</w:t>
            </w:r>
          </w:p>
        </w:tc>
        <w:tc>
          <w:tcPr>
            <w:tcW w:w="456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4D5FB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2.46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5DFC5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0.5694</w:t>
            </w:r>
          </w:p>
        </w:tc>
        <w:tc>
          <w:tcPr>
            <w:tcW w:w="1289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A6A86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b3115, b2296, b1849, b0726, b3736, b2662, b1302</w:t>
            </w:r>
          </w:p>
        </w:tc>
        <w:tc>
          <w:tcPr>
            <w:tcW w:w="553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96D7E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PPAKr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GART</w:t>
            </w:r>
          </w:p>
        </w:tc>
        <w:tc>
          <w:tcPr>
            <w:tcW w:w="506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54E4742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A01AAF" w:rsidRPr="00F47CA0" w14:paraId="0D3BD1FD" w14:textId="77777777" w:rsidTr="006A46DB">
        <w:trPr>
          <w:trHeight w:val="43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A17D96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1FFC51C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6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2DDB42A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ADPT, ALDD2y, ATPS4rpp, SUCOAS</w:t>
            </w:r>
          </w:p>
        </w:tc>
        <w:tc>
          <w:tcPr>
            <w:tcW w:w="304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4F999D7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0.23</w:t>
            </w:r>
          </w:p>
        </w:tc>
        <w:tc>
          <w:tcPr>
            <w:tcW w:w="456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33AEE6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3.96</w:t>
            </w:r>
          </w:p>
          <w:p w14:paraId="16D85E7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05AC3FB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0.9221</w:t>
            </w:r>
          </w:p>
        </w:tc>
        <w:tc>
          <w:tcPr>
            <w:tcW w:w="1289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C1606F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b3115, b2296, b1849, b0469, b3588, b3736, b0728</w:t>
            </w: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14:paraId="3415C1E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PPAKr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GART, ALDD3y</w:t>
            </w:r>
          </w:p>
        </w:tc>
        <w:tc>
          <w:tcPr>
            <w:tcW w:w="506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BD10D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</w:tbl>
    <w:p w14:paraId="4AF38E22" w14:textId="77777777" w:rsidR="00A01AAF" w:rsidRPr="00F47CA0" w:rsidRDefault="00A01AAF" w:rsidP="00EA43FA">
      <w:pPr>
        <w:spacing w:after="0"/>
        <w:contextualSpacing/>
        <w:jc w:val="center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7CA0832B" w14:textId="77777777" w:rsidR="00A01AAF" w:rsidRPr="00F47CA0" w:rsidRDefault="00A01AAF" w:rsidP="00EA43FA">
      <w:pPr>
        <w:spacing w:after="0"/>
        <w:contextualSpacing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4D4FA23" w14:textId="77777777" w:rsidR="00A01AAF" w:rsidRPr="00F47CA0" w:rsidRDefault="00A01AAF" w:rsidP="00EA43FA">
      <w:pPr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98CF1BF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21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Maximum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max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and deleted genes in Strain1 of iJO1366 for lycopene production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43"/>
        <w:gridCol w:w="1889"/>
        <w:gridCol w:w="639"/>
        <w:gridCol w:w="800"/>
        <w:gridCol w:w="712"/>
        <w:gridCol w:w="2639"/>
        <w:gridCol w:w="1182"/>
        <w:gridCol w:w="936"/>
      </w:tblGrid>
      <w:tr w:rsidR="00F47CA0" w:rsidRPr="00F47CA0" w14:paraId="15C64453" w14:textId="77777777" w:rsidTr="006A46DB">
        <w:trPr>
          <w:trHeight w:val="81"/>
        </w:trPr>
        <w:tc>
          <w:tcPr>
            <w:tcW w:w="29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5F230ED7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1011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FD41D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42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D4D3D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428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CFB20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381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EE797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SSP</w:t>
            </w:r>
          </w:p>
        </w:tc>
        <w:tc>
          <w:tcPr>
            <w:tcW w:w="1413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B75EF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1135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C215A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63F3355F" w14:textId="77777777" w:rsidTr="006A46DB">
        <w:trPr>
          <w:trHeight w:val="96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37D9A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A5A9A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6AE26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7C8F1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8A40F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EC2FB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F0028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9D0C7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A01AAF" w:rsidRPr="00F47CA0" w14:paraId="2F6E7098" w14:textId="77777777" w:rsidTr="006A46DB"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53740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011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97D7D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PDH, PFL, DRPA, POX, PPC</w:t>
            </w:r>
          </w:p>
        </w:tc>
        <w:tc>
          <w:tcPr>
            <w:tcW w:w="342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4000A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0.53</w:t>
            </w:r>
          </w:p>
        </w:tc>
        <w:tc>
          <w:tcPr>
            <w:tcW w:w="428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663E0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0.39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660B8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0.2092</w:t>
            </w:r>
          </w:p>
        </w:tc>
        <w:tc>
          <w:tcPr>
            <w:tcW w:w="1413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D4047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b0114, b0902, b3951, b4381, b0871, b3956</w:t>
            </w:r>
          </w:p>
        </w:tc>
        <w:tc>
          <w:tcPr>
            <w:tcW w:w="633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CBD2B3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OBTFL</w:t>
            </w:r>
          </w:p>
        </w:tc>
        <w:tc>
          <w:tcPr>
            <w:tcW w:w="502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02ED35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</w:tbl>
    <w:p w14:paraId="3AE255B4" w14:textId="77777777" w:rsidR="00A01AAF" w:rsidRPr="00F47CA0" w:rsidRDefault="00A01AAF" w:rsidP="00EA43FA">
      <w:pPr>
        <w:spacing w:after="0"/>
        <w:contextualSpacing/>
        <w:jc w:val="center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17FEB61B" w14:textId="77777777" w:rsidR="00A01AAF" w:rsidRPr="00F47CA0" w:rsidRDefault="00A01AAF" w:rsidP="00EA43FA">
      <w:pPr>
        <w:spacing w:after="0"/>
        <w:contextualSpacing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219CE9E0" w14:textId="77777777" w:rsidR="00EA43FA" w:rsidRPr="00F47CA0" w:rsidRDefault="00EA43FA" w:rsidP="00EA43FA">
      <w:pPr>
        <w:spacing w:after="0"/>
        <w:contextualSpacing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1BC4F578" w14:textId="77777777" w:rsidR="00EA43FA" w:rsidRPr="00F47CA0" w:rsidRDefault="00EA43FA" w:rsidP="00EA43FA">
      <w:pPr>
        <w:spacing w:after="0"/>
        <w:contextualSpacing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E09ADD2" w14:textId="77777777" w:rsidR="00EA43FA" w:rsidRPr="00F47CA0" w:rsidRDefault="00EA43FA" w:rsidP="00EA43FA">
      <w:pPr>
        <w:spacing w:after="0"/>
        <w:contextualSpacing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45E3818" w14:textId="77777777" w:rsidR="00EA43FA" w:rsidRPr="00F47CA0" w:rsidRDefault="00EA43FA" w:rsidP="00EA43FA">
      <w:pPr>
        <w:spacing w:after="0"/>
        <w:contextualSpacing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2D9AAC4A" w14:textId="77777777" w:rsidR="00EA43FA" w:rsidRPr="00F47CA0" w:rsidRDefault="00EA43FA" w:rsidP="00EA43FA">
      <w:pPr>
        <w:spacing w:after="0"/>
        <w:contextualSpacing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21D055DF" w14:textId="77777777" w:rsidR="00EA43FA" w:rsidRPr="00F47CA0" w:rsidRDefault="00EA43FA" w:rsidP="00EA43FA">
      <w:pPr>
        <w:spacing w:after="0"/>
        <w:contextualSpacing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07B0E53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22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Maximum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max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in iJO1366 (CM2 cultivation condition)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62"/>
        <w:gridCol w:w="574"/>
        <w:gridCol w:w="1653"/>
        <w:gridCol w:w="564"/>
        <w:gridCol w:w="848"/>
        <w:gridCol w:w="852"/>
        <w:gridCol w:w="2303"/>
        <w:gridCol w:w="1055"/>
        <w:gridCol w:w="1029"/>
      </w:tblGrid>
      <w:tr w:rsidR="00F47CA0" w:rsidRPr="00F47CA0" w14:paraId="319F55B7" w14:textId="77777777" w:rsidTr="006A46DB">
        <w:trPr>
          <w:trHeight w:val="161"/>
        </w:trPr>
        <w:tc>
          <w:tcPr>
            <w:tcW w:w="24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extDirection w:val="btLr"/>
            <w:vAlign w:val="center"/>
            <w:hideMark/>
          </w:tcPr>
          <w:p w14:paraId="1BE1567A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Chemical</w:t>
            </w:r>
          </w:p>
        </w:tc>
        <w:tc>
          <w:tcPr>
            <w:tcW w:w="30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2EBF555F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885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3AE93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02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10C1C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454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E8074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456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6C09E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SSP</w:t>
            </w:r>
          </w:p>
        </w:tc>
        <w:tc>
          <w:tcPr>
            <w:tcW w:w="1233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C4DE5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1116" w:type="pct"/>
            <w:gridSpan w:val="2"/>
            <w:tcBorders>
              <w:top w:val="single" w:sz="8" w:space="0" w:color="000000"/>
              <w:left w:val="single" w:sz="4" w:space="0" w:color="000000"/>
              <w:bottom w:val="single" w:sz="6" w:space="0" w:color="auto"/>
              <w:right w:val="single" w:sz="8" w:space="0" w:color="000000"/>
            </w:tcBorders>
            <w:vAlign w:val="center"/>
            <w:hideMark/>
          </w:tcPr>
          <w:p w14:paraId="2391F63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64CFCFC2" w14:textId="77777777" w:rsidTr="006A46DB">
        <w:trPr>
          <w:trHeight w:val="66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8A8126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D5DA9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3059D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F3EF9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3C37B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31837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8CC02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65" w:type="pct"/>
            <w:tcBorders>
              <w:top w:val="single" w:sz="6" w:space="0" w:color="auto"/>
              <w:left w:val="single" w:sz="4" w:space="0" w:color="000000"/>
              <w:bottom w:val="single" w:sz="8" w:space="0" w:color="000000"/>
              <w:right w:val="single" w:sz="6" w:space="0" w:color="auto"/>
            </w:tcBorders>
            <w:vAlign w:val="center"/>
            <w:hideMark/>
          </w:tcPr>
          <w:p w14:paraId="7CB5395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551" w:type="pct"/>
            <w:tcBorders>
              <w:top w:val="single" w:sz="6" w:space="0" w:color="auto"/>
              <w:left w:val="single" w:sz="6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64B06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F47CA0" w:rsidRPr="00F47CA0" w14:paraId="6F2AE468" w14:textId="77777777" w:rsidTr="006A46DB"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extDirection w:val="btLr"/>
            <w:vAlign w:val="center"/>
            <w:hideMark/>
          </w:tcPr>
          <w:p w14:paraId="136220BE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8ED5A4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85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A6CC6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F6PA, PYK</w:t>
            </w:r>
          </w:p>
        </w:tc>
        <w:tc>
          <w:tcPr>
            <w:tcW w:w="302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FC140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0.17</w:t>
            </w:r>
          </w:p>
        </w:tc>
        <w:tc>
          <w:tcPr>
            <w:tcW w:w="454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9972D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6.45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D7663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1.1391</w:t>
            </w:r>
          </w:p>
        </w:tc>
        <w:tc>
          <w:tcPr>
            <w:tcW w:w="1233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792A1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b0825, b3946, b1854, b1676</w:t>
            </w:r>
          </w:p>
        </w:tc>
        <w:tc>
          <w:tcPr>
            <w:tcW w:w="565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vAlign w:val="center"/>
            <w:hideMark/>
          </w:tcPr>
          <w:p w14:paraId="6C50939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51" w:type="pct"/>
            <w:tcBorders>
              <w:top w:val="single" w:sz="8" w:space="0" w:color="000000"/>
              <w:left w:val="single" w:sz="6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A3ADC8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5BCEDACB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B8960E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57EA04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B982B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PYK, F6PA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D818C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4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3B0E3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9.19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9C325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0.9355</w:t>
            </w:r>
          </w:p>
        </w:tc>
        <w:tc>
          <w:tcPr>
            <w:tcW w:w="1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44D4F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b3115, b2296, b1849, b1854, b1676, b0825, b3946</w:t>
            </w: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vAlign w:val="center"/>
            <w:hideMark/>
          </w:tcPr>
          <w:p w14:paraId="19AB67B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PPAKr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GART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FB5C83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67697854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9AC7E6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7A1B65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79D3B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ADPT, ALCD2x, LDH_D, PFL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BB43F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0.11</w:t>
            </w:r>
          </w:p>
        </w:tc>
        <w:tc>
          <w:tcPr>
            <w:tcW w:w="4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2BD8B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12.35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269B5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1.3911</w:t>
            </w:r>
          </w:p>
        </w:tc>
        <w:tc>
          <w:tcPr>
            <w:tcW w:w="1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22E3F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b0469, b1478, b1241, b0356, b2133, b1380, b0902, b3951</w:t>
            </w: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vAlign w:val="center"/>
            <w:hideMark/>
          </w:tcPr>
          <w:p w14:paraId="7D8FBEB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ALCD19, OBTFL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E94395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LDH_D2</w:t>
            </w:r>
          </w:p>
        </w:tc>
      </w:tr>
      <w:tr w:rsidR="00F47CA0" w:rsidRPr="00F47CA0" w14:paraId="67F3911D" w14:textId="77777777" w:rsidTr="006A46DB">
        <w:tc>
          <w:tcPr>
            <w:tcW w:w="0" w:type="auto"/>
            <w:vMerge/>
            <w:tcBorders>
              <w:top w:val="single" w:sz="8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43A1CA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46A59A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EFF63B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ALCD2x,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FADRx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PFL, LDH_D, THD2pp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6A0645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454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235BAF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12.76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253590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1.3326</w:t>
            </w:r>
          </w:p>
        </w:tc>
        <w:tc>
          <w:tcPr>
            <w:tcW w:w="1233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28BF2B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b1478, b1241, b0356, b3844, b0902, b3951, b2133, b1380, b1602</w:t>
            </w:r>
          </w:p>
        </w:tc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6" w:space="0" w:color="auto"/>
            </w:tcBorders>
            <w:vAlign w:val="center"/>
            <w:hideMark/>
          </w:tcPr>
          <w:p w14:paraId="3DEBEAD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ALCD19, FE3Ri,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FLVRx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OBTFL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6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9C299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LDH_D2</w:t>
            </w:r>
          </w:p>
        </w:tc>
      </w:tr>
      <w:tr w:rsidR="00A01AAF" w:rsidRPr="00F47CA0" w14:paraId="71D45017" w14:textId="77777777" w:rsidTr="006A46DB">
        <w:trPr>
          <w:cantSplit/>
          <w:trHeight w:val="1362"/>
        </w:trPr>
        <w:tc>
          <w:tcPr>
            <w:tcW w:w="2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vAlign w:val="center"/>
            <w:hideMark/>
          </w:tcPr>
          <w:p w14:paraId="061305E4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akg</w:t>
            </w:r>
            <w:proofErr w:type="spellEnd"/>
          </w:p>
        </w:tc>
        <w:tc>
          <w:tcPr>
            <w:tcW w:w="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2D5B51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8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B906B0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THD2pp, PGL, ALDD2y, ME2, ABTA</w:t>
            </w:r>
          </w:p>
        </w:tc>
        <w:tc>
          <w:tcPr>
            <w:tcW w:w="302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E67A0B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0.17</w:t>
            </w:r>
          </w:p>
        </w:tc>
        <w:tc>
          <w:tcPr>
            <w:tcW w:w="454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88CB7E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2.00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977569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0.3445</w:t>
            </w:r>
          </w:p>
        </w:tc>
        <w:tc>
          <w:tcPr>
            <w:tcW w:w="123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2425BA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b1602, b0767, b3588, b2463, b2662, b1302</w:t>
            </w:r>
          </w:p>
        </w:tc>
        <w:tc>
          <w:tcPr>
            <w:tcW w:w="56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6" w:space="0" w:color="auto"/>
            </w:tcBorders>
            <w:vAlign w:val="center"/>
            <w:hideMark/>
          </w:tcPr>
          <w:p w14:paraId="66C35D0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51" w:type="pct"/>
            <w:tcBorders>
              <w:top w:val="single" w:sz="8" w:space="0" w:color="000000"/>
              <w:left w:val="single" w:sz="6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D5A2D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ALDD3y</w:t>
            </w:r>
          </w:p>
        </w:tc>
      </w:tr>
    </w:tbl>
    <w:p w14:paraId="791181A8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eastAsia="Arial Unicode MS" w:hAnsiTheme="majorBidi" w:cstheme="majorBidi"/>
          <w:color w:val="000000" w:themeColor="text1"/>
        </w:rPr>
      </w:pPr>
    </w:p>
    <w:p w14:paraId="2FA7FB40" w14:textId="77777777" w:rsidR="00EA43FA" w:rsidRPr="00F47CA0" w:rsidRDefault="00EA43FA" w:rsidP="00EA43FA">
      <w:pPr>
        <w:rPr>
          <w:color w:val="000000" w:themeColor="text1"/>
        </w:rPr>
      </w:pPr>
    </w:p>
    <w:p w14:paraId="5A5E8B68" w14:textId="77777777" w:rsidR="00EA43FA" w:rsidRPr="00F47CA0" w:rsidRDefault="00EA43FA" w:rsidP="00EA43FA">
      <w:pPr>
        <w:rPr>
          <w:color w:val="000000" w:themeColor="text1"/>
        </w:rPr>
      </w:pPr>
    </w:p>
    <w:p w14:paraId="781707B8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23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Maximum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max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and deleted genes in Strain2 of iJO1366 for lycopene production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56"/>
        <w:gridCol w:w="1986"/>
        <w:gridCol w:w="566"/>
        <w:gridCol w:w="852"/>
        <w:gridCol w:w="852"/>
        <w:gridCol w:w="2344"/>
        <w:gridCol w:w="1110"/>
        <w:gridCol w:w="1074"/>
      </w:tblGrid>
      <w:tr w:rsidR="00F47CA0" w:rsidRPr="00F47CA0" w14:paraId="60B974D9" w14:textId="77777777" w:rsidTr="006A46DB">
        <w:trPr>
          <w:trHeight w:val="161"/>
        </w:trPr>
        <w:tc>
          <w:tcPr>
            <w:tcW w:w="29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2690101C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1063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C6DC2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03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F8F08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456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2F560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456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03801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SSP</w:t>
            </w:r>
          </w:p>
        </w:tc>
        <w:tc>
          <w:tcPr>
            <w:tcW w:w="1255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54D0E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1169" w:type="pct"/>
            <w:gridSpan w:val="2"/>
            <w:tcBorders>
              <w:top w:val="single" w:sz="8" w:space="0" w:color="000000"/>
              <w:left w:val="single" w:sz="4" w:space="0" w:color="000000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14:paraId="0FDE5D9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1C280A76" w14:textId="77777777" w:rsidTr="006A46DB">
        <w:trPr>
          <w:trHeight w:val="90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C4808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8275E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F2231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39131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9DCB6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91A9F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94" w:type="pct"/>
            <w:tcBorders>
              <w:top w:val="single" w:sz="6" w:space="0" w:color="auto"/>
              <w:left w:val="single" w:sz="4" w:space="0" w:color="000000"/>
              <w:bottom w:val="single" w:sz="8" w:space="0" w:color="000000"/>
              <w:right w:val="single" w:sz="6" w:space="0" w:color="auto"/>
            </w:tcBorders>
            <w:vAlign w:val="center"/>
            <w:hideMark/>
          </w:tcPr>
          <w:p w14:paraId="2831C69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575" w:type="pct"/>
            <w:tcBorders>
              <w:top w:val="single" w:sz="6" w:space="0" w:color="auto"/>
              <w:left w:val="sing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9B62BF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F47CA0" w:rsidRPr="00F47CA0" w14:paraId="7EA6943E" w14:textId="77777777" w:rsidTr="006A46DB">
        <w:trPr>
          <w:trHeight w:val="411"/>
        </w:trPr>
        <w:tc>
          <w:tcPr>
            <w:tcW w:w="298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2618E0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63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95123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PDH, DRPA</w:t>
            </w:r>
          </w:p>
        </w:tc>
        <w:tc>
          <w:tcPr>
            <w:tcW w:w="303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E8440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0.53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85E8E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0.39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43C5A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0.2092</w:t>
            </w:r>
          </w:p>
        </w:tc>
        <w:tc>
          <w:tcPr>
            <w:tcW w:w="1255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0236D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b0114, b4381</w:t>
            </w:r>
          </w:p>
        </w:tc>
        <w:tc>
          <w:tcPr>
            <w:tcW w:w="594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vAlign w:val="center"/>
            <w:hideMark/>
          </w:tcPr>
          <w:p w14:paraId="1FFE9F2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75" w:type="pct"/>
            <w:tcBorders>
              <w:top w:val="single" w:sz="8" w:space="0" w:color="000000"/>
              <w:left w:val="single" w:sz="6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62CC5A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14A0566A" w14:textId="77777777" w:rsidTr="006A46DB">
        <w:tc>
          <w:tcPr>
            <w:tcW w:w="29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91F7CC" w14:textId="77777777" w:rsidR="00A01AAF" w:rsidRPr="00F47CA0" w:rsidRDefault="00A01AAF" w:rsidP="00EA43FA">
            <w:pPr>
              <w:spacing w:after="0" w:line="256" w:lineRule="auto"/>
              <w:ind w:firstLine="2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DC2EE5" w14:textId="77777777" w:rsidR="00A01AAF" w:rsidRPr="00F47CA0" w:rsidRDefault="00A01AAF" w:rsidP="00EA43FA">
            <w:pPr>
              <w:spacing w:after="0" w:line="256" w:lineRule="auto"/>
              <w:ind w:firstLine="2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PDH, PGCD, PPM2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FFBC3E" w14:textId="77777777" w:rsidR="00A01AAF" w:rsidRPr="00F47CA0" w:rsidRDefault="00A01AAF" w:rsidP="00EA43FA">
            <w:pPr>
              <w:spacing w:after="0" w:line="256" w:lineRule="auto"/>
              <w:ind w:firstLine="2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0.36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E56113" w14:textId="77777777" w:rsidR="00A01AAF" w:rsidRPr="00F47CA0" w:rsidRDefault="00A01AAF" w:rsidP="00EA43FA">
            <w:pPr>
              <w:spacing w:after="0" w:line="256" w:lineRule="auto"/>
              <w:ind w:firstLine="2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0.62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CA0BD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0.2282</w:t>
            </w:r>
          </w:p>
        </w:tc>
        <w:tc>
          <w:tcPr>
            <w:tcW w:w="1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350D58" w14:textId="77777777" w:rsidR="00A01AAF" w:rsidRPr="00F47CA0" w:rsidRDefault="00A01AAF" w:rsidP="00EA43FA">
            <w:pPr>
              <w:spacing w:after="0" w:line="256" w:lineRule="auto"/>
              <w:ind w:firstLine="2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b0114, b2913, b4383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vAlign w:val="center"/>
            <w:hideMark/>
          </w:tcPr>
          <w:p w14:paraId="6D4DEBCB" w14:textId="77777777" w:rsidR="00A01AAF" w:rsidRPr="00F47CA0" w:rsidRDefault="00A01AAF" w:rsidP="00EA43FA">
            <w:pPr>
              <w:spacing w:after="0" w:line="256" w:lineRule="auto"/>
              <w:ind w:firstLine="2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15BAA4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70E4D131" w14:textId="77777777" w:rsidTr="006A46DB">
        <w:tc>
          <w:tcPr>
            <w:tcW w:w="29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1FD435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0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1CDBD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PDH, DRPA, ACS, PGCD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2A476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0.35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02302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0.63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FD498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0.2237</w:t>
            </w:r>
          </w:p>
        </w:tc>
        <w:tc>
          <w:tcPr>
            <w:tcW w:w="1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FB0E0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b0114, b4381, b4069, b2913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auto"/>
            </w:tcBorders>
            <w:vAlign w:val="center"/>
            <w:hideMark/>
          </w:tcPr>
          <w:p w14:paraId="6455BC6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ACCOAL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8293BB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A01AAF" w:rsidRPr="00F47CA0" w14:paraId="65CA8E3A" w14:textId="77777777" w:rsidTr="006A46DB">
        <w:tc>
          <w:tcPr>
            <w:tcW w:w="298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53A2C5B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063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3C453B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CBMKr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CBPS, PDH, DRPA, PSP_L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DCD215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0.33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1861DD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0.64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133A34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0.2143</w:t>
            </w:r>
          </w:p>
        </w:tc>
        <w:tc>
          <w:tcPr>
            <w:tcW w:w="1255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50B193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b0521, b0323, b2874, b0032, b0114, b4381, b4388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6" w:space="0" w:color="auto"/>
            </w:tcBorders>
            <w:vAlign w:val="center"/>
            <w:hideMark/>
          </w:tcPr>
          <w:p w14:paraId="25D3C8B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6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C918D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</w:tbl>
    <w:p w14:paraId="26BF21A9" w14:textId="77777777" w:rsidR="00A01AAF" w:rsidRPr="00F47CA0" w:rsidRDefault="00A01AAF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0D7B1B07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46C88BB9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16A50A2E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5484559C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73D525C6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5317108B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36E288D3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2BA7E8CF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639B2517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51EABFAB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35C7D492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4E32A986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089E5446" w14:textId="77777777" w:rsidR="00EA43FA" w:rsidRPr="00F47CA0" w:rsidRDefault="00EA43FA" w:rsidP="00EA43FA">
      <w:pPr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D13A5B2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5C87435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61EE739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24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Guaranteed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grnt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in iJO1366 (CM1 cultivation condition)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43"/>
        <w:gridCol w:w="547"/>
        <w:gridCol w:w="1841"/>
        <w:gridCol w:w="566"/>
        <w:gridCol w:w="567"/>
        <w:gridCol w:w="567"/>
        <w:gridCol w:w="2775"/>
        <w:gridCol w:w="1023"/>
        <w:gridCol w:w="1021"/>
      </w:tblGrid>
      <w:tr w:rsidR="00F47CA0" w:rsidRPr="00F47CA0" w14:paraId="5119F91D" w14:textId="77777777" w:rsidTr="006A46DB">
        <w:trPr>
          <w:trHeight w:val="105"/>
          <w:jc w:val="center"/>
        </w:trPr>
        <w:tc>
          <w:tcPr>
            <w:tcW w:w="23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4A996AF8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Chemical</w:t>
            </w:r>
          </w:p>
        </w:tc>
        <w:tc>
          <w:tcPr>
            <w:tcW w:w="2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7AA99032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98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0DC1C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0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CFD39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6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F65CE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148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577B4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109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2095A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47850B64" w14:textId="77777777" w:rsidTr="006A46DB">
        <w:trPr>
          <w:trHeight w:val="89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6B86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8C623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9FBC8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0F7E6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6FF6B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590CD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4E9B0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9F20B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B78C1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F47CA0" w:rsidRPr="00F47CA0" w14:paraId="0B631EE5" w14:textId="77777777" w:rsidTr="006A46DB">
        <w:trPr>
          <w:jc w:val="center"/>
        </w:trPr>
        <w:tc>
          <w:tcPr>
            <w:tcW w:w="23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5612E367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succ</w:t>
            </w:r>
            <w:proofErr w:type="spellEnd"/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AACBB9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5641D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FUM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2983F7" w14:textId="77777777" w:rsidR="00A01AAF" w:rsidRPr="00F47CA0" w:rsidRDefault="00A01AAF" w:rsidP="00EA43FA">
            <w:pPr>
              <w:spacing w:after="0" w:line="256" w:lineRule="auto"/>
              <w:ind w:firstLine="8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0.84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B87BE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0.83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768A0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2.96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9A66C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b1612, b4122, b1611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66466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A789E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DTARTD</w:t>
            </w:r>
          </w:p>
        </w:tc>
      </w:tr>
      <w:tr w:rsidR="00F47CA0" w:rsidRPr="00F47CA0" w14:paraId="7248F5E3" w14:textId="77777777" w:rsidTr="006A46DB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A4E9D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ABD53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1F7F6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FUM, DHORD5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67D6A8" w14:textId="77777777" w:rsidR="00A01AAF" w:rsidRPr="00F47CA0" w:rsidRDefault="00A01AAF" w:rsidP="00EA43FA">
            <w:pPr>
              <w:spacing w:after="0" w:line="256" w:lineRule="auto"/>
              <w:ind w:firstLine="8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0.84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A2BA0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0.84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C6A37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2.96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78C8D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b1612, b4122, b1611, 'b0945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BCDE8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DHORD2</w:t>
            </w: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B2C55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DTARTD</w:t>
            </w:r>
          </w:p>
        </w:tc>
      </w:tr>
      <w:tr w:rsidR="00F47CA0" w:rsidRPr="00F47CA0" w14:paraId="215A33E5" w14:textId="77777777" w:rsidTr="006A46DB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0E05A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FC42DE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9E1F1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CBMKr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CBPS, FUM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1B39B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0.79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81766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1.26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A7EFE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3.47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AAA03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b0521, b0323, b2874, b0032, b1612, b4122, b1611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D16C7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3C0A0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DTARTD</w:t>
            </w:r>
          </w:p>
        </w:tc>
      </w:tr>
      <w:tr w:rsidR="00F47CA0" w:rsidRPr="00F47CA0" w14:paraId="17B8B880" w14:textId="77777777" w:rsidTr="006A46DB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85A14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87CB8C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9895A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ALATA_L,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CBMKr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CBPS, FUM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B1C85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0.78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5F6C9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1.27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D51B5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3.50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87C89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b2290, b2379,  b0521, b0323, b2874, b0032, b1612, b4122, b1611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26B10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623C8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DTARTD</w:t>
            </w:r>
          </w:p>
        </w:tc>
      </w:tr>
      <w:tr w:rsidR="00A01AAF" w:rsidRPr="00F47CA0" w14:paraId="1B194740" w14:textId="77777777" w:rsidTr="006A46DB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8AB57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610540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1352B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ATPS4rpp, FUM, F6PA, PYK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59616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0.21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FA1F8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7.51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9874F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8.89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CB989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b3115, b2296, b1849, b3736, b1612, b4122, b1611, b0825, b3946, b1854, b1676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A9E4E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PPAKr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GART</w:t>
            </w:r>
          </w:p>
        </w:tc>
        <w:tc>
          <w:tcPr>
            <w:tcW w:w="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BF11C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DTARTD</w:t>
            </w:r>
          </w:p>
        </w:tc>
      </w:tr>
    </w:tbl>
    <w:p w14:paraId="33CF1AD2" w14:textId="77777777" w:rsidR="00A01AAF" w:rsidRPr="00F47CA0" w:rsidRDefault="00A01AAF" w:rsidP="00EA43FA">
      <w:pPr>
        <w:spacing w:after="0"/>
        <w:contextualSpacing/>
        <w:jc w:val="center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2B44C973" w14:textId="77777777" w:rsidR="00EA43FA" w:rsidRPr="00F47CA0" w:rsidRDefault="00EA43FA" w:rsidP="00EA43FA">
      <w:pPr>
        <w:spacing w:after="0"/>
        <w:contextualSpacing/>
        <w:jc w:val="center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08F10E7B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22C54606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25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Guaranteed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grnt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and deleted genes in Strain1 of iJO1366 for lycopene production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231"/>
        <w:gridCol w:w="1533"/>
        <w:gridCol w:w="531"/>
        <w:gridCol w:w="531"/>
        <w:gridCol w:w="568"/>
        <w:gridCol w:w="2551"/>
        <w:gridCol w:w="1416"/>
        <w:gridCol w:w="989"/>
      </w:tblGrid>
      <w:tr w:rsidR="00F47CA0" w:rsidRPr="00F47CA0" w14:paraId="7446668A" w14:textId="77777777" w:rsidTr="006A46DB">
        <w:trPr>
          <w:trHeight w:val="105"/>
          <w:jc w:val="center"/>
        </w:trPr>
        <w:tc>
          <w:tcPr>
            <w:tcW w:w="65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051C16A5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9D6FD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28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D851E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58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CB4A7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136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F368A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12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02B0D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082725A9" w14:textId="77777777" w:rsidTr="006A46DB">
        <w:trPr>
          <w:trHeight w:val="91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D8BEC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1CDCA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4990C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446FF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886E1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F4188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5E11B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DB751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A01AAF" w:rsidRPr="00F47CA0" w14:paraId="631D855A" w14:textId="77777777" w:rsidTr="006A46DB">
        <w:trPr>
          <w:jc w:val="center"/>
        </w:trPr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DC6A02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DBAF9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PDH, PFL, PPC, PPM, POX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ECC83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0.53</w:t>
            </w:r>
          </w:p>
        </w:tc>
        <w:tc>
          <w:tcPr>
            <w:tcW w:w="2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8D57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0.15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B1587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0.44</w:t>
            </w:r>
          </w:p>
        </w:tc>
        <w:tc>
          <w:tcPr>
            <w:tcW w:w="13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9CD10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b0114, b0902, b3951, b3956, b3380, b4383, b0871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0D0CE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OBTFL, PPM2</w:t>
            </w:r>
          </w:p>
        </w:tc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B40B2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</w:tbl>
    <w:p w14:paraId="7E91BCE3" w14:textId="77777777" w:rsidR="00A01AAF" w:rsidRPr="00F47CA0" w:rsidRDefault="00A01AAF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38083F96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2F7C1F5B" w14:textId="77777777" w:rsidR="00EA43FA" w:rsidRPr="00F47CA0" w:rsidRDefault="00EA43FA" w:rsidP="00EA43FA">
      <w:pPr>
        <w:spacing w:after="0"/>
        <w:contextualSpacing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47CBB2EF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26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Guaranteed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grnt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in iJO1366 (CM2 cultivation condition)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34"/>
        <w:gridCol w:w="550"/>
        <w:gridCol w:w="1836"/>
        <w:gridCol w:w="565"/>
        <w:gridCol w:w="576"/>
        <w:gridCol w:w="576"/>
        <w:gridCol w:w="2263"/>
        <w:gridCol w:w="1417"/>
        <w:gridCol w:w="1133"/>
      </w:tblGrid>
      <w:tr w:rsidR="00F47CA0" w:rsidRPr="00F47CA0" w14:paraId="1947390D" w14:textId="77777777" w:rsidTr="006A46DB">
        <w:trPr>
          <w:trHeight w:val="105"/>
          <w:jc w:val="center"/>
        </w:trPr>
        <w:tc>
          <w:tcPr>
            <w:tcW w:w="2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6C9C6299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Chemical</w:t>
            </w:r>
          </w:p>
        </w:tc>
        <w:tc>
          <w:tcPr>
            <w:tcW w:w="29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467F7760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Number of knockouts</w:t>
            </w:r>
          </w:p>
        </w:tc>
        <w:tc>
          <w:tcPr>
            <w:tcW w:w="98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13780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Deleted reaction</w:t>
            </w:r>
          </w:p>
        </w:tc>
        <w:tc>
          <w:tcPr>
            <w:tcW w:w="30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EFF8A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61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224E1E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121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1BCAF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Deleted genes</w:t>
            </w:r>
          </w:p>
        </w:tc>
        <w:tc>
          <w:tcPr>
            <w:tcW w:w="136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47099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3A4718CF" w14:textId="77777777" w:rsidTr="006A46DB">
        <w:trPr>
          <w:trHeight w:val="85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6469B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392C1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5E0DB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40A2E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B77DE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668B1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max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F1FE3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B170A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In reduced model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3C4C4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Not in reduced model</w:t>
            </w:r>
          </w:p>
        </w:tc>
      </w:tr>
      <w:tr w:rsidR="00F47CA0" w:rsidRPr="00F47CA0" w14:paraId="1EB5619F" w14:textId="77777777" w:rsidTr="006A46DB">
        <w:trPr>
          <w:jc w:val="center"/>
        </w:trPr>
        <w:tc>
          <w:tcPr>
            <w:tcW w:w="2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548F8EF2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succ</w:t>
            </w:r>
            <w:proofErr w:type="spellEnd"/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6BBA46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D5D98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ALCD2x, LDH_D, PFL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0728E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0.11</w:t>
            </w:r>
          </w:p>
        </w:tc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B8C80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7.28</w:t>
            </w:r>
          </w:p>
        </w:tc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DDE75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12.68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01D7B1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b1478, b1241, b0356, b2133, b1380, b0902, b3951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BC734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ALCD19, OBTFL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9F135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LDH_D2</w:t>
            </w:r>
          </w:p>
        </w:tc>
      </w:tr>
      <w:tr w:rsidR="00F47CA0" w:rsidRPr="00F47CA0" w14:paraId="7C722200" w14:textId="77777777" w:rsidTr="006A46DB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6EDE0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47FD58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CEF42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ALCD2x,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GLUDy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, PFL, LDH_D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797E8B" w14:textId="77777777" w:rsidR="00A01AAF" w:rsidRPr="00F47CA0" w:rsidRDefault="00A01AAF" w:rsidP="00EA43FA">
            <w:pPr>
              <w:spacing w:after="0" w:line="256" w:lineRule="auto"/>
              <w:ind w:firstLine="8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0.10</w:t>
            </w:r>
          </w:p>
        </w:tc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F8766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7.36</w:t>
            </w:r>
          </w:p>
        </w:tc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E4554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12.76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A8F756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b1478, b1241, b0356, b1761, b0902, b3951, b2133, b1380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2576F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ALCD19, OBTFL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51713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LDH_D2</w:t>
            </w:r>
          </w:p>
        </w:tc>
      </w:tr>
      <w:tr w:rsidR="00A01AAF" w:rsidRPr="00F47CA0" w14:paraId="4ACB70AB" w14:textId="77777777" w:rsidTr="006A46DB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8F48F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EF2C62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8680B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ALCD2x,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FADRx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, PFL, LDH_D, THD2pp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04F9DE" w14:textId="77777777" w:rsidR="00A01AAF" w:rsidRPr="00F47CA0" w:rsidRDefault="00A01AAF" w:rsidP="00EA43FA">
            <w:pPr>
              <w:spacing w:after="0" w:line="256" w:lineRule="auto"/>
              <w:ind w:firstLine="8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0.10</w:t>
            </w:r>
          </w:p>
        </w:tc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F2B07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10.29</w:t>
            </w:r>
          </w:p>
        </w:tc>
        <w:tc>
          <w:tcPr>
            <w:tcW w:w="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69620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12.97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E2B6B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b1478, b1241, b0356, b3844, b0902, b3951, b2133, 'b1380, b1602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88038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ALCD19, FE3Ri, </w:t>
            </w: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FLVRx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, OBTFL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FB968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LDH_D2</w:t>
            </w:r>
          </w:p>
        </w:tc>
      </w:tr>
    </w:tbl>
    <w:p w14:paraId="79AE3AF7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2C1916AF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59880247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51CC3B4D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230BED30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1B9719B7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0EC23BB4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4C792109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5DF53C65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241ADEA3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35DBD4EE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4D846D66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6C65D212" w14:textId="77777777" w:rsidR="00EA43FA" w:rsidRPr="00F47CA0" w:rsidRDefault="00EA43FA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1938EB96" w14:textId="77777777" w:rsidR="00A01AAF" w:rsidRPr="00F47CA0" w:rsidRDefault="00A01AAF" w:rsidP="00EA43FA">
      <w:pPr>
        <w:pStyle w:val="Caption"/>
        <w:spacing w:after="0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 xml:space="preserve">Table 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begin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instrText xml:space="preserve"> SEQ Table \* ARABIC </w:instrTex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separate"/>
      </w:r>
      <w:r w:rsidR="00787BF7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27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fldChar w:fldCharType="end"/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: Guaranteed Production Rates (</w:t>
      </w:r>
      <w:proofErr w:type="spellStart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Rate</w:t>
      </w:r>
      <w:r w:rsidRPr="00F47CA0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grnt</w:t>
      </w:r>
      <w:proofErr w:type="spellEnd"/>
      <w:r w:rsidRPr="00F47CA0">
        <w:rPr>
          <w:rFonts w:asciiTheme="majorBidi" w:hAnsiTheme="majorBidi" w:cstheme="majorBidi"/>
          <w:color w:val="000000" w:themeColor="text1"/>
          <w:sz w:val="20"/>
          <w:szCs w:val="20"/>
        </w:rPr>
        <w:t>) and deleted genes in Strain2 of iJO1366 for lycopene production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63"/>
        <w:gridCol w:w="1842"/>
        <w:gridCol w:w="567"/>
        <w:gridCol w:w="568"/>
        <w:gridCol w:w="709"/>
        <w:gridCol w:w="2551"/>
        <w:gridCol w:w="1417"/>
        <w:gridCol w:w="1133"/>
      </w:tblGrid>
      <w:tr w:rsidR="00F47CA0" w:rsidRPr="00F47CA0" w14:paraId="1FBF5BEA" w14:textId="77777777" w:rsidTr="006A46DB">
        <w:trPr>
          <w:trHeight w:val="105"/>
          <w:jc w:val="center"/>
        </w:trPr>
        <w:tc>
          <w:tcPr>
            <w:tcW w:w="3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14:paraId="37B29476" w14:textId="77777777" w:rsidR="00A01AAF" w:rsidRPr="00F47CA0" w:rsidRDefault="00A01AAF" w:rsidP="00EA43FA">
            <w:pPr>
              <w:spacing w:after="0" w:line="256" w:lineRule="auto"/>
              <w:ind w:left="113" w:right="113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Number of knockouts</w:t>
            </w:r>
          </w:p>
        </w:tc>
        <w:tc>
          <w:tcPr>
            <w:tcW w:w="98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F64AD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Deleted reaction</w:t>
            </w:r>
          </w:p>
        </w:tc>
        <w:tc>
          <w:tcPr>
            <w:tcW w:w="30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A1B0A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μ</w:t>
            </w:r>
          </w:p>
        </w:tc>
        <w:tc>
          <w:tcPr>
            <w:tcW w:w="6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0310B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V</w:t>
            </w: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bscript"/>
              </w:rPr>
              <w:t>chemical</w:t>
            </w:r>
            <w:proofErr w:type="spellEnd"/>
          </w:p>
        </w:tc>
        <w:tc>
          <w:tcPr>
            <w:tcW w:w="136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A54E1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Deleted genes</w:t>
            </w:r>
          </w:p>
        </w:tc>
        <w:tc>
          <w:tcPr>
            <w:tcW w:w="136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B0B93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Co-Knockout reactions</w:t>
            </w:r>
          </w:p>
        </w:tc>
      </w:tr>
      <w:tr w:rsidR="00F47CA0" w:rsidRPr="00F47CA0" w14:paraId="208C5741" w14:textId="77777777" w:rsidTr="006A46DB">
        <w:trPr>
          <w:trHeight w:val="86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35D21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C8702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84494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FD492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ECDEE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30D79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CB2C6C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In reduced model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73F509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Not in reduced model</w:t>
            </w:r>
          </w:p>
        </w:tc>
      </w:tr>
      <w:tr w:rsidR="00F47CA0" w:rsidRPr="00F47CA0" w14:paraId="14B25185" w14:textId="77777777" w:rsidTr="006A46DB">
        <w:trPr>
          <w:jc w:val="center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FC0B31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46219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PDH, PPM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830F3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0.53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ECAD9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0.15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CD560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0.44</w:t>
            </w:r>
          </w:p>
        </w:tc>
        <w:tc>
          <w:tcPr>
            <w:tcW w:w="13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6AE77F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b0114, b4383, b3380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3FC48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PPM2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62931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7F213CA1" w14:textId="77777777" w:rsidTr="006A46DB">
        <w:trPr>
          <w:jc w:val="center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EE259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242C1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PDH, PGCD, PPM2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BCC80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0.36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525B3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0.58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81CF9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0.64</w:t>
            </w:r>
          </w:p>
        </w:tc>
        <w:tc>
          <w:tcPr>
            <w:tcW w:w="13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062E7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b0114, b2913, b4383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329907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2561A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F47CA0" w:rsidRPr="00F47CA0" w14:paraId="70EA6EA9" w14:textId="77777777" w:rsidTr="006A46DB">
        <w:trPr>
          <w:jc w:val="center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1FE653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D3BF1E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PDH, DRPA, ACS, PSP_L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57A7E2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0.35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D0559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0.59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70E03D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13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578890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b0114, b4381, b4069, b4388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1EAE4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ACCOAL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112CA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  <w:tr w:rsidR="00A01AAF" w:rsidRPr="00F47CA0" w14:paraId="023A19A2" w14:textId="77777777" w:rsidTr="006A46DB">
        <w:trPr>
          <w:trHeight w:val="494"/>
          <w:jc w:val="center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A4367D" w14:textId="77777777" w:rsidR="00A01AAF" w:rsidRPr="00F47CA0" w:rsidRDefault="00A01AAF" w:rsidP="00EA43FA">
            <w:pPr>
              <w:spacing w:after="0" w:line="256" w:lineRule="auto"/>
              <w:contextualSpacing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CB453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CBMKr</w:t>
            </w:r>
            <w:proofErr w:type="spellEnd"/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, CBPS, PDH, DRPA, PSP_L</w:t>
            </w:r>
          </w:p>
        </w:tc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2BD0F5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0.33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FC2FD4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0.61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C3B65A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0.66</w:t>
            </w:r>
          </w:p>
        </w:tc>
        <w:tc>
          <w:tcPr>
            <w:tcW w:w="13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376878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b0521, b0323, b2874, b0032, b0114, b4381, b4388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AFB243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56990B" w14:textId="77777777" w:rsidR="00A01AAF" w:rsidRPr="00F47CA0" w:rsidRDefault="00A01AAF" w:rsidP="00EA43FA">
            <w:pPr>
              <w:spacing w:after="0" w:line="256" w:lineRule="auto"/>
              <w:contextualSpacing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F47CA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</w:tr>
    </w:tbl>
    <w:p w14:paraId="09F61F24" w14:textId="77777777" w:rsidR="00A01AAF" w:rsidRPr="00F47CA0" w:rsidRDefault="00A01AAF" w:rsidP="00EA43FA">
      <w:pPr>
        <w:spacing w:after="0"/>
        <w:contextualSpacing/>
        <w:jc w:val="both"/>
        <w:rPr>
          <w:rFonts w:asciiTheme="majorBidi" w:eastAsia="Arial Unicode MS" w:hAnsiTheme="majorBidi" w:cstheme="majorBidi"/>
          <w:color w:val="000000" w:themeColor="text1"/>
          <w:sz w:val="20"/>
          <w:szCs w:val="20"/>
        </w:rPr>
      </w:pPr>
    </w:p>
    <w:p w14:paraId="42155FE7" w14:textId="77777777" w:rsidR="00C77A92" w:rsidRPr="00F47CA0" w:rsidRDefault="0063318D" w:rsidP="00EA43FA">
      <w:pPr>
        <w:spacing w:after="0"/>
        <w:contextualSpacing/>
        <w:rPr>
          <w:rFonts w:asciiTheme="majorBidi" w:hAnsiTheme="majorBidi" w:cstheme="majorBidi"/>
          <w:color w:val="000000" w:themeColor="text1"/>
        </w:rPr>
      </w:pPr>
    </w:p>
    <w:sectPr w:rsidR="00C77A92" w:rsidRPr="00F47C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63C0F6" w14:textId="77777777" w:rsidR="0063318D" w:rsidRDefault="0063318D" w:rsidP="0017411C">
      <w:pPr>
        <w:spacing w:after="0" w:line="240" w:lineRule="auto"/>
      </w:pPr>
      <w:r>
        <w:separator/>
      </w:r>
    </w:p>
  </w:endnote>
  <w:endnote w:type="continuationSeparator" w:id="0">
    <w:p w14:paraId="25E3E109" w14:textId="77777777" w:rsidR="0063318D" w:rsidRDefault="0063318D" w:rsidP="00174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E9732A" w14:textId="77777777" w:rsidR="0017411C" w:rsidRDefault="001741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98162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DB0218" w14:textId="1505004F" w:rsidR="0017411C" w:rsidRDefault="0017411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692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EC218B" w14:textId="77777777" w:rsidR="0017411C" w:rsidRDefault="001741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168D33" w14:textId="77777777" w:rsidR="0017411C" w:rsidRDefault="001741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D0AAB9" w14:textId="77777777" w:rsidR="0063318D" w:rsidRDefault="0063318D" w:rsidP="0017411C">
      <w:pPr>
        <w:spacing w:after="0" w:line="240" w:lineRule="auto"/>
      </w:pPr>
      <w:r>
        <w:separator/>
      </w:r>
    </w:p>
  </w:footnote>
  <w:footnote w:type="continuationSeparator" w:id="0">
    <w:p w14:paraId="44525471" w14:textId="77777777" w:rsidR="0063318D" w:rsidRDefault="0063318D" w:rsidP="00174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84C2F3" w14:textId="77777777" w:rsidR="0017411C" w:rsidRDefault="001741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CD8A5C" w14:textId="77777777" w:rsidR="0017411C" w:rsidRDefault="001741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6B4E39" w14:textId="77777777" w:rsidR="0017411C" w:rsidRDefault="001741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F407D9"/>
    <w:multiLevelType w:val="hybridMultilevel"/>
    <w:tmpl w:val="84CAC308"/>
    <w:lvl w:ilvl="0" w:tplc="BAB2BC6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110"/>
    <w:rsid w:val="000F54B5"/>
    <w:rsid w:val="0017411C"/>
    <w:rsid w:val="00327214"/>
    <w:rsid w:val="003E61FC"/>
    <w:rsid w:val="00542110"/>
    <w:rsid w:val="00563681"/>
    <w:rsid w:val="0063318D"/>
    <w:rsid w:val="006E1571"/>
    <w:rsid w:val="0071603C"/>
    <w:rsid w:val="00787BF7"/>
    <w:rsid w:val="008D1285"/>
    <w:rsid w:val="009C6921"/>
    <w:rsid w:val="00A01AAF"/>
    <w:rsid w:val="00A74F5B"/>
    <w:rsid w:val="00BF5BD1"/>
    <w:rsid w:val="00D03E5E"/>
    <w:rsid w:val="00D1107C"/>
    <w:rsid w:val="00EA43FA"/>
    <w:rsid w:val="00F07044"/>
    <w:rsid w:val="00F47CA0"/>
    <w:rsid w:val="00F923AB"/>
    <w:rsid w:val="00FC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03DD1"/>
  <w15:chartTrackingRefBased/>
  <w15:docId w15:val="{79EB0DA9-05EE-4879-83B1-B2E2363A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1AAF"/>
  </w:style>
  <w:style w:type="paragraph" w:styleId="Heading1">
    <w:name w:val="heading 1"/>
    <w:basedOn w:val="Normal"/>
    <w:next w:val="Normal"/>
    <w:link w:val="Heading1Char"/>
    <w:uiPriority w:val="9"/>
    <w:qFormat/>
    <w:rsid w:val="00A01AA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1AAF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1AAF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A01AAF"/>
    <w:pPr>
      <w:keepNext/>
      <w:keepLines/>
      <w:spacing w:before="240" w:after="40" w:line="240" w:lineRule="auto"/>
      <w:outlineLvl w:val="3"/>
    </w:pPr>
    <w:rPr>
      <w:rFonts w:ascii="Times New Roman" w:eastAsia="Arial Unicode MS" w:hAnsi="Times New Roman" w:cs="Times New Roman"/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01AAF"/>
    <w:pPr>
      <w:keepNext/>
      <w:keepLines/>
      <w:spacing w:before="220" w:after="40" w:line="240" w:lineRule="auto"/>
      <w:outlineLvl w:val="4"/>
    </w:pPr>
    <w:rPr>
      <w:rFonts w:ascii="Times New Roman" w:eastAsia="Arial Unicode MS" w:hAnsi="Times New Roman" w:cs="Times New Roman"/>
      <w:b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A01AAF"/>
    <w:pPr>
      <w:keepNext/>
      <w:keepLines/>
      <w:spacing w:before="200" w:after="40" w:line="240" w:lineRule="auto"/>
      <w:outlineLvl w:val="5"/>
    </w:pPr>
    <w:rPr>
      <w:rFonts w:ascii="Times New Roman" w:eastAsia="Arial Unicode MS" w:hAnsi="Times New Roman" w:cs="Times New Roman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1AA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01AA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1AA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semiHidden/>
    <w:rsid w:val="00A01AAF"/>
    <w:rPr>
      <w:rFonts w:ascii="Times New Roman" w:eastAsia="Arial Unicode MS" w:hAnsi="Times New Roman" w:cs="Times New Roman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semiHidden/>
    <w:rsid w:val="00A01AAF"/>
    <w:rPr>
      <w:rFonts w:ascii="Times New Roman" w:eastAsia="Arial Unicode MS" w:hAnsi="Times New Roman" w:cs="Times New Roman"/>
      <w:b/>
    </w:rPr>
  </w:style>
  <w:style w:type="character" w:customStyle="1" w:styleId="Heading6Char">
    <w:name w:val="Heading 6 Char"/>
    <w:basedOn w:val="DefaultParagraphFont"/>
    <w:link w:val="Heading6"/>
    <w:semiHidden/>
    <w:rsid w:val="00A01AAF"/>
    <w:rPr>
      <w:rFonts w:ascii="Times New Roman" w:eastAsia="Arial Unicode MS" w:hAnsi="Times New Roman" w:cs="Times New Roman"/>
      <w:b/>
      <w:sz w:val="20"/>
      <w:szCs w:val="20"/>
    </w:rPr>
  </w:style>
  <w:style w:type="table" w:styleId="TableGrid">
    <w:name w:val="Table Grid"/>
    <w:basedOn w:val="TableNormal"/>
    <w:uiPriority w:val="39"/>
    <w:rsid w:val="00A01AA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01AA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Body">
    <w:name w:val="Body"/>
    <w:rsid w:val="00A01AAF"/>
    <w:pPr>
      <w:spacing w:line="256" w:lineRule="auto"/>
    </w:pPr>
    <w:rPr>
      <w:rFonts w:ascii="Calibri" w:eastAsia="Calibri" w:hAnsi="Calibri" w:cs="Calibri"/>
      <w:color w:val="000000"/>
      <w:u w:color="000000"/>
    </w:rPr>
  </w:style>
  <w:style w:type="paragraph" w:styleId="ListParagraph">
    <w:name w:val="List Paragraph"/>
    <w:basedOn w:val="Normal"/>
    <w:uiPriority w:val="34"/>
    <w:qFormat/>
    <w:rsid w:val="00A01AA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01AA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1AAF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A01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01AAF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01AAF"/>
    <w:rPr>
      <w:rFonts w:ascii="Times New Roman" w:eastAsia="Arial Unicode MS" w:hAnsi="Times New Roman" w:cs="Times New Roman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1AAF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1AAF"/>
    <w:rPr>
      <w:rFonts w:ascii="Times New Roman" w:eastAsia="Arial Unicode MS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01AAF"/>
    <w:pPr>
      <w:tabs>
        <w:tab w:val="center" w:pos="4680"/>
        <w:tab w:val="right" w:pos="9360"/>
      </w:tabs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01AAF"/>
    <w:rPr>
      <w:rFonts w:ascii="Times New Roman" w:eastAsia="Arial Unicode MS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01AAF"/>
    <w:pPr>
      <w:tabs>
        <w:tab w:val="center" w:pos="4680"/>
        <w:tab w:val="right" w:pos="9360"/>
      </w:tabs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01AAF"/>
    <w:rPr>
      <w:rFonts w:ascii="Times New Roman" w:eastAsia="Arial Unicode MS" w:hAnsi="Times New Roman" w:cs="Times New Roman"/>
      <w:sz w:val="24"/>
      <w:szCs w:val="24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A01AAF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qFormat/>
    <w:rsid w:val="00A01AAF"/>
    <w:pPr>
      <w:keepNext/>
      <w:keepLines/>
      <w:spacing w:before="480" w:after="120" w:line="240" w:lineRule="auto"/>
    </w:pPr>
    <w:rPr>
      <w:rFonts w:ascii="Times New Roman" w:eastAsia="Arial Unicode MS" w:hAnsi="Times New Roman" w:cs="Times New Roman"/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A01AAF"/>
    <w:rPr>
      <w:rFonts w:ascii="Times New Roman" w:eastAsia="Arial Unicode MS" w:hAnsi="Times New Roman" w:cs="Times New Roman"/>
      <w:b/>
      <w:sz w:val="72"/>
      <w:szCs w:val="72"/>
    </w:rPr>
  </w:style>
  <w:style w:type="paragraph" w:styleId="BodyText">
    <w:name w:val="Body Text"/>
    <w:link w:val="BodyTextChar"/>
    <w:semiHidden/>
    <w:unhideWhenUsed/>
    <w:rsid w:val="00A01AAF"/>
    <w:pPr>
      <w:spacing w:after="120" w:line="228" w:lineRule="auto"/>
      <w:ind w:firstLine="288"/>
      <w:jc w:val="both"/>
    </w:pPr>
    <w:rPr>
      <w:rFonts w:ascii="Times New Roman" w:eastAsia="Arial Unicode MS" w:hAnsi="Times New Roman" w:cs="Arial Unicode MS"/>
      <w:color w:val="000000"/>
      <w:sz w:val="20"/>
      <w:szCs w:val="20"/>
      <w:u w:color="000000"/>
    </w:rPr>
  </w:style>
  <w:style w:type="character" w:customStyle="1" w:styleId="BodyTextChar">
    <w:name w:val="Body Text Char"/>
    <w:basedOn w:val="DefaultParagraphFont"/>
    <w:link w:val="BodyText"/>
    <w:semiHidden/>
    <w:rsid w:val="00A01AAF"/>
    <w:rPr>
      <w:rFonts w:ascii="Times New Roman" w:eastAsia="Arial Unicode MS" w:hAnsi="Times New Roman" w:cs="Arial Unicode MS"/>
      <w:color w:val="000000"/>
      <w:sz w:val="20"/>
      <w:szCs w:val="20"/>
      <w:u w:color="000000"/>
    </w:rPr>
  </w:style>
  <w:style w:type="paragraph" w:styleId="Subtitle">
    <w:name w:val="Subtitle"/>
    <w:basedOn w:val="Normal"/>
    <w:next w:val="Normal"/>
    <w:link w:val="SubtitleChar"/>
    <w:qFormat/>
    <w:rsid w:val="00A01AAF"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A01AAF"/>
    <w:rPr>
      <w:rFonts w:ascii="Georgia" w:eastAsia="Georgia" w:hAnsi="Georgia" w:cs="Georgia"/>
      <w:i/>
      <w:color w:val="666666"/>
      <w:sz w:val="48"/>
      <w:szCs w:val="4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1A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1AAF"/>
    <w:rPr>
      <w:rFonts w:ascii="Times New Roman" w:eastAsia="Arial Unicode MS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AAF"/>
    <w:pPr>
      <w:spacing w:after="0" w:line="240" w:lineRule="auto"/>
    </w:pPr>
    <w:rPr>
      <w:rFonts w:ascii="Segoe UI" w:eastAsia="Arial Unicode MS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AAF"/>
    <w:rPr>
      <w:rFonts w:ascii="Segoe UI" w:eastAsia="Arial Unicode MS" w:hAnsi="Segoe UI" w:cs="Segoe UI"/>
      <w:sz w:val="18"/>
      <w:szCs w:val="18"/>
    </w:rPr>
  </w:style>
  <w:style w:type="paragraph" w:styleId="NoSpacing">
    <w:name w:val="No Spacing"/>
    <w:uiPriority w:val="1"/>
    <w:qFormat/>
    <w:rsid w:val="00A01AAF"/>
    <w:pPr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01AAF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01AAF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01AAF"/>
    <w:rPr>
      <w:color w:val="808080"/>
    </w:rPr>
  </w:style>
  <w:style w:type="table" w:customStyle="1" w:styleId="TableGrid1">
    <w:name w:val="Table Grid1"/>
    <w:basedOn w:val="TableNormal"/>
    <w:uiPriority w:val="39"/>
    <w:rsid w:val="00A01AAF"/>
    <w:pPr>
      <w:spacing w:after="0" w:line="240" w:lineRule="auto"/>
      <w:ind w:firstLine="288"/>
    </w:pPr>
    <w:rPr>
      <w:rFonts w:ascii="Times New Roman" w:eastAsia="Calibri" w:hAnsi="Times New Roman" w:cs="B Nazanin"/>
      <w:sz w:val="24"/>
      <w:szCs w:val="28"/>
      <w:lang w:bidi="fa-IR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2"/>
    <w:basedOn w:val="TableNormal"/>
    <w:uiPriority w:val="39"/>
    <w:rsid w:val="00A01AAF"/>
    <w:pPr>
      <w:spacing w:after="0" w:line="240" w:lineRule="auto"/>
      <w:ind w:firstLine="288"/>
    </w:pPr>
    <w:rPr>
      <w:rFonts w:ascii="Times New Roman" w:eastAsia="Calibri" w:hAnsi="Times New Roman" w:cs="B Nazanin"/>
      <w:sz w:val="24"/>
      <w:szCs w:val="28"/>
      <w:lang w:bidi="fa-IR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CC9CA1-86E0-4F32-87E9-E0D0F5D52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14</Pages>
  <Words>2509</Words>
  <Characters>14303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 Hassani</dc:creator>
  <cp:keywords/>
  <dc:description/>
  <cp:lastModifiedBy>Moosavi</cp:lastModifiedBy>
  <cp:revision>15</cp:revision>
  <cp:lastPrinted>2021-03-13T18:01:00Z</cp:lastPrinted>
  <dcterms:created xsi:type="dcterms:W3CDTF">2021-03-11T22:58:00Z</dcterms:created>
  <dcterms:modified xsi:type="dcterms:W3CDTF">2022-07-25T19:58:00Z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e843d4d7-2746-3fe2-9df4-98b9bdc3b03e</vt:lpwstr>
  </property>
  <property fmtid="{D5CDD505-2E9C-101B-9397-08002B2CF9AE}" pid="4" name="Mendeley Citation Style_1">
    <vt:lpwstr>http://www.zotero.org/styles/ieee</vt:lpwstr>
  </property>
</Properties>
</file>