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8C2824" w14:textId="77777777" w:rsidR="00015687" w:rsidRPr="00015687" w:rsidRDefault="00015687" w:rsidP="00015687">
      <w:pPr>
        <w:pStyle w:val="Heading1"/>
        <w:spacing w:before="0" w:line="240" w:lineRule="auto"/>
        <w:rPr>
          <w:rFonts w:ascii="Arial" w:hAnsi="Arial" w:cs="Arial"/>
          <w:b/>
          <w:bCs/>
          <w:color w:val="auto"/>
          <w:sz w:val="22"/>
          <w:szCs w:val="22"/>
        </w:rPr>
      </w:pPr>
      <w:r w:rsidRPr="00015687">
        <w:rPr>
          <w:rFonts w:ascii="Arial" w:hAnsi="Arial" w:cs="Arial"/>
          <w:b/>
          <w:bCs/>
          <w:color w:val="auto"/>
          <w:sz w:val="22"/>
          <w:szCs w:val="22"/>
        </w:rPr>
        <w:t>Appendix A. Survey</w:t>
      </w:r>
    </w:p>
    <w:p w14:paraId="08ECBB9B" w14:textId="77777777" w:rsidR="00015687" w:rsidRPr="00C00D4B" w:rsidRDefault="00015687" w:rsidP="00015687">
      <w:pPr>
        <w:spacing w:after="0" w:line="240" w:lineRule="auto"/>
        <w:rPr>
          <w:rFonts w:ascii="Arial" w:hAnsi="Arial" w:cs="Arial"/>
        </w:rPr>
      </w:pPr>
    </w:p>
    <w:p w14:paraId="1B64C4E6" w14:textId="37C8B53E" w:rsidR="00015687" w:rsidRPr="00C00D4B" w:rsidRDefault="00015687" w:rsidP="00015687">
      <w:pPr>
        <w:spacing w:after="0" w:line="240" w:lineRule="auto"/>
        <w:rPr>
          <w:rFonts w:ascii="Arial" w:hAnsi="Arial" w:cs="Arial"/>
        </w:rPr>
      </w:pPr>
      <w:r w:rsidRPr="00C00D4B">
        <w:rPr>
          <w:rFonts w:ascii="Arial" w:hAnsi="Arial" w:cs="Arial"/>
        </w:rPr>
        <w:t>Thank you again for taking this questionnaire. This survey should take about 15 minutes to complete.</w:t>
      </w:r>
      <w:r>
        <w:rPr>
          <w:rFonts w:ascii="Arial" w:hAnsi="Arial" w:cs="Arial"/>
        </w:rPr>
        <w:t xml:space="preserve"> </w:t>
      </w:r>
      <w:r w:rsidRPr="00C00D4B">
        <w:rPr>
          <w:rFonts w:ascii="Arial" w:hAnsi="Arial" w:cs="Arial"/>
        </w:rPr>
        <w:t>We ask that you attempt to answer each question honestly and only to skip questions if you absolutely feel you cannot answer. Some of the questions may seem personal, embarrassing, or upsetting. You are free to skip any question that you do not feel comfortable answering.</w:t>
      </w:r>
    </w:p>
    <w:p w14:paraId="03E267BA" w14:textId="77777777" w:rsidR="00015687" w:rsidRPr="00C00D4B" w:rsidRDefault="00015687" w:rsidP="00015687">
      <w:pPr>
        <w:spacing w:after="0" w:line="240" w:lineRule="auto"/>
        <w:rPr>
          <w:rFonts w:ascii="Arial" w:hAnsi="Arial" w:cs="Arial"/>
        </w:rPr>
      </w:pPr>
    </w:p>
    <w:p w14:paraId="1FB1F894" w14:textId="77777777" w:rsidR="00015687" w:rsidRPr="00C00D4B" w:rsidRDefault="00015687" w:rsidP="00015687">
      <w:pPr>
        <w:spacing w:after="0" w:line="240" w:lineRule="auto"/>
        <w:rPr>
          <w:rFonts w:ascii="Arial" w:hAnsi="Arial" w:cs="Arial"/>
          <w:b/>
          <w:bCs/>
        </w:rPr>
      </w:pPr>
      <w:r w:rsidRPr="00C00D4B">
        <w:rPr>
          <w:rFonts w:ascii="Arial" w:hAnsi="Arial" w:cs="Arial"/>
          <w:b/>
          <w:bCs/>
        </w:rPr>
        <w:t>Benefits and Risks of Cannabis</w:t>
      </w:r>
    </w:p>
    <w:p w14:paraId="099A0D7A" w14:textId="77777777" w:rsidR="00015687" w:rsidRPr="00C00D4B" w:rsidRDefault="00015687" w:rsidP="00015687">
      <w:pPr>
        <w:spacing w:after="0" w:line="240" w:lineRule="auto"/>
        <w:rPr>
          <w:rFonts w:ascii="Arial" w:hAnsi="Arial" w:cs="Arial"/>
        </w:rPr>
      </w:pPr>
    </w:p>
    <w:p w14:paraId="7603AE46" w14:textId="77777777" w:rsidR="00015687" w:rsidRPr="00C00D4B" w:rsidRDefault="00015687" w:rsidP="00015687">
      <w:pPr>
        <w:spacing w:after="0" w:line="240" w:lineRule="auto"/>
        <w:rPr>
          <w:rFonts w:ascii="Arial" w:hAnsi="Arial" w:cs="Arial"/>
        </w:rPr>
      </w:pPr>
      <w:r w:rsidRPr="00C00D4B">
        <w:rPr>
          <w:rFonts w:ascii="Arial" w:hAnsi="Arial" w:cs="Arial"/>
        </w:rPr>
        <w:t>Study ID _____________________________________________</w:t>
      </w:r>
    </w:p>
    <w:p w14:paraId="0641B309" w14:textId="77777777" w:rsidR="00015687" w:rsidRPr="00C00D4B" w:rsidRDefault="00015687" w:rsidP="00015687">
      <w:pPr>
        <w:spacing w:after="0" w:line="240" w:lineRule="auto"/>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9360"/>
      </w:tblGrid>
      <w:tr w:rsidR="00015687" w:rsidRPr="00C00D4B" w14:paraId="44363608" w14:textId="77777777" w:rsidTr="00F20ECB">
        <w:tc>
          <w:tcPr>
            <w:tcW w:w="10790" w:type="dxa"/>
          </w:tcPr>
          <w:p w14:paraId="217E20A3" w14:textId="77777777" w:rsidR="00015687" w:rsidRPr="00C00D4B" w:rsidRDefault="00015687" w:rsidP="00F20ECB">
            <w:pPr>
              <w:rPr>
                <w:rFonts w:ascii="Arial" w:hAnsi="Arial" w:cs="Arial"/>
              </w:rPr>
            </w:pPr>
            <w:r w:rsidRPr="00C00D4B">
              <w:rPr>
                <w:rFonts w:ascii="Arial" w:hAnsi="Arial" w:cs="Arial"/>
              </w:rPr>
              <w:t>When we use the term 'cannabis' we are referring to any marijuana, cannabis concentrates, edibles, lotions, ointments, tinctures, or other products made with cannabis, as well as CBD-only products.</w:t>
            </w:r>
          </w:p>
          <w:p w14:paraId="7EB6C1D0" w14:textId="77777777" w:rsidR="00015687" w:rsidRPr="00C00D4B" w:rsidRDefault="00015687" w:rsidP="00F20ECB">
            <w:pPr>
              <w:rPr>
                <w:rFonts w:ascii="Arial" w:hAnsi="Arial" w:cs="Arial"/>
              </w:rPr>
            </w:pPr>
          </w:p>
        </w:tc>
      </w:tr>
      <w:tr w:rsidR="00015687" w:rsidRPr="00C00D4B" w14:paraId="032B56CC" w14:textId="77777777" w:rsidTr="00F20ECB">
        <w:tc>
          <w:tcPr>
            <w:tcW w:w="10790" w:type="dxa"/>
          </w:tcPr>
          <w:p w14:paraId="6EC3B947" w14:textId="77777777" w:rsidR="00015687" w:rsidRPr="00C00D4B" w:rsidRDefault="00015687" w:rsidP="00F20ECB">
            <w:pPr>
              <w:rPr>
                <w:rFonts w:ascii="Arial" w:hAnsi="Arial" w:cs="Arial"/>
              </w:rPr>
            </w:pPr>
          </w:p>
          <w:p w14:paraId="65A7D9F8" w14:textId="77777777" w:rsidR="00015687" w:rsidRPr="00C00D4B" w:rsidRDefault="00015687" w:rsidP="00F20ECB">
            <w:pPr>
              <w:rPr>
                <w:rFonts w:ascii="Arial" w:hAnsi="Arial" w:cs="Arial"/>
              </w:rPr>
            </w:pPr>
            <w:r w:rsidRPr="00C00D4B">
              <w:rPr>
                <w:rFonts w:ascii="Arial" w:hAnsi="Arial" w:cs="Arial"/>
              </w:rPr>
              <w:t>Do you think that there are any benefits related to cannabis use?</w:t>
            </w:r>
          </w:p>
          <w:p w14:paraId="7361DEA0" w14:textId="77777777" w:rsidR="00015687" w:rsidRPr="00C00D4B" w:rsidRDefault="00015687" w:rsidP="00F20ECB">
            <w:pPr>
              <w:rPr>
                <w:rFonts w:ascii="Arial" w:hAnsi="Arial" w:cs="Arial"/>
              </w:rPr>
            </w:pPr>
          </w:p>
          <w:p w14:paraId="0CA690A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6D08C35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043BBF6C" w14:textId="77777777" w:rsidR="00015687" w:rsidRPr="00C00D4B" w:rsidRDefault="00015687" w:rsidP="00F20ECB">
            <w:pPr>
              <w:rPr>
                <w:rFonts w:ascii="Arial" w:hAnsi="Arial" w:cs="Arial"/>
              </w:rPr>
            </w:pPr>
          </w:p>
        </w:tc>
      </w:tr>
      <w:tr w:rsidR="00015687" w:rsidRPr="00C00D4B" w14:paraId="6B8E6E60" w14:textId="77777777" w:rsidTr="00F20ECB">
        <w:tc>
          <w:tcPr>
            <w:tcW w:w="10790" w:type="dxa"/>
          </w:tcPr>
          <w:p w14:paraId="30AD8B4E" w14:textId="77777777" w:rsidR="00015687" w:rsidRPr="00C00D4B" w:rsidRDefault="00015687" w:rsidP="00F20ECB">
            <w:pPr>
              <w:rPr>
                <w:rFonts w:ascii="Arial" w:hAnsi="Arial" w:cs="Arial"/>
              </w:rPr>
            </w:pPr>
          </w:p>
          <w:p w14:paraId="0CC5F5D9" w14:textId="77777777" w:rsidR="00015687" w:rsidRPr="00C00D4B" w:rsidRDefault="00015687" w:rsidP="00F20ECB">
            <w:pPr>
              <w:rPr>
                <w:rFonts w:ascii="Arial" w:hAnsi="Arial" w:cs="Arial"/>
              </w:rPr>
            </w:pPr>
            <w:r w:rsidRPr="00C00D4B">
              <w:rPr>
                <w:rFonts w:ascii="Arial" w:hAnsi="Arial" w:cs="Arial"/>
              </w:rPr>
              <w:t>What do you believe are the benefits of using cannabis, even if you've never used it? Select all that apply.</w:t>
            </w:r>
          </w:p>
          <w:p w14:paraId="21754D64" w14:textId="77777777" w:rsidR="00015687" w:rsidRPr="00C00D4B" w:rsidRDefault="00015687" w:rsidP="00F20ECB">
            <w:pPr>
              <w:rPr>
                <w:rFonts w:ascii="Arial" w:hAnsi="Arial" w:cs="Arial"/>
              </w:rPr>
            </w:pPr>
          </w:p>
          <w:p w14:paraId="2C26BAB7" w14:textId="5BE434CB"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Pain management</w:t>
            </w:r>
          </w:p>
          <w:p w14:paraId="64D5B999" w14:textId="2DFC5CB4"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Relief of stress, anxiety or depression</w:t>
            </w:r>
          </w:p>
          <w:p w14:paraId="763E087B" w14:textId="102173F5"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Relief from neuropathy (numbness or tingling in your hands or feet)</w:t>
            </w:r>
          </w:p>
          <w:p w14:paraId="44D85816" w14:textId="4BC5523E"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Relief from sweating symptoms (e.g., hot flashes, night sweats)</w:t>
            </w:r>
          </w:p>
          <w:p w14:paraId="3AB81225" w14:textId="6ACD0260"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Improved sleep</w:t>
            </w:r>
          </w:p>
          <w:p w14:paraId="429CDA3A" w14:textId="453FFD7B"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Improved nausea/vomiting</w:t>
            </w:r>
          </w:p>
          <w:p w14:paraId="166CB32C" w14:textId="12977A81"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Increased appetite</w:t>
            </w:r>
          </w:p>
          <w:p w14:paraId="63225920" w14:textId="36955EA2"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Increased energy</w:t>
            </w:r>
          </w:p>
          <w:p w14:paraId="37C21F08" w14:textId="31018146"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Increased sexual interest or activity</w:t>
            </w:r>
          </w:p>
          <w:p w14:paraId="2D2D39CB" w14:textId="1ECAE052"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Decreased use of other medications</w:t>
            </w:r>
          </w:p>
          <w:p w14:paraId="3B0EE9F4" w14:textId="42AD5D7A"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Decreased use of illicit substances other than cannabis</w:t>
            </w:r>
          </w:p>
          <w:p w14:paraId="4631FAE0" w14:textId="7BFEF8B4"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Managing side effects from cancer treatment</w:t>
            </w:r>
          </w:p>
          <w:p w14:paraId="067236ED" w14:textId="6B9D226D"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Treatment of cancer</w:t>
            </w:r>
          </w:p>
          <w:p w14:paraId="66B1C383" w14:textId="3A2E8770"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Treatment of another medical condition (i.e., seizures, chronic pain)</w:t>
            </w:r>
          </w:p>
          <w:p w14:paraId="4CA6793E" w14:textId="08C1E9D4"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Enjoyment or recreation</w:t>
            </w:r>
          </w:p>
          <w:p w14:paraId="17D2BE9B" w14:textId="40C89C0C" w:rsidR="00015687" w:rsidRPr="00C00D4B" w:rsidRDefault="00015687" w:rsidP="00F20ECB">
            <w:pPr>
              <w:rPr>
                <w:rFonts w:ascii="Arial" w:hAnsi="Arial" w:cs="Arial"/>
              </w:rPr>
            </w:pPr>
            <w:r>
              <w:rPr>
                <w:rFonts w:ascii="Wingdings" w:hAnsi="Wingdings"/>
                <w:color w:val="000000"/>
              </w:rPr>
              <w:t></w:t>
            </w:r>
            <w:r w:rsidRPr="00C00D4B">
              <w:rPr>
                <w:rFonts w:ascii="Arial" w:hAnsi="Arial" w:cs="Arial"/>
              </w:rPr>
              <w:t xml:space="preserve">     Other benefits (please specify):</w:t>
            </w:r>
          </w:p>
          <w:p w14:paraId="38CC9D67" w14:textId="6B174948" w:rsidR="006153DE" w:rsidRDefault="00015687" w:rsidP="00015687">
            <w:pPr>
              <w:rPr>
                <w:rFonts w:ascii="Arial" w:hAnsi="Arial" w:cs="Arial"/>
              </w:rPr>
            </w:pPr>
            <w:r w:rsidRPr="00C00D4B">
              <w:rPr>
                <w:rFonts w:ascii="Arial" w:hAnsi="Arial" w:cs="Arial"/>
              </w:rPr>
              <w:t xml:space="preserve">         Please specify: </w:t>
            </w:r>
          </w:p>
          <w:p w14:paraId="77632F96" w14:textId="77777777" w:rsidR="006153DE" w:rsidRDefault="006153DE" w:rsidP="00015687">
            <w:pPr>
              <w:rPr>
                <w:rFonts w:ascii="Arial" w:hAnsi="Arial" w:cs="Arial"/>
              </w:rPr>
            </w:pPr>
          </w:p>
          <w:p w14:paraId="5D7BA5A4" w14:textId="69E329CE" w:rsidR="00015687" w:rsidRPr="00C00D4B" w:rsidRDefault="00015687" w:rsidP="00015687">
            <w:pPr>
              <w:rPr>
                <w:rFonts w:ascii="Arial" w:hAnsi="Arial" w:cs="Arial"/>
              </w:rPr>
            </w:pPr>
          </w:p>
        </w:tc>
      </w:tr>
      <w:tr w:rsidR="00015687" w:rsidRPr="00C00D4B" w14:paraId="30B214B6" w14:textId="77777777" w:rsidTr="00F20ECB">
        <w:tc>
          <w:tcPr>
            <w:tcW w:w="10790" w:type="dxa"/>
          </w:tcPr>
          <w:p w14:paraId="522D44FF" w14:textId="77777777" w:rsidR="00015687" w:rsidRPr="00C00D4B" w:rsidRDefault="00015687" w:rsidP="00F20ECB">
            <w:pPr>
              <w:rPr>
                <w:rFonts w:ascii="Arial" w:hAnsi="Arial" w:cs="Arial"/>
              </w:rPr>
            </w:pPr>
          </w:p>
          <w:p w14:paraId="2DBCC8AC" w14:textId="77777777" w:rsidR="00015687" w:rsidRPr="00C00D4B" w:rsidRDefault="00015687" w:rsidP="00F20ECB">
            <w:pPr>
              <w:rPr>
                <w:rFonts w:ascii="Arial" w:hAnsi="Arial" w:cs="Arial"/>
              </w:rPr>
            </w:pPr>
            <w:r w:rsidRPr="00C00D4B">
              <w:rPr>
                <w:rFonts w:ascii="Arial" w:hAnsi="Arial" w:cs="Arial"/>
              </w:rPr>
              <w:t>Do you think that there are any risks related to cannabis use?</w:t>
            </w:r>
          </w:p>
          <w:p w14:paraId="3E6B46C0" w14:textId="77777777" w:rsidR="00015687" w:rsidRPr="00C00D4B" w:rsidRDefault="00015687" w:rsidP="00F20ECB">
            <w:pPr>
              <w:rPr>
                <w:rFonts w:ascii="Arial" w:hAnsi="Arial" w:cs="Arial"/>
                <w:color w:val="000000"/>
              </w:rPr>
            </w:pPr>
          </w:p>
          <w:p w14:paraId="34860C8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159BED57"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19ECE8F7" w14:textId="77777777" w:rsidR="00015687" w:rsidRPr="00C00D4B" w:rsidRDefault="00015687" w:rsidP="00F20ECB">
            <w:pPr>
              <w:rPr>
                <w:rFonts w:ascii="Arial" w:hAnsi="Arial" w:cs="Arial"/>
              </w:rPr>
            </w:pPr>
          </w:p>
        </w:tc>
      </w:tr>
      <w:tr w:rsidR="00015687" w:rsidRPr="00C00D4B" w14:paraId="2C24BED1" w14:textId="77777777" w:rsidTr="00F20ECB">
        <w:tc>
          <w:tcPr>
            <w:tcW w:w="10790" w:type="dxa"/>
          </w:tcPr>
          <w:p w14:paraId="3AD160CF" w14:textId="77777777" w:rsidR="00015687" w:rsidRPr="00C00D4B" w:rsidRDefault="00015687" w:rsidP="00F20ECB">
            <w:pPr>
              <w:rPr>
                <w:rFonts w:ascii="Arial" w:hAnsi="Arial" w:cs="Arial"/>
              </w:rPr>
            </w:pPr>
          </w:p>
          <w:p w14:paraId="0D7BC51C" w14:textId="77777777" w:rsidR="00015687" w:rsidRPr="00C00D4B" w:rsidRDefault="00015687" w:rsidP="00F20ECB">
            <w:pPr>
              <w:rPr>
                <w:rFonts w:ascii="Arial" w:hAnsi="Arial" w:cs="Arial"/>
              </w:rPr>
            </w:pPr>
            <w:r w:rsidRPr="00C00D4B">
              <w:rPr>
                <w:rFonts w:ascii="Arial" w:hAnsi="Arial" w:cs="Arial"/>
              </w:rPr>
              <w:t>What do you believe are the risks of using cannabis? Select all that apply.</w:t>
            </w:r>
          </w:p>
          <w:p w14:paraId="604589D4" w14:textId="77777777" w:rsidR="00015687" w:rsidRPr="00C00D4B" w:rsidRDefault="00015687" w:rsidP="00F20ECB">
            <w:pPr>
              <w:rPr>
                <w:rFonts w:ascii="Arial" w:hAnsi="Arial" w:cs="Arial"/>
              </w:rPr>
            </w:pPr>
          </w:p>
          <w:p w14:paraId="66C56EDE" w14:textId="79057048"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Daytime sleepiness</w:t>
            </w:r>
          </w:p>
          <w:p w14:paraId="3F3B2738" w14:textId="0614A10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Headache</w:t>
            </w:r>
          </w:p>
          <w:p w14:paraId="5B5C70C0" w14:textId="2D16F138"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Irritability</w:t>
            </w:r>
          </w:p>
          <w:p w14:paraId="045E54B0" w14:textId="48DE10A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Impaired memory</w:t>
            </w:r>
          </w:p>
          <w:p w14:paraId="31E39CBC" w14:textId="1AFFBD3A"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Difficulty concentrating</w:t>
            </w:r>
          </w:p>
          <w:p w14:paraId="0400A600" w14:textId="3E7535E5"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Dizziness/falls</w:t>
            </w:r>
          </w:p>
          <w:p w14:paraId="27ED0F57" w14:textId="2E53A705"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Disruption in sleep</w:t>
            </w:r>
          </w:p>
          <w:p w14:paraId="4C723F11" w14:textId="3C0F2C43"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Inability to drive</w:t>
            </w:r>
          </w:p>
          <w:p w14:paraId="55EA4D6F" w14:textId="419D893D"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Lung damage</w:t>
            </w:r>
          </w:p>
          <w:p w14:paraId="18A9887F" w14:textId="44E378F6"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Addiction to cannabis</w:t>
            </w:r>
          </w:p>
          <w:p w14:paraId="3AE63C90" w14:textId="2EE45D4B"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Increased stress, anxiety, or depression</w:t>
            </w:r>
          </w:p>
          <w:p w14:paraId="2DAE44A5" w14:textId="504CA6B1"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Increased appetite or weight gain</w:t>
            </w:r>
          </w:p>
          <w:p w14:paraId="118C29BD" w14:textId="1BCF5550"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Increased use of other prescribed medications</w:t>
            </w:r>
          </w:p>
          <w:p w14:paraId="4929E930" w14:textId="7477892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Increased use of illicit substances other than cannabis</w:t>
            </w:r>
          </w:p>
          <w:p w14:paraId="67E3B2BF" w14:textId="02D9BCBF"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Increased risk of cancer</w:t>
            </w:r>
          </w:p>
          <w:p w14:paraId="254D4133" w14:textId="3ADB9FE9"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Increased risk of development of other diseases</w:t>
            </w:r>
          </w:p>
          <w:p w14:paraId="1FCB0604" w14:textId="39952021"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Legal risks</w:t>
            </w:r>
          </w:p>
          <w:p w14:paraId="4AB27BAE" w14:textId="03500E3F"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Job loss or negative career impacts</w:t>
            </w:r>
          </w:p>
          <w:p w14:paraId="3C3F8CD7" w14:textId="5B544036"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Negative reactions from family members or friends</w:t>
            </w:r>
          </w:p>
          <w:p w14:paraId="56D8B446" w14:textId="1EDB8038"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Other risks</w:t>
            </w:r>
            <w:r>
              <w:rPr>
                <w:rFonts w:ascii="Arial" w:hAnsi="Arial" w:cs="Arial"/>
              </w:rPr>
              <w:t xml:space="preserve"> (please specify)</w:t>
            </w:r>
          </w:p>
          <w:p w14:paraId="5288D6D7" w14:textId="340EF1E4" w:rsidR="00015687" w:rsidRDefault="00015687" w:rsidP="00F20ECB">
            <w:pPr>
              <w:rPr>
                <w:rFonts w:ascii="Arial" w:hAnsi="Arial" w:cs="Arial"/>
              </w:rPr>
            </w:pPr>
            <w:r w:rsidRPr="00C00D4B">
              <w:rPr>
                <w:rFonts w:ascii="Arial" w:hAnsi="Arial" w:cs="Arial"/>
              </w:rPr>
              <w:t xml:space="preserve">         Please specify</w:t>
            </w:r>
            <w:r w:rsidR="006153DE">
              <w:rPr>
                <w:rFonts w:ascii="Arial" w:hAnsi="Arial" w:cs="Arial"/>
              </w:rPr>
              <w:t>:</w:t>
            </w:r>
          </w:p>
          <w:p w14:paraId="3C6278CB" w14:textId="77777777" w:rsidR="006153DE" w:rsidRPr="00C00D4B" w:rsidRDefault="006153DE" w:rsidP="00F20ECB">
            <w:pPr>
              <w:rPr>
                <w:rFonts w:ascii="Arial" w:hAnsi="Arial" w:cs="Arial"/>
              </w:rPr>
            </w:pPr>
          </w:p>
          <w:p w14:paraId="66A6E825" w14:textId="77777777" w:rsidR="00015687" w:rsidRPr="00C00D4B" w:rsidRDefault="00015687" w:rsidP="00F20ECB">
            <w:pPr>
              <w:rPr>
                <w:rFonts w:ascii="Arial" w:hAnsi="Arial" w:cs="Arial"/>
              </w:rPr>
            </w:pPr>
          </w:p>
        </w:tc>
      </w:tr>
      <w:tr w:rsidR="00015687" w:rsidRPr="00C00D4B" w14:paraId="465B5AD3" w14:textId="77777777" w:rsidTr="00F20ECB">
        <w:tc>
          <w:tcPr>
            <w:tcW w:w="10790" w:type="dxa"/>
          </w:tcPr>
          <w:p w14:paraId="18B91692" w14:textId="77777777" w:rsidR="00015687" w:rsidRPr="00C00D4B" w:rsidRDefault="00015687" w:rsidP="00F20ECB">
            <w:pPr>
              <w:rPr>
                <w:rFonts w:ascii="Arial" w:hAnsi="Arial" w:cs="Arial"/>
              </w:rPr>
            </w:pPr>
          </w:p>
          <w:p w14:paraId="0FA38CD3" w14:textId="77777777" w:rsidR="00015687" w:rsidRPr="00C00D4B" w:rsidRDefault="00015687" w:rsidP="00F20ECB">
            <w:pPr>
              <w:rPr>
                <w:rFonts w:ascii="Arial" w:hAnsi="Arial" w:cs="Arial"/>
              </w:rPr>
            </w:pPr>
            <w:r w:rsidRPr="00C00D4B">
              <w:rPr>
                <w:rFonts w:ascii="Arial" w:hAnsi="Arial" w:cs="Arial"/>
              </w:rPr>
              <w:t>Where would you be most likely to go if you wanted to learn more about cannabis use and cancer? Select all that</w:t>
            </w:r>
          </w:p>
          <w:p w14:paraId="105E2D75" w14:textId="77777777" w:rsidR="00015687" w:rsidRPr="00C00D4B" w:rsidRDefault="00015687" w:rsidP="00F20ECB">
            <w:pPr>
              <w:rPr>
                <w:rFonts w:ascii="Arial" w:hAnsi="Arial" w:cs="Arial"/>
              </w:rPr>
            </w:pPr>
            <w:r w:rsidRPr="00C00D4B">
              <w:rPr>
                <w:rFonts w:ascii="Arial" w:hAnsi="Arial" w:cs="Arial"/>
              </w:rPr>
              <w:t>apply.</w:t>
            </w:r>
          </w:p>
          <w:p w14:paraId="08029AD4" w14:textId="77777777" w:rsidR="00015687" w:rsidRPr="00C00D4B" w:rsidRDefault="00015687" w:rsidP="00F20ECB">
            <w:pPr>
              <w:rPr>
                <w:rFonts w:ascii="Arial" w:hAnsi="Arial" w:cs="Arial"/>
              </w:rPr>
            </w:pPr>
          </w:p>
          <w:p w14:paraId="66FA68C4" w14:textId="43B4770E"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Primary care provider</w:t>
            </w:r>
          </w:p>
          <w:p w14:paraId="2F92186C" w14:textId="0720DAD0"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Oncologist in charge of your cancer treatment</w:t>
            </w:r>
          </w:p>
          <w:p w14:paraId="12BFAC52" w14:textId="39759469"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Nurse or physician's assistant involved with your cancer treatment</w:t>
            </w:r>
          </w:p>
          <w:p w14:paraId="5E428B65" w14:textId="19157DD0"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Nutritionist</w:t>
            </w:r>
          </w:p>
          <w:p w14:paraId="39EA9814" w14:textId="16B2400A"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Another cancer patient</w:t>
            </w:r>
          </w:p>
          <w:p w14:paraId="77D910CD" w14:textId="6455515B"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Friend or family member</w:t>
            </w:r>
          </w:p>
          <w:p w14:paraId="5D668AFF" w14:textId="7732453A"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Cannabis store or dispensary</w:t>
            </w:r>
          </w:p>
          <w:p w14:paraId="41EF42A9" w14:textId="3FED7AB5"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Hospital website</w:t>
            </w:r>
          </w:p>
          <w:p w14:paraId="12DD2810" w14:textId="4548FE41"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Official federal, state, or local government website</w:t>
            </w:r>
          </w:p>
          <w:p w14:paraId="4956990C" w14:textId="47B72F30"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Pamphlet or handout</w:t>
            </w:r>
          </w:p>
          <w:p w14:paraId="1A3A33C8" w14:textId="7354361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News or magazine articles</w:t>
            </w:r>
          </w:p>
          <w:p w14:paraId="45E15201" w14:textId="59E4396A"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Social media or blogs (Facebook, Twitter, etc.)</w:t>
            </w:r>
          </w:p>
          <w:p w14:paraId="40163786" w14:textId="3A62F33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Other (please specify)</w:t>
            </w:r>
          </w:p>
          <w:p w14:paraId="2F5CDEE1" w14:textId="62977F11" w:rsidR="00015687" w:rsidRDefault="00015687" w:rsidP="00F20ECB">
            <w:pPr>
              <w:rPr>
                <w:rFonts w:ascii="Arial" w:hAnsi="Arial" w:cs="Arial"/>
              </w:rPr>
            </w:pPr>
            <w:r w:rsidRPr="00C00D4B">
              <w:rPr>
                <w:rFonts w:ascii="Arial" w:hAnsi="Arial" w:cs="Arial"/>
              </w:rPr>
              <w:t xml:space="preserve">         Please specify: </w:t>
            </w:r>
          </w:p>
          <w:p w14:paraId="68F28EEF" w14:textId="77777777" w:rsidR="006153DE" w:rsidRPr="00C00D4B" w:rsidRDefault="006153DE" w:rsidP="00F20ECB">
            <w:pPr>
              <w:rPr>
                <w:rFonts w:ascii="Arial" w:hAnsi="Arial" w:cs="Arial"/>
              </w:rPr>
            </w:pPr>
          </w:p>
          <w:p w14:paraId="18DF375B" w14:textId="77777777" w:rsidR="00015687" w:rsidRPr="00C00D4B" w:rsidRDefault="00015687" w:rsidP="00F20ECB">
            <w:pPr>
              <w:rPr>
                <w:rFonts w:ascii="Arial" w:hAnsi="Arial" w:cs="Arial"/>
              </w:rPr>
            </w:pPr>
          </w:p>
        </w:tc>
      </w:tr>
      <w:tr w:rsidR="00015687" w:rsidRPr="00C00D4B" w14:paraId="48388785" w14:textId="77777777" w:rsidTr="00F20ECB">
        <w:tc>
          <w:tcPr>
            <w:tcW w:w="10790" w:type="dxa"/>
          </w:tcPr>
          <w:p w14:paraId="39B83668" w14:textId="77777777" w:rsidR="00015687" w:rsidRPr="00C00D4B" w:rsidRDefault="00015687" w:rsidP="00F20ECB">
            <w:pPr>
              <w:rPr>
                <w:rFonts w:ascii="Arial" w:hAnsi="Arial" w:cs="Arial"/>
              </w:rPr>
            </w:pPr>
          </w:p>
          <w:p w14:paraId="22D88E98" w14:textId="77777777" w:rsidR="006153DE" w:rsidRDefault="006153DE" w:rsidP="00F20ECB">
            <w:pPr>
              <w:rPr>
                <w:rFonts w:ascii="Arial" w:hAnsi="Arial" w:cs="Arial"/>
              </w:rPr>
            </w:pPr>
          </w:p>
          <w:p w14:paraId="6A352C23" w14:textId="77777777" w:rsidR="006153DE" w:rsidRDefault="006153DE" w:rsidP="00F20ECB">
            <w:pPr>
              <w:rPr>
                <w:rFonts w:ascii="Arial" w:hAnsi="Arial" w:cs="Arial"/>
              </w:rPr>
            </w:pPr>
          </w:p>
          <w:p w14:paraId="6B0C00E1" w14:textId="68E311F7" w:rsidR="00015687" w:rsidRPr="00C00D4B" w:rsidRDefault="00015687" w:rsidP="00F20ECB">
            <w:pPr>
              <w:rPr>
                <w:rFonts w:ascii="Arial" w:hAnsi="Arial" w:cs="Arial"/>
              </w:rPr>
            </w:pPr>
            <w:r w:rsidRPr="00C00D4B">
              <w:rPr>
                <w:rFonts w:ascii="Arial" w:hAnsi="Arial" w:cs="Arial"/>
              </w:rPr>
              <w:t>How comfortable would you feel talking with your healthcare providers about cannabis?</w:t>
            </w:r>
          </w:p>
          <w:p w14:paraId="468AB46B" w14:textId="77777777" w:rsidR="00015687" w:rsidRPr="00C00D4B" w:rsidRDefault="00015687" w:rsidP="00F20ECB">
            <w:pPr>
              <w:rPr>
                <w:rFonts w:ascii="Arial" w:hAnsi="Arial" w:cs="Arial"/>
              </w:rPr>
            </w:pPr>
          </w:p>
          <w:p w14:paraId="5238504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Extremely uncomfortable</w:t>
            </w:r>
          </w:p>
          <w:p w14:paraId="556D753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Somewhat uncomfortable</w:t>
            </w:r>
          </w:p>
          <w:p w14:paraId="633761C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Somewhat comfortable</w:t>
            </w:r>
          </w:p>
          <w:p w14:paraId="5EAEE71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Extremely comfortable</w:t>
            </w:r>
          </w:p>
          <w:p w14:paraId="76E4F283" w14:textId="77777777" w:rsidR="00015687" w:rsidRPr="00C00D4B" w:rsidRDefault="00015687" w:rsidP="00F20ECB">
            <w:pPr>
              <w:rPr>
                <w:rFonts w:ascii="Arial" w:hAnsi="Arial" w:cs="Arial"/>
              </w:rPr>
            </w:pPr>
          </w:p>
        </w:tc>
      </w:tr>
      <w:tr w:rsidR="00015687" w:rsidRPr="00C00D4B" w14:paraId="652F99F3" w14:textId="77777777" w:rsidTr="00F20ECB">
        <w:tc>
          <w:tcPr>
            <w:tcW w:w="10790" w:type="dxa"/>
          </w:tcPr>
          <w:p w14:paraId="3BB3E3F1" w14:textId="77777777" w:rsidR="00015687" w:rsidRPr="00C00D4B" w:rsidRDefault="00015687" w:rsidP="00F20ECB">
            <w:pPr>
              <w:rPr>
                <w:rFonts w:ascii="Arial" w:hAnsi="Arial" w:cs="Arial"/>
              </w:rPr>
            </w:pPr>
          </w:p>
          <w:p w14:paraId="7F3C5A3B" w14:textId="77777777" w:rsidR="00015687" w:rsidRPr="00C00D4B" w:rsidRDefault="00015687" w:rsidP="00F20ECB">
            <w:pPr>
              <w:rPr>
                <w:rFonts w:ascii="Arial" w:hAnsi="Arial" w:cs="Arial"/>
              </w:rPr>
            </w:pPr>
            <w:r w:rsidRPr="00C00D4B">
              <w:rPr>
                <w:rFonts w:ascii="Arial" w:hAnsi="Arial" w:cs="Arial"/>
              </w:rPr>
              <w:t>Have you discussed using medical cannabis for your cancer symptoms with a healthcare provider?</w:t>
            </w:r>
          </w:p>
          <w:p w14:paraId="495E86CA" w14:textId="77777777" w:rsidR="00015687" w:rsidRPr="00C00D4B" w:rsidRDefault="00015687" w:rsidP="00F20ECB">
            <w:pPr>
              <w:rPr>
                <w:rFonts w:ascii="Arial" w:hAnsi="Arial" w:cs="Arial"/>
              </w:rPr>
            </w:pPr>
          </w:p>
          <w:p w14:paraId="4A65C8E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3DD81CE1"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26D8C5F9" w14:textId="77777777" w:rsidR="00015687" w:rsidRPr="00C00D4B" w:rsidRDefault="00015687" w:rsidP="00F20ECB">
            <w:pPr>
              <w:rPr>
                <w:rFonts w:ascii="Arial" w:hAnsi="Arial" w:cs="Arial"/>
              </w:rPr>
            </w:pPr>
          </w:p>
        </w:tc>
      </w:tr>
      <w:tr w:rsidR="00015687" w:rsidRPr="00C00D4B" w14:paraId="10DE8947" w14:textId="77777777" w:rsidTr="00F20ECB">
        <w:tc>
          <w:tcPr>
            <w:tcW w:w="10790" w:type="dxa"/>
          </w:tcPr>
          <w:p w14:paraId="6E31FDD4" w14:textId="77777777" w:rsidR="00015687" w:rsidRPr="00C00D4B" w:rsidRDefault="00015687" w:rsidP="00F20ECB">
            <w:pPr>
              <w:rPr>
                <w:rFonts w:ascii="Arial" w:hAnsi="Arial" w:cs="Arial"/>
              </w:rPr>
            </w:pPr>
          </w:p>
          <w:p w14:paraId="0EE3A634" w14:textId="77777777" w:rsidR="00015687" w:rsidRPr="00C00D4B" w:rsidRDefault="00015687" w:rsidP="00F20ECB">
            <w:pPr>
              <w:rPr>
                <w:rFonts w:ascii="Arial" w:hAnsi="Arial" w:cs="Arial"/>
              </w:rPr>
            </w:pPr>
            <w:r w:rsidRPr="00C00D4B">
              <w:rPr>
                <w:rFonts w:ascii="Arial" w:hAnsi="Arial" w:cs="Arial"/>
              </w:rPr>
              <w:t>What type of provider have you talked to about cannabis? Select all that apply.</w:t>
            </w:r>
          </w:p>
          <w:p w14:paraId="4E6BD9DA" w14:textId="77777777" w:rsidR="00015687" w:rsidRPr="00C00D4B" w:rsidRDefault="00015687" w:rsidP="00F20ECB">
            <w:pPr>
              <w:rPr>
                <w:rFonts w:ascii="Arial" w:hAnsi="Arial" w:cs="Arial"/>
              </w:rPr>
            </w:pPr>
          </w:p>
          <w:p w14:paraId="1A916C8B" w14:textId="77A5BFAB"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Primary care provider</w:t>
            </w:r>
          </w:p>
          <w:p w14:paraId="57FDDCFF" w14:textId="7255D2A4"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Oncologist involved with your cancer treatment</w:t>
            </w:r>
          </w:p>
          <w:p w14:paraId="41140DEF" w14:textId="354889F0"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Nurse or physician's assistant involved with your cancer treatment</w:t>
            </w:r>
          </w:p>
          <w:p w14:paraId="396767DC" w14:textId="0B9BAB4F"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Pharmacist</w:t>
            </w:r>
          </w:p>
          <w:p w14:paraId="4F083B30" w14:textId="52783E88"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Another health care professional</w:t>
            </w:r>
          </w:p>
          <w:p w14:paraId="09D3793B" w14:textId="77777777" w:rsidR="00015687" w:rsidRPr="00C00D4B" w:rsidRDefault="00015687" w:rsidP="00F20ECB">
            <w:pPr>
              <w:rPr>
                <w:rFonts w:ascii="Arial" w:hAnsi="Arial" w:cs="Arial"/>
              </w:rPr>
            </w:pPr>
          </w:p>
        </w:tc>
      </w:tr>
      <w:tr w:rsidR="00015687" w:rsidRPr="00C00D4B" w14:paraId="51D3E1C7" w14:textId="77777777" w:rsidTr="00F20ECB">
        <w:tc>
          <w:tcPr>
            <w:tcW w:w="10790" w:type="dxa"/>
            <w:tcBorders>
              <w:bottom w:val="single" w:sz="4" w:space="0" w:color="auto"/>
            </w:tcBorders>
          </w:tcPr>
          <w:p w14:paraId="44452F27" w14:textId="77777777" w:rsidR="00015687" w:rsidRPr="00C00D4B" w:rsidRDefault="00015687" w:rsidP="00F20ECB">
            <w:pPr>
              <w:rPr>
                <w:rFonts w:ascii="Arial" w:hAnsi="Arial" w:cs="Arial"/>
              </w:rPr>
            </w:pPr>
          </w:p>
          <w:p w14:paraId="2D2EB426" w14:textId="77777777" w:rsidR="00015687" w:rsidRPr="00C00D4B" w:rsidRDefault="00015687" w:rsidP="00F20ECB">
            <w:pPr>
              <w:rPr>
                <w:rFonts w:ascii="Arial" w:hAnsi="Arial" w:cs="Arial"/>
              </w:rPr>
            </w:pPr>
            <w:r w:rsidRPr="00C00D4B">
              <w:rPr>
                <w:rFonts w:ascii="Arial" w:hAnsi="Arial" w:cs="Arial"/>
              </w:rPr>
              <w:t>At any time since your cancer diagnosis, has your doctor or another healthcare provider recommended that you use</w:t>
            </w:r>
            <w:r>
              <w:rPr>
                <w:rFonts w:ascii="Arial" w:hAnsi="Arial" w:cs="Arial"/>
              </w:rPr>
              <w:t xml:space="preserve"> </w:t>
            </w:r>
            <w:r w:rsidRPr="00C00D4B">
              <w:rPr>
                <w:rFonts w:ascii="Arial" w:hAnsi="Arial" w:cs="Arial"/>
              </w:rPr>
              <w:t>cannabis?</w:t>
            </w:r>
          </w:p>
          <w:p w14:paraId="73C1EC7E" w14:textId="77777777" w:rsidR="00015687" w:rsidRPr="00C00D4B" w:rsidRDefault="00015687" w:rsidP="00F20ECB">
            <w:pPr>
              <w:rPr>
                <w:rFonts w:ascii="Arial" w:hAnsi="Arial" w:cs="Arial"/>
              </w:rPr>
            </w:pPr>
          </w:p>
          <w:p w14:paraId="719AA40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5494270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52A9A961" w14:textId="77777777" w:rsidR="00015687" w:rsidRPr="00C00D4B" w:rsidRDefault="00015687" w:rsidP="00F20ECB">
            <w:pPr>
              <w:rPr>
                <w:rFonts w:ascii="Arial" w:hAnsi="Arial" w:cs="Arial"/>
              </w:rPr>
            </w:pPr>
          </w:p>
        </w:tc>
      </w:tr>
      <w:tr w:rsidR="00015687" w:rsidRPr="00C00D4B" w14:paraId="17B86F85" w14:textId="77777777" w:rsidTr="00F20ECB">
        <w:tc>
          <w:tcPr>
            <w:tcW w:w="10790" w:type="dxa"/>
            <w:tcBorders>
              <w:top w:val="single" w:sz="4" w:space="0" w:color="auto"/>
              <w:bottom w:val="single" w:sz="4" w:space="0" w:color="auto"/>
            </w:tcBorders>
          </w:tcPr>
          <w:p w14:paraId="48896C94" w14:textId="77777777" w:rsidR="00015687" w:rsidRPr="00C00D4B" w:rsidRDefault="00015687" w:rsidP="00F20ECB">
            <w:pPr>
              <w:rPr>
                <w:rFonts w:ascii="Arial" w:hAnsi="Arial" w:cs="Arial"/>
              </w:rPr>
            </w:pPr>
          </w:p>
          <w:p w14:paraId="5B174913" w14:textId="77777777" w:rsidR="00015687" w:rsidRPr="00C00D4B" w:rsidRDefault="00015687" w:rsidP="00F20ECB">
            <w:pPr>
              <w:rPr>
                <w:rFonts w:ascii="Arial" w:hAnsi="Arial" w:cs="Arial"/>
              </w:rPr>
            </w:pPr>
            <w:r w:rsidRPr="00C00D4B">
              <w:rPr>
                <w:rFonts w:ascii="Arial" w:hAnsi="Arial" w:cs="Arial"/>
              </w:rPr>
              <w:t>What type of healthcare provider recommended you use cannabis? Select all that apply.</w:t>
            </w:r>
          </w:p>
          <w:p w14:paraId="275B398B" w14:textId="77777777" w:rsidR="00015687" w:rsidRPr="00C00D4B" w:rsidRDefault="00015687" w:rsidP="00F20ECB">
            <w:pPr>
              <w:rPr>
                <w:rFonts w:ascii="Arial" w:hAnsi="Arial" w:cs="Arial"/>
              </w:rPr>
            </w:pPr>
          </w:p>
          <w:p w14:paraId="71BB4297" w14:textId="40F7CCEB"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Primary care provider</w:t>
            </w:r>
          </w:p>
          <w:p w14:paraId="37F6846E" w14:textId="13980D00"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Oncologist involved with your cancer treatment</w:t>
            </w:r>
          </w:p>
          <w:p w14:paraId="07434742" w14:textId="67545004"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Nurse or physician's assistant involved with your cancer treatment</w:t>
            </w:r>
          </w:p>
          <w:p w14:paraId="3B11538B" w14:textId="2EE0384A"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Pharmacist</w:t>
            </w:r>
          </w:p>
          <w:p w14:paraId="22BEC78D" w14:textId="05C6D3E7"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Another health care professional</w:t>
            </w:r>
          </w:p>
          <w:p w14:paraId="0BFA2DB7" w14:textId="77777777" w:rsidR="00015687" w:rsidRPr="00C00D4B" w:rsidRDefault="00015687" w:rsidP="00F20ECB">
            <w:pPr>
              <w:rPr>
                <w:rFonts w:ascii="Arial" w:hAnsi="Arial" w:cs="Arial"/>
              </w:rPr>
            </w:pPr>
          </w:p>
        </w:tc>
      </w:tr>
    </w:tbl>
    <w:p w14:paraId="199AF0F9" w14:textId="77777777" w:rsidR="00015687" w:rsidRPr="00C00D4B" w:rsidRDefault="00015687" w:rsidP="00015687">
      <w:pPr>
        <w:spacing w:after="0" w:line="240" w:lineRule="auto"/>
        <w:rPr>
          <w:rFonts w:ascii="Arial" w:hAnsi="Arial" w:cs="Arial"/>
        </w:rPr>
      </w:pPr>
    </w:p>
    <w:p w14:paraId="681B4803" w14:textId="77777777" w:rsidR="00015687" w:rsidRPr="00C00D4B" w:rsidRDefault="00015687" w:rsidP="00015687">
      <w:pPr>
        <w:spacing w:after="0" w:line="240" w:lineRule="auto"/>
        <w:rPr>
          <w:rFonts w:ascii="Arial" w:hAnsi="Arial" w:cs="Arial"/>
          <w:b/>
          <w:bCs/>
        </w:rPr>
      </w:pPr>
      <w:r w:rsidRPr="00C00D4B">
        <w:rPr>
          <w:rFonts w:ascii="Arial" w:hAnsi="Arial" w:cs="Arial"/>
          <w:b/>
          <w:bCs/>
        </w:rPr>
        <w:t>Cannabis Use and Cancer</w:t>
      </w:r>
    </w:p>
    <w:p w14:paraId="048FA13A" w14:textId="77777777" w:rsidR="00015687" w:rsidRPr="00C00D4B" w:rsidRDefault="00015687" w:rsidP="00015687">
      <w:pPr>
        <w:spacing w:after="0" w:line="240" w:lineRule="auto"/>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9360"/>
      </w:tblGrid>
      <w:tr w:rsidR="00015687" w:rsidRPr="00C00D4B" w14:paraId="6D750215" w14:textId="77777777" w:rsidTr="00F20ECB">
        <w:tc>
          <w:tcPr>
            <w:tcW w:w="10790" w:type="dxa"/>
          </w:tcPr>
          <w:p w14:paraId="1528EDB0" w14:textId="77777777" w:rsidR="00015687" w:rsidRPr="00C00D4B" w:rsidRDefault="00015687" w:rsidP="00F20ECB">
            <w:pPr>
              <w:rPr>
                <w:rFonts w:ascii="Arial" w:hAnsi="Arial" w:cs="Arial"/>
              </w:rPr>
            </w:pPr>
            <w:r w:rsidRPr="00C00D4B">
              <w:rPr>
                <w:rFonts w:ascii="Arial" w:hAnsi="Arial" w:cs="Arial"/>
              </w:rPr>
              <w:t>The next questions ask about your use of cannabis before, during, or after your cancer diagnosis or treatment. If you</w:t>
            </w:r>
            <w:r>
              <w:rPr>
                <w:rFonts w:ascii="Arial" w:hAnsi="Arial" w:cs="Arial"/>
              </w:rPr>
              <w:t xml:space="preserve"> </w:t>
            </w:r>
            <w:r w:rsidRPr="00C00D4B">
              <w:rPr>
                <w:rFonts w:ascii="Arial" w:hAnsi="Arial" w:cs="Arial"/>
              </w:rPr>
              <w:t>have had more than one cancer diagnosis, please respond based on your most RECENT cancer diagnosis.</w:t>
            </w:r>
          </w:p>
          <w:p w14:paraId="5E333494" w14:textId="77777777" w:rsidR="00015687" w:rsidRPr="00C00D4B" w:rsidRDefault="00015687" w:rsidP="00F20ECB">
            <w:pPr>
              <w:rPr>
                <w:rFonts w:ascii="Arial" w:hAnsi="Arial" w:cs="Arial"/>
              </w:rPr>
            </w:pPr>
          </w:p>
        </w:tc>
      </w:tr>
      <w:tr w:rsidR="00015687" w:rsidRPr="00C00D4B" w14:paraId="10E780F1" w14:textId="77777777" w:rsidTr="00F20ECB">
        <w:tc>
          <w:tcPr>
            <w:tcW w:w="10790" w:type="dxa"/>
          </w:tcPr>
          <w:p w14:paraId="3CDDC42F" w14:textId="1DBC0934" w:rsidR="00015687" w:rsidRDefault="00015687" w:rsidP="00F20ECB">
            <w:pPr>
              <w:rPr>
                <w:rFonts w:ascii="Arial" w:hAnsi="Arial" w:cs="Arial"/>
              </w:rPr>
            </w:pPr>
          </w:p>
          <w:p w14:paraId="51B9E0D0" w14:textId="62F26BFE" w:rsidR="006153DE" w:rsidRDefault="006153DE" w:rsidP="00F20ECB">
            <w:pPr>
              <w:rPr>
                <w:rFonts w:ascii="Arial" w:hAnsi="Arial" w:cs="Arial"/>
              </w:rPr>
            </w:pPr>
          </w:p>
          <w:p w14:paraId="0925E6B6" w14:textId="77777777" w:rsidR="006153DE" w:rsidRPr="00C00D4B" w:rsidRDefault="006153DE" w:rsidP="00F20ECB">
            <w:pPr>
              <w:rPr>
                <w:rFonts w:ascii="Arial" w:hAnsi="Arial" w:cs="Arial"/>
              </w:rPr>
            </w:pPr>
          </w:p>
          <w:p w14:paraId="22BC0FED" w14:textId="77777777" w:rsidR="00015687" w:rsidRPr="00C00D4B" w:rsidRDefault="00015687" w:rsidP="00F20ECB">
            <w:pPr>
              <w:rPr>
                <w:rFonts w:ascii="Arial" w:hAnsi="Arial" w:cs="Arial"/>
              </w:rPr>
            </w:pPr>
            <w:r w:rsidRPr="00C00D4B">
              <w:rPr>
                <w:rFonts w:ascii="Arial" w:hAnsi="Arial" w:cs="Arial"/>
              </w:rPr>
              <w:t>Prior to your cancer diagnosis, did you ever, even once, use cannabis for any reason?</w:t>
            </w:r>
          </w:p>
          <w:p w14:paraId="23BBAA33" w14:textId="77777777" w:rsidR="00015687" w:rsidRPr="00C00D4B" w:rsidRDefault="00015687" w:rsidP="00F20ECB">
            <w:pPr>
              <w:rPr>
                <w:rFonts w:ascii="Arial" w:hAnsi="Arial" w:cs="Arial"/>
              </w:rPr>
            </w:pPr>
          </w:p>
          <w:p w14:paraId="717D3BB8"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6C68EFD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10C5D776" w14:textId="77777777" w:rsidR="00015687" w:rsidRPr="00C00D4B" w:rsidRDefault="00015687" w:rsidP="00F20ECB">
            <w:pPr>
              <w:rPr>
                <w:rFonts w:ascii="Arial" w:hAnsi="Arial" w:cs="Arial"/>
              </w:rPr>
            </w:pPr>
          </w:p>
        </w:tc>
      </w:tr>
      <w:tr w:rsidR="00015687" w:rsidRPr="00C00D4B" w14:paraId="038C09F0" w14:textId="77777777" w:rsidTr="00F20ECB">
        <w:tc>
          <w:tcPr>
            <w:tcW w:w="10790" w:type="dxa"/>
          </w:tcPr>
          <w:p w14:paraId="1C4A646F" w14:textId="77777777" w:rsidR="00015687" w:rsidRPr="00C00D4B" w:rsidRDefault="00015687" w:rsidP="00F20ECB">
            <w:pPr>
              <w:rPr>
                <w:rFonts w:ascii="Arial" w:hAnsi="Arial" w:cs="Arial"/>
              </w:rPr>
            </w:pPr>
          </w:p>
          <w:p w14:paraId="6CFBC9B8" w14:textId="77777777" w:rsidR="00015687" w:rsidRPr="00C00D4B" w:rsidRDefault="00015687" w:rsidP="00F20ECB">
            <w:pPr>
              <w:rPr>
                <w:rFonts w:ascii="Arial" w:hAnsi="Arial" w:cs="Arial"/>
              </w:rPr>
            </w:pPr>
            <w:r w:rsidRPr="00C00D4B">
              <w:rPr>
                <w:rFonts w:ascii="Arial" w:hAnsi="Arial" w:cs="Arial"/>
              </w:rPr>
              <w:t>Have you used cannabis at any time since your cancer diagnosis?</w:t>
            </w:r>
          </w:p>
          <w:p w14:paraId="1276780E" w14:textId="77777777" w:rsidR="00015687" w:rsidRPr="00C00D4B" w:rsidRDefault="00015687" w:rsidP="00F20ECB">
            <w:pPr>
              <w:rPr>
                <w:rFonts w:ascii="Arial" w:hAnsi="Arial" w:cs="Arial"/>
              </w:rPr>
            </w:pPr>
          </w:p>
          <w:p w14:paraId="65E86D4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20B42AF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3AE1CD41" w14:textId="77777777" w:rsidR="00015687" w:rsidRPr="00C00D4B" w:rsidRDefault="00015687" w:rsidP="00F20ECB">
            <w:pPr>
              <w:rPr>
                <w:rFonts w:ascii="Arial" w:hAnsi="Arial" w:cs="Arial"/>
              </w:rPr>
            </w:pPr>
          </w:p>
        </w:tc>
      </w:tr>
      <w:tr w:rsidR="00015687" w:rsidRPr="00C00D4B" w14:paraId="292D8E9D" w14:textId="77777777" w:rsidTr="00F20ECB">
        <w:tc>
          <w:tcPr>
            <w:tcW w:w="10790" w:type="dxa"/>
          </w:tcPr>
          <w:p w14:paraId="2E65EF11" w14:textId="77777777" w:rsidR="00015687" w:rsidRPr="00C00D4B" w:rsidRDefault="00015687" w:rsidP="00F20ECB">
            <w:pPr>
              <w:rPr>
                <w:rFonts w:ascii="Arial" w:hAnsi="Arial" w:cs="Arial"/>
              </w:rPr>
            </w:pPr>
          </w:p>
          <w:p w14:paraId="17911F78" w14:textId="77777777" w:rsidR="00015687" w:rsidRPr="00C00D4B" w:rsidRDefault="00015687" w:rsidP="00F20ECB">
            <w:pPr>
              <w:rPr>
                <w:rFonts w:ascii="Arial" w:hAnsi="Arial" w:cs="Arial"/>
              </w:rPr>
            </w:pPr>
            <w:r w:rsidRPr="00C00D4B">
              <w:rPr>
                <w:rFonts w:ascii="Arial" w:hAnsi="Arial" w:cs="Arial"/>
              </w:rPr>
              <w:t>Have you considered using cannabis since your cancer diagnosis?</w:t>
            </w:r>
          </w:p>
          <w:p w14:paraId="3570EC3A" w14:textId="77777777" w:rsidR="00015687" w:rsidRPr="00C00D4B" w:rsidRDefault="00015687" w:rsidP="00F20ECB">
            <w:pPr>
              <w:rPr>
                <w:rFonts w:ascii="Arial" w:hAnsi="Arial" w:cs="Arial"/>
              </w:rPr>
            </w:pPr>
          </w:p>
          <w:p w14:paraId="4823384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0A33A38A"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7A159622" w14:textId="77777777" w:rsidR="00015687" w:rsidRPr="00C00D4B" w:rsidRDefault="00015687" w:rsidP="00F20ECB">
            <w:pPr>
              <w:rPr>
                <w:rFonts w:ascii="Arial" w:hAnsi="Arial" w:cs="Arial"/>
              </w:rPr>
            </w:pPr>
          </w:p>
        </w:tc>
      </w:tr>
      <w:tr w:rsidR="00015687" w:rsidRPr="00C00D4B" w14:paraId="41F29927" w14:textId="77777777" w:rsidTr="00F20ECB">
        <w:tc>
          <w:tcPr>
            <w:tcW w:w="10790" w:type="dxa"/>
          </w:tcPr>
          <w:p w14:paraId="53C4E50A" w14:textId="77777777" w:rsidR="00015687" w:rsidRPr="00C00D4B" w:rsidRDefault="00015687" w:rsidP="00F20ECB">
            <w:pPr>
              <w:rPr>
                <w:rFonts w:ascii="Arial" w:hAnsi="Arial" w:cs="Arial"/>
              </w:rPr>
            </w:pPr>
          </w:p>
          <w:p w14:paraId="43939FD4" w14:textId="77777777" w:rsidR="00015687" w:rsidRPr="00C00D4B" w:rsidRDefault="00015687" w:rsidP="00F20ECB">
            <w:pPr>
              <w:rPr>
                <w:rFonts w:ascii="Arial" w:hAnsi="Arial" w:cs="Arial"/>
              </w:rPr>
            </w:pPr>
            <w:r w:rsidRPr="00C00D4B">
              <w:rPr>
                <w:rFonts w:ascii="Arial" w:hAnsi="Arial" w:cs="Arial"/>
              </w:rPr>
              <w:t>What are the reasons you have not used cannabis since your diagnosis? Select all that apply.</w:t>
            </w:r>
          </w:p>
          <w:p w14:paraId="116750C6" w14:textId="77777777" w:rsidR="00015687" w:rsidRPr="00C00D4B" w:rsidRDefault="00015687" w:rsidP="00F20ECB">
            <w:pPr>
              <w:rPr>
                <w:rFonts w:ascii="Arial" w:hAnsi="Arial" w:cs="Arial"/>
              </w:rPr>
            </w:pPr>
          </w:p>
          <w:p w14:paraId="43927DB8" w14:textId="0430B3B3"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Cost is too high</w:t>
            </w:r>
          </w:p>
          <w:p w14:paraId="65EDC1C0" w14:textId="3C75F1A6"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Not covered by my health insurance</w:t>
            </w:r>
          </w:p>
          <w:p w14:paraId="6D2ECEA5" w14:textId="4EB40C05"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My health care providers have not suggested or recommended it</w:t>
            </w:r>
          </w:p>
          <w:p w14:paraId="37BA7F5C" w14:textId="66889DE2"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My healthcare providers have recommended against it</w:t>
            </w:r>
          </w:p>
          <w:p w14:paraId="08B4CA29" w14:textId="439F18E1"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 did not think it would be helpful for me</w:t>
            </w:r>
          </w:p>
          <w:p w14:paraId="1ABC434A" w14:textId="063F0AE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 did not know how to get it</w:t>
            </w:r>
          </w:p>
          <w:p w14:paraId="436E30CB" w14:textId="32C51322"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Too many choices or unsure which products are safe and effective</w:t>
            </w:r>
          </w:p>
          <w:p w14:paraId="7552BD73" w14:textId="78B17ACF"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interaction with other medicines</w:t>
            </w:r>
          </w:p>
          <w:p w14:paraId="023ADF97" w14:textId="602E930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side effects</w:t>
            </w:r>
          </w:p>
          <w:p w14:paraId="27A04C3E" w14:textId="4BE74782"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 had a bad experience with cannabis</w:t>
            </w:r>
          </w:p>
          <w:p w14:paraId="4B99BCB1" w14:textId="283E3872"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legal consequences</w:t>
            </w:r>
          </w:p>
          <w:p w14:paraId="63E8BECC" w14:textId="6749C7DF"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job loss or negative career impacts</w:t>
            </w:r>
          </w:p>
          <w:p w14:paraId="72EC728C" w14:textId="0398E851"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negative reactions from family members or friends</w:t>
            </w:r>
          </w:p>
          <w:p w14:paraId="73F347E9" w14:textId="3713DF4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It goes against my personal beliefs</w:t>
            </w:r>
          </w:p>
          <w:p w14:paraId="37828EC9" w14:textId="5C6158F9"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Other</w:t>
            </w:r>
            <w:r>
              <w:rPr>
                <w:rFonts w:ascii="Arial" w:hAnsi="Arial" w:cs="Arial"/>
              </w:rPr>
              <w:t xml:space="preserve"> (please specify)</w:t>
            </w:r>
            <w:r w:rsidR="00015687" w:rsidRPr="00C00D4B">
              <w:rPr>
                <w:rFonts w:ascii="Arial" w:hAnsi="Arial" w:cs="Arial"/>
              </w:rPr>
              <w:t xml:space="preserve">         </w:t>
            </w:r>
          </w:p>
          <w:p w14:paraId="26AC89B1" w14:textId="496159FF" w:rsidR="00015687" w:rsidRDefault="00015687" w:rsidP="00F20ECB">
            <w:pPr>
              <w:rPr>
                <w:rFonts w:ascii="Arial" w:hAnsi="Arial" w:cs="Arial"/>
              </w:rPr>
            </w:pPr>
            <w:r w:rsidRPr="00C00D4B">
              <w:rPr>
                <w:rFonts w:ascii="Arial" w:hAnsi="Arial" w:cs="Arial"/>
              </w:rPr>
              <w:t xml:space="preserve">          Please specify: </w:t>
            </w:r>
          </w:p>
          <w:p w14:paraId="36C668D9" w14:textId="77777777" w:rsidR="006153DE" w:rsidRPr="00C00D4B" w:rsidRDefault="006153DE" w:rsidP="00F20ECB">
            <w:pPr>
              <w:rPr>
                <w:rFonts w:ascii="Arial" w:hAnsi="Arial" w:cs="Arial"/>
              </w:rPr>
            </w:pPr>
          </w:p>
          <w:p w14:paraId="442B0884" w14:textId="77777777" w:rsidR="00015687" w:rsidRPr="00C00D4B" w:rsidRDefault="00015687" w:rsidP="00F20ECB">
            <w:pPr>
              <w:rPr>
                <w:rFonts w:ascii="Arial" w:hAnsi="Arial" w:cs="Arial"/>
              </w:rPr>
            </w:pPr>
          </w:p>
        </w:tc>
      </w:tr>
      <w:tr w:rsidR="00015687" w:rsidRPr="00C00D4B" w14:paraId="1F68B04D" w14:textId="77777777" w:rsidTr="00F20ECB">
        <w:tc>
          <w:tcPr>
            <w:tcW w:w="10790" w:type="dxa"/>
          </w:tcPr>
          <w:p w14:paraId="12EA47E9" w14:textId="77777777" w:rsidR="00015687" w:rsidRPr="00C00D4B" w:rsidRDefault="00015687" w:rsidP="00F20ECB">
            <w:pPr>
              <w:rPr>
                <w:rFonts w:ascii="Arial" w:hAnsi="Arial" w:cs="Arial"/>
              </w:rPr>
            </w:pPr>
          </w:p>
          <w:p w14:paraId="40D567D9" w14:textId="77777777" w:rsidR="00015687" w:rsidRPr="00C00D4B" w:rsidRDefault="00015687" w:rsidP="00F20ECB">
            <w:pPr>
              <w:rPr>
                <w:rFonts w:ascii="Arial" w:hAnsi="Arial" w:cs="Arial"/>
              </w:rPr>
            </w:pPr>
            <w:r w:rsidRPr="00C00D4B">
              <w:rPr>
                <w:rFonts w:ascii="Arial" w:hAnsi="Arial" w:cs="Arial"/>
              </w:rPr>
              <w:t>Are you currently using cannabis?</w:t>
            </w:r>
          </w:p>
          <w:p w14:paraId="55FDBE22" w14:textId="77777777" w:rsidR="00015687" w:rsidRPr="00C00D4B" w:rsidRDefault="00015687" w:rsidP="00F20ECB">
            <w:pPr>
              <w:rPr>
                <w:rFonts w:ascii="Arial" w:hAnsi="Arial" w:cs="Arial"/>
              </w:rPr>
            </w:pPr>
          </w:p>
          <w:p w14:paraId="0273F11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34F42DC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168C4CBD" w14:textId="77777777" w:rsidR="00015687" w:rsidRPr="00C00D4B" w:rsidRDefault="00015687" w:rsidP="00F20ECB">
            <w:pPr>
              <w:rPr>
                <w:rFonts w:ascii="Arial" w:hAnsi="Arial" w:cs="Arial"/>
              </w:rPr>
            </w:pPr>
          </w:p>
        </w:tc>
      </w:tr>
      <w:tr w:rsidR="00015687" w:rsidRPr="00C00D4B" w14:paraId="4B25BA5A" w14:textId="77777777" w:rsidTr="00F20ECB">
        <w:tc>
          <w:tcPr>
            <w:tcW w:w="10790" w:type="dxa"/>
          </w:tcPr>
          <w:p w14:paraId="0E4031F3" w14:textId="77777777" w:rsidR="00015687" w:rsidRPr="00C00D4B" w:rsidRDefault="00015687" w:rsidP="00F20ECB">
            <w:pPr>
              <w:tabs>
                <w:tab w:val="left" w:pos="1365"/>
              </w:tabs>
              <w:rPr>
                <w:rFonts w:ascii="Arial" w:hAnsi="Arial" w:cs="Arial"/>
              </w:rPr>
            </w:pPr>
          </w:p>
          <w:p w14:paraId="7DE5046A" w14:textId="77777777" w:rsidR="006153DE" w:rsidRDefault="006153DE" w:rsidP="00F20ECB">
            <w:pPr>
              <w:tabs>
                <w:tab w:val="left" w:pos="1365"/>
              </w:tabs>
              <w:rPr>
                <w:rFonts w:ascii="Arial" w:hAnsi="Arial" w:cs="Arial"/>
              </w:rPr>
            </w:pPr>
          </w:p>
          <w:p w14:paraId="26C29832" w14:textId="77777777" w:rsidR="006153DE" w:rsidRDefault="006153DE" w:rsidP="00F20ECB">
            <w:pPr>
              <w:tabs>
                <w:tab w:val="left" w:pos="1365"/>
              </w:tabs>
              <w:rPr>
                <w:rFonts w:ascii="Arial" w:hAnsi="Arial" w:cs="Arial"/>
              </w:rPr>
            </w:pPr>
          </w:p>
          <w:p w14:paraId="725AE365" w14:textId="77777777" w:rsidR="006153DE" w:rsidRDefault="006153DE" w:rsidP="00F20ECB">
            <w:pPr>
              <w:tabs>
                <w:tab w:val="left" w:pos="1365"/>
              </w:tabs>
              <w:rPr>
                <w:rFonts w:ascii="Arial" w:hAnsi="Arial" w:cs="Arial"/>
              </w:rPr>
            </w:pPr>
          </w:p>
          <w:p w14:paraId="5D5906B3" w14:textId="77777777" w:rsidR="006153DE" w:rsidRDefault="006153DE" w:rsidP="00F20ECB">
            <w:pPr>
              <w:tabs>
                <w:tab w:val="left" w:pos="1365"/>
              </w:tabs>
              <w:rPr>
                <w:rFonts w:ascii="Arial" w:hAnsi="Arial" w:cs="Arial"/>
              </w:rPr>
            </w:pPr>
          </w:p>
          <w:p w14:paraId="4FC8DEB0" w14:textId="23D27ED9" w:rsidR="00015687" w:rsidRPr="00C00D4B" w:rsidRDefault="00015687" w:rsidP="00F20ECB">
            <w:pPr>
              <w:tabs>
                <w:tab w:val="left" w:pos="1365"/>
              </w:tabs>
              <w:rPr>
                <w:rFonts w:ascii="Arial" w:hAnsi="Arial" w:cs="Arial"/>
              </w:rPr>
            </w:pPr>
            <w:r w:rsidRPr="00C00D4B">
              <w:rPr>
                <w:rFonts w:ascii="Arial" w:hAnsi="Arial" w:cs="Arial"/>
              </w:rPr>
              <w:t>When you use cannabis, does it typically contain:</w:t>
            </w:r>
          </w:p>
          <w:p w14:paraId="6813F49B" w14:textId="77777777" w:rsidR="00015687" w:rsidRPr="00C00D4B" w:rsidRDefault="00015687" w:rsidP="00F20ECB">
            <w:pPr>
              <w:tabs>
                <w:tab w:val="left" w:pos="1365"/>
              </w:tabs>
              <w:rPr>
                <w:rFonts w:ascii="Arial" w:hAnsi="Arial" w:cs="Arial"/>
              </w:rPr>
            </w:pPr>
          </w:p>
          <w:p w14:paraId="609BC303" w14:textId="77777777" w:rsidR="00015687" w:rsidRPr="00C00D4B" w:rsidRDefault="00015687" w:rsidP="00F20ECB">
            <w:pPr>
              <w:tabs>
                <w:tab w:val="left" w:pos="1365"/>
              </w:tabs>
              <w:rPr>
                <w:rFonts w:ascii="Arial" w:hAnsi="Arial" w:cs="Arial"/>
              </w:rPr>
            </w:pPr>
            <w:r w:rsidRPr="00C00D4B">
              <w:rPr>
                <w:rFonts w:ascii="Segoe UI Emoji" w:hAnsi="Segoe UI Emoji" w:cs="Segoe UI Emoji"/>
              </w:rPr>
              <w:t>⚪</w:t>
            </w:r>
            <w:r w:rsidRPr="00C00D4B">
              <w:rPr>
                <w:rFonts w:ascii="Arial" w:hAnsi="Arial" w:cs="Arial"/>
              </w:rPr>
              <w:t xml:space="preserve">     Mostly THC with some CBD</w:t>
            </w:r>
          </w:p>
          <w:p w14:paraId="529528B9" w14:textId="77777777" w:rsidR="00015687" w:rsidRPr="00C00D4B" w:rsidRDefault="00015687" w:rsidP="00F20ECB">
            <w:pPr>
              <w:tabs>
                <w:tab w:val="left" w:pos="1365"/>
              </w:tabs>
              <w:rPr>
                <w:rFonts w:ascii="Arial" w:hAnsi="Arial" w:cs="Arial"/>
              </w:rPr>
            </w:pPr>
            <w:r w:rsidRPr="00C00D4B">
              <w:rPr>
                <w:rFonts w:ascii="Segoe UI Emoji" w:hAnsi="Segoe UI Emoji" w:cs="Segoe UI Emoji"/>
              </w:rPr>
              <w:t>⚪</w:t>
            </w:r>
            <w:r w:rsidRPr="00C00D4B">
              <w:rPr>
                <w:rFonts w:ascii="Arial" w:hAnsi="Arial" w:cs="Arial"/>
              </w:rPr>
              <w:t xml:space="preserve">     Mostly CBD with some THC</w:t>
            </w:r>
          </w:p>
          <w:p w14:paraId="3F482ADB" w14:textId="77777777" w:rsidR="00015687" w:rsidRPr="00C00D4B" w:rsidRDefault="00015687" w:rsidP="00F20ECB">
            <w:pPr>
              <w:tabs>
                <w:tab w:val="left" w:pos="1365"/>
              </w:tabs>
              <w:rPr>
                <w:rFonts w:ascii="Arial" w:hAnsi="Arial" w:cs="Arial"/>
              </w:rPr>
            </w:pPr>
            <w:r w:rsidRPr="00C00D4B">
              <w:rPr>
                <w:rFonts w:ascii="Segoe UI Emoji" w:hAnsi="Segoe UI Emoji" w:cs="Segoe UI Emoji"/>
              </w:rPr>
              <w:t>⚪</w:t>
            </w:r>
            <w:r w:rsidRPr="00C00D4B">
              <w:rPr>
                <w:rFonts w:ascii="Arial" w:hAnsi="Arial" w:cs="Arial"/>
              </w:rPr>
              <w:t xml:space="preserve">     Similar amount of THC and CBD</w:t>
            </w:r>
          </w:p>
          <w:p w14:paraId="4EA0F1BE" w14:textId="77777777" w:rsidR="00015687" w:rsidRPr="00C00D4B" w:rsidRDefault="00015687" w:rsidP="00F20ECB">
            <w:pPr>
              <w:tabs>
                <w:tab w:val="left" w:pos="1365"/>
              </w:tabs>
              <w:rPr>
                <w:rFonts w:ascii="Arial" w:hAnsi="Arial" w:cs="Arial"/>
              </w:rPr>
            </w:pPr>
            <w:r w:rsidRPr="00C00D4B">
              <w:rPr>
                <w:rFonts w:ascii="Segoe UI Emoji" w:hAnsi="Segoe UI Emoji" w:cs="Segoe UI Emoji"/>
              </w:rPr>
              <w:t>⚪</w:t>
            </w:r>
            <w:r w:rsidRPr="00C00D4B">
              <w:rPr>
                <w:rFonts w:ascii="Arial" w:hAnsi="Arial" w:cs="Arial"/>
              </w:rPr>
              <w:t xml:space="preserve">     Only CBD</w:t>
            </w:r>
          </w:p>
          <w:p w14:paraId="0F66EC3B" w14:textId="77777777" w:rsidR="00015687" w:rsidRPr="00C00D4B" w:rsidRDefault="00015687" w:rsidP="00F20ECB">
            <w:pPr>
              <w:tabs>
                <w:tab w:val="left" w:pos="1365"/>
              </w:tabs>
              <w:rPr>
                <w:rFonts w:ascii="Arial" w:hAnsi="Arial" w:cs="Arial"/>
              </w:rPr>
            </w:pPr>
            <w:r w:rsidRPr="00C00D4B">
              <w:rPr>
                <w:rFonts w:ascii="Segoe UI Emoji" w:hAnsi="Segoe UI Emoji" w:cs="Segoe UI Emoji"/>
              </w:rPr>
              <w:t>⚪</w:t>
            </w:r>
            <w:r w:rsidRPr="00C00D4B">
              <w:rPr>
                <w:rFonts w:ascii="Arial" w:hAnsi="Arial" w:cs="Arial"/>
              </w:rPr>
              <w:t xml:space="preserve">     Don't Know</w:t>
            </w:r>
            <w:r w:rsidRPr="00C00D4B">
              <w:rPr>
                <w:rFonts w:ascii="Arial" w:hAnsi="Arial" w:cs="Arial"/>
              </w:rPr>
              <w:tab/>
            </w:r>
          </w:p>
          <w:p w14:paraId="7A813D9D" w14:textId="77777777" w:rsidR="00015687" w:rsidRPr="00C00D4B" w:rsidRDefault="00015687" w:rsidP="00F20ECB">
            <w:pPr>
              <w:tabs>
                <w:tab w:val="left" w:pos="1365"/>
              </w:tabs>
              <w:rPr>
                <w:rFonts w:ascii="Arial" w:hAnsi="Arial" w:cs="Arial"/>
              </w:rPr>
            </w:pPr>
          </w:p>
        </w:tc>
      </w:tr>
      <w:tr w:rsidR="00015687" w:rsidRPr="00C00D4B" w14:paraId="0BB6941C" w14:textId="77777777" w:rsidTr="00F20ECB">
        <w:tc>
          <w:tcPr>
            <w:tcW w:w="10790" w:type="dxa"/>
          </w:tcPr>
          <w:p w14:paraId="016AF487" w14:textId="77777777" w:rsidR="00015687" w:rsidRPr="00C00D4B" w:rsidRDefault="00015687" w:rsidP="00F20ECB">
            <w:pPr>
              <w:rPr>
                <w:rFonts w:ascii="Arial" w:hAnsi="Arial" w:cs="Arial"/>
              </w:rPr>
            </w:pPr>
          </w:p>
          <w:p w14:paraId="7F338CBF" w14:textId="77777777" w:rsidR="00015687" w:rsidRPr="00C00D4B" w:rsidRDefault="00015687" w:rsidP="00F20ECB">
            <w:pPr>
              <w:rPr>
                <w:rFonts w:ascii="Arial" w:hAnsi="Arial" w:cs="Arial"/>
              </w:rPr>
            </w:pPr>
            <w:r w:rsidRPr="00C00D4B">
              <w:rPr>
                <w:rFonts w:ascii="Arial" w:hAnsi="Arial" w:cs="Arial"/>
              </w:rPr>
              <w:t>In general, where do you obtain your cannabis products (select all that apply)?</w:t>
            </w:r>
          </w:p>
          <w:p w14:paraId="77AB73F2" w14:textId="77777777" w:rsidR="00015687" w:rsidRPr="00C00D4B" w:rsidRDefault="00015687" w:rsidP="00F20ECB">
            <w:pPr>
              <w:rPr>
                <w:rFonts w:ascii="Arial" w:hAnsi="Arial" w:cs="Arial"/>
              </w:rPr>
            </w:pPr>
          </w:p>
          <w:p w14:paraId="078BFA56" w14:textId="5FFD35AA"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A medical dispensary</w:t>
            </w:r>
          </w:p>
          <w:p w14:paraId="200F6C9E" w14:textId="1B107FB3"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A recreational dispensary</w:t>
            </w:r>
          </w:p>
          <w:p w14:paraId="0AC6A5CB" w14:textId="3E60502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A pharmacy or grocery store (CBD only products)</w:t>
            </w:r>
          </w:p>
          <w:p w14:paraId="01D31FA9" w14:textId="3B3624C9"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 don't know</w:t>
            </w:r>
          </w:p>
          <w:p w14:paraId="1B7251BE" w14:textId="77777777" w:rsidR="00015687" w:rsidRPr="00C00D4B" w:rsidRDefault="00015687" w:rsidP="00F20ECB">
            <w:pPr>
              <w:rPr>
                <w:rFonts w:ascii="Arial" w:hAnsi="Arial" w:cs="Arial"/>
              </w:rPr>
            </w:pPr>
          </w:p>
        </w:tc>
      </w:tr>
      <w:tr w:rsidR="00015687" w:rsidRPr="00C00D4B" w14:paraId="2F71BBE1" w14:textId="77777777" w:rsidTr="00F20ECB">
        <w:tc>
          <w:tcPr>
            <w:tcW w:w="10790" w:type="dxa"/>
          </w:tcPr>
          <w:p w14:paraId="765CB57C" w14:textId="77777777" w:rsidR="00015687" w:rsidRPr="00C00D4B" w:rsidRDefault="00015687" w:rsidP="00F20ECB">
            <w:pPr>
              <w:rPr>
                <w:rFonts w:ascii="Arial" w:hAnsi="Arial" w:cs="Arial"/>
              </w:rPr>
            </w:pPr>
          </w:p>
          <w:p w14:paraId="0E92A113" w14:textId="77777777" w:rsidR="006153DE" w:rsidRDefault="00015687" w:rsidP="00F20ECB">
            <w:pPr>
              <w:rPr>
                <w:rFonts w:ascii="Arial" w:hAnsi="Arial" w:cs="Arial"/>
              </w:rPr>
            </w:pPr>
            <w:r w:rsidRPr="00C00D4B">
              <w:rPr>
                <w:rFonts w:ascii="Arial" w:hAnsi="Arial" w:cs="Arial"/>
              </w:rPr>
              <w:t xml:space="preserve">What is your best estimate of the number of days you used cannabis during the past 30 </w:t>
            </w:r>
          </w:p>
          <w:p w14:paraId="0F9ABF02" w14:textId="77777777" w:rsidR="006153DE" w:rsidRDefault="006153DE" w:rsidP="00F20ECB">
            <w:pPr>
              <w:rPr>
                <w:rFonts w:ascii="Arial" w:hAnsi="Arial" w:cs="Arial"/>
              </w:rPr>
            </w:pPr>
          </w:p>
          <w:p w14:paraId="5DAB428B" w14:textId="2A3A09E7" w:rsidR="00015687" w:rsidRPr="00C00D4B" w:rsidRDefault="00015687" w:rsidP="00F20ECB">
            <w:pPr>
              <w:rPr>
                <w:rFonts w:ascii="Arial" w:hAnsi="Arial" w:cs="Arial"/>
              </w:rPr>
            </w:pPr>
            <w:r w:rsidRPr="00C00D4B">
              <w:rPr>
                <w:rFonts w:ascii="Arial" w:hAnsi="Arial" w:cs="Arial"/>
              </w:rPr>
              <w:t>days?      __________________</w:t>
            </w:r>
          </w:p>
          <w:p w14:paraId="0E24A8F0" w14:textId="77777777" w:rsidR="00015687" w:rsidRPr="00C00D4B" w:rsidRDefault="00015687" w:rsidP="00F20ECB">
            <w:pPr>
              <w:rPr>
                <w:rFonts w:ascii="Arial" w:hAnsi="Arial" w:cs="Arial"/>
              </w:rPr>
            </w:pPr>
          </w:p>
        </w:tc>
      </w:tr>
      <w:tr w:rsidR="00015687" w:rsidRPr="00C00D4B" w14:paraId="64910BDF" w14:textId="77777777" w:rsidTr="00F20ECB">
        <w:tc>
          <w:tcPr>
            <w:tcW w:w="10790" w:type="dxa"/>
          </w:tcPr>
          <w:p w14:paraId="39418586" w14:textId="77777777" w:rsidR="00015687" w:rsidRPr="00C00D4B" w:rsidRDefault="00015687" w:rsidP="00F20ECB">
            <w:pPr>
              <w:rPr>
                <w:rFonts w:ascii="Arial" w:hAnsi="Arial" w:cs="Arial"/>
              </w:rPr>
            </w:pPr>
          </w:p>
          <w:p w14:paraId="21AC36E7" w14:textId="77777777" w:rsidR="00015687" w:rsidRPr="006153DE" w:rsidRDefault="00015687" w:rsidP="00F20ECB">
            <w:pPr>
              <w:rPr>
                <w:rFonts w:ascii="Arial" w:hAnsi="Arial" w:cs="Arial"/>
                <w:b/>
                <w:bCs/>
              </w:rPr>
            </w:pPr>
            <w:r w:rsidRPr="006153DE">
              <w:rPr>
                <w:rFonts w:ascii="Arial" w:hAnsi="Arial" w:cs="Arial"/>
                <w:b/>
                <w:bCs/>
              </w:rPr>
              <w:t>The next few questions ask about your use of cannabis during and after your cancer treatment.</w:t>
            </w:r>
          </w:p>
          <w:p w14:paraId="66C311DC" w14:textId="77777777" w:rsidR="00015687" w:rsidRPr="00C00D4B" w:rsidRDefault="00015687" w:rsidP="00F20ECB">
            <w:pPr>
              <w:rPr>
                <w:rFonts w:ascii="Arial" w:hAnsi="Arial" w:cs="Arial"/>
              </w:rPr>
            </w:pPr>
          </w:p>
        </w:tc>
      </w:tr>
      <w:tr w:rsidR="00015687" w:rsidRPr="00C00D4B" w14:paraId="61143C16" w14:textId="77777777" w:rsidTr="00F20ECB">
        <w:tc>
          <w:tcPr>
            <w:tcW w:w="10790" w:type="dxa"/>
          </w:tcPr>
          <w:p w14:paraId="2B8159E2" w14:textId="77777777" w:rsidR="00015687" w:rsidRPr="00C00D4B" w:rsidRDefault="00015687" w:rsidP="00F20ECB">
            <w:pPr>
              <w:rPr>
                <w:rFonts w:ascii="Arial" w:hAnsi="Arial" w:cs="Arial"/>
              </w:rPr>
            </w:pPr>
          </w:p>
          <w:p w14:paraId="1C61EDD9" w14:textId="77777777" w:rsidR="00015687" w:rsidRPr="00C00D4B" w:rsidRDefault="00015687" w:rsidP="00F20ECB">
            <w:pPr>
              <w:rPr>
                <w:rFonts w:ascii="Arial" w:hAnsi="Arial" w:cs="Arial"/>
              </w:rPr>
            </w:pPr>
            <w:r w:rsidRPr="00C00D4B">
              <w:rPr>
                <w:rFonts w:ascii="Arial" w:hAnsi="Arial" w:cs="Arial"/>
              </w:rPr>
              <w:t>Did you use cannabis at any time during your cancer treatment?</w:t>
            </w:r>
          </w:p>
          <w:p w14:paraId="73EE60E4" w14:textId="77777777" w:rsidR="00015687" w:rsidRPr="00C00D4B" w:rsidRDefault="00015687" w:rsidP="00F20ECB">
            <w:pPr>
              <w:rPr>
                <w:rFonts w:ascii="Arial" w:hAnsi="Arial" w:cs="Arial"/>
              </w:rPr>
            </w:pPr>
          </w:p>
          <w:p w14:paraId="1B07FA79"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1C20C05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2F7E741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I haven't started treatment</w:t>
            </w:r>
          </w:p>
          <w:p w14:paraId="213749BB" w14:textId="77777777" w:rsidR="00015687" w:rsidRPr="00C00D4B" w:rsidRDefault="00015687" w:rsidP="00F20ECB">
            <w:pPr>
              <w:rPr>
                <w:rFonts w:ascii="Arial" w:hAnsi="Arial" w:cs="Arial"/>
              </w:rPr>
            </w:pPr>
          </w:p>
        </w:tc>
      </w:tr>
      <w:tr w:rsidR="00015687" w:rsidRPr="00C00D4B" w14:paraId="397D7533" w14:textId="77777777" w:rsidTr="00F20ECB">
        <w:tc>
          <w:tcPr>
            <w:tcW w:w="10790" w:type="dxa"/>
          </w:tcPr>
          <w:p w14:paraId="6051F7D3" w14:textId="77777777" w:rsidR="00015687" w:rsidRPr="00C00D4B" w:rsidRDefault="00015687" w:rsidP="00F20ECB">
            <w:pPr>
              <w:rPr>
                <w:rFonts w:ascii="Arial" w:hAnsi="Arial" w:cs="Arial"/>
              </w:rPr>
            </w:pPr>
          </w:p>
          <w:p w14:paraId="439D3FB4" w14:textId="77777777" w:rsidR="00015687" w:rsidRPr="00C00D4B" w:rsidRDefault="00015687" w:rsidP="00F20ECB">
            <w:pPr>
              <w:rPr>
                <w:rFonts w:ascii="Arial" w:hAnsi="Arial" w:cs="Arial"/>
              </w:rPr>
            </w:pPr>
            <w:r w:rsidRPr="00C00D4B">
              <w:rPr>
                <w:rFonts w:ascii="Arial" w:hAnsi="Arial" w:cs="Arial"/>
              </w:rPr>
              <w:t>On average, during your cancer treatment, how often do you or did you use cannabis?</w:t>
            </w:r>
          </w:p>
          <w:p w14:paraId="02A1C55F" w14:textId="77777777" w:rsidR="00015687" w:rsidRPr="00C00D4B" w:rsidRDefault="00015687" w:rsidP="00F20ECB">
            <w:pPr>
              <w:rPr>
                <w:rFonts w:ascii="Arial" w:hAnsi="Arial" w:cs="Arial"/>
              </w:rPr>
            </w:pPr>
          </w:p>
          <w:p w14:paraId="131D6CF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More than once a day</w:t>
            </w:r>
          </w:p>
          <w:p w14:paraId="6AEABE1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Daily or almost daily</w:t>
            </w:r>
          </w:p>
          <w:p w14:paraId="4A8C42B7"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 few times a week</w:t>
            </w:r>
          </w:p>
          <w:p w14:paraId="01E83AC7"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 few times a month</w:t>
            </w:r>
          </w:p>
          <w:p w14:paraId="4523A508"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Once a month or less</w:t>
            </w:r>
          </w:p>
          <w:p w14:paraId="037EFB5B" w14:textId="77777777" w:rsidR="00015687" w:rsidRPr="00C00D4B" w:rsidRDefault="00015687" w:rsidP="00F20ECB">
            <w:pPr>
              <w:rPr>
                <w:rFonts w:ascii="Arial" w:hAnsi="Arial" w:cs="Arial"/>
              </w:rPr>
            </w:pPr>
          </w:p>
        </w:tc>
      </w:tr>
      <w:tr w:rsidR="00015687" w:rsidRPr="00C00D4B" w14:paraId="17982769" w14:textId="77777777" w:rsidTr="00F20ECB">
        <w:tc>
          <w:tcPr>
            <w:tcW w:w="10790" w:type="dxa"/>
          </w:tcPr>
          <w:p w14:paraId="1D0606A3" w14:textId="77777777" w:rsidR="00015687" w:rsidRPr="00C00D4B" w:rsidRDefault="00015687" w:rsidP="00F20ECB">
            <w:pPr>
              <w:rPr>
                <w:rFonts w:ascii="Arial" w:hAnsi="Arial" w:cs="Arial"/>
              </w:rPr>
            </w:pPr>
          </w:p>
          <w:p w14:paraId="0B395E47" w14:textId="77777777" w:rsidR="00015687" w:rsidRPr="00C00D4B" w:rsidRDefault="00015687" w:rsidP="00F20ECB">
            <w:pPr>
              <w:rPr>
                <w:rFonts w:ascii="Arial" w:hAnsi="Arial" w:cs="Arial"/>
              </w:rPr>
            </w:pPr>
            <w:r w:rsidRPr="00C00D4B">
              <w:rPr>
                <w:rFonts w:ascii="Arial" w:hAnsi="Arial" w:cs="Arial"/>
              </w:rPr>
              <w:t>Did you use cannabis at any time after the end of your cancer treatment?</w:t>
            </w:r>
          </w:p>
          <w:p w14:paraId="32E29313" w14:textId="77777777" w:rsidR="00015687" w:rsidRPr="00C00D4B" w:rsidRDefault="00015687" w:rsidP="00F20ECB">
            <w:pPr>
              <w:rPr>
                <w:rFonts w:ascii="Arial" w:hAnsi="Arial" w:cs="Arial"/>
              </w:rPr>
            </w:pPr>
          </w:p>
          <w:p w14:paraId="39310C1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29AA373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0215C0F5" w14:textId="77777777" w:rsidR="00015687" w:rsidRPr="00C00D4B" w:rsidRDefault="00015687" w:rsidP="00F20ECB">
            <w:pPr>
              <w:rPr>
                <w:rFonts w:ascii="Arial" w:hAnsi="Arial" w:cs="Arial"/>
              </w:rPr>
            </w:pPr>
          </w:p>
        </w:tc>
      </w:tr>
      <w:tr w:rsidR="00015687" w:rsidRPr="00C00D4B" w14:paraId="5BF96880" w14:textId="77777777" w:rsidTr="00F20ECB">
        <w:tc>
          <w:tcPr>
            <w:tcW w:w="10790" w:type="dxa"/>
          </w:tcPr>
          <w:p w14:paraId="432CA7A9" w14:textId="77777777" w:rsidR="00015687" w:rsidRPr="00C00D4B" w:rsidRDefault="00015687" w:rsidP="00F20ECB">
            <w:pPr>
              <w:rPr>
                <w:rFonts w:ascii="Arial" w:hAnsi="Arial" w:cs="Arial"/>
              </w:rPr>
            </w:pPr>
          </w:p>
          <w:p w14:paraId="2328D7F0" w14:textId="77777777" w:rsidR="00015687" w:rsidRPr="00C00D4B" w:rsidRDefault="00015687" w:rsidP="00F20ECB">
            <w:pPr>
              <w:rPr>
                <w:rFonts w:ascii="Arial" w:hAnsi="Arial" w:cs="Arial"/>
              </w:rPr>
            </w:pPr>
            <w:r w:rsidRPr="00C00D4B">
              <w:rPr>
                <w:rFonts w:ascii="Arial" w:hAnsi="Arial" w:cs="Arial"/>
              </w:rPr>
              <w:t>On average, after your cancer treatment, how often do you or did you use cannabis?</w:t>
            </w:r>
          </w:p>
          <w:p w14:paraId="70F0C7FC" w14:textId="77777777" w:rsidR="00015687" w:rsidRPr="00C00D4B" w:rsidRDefault="00015687" w:rsidP="00F20ECB">
            <w:pPr>
              <w:rPr>
                <w:rFonts w:ascii="Arial" w:hAnsi="Arial" w:cs="Arial"/>
              </w:rPr>
            </w:pPr>
          </w:p>
          <w:p w14:paraId="6034F86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More than once a day</w:t>
            </w:r>
          </w:p>
          <w:p w14:paraId="6B2B1409"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Once a day or almost every day</w:t>
            </w:r>
          </w:p>
          <w:p w14:paraId="6EAC7E13"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 few times a week</w:t>
            </w:r>
          </w:p>
          <w:p w14:paraId="6A6D92D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 few times a month</w:t>
            </w:r>
          </w:p>
          <w:p w14:paraId="08A635C5"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Once a month or less</w:t>
            </w:r>
          </w:p>
          <w:p w14:paraId="6B6971DF"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Only tried it once or twice</w:t>
            </w:r>
          </w:p>
          <w:p w14:paraId="474277C4" w14:textId="77777777" w:rsidR="00015687" w:rsidRPr="00C00D4B" w:rsidRDefault="00015687" w:rsidP="00F20ECB">
            <w:pPr>
              <w:rPr>
                <w:rFonts w:ascii="Arial" w:hAnsi="Arial" w:cs="Arial"/>
              </w:rPr>
            </w:pPr>
          </w:p>
        </w:tc>
      </w:tr>
      <w:tr w:rsidR="00015687" w:rsidRPr="00C00D4B" w14:paraId="5A7041DA" w14:textId="77777777" w:rsidTr="00F20ECB">
        <w:tc>
          <w:tcPr>
            <w:tcW w:w="10790" w:type="dxa"/>
          </w:tcPr>
          <w:p w14:paraId="0A2AEF96" w14:textId="77777777" w:rsidR="00015687" w:rsidRPr="00C00D4B" w:rsidRDefault="00015687" w:rsidP="00F20ECB">
            <w:pPr>
              <w:rPr>
                <w:rFonts w:ascii="Arial" w:hAnsi="Arial" w:cs="Arial"/>
              </w:rPr>
            </w:pPr>
          </w:p>
          <w:p w14:paraId="2C36155A" w14:textId="77777777" w:rsidR="00015687" w:rsidRPr="00C00D4B" w:rsidRDefault="00015687" w:rsidP="00F20ECB">
            <w:pPr>
              <w:rPr>
                <w:rFonts w:ascii="Arial" w:hAnsi="Arial" w:cs="Arial"/>
              </w:rPr>
            </w:pPr>
            <w:r w:rsidRPr="00C00D4B">
              <w:rPr>
                <w:rFonts w:ascii="Arial" w:hAnsi="Arial" w:cs="Arial"/>
              </w:rPr>
              <w:t>Who is the main person that gives you instructions on how to use cannabis and how much to take?</w:t>
            </w:r>
          </w:p>
          <w:p w14:paraId="31DDD897" w14:textId="77777777" w:rsidR="00015687" w:rsidRPr="00C00D4B" w:rsidRDefault="00015687" w:rsidP="00F20ECB">
            <w:pPr>
              <w:rPr>
                <w:rFonts w:ascii="Arial" w:hAnsi="Arial" w:cs="Arial"/>
              </w:rPr>
            </w:pPr>
          </w:p>
          <w:p w14:paraId="26CAE9D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Primary care provider</w:t>
            </w:r>
          </w:p>
          <w:p w14:paraId="517A3798"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Oncologist involved with your cancer treatment</w:t>
            </w:r>
          </w:p>
          <w:p w14:paraId="58B3B588"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Nurse or physician's assistant involved with your cancer treatment</w:t>
            </w:r>
          </w:p>
          <w:p w14:paraId="01481128"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Pharmacist</w:t>
            </w:r>
          </w:p>
          <w:p w14:paraId="44C6CA7A"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Nutritionist or dietician</w:t>
            </w:r>
          </w:p>
          <w:p w14:paraId="195284D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Cannabis store or dispensary worker</w:t>
            </w:r>
          </w:p>
          <w:p w14:paraId="0DBED4DF"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Unlicensed cannabis dealer or seller</w:t>
            </w:r>
          </w:p>
          <w:p w14:paraId="6CF91B4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Another cancer patient</w:t>
            </w:r>
          </w:p>
          <w:p w14:paraId="2B98F38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Friend or family member</w:t>
            </w:r>
          </w:p>
          <w:p w14:paraId="25C234AB" w14:textId="730BBA03"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Other</w:t>
            </w:r>
            <w:r w:rsidR="006153DE">
              <w:rPr>
                <w:rFonts w:ascii="Arial" w:hAnsi="Arial" w:cs="Arial"/>
              </w:rPr>
              <w:t xml:space="preserve"> (please specify)</w:t>
            </w:r>
          </w:p>
          <w:p w14:paraId="266B3C5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 one gives me instructions</w:t>
            </w:r>
          </w:p>
          <w:p w14:paraId="7AF5D21A" w14:textId="77777777" w:rsidR="00015687" w:rsidRPr="00C00D4B" w:rsidRDefault="00015687" w:rsidP="00F20ECB">
            <w:pPr>
              <w:rPr>
                <w:rFonts w:ascii="Arial" w:hAnsi="Arial" w:cs="Arial"/>
              </w:rPr>
            </w:pPr>
          </w:p>
          <w:p w14:paraId="438A381D" w14:textId="3836043C" w:rsidR="00015687" w:rsidRPr="00C00D4B" w:rsidRDefault="00015687" w:rsidP="00F20ECB">
            <w:pPr>
              <w:rPr>
                <w:rFonts w:ascii="Arial" w:hAnsi="Arial" w:cs="Arial"/>
              </w:rPr>
            </w:pPr>
            <w:r w:rsidRPr="00C00D4B">
              <w:rPr>
                <w:rFonts w:ascii="Arial" w:hAnsi="Arial" w:cs="Arial"/>
              </w:rPr>
              <w:t xml:space="preserve">         Please specify the person who gives you instructions: __________________________</w:t>
            </w:r>
            <w:r w:rsidR="006153DE">
              <w:rPr>
                <w:rFonts w:ascii="Arial" w:hAnsi="Arial" w:cs="Arial"/>
              </w:rPr>
              <w:t>_</w:t>
            </w:r>
          </w:p>
          <w:p w14:paraId="2897965D" w14:textId="77777777" w:rsidR="00015687" w:rsidRPr="00C00D4B" w:rsidRDefault="00015687" w:rsidP="00F20ECB">
            <w:pPr>
              <w:rPr>
                <w:rFonts w:ascii="Arial" w:hAnsi="Arial" w:cs="Arial"/>
              </w:rPr>
            </w:pPr>
          </w:p>
        </w:tc>
      </w:tr>
      <w:tr w:rsidR="00015687" w:rsidRPr="00C00D4B" w14:paraId="5C0AF66B" w14:textId="77777777" w:rsidTr="00F20ECB">
        <w:tc>
          <w:tcPr>
            <w:tcW w:w="10790" w:type="dxa"/>
          </w:tcPr>
          <w:p w14:paraId="1F9B40C2" w14:textId="77777777" w:rsidR="00015687" w:rsidRPr="00C00D4B" w:rsidRDefault="00015687" w:rsidP="00F20ECB">
            <w:pPr>
              <w:rPr>
                <w:rFonts w:ascii="Arial" w:hAnsi="Arial" w:cs="Arial"/>
              </w:rPr>
            </w:pPr>
          </w:p>
          <w:p w14:paraId="22100FEB" w14:textId="77777777" w:rsidR="00015687" w:rsidRPr="00C00D4B" w:rsidRDefault="00015687" w:rsidP="00F20ECB">
            <w:pPr>
              <w:rPr>
                <w:rFonts w:ascii="Arial" w:hAnsi="Arial" w:cs="Arial"/>
              </w:rPr>
            </w:pPr>
            <w:r w:rsidRPr="00C00D4B">
              <w:rPr>
                <w:rFonts w:ascii="Arial" w:hAnsi="Arial" w:cs="Arial"/>
              </w:rPr>
              <w:t>At any time since your cancer diagnosis, have you used cannabis in the following ways? Select all that apply.</w:t>
            </w:r>
          </w:p>
          <w:p w14:paraId="5D3F821C" w14:textId="77777777" w:rsidR="00015687" w:rsidRPr="00C00D4B" w:rsidRDefault="00015687" w:rsidP="00F20ECB">
            <w:pPr>
              <w:rPr>
                <w:rFonts w:ascii="Arial" w:hAnsi="Arial" w:cs="Arial"/>
              </w:rPr>
            </w:pPr>
          </w:p>
          <w:p w14:paraId="686F60E8" w14:textId="6D63CA5F"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Smoking (for example, in a joint, bong, pipe, or blunt)</w:t>
            </w:r>
          </w:p>
          <w:p w14:paraId="13E5A456" w14:textId="28579ECA"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Eating (for example, in brownies, cakes, cookies, or candy)</w:t>
            </w:r>
          </w:p>
          <w:p w14:paraId="6BDE3AFA" w14:textId="6790A3D9"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Drinking (for example, in tea, cola, or alcohol)</w:t>
            </w:r>
          </w:p>
          <w:p w14:paraId="47896A74" w14:textId="18F7DFD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Taking by mouth such as pills, tinctures, or sublingually (under the tongue)</w:t>
            </w:r>
          </w:p>
          <w:p w14:paraId="7DC5B1B0" w14:textId="7853ACAC" w:rsidR="00015687" w:rsidRPr="00C00D4B" w:rsidRDefault="006153DE" w:rsidP="006153DE">
            <w:pPr>
              <w:ind w:left="521" w:hanging="540"/>
              <w:rPr>
                <w:rFonts w:ascii="Arial" w:hAnsi="Arial" w:cs="Arial"/>
              </w:rPr>
            </w:pPr>
            <w:r>
              <w:rPr>
                <w:rFonts w:ascii="Wingdings" w:hAnsi="Wingdings"/>
                <w:color w:val="000000"/>
              </w:rPr>
              <w:t></w:t>
            </w:r>
            <w:r w:rsidR="00015687" w:rsidRPr="00C00D4B">
              <w:rPr>
                <w:rFonts w:ascii="Arial" w:hAnsi="Arial" w:cs="Arial"/>
              </w:rPr>
              <w:t xml:space="preserve">     Vaping or vaporizing (for example, in an e-cigarette-like vaporizer or other vaping device)</w:t>
            </w:r>
          </w:p>
          <w:p w14:paraId="243EAD11" w14:textId="3D1433B4"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Dabbing (for example, using waxes or concentrates)</w:t>
            </w:r>
          </w:p>
          <w:p w14:paraId="13823008" w14:textId="4B10458D"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Applying topically (for example, in a lotion or cream)</w:t>
            </w:r>
          </w:p>
          <w:p w14:paraId="409740E2" w14:textId="360F55C9"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Other</w:t>
            </w:r>
            <w:r>
              <w:rPr>
                <w:rFonts w:ascii="Arial" w:hAnsi="Arial" w:cs="Arial"/>
              </w:rPr>
              <w:t xml:space="preserve"> (please specify)</w:t>
            </w:r>
            <w:r w:rsidR="00015687" w:rsidRPr="00C00D4B">
              <w:rPr>
                <w:rFonts w:ascii="Arial" w:hAnsi="Arial" w:cs="Arial"/>
              </w:rPr>
              <w:t xml:space="preserve">          </w:t>
            </w:r>
          </w:p>
          <w:p w14:paraId="05A0EE21" w14:textId="65F3CDD0" w:rsidR="00015687" w:rsidRDefault="00015687" w:rsidP="00F20ECB">
            <w:pPr>
              <w:rPr>
                <w:rFonts w:ascii="Arial" w:hAnsi="Arial" w:cs="Arial"/>
              </w:rPr>
            </w:pPr>
            <w:r w:rsidRPr="00C00D4B">
              <w:rPr>
                <w:rFonts w:ascii="Arial" w:hAnsi="Arial" w:cs="Arial"/>
              </w:rPr>
              <w:t xml:space="preserve">         Please specify: </w:t>
            </w:r>
          </w:p>
          <w:p w14:paraId="4304469F" w14:textId="77777777" w:rsidR="006153DE" w:rsidRPr="00C00D4B" w:rsidRDefault="006153DE" w:rsidP="00F20ECB">
            <w:pPr>
              <w:rPr>
                <w:rFonts w:ascii="Arial" w:hAnsi="Arial" w:cs="Arial"/>
              </w:rPr>
            </w:pPr>
          </w:p>
          <w:p w14:paraId="09DC1B2B" w14:textId="77777777" w:rsidR="00015687" w:rsidRPr="00C00D4B" w:rsidRDefault="00015687" w:rsidP="00F20ECB">
            <w:pPr>
              <w:rPr>
                <w:rFonts w:ascii="Arial" w:hAnsi="Arial" w:cs="Arial"/>
              </w:rPr>
            </w:pPr>
          </w:p>
        </w:tc>
      </w:tr>
      <w:tr w:rsidR="00015687" w:rsidRPr="00C00D4B" w14:paraId="5A1C3223" w14:textId="77777777" w:rsidTr="00F20ECB">
        <w:tc>
          <w:tcPr>
            <w:tcW w:w="10790" w:type="dxa"/>
          </w:tcPr>
          <w:p w14:paraId="2B9C50BF" w14:textId="161621BF" w:rsidR="00015687" w:rsidRDefault="00015687" w:rsidP="00F20ECB">
            <w:pPr>
              <w:rPr>
                <w:rFonts w:ascii="Arial" w:hAnsi="Arial" w:cs="Arial"/>
              </w:rPr>
            </w:pPr>
          </w:p>
          <w:p w14:paraId="6A196A03" w14:textId="6C04D5D2" w:rsidR="006153DE" w:rsidRDefault="006153DE" w:rsidP="00F20ECB">
            <w:pPr>
              <w:rPr>
                <w:rFonts w:ascii="Arial" w:hAnsi="Arial" w:cs="Arial"/>
              </w:rPr>
            </w:pPr>
          </w:p>
          <w:p w14:paraId="108BC63D" w14:textId="5D40C9D5" w:rsidR="006153DE" w:rsidRDefault="006153DE" w:rsidP="00F20ECB">
            <w:pPr>
              <w:rPr>
                <w:rFonts w:ascii="Arial" w:hAnsi="Arial" w:cs="Arial"/>
              </w:rPr>
            </w:pPr>
          </w:p>
          <w:p w14:paraId="198BC8A6" w14:textId="229D3ABC" w:rsidR="006153DE" w:rsidRDefault="006153DE" w:rsidP="00F20ECB">
            <w:pPr>
              <w:rPr>
                <w:rFonts w:ascii="Arial" w:hAnsi="Arial" w:cs="Arial"/>
              </w:rPr>
            </w:pPr>
          </w:p>
          <w:p w14:paraId="519F43AB" w14:textId="77777777" w:rsidR="006153DE" w:rsidRPr="00C00D4B" w:rsidRDefault="006153DE" w:rsidP="00F20ECB">
            <w:pPr>
              <w:rPr>
                <w:rFonts w:ascii="Arial" w:hAnsi="Arial" w:cs="Arial"/>
              </w:rPr>
            </w:pPr>
          </w:p>
          <w:p w14:paraId="26D27C1D" w14:textId="77777777" w:rsidR="00015687" w:rsidRPr="00C00D4B" w:rsidRDefault="00015687" w:rsidP="00F20ECB">
            <w:pPr>
              <w:rPr>
                <w:rFonts w:ascii="Arial" w:hAnsi="Arial" w:cs="Arial"/>
              </w:rPr>
            </w:pPr>
            <w:r w:rsidRPr="00C00D4B">
              <w:rPr>
                <w:rFonts w:ascii="Arial" w:hAnsi="Arial" w:cs="Arial"/>
              </w:rPr>
              <w:lastRenderedPageBreak/>
              <w:t>Which one of the following ways do you, or did you, use cannabis most often since your cancer diagnosis?</w:t>
            </w:r>
          </w:p>
          <w:p w14:paraId="73F03E5F" w14:textId="77777777" w:rsidR="00015687" w:rsidRPr="00C00D4B" w:rsidRDefault="00015687" w:rsidP="00F20ECB">
            <w:pPr>
              <w:rPr>
                <w:rFonts w:ascii="Arial" w:hAnsi="Arial" w:cs="Arial"/>
              </w:rPr>
            </w:pPr>
          </w:p>
          <w:p w14:paraId="6295BA8C" w14:textId="23EBFEED"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Smoking (for example, in a joint, bong, pipe, or blunt)</w:t>
            </w:r>
          </w:p>
          <w:p w14:paraId="25226667" w14:textId="2F9F8B10"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Eating (for example, in brownies, cakes, cookies, or candy)</w:t>
            </w:r>
          </w:p>
          <w:p w14:paraId="33BF3338" w14:textId="16A6AACC"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Drinking (for example, in tea, cola, or alcohol)</w:t>
            </w:r>
          </w:p>
          <w:p w14:paraId="491CAEDB" w14:textId="12F3209D"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Taking by mouth such as pills, tinctures, or sublingually (under the tongue)</w:t>
            </w:r>
          </w:p>
          <w:p w14:paraId="6C6CD448" w14:textId="1436EBF9" w:rsidR="00015687" w:rsidRPr="00C00D4B" w:rsidRDefault="00015687" w:rsidP="006153DE">
            <w:pPr>
              <w:ind w:left="521" w:hanging="521"/>
              <w:rPr>
                <w:rFonts w:ascii="Arial" w:hAnsi="Arial" w:cs="Arial"/>
              </w:rPr>
            </w:pPr>
            <w:r w:rsidRPr="00C00D4B">
              <w:rPr>
                <w:rFonts w:ascii="Segoe UI Emoji" w:hAnsi="Segoe UI Emoji" w:cs="Segoe UI Emoji"/>
              </w:rPr>
              <w:t>⚪</w:t>
            </w:r>
            <w:r w:rsidRPr="00C00D4B">
              <w:rPr>
                <w:rFonts w:ascii="Arial" w:hAnsi="Arial" w:cs="Arial"/>
              </w:rPr>
              <w:t xml:space="preserve">    Vaping or vaporizing (for example, in an e-cigarette-like vaporizer or other vaping device)</w:t>
            </w:r>
          </w:p>
          <w:p w14:paraId="2618CE5C" w14:textId="1A076722"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Dabbing (for example, using waxes or concentrates)</w:t>
            </w:r>
          </w:p>
          <w:p w14:paraId="20B1712C" w14:textId="290C3541"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Applying topically (for example, in a lotion or cream)</w:t>
            </w:r>
          </w:p>
          <w:p w14:paraId="49FB8D4A" w14:textId="12669D3D"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Other</w:t>
            </w:r>
            <w:r w:rsidR="006153DE">
              <w:rPr>
                <w:rFonts w:ascii="Arial" w:hAnsi="Arial" w:cs="Arial"/>
              </w:rPr>
              <w:t xml:space="preserve"> (please specify)</w:t>
            </w:r>
          </w:p>
          <w:p w14:paraId="09FC2DB9" w14:textId="77777777" w:rsidR="00015687" w:rsidRDefault="00015687" w:rsidP="006153DE">
            <w:pPr>
              <w:rPr>
                <w:rFonts w:ascii="Arial" w:hAnsi="Arial" w:cs="Arial"/>
              </w:rPr>
            </w:pPr>
            <w:r w:rsidRPr="00C00D4B">
              <w:rPr>
                <w:rFonts w:ascii="Arial" w:hAnsi="Arial" w:cs="Arial"/>
              </w:rPr>
              <w:t xml:space="preserve">         Please specify: </w:t>
            </w:r>
          </w:p>
          <w:p w14:paraId="0ED4AABC" w14:textId="77777777" w:rsidR="006153DE" w:rsidRDefault="006153DE" w:rsidP="006153DE">
            <w:pPr>
              <w:rPr>
                <w:rFonts w:ascii="Arial" w:hAnsi="Arial" w:cs="Arial"/>
              </w:rPr>
            </w:pPr>
          </w:p>
          <w:p w14:paraId="7F07678B" w14:textId="2A72BD4B" w:rsidR="006153DE" w:rsidRPr="00C00D4B" w:rsidRDefault="006153DE" w:rsidP="006153DE">
            <w:pPr>
              <w:rPr>
                <w:rFonts w:ascii="Arial" w:hAnsi="Arial" w:cs="Arial"/>
              </w:rPr>
            </w:pPr>
          </w:p>
        </w:tc>
      </w:tr>
      <w:tr w:rsidR="00015687" w:rsidRPr="00C00D4B" w14:paraId="6FAE0C59" w14:textId="77777777" w:rsidTr="00F20ECB">
        <w:tc>
          <w:tcPr>
            <w:tcW w:w="10790" w:type="dxa"/>
          </w:tcPr>
          <w:p w14:paraId="06BC3F43" w14:textId="77777777" w:rsidR="00015687" w:rsidRPr="00C00D4B" w:rsidRDefault="00015687" w:rsidP="00F20ECB">
            <w:pPr>
              <w:rPr>
                <w:rFonts w:ascii="Arial" w:hAnsi="Arial" w:cs="Arial"/>
              </w:rPr>
            </w:pPr>
          </w:p>
          <w:p w14:paraId="7ED398F2" w14:textId="77777777" w:rsidR="00015687" w:rsidRPr="00C00D4B" w:rsidRDefault="00015687" w:rsidP="00F20ECB">
            <w:pPr>
              <w:rPr>
                <w:rFonts w:ascii="Arial" w:hAnsi="Arial" w:cs="Arial"/>
              </w:rPr>
            </w:pPr>
            <w:r w:rsidRPr="00C00D4B">
              <w:rPr>
                <w:rFonts w:ascii="Arial" w:hAnsi="Arial" w:cs="Arial"/>
              </w:rPr>
              <w:t>What were your reasons for using cannabis after your cancer diagnosis? Select all that apply.</w:t>
            </w:r>
          </w:p>
          <w:p w14:paraId="169F712E" w14:textId="77777777" w:rsidR="00015687" w:rsidRPr="00C00D4B" w:rsidRDefault="00015687" w:rsidP="00F20ECB">
            <w:pPr>
              <w:rPr>
                <w:rFonts w:ascii="Arial" w:hAnsi="Arial" w:cs="Arial"/>
              </w:rPr>
            </w:pPr>
          </w:p>
          <w:p w14:paraId="7DC5AF86" w14:textId="16244DE2"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Pain</w:t>
            </w:r>
          </w:p>
          <w:p w14:paraId="23EBA244" w14:textId="16A07CB5"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Mood changes, stress, anxiety, or depression</w:t>
            </w:r>
          </w:p>
          <w:p w14:paraId="21BCC47A" w14:textId="6A63E934"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Neuropathy (numbness or tingling)</w:t>
            </w:r>
          </w:p>
          <w:p w14:paraId="61CA3185" w14:textId="6ED6F8F6"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Difficulty sleeping</w:t>
            </w:r>
          </w:p>
          <w:p w14:paraId="24DA93CF" w14:textId="4128A3D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Difficulty concentrating</w:t>
            </w:r>
          </w:p>
          <w:p w14:paraId="70653387" w14:textId="44F7CC98"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Skin problems</w:t>
            </w:r>
          </w:p>
          <w:p w14:paraId="7576BF3F" w14:textId="574E3DF8"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Sweating symptoms (e.g., hot flashes, night sweats)</w:t>
            </w:r>
          </w:p>
          <w:p w14:paraId="6793C1CE" w14:textId="60011B56"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Digestive problems (e.g., nausea, vomiting, diarrhea, constipation)</w:t>
            </w:r>
          </w:p>
          <w:p w14:paraId="2A7EE7A9" w14:textId="7F8DFCA4"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Lack of appetite</w:t>
            </w:r>
          </w:p>
          <w:p w14:paraId="618A007B" w14:textId="743EF61B"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Lack of energy</w:t>
            </w:r>
          </w:p>
          <w:p w14:paraId="06415078" w14:textId="6570E56C"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Lack of sexual interest of activity</w:t>
            </w:r>
          </w:p>
          <w:p w14:paraId="12B8C0A5" w14:textId="2476A097"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Used as treatment for cancer</w:t>
            </w:r>
          </w:p>
          <w:p w14:paraId="54C3447E" w14:textId="602CC337"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Used recreationally or for enjoyment</w:t>
            </w:r>
          </w:p>
          <w:p w14:paraId="441CC8AC" w14:textId="374F1863" w:rsidR="006153DE" w:rsidRPr="00C00D4B" w:rsidRDefault="006153DE" w:rsidP="006153DE">
            <w:pPr>
              <w:ind w:left="611" w:hanging="611"/>
              <w:rPr>
                <w:rFonts w:ascii="Arial" w:hAnsi="Arial" w:cs="Arial"/>
              </w:rPr>
            </w:pPr>
            <w:r>
              <w:rPr>
                <w:rFonts w:ascii="Wingdings" w:hAnsi="Wingdings"/>
                <w:color w:val="000000"/>
              </w:rPr>
              <w:t></w:t>
            </w:r>
            <w:r w:rsidR="00015687" w:rsidRPr="00C00D4B">
              <w:rPr>
                <w:rFonts w:ascii="Arial" w:hAnsi="Arial" w:cs="Arial"/>
              </w:rPr>
              <w:t xml:space="preserve">      Used for a cancer symptom or cancer treatment side effect not listed here (please </w:t>
            </w:r>
            <w:r>
              <w:rPr>
                <w:rFonts w:ascii="Arial" w:hAnsi="Arial" w:cs="Arial"/>
              </w:rPr>
              <w:t xml:space="preserve">   </w:t>
            </w:r>
            <w:r w:rsidR="00015687" w:rsidRPr="00C00D4B">
              <w:rPr>
                <w:rFonts w:ascii="Arial" w:hAnsi="Arial" w:cs="Arial"/>
              </w:rPr>
              <w:t>specify)</w:t>
            </w:r>
          </w:p>
          <w:p w14:paraId="247553CE" w14:textId="74322FA5" w:rsidR="006153DE" w:rsidRPr="00C00D4B" w:rsidRDefault="006153DE" w:rsidP="00F20ECB">
            <w:pPr>
              <w:rPr>
                <w:rFonts w:ascii="Arial" w:hAnsi="Arial" w:cs="Arial"/>
              </w:rPr>
            </w:pPr>
            <w:r w:rsidRPr="00C00D4B">
              <w:rPr>
                <w:rFonts w:ascii="Arial" w:hAnsi="Arial" w:cs="Arial"/>
              </w:rPr>
              <w:t xml:space="preserve">          Please specify symptom: </w:t>
            </w:r>
            <w:r>
              <w:rPr>
                <w:rFonts w:ascii="Arial" w:hAnsi="Arial" w:cs="Arial"/>
              </w:rPr>
              <w:t>___________________________________________</w:t>
            </w:r>
          </w:p>
          <w:p w14:paraId="502A143F" w14:textId="2B8D09F7"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Other reason (please specify)</w:t>
            </w:r>
          </w:p>
          <w:p w14:paraId="79579744" w14:textId="4ACF60CF" w:rsidR="00015687" w:rsidRDefault="00015687" w:rsidP="00F20ECB">
            <w:pPr>
              <w:pBdr>
                <w:bottom w:val="single" w:sz="4" w:space="1" w:color="auto"/>
              </w:pBdr>
              <w:rPr>
                <w:rFonts w:ascii="Arial" w:hAnsi="Arial" w:cs="Arial"/>
              </w:rPr>
            </w:pPr>
            <w:r w:rsidRPr="00C00D4B">
              <w:rPr>
                <w:rFonts w:ascii="Arial" w:hAnsi="Arial" w:cs="Arial"/>
              </w:rPr>
              <w:t xml:space="preserve">          Please specify other reason: _________________________________</w:t>
            </w:r>
            <w:r w:rsidR="006153DE">
              <w:rPr>
                <w:rFonts w:ascii="Arial" w:hAnsi="Arial" w:cs="Arial"/>
              </w:rPr>
              <w:t>_______</w:t>
            </w:r>
          </w:p>
          <w:p w14:paraId="10C1C1BD" w14:textId="77777777" w:rsidR="006153DE" w:rsidRPr="00C00D4B" w:rsidRDefault="006153DE" w:rsidP="00F20ECB">
            <w:pPr>
              <w:pBdr>
                <w:bottom w:val="single" w:sz="4" w:space="1" w:color="auto"/>
              </w:pBdr>
              <w:rPr>
                <w:rFonts w:ascii="Arial" w:hAnsi="Arial" w:cs="Arial"/>
              </w:rPr>
            </w:pPr>
          </w:p>
          <w:p w14:paraId="3052F880" w14:textId="77777777" w:rsidR="00015687" w:rsidRPr="00C00D4B" w:rsidRDefault="00015687" w:rsidP="00F20ECB">
            <w:pPr>
              <w:pBdr>
                <w:bottom w:val="single" w:sz="4" w:space="1" w:color="auto"/>
              </w:pBdr>
              <w:rPr>
                <w:rFonts w:ascii="Arial" w:hAnsi="Arial" w:cs="Arial"/>
              </w:rPr>
            </w:pPr>
          </w:p>
          <w:p w14:paraId="7A141672" w14:textId="77777777" w:rsidR="00015687" w:rsidRPr="00C00D4B" w:rsidRDefault="00015687" w:rsidP="00F20ECB">
            <w:pPr>
              <w:rPr>
                <w:rFonts w:ascii="Arial" w:hAnsi="Arial" w:cs="Arial"/>
              </w:rPr>
            </w:pPr>
          </w:p>
        </w:tc>
      </w:tr>
    </w:tbl>
    <w:p w14:paraId="031C92C5" w14:textId="6B2F0E2B" w:rsidR="00015687" w:rsidRDefault="006153DE" w:rsidP="00015687">
      <w:pPr>
        <w:spacing w:after="0" w:line="240" w:lineRule="auto"/>
        <w:rPr>
          <w:rFonts w:ascii="Arial" w:hAnsi="Arial" w:cs="Arial"/>
        </w:rPr>
      </w:pPr>
      <w:r>
        <w:rPr>
          <w:rFonts w:ascii="Arial" w:hAnsi="Arial" w:cs="Arial"/>
        </w:rPr>
        <w:br/>
      </w:r>
    </w:p>
    <w:p w14:paraId="073F7505" w14:textId="2878FBC9" w:rsidR="006153DE" w:rsidRDefault="006153DE" w:rsidP="00015687">
      <w:pPr>
        <w:spacing w:after="0" w:line="240" w:lineRule="auto"/>
        <w:rPr>
          <w:rFonts w:ascii="Arial" w:hAnsi="Arial" w:cs="Arial"/>
        </w:rPr>
      </w:pPr>
    </w:p>
    <w:p w14:paraId="446025FC" w14:textId="379E17D4" w:rsidR="006153DE" w:rsidRDefault="006153DE" w:rsidP="00015687">
      <w:pPr>
        <w:spacing w:after="0" w:line="240" w:lineRule="auto"/>
        <w:rPr>
          <w:rFonts w:ascii="Arial" w:hAnsi="Arial" w:cs="Arial"/>
        </w:rPr>
      </w:pPr>
    </w:p>
    <w:p w14:paraId="4704ED57" w14:textId="23120DD4" w:rsidR="006153DE" w:rsidRDefault="006153DE" w:rsidP="00015687">
      <w:pPr>
        <w:spacing w:after="0" w:line="240" w:lineRule="auto"/>
        <w:rPr>
          <w:rFonts w:ascii="Arial" w:hAnsi="Arial" w:cs="Arial"/>
        </w:rPr>
      </w:pPr>
    </w:p>
    <w:p w14:paraId="06A95516" w14:textId="2931E304" w:rsidR="006153DE" w:rsidRDefault="006153DE" w:rsidP="00015687">
      <w:pPr>
        <w:spacing w:after="0" w:line="240" w:lineRule="auto"/>
        <w:rPr>
          <w:rFonts w:ascii="Arial" w:hAnsi="Arial" w:cs="Arial"/>
        </w:rPr>
      </w:pPr>
    </w:p>
    <w:p w14:paraId="79DEE8DE" w14:textId="7798735F" w:rsidR="006153DE" w:rsidRDefault="006153DE" w:rsidP="00015687">
      <w:pPr>
        <w:spacing w:after="0" w:line="240" w:lineRule="auto"/>
        <w:rPr>
          <w:rFonts w:ascii="Arial" w:hAnsi="Arial" w:cs="Arial"/>
        </w:rPr>
      </w:pPr>
    </w:p>
    <w:p w14:paraId="36CF10AE" w14:textId="77777777" w:rsidR="006153DE" w:rsidRPr="00C00D4B" w:rsidRDefault="006153DE" w:rsidP="00015687">
      <w:pPr>
        <w:spacing w:after="0" w:line="240" w:lineRule="auto"/>
        <w:rPr>
          <w:rFonts w:ascii="Arial" w:hAnsi="Arial" w:cs="Arial"/>
        </w:rPr>
      </w:pPr>
    </w:p>
    <w:p w14:paraId="7A373A59" w14:textId="77777777" w:rsidR="00015687" w:rsidRPr="00C00D4B" w:rsidRDefault="00015687" w:rsidP="00015687">
      <w:pPr>
        <w:spacing w:after="0" w:line="240" w:lineRule="auto"/>
        <w:rPr>
          <w:rFonts w:ascii="Arial" w:hAnsi="Arial" w:cs="Arial"/>
          <w:b/>
          <w:bCs/>
        </w:rPr>
      </w:pPr>
      <w:r w:rsidRPr="00C00D4B">
        <w:rPr>
          <w:rFonts w:ascii="Arial" w:hAnsi="Arial" w:cs="Arial"/>
          <w:b/>
          <w:bCs/>
        </w:rPr>
        <w:lastRenderedPageBreak/>
        <w:t>Have you experienced any of the following side effects related to your cannabis use? If so, please indicate the severity of those side effects. If you have not experienced this side effect from cannabis use, please select I "Do not experience this side effect."</w:t>
      </w:r>
    </w:p>
    <w:p w14:paraId="33C65DAC" w14:textId="77777777" w:rsidR="00015687" w:rsidRPr="00C00D4B" w:rsidRDefault="00015687" w:rsidP="00015687">
      <w:pPr>
        <w:spacing w:after="0" w:line="240" w:lineRule="auto"/>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1293"/>
        <w:gridCol w:w="995"/>
        <w:gridCol w:w="842"/>
        <w:gridCol w:w="816"/>
        <w:gridCol w:w="1292"/>
        <w:gridCol w:w="794"/>
        <w:gridCol w:w="775"/>
        <w:gridCol w:w="1023"/>
      </w:tblGrid>
      <w:tr w:rsidR="00015687" w:rsidRPr="00C00D4B" w14:paraId="5EF2CE90" w14:textId="77777777" w:rsidTr="006153DE">
        <w:tc>
          <w:tcPr>
            <w:tcW w:w="1530" w:type="dxa"/>
          </w:tcPr>
          <w:p w14:paraId="5C046B45" w14:textId="77777777" w:rsidR="00015687" w:rsidRPr="00C00D4B" w:rsidRDefault="00015687" w:rsidP="00F20ECB">
            <w:pPr>
              <w:rPr>
                <w:rFonts w:ascii="Arial" w:hAnsi="Arial" w:cs="Arial"/>
                <w:b/>
                <w:bCs/>
              </w:rPr>
            </w:pPr>
          </w:p>
        </w:tc>
        <w:tc>
          <w:tcPr>
            <w:tcW w:w="1164" w:type="dxa"/>
            <w:vAlign w:val="center"/>
          </w:tcPr>
          <w:p w14:paraId="30942377" w14:textId="77777777" w:rsidR="00015687" w:rsidRPr="00C00D4B" w:rsidRDefault="00015687" w:rsidP="00F20ECB">
            <w:pPr>
              <w:jc w:val="center"/>
              <w:rPr>
                <w:rFonts w:ascii="Arial" w:hAnsi="Arial" w:cs="Arial"/>
              </w:rPr>
            </w:pPr>
            <w:r w:rsidRPr="00C00D4B">
              <w:rPr>
                <w:rFonts w:ascii="Arial" w:hAnsi="Arial" w:cs="Arial"/>
              </w:rPr>
              <w:t>Do not experience this side effect</w:t>
            </w:r>
          </w:p>
        </w:tc>
        <w:tc>
          <w:tcPr>
            <w:tcW w:w="995" w:type="dxa"/>
            <w:vAlign w:val="center"/>
          </w:tcPr>
          <w:p w14:paraId="3E214733" w14:textId="77777777" w:rsidR="00015687" w:rsidRPr="00C00D4B" w:rsidRDefault="00015687" w:rsidP="00F20ECB">
            <w:pPr>
              <w:jc w:val="center"/>
              <w:rPr>
                <w:rFonts w:ascii="Arial" w:hAnsi="Arial" w:cs="Arial"/>
              </w:rPr>
            </w:pPr>
            <w:r w:rsidRPr="00C00D4B">
              <w:rPr>
                <w:rFonts w:ascii="Arial" w:hAnsi="Arial" w:cs="Arial"/>
              </w:rPr>
              <w:t>1 (mild)</w:t>
            </w:r>
          </w:p>
        </w:tc>
        <w:tc>
          <w:tcPr>
            <w:tcW w:w="857" w:type="dxa"/>
            <w:vAlign w:val="center"/>
          </w:tcPr>
          <w:p w14:paraId="1DB5477F" w14:textId="77777777" w:rsidR="00015687" w:rsidRPr="00C00D4B" w:rsidRDefault="00015687" w:rsidP="00F20ECB">
            <w:pPr>
              <w:jc w:val="center"/>
              <w:rPr>
                <w:rFonts w:ascii="Arial" w:hAnsi="Arial" w:cs="Arial"/>
              </w:rPr>
            </w:pPr>
            <w:r w:rsidRPr="00C00D4B">
              <w:rPr>
                <w:rFonts w:ascii="Arial" w:hAnsi="Arial" w:cs="Arial"/>
              </w:rPr>
              <w:t>2</w:t>
            </w:r>
          </w:p>
        </w:tc>
        <w:tc>
          <w:tcPr>
            <w:tcW w:w="830" w:type="dxa"/>
            <w:vAlign w:val="center"/>
          </w:tcPr>
          <w:p w14:paraId="4E84900E" w14:textId="77777777" w:rsidR="00015687" w:rsidRPr="00C00D4B" w:rsidRDefault="00015687" w:rsidP="00F20ECB">
            <w:pPr>
              <w:jc w:val="center"/>
              <w:rPr>
                <w:rFonts w:ascii="Arial" w:hAnsi="Arial" w:cs="Arial"/>
              </w:rPr>
            </w:pPr>
            <w:r w:rsidRPr="00C00D4B">
              <w:rPr>
                <w:rFonts w:ascii="Arial" w:hAnsi="Arial" w:cs="Arial"/>
              </w:rPr>
              <w:t>3</w:t>
            </w:r>
          </w:p>
        </w:tc>
        <w:tc>
          <w:tcPr>
            <w:tcW w:w="1163" w:type="dxa"/>
            <w:vAlign w:val="center"/>
          </w:tcPr>
          <w:p w14:paraId="4E973669" w14:textId="77777777" w:rsidR="00015687" w:rsidRPr="00C00D4B" w:rsidRDefault="00015687" w:rsidP="00F20ECB">
            <w:pPr>
              <w:jc w:val="center"/>
              <w:rPr>
                <w:rFonts w:ascii="Arial" w:hAnsi="Arial" w:cs="Arial"/>
              </w:rPr>
            </w:pPr>
            <w:r w:rsidRPr="00C00D4B">
              <w:rPr>
                <w:rFonts w:ascii="Arial" w:hAnsi="Arial" w:cs="Arial"/>
              </w:rPr>
              <w:t>4 (moderate)</w:t>
            </w:r>
          </w:p>
        </w:tc>
        <w:tc>
          <w:tcPr>
            <w:tcW w:w="806" w:type="dxa"/>
            <w:vAlign w:val="center"/>
          </w:tcPr>
          <w:p w14:paraId="1A0F455F" w14:textId="77777777" w:rsidR="00015687" w:rsidRPr="00C00D4B" w:rsidRDefault="00015687" w:rsidP="00F20ECB">
            <w:pPr>
              <w:jc w:val="center"/>
              <w:rPr>
                <w:rFonts w:ascii="Arial" w:hAnsi="Arial" w:cs="Arial"/>
              </w:rPr>
            </w:pPr>
            <w:r w:rsidRPr="00C00D4B">
              <w:rPr>
                <w:rFonts w:ascii="Arial" w:hAnsi="Arial" w:cs="Arial"/>
              </w:rPr>
              <w:t>5</w:t>
            </w:r>
          </w:p>
        </w:tc>
        <w:tc>
          <w:tcPr>
            <w:tcW w:w="786" w:type="dxa"/>
            <w:vAlign w:val="center"/>
          </w:tcPr>
          <w:p w14:paraId="56E4FE37" w14:textId="77777777" w:rsidR="00015687" w:rsidRPr="00C00D4B" w:rsidRDefault="00015687" w:rsidP="00F20ECB">
            <w:pPr>
              <w:jc w:val="center"/>
              <w:rPr>
                <w:rFonts w:ascii="Arial" w:hAnsi="Arial" w:cs="Arial"/>
              </w:rPr>
            </w:pPr>
            <w:r w:rsidRPr="00C00D4B">
              <w:rPr>
                <w:rFonts w:ascii="Arial" w:hAnsi="Arial" w:cs="Arial"/>
              </w:rPr>
              <w:t>6</w:t>
            </w:r>
          </w:p>
        </w:tc>
        <w:tc>
          <w:tcPr>
            <w:tcW w:w="995" w:type="dxa"/>
            <w:vAlign w:val="center"/>
          </w:tcPr>
          <w:p w14:paraId="29F9605E" w14:textId="77777777" w:rsidR="00015687" w:rsidRPr="00C00D4B" w:rsidRDefault="00015687" w:rsidP="00F20ECB">
            <w:pPr>
              <w:jc w:val="center"/>
              <w:rPr>
                <w:rFonts w:ascii="Arial" w:hAnsi="Arial" w:cs="Arial"/>
              </w:rPr>
            </w:pPr>
            <w:r w:rsidRPr="00C00D4B">
              <w:rPr>
                <w:rFonts w:ascii="Arial" w:hAnsi="Arial" w:cs="Arial"/>
              </w:rPr>
              <w:t>7 (severe)</w:t>
            </w:r>
          </w:p>
        </w:tc>
      </w:tr>
      <w:tr w:rsidR="00015687" w:rsidRPr="00C00D4B" w14:paraId="187B10E4" w14:textId="77777777" w:rsidTr="006153DE">
        <w:tc>
          <w:tcPr>
            <w:tcW w:w="1530" w:type="dxa"/>
          </w:tcPr>
          <w:p w14:paraId="23EB510B" w14:textId="77777777" w:rsidR="00015687" w:rsidRPr="00C00D4B" w:rsidRDefault="00015687" w:rsidP="00F20ECB">
            <w:pPr>
              <w:rPr>
                <w:rFonts w:ascii="Arial" w:hAnsi="Arial" w:cs="Arial"/>
              </w:rPr>
            </w:pPr>
            <w:r w:rsidRPr="00C00D4B">
              <w:rPr>
                <w:rFonts w:ascii="Arial" w:hAnsi="Arial" w:cs="Arial"/>
              </w:rPr>
              <w:t>Anxiety</w:t>
            </w:r>
          </w:p>
          <w:p w14:paraId="1590C799" w14:textId="77777777" w:rsidR="00015687" w:rsidRPr="00C00D4B" w:rsidRDefault="00015687" w:rsidP="00F20ECB">
            <w:pPr>
              <w:rPr>
                <w:rFonts w:ascii="Arial" w:hAnsi="Arial" w:cs="Arial"/>
              </w:rPr>
            </w:pPr>
          </w:p>
        </w:tc>
        <w:tc>
          <w:tcPr>
            <w:tcW w:w="1164" w:type="dxa"/>
            <w:vAlign w:val="center"/>
          </w:tcPr>
          <w:p w14:paraId="6E45FFB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0E6EEB3E"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57" w:type="dxa"/>
            <w:vAlign w:val="center"/>
          </w:tcPr>
          <w:p w14:paraId="5043570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30" w:type="dxa"/>
            <w:vAlign w:val="center"/>
          </w:tcPr>
          <w:p w14:paraId="426DA50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63" w:type="dxa"/>
            <w:vAlign w:val="center"/>
          </w:tcPr>
          <w:p w14:paraId="03607AA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06" w:type="dxa"/>
            <w:vAlign w:val="center"/>
          </w:tcPr>
          <w:p w14:paraId="274CFC6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786" w:type="dxa"/>
            <w:vAlign w:val="center"/>
          </w:tcPr>
          <w:p w14:paraId="4F7AEE2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3A10257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6BDB6F7F" w14:textId="77777777" w:rsidTr="006153DE">
        <w:tc>
          <w:tcPr>
            <w:tcW w:w="1530" w:type="dxa"/>
          </w:tcPr>
          <w:p w14:paraId="4443C48F" w14:textId="77777777" w:rsidR="00015687" w:rsidRPr="00C00D4B" w:rsidRDefault="00015687" w:rsidP="00F20ECB">
            <w:pPr>
              <w:rPr>
                <w:rFonts w:ascii="Arial" w:hAnsi="Arial" w:cs="Arial"/>
              </w:rPr>
            </w:pPr>
            <w:r w:rsidRPr="00C00D4B">
              <w:rPr>
                <w:rFonts w:ascii="Arial" w:hAnsi="Arial" w:cs="Arial"/>
              </w:rPr>
              <w:t>Mood Issues</w:t>
            </w:r>
          </w:p>
          <w:p w14:paraId="76D87198" w14:textId="77777777" w:rsidR="00015687" w:rsidRPr="00C00D4B" w:rsidRDefault="00015687" w:rsidP="00F20ECB">
            <w:pPr>
              <w:rPr>
                <w:rFonts w:ascii="Arial" w:hAnsi="Arial" w:cs="Arial"/>
              </w:rPr>
            </w:pPr>
          </w:p>
        </w:tc>
        <w:tc>
          <w:tcPr>
            <w:tcW w:w="1164" w:type="dxa"/>
            <w:vAlign w:val="center"/>
          </w:tcPr>
          <w:p w14:paraId="688AD7A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317F9F7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57" w:type="dxa"/>
            <w:vAlign w:val="center"/>
          </w:tcPr>
          <w:p w14:paraId="08169AB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30" w:type="dxa"/>
            <w:vAlign w:val="center"/>
          </w:tcPr>
          <w:p w14:paraId="663A0E3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63" w:type="dxa"/>
            <w:vAlign w:val="center"/>
          </w:tcPr>
          <w:p w14:paraId="5C3FFC2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06" w:type="dxa"/>
            <w:vAlign w:val="center"/>
          </w:tcPr>
          <w:p w14:paraId="1DB8D8B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786" w:type="dxa"/>
            <w:vAlign w:val="center"/>
          </w:tcPr>
          <w:p w14:paraId="575E533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58AC7A4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5457DE97" w14:textId="77777777" w:rsidTr="006153DE">
        <w:tc>
          <w:tcPr>
            <w:tcW w:w="1530" w:type="dxa"/>
          </w:tcPr>
          <w:p w14:paraId="5C515172" w14:textId="77777777" w:rsidR="00015687" w:rsidRPr="00C00D4B" w:rsidRDefault="00015687" w:rsidP="00F20ECB">
            <w:pPr>
              <w:rPr>
                <w:rFonts w:ascii="Arial" w:hAnsi="Arial" w:cs="Arial"/>
              </w:rPr>
            </w:pPr>
            <w:r w:rsidRPr="00C00D4B">
              <w:rPr>
                <w:rFonts w:ascii="Arial" w:hAnsi="Arial" w:cs="Arial"/>
              </w:rPr>
              <w:t>Dizziness</w:t>
            </w:r>
          </w:p>
          <w:p w14:paraId="36AE7B6D" w14:textId="77777777" w:rsidR="00015687" w:rsidRPr="00C00D4B" w:rsidRDefault="00015687" w:rsidP="00F20ECB">
            <w:pPr>
              <w:rPr>
                <w:rFonts w:ascii="Arial" w:hAnsi="Arial" w:cs="Arial"/>
              </w:rPr>
            </w:pPr>
          </w:p>
        </w:tc>
        <w:tc>
          <w:tcPr>
            <w:tcW w:w="1164" w:type="dxa"/>
            <w:vAlign w:val="center"/>
          </w:tcPr>
          <w:p w14:paraId="5EC1C57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4AC20B6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57" w:type="dxa"/>
            <w:vAlign w:val="center"/>
          </w:tcPr>
          <w:p w14:paraId="113D253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30" w:type="dxa"/>
            <w:vAlign w:val="center"/>
          </w:tcPr>
          <w:p w14:paraId="71C9C04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63" w:type="dxa"/>
            <w:vAlign w:val="center"/>
          </w:tcPr>
          <w:p w14:paraId="63E1D242"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06" w:type="dxa"/>
            <w:vAlign w:val="center"/>
          </w:tcPr>
          <w:p w14:paraId="694C1AF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786" w:type="dxa"/>
            <w:vAlign w:val="center"/>
          </w:tcPr>
          <w:p w14:paraId="27B48D7E"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54A4E0F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076CBB58" w14:textId="77777777" w:rsidTr="006153DE">
        <w:tc>
          <w:tcPr>
            <w:tcW w:w="1530" w:type="dxa"/>
          </w:tcPr>
          <w:p w14:paraId="4A0325CA" w14:textId="77777777" w:rsidR="00015687" w:rsidRPr="00C00D4B" w:rsidRDefault="00015687" w:rsidP="00F20ECB">
            <w:pPr>
              <w:rPr>
                <w:rFonts w:ascii="Arial" w:hAnsi="Arial" w:cs="Arial"/>
              </w:rPr>
            </w:pPr>
            <w:r w:rsidRPr="00C00D4B">
              <w:rPr>
                <w:rFonts w:ascii="Arial" w:hAnsi="Arial" w:cs="Arial"/>
              </w:rPr>
              <w:t>Falls</w:t>
            </w:r>
          </w:p>
          <w:p w14:paraId="75CD958A" w14:textId="77777777" w:rsidR="00015687" w:rsidRPr="00C00D4B" w:rsidRDefault="00015687" w:rsidP="00F20ECB">
            <w:pPr>
              <w:rPr>
                <w:rFonts w:ascii="Arial" w:hAnsi="Arial" w:cs="Arial"/>
              </w:rPr>
            </w:pPr>
          </w:p>
        </w:tc>
        <w:tc>
          <w:tcPr>
            <w:tcW w:w="1164" w:type="dxa"/>
            <w:vAlign w:val="center"/>
          </w:tcPr>
          <w:p w14:paraId="6AEEC332"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64C33CF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57" w:type="dxa"/>
            <w:vAlign w:val="center"/>
          </w:tcPr>
          <w:p w14:paraId="3105B30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30" w:type="dxa"/>
            <w:vAlign w:val="center"/>
          </w:tcPr>
          <w:p w14:paraId="42B3013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63" w:type="dxa"/>
            <w:vAlign w:val="center"/>
          </w:tcPr>
          <w:p w14:paraId="68419E3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06" w:type="dxa"/>
            <w:vAlign w:val="center"/>
          </w:tcPr>
          <w:p w14:paraId="385FE05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786" w:type="dxa"/>
            <w:vAlign w:val="center"/>
          </w:tcPr>
          <w:p w14:paraId="512EA8E6"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06124EF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46E27624" w14:textId="77777777" w:rsidTr="006153DE">
        <w:tc>
          <w:tcPr>
            <w:tcW w:w="1530" w:type="dxa"/>
          </w:tcPr>
          <w:p w14:paraId="715BCF5F" w14:textId="77777777" w:rsidR="00015687" w:rsidRPr="00C00D4B" w:rsidRDefault="00015687" w:rsidP="00F20ECB">
            <w:pPr>
              <w:rPr>
                <w:rFonts w:ascii="Arial" w:hAnsi="Arial" w:cs="Arial"/>
              </w:rPr>
            </w:pPr>
            <w:r w:rsidRPr="00C00D4B">
              <w:rPr>
                <w:rFonts w:ascii="Arial" w:hAnsi="Arial" w:cs="Arial"/>
              </w:rPr>
              <w:t>Nausea</w:t>
            </w:r>
          </w:p>
          <w:p w14:paraId="6A2F5663" w14:textId="77777777" w:rsidR="00015687" w:rsidRPr="00C00D4B" w:rsidRDefault="00015687" w:rsidP="00F20ECB">
            <w:pPr>
              <w:rPr>
                <w:rFonts w:ascii="Arial" w:hAnsi="Arial" w:cs="Arial"/>
              </w:rPr>
            </w:pPr>
          </w:p>
        </w:tc>
        <w:tc>
          <w:tcPr>
            <w:tcW w:w="1164" w:type="dxa"/>
            <w:vAlign w:val="center"/>
          </w:tcPr>
          <w:p w14:paraId="3511FCF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0E216F63"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57" w:type="dxa"/>
            <w:vAlign w:val="center"/>
          </w:tcPr>
          <w:p w14:paraId="33BAE78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30" w:type="dxa"/>
            <w:vAlign w:val="center"/>
          </w:tcPr>
          <w:p w14:paraId="24511996"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63" w:type="dxa"/>
            <w:vAlign w:val="center"/>
          </w:tcPr>
          <w:p w14:paraId="564F466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06" w:type="dxa"/>
            <w:vAlign w:val="center"/>
          </w:tcPr>
          <w:p w14:paraId="3A4D2FD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786" w:type="dxa"/>
            <w:vAlign w:val="center"/>
          </w:tcPr>
          <w:p w14:paraId="3E30409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5C29B3C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2C64A689" w14:textId="77777777" w:rsidTr="006153DE">
        <w:tc>
          <w:tcPr>
            <w:tcW w:w="1530" w:type="dxa"/>
          </w:tcPr>
          <w:p w14:paraId="78DB1A4B" w14:textId="77777777" w:rsidR="00015687" w:rsidRPr="00C00D4B" w:rsidRDefault="00015687" w:rsidP="00F20ECB">
            <w:pPr>
              <w:rPr>
                <w:rFonts w:ascii="Arial" w:hAnsi="Arial" w:cs="Arial"/>
              </w:rPr>
            </w:pPr>
            <w:r w:rsidRPr="00C00D4B">
              <w:rPr>
                <w:rFonts w:ascii="Arial" w:hAnsi="Arial" w:cs="Arial"/>
              </w:rPr>
              <w:t>Confusion</w:t>
            </w:r>
          </w:p>
          <w:p w14:paraId="088C9993" w14:textId="77777777" w:rsidR="00015687" w:rsidRPr="00C00D4B" w:rsidRDefault="00015687" w:rsidP="00F20ECB">
            <w:pPr>
              <w:rPr>
                <w:rFonts w:ascii="Arial" w:hAnsi="Arial" w:cs="Arial"/>
              </w:rPr>
            </w:pPr>
          </w:p>
        </w:tc>
        <w:tc>
          <w:tcPr>
            <w:tcW w:w="1164" w:type="dxa"/>
            <w:vAlign w:val="center"/>
          </w:tcPr>
          <w:p w14:paraId="14EC464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47514CF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57" w:type="dxa"/>
            <w:vAlign w:val="center"/>
          </w:tcPr>
          <w:p w14:paraId="15026F8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30" w:type="dxa"/>
            <w:vAlign w:val="center"/>
          </w:tcPr>
          <w:p w14:paraId="197D790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63" w:type="dxa"/>
            <w:vAlign w:val="center"/>
          </w:tcPr>
          <w:p w14:paraId="7D995D2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06" w:type="dxa"/>
            <w:vAlign w:val="center"/>
          </w:tcPr>
          <w:p w14:paraId="7F97B04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786" w:type="dxa"/>
            <w:vAlign w:val="center"/>
          </w:tcPr>
          <w:p w14:paraId="7952919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6FA8738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201386F1" w14:textId="77777777" w:rsidTr="006153DE">
        <w:tc>
          <w:tcPr>
            <w:tcW w:w="1530" w:type="dxa"/>
          </w:tcPr>
          <w:p w14:paraId="2C559AEE" w14:textId="77777777" w:rsidR="00015687" w:rsidRPr="00C00D4B" w:rsidRDefault="00015687" w:rsidP="00F20ECB">
            <w:pPr>
              <w:rPr>
                <w:rFonts w:ascii="Arial" w:hAnsi="Arial" w:cs="Arial"/>
              </w:rPr>
            </w:pPr>
            <w:r w:rsidRPr="00C00D4B">
              <w:rPr>
                <w:rFonts w:ascii="Arial" w:hAnsi="Arial" w:cs="Arial"/>
              </w:rPr>
              <w:t>Other</w:t>
            </w:r>
          </w:p>
          <w:p w14:paraId="6B256909" w14:textId="77777777" w:rsidR="00015687" w:rsidRPr="00C00D4B" w:rsidRDefault="00015687" w:rsidP="00F20ECB">
            <w:pPr>
              <w:rPr>
                <w:rFonts w:ascii="Arial" w:hAnsi="Arial" w:cs="Arial"/>
              </w:rPr>
            </w:pPr>
          </w:p>
        </w:tc>
        <w:tc>
          <w:tcPr>
            <w:tcW w:w="1164" w:type="dxa"/>
            <w:vAlign w:val="center"/>
          </w:tcPr>
          <w:p w14:paraId="153B708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245911C3"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57" w:type="dxa"/>
            <w:vAlign w:val="center"/>
          </w:tcPr>
          <w:p w14:paraId="080B1F1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30" w:type="dxa"/>
            <w:vAlign w:val="center"/>
          </w:tcPr>
          <w:p w14:paraId="2DB4602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63" w:type="dxa"/>
            <w:vAlign w:val="center"/>
          </w:tcPr>
          <w:p w14:paraId="7BD9140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806" w:type="dxa"/>
            <w:vAlign w:val="center"/>
          </w:tcPr>
          <w:p w14:paraId="51E321C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786" w:type="dxa"/>
            <w:vAlign w:val="center"/>
          </w:tcPr>
          <w:p w14:paraId="1194585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995" w:type="dxa"/>
            <w:vAlign w:val="center"/>
          </w:tcPr>
          <w:p w14:paraId="030CE0A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6F9DC610" w14:textId="77777777" w:rsidTr="006153DE">
        <w:tc>
          <w:tcPr>
            <w:tcW w:w="9124" w:type="dxa"/>
            <w:gridSpan w:val="9"/>
          </w:tcPr>
          <w:p w14:paraId="282C9356" w14:textId="0E5FF960" w:rsidR="00015687" w:rsidRPr="00C00D4B" w:rsidRDefault="00015687" w:rsidP="00F20ECB">
            <w:pPr>
              <w:rPr>
                <w:rFonts w:ascii="Arial" w:hAnsi="Arial" w:cs="Arial"/>
              </w:rPr>
            </w:pPr>
            <w:r w:rsidRPr="00C00D4B">
              <w:rPr>
                <w:rFonts w:ascii="Arial" w:hAnsi="Arial" w:cs="Arial"/>
              </w:rPr>
              <w:t>Please specify: __________________________________________________________________________</w:t>
            </w:r>
          </w:p>
          <w:p w14:paraId="511D152B" w14:textId="77777777" w:rsidR="00015687" w:rsidRPr="00C00D4B" w:rsidRDefault="00015687" w:rsidP="00F20ECB">
            <w:pPr>
              <w:rPr>
                <w:rFonts w:ascii="Arial" w:hAnsi="Arial" w:cs="Arial"/>
              </w:rPr>
            </w:pPr>
          </w:p>
          <w:p w14:paraId="63C20509" w14:textId="77777777" w:rsidR="00015687" w:rsidRPr="00C00D4B" w:rsidRDefault="00015687" w:rsidP="00F20ECB">
            <w:pPr>
              <w:rPr>
                <w:rFonts w:ascii="Arial" w:hAnsi="Arial" w:cs="Arial"/>
              </w:rPr>
            </w:pPr>
            <w:r w:rsidRPr="00C00D4B">
              <w:rPr>
                <w:rFonts w:ascii="Arial" w:hAnsi="Arial" w:cs="Arial"/>
              </w:rPr>
              <w:t>Have you ever stopped using cannabis as a result of any of these experiences?</w:t>
            </w:r>
          </w:p>
          <w:p w14:paraId="2548121F" w14:textId="77777777" w:rsidR="00015687" w:rsidRPr="00C00D4B" w:rsidRDefault="00015687" w:rsidP="00F20ECB">
            <w:pPr>
              <w:rPr>
                <w:rFonts w:ascii="Arial" w:hAnsi="Arial" w:cs="Arial"/>
              </w:rPr>
            </w:pPr>
          </w:p>
          <w:p w14:paraId="58EBFFA9"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70BBCC69"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tc>
      </w:tr>
    </w:tbl>
    <w:p w14:paraId="12C43FA3" w14:textId="77777777" w:rsidR="00015687" w:rsidRPr="00C00D4B" w:rsidRDefault="00015687" w:rsidP="00015687">
      <w:pPr>
        <w:pBdr>
          <w:bottom w:val="single" w:sz="4" w:space="1" w:color="auto"/>
        </w:pBdr>
        <w:spacing w:after="0" w:line="240" w:lineRule="auto"/>
        <w:rPr>
          <w:rFonts w:ascii="Arial" w:hAnsi="Arial" w:cs="Arial"/>
          <w:b/>
          <w:bCs/>
        </w:rPr>
      </w:pPr>
    </w:p>
    <w:p w14:paraId="62FD7D88" w14:textId="77777777" w:rsidR="006153DE" w:rsidRDefault="006153DE" w:rsidP="00015687">
      <w:pPr>
        <w:spacing w:after="0" w:line="240" w:lineRule="auto"/>
        <w:rPr>
          <w:rFonts w:ascii="Arial" w:hAnsi="Arial" w:cs="Arial"/>
          <w:b/>
          <w:bCs/>
        </w:rPr>
      </w:pPr>
    </w:p>
    <w:p w14:paraId="089F1B04" w14:textId="77777777" w:rsidR="006153DE" w:rsidRDefault="006153DE" w:rsidP="00015687">
      <w:pPr>
        <w:spacing w:after="0" w:line="240" w:lineRule="auto"/>
        <w:rPr>
          <w:rFonts w:ascii="Arial" w:hAnsi="Arial" w:cs="Arial"/>
          <w:b/>
          <w:bCs/>
        </w:rPr>
      </w:pPr>
    </w:p>
    <w:p w14:paraId="49C66405" w14:textId="77777777" w:rsidR="006153DE" w:rsidRDefault="006153DE" w:rsidP="00015687">
      <w:pPr>
        <w:spacing w:after="0" w:line="240" w:lineRule="auto"/>
        <w:rPr>
          <w:rFonts w:ascii="Arial" w:hAnsi="Arial" w:cs="Arial"/>
          <w:b/>
          <w:bCs/>
        </w:rPr>
      </w:pPr>
    </w:p>
    <w:p w14:paraId="74DAF266" w14:textId="77777777" w:rsidR="006153DE" w:rsidRDefault="006153DE" w:rsidP="00015687">
      <w:pPr>
        <w:spacing w:after="0" w:line="240" w:lineRule="auto"/>
        <w:rPr>
          <w:rFonts w:ascii="Arial" w:hAnsi="Arial" w:cs="Arial"/>
          <w:b/>
          <w:bCs/>
        </w:rPr>
      </w:pPr>
    </w:p>
    <w:p w14:paraId="1760F859" w14:textId="77777777" w:rsidR="006153DE" w:rsidRDefault="006153DE" w:rsidP="00015687">
      <w:pPr>
        <w:spacing w:after="0" w:line="240" w:lineRule="auto"/>
        <w:rPr>
          <w:rFonts w:ascii="Arial" w:hAnsi="Arial" w:cs="Arial"/>
          <w:b/>
          <w:bCs/>
        </w:rPr>
      </w:pPr>
    </w:p>
    <w:p w14:paraId="4C87E47B" w14:textId="77777777" w:rsidR="006153DE" w:rsidRDefault="006153DE" w:rsidP="00015687">
      <w:pPr>
        <w:spacing w:after="0" w:line="240" w:lineRule="auto"/>
        <w:rPr>
          <w:rFonts w:ascii="Arial" w:hAnsi="Arial" w:cs="Arial"/>
          <w:b/>
          <w:bCs/>
        </w:rPr>
      </w:pPr>
    </w:p>
    <w:p w14:paraId="2164C4A5" w14:textId="77777777" w:rsidR="006153DE" w:rsidRDefault="006153DE" w:rsidP="00015687">
      <w:pPr>
        <w:spacing w:after="0" w:line="240" w:lineRule="auto"/>
        <w:rPr>
          <w:rFonts w:ascii="Arial" w:hAnsi="Arial" w:cs="Arial"/>
          <w:b/>
          <w:bCs/>
        </w:rPr>
      </w:pPr>
    </w:p>
    <w:p w14:paraId="622AAFB5" w14:textId="77777777" w:rsidR="006153DE" w:rsidRDefault="006153DE" w:rsidP="00015687">
      <w:pPr>
        <w:spacing w:after="0" w:line="240" w:lineRule="auto"/>
        <w:rPr>
          <w:rFonts w:ascii="Arial" w:hAnsi="Arial" w:cs="Arial"/>
          <w:b/>
          <w:bCs/>
        </w:rPr>
      </w:pPr>
    </w:p>
    <w:p w14:paraId="14857925" w14:textId="77777777" w:rsidR="006153DE" w:rsidRDefault="006153DE" w:rsidP="00015687">
      <w:pPr>
        <w:spacing w:after="0" w:line="240" w:lineRule="auto"/>
        <w:rPr>
          <w:rFonts w:ascii="Arial" w:hAnsi="Arial" w:cs="Arial"/>
          <w:b/>
          <w:bCs/>
        </w:rPr>
      </w:pPr>
    </w:p>
    <w:p w14:paraId="16367840" w14:textId="77777777" w:rsidR="006153DE" w:rsidRDefault="006153DE" w:rsidP="00015687">
      <w:pPr>
        <w:spacing w:after="0" w:line="240" w:lineRule="auto"/>
        <w:rPr>
          <w:rFonts w:ascii="Arial" w:hAnsi="Arial" w:cs="Arial"/>
          <w:b/>
          <w:bCs/>
        </w:rPr>
      </w:pPr>
    </w:p>
    <w:p w14:paraId="71E17C7F" w14:textId="77777777" w:rsidR="006153DE" w:rsidRDefault="006153DE" w:rsidP="00015687">
      <w:pPr>
        <w:spacing w:after="0" w:line="240" w:lineRule="auto"/>
        <w:rPr>
          <w:rFonts w:ascii="Arial" w:hAnsi="Arial" w:cs="Arial"/>
          <w:b/>
          <w:bCs/>
        </w:rPr>
      </w:pPr>
    </w:p>
    <w:p w14:paraId="1C07B06D" w14:textId="77777777" w:rsidR="006153DE" w:rsidRDefault="006153DE" w:rsidP="00015687">
      <w:pPr>
        <w:spacing w:after="0" w:line="240" w:lineRule="auto"/>
        <w:rPr>
          <w:rFonts w:ascii="Arial" w:hAnsi="Arial" w:cs="Arial"/>
          <w:b/>
          <w:bCs/>
        </w:rPr>
      </w:pPr>
    </w:p>
    <w:p w14:paraId="44F0884C" w14:textId="77777777" w:rsidR="006153DE" w:rsidRDefault="006153DE" w:rsidP="00015687">
      <w:pPr>
        <w:spacing w:after="0" w:line="240" w:lineRule="auto"/>
        <w:rPr>
          <w:rFonts w:ascii="Arial" w:hAnsi="Arial" w:cs="Arial"/>
          <w:b/>
          <w:bCs/>
        </w:rPr>
      </w:pPr>
    </w:p>
    <w:p w14:paraId="37431536" w14:textId="77777777" w:rsidR="006153DE" w:rsidRDefault="006153DE" w:rsidP="00015687">
      <w:pPr>
        <w:spacing w:after="0" w:line="240" w:lineRule="auto"/>
        <w:rPr>
          <w:rFonts w:ascii="Arial" w:hAnsi="Arial" w:cs="Arial"/>
          <w:b/>
          <w:bCs/>
        </w:rPr>
      </w:pPr>
    </w:p>
    <w:p w14:paraId="22112B29" w14:textId="77777777" w:rsidR="006153DE" w:rsidRDefault="006153DE" w:rsidP="00015687">
      <w:pPr>
        <w:spacing w:after="0" w:line="240" w:lineRule="auto"/>
        <w:rPr>
          <w:rFonts w:ascii="Arial" w:hAnsi="Arial" w:cs="Arial"/>
          <w:b/>
          <w:bCs/>
        </w:rPr>
      </w:pPr>
    </w:p>
    <w:p w14:paraId="42C694F0" w14:textId="77777777" w:rsidR="006153DE" w:rsidRDefault="006153DE" w:rsidP="00015687">
      <w:pPr>
        <w:spacing w:after="0" w:line="240" w:lineRule="auto"/>
        <w:rPr>
          <w:rFonts w:ascii="Arial" w:hAnsi="Arial" w:cs="Arial"/>
          <w:b/>
          <w:bCs/>
        </w:rPr>
      </w:pPr>
    </w:p>
    <w:p w14:paraId="2DA25A60" w14:textId="77777777" w:rsidR="006153DE" w:rsidRDefault="006153DE" w:rsidP="00015687">
      <w:pPr>
        <w:spacing w:after="0" w:line="240" w:lineRule="auto"/>
        <w:rPr>
          <w:rFonts w:ascii="Arial" w:hAnsi="Arial" w:cs="Arial"/>
          <w:b/>
          <w:bCs/>
        </w:rPr>
      </w:pPr>
    </w:p>
    <w:p w14:paraId="5344D228" w14:textId="77777777" w:rsidR="006153DE" w:rsidRDefault="006153DE" w:rsidP="00015687">
      <w:pPr>
        <w:spacing w:after="0" w:line="240" w:lineRule="auto"/>
        <w:rPr>
          <w:rFonts w:ascii="Arial" w:hAnsi="Arial" w:cs="Arial"/>
          <w:b/>
          <w:bCs/>
        </w:rPr>
      </w:pPr>
    </w:p>
    <w:p w14:paraId="1A922E23" w14:textId="77777777" w:rsidR="006153DE" w:rsidRDefault="006153DE" w:rsidP="00015687">
      <w:pPr>
        <w:spacing w:after="0" w:line="240" w:lineRule="auto"/>
        <w:rPr>
          <w:rFonts w:ascii="Arial" w:hAnsi="Arial" w:cs="Arial"/>
          <w:b/>
          <w:bCs/>
        </w:rPr>
      </w:pPr>
    </w:p>
    <w:p w14:paraId="34D9B621" w14:textId="77777777" w:rsidR="006153DE" w:rsidRDefault="006153DE" w:rsidP="00015687">
      <w:pPr>
        <w:spacing w:after="0" w:line="240" w:lineRule="auto"/>
        <w:rPr>
          <w:rFonts w:ascii="Arial" w:hAnsi="Arial" w:cs="Arial"/>
          <w:b/>
          <w:bCs/>
        </w:rPr>
      </w:pPr>
    </w:p>
    <w:p w14:paraId="0DCA1261" w14:textId="7500A57E" w:rsidR="00015687" w:rsidRPr="00C00D4B" w:rsidRDefault="00015687" w:rsidP="00015687">
      <w:pPr>
        <w:spacing w:after="0" w:line="240" w:lineRule="auto"/>
        <w:rPr>
          <w:rFonts w:ascii="Arial" w:hAnsi="Arial" w:cs="Arial"/>
          <w:b/>
          <w:bCs/>
        </w:rPr>
      </w:pPr>
      <w:r w:rsidRPr="00C00D4B">
        <w:rPr>
          <w:rFonts w:ascii="Arial" w:hAnsi="Arial" w:cs="Arial"/>
          <w:b/>
          <w:bCs/>
        </w:rPr>
        <w:lastRenderedPageBreak/>
        <w:t>Symptom Improvement</w:t>
      </w:r>
    </w:p>
    <w:p w14:paraId="1C2FD5A1" w14:textId="77777777" w:rsidR="00015687" w:rsidRPr="00C00D4B" w:rsidRDefault="00015687" w:rsidP="00015687">
      <w:pPr>
        <w:spacing w:after="0" w:line="240" w:lineRule="auto"/>
        <w:rPr>
          <w:rFonts w:ascii="Arial" w:hAnsi="Arial" w:cs="Arial"/>
        </w:rPr>
      </w:pPr>
    </w:p>
    <w:p w14:paraId="7223326A" w14:textId="77777777" w:rsidR="00015687" w:rsidRPr="00C00D4B" w:rsidRDefault="00015687" w:rsidP="00015687">
      <w:pPr>
        <w:spacing w:after="0" w:line="240" w:lineRule="auto"/>
        <w:rPr>
          <w:rFonts w:ascii="Arial" w:hAnsi="Arial" w:cs="Arial"/>
          <w:b/>
          <w:bCs/>
        </w:rPr>
      </w:pPr>
      <w:r w:rsidRPr="00C00D4B">
        <w:rPr>
          <w:rFonts w:ascii="Arial" w:hAnsi="Arial" w:cs="Arial"/>
          <w:b/>
          <w:bCs/>
        </w:rPr>
        <w:t>These next few questions ask about cancer symptoms or cancer treatment side effects, and how your use of cannabis has affected them. If you do not experience these symptoms, please select "I do not have this symptom". For each of the following symptoms, how much has cannabis worsened or improved it? If you do not experience these symptoms, please select "I do not have this symptom."</w:t>
      </w:r>
    </w:p>
    <w:p w14:paraId="4B51FDCD" w14:textId="77777777" w:rsidR="00015687" w:rsidRPr="00C00D4B" w:rsidRDefault="00015687" w:rsidP="00015687">
      <w:pPr>
        <w:spacing w:after="0" w:line="240" w:lineRule="auto"/>
        <w:rPr>
          <w:rFonts w:ascii="Arial" w:hAnsi="Arial" w:cs="Arial"/>
          <w:b/>
          <w:bCs/>
        </w:rPr>
      </w:pPr>
    </w:p>
    <w:tbl>
      <w:tblPr>
        <w:tblStyle w:val="TableGrid"/>
        <w:tblW w:w="93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9"/>
        <w:gridCol w:w="1247"/>
        <w:gridCol w:w="1256"/>
        <w:gridCol w:w="1125"/>
        <w:gridCol w:w="1256"/>
        <w:gridCol w:w="1238"/>
        <w:gridCol w:w="1239"/>
        <w:gridCol w:w="6"/>
      </w:tblGrid>
      <w:tr w:rsidR="00015687" w:rsidRPr="00C00D4B" w14:paraId="7AB6FAE0" w14:textId="77777777" w:rsidTr="006153DE">
        <w:trPr>
          <w:gridAfter w:val="1"/>
          <w:wAfter w:w="6" w:type="dxa"/>
        </w:trPr>
        <w:tc>
          <w:tcPr>
            <w:tcW w:w="2007" w:type="dxa"/>
          </w:tcPr>
          <w:p w14:paraId="23826D87" w14:textId="77777777" w:rsidR="00015687" w:rsidRPr="00C00D4B" w:rsidRDefault="00015687" w:rsidP="00F20ECB">
            <w:pPr>
              <w:rPr>
                <w:rFonts w:ascii="Arial" w:hAnsi="Arial" w:cs="Arial"/>
                <w:b/>
                <w:bCs/>
              </w:rPr>
            </w:pPr>
          </w:p>
        </w:tc>
        <w:tc>
          <w:tcPr>
            <w:tcW w:w="1248" w:type="dxa"/>
          </w:tcPr>
          <w:p w14:paraId="5DB09587" w14:textId="77777777" w:rsidR="00015687" w:rsidRPr="00C00D4B" w:rsidRDefault="00015687" w:rsidP="00F20ECB">
            <w:pPr>
              <w:jc w:val="center"/>
              <w:rPr>
                <w:rFonts w:ascii="Arial" w:hAnsi="Arial" w:cs="Arial"/>
              </w:rPr>
            </w:pPr>
            <w:r w:rsidRPr="00C00D4B">
              <w:rPr>
                <w:rFonts w:ascii="Arial" w:hAnsi="Arial" w:cs="Arial"/>
              </w:rPr>
              <w:t>Worsened quite a bit</w:t>
            </w:r>
          </w:p>
        </w:tc>
        <w:tc>
          <w:tcPr>
            <w:tcW w:w="1248" w:type="dxa"/>
          </w:tcPr>
          <w:p w14:paraId="5A6552CE" w14:textId="77777777" w:rsidR="00015687" w:rsidRPr="00C00D4B" w:rsidRDefault="00015687" w:rsidP="00F20ECB">
            <w:pPr>
              <w:jc w:val="center"/>
              <w:rPr>
                <w:rFonts w:ascii="Arial" w:hAnsi="Arial" w:cs="Arial"/>
              </w:rPr>
            </w:pPr>
            <w:r w:rsidRPr="00C00D4B">
              <w:rPr>
                <w:rFonts w:ascii="Arial" w:hAnsi="Arial" w:cs="Arial"/>
              </w:rPr>
              <w:t>Somewhat worsened</w:t>
            </w:r>
          </w:p>
        </w:tc>
        <w:tc>
          <w:tcPr>
            <w:tcW w:w="1128" w:type="dxa"/>
          </w:tcPr>
          <w:p w14:paraId="7C267EDA" w14:textId="77777777" w:rsidR="00015687" w:rsidRPr="00C00D4B" w:rsidRDefault="00015687" w:rsidP="00F20ECB">
            <w:pPr>
              <w:jc w:val="center"/>
              <w:rPr>
                <w:rFonts w:ascii="Arial" w:hAnsi="Arial" w:cs="Arial"/>
              </w:rPr>
            </w:pPr>
            <w:r w:rsidRPr="00C00D4B">
              <w:rPr>
                <w:rFonts w:ascii="Arial" w:hAnsi="Arial" w:cs="Arial"/>
              </w:rPr>
              <w:t>No change</w:t>
            </w:r>
          </w:p>
        </w:tc>
        <w:tc>
          <w:tcPr>
            <w:tcW w:w="1248" w:type="dxa"/>
          </w:tcPr>
          <w:p w14:paraId="6BDD5F1D" w14:textId="77777777" w:rsidR="00015687" w:rsidRPr="00C00D4B" w:rsidRDefault="00015687" w:rsidP="00F20ECB">
            <w:pPr>
              <w:jc w:val="center"/>
              <w:rPr>
                <w:rFonts w:ascii="Arial" w:hAnsi="Arial" w:cs="Arial"/>
              </w:rPr>
            </w:pPr>
            <w:r w:rsidRPr="00C00D4B">
              <w:rPr>
                <w:rFonts w:ascii="Arial" w:hAnsi="Arial" w:cs="Arial"/>
              </w:rPr>
              <w:t>Somewhat improved</w:t>
            </w:r>
          </w:p>
        </w:tc>
        <w:tc>
          <w:tcPr>
            <w:tcW w:w="1240" w:type="dxa"/>
          </w:tcPr>
          <w:p w14:paraId="2696C75C" w14:textId="77777777" w:rsidR="00015687" w:rsidRPr="00C00D4B" w:rsidRDefault="00015687" w:rsidP="00F20ECB">
            <w:pPr>
              <w:jc w:val="center"/>
              <w:rPr>
                <w:rFonts w:ascii="Arial" w:hAnsi="Arial" w:cs="Arial"/>
              </w:rPr>
            </w:pPr>
            <w:r w:rsidRPr="00C00D4B">
              <w:rPr>
                <w:rFonts w:ascii="Arial" w:hAnsi="Arial" w:cs="Arial"/>
              </w:rPr>
              <w:t>Improved quite a bit</w:t>
            </w:r>
          </w:p>
        </w:tc>
        <w:tc>
          <w:tcPr>
            <w:tcW w:w="1241" w:type="dxa"/>
          </w:tcPr>
          <w:p w14:paraId="016AD696" w14:textId="77777777" w:rsidR="00015687" w:rsidRPr="00C00D4B" w:rsidRDefault="00015687" w:rsidP="00F20ECB">
            <w:pPr>
              <w:jc w:val="center"/>
              <w:rPr>
                <w:rFonts w:ascii="Arial" w:hAnsi="Arial" w:cs="Arial"/>
              </w:rPr>
            </w:pPr>
            <w:r w:rsidRPr="00C00D4B">
              <w:rPr>
                <w:rFonts w:ascii="Arial" w:hAnsi="Arial" w:cs="Arial"/>
              </w:rPr>
              <w:t>I do not have this symptom</w:t>
            </w:r>
          </w:p>
        </w:tc>
      </w:tr>
      <w:tr w:rsidR="00015687" w:rsidRPr="00C00D4B" w14:paraId="4BD2DC59" w14:textId="77777777" w:rsidTr="006153DE">
        <w:trPr>
          <w:gridAfter w:val="1"/>
          <w:wAfter w:w="6" w:type="dxa"/>
        </w:trPr>
        <w:tc>
          <w:tcPr>
            <w:tcW w:w="2007" w:type="dxa"/>
          </w:tcPr>
          <w:p w14:paraId="58C36108" w14:textId="77777777" w:rsidR="00015687" w:rsidRPr="00C00D4B" w:rsidRDefault="00015687" w:rsidP="00F20ECB">
            <w:pPr>
              <w:rPr>
                <w:rFonts w:ascii="Arial" w:hAnsi="Arial" w:cs="Arial"/>
              </w:rPr>
            </w:pPr>
            <w:r w:rsidRPr="00C00D4B">
              <w:rPr>
                <w:rFonts w:ascii="Arial" w:hAnsi="Arial" w:cs="Arial"/>
              </w:rPr>
              <w:t>Pain</w:t>
            </w:r>
          </w:p>
          <w:p w14:paraId="5A6E4672" w14:textId="77777777" w:rsidR="00015687" w:rsidRPr="00C00D4B" w:rsidRDefault="00015687" w:rsidP="00F20ECB">
            <w:pPr>
              <w:rPr>
                <w:rFonts w:ascii="Arial" w:hAnsi="Arial" w:cs="Arial"/>
                <w:b/>
                <w:bCs/>
              </w:rPr>
            </w:pPr>
          </w:p>
        </w:tc>
        <w:tc>
          <w:tcPr>
            <w:tcW w:w="1248" w:type="dxa"/>
            <w:vAlign w:val="center"/>
          </w:tcPr>
          <w:p w14:paraId="53917BB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0F4543A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6F411B6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2FC55866"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40DCFF0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793044F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782EA3BD" w14:textId="77777777" w:rsidTr="006153DE">
        <w:trPr>
          <w:gridAfter w:val="1"/>
          <w:wAfter w:w="6" w:type="dxa"/>
        </w:trPr>
        <w:tc>
          <w:tcPr>
            <w:tcW w:w="2007" w:type="dxa"/>
          </w:tcPr>
          <w:p w14:paraId="735C1EB7" w14:textId="77777777" w:rsidR="00015687" w:rsidRPr="00C00D4B" w:rsidRDefault="00015687" w:rsidP="00F20ECB">
            <w:pPr>
              <w:rPr>
                <w:rFonts w:ascii="Arial" w:hAnsi="Arial" w:cs="Arial"/>
              </w:rPr>
            </w:pPr>
            <w:r w:rsidRPr="00C00D4B">
              <w:rPr>
                <w:rFonts w:ascii="Arial" w:hAnsi="Arial" w:cs="Arial"/>
              </w:rPr>
              <w:t>Mood changes, stress, anxiety, or depression</w:t>
            </w:r>
          </w:p>
          <w:p w14:paraId="30135143" w14:textId="77777777" w:rsidR="00015687" w:rsidRPr="00C00D4B" w:rsidRDefault="00015687" w:rsidP="00F20ECB">
            <w:pPr>
              <w:rPr>
                <w:rFonts w:ascii="Arial" w:hAnsi="Arial" w:cs="Arial"/>
                <w:b/>
                <w:bCs/>
              </w:rPr>
            </w:pPr>
          </w:p>
        </w:tc>
        <w:tc>
          <w:tcPr>
            <w:tcW w:w="1248" w:type="dxa"/>
            <w:vAlign w:val="center"/>
          </w:tcPr>
          <w:p w14:paraId="702137B3"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4562CF5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7AB99D5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3DD4FC4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2EDFE1B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5DE3688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44737B0C" w14:textId="77777777" w:rsidTr="006153DE">
        <w:trPr>
          <w:gridAfter w:val="1"/>
          <w:wAfter w:w="6" w:type="dxa"/>
        </w:trPr>
        <w:tc>
          <w:tcPr>
            <w:tcW w:w="2007" w:type="dxa"/>
          </w:tcPr>
          <w:p w14:paraId="304C848B" w14:textId="77777777" w:rsidR="00015687" w:rsidRPr="00C00D4B" w:rsidRDefault="00015687" w:rsidP="00F20ECB">
            <w:pPr>
              <w:rPr>
                <w:rFonts w:ascii="Arial" w:hAnsi="Arial" w:cs="Arial"/>
              </w:rPr>
            </w:pPr>
            <w:r w:rsidRPr="00C00D4B">
              <w:rPr>
                <w:rFonts w:ascii="Arial" w:hAnsi="Arial" w:cs="Arial"/>
              </w:rPr>
              <w:t>Neuropathy (numbness or tingling in your hands or feet)</w:t>
            </w:r>
          </w:p>
          <w:p w14:paraId="02859E25" w14:textId="77777777" w:rsidR="00015687" w:rsidRPr="00C00D4B" w:rsidRDefault="00015687" w:rsidP="00F20ECB">
            <w:pPr>
              <w:rPr>
                <w:rFonts w:ascii="Arial" w:hAnsi="Arial" w:cs="Arial"/>
                <w:b/>
                <w:bCs/>
              </w:rPr>
            </w:pPr>
          </w:p>
        </w:tc>
        <w:tc>
          <w:tcPr>
            <w:tcW w:w="1248" w:type="dxa"/>
            <w:vAlign w:val="center"/>
          </w:tcPr>
          <w:p w14:paraId="5B10962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265D5686"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65CD22E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09C1CC8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6AD0C04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656DE83E"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4071A3AC" w14:textId="77777777" w:rsidTr="006153DE">
        <w:trPr>
          <w:gridAfter w:val="1"/>
          <w:wAfter w:w="6" w:type="dxa"/>
        </w:trPr>
        <w:tc>
          <w:tcPr>
            <w:tcW w:w="2007" w:type="dxa"/>
          </w:tcPr>
          <w:p w14:paraId="1D44641D" w14:textId="77777777" w:rsidR="00015687" w:rsidRPr="00C00D4B" w:rsidRDefault="00015687" w:rsidP="00F20ECB">
            <w:pPr>
              <w:rPr>
                <w:rFonts w:ascii="Arial" w:hAnsi="Arial" w:cs="Arial"/>
              </w:rPr>
            </w:pPr>
            <w:r w:rsidRPr="00C00D4B">
              <w:rPr>
                <w:rFonts w:ascii="Arial" w:hAnsi="Arial" w:cs="Arial"/>
              </w:rPr>
              <w:t>Insomnia or difficulty sleeping</w:t>
            </w:r>
          </w:p>
          <w:p w14:paraId="63C15D76" w14:textId="77777777" w:rsidR="00015687" w:rsidRPr="00C00D4B" w:rsidRDefault="00015687" w:rsidP="00F20ECB">
            <w:pPr>
              <w:rPr>
                <w:rFonts w:ascii="Arial" w:hAnsi="Arial" w:cs="Arial"/>
                <w:b/>
                <w:bCs/>
              </w:rPr>
            </w:pPr>
          </w:p>
        </w:tc>
        <w:tc>
          <w:tcPr>
            <w:tcW w:w="1248" w:type="dxa"/>
            <w:vAlign w:val="center"/>
          </w:tcPr>
          <w:p w14:paraId="0C2B692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786E15F2"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324CCCC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47584BC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215EE8B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5112271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333219A9" w14:textId="77777777" w:rsidTr="006153DE">
        <w:trPr>
          <w:gridAfter w:val="1"/>
          <w:wAfter w:w="6" w:type="dxa"/>
        </w:trPr>
        <w:tc>
          <w:tcPr>
            <w:tcW w:w="2007" w:type="dxa"/>
          </w:tcPr>
          <w:p w14:paraId="62A0D7EC" w14:textId="77777777" w:rsidR="00015687" w:rsidRPr="00C00D4B" w:rsidRDefault="00015687" w:rsidP="00F20ECB">
            <w:pPr>
              <w:rPr>
                <w:rFonts w:ascii="Arial" w:hAnsi="Arial" w:cs="Arial"/>
              </w:rPr>
            </w:pPr>
            <w:r w:rsidRPr="00C00D4B">
              <w:rPr>
                <w:rFonts w:ascii="Arial" w:hAnsi="Arial" w:cs="Arial"/>
              </w:rPr>
              <w:t>Loss of appetite</w:t>
            </w:r>
          </w:p>
          <w:p w14:paraId="4F885BCA" w14:textId="77777777" w:rsidR="00015687" w:rsidRPr="00C00D4B" w:rsidRDefault="00015687" w:rsidP="00F20ECB">
            <w:pPr>
              <w:rPr>
                <w:rFonts w:ascii="Arial" w:hAnsi="Arial" w:cs="Arial"/>
                <w:b/>
                <w:bCs/>
              </w:rPr>
            </w:pPr>
          </w:p>
        </w:tc>
        <w:tc>
          <w:tcPr>
            <w:tcW w:w="1248" w:type="dxa"/>
            <w:vAlign w:val="center"/>
          </w:tcPr>
          <w:p w14:paraId="3D36332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6355C9D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6D2D396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7B00581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574080B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60979B6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482EB06A" w14:textId="77777777" w:rsidTr="006153DE">
        <w:trPr>
          <w:gridAfter w:val="1"/>
          <w:wAfter w:w="6" w:type="dxa"/>
        </w:trPr>
        <w:tc>
          <w:tcPr>
            <w:tcW w:w="2007" w:type="dxa"/>
          </w:tcPr>
          <w:p w14:paraId="240F2E4E" w14:textId="77777777" w:rsidR="00015687" w:rsidRPr="00C00D4B" w:rsidRDefault="00015687" w:rsidP="00F20ECB">
            <w:pPr>
              <w:rPr>
                <w:rFonts w:ascii="Arial" w:hAnsi="Arial" w:cs="Arial"/>
              </w:rPr>
            </w:pPr>
            <w:r w:rsidRPr="00C00D4B">
              <w:rPr>
                <w:rFonts w:ascii="Arial" w:hAnsi="Arial" w:cs="Arial"/>
              </w:rPr>
              <w:t xml:space="preserve">Digestive problems (nausea, vomiting, diarrhea, constipation) </w:t>
            </w:r>
          </w:p>
          <w:p w14:paraId="75702BDE" w14:textId="77777777" w:rsidR="00015687" w:rsidRPr="00C00D4B" w:rsidRDefault="00015687" w:rsidP="00F20ECB">
            <w:pPr>
              <w:rPr>
                <w:rFonts w:ascii="Arial" w:hAnsi="Arial" w:cs="Arial"/>
              </w:rPr>
            </w:pPr>
          </w:p>
        </w:tc>
        <w:tc>
          <w:tcPr>
            <w:tcW w:w="1248" w:type="dxa"/>
            <w:vAlign w:val="center"/>
          </w:tcPr>
          <w:p w14:paraId="6B4FD31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706110E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56D29D7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68F01B46"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5E5330F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388B043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14B056B2" w14:textId="77777777" w:rsidTr="006153DE">
        <w:trPr>
          <w:gridAfter w:val="1"/>
          <w:wAfter w:w="6" w:type="dxa"/>
        </w:trPr>
        <w:tc>
          <w:tcPr>
            <w:tcW w:w="2007" w:type="dxa"/>
          </w:tcPr>
          <w:p w14:paraId="4232AFF2" w14:textId="77777777" w:rsidR="00015687" w:rsidRPr="00C00D4B" w:rsidRDefault="00015687" w:rsidP="00F20ECB">
            <w:pPr>
              <w:rPr>
                <w:rFonts w:ascii="Arial" w:hAnsi="Arial" w:cs="Arial"/>
              </w:rPr>
            </w:pPr>
            <w:r w:rsidRPr="00C00D4B">
              <w:rPr>
                <w:rFonts w:ascii="Arial" w:hAnsi="Arial" w:cs="Arial"/>
              </w:rPr>
              <w:t>Decline in sexual interest or activity</w:t>
            </w:r>
          </w:p>
          <w:p w14:paraId="2D949DCC" w14:textId="77777777" w:rsidR="00015687" w:rsidRPr="00C00D4B" w:rsidRDefault="00015687" w:rsidP="00F20ECB">
            <w:pPr>
              <w:rPr>
                <w:rFonts w:ascii="Arial" w:hAnsi="Arial" w:cs="Arial"/>
              </w:rPr>
            </w:pPr>
          </w:p>
        </w:tc>
        <w:tc>
          <w:tcPr>
            <w:tcW w:w="1248" w:type="dxa"/>
            <w:vAlign w:val="center"/>
          </w:tcPr>
          <w:p w14:paraId="39766E8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0F7A2B13"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5CD3341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2D816AE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58EF345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6BB83403"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6104FE4A" w14:textId="77777777" w:rsidTr="006153DE">
        <w:trPr>
          <w:gridAfter w:val="1"/>
          <w:wAfter w:w="6" w:type="dxa"/>
        </w:trPr>
        <w:tc>
          <w:tcPr>
            <w:tcW w:w="2007" w:type="dxa"/>
          </w:tcPr>
          <w:p w14:paraId="4BFAAB07" w14:textId="77777777" w:rsidR="00015687" w:rsidRPr="00C00D4B" w:rsidRDefault="00015687" w:rsidP="00F20ECB">
            <w:pPr>
              <w:rPr>
                <w:rFonts w:ascii="Arial" w:hAnsi="Arial" w:cs="Arial"/>
              </w:rPr>
            </w:pPr>
            <w:r w:rsidRPr="00C00D4B">
              <w:rPr>
                <w:rFonts w:ascii="Arial" w:hAnsi="Arial" w:cs="Arial"/>
              </w:rPr>
              <w:t>Sweating symptoms (e.g. hot flashes, night sweats)</w:t>
            </w:r>
          </w:p>
          <w:p w14:paraId="6A800681" w14:textId="77777777" w:rsidR="00015687" w:rsidRPr="00C00D4B" w:rsidRDefault="00015687" w:rsidP="00F20ECB">
            <w:pPr>
              <w:rPr>
                <w:rFonts w:ascii="Arial" w:hAnsi="Arial" w:cs="Arial"/>
              </w:rPr>
            </w:pPr>
          </w:p>
        </w:tc>
        <w:tc>
          <w:tcPr>
            <w:tcW w:w="1248" w:type="dxa"/>
            <w:vAlign w:val="center"/>
          </w:tcPr>
          <w:p w14:paraId="4C86705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5C90552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2820998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05AFC03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426ED45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30D47122"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1BA171E6" w14:textId="77777777" w:rsidTr="006153DE">
        <w:trPr>
          <w:gridAfter w:val="1"/>
          <w:wAfter w:w="6" w:type="dxa"/>
        </w:trPr>
        <w:tc>
          <w:tcPr>
            <w:tcW w:w="2007" w:type="dxa"/>
          </w:tcPr>
          <w:p w14:paraId="179C4E07" w14:textId="77777777" w:rsidR="00015687" w:rsidRPr="00C00D4B" w:rsidRDefault="00015687" w:rsidP="00F20ECB">
            <w:pPr>
              <w:rPr>
                <w:rFonts w:ascii="Arial" w:hAnsi="Arial" w:cs="Arial"/>
              </w:rPr>
            </w:pPr>
            <w:r w:rsidRPr="00C00D4B">
              <w:rPr>
                <w:rFonts w:ascii="Arial" w:hAnsi="Arial" w:cs="Arial"/>
              </w:rPr>
              <w:t>Skin problems</w:t>
            </w:r>
          </w:p>
          <w:p w14:paraId="626A20A8" w14:textId="77777777" w:rsidR="00015687" w:rsidRPr="00C00D4B" w:rsidRDefault="00015687" w:rsidP="00F20ECB">
            <w:pPr>
              <w:rPr>
                <w:rFonts w:ascii="Arial" w:hAnsi="Arial" w:cs="Arial"/>
              </w:rPr>
            </w:pPr>
          </w:p>
        </w:tc>
        <w:tc>
          <w:tcPr>
            <w:tcW w:w="1248" w:type="dxa"/>
            <w:vAlign w:val="center"/>
          </w:tcPr>
          <w:p w14:paraId="1C73BD2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1F2B444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59E70E7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1023C22E"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46DD205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2C2ED4A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29994D41" w14:textId="77777777" w:rsidTr="006153DE">
        <w:trPr>
          <w:gridAfter w:val="1"/>
          <w:wAfter w:w="6" w:type="dxa"/>
        </w:trPr>
        <w:tc>
          <w:tcPr>
            <w:tcW w:w="2007" w:type="dxa"/>
          </w:tcPr>
          <w:p w14:paraId="1B9B4CDD" w14:textId="77777777" w:rsidR="00015687" w:rsidRPr="00C00D4B" w:rsidRDefault="00015687" w:rsidP="00F20ECB">
            <w:pPr>
              <w:rPr>
                <w:rFonts w:ascii="Arial" w:hAnsi="Arial" w:cs="Arial"/>
              </w:rPr>
            </w:pPr>
            <w:r w:rsidRPr="00C00D4B">
              <w:rPr>
                <w:rFonts w:ascii="Arial" w:hAnsi="Arial" w:cs="Arial"/>
              </w:rPr>
              <w:t>Difficulty concentrating</w:t>
            </w:r>
          </w:p>
          <w:p w14:paraId="2FE078A0" w14:textId="77777777" w:rsidR="00015687" w:rsidRPr="00C00D4B" w:rsidRDefault="00015687" w:rsidP="00F20ECB">
            <w:pPr>
              <w:rPr>
                <w:rFonts w:ascii="Arial" w:hAnsi="Arial" w:cs="Arial"/>
              </w:rPr>
            </w:pPr>
          </w:p>
        </w:tc>
        <w:tc>
          <w:tcPr>
            <w:tcW w:w="1248" w:type="dxa"/>
            <w:vAlign w:val="center"/>
          </w:tcPr>
          <w:p w14:paraId="518070C2"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4772AC2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154225D0"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25B15C6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2032ABF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52FC06A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129528B5" w14:textId="77777777" w:rsidTr="006153DE">
        <w:trPr>
          <w:gridAfter w:val="1"/>
          <w:wAfter w:w="6" w:type="dxa"/>
        </w:trPr>
        <w:tc>
          <w:tcPr>
            <w:tcW w:w="2007" w:type="dxa"/>
          </w:tcPr>
          <w:p w14:paraId="79357CBE" w14:textId="77777777" w:rsidR="00015687" w:rsidRPr="00C00D4B" w:rsidRDefault="00015687" w:rsidP="00F20ECB">
            <w:pPr>
              <w:rPr>
                <w:rFonts w:ascii="Arial" w:hAnsi="Arial" w:cs="Arial"/>
              </w:rPr>
            </w:pPr>
            <w:r w:rsidRPr="00C00D4B">
              <w:rPr>
                <w:rFonts w:ascii="Arial" w:hAnsi="Arial" w:cs="Arial"/>
              </w:rPr>
              <w:t>Lack of energy</w:t>
            </w:r>
          </w:p>
          <w:p w14:paraId="13FF85D4" w14:textId="77777777" w:rsidR="00015687" w:rsidRPr="00C00D4B" w:rsidRDefault="00015687" w:rsidP="00F20ECB">
            <w:pPr>
              <w:rPr>
                <w:rFonts w:ascii="Arial" w:hAnsi="Arial" w:cs="Arial"/>
              </w:rPr>
            </w:pPr>
          </w:p>
        </w:tc>
        <w:tc>
          <w:tcPr>
            <w:tcW w:w="1248" w:type="dxa"/>
            <w:vAlign w:val="center"/>
          </w:tcPr>
          <w:p w14:paraId="4CBDD2C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294C286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69B7113E"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2F1D743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17FFD253"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4C346F0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3D16B30D" w14:textId="77777777" w:rsidTr="006153DE">
        <w:trPr>
          <w:gridAfter w:val="1"/>
          <w:wAfter w:w="6" w:type="dxa"/>
        </w:trPr>
        <w:tc>
          <w:tcPr>
            <w:tcW w:w="2007" w:type="dxa"/>
          </w:tcPr>
          <w:p w14:paraId="7F475934" w14:textId="77777777" w:rsidR="00015687" w:rsidRPr="00C00D4B" w:rsidRDefault="00015687" w:rsidP="00F20ECB">
            <w:pPr>
              <w:rPr>
                <w:rFonts w:ascii="Arial" w:hAnsi="Arial" w:cs="Arial"/>
              </w:rPr>
            </w:pPr>
            <w:r w:rsidRPr="00C00D4B">
              <w:rPr>
                <w:rFonts w:ascii="Arial" w:hAnsi="Arial" w:cs="Arial"/>
              </w:rPr>
              <w:t>Other</w:t>
            </w:r>
          </w:p>
          <w:p w14:paraId="6F361B98" w14:textId="77777777" w:rsidR="00015687" w:rsidRPr="00C00D4B" w:rsidRDefault="00015687" w:rsidP="00F20ECB">
            <w:pPr>
              <w:rPr>
                <w:rFonts w:ascii="Arial" w:hAnsi="Arial" w:cs="Arial"/>
              </w:rPr>
            </w:pPr>
          </w:p>
        </w:tc>
        <w:tc>
          <w:tcPr>
            <w:tcW w:w="1248" w:type="dxa"/>
            <w:vAlign w:val="center"/>
          </w:tcPr>
          <w:p w14:paraId="09CD923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2E6F863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128" w:type="dxa"/>
            <w:vAlign w:val="center"/>
          </w:tcPr>
          <w:p w14:paraId="077D19A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8" w:type="dxa"/>
            <w:vAlign w:val="center"/>
          </w:tcPr>
          <w:p w14:paraId="654E6A3E"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0" w:type="dxa"/>
            <w:vAlign w:val="center"/>
          </w:tcPr>
          <w:p w14:paraId="0C4EC46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241" w:type="dxa"/>
            <w:vAlign w:val="center"/>
          </w:tcPr>
          <w:p w14:paraId="44D1BB9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1C7ED544" w14:textId="77777777" w:rsidTr="006153DE">
        <w:tc>
          <w:tcPr>
            <w:tcW w:w="9366" w:type="dxa"/>
            <w:gridSpan w:val="8"/>
            <w:tcBorders>
              <w:bottom w:val="single" w:sz="4" w:space="0" w:color="auto"/>
            </w:tcBorders>
          </w:tcPr>
          <w:p w14:paraId="2ADFC4BA" w14:textId="77777777" w:rsidR="00015687" w:rsidRPr="00C00D4B" w:rsidRDefault="00015687" w:rsidP="00F20ECB">
            <w:pPr>
              <w:rPr>
                <w:rFonts w:ascii="Arial" w:hAnsi="Arial" w:cs="Arial"/>
              </w:rPr>
            </w:pPr>
          </w:p>
          <w:p w14:paraId="658AE697" w14:textId="26E482AA" w:rsidR="00015687" w:rsidRPr="00C00D4B" w:rsidRDefault="00015687" w:rsidP="00F20ECB">
            <w:pPr>
              <w:rPr>
                <w:rFonts w:ascii="Arial" w:hAnsi="Arial" w:cs="Arial"/>
              </w:rPr>
            </w:pPr>
            <w:r w:rsidRPr="00C00D4B">
              <w:rPr>
                <w:rFonts w:ascii="Arial" w:hAnsi="Arial" w:cs="Arial"/>
              </w:rPr>
              <w:t>Please specify: _____________________________________________________________</w:t>
            </w:r>
          </w:p>
          <w:p w14:paraId="1CBD1296" w14:textId="77777777" w:rsidR="00015687" w:rsidRPr="00C00D4B" w:rsidRDefault="00015687" w:rsidP="00F20ECB">
            <w:pPr>
              <w:rPr>
                <w:rFonts w:ascii="Arial" w:hAnsi="Arial" w:cs="Arial"/>
              </w:rPr>
            </w:pPr>
          </w:p>
        </w:tc>
      </w:tr>
    </w:tbl>
    <w:p w14:paraId="48C86433" w14:textId="77777777" w:rsidR="00015687" w:rsidRPr="00C00D4B" w:rsidRDefault="00015687" w:rsidP="00015687">
      <w:pPr>
        <w:spacing w:after="0" w:line="240" w:lineRule="auto"/>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9360"/>
      </w:tblGrid>
      <w:tr w:rsidR="00015687" w:rsidRPr="00C00D4B" w14:paraId="7810B257" w14:textId="77777777" w:rsidTr="00F20ECB">
        <w:tc>
          <w:tcPr>
            <w:tcW w:w="10790" w:type="dxa"/>
          </w:tcPr>
          <w:p w14:paraId="4AB8D1D7" w14:textId="77777777" w:rsidR="00015687" w:rsidRPr="00C00D4B" w:rsidRDefault="00015687" w:rsidP="00F20ECB">
            <w:pPr>
              <w:rPr>
                <w:rFonts w:ascii="Arial" w:hAnsi="Arial" w:cs="Arial"/>
              </w:rPr>
            </w:pPr>
          </w:p>
          <w:p w14:paraId="2F5712BA" w14:textId="77777777" w:rsidR="00015687" w:rsidRPr="00C00D4B" w:rsidRDefault="00015687" w:rsidP="00F20ECB">
            <w:pPr>
              <w:rPr>
                <w:rFonts w:ascii="Arial" w:hAnsi="Arial" w:cs="Arial"/>
              </w:rPr>
            </w:pPr>
            <w:r w:rsidRPr="00C00D4B">
              <w:rPr>
                <w:rFonts w:ascii="Arial" w:hAnsi="Arial" w:cs="Arial"/>
              </w:rPr>
              <w:t>Has cannabis worsened any of your other cancer symptoms or cancer treatment side effects?</w:t>
            </w:r>
          </w:p>
          <w:p w14:paraId="3A763972" w14:textId="77777777" w:rsidR="00015687" w:rsidRPr="00C00D4B" w:rsidRDefault="00015687" w:rsidP="00F20ECB">
            <w:pPr>
              <w:rPr>
                <w:rFonts w:ascii="Arial" w:hAnsi="Arial" w:cs="Arial"/>
              </w:rPr>
            </w:pPr>
          </w:p>
          <w:p w14:paraId="6486960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1A35FBD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240BE9AF" w14:textId="77777777" w:rsidR="00015687" w:rsidRPr="00C00D4B" w:rsidRDefault="00015687" w:rsidP="00F20ECB">
            <w:pPr>
              <w:rPr>
                <w:rFonts w:ascii="Arial" w:hAnsi="Arial" w:cs="Arial"/>
              </w:rPr>
            </w:pPr>
          </w:p>
        </w:tc>
      </w:tr>
      <w:tr w:rsidR="00015687" w:rsidRPr="00C00D4B" w14:paraId="13A8903D" w14:textId="77777777" w:rsidTr="00F20ECB">
        <w:tc>
          <w:tcPr>
            <w:tcW w:w="10790" w:type="dxa"/>
          </w:tcPr>
          <w:p w14:paraId="3396B6A8" w14:textId="77777777" w:rsidR="00015687" w:rsidRPr="00C00D4B" w:rsidRDefault="00015687" w:rsidP="00F20ECB">
            <w:pPr>
              <w:rPr>
                <w:rFonts w:ascii="Arial" w:hAnsi="Arial" w:cs="Arial"/>
              </w:rPr>
            </w:pPr>
          </w:p>
          <w:p w14:paraId="37EA1908" w14:textId="77777777" w:rsidR="00015687" w:rsidRPr="00C00D4B" w:rsidRDefault="00015687" w:rsidP="00F20ECB">
            <w:pPr>
              <w:rPr>
                <w:rFonts w:ascii="Arial" w:hAnsi="Arial" w:cs="Arial"/>
              </w:rPr>
            </w:pPr>
            <w:r w:rsidRPr="00C00D4B">
              <w:rPr>
                <w:rFonts w:ascii="Arial" w:hAnsi="Arial" w:cs="Arial"/>
              </w:rPr>
              <w:t>Has cannabis improved any of your other cancer symptoms or cancer treatment side effects?</w:t>
            </w:r>
          </w:p>
          <w:p w14:paraId="2ACF251E" w14:textId="77777777" w:rsidR="00015687" w:rsidRPr="00C00D4B" w:rsidRDefault="00015687" w:rsidP="00F20ECB">
            <w:pPr>
              <w:rPr>
                <w:rFonts w:ascii="Arial" w:hAnsi="Arial" w:cs="Arial"/>
              </w:rPr>
            </w:pPr>
          </w:p>
          <w:p w14:paraId="67CFC83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2941ABE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576D3574" w14:textId="77777777" w:rsidR="00015687" w:rsidRPr="00C00D4B" w:rsidRDefault="00015687" w:rsidP="00F20ECB">
            <w:pPr>
              <w:rPr>
                <w:rFonts w:ascii="Arial" w:hAnsi="Arial" w:cs="Arial"/>
              </w:rPr>
            </w:pPr>
          </w:p>
        </w:tc>
      </w:tr>
      <w:tr w:rsidR="00015687" w:rsidRPr="00C00D4B" w14:paraId="00907C3D" w14:textId="77777777" w:rsidTr="00F20ECB">
        <w:tc>
          <w:tcPr>
            <w:tcW w:w="10790" w:type="dxa"/>
            <w:tcBorders>
              <w:bottom w:val="single" w:sz="4" w:space="0" w:color="auto"/>
            </w:tcBorders>
          </w:tcPr>
          <w:p w14:paraId="44B2399E" w14:textId="77777777" w:rsidR="00015687" w:rsidRPr="00C00D4B" w:rsidRDefault="00015687" w:rsidP="00F20ECB">
            <w:pPr>
              <w:rPr>
                <w:rFonts w:ascii="Arial" w:hAnsi="Arial" w:cs="Arial"/>
              </w:rPr>
            </w:pPr>
          </w:p>
          <w:p w14:paraId="04594ADA" w14:textId="77777777" w:rsidR="00015687" w:rsidRPr="00C00D4B" w:rsidRDefault="00015687" w:rsidP="00F20ECB">
            <w:pPr>
              <w:rPr>
                <w:rFonts w:ascii="Arial" w:hAnsi="Arial" w:cs="Arial"/>
              </w:rPr>
            </w:pPr>
            <w:r w:rsidRPr="00C00D4B">
              <w:rPr>
                <w:rFonts w:ascii="Arial" w:hAnsi="Arial" w:cs="Arial"/>
              </w:rPr>
              <w:t>Since your cancer diagnosis, have you ever stopped using cannabis or used it less than you would like?</w:t>
            </w:r>
          </w:p>
          <w:p w14:paraId="7099489C" w14:textId="77777777" w:rsidR="00015687" w:rsidRPr="00C00D4B" w:rsidRDefault="00015687" w:rsidP="00F20ECB">
            <w:pPr>
              <w:rPr>
                <w:rFonts w:ascii="Arial" w:hAnsi="Arial" w:cs="Arial"/>
              </w:rPr>
            </w:pPr>
          </w:p>
          <w:p w14:paraId="43838A73"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28632855"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7F0F1473" w14:textId="77777777" w:rsidR="00015687" w:rsidRPr="00C00D4B" w:rsidRDefault="00015687" w:rsidP="00F20ECB">
            <w:pPr>
              <w:rPr>
                <w:rFonts w:ascii="Arial" w:hAnsi="Arial" w:cs="Arial"/>
              </w:rPr>
            </w:pPr>
          </w:p>
        </w:tc>
      </w:tr>
      <w:tr w:rsidR="00015687" w:rsidRPr="00C00D4B" w14:paraId="6AD6B192" w14:textId="77777777" w:rsidTr="00F20ECB">
        <w:tc>
          <w:tcPr>
            <w:tcW w:w="10790" w:type="dxa"/>
            <w:tcBorders>
              <w:top w:val="single" w:sz="4" w:space="0" w:color="auto"/>
              <w:bottom w:val="nil"/>
            </w:tcBorders>
          </w:tcPr>
          <w:p w14:paraId="41FAD866" w14:textId="77777777" w:rsidR="00015687" w:rsidRPr="00C00D4B" w:rsidRDefault="00015687" w:rsidP="00F20ECB">
            <w:pPr>
              <w:rPr>
                <w:rFonts w:ascii="Arial" w:hAnsi="Arial" w:cs="Arial"/>
              </w:rPr>
            </w:pPr>
          </w:p>
          <w:p w14:paraId="4F4C8949" w14:textId="77777777" w:rsidR="00015687" w:rsidRPr="00C00D4B" w:rsidRDefault="00015687" w:rsidP="00F20ECB">
            <w:pPr>
              <w:rPr>
                <w:rFonts w:ascii="Arial" w:hAnsi="Arial" w:cs="Arial"/>
              </w:rPr>
            </w:pPr>
            <w:r w:rsidRPr="00C00D4B">
              <w:rPr>
                <w:rFonts w:ascii="Arial" w:hAnsi="Arial" w:cs="Arial"/>
              </w:rPr>
              <w:t>Did you stop using cannabis or use it less than you would like for any of the following reasons? Select all that apply.</w:t>
            </w:r>
          </w:p>
          <w:p w14:paraId="463B9EB8" w14:textId="38655072"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Cost is too high</w:t>
            </w:r>
          </w:p>
          <w:p w14:paraId="7844D394" w14:textId="293D3B99"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Not covered by my health insurance</w:t>
            </w:r>
          </w:p>
          <w:p w14:paraId="0375D3B3" w14:textId="5FB07145"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My health care providers have not suggested or recommended it</w:t>
            </w:r>
          </w:p>
          <w:p w14:paraId="5A47221D" w14:textId="19162EEB"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My healthcare providers have recommended against it</w:t>
            </w:r>
          </w:p>
          <w:p w14:paraId="75F49331" w14:textId="00888A47"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It did not help my symptoms</w:t>
            </w:r>
          </w:p>
          <w:p w14:paraId="42BFA4C7" w14:textId="1A02242F"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 did not know how to get it</w:t>
            </w:r>
          </w:p>
          <w:p w14:paraId="4D214860" w14:textId="3EA92390"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Too many choices or unsure which products are safe and effective</w:t>
            </w:r>
          </w:p>
          <w:p w14:paraId="10E25BCD" w14:textId="3EF6F896"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interaction with other medicines</w:t>
            </w:r>
          </w:p>
          <w:p w14:paraId="56E8818A" w14:textId="00A75EBB"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side effects</w:t>
            </w:r>
          </w:p>
          <w:p w14:paraId="30BE8292" w14:textId="38B6E1A1"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I had a bad experience with cannabis</w:t>
            </w:r>
          </w:p>
          <w:p w14:paraId="17A3E30C" w14:textId="60CC227A"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legal consequences</w:t>
            </w:r>
          </w:p>
          <w:p w14:paraId="054A0C32" w14:textId="28C63772"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job loss or negative career impacts</w:t>
            </w:r>
          </w:p>
          <w:p w14:paraId="04C27C8F" w14:textId="483CA1D7"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Concern about negative reactions from family members or friends</w:t>
            </w:r>
          </w:p>
          <w:p w14:paraId="34313BBD" w14:textId="7ADE1B27" w:rsidR="00015687" w:rsidRPr="00C00D4B" w:rsidRDefault="006153DE" w:rsidP="00F20ECB">
            <w:pPr>
              <w:rPr>
                <w:rFonts w:ascii="Arial" w:hAnsi="Arial" w:cs="Arial"/>
              </w:rPr>
            </w:pPr>
            <w:r>
              <w:rPr>
                <w:rFonts w:ascii="Wingdings" w:hAnsi="Wingdings"/>
                <w:color w:val="000000"/>
              </w:rPr>
              <w:t></w:t>
            </w:r>
            <w:r w:rsidRPr="00C00D4B">
              <w:rPr>
                <w:rFonts w:ascii="Arial" w:hAnsi="Arial" w:cs="Arial"/>
                <w:color w:val="000000"/>
              </w:rPr>
              <w:t xml:space="preserve"> </w:t>
            </w:r>
            <w:r w:rsidR="00015687" w:rsidRPr="00C00D4B">
              <w:rPr>
                <w:rFonts w:ascii="Arial" w:hAnsi="Arial" w:cs="Arial"/>
              </w:rPr>
              <w:t xml:space="preserve">     It goes against my personal beliefs</w:t>
            </w:r>
          </w:p>
          <w:p w14:paraId="5FCD8791" w14:textId="04059F59" w:rsidR="00015687" w:rsidRPr="00C00D4B" w:rsidRDefault="006153DE" w:rsidP="00F20ECB">
            <w:pPr>
              <w:rPr>
                <w:rFonts w:ascii="Arial" w:hAnsi="Arial" w:cs="Arial"/>
              </w:rPr>
            </w:pPr>
            <w:r>
              <w:rPr>
                <w:rFonts w:ascii="Wingdings" w:hAnsi="Wingdings"/>
                <w:color w:val="000000"/>
              </w:rPr>
              <w:t></w:t>
            </w:r>
            <w:r w:rsidR="00015687" w:rsidRPr="00C00D4B">
              <w:rPr>
                <w:rFonts w:ascii="Arial" w:hAnsi="Arial" w:cs="Arial"/>
              </w:rPr>
              <w:t xml:space="preserve">      Other</w:t>
            </w:r>
            <w:r>
              <w:rPr>
                <w:rFonts w:ascii="Arial" w:hAnsi="Arial" w:cs="Arial"/>
              </w:rPr>
              <w:t xml:space="preserve"> (please specify)</w:t>
            </w:r>
          </w:p>
        </w:tc>
      </w:tr>
      <w:tr w:rsidR="00015687" w:rsidRPr="00C00D4B" w14:paraId="71EBCF48" w14:textId="77777777" w:rsidTr="00F20ECB">
        <w:tc>
          <w:tcPr>
            <w:tcW w:w="10790" w:type="dxa"/>
            <w:tcBorders>
              <w:top w:val="nil"/>
              <w:bottom w:val="single" w:sz="4" w:space="0" w:color="auto"/>
            </w:tcBorders>
          </w:tcPr>
          <w:p w14:paraId="13E1EF3E" w14:textId="414DECAA" w:rsidR="00015687" w:rsidRDefault="00015687" w:rsidP="00F20ECB">
            <w:pPr>
              <w:rPr>
                <w:rFonts w:ascii="Arial" w:hAnsi="Arial" w:cs="Arial"/>
              </w:rPr>
            </w:pPr>
            <w:r w:rsidRPr="00C00D4B">
              <w:rPr>
                <w:rFonts w:ascii="Arial" w:hAnsi="Arial" w:cs="Arial"/>
              </w:rPr>
              <w:t xml:space="preserve">         Please specify: </w:t>
            </w:r>
          </w:p>
          <w:p w14:paraId="657D0927" w14:textId="77777777" w:rsidR="006153DE" w:rsidRPr="00C00D4B" w:rsidRDefault="006153DE" w:rsidP="00F20ECB">
            <w:pPr>
              <w:rPr>
                <w:rFonts w:ascii="Arial" w:hAnsi="Arial" w:cs="Arial"/>
              </w:rPr>
            </w:pPr>
          </w:p>
          <w:p w14:paraId="5DA3D9EA" w14:textId="77777777" w:rsidR="00015687" w:rsidRPr="00C00D4B" w:rsidRDefault="00015687" w:rsidP="00F20ECB">
            <w:pPr>
              <w:rPr>
                <w:rFonts w:ascii="Arial" w:hAnsi="Arial" w:cs="Arial"/>
              </w:rPr>
            </w:pPr>
          </w:p>
        </w:tc>
      </w:tr>
    </w:tbl>
    <w:p w14:paraId="7E7BDEDC" w14:textId="77777777" w:rsidR="00015687" w:rsidRPr="00C00D4B" w:rsidRDefault="00015687" w:rsidP="00015687">
      <w:pPr>
        <w:spacing w:after="0" w:line="240" w:lineRule="auto"/>
        <w:rPr>
          <w:rFonts w:ascii="Arial" w:hAnsi="Arial" w:cs="Arial"/>
        </w:rPr>
      </w:pPr>
    </w:p>
    <w:p w14:paraId="712198BA" w14:textId="77777777" w:rsidR="00015687" w:rsidRPr="00C00D4B" w:rsidRDefault="00015687" w:rsidP="00015687">
      <w:pPr>
        <w:spacing w:after="0" w:line="240" w:lineRule="auto"/>
        <w:rPr>
          <w:rFonts w:ascii="Arial" w:hAnsi="Arial" w:cs="Arial"/>
        </w:rPr>
      </w:pPr>
    </w:p>
    <w:p w14:paraId="6E092E67" w14:textId="77777777" w:rsidR="006153DE" w:rsidRDefault="006153DE" w:rsidP="00015687">
      <w:pPr>
        <w:spacing w:after="0" w:line="240" w:lineRule="auto"/>
        <w:rPr>
          <w:rFonts w:ascii="Arial" w:hAnsi="Arial" w:cs="Arial"/>
          <w:b/>
          <w:bCs/>
        </w:rPr>
      </w:pPr>
    </w:p>
    <w:p w14:paraId="2A4C4007" w14:textId="77777777" w:rsidR="006153DE" w:rsidRDefault="006153DE" w:rsidP="00015687">
      <w:pPr>
        <w:spacing w:after="0" w:line="240" w:lineRule="auto"/>
        <w:rPr>
          <w:rFonts w:ascii="Arial" w:hAnsi="Arial" w:cs="Arial"/>
          <w:b/>
          <w:bCs/>
        </w:rPr>
      </w:pPr>
    </w:p>
    <w:p w14:paraId="1B6477FA" w14:textId="77777777" w:rsidR="006153DE" w:rsidRDefault="006153DE" w:rsidP="00015687">
      <w:pPr>
        <w:spacing w:after="0" w:line="240" w:lineRule="auto"/>
        <w:rPr>
          <w:rFonts w:ascii="Arial" w:hAnsi="Arial" w:cs="Arial"/>
          <w:b/>
          <w:bCs/>
        </w:rPr>
      </w:pPr>
    </w:p>
    <w:p w14:paraId="30ED0CAF" w14:textId="501D9EDE" w:rsidR="00015687" w:rsidRPr="00C00D4B" w:rsidRDefault="00015687" w:rsidP="00015687">
      <w:pPr>
        <w:spacing w:after="0" w:line="240" w:lineRule="auto"/>
        <w:rPr>
          <w:rFonts w:ascii="Arial" w:hAnsi="Arial" w:cs="Arial"/>
          <w:b/>
          <w:bCs/>
        </w:rPr>
      </w:pPr>
      <w:r w:rsidRPr="00C00D4B">
        <w:rPr>
          <w:rFonts w:ascii="Arial" w:hAnsi="Arial" w:cs="Arial"/>
          <w:b/>
          <w:bCs/>
        </w:rPr>
        <w:lastRenderedPageBreak/>
        <w:t>Pain, Mood, Health</w:t>
      </w:r>
    </w:p>
    <w:p w14:paraId="110C6BD2" w14:textId="77777777" w:rsidR="00015687" w:rsidRPr="00C00D4B" w:rsidRDefault="00015687" w:rsidP="00015687">
      <w:pPr>
        <w:spacing w:after="0" w:line="240" w:lineRule="auto"/>
        <w:rPr>
          <w:rFonts w:ascii="Arial" w:hAnsi="Arial" w:cs="Arial"/>
          <w:b/>
          <w:bCs/>
        </w:rPr>
      </w:pPr>
    </w:p>
    <w:p w14:paraId="24910D64" w14:textId="77777777" w:rsidR="00015687" w:rsidRPr="00C00D4B" w:rsidRDefault="00015687" w:rsidP="00015687">
      <w:pPr>
        <w:spacing w:after="0" w:line="240" w:lineRule="auto"/>
        <w:rPr>
          <w:rFonts w:ascii="Arial" w:hAnsi="Arial" w:cs="Arial"/>
          <w:b/>
          <w:bCs/>
        </w:rPr>
      </w:pPr>
      <w:r w:rsidRPr="00C00D4B">
        <w:rPr>
          <w:rFonts w:ascii="Arial" w:hAnsi="Arial" w:cs="Arial"/>
          <w:b/>
          <w:bCs/>
        </w:rPr>
        <w:t>Over the last 2 weeks how often have you been bothered by the following problems?</w:t>
      </w:r>
    </w:p>
    <w:p w14:paraId="6BBB6E59" w14:textId="77777777" w:rsidR="00015687" w:rsidRPr="00C00D4B" w:rsidRDefault="00015687" w:rsidP="00015687">
      <w:pPr>
        <w:spacing w:after="0" w:line="240" w:lineRule="auto"/>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4"/>
        <w:gridCol w:w="1733"/>
        <w:gridCol w:w="1891"/>
        <w:gridCol w:w="1836"/>
        <w:gridCol w:w="1866"/>
      </w:tblGrid>
      <w:tr w:rsidR="00015687" w:rsidRPr="00C00D4B" w14:paraId="254D2FCB" w14:textId="77777777" w:rsidTr="00F20ECB">
        <w:tc>
          <w:tcPr>
            <w:tcW w:w="2245" w:type="dxa"/>
          </w:tcPr>
          <w:p w14:paraId="10852EF1" w14:textId="77777777" w:rsidR="00015687" w:rsidRPr="00C00D4B" w:rsidRDefault="00015687" w:rsidP="00F20ECB">
            <w:pPr>
              <w:rPr>
                <w:rFonts w:ascii="Arial" w:hAnsi="Arial" w:cs="Arial"/>
                <w:b/>
                <w:bCs/>
              </w:rPr>
            </w:pPr>
          </w:p>
        </w:tc>
        <w:tc>
          <w:tcPr>
            <w:tcW w:w="2071" w:type="dxa"/>
          </w:tcPr>
          <w:p w14:paraId="60668886" w14:textId="77777777" w:rsidR="00015687" w:rsidRPr="00C00D4B" w:rsidRDefault="00015687" w:rsidP="00F20ECB">
            <w:pPr>
              <w:jc w:val="center"/>
              <w:rPr>
                <w:rFonts w:ascii="Arial" w:hAnsi="Arial" w:cs="Arial"/>
              </w:rPr>
            </w:pPr>
            <w:r w:rsidRPr="00C00D4B">
              <w:rPr>
                <w:rFonts w:ascii="Arial" w:hAnsi="Arial" w:cs="Arial"/>
              </w:rPr>
              <w:t>Not at all</w:t>
            </w:r>
          </w:p>
        </w:tc>
        <w:tc>
          <w:tcPr>
            <w:tcW w:w="2158" w:type="dxa"/>
          </w:tcPr>
          <w:p w14:paraId="589066A1" w14:textId="77777777" w:rsidR="00015687" w:rsidRPr="00C00D4B" w:rsidRDefault="00015687" w:rsidP="00F20ECB">
            <w:pPr>
              <w:jc w:val="center"/>
              <w:rPr>
                <w:rFonts w:ascii="Arial" w:hAnsi="Arial" w:cs="Arial"/>
              </w:rPr>
            </w:pPr>
            <w:r w:rsidRPr="00C00D4B">
              <w:rPr>
                <w:rFonts w:ascii="Arial" w:hAnsi="Arial" w:cs="Arial"/>
              </w:rPr>
              <w:t>Several Days</w:t>
            </w:r>
          </w:p>
        </w:tc>
        <w:tc>
          <w:tcPr>
            <w:tcW w:w="2158" w:type="dxa"/>
          </w:tcPr>
          <w:p w14:paraId="36BE022F" w14:textId="77777777" w:rsidR="00015687" w:rsidRPr="00C00D4B" w:rsidRDefault="00015687" w:rsidP="00F20ECB">
            <w:pPr>
              <w:jc w:val="center"/>
              <w:rPr>
                <w:rFonts w:ascii="Arial" w:hAnsi="Arial" w:cs="Arial"/>
              </w:rPr>
            </w:pPr>
            <w:r w:rsidRPr="00C00D4B">
              <w:rPr>
                <w:rFonts w:ascii="Arial" w:hAnsi="Arial" w:cs="Arial"/>
              </w:rPr>
              <w:t>More than half the days</w:t>
            </w:r>
          </w:p>
        </w:tc>
        <w:tc>
          <w:tcPr>
            <w:tcW w:w="2158" w:type="dxa"/>
          </w:tcPr>
          <w:p w14:paraId="32669ACB" w14:textId="77777777" w:rsidR="00015687" w:rsidRPr="00C00D4B" w:rsidRDefault="00015687" w:rsidP="00F20ECB">
            <w:pPr>
              <w:jc w:val="center"/>
              <w:rPr>
                <w:rFonts w:ascii="Arial" w:hAnsi="Arial" w:cs="Arial"/>
              </w:rPr>
            </w:pPr>
            <w:r w:rsidRPr="00C00D4B">
              <w:rPr>
                <w:rFonts w:ascii="Arial" w:hAnsi="Arial" w:cs="Arial"/>
              </w:rPr>
              <w:t>Nearly every day</w:t>
            </w:r>
          </w:p>
        </w:tc>
      </w:tr>
      <w:tr w:rsidR="00015687" w:rsidRPr="00C00D4B" w14:paraId="100EC6B6" w14:textId="77777777" w:rsidTr="00F20ECB">
        <w:tc>
          <w:tcPr>
            <w:tcW w:w="2245" w:type="dxa"/>
          </w:tcPr>
          <w:p w14:paraId="1D2F549E" w14:textId="77777777" w:rsidR="00015687" w:rsidRPr="00C00D4B" w:rsidRDefault="00015687" w:rsidP="00F20ECB">
            <w:pPr>
              <w:rPr>
                <w:rFonts w:ascii="Arial" w:hAnsi="Arial" w:cs="Arial"/>
              </w:rPr>
            </w:pPr>
            <w:r w:rsidRPr="00C00D4B">
              <w:rPr>
                <w:rFonts w:ascii="Arial" w:hAnsi="Arial" w:cs="Arial"/>
              </w:rPr>
              <w:t>Little interest or pleasure in doing things</w:t>
            </w:r>
          </w:p>
          <w:p w14:paraId="3BCDEB05" w14:textId="77777777" w:rsidR="00015687" w:rsidRPr="00C00D4B" w:rsidRDefault="00015687" w:rsidP="00F20ECB">
            <w:pPr>
              <w:rPr>
                <w:rFonts w:ascii="Arial" w:hAnsi="Arial" w:cs="Arial"/>
              </w:rPr>
            </w:pPr>
          </w:p>
        </w:tc>
        <w:tc>
          <w:tcPr>
            <w:tcW w:w="2071" w:type="dxa"/>
            <w:vAlign w:val="center"/>
          </w:tcPr>
          <w:p w14:paraId="65BDEC7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2158" w:type="dxa"/>
            <w:vAlign w:val="center"/>
          </w:tcPr>
          <w:p w14:paraId="42248BC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2158" w:type="dxa"/>
            <w:vAlign w:val="center"/>
          </w:tcPr>
          <w:p w14:paraId="0F13649B"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2158" w:type="dxa"/>
            <w:vAlign w:val="center"/>
          </w:tcPr>
          <w:p w14:paraId="760745D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219914CA" w14:textId="77777777" w:rsidTr="00F20ECB">
        <w:tc>
          <w:tcPr>
            <w:tcW w:w="2245" w:type="dxa"/>
            <w:tcBorders>
              <w:bottom w:val="single" w:sz="4" w:space="0" w:color="auto"/>
            </w:tcBorders>
          </w:tcPr>
          <w:p w14:paraId="21E9EECA" w14:textId="77777777" w:rsidR="00015687" w:rsidRPr="00C00D4B" w:rsidRDefault="00015687" w:rsidP="00F20ECB">
            <w:pPr>
              <w:rPr>
                <w:rFonts w:ascii="Arial" w:hAnsi="Arial" w:cs="Arial"/>
              </w:rPr>
            </w:pPr>
            <w:r w:rsidRPr="00C00D4B">
              <w:rPr>
                <w:rFonts w:ascii="Arial" w:hAnsi="Arial" w:cs="Arial"/>
              </w:rPr>
              <w:t>Feeling down, depressed, or hopeless</w:t>
            </w:r>
          </w:p>
          <w:p w14:paraId="267A777A" w14:textId="77777777" w:rsidR="00015687" w:rsidRPr="00C00D4B" w:rsidRDefault="00015687" w:rsidP="00F20ECB">
            <w:pPr>
              <w:rPr>
                <w:rFonts w:ascii="Arial" w:hAnsi="Arial" w:cs="Arial"/>
              </w:rPr>
            </w:pPr>
          </w:p>
        </w:tc>
        <w:tc>
          <w:tcPr>
            <w:tcW w:w="2071" w:type="dxa"/>
            <w:tcBorders>
              <w:bottom w:val="single" w:sz="4" w:space="0" w:color="auto"/>
            </w:tcBorders>
            <w:vAlign w:val="center"/>
          </w:tcPr>
          <w:p w14:paraId="434650B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2158" w:type="dxa"/>
            <w:tcBorders>
              <w:bottom w:val="single" w:sz="4" w:space="0" w:color="auto"/>
            </w:tcBorders>
            <w:vAlign w:val="center"/>
          </w:tcPr>
          <w:p w14:paraId="7B93950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2158" w:type="dxa"/>
            <w:tcBorders>
              <w:bottom w:val="single" w:sz="4" w:space="0" w:color="auto"/>
            </w:tcBorders>
            <w:vAlign w:val="center"/>
          </w:tcPr>
          <w:p w14:paraId="67C94D3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2158" w:type="dxa"/>
            <w:tcBorders>
              <w:bottom w:val="single" w:sz="4" w:space="0" w:color="auto"/>
            </w:tcBorders>
            <w:vAlign w:val="center"/>
          </w:tcPr>
          <w:p w14:paraId="30A413D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bl>
    <w:p w14:paraId="08BF5763" w14:textId="77777777" w:rsidR="00015687" w:rsidRPr="00C00D4B" w:rsidRDefault="00015687" w:rsidP="00015687">
      <w:pPr>
        <w:spacing w:after="0" w:line="240" w:lineRule="auto"/>
        <w:rPr>
          <w:rFonts w:ascii="Arial" w:hAnsi="Arial" w:cs="Arial"/>
          <w:b/>
          <w:bCs/>
        </w:rPr>
      </w:pPr>
    </w:p>
    <w:tbl>
      <w:tblPr>
        <w:tblStyle w:val="TableGrid"/>
        <w:tblW w:w="9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90"/>
        <w:gridCol w:w="630"/>
        <w:gridCol w:w="163"/>
        <w:gridCol w:w="467"/>
        <w:gridCol w:w="144"/>
        <w:gridCol w:w="486"/>
        <w:gridCol w:w="126"/>
        <w:gridCol w:w="504"/>
        <w:gridCol w:w="108"/>
        <w:gridCol w:w="522"/>
        <w:gridCol w:w="90"/>
        <w:gridCol w:w="540"/>
        <w:gridCol w:w="72"/>
        <w:gridCol w:w="558"/>
        <w:gridCol w:w="54"/>
        <w:gridCol w:w="576"/>
        <w:gridCol w:w="36"/>
        <w:gridCol w:w="594"/>
        <w:gridCol w:w="18"/>
        <w:gridCol w:w="612"/>
        <w:gridCol w:w="1170"/>
        <w:gridCol w:w="270"/>
      </w:tblGrid>
      <w:tr w:rsidR="006153DE" w:rsidRPr="00C00D4B" w14:paraId="729C416D" w14:textId="77777777" w:rsidTr="00342576">
        <w:tc>
          <w:tcPr>
            <w:tcW w:w="1890" w:type="dxa"/>
          </w:tcPr>
          <w:p w14:paraId="2F8827D0" w14:textId="77777777" w:rsidR="00015687" w:rsidRPr="00C00D4B" w:rsidRDefault="00015687" w:rsidP="00F20ECB">
            <w:pPr>
              <w:rPr>
                <w:rFonts w:ascii="Arial" w:hAnsi="Arial" w:cs="Arial"/>
                <w:b/>
                <w:bCs/>
              </w:rPr>
            </w:pPr>
          </w:p>
        </w:tc>
        <w:tc>
          <w:tcPr>
            <w:tcW w:w="793" w:type="dxa"/>
            <w:gridSpan w:val="2"/>
            <w:vAlign w:val="center"/>
          </w:tcPr>
          <w:p w14:paraId="156C2EE8" w14:textId="77777777" w:rsidR="00015687" w:rsidRPr="00C00D4B" w:rsidRDefault="00015687" w:rsidP="00F20ECB">
            <w:pPr>
              <w:jc w:val="center"/>
              <w:rPr>
                <w:rFonts w:ascii="Arial" w:hAnsi="Arial" w:cs="Arial"/>
              </w:rPr>
            </w:pPr>
            <w:r w:rsidRPr="00C00D4B">
              <w:rPr>
                <w:rFonts w:ascii="Arial" w:hAnsi="Arial" w:cs="Arial"/>
              </w:rPr>
              <w:t>0 (no pain)</w:t>
            </w:r>
          </w:p>
        </w:tc>
        <w:tc>
          <w:tcPr>
            <w:tcW w:w="611" w:type="dxa"/>
            <w:gridSpan w:val="2"/>
            <w:vAlign w:val="center"/>
          </w:tcPr>
          <w:p w14:paraId="725033AC" w14:textId="77777777" w:rsidR="00015687" w:rsidRPr="00C00D4B" w:rsidRDefault="00015687" w:rsidP="00F20ECB">
            <w:pPr>
              <w:jc w:val="center"/>
              <w:rPr>
                <w:rFonts w:ascii="Arial" w:hAnsi="Arial" w:cs="Arial"/>
              </w:rPr>
            </w:pPr>
            <w:r w:rsidRPr="00C00D4B">
              <w:rPr>
                <w:rFonts w:ascii="Arial" w:hAnsi="Arial" w:cs="Arial"/>
              </w:rPr>
              <w:t>1</w:t>
            </w:r>
          </w:p>
        </w:tc>
        <w:tc>
          <w:tcPr>
            <w:tcW w:w="612" w:type="dxa"/>
            <w:gridSpan w:val="2"/>
            <w:vAlign w:val="center"/>
          </w:tcPr>
          <w:p w14:paraId="09DB52EF" w14:textId="77777777" w:rsidR="00015687" w:rsidRPr="00C00D4B" w:rsidRDefault="00015687" w:rsidP="00F20ECB">
            <w:pPr>
              <w:jc w:val="center"/>
              <w:rPr>
                <w:rFonts w:ascii="Arial" w:hAnsi="Arial" w:cs="Arial"/>
              </w:rPr>
            </w:pPr>
            <w:r w:rsidRPr="00C00D4B">
              <w:rPr>
                <w:rFonts w:ascii="Arial" w:hAnsi="Arial" w:cs="Arial"/>
              </w:rPr>
              <w:t>2</w:t>
            </w:r>
          </w:p>
        </w:tc>
        <w:tc>
          <w:tcPr>
            <w:tcW w:w="612" w:type="dxa"/>
            <w:gridSpan w:val="2"/>
            <w:vAlign w:val="center"/>
          </w:tcPr>
          <w:p w14:paraId="3E0961A2" w14:textId="77777777" w:rsidR="00015687" w:rsidRPr="00C00D4B" w:rsidRDefault="00015687" w:rsidP="00F20ECB">
            <w:pPr>
              <w:jc w:val="center"/>
              <w:rPr>
                <w:rFonts w:ascii="Arial" w:hAnsi="Arial" w:cs="Arial"/>
              </w:rPr>
            </w:pPr>
            <w:r w:rsidRPr="00C00D4B">
              <w:rPr>
                <w:rFonts w:ascii="Arial" w:hAnsi="Arial" w:cs="Arial"/>
              </w:rPr>
              <w:t>3</w:t>
            </w:r>
          </w:p>
        </w:tc>
        <w:tc>
          <w:tcPr>
            <w:tcW w:w="612" w:type="dxa"/>
            <w:gridSpan w:val="2"/>
            <w:vAlign w:val="center"/>
          </w:tcPr>
          <w:p w14:paraId="08F35048" w14:textId="77777777" w:rsidR="00015687" w:rsidRPr="00C00D4B" w:rsidRDefault="00015687" w:rsidP="00F20ECB">
            <w:pPr>
              <w:jc w:val="center"/>
              <w:rPr>
                <w:rFonts w:ascii="Arial" w:hAnsi="Arial" w:cs="Arial"/>
              </w:rPr>
            </w:pPr>
            <w:r w:rsidRPr="00C00D4B">
              <w:rPr>
                <w:rFonts w:ascii="Arial" w:hAnsi="Arial" w:cs="Arial"/>
              </w:rPr>
              <w:t>4</w:t>
            </w:r>
          </w:p>
        </w:tc>
        <w:tc>
          <w:tcPr>
            <w:tcW w:w="612" w:type="dxa"/>
            <w:gridSpan w:val="2"/>
            <w:vAlign w:val="center"/>
          </w:tcPr>
          <w:p w14:paraId="795B981E" w14:textId="77777777" w:rsidR="00015687" w:rsidRPr="00C00D4B" w:rsidRDefault="00015687" w:rsidP="00F20ECB">
            <w:pPr>
              <w:jc w:val="center"/>
              <w:rPr>
                <w:rFonts w:ascii="Arial" w:hAnsi="Arial" w:cs="Arial"/>
              </w:rPr>
            </w:pPr>
            <w:r w:rsidRPr="00C00D4B">
              <w:rPr>
                <w:rFonts w:ascii="Arial" w:hAnsi="Arial" w:cs="Arial"/>
              </w:rPr>
              <w:t>5</w:t>
            </w:r>
          </w:p>
        </w:tc>
        <w:tc>
          <w:tcPr>
            <w:tcW w:w="612" w:type="dxa"/>
            <w:gridSpan w:val="2"/>
            <w:vAlign w:val="center"/>
          </w:tcPr>
          <w:p w14:paraId="49E7BF6B" w14:textId="77777777" w:rsidR="00015687" w:rsidRPr="00C00D4B" w:rsidRDefault="00015687" w:rsidP="00F20ECB">
            <w:pPr>
              <w:jc w:val="center"/>
              <w:rPr>
                <w:rFonts w:ascii="Arial" w:hAnsi="Arial" w:cs="Arial"/>
              </w:rPr>
            </w:pPr>
            <w:r w:rsidRPr="00C00D4B">
              <w:rPr>
                <w:rFonts w:ascii="Arial" w:hAnsi="Arial" w:cs="Arial"/>
              </w:rPr>
              <w:t>6</w:t>
            </w:r>
          </w:p>
        </w:tc>
        <w:tc>
          <w:tcPr>
            <w:tcW w:w="612" w:type="dxa"/>
            <w:gridSpan w:val="2"/>
            <w:vAlign w:val="center"/>
          </w:tcPr>
          <w:p w14:paraId="5AA743E9" w14:textId="77777777" w:rsidR="00015687" w:rsidRPr="00C00D4B" w:rsidRDefault="00015687" w:rsidP="00F20ECB">
            <w:pPr>
              <w:jc w:val="center"/>
              <w:rPr>
                <w:rFonts w:ascii="Arial" w:hAnsi="Arial" w:cs="Arial"/>
              </w:rPr>
            </w:pPr>
            <w:r w:rsidRPr="00C00D4B">
              <w:rPr>
                <w:rFonts w:ascii="Arial" w:hAnsi="Arial" w:cs="Arial"/>
              </w:rPr>
              <w:t>7</w:t>
            </w:r>
          </w:p>
        </w:tc>
        <w:tc>
          <w:tcPr>
            <w:tcW w:w="612" w:type="dxa"/>
            <w:gridSpan w:val="2"/>
            <w:vAlign w:val="center"/>
          </w:tcPr>
          <w:p w14:paraId="5DE52BE4" w14:textId="77777777" w:rsidR="00015687" w:rsidRPr="00C00D4B" w:rsidRDefault="00015687" w:rsidP="00F20ECB">
            <w:pPr>
              <w:jc w:val="center"/>
              <w:rPr>
                <w:rFonts w:ascii="Arial" w:hAnsi="Arial" w:cs="Arial"/>
              </w:rPr>
            </w:pPr>
            <w:r w:rsidRPr="00C00D4B">
              <w:rPr>
                <w:rFonts w:ascii="Arial" w:hAnsi="Arial" w:cs="Arial"/>
              </w:rPr>
              <w:t>8</w:t>
            </w:r>
          </w:p>
        </w:tc>
        <w:tc>
          <w:tcPr>
            <w:tcW w:w="612" w:type="dxa"/>
            <w:vAlign w:val="center"/>
          </w:tcPr>
          <w:p w14:paraId="3BD1B966" w14:textId="77777777" w:rsidR="00015687" w:rsidRPr="00C00D4B" w:rsidRDefault="00015687" w:rsidP="00F20ECB">
            <w:pPr>
              <w:jc w:val="center"/>
              <w:rPr>
                <w:rFonts w:ascii="Arial" w:hAnsi="Arial" w:cs="Arial"/>
              </w:rPr>
            </w:pPr>
            <w:r w:rsidRPr="00C00D4B">
              <w:rPr>
                <w:rFonts w:ascii="Arial" w:hAnsi="Arial" w:cs="Arial"/>
              </w:rPr>
              <w:t>9</w:t>
            </w:r>
          </w:p>
        </w:tc>
        <w:tc>
          <w:tcPr>
            <w:tcW w:w="1440" w:type="dxa"/>
            <w:gridSpan w:val="2"/>
            <w:vAlign w:val="center"/>
          </w:tcPr>
          <w:p w14:paraId="77C24349" w14:textId="77777777" w:rsidR="00015687" w:rsidRPr="00C00D4B" w:rsidRDefault="00015687" w:rsidP="00F20ECB">
            <w:pPr>
              <w:jc w:val="center"/>
              <w:rPr>
                <w:rFonts w:ascii="Arial" w:hAnsi="Arial" w:cs="Arial"/>
              </w:rPr>
            </w:pPr>
            <w:r w:rsidRPr="00C00D4B">
              <w:rPr>
                <w:rFonts w:ascii="Arial" w:hAnsi="Arial" w:cs="Arial"/>
              </w:rPr>
              <w:t>10 (pain as bad as you can imagine)</w:t>
            </w:r>
          </w:p>
        </w:tc>
      </w:tr>
      <w:tr w:rsidR="006153DE" w:rsidRPr="00C00D4B" w14:paraId="1EE10F74" w14:textId="77777777" w:rsidTr="00342576">
        <w:tc>
          <w:tcPr>
            <w:tcW w:w="1890" w:type="dxa"/>
          </w:tcPr>
          <w:p w14:paraId="6F86E0D1" w14:textId="77777777" w:rsidR="00015687" w:rsidRPr="00C00D4B" w:rsidRDefault="00015687" w:rsidP="00F20ECB">
            <w:pPr>
              <w:rPr>
                <w:rFonts w:ascii="Arial" w:hAnsi="Arial" w:cs="Arial"/>
              </w:rPr>
            </w:pPr>
            <w:r w:rsidRPr="00C00D4B">
              <w:rPr>
                <w:rFonts w:ascii="Arial" w:hAnsi="Arial" w:cs="Arial"/>
              </w:rPr>
              <w:t>What number best describes</w:t>
            </w:r>
          </w:p>
          <w:p w14:paraId="246B9342" w14:textId="77777777" w:rsidR="00015687" w:rsidRPr="00C00D4B" w:rsidRDefault="00015687" w:rsidP="00F20ECB">
            <w:pPr>
              <w:rPr>
                <w:rFonts w:ascii="Arial" w:hAnsi="Arial" w:cs="Arial"/>
              </w:rPr>
            </w:pPr>
            <w:r w:rsidRPr="00C00D4B">
              <w:rPr>
                <w:rFonts w:ascii="Arial" w:hAnsi="Arial" w:cs="Arial"/>
              </w:rPr>
              <w:t>your pain on average in the past week:</w:t>
            </w:r>
          </w:p>
          <w:p w14:paraId="4DFD2304" w14:textId="77777777" w:rsidR="00015687" w:rsidRPr="00C00D4B" w:rsidRDefault="00015687" w:rsidP="00F20ECB">
            <w:pPr>
              <w:rPr>
                <w:rFonts w:ascii="Arial" w:hAnsi="Arial" w:cs="Arial"/>
              </w:rPr>
            </w:pPr>
          </w:p>
        </w:tc>
        <w:tc>
          <w:tcPr>
            <w:tcW w:w="630" w:type="dxa"/>
            <w:vAlign w:val="center"/>
          </w:tcPr>
          <w:p w14:paraId="03353AB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2C19D49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75FDB6D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215B5A7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48AAB92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588F291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07297D6E"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5DBD9F6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4E99265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646064A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440" w:type="dxa"/>
            <w:gridSpan w:val="2"/>
            <w:vAlign w:val="center"/>
          </w:tcPr>
          <w:p w14:paraId="6101D8A5"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6153DE" w:rsidRPr="00C00D4B" w14:paraId="42A43B1C" w14:textId="77777777" w:rsidTr="00342576">
        <w:tc>
          <w:tcPr>
            <w:tcW w:w="1890" w:type="dxa"/>
          </w:tcPr>
          <w:p w14:paraId="3B1AA2FE" w14:textId="77777777" w:rsidR="00015687" w:rsidRPr="00C00D4B" w:rsidRDefault="00015687" w:rsidP="00F20ECB">
            <w:pPr>
              <w:rPr>
                <w:rFonts w:ascii="Arial" w:hAnsi="Arial" w:cs="Arial"/>
              </w:rPr>
            </w:pPr>
            <w:r w:rsidRPr="00C00D4B">
              <w:rPr>
                <w:rFonts w:ascii="Arial" w:hAnsi="Arial" w:cs="Arial"/>
              </w:rPr>
              <w:t>What number best describes</w:t>
            </w:r>
          </w:p>
          <w:p w14:paraId="07EBB98D" w14:textId="77777777" w:rsidR="00015687" w:rsidRPr="00C00D4B" w:rsidRDefault="00015687" w:rsidP="00F20ECB">
            <w:pPr>
              <w:rPr>
                <w:rFonts w:ascii="Arial" w:hAnsi="Arial" w:cs="Arial"/>
              </w:rPr>
            </w:pPr>
            <w:r w:rsidRPr="00C00D4B">
              <w:rPr>
                <w:rFonts w:ascii="Arial" w:hAnsi="Arial" w:cs="Arial"/>
              </w:rPr>
              <w:t>how, during the past week, pain</w:t>
            </w:r>
          </w:p>
          <w:p w14:paraId="793A1070" w14:textId="77777777" w:rsidR="00015687" w:rsidRPr="00C00D4B" w:rsidRDefault="00015687" w:rsidP="00F20ECB">
            <w:pPr>
              <w:rPr>
                <w:rFonts w:ascii="Arial" w:hAnsi="Arial" w:cs="Arial"/>
              </w:rPr>
            </w:pPr>
            <w:r w:rsidRPr="00C00D4B">
              <w:rPr>
                <w:rFonts w:ascii="Arial" w:hAnsi="Arial" w:cs="Arial"/>
              </w:rPr>
              <w:t>has interfered with your</w:t>
            </w:r>
          </w:p>
          <w:p w14:paraId="43959E0F" w14:textId="77777777" w:rsidR="00015687" w:rsidRPr="00C00D4B" w:rsidRDefault="00015687" w:rsidP="00F20ECB">
            <w:pPr>
              <w:rPr>
                <w:rFonts w:ascii="Arial" w:hAnsi="Arial" w:cs="Arial"/>
              </w:rPr>
            </w:pPr>
            <w:r w:rsidRPr="00C00D4B">
              <w:rPr>
                <w:rFonts w:ascii="Arial" w:hAnsi="Arial" w:cs="Arial"/>
              </w:rPr>
              <w:t>enjoyment of life?</w:t>
            </w:r>
          </w:p>
          <w:p w14:paraId="5DDD8B93" w14:textId="77777777" w:rsidR="00015687" w:rsidRPr="00C00D4B" w:rsidRDefault="00015687" w:rsidP="00F20ECB">
            <w:pPr>
              <w:rPr>
                <w:rFonts w:ascii="Arial" w:hAnsi="Arial" w:cs="Arial"/>
              </w:rPr>
            </w:pPr>
          </w:p>
        </w:tc>
        <w:tc>
          <w:tcPr>
            <w:tcW w:w="630" w:type="dxa"/>
            <w:vAlign w:val="center"/>
          </w:tcPr>
          <w:p w14:paraId="1740765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1F08F60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35D3E94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1DA9F8A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1CB4012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409DAFCE"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7C6E3BDD"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2BFB78CF"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695669D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vAlign w:val="center"/>
          </w:tcPr>
          <w:p w14:paraId="3327A311"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440" w:type="dxa"/>
            <w:gridSpan w:val="2"/>
            <w:vAlign w:val="center"/>
          </w:tcPr>
          <w:p w14:paraId="12A798F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6153DE" w:rsidRPr="00C00D4B" w14:paraId="62028B7B" w14:textId="77777777" w:rsidTr="00342576">
        <w:tc>
          <w:tcPr>
            <w:tcW w:w="1890" w:type="dxa"/>
            <w:tcBorders>
              <w:bottom w:val="single" w:sz="4" w:space="0" w:color="auto"/>
            </w:tcBorders>
          </w:tcPr>
          <w:p w14:paraId="317C72EB" w14:textId="77777777" w:rsidR="00015687" w:rsidRPr="00C00D4B" w:rsidRDefault="00015687" w:rsidP="00F20ECB">
            <w:pPr>
              <w:rPr>
                <w:rFonts w:ascii="Arial" w:hAnsi="Arial" w:cs="Arial"/>
              </w:rPr>
            </w:pPr>
            <w:r w:rsidRPr="00C00D4B">
              <w:rPr>
                <w:rFonts w:ascii="Arial" w:hAnsi="Arial" w:cs="Arial"/>
              </w:rPr>
              <w:t>What number best describes</w:t>
            </w:r>
          </w:p>
          <w:p w14:paraId="0E5181BB" w14:textId="77777777" w:rsidR="00015687" w:rsidRPr="00C00D4B" w:rsidRDefault="00015687" w:rsidP="00F20ECB">
            <w:pPr>
              <w:rPr>
                <w:rFonts w:ascii="Arial" w:hAnsi="Arial" w:cs="Arial"/>
              </w:rPr>
            </w:pPr>
            <w:r w:rsidRPr="00C00D4B">
              <w:rPr>
                <w:rFonts w:ascii="Arial" w:hAnsi="Arial" w:cs="Arial"/>
              </w:rPr>
              <w:t>how, during the past week, pain</w:t>
            </w:r>
          </w:p>
          <w:p w14:paraId="67EAAD09" w14:textId="77777777" w:rsidR="00015687" w:rsidRPr="00C00D4B" w:rsidRDefault="00015687" w:rsidP="00F20ECB">
            <w:pPr>
              <w:rPr>
                <w:rFonts w:ascii="Arial" w:hAnsi="Arial" w:cs="Arial"/>
              </w:rPr>
            </w:pPr>
            <w:r w:rsidRPr="00C00D4B">
              <w:rPr>
                <w:rFonts w:ascii="Arial" w:hAnsi="Arial" w:cs="Arial"/>
              </w:rPr>
              <w:t>has interfered with your general</w:t>
            </w:r>
          </w:p>
          <w:p w14:paraId="30FD24C3" w14:textId="77777777" w:rsidR="00015687" w:rsidRPr="00C00D4B" w:rsidRDefault="00015687" w:rsidP="00F20ECB">
            <w:pPr>
              <w:rPr>
                <w:rFonts w:ascii="Arial" w:hAnsi="Arial" w:cs="Arial"/>
              </w:rPr>
            </w:pPr>
            <w:r w:rsidRPr="00C00D4B">
              <w:rPr>
                <w:rFonts w:ascii="Arial" w:hAnsi="Arial" w:cs="Arial"/>
              </w:rPr>
              <w:t>activity?</w:t>
            </w:r>
          </w:p>
          <w:p w14:paraId="7A78154B" w14:textId="77777777" w:rsidR="00015687" w:rsidRPr="00C00D4B" w:rsidRDefault="00015687" w:rsidP="00F20ECB">
            <w:pPr>
              <w:rPr>
                <w:rFonts w:ascii="Arial" w:hAnsi="Arial" w:cs="Arial"/>
              </w:rPr>
            </w:pPr>
          </w:p>
        </w:tc>
        <w:tc>
          <w:tcPr>
            <w:tcW w:w="630" w:type="dxa"/>
            <w:tcBorders>
              <w:bottom w:val="single" w:sz="4" w:space="0" w:color="auto"/>
            </w:tcBorders>
            <w:vAlign w:val="center"/>
          </w:tcPr>
          <w:p w14:paraId="6BD5D0E2"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04BB6B03"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2504FDC6"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4B886AC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4B75F418"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07220A59"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3FF3B2B4"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031B69FA"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4DBD5357"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630" w:type="dxa"/>
            <w:gridSpan w:val="2"/>
            <w:tcBorders>
              <w:bottom w:val="single" w:sz="4" w:space="0" w:color="auto"/>
            </w:tcBorders>
            <w:vAlign w:val="center"/>
          </w:tcPr>
          <w:p w14:paraId="7333214C"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c>
          <w:tcPr>
            <w:tcW w:w="1440" w:type="dxa"/>
            <w:gridSpan w:val="2"/>
            <w:tcBorders>
              <w:bottom w:val="single" w:sz="4" w:space="0" w:color="auto"/>
            </w:tcBorders>
            <w:vAlign w:val="center"/>
          </w:tcPr>
          <w:p w14:paraId="0B9158A6" w14:textId="77777777" w:rsidR="00015687" w:rsidRPr="00C00D4B" w:rsidRDefault="00015687" w:rsidP="00F20ECB">
            <w:pPr>
              <w:jc w:val="center"/>
              <w:rPr>
                <w:rFonts w:ascii="Arial" w:hAnsi="Arial" w:cs="Arial"/>
                <w:b/>
                <w:bCs/>
              </w:rPr>
            </w:pPr>
            <w:r w:rsidRPr="00C00D4B">
              <w:rPr>
                <w:rFonts w:ascii="Segoe UI Emoji" w:hAnsi="Segoe UI Emoji" w:cs="Segoe UI Emoji"/>
              </w:rPr>
              <w:t>⚪</w:t>
            </w:r>
          </w:p>
        </w:tc>
      </w:tr>
      <w:tr w:rsidR="00015687" w:rsidRPr="00C00D4B" w14:paraId="4614F5B2" w14:textId="77777777" w:rsidTr="00342576">
        <w:trPr>
          <w:gridAfter w:val="1"/>
          <w:wAfter w:w="270" w:type="dxa"/>
        </w:trPr>
        <w:tc>
          <w:tcPr>
            <w:tcW w:w="9360" w:type="dxa"/>
            <w:gridSpan w:val="21"/>
          </w:tcPr>
          <w:p w14:paraId="24254D58" w14:textId="77777777" w:rsidR="00015687" w:rsidRPr="00C00D4B" w:rsidRDefault="00015687" w:rsidP="00F20ECB">
            <w:pPr>
              <w:rPr>
                <w:rFonts w:ascii="Arial" w:hAnsi="Arial" w:cs="Arial"/>
              </w:rPr>
            </w:pPr>
          </w:p>
        </w:tc>
      </w:tr>
      <w:tr w:rsidR="00015687" w:rsidRPr="00C00D4B" w14:paraId="0D5C83E2" w14:textId="77777777" w:rsidTr="00342576">
        <w:trPr>
          <w:gridAfter w:val="1"/>
          <w:wAfter w:w="270" w:type="dxa"/>
        </w:trPr>
        <w:tc>
          <w:tcPr>
            <w:tcW w:w="9360" w:type="dxa"/>
            <w:gridSpan w:val="21"/>
            <w:tcBorders>
              <w:bottom w:val="single" w:sz="4" w:space="0" w:color="auto"/>
            </w:tcBorders>
          </w:tcPr>
          <w:p w14:paraId="2D228781" w14:textId="77777777" w:rsidR="00015687" w:rsidRPr="00C00D4B" w:rsidRDefault="00015687" w:rsidP="00F20ECB">
            <w:pPr>
              <w:rPr>
                <w:rFonts w:ascii="Arial" w:hAnsi="Arial" w:cs="Arial"/>
              </w:rPr>
            </w:pPr>
            <w:r w:rsidRPr="00C00D4B">
              <w:rPr>
                <w:rFonts w:ascii="Arial" w:hAnsi="Arial" w:cs="Arial"/>
              </w:rPr>
              <w:t>In general, would you say your health is:</w:t>
            </w:r>
          </w:p>
          <w:p w14:paraId="20B5318A" w14:textId="77777777" w:rsidR="00015687" w:rsidRPr="00C00D4B" w:rsidRDefault="00015687" w:rsidP="00F20ECB">
            <w:pPr>
              <w:rPr>
                <w:rFonts w:ascii="Arial" w:hAnsi="Arial" w:cs="Arial"/>
              </w:rPr>
            </w:pPr>
          </w:p>
          <w:p w14:paraId="623A2E28"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Excellent</w:t>
            </w:r>
          </w:p>
          <w:p w14:paraId="6D09A91E"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Very Good</w:t>
            </w:r>
          </w:p>
          <w:p w14:paraId="26A9D60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Good</w:t>
            </w:r>
          </w:p>
          <w:p w14:paraId="52C3C187" w14:textId="77777777" w:rsidR="008B2D5D"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Fair </w:t>
            </w:r>
          </w:p>
          <w:p w14:paraId="5C842381" w14:textId="7C50D154" w:rsidR="00015687" w:rsidRPr="00C00D4B" w:rsidRDefault="008B2D5D" w:rsidP="00F20ECB">
            <w:pPr>
              <w:rPr>
                <w:rFonts w:ascii="Arial" w:hAnsi="Arial" w:cs="Arial"/>
              </w:rPr>
            </w:pPr>
            <w:r w:rsidRPr="00C00D4B">
              <w:rPr>
                <w:rFonts w:ascii="Segoe UI Emoji" w:hAnsi="Segoe UI Emoji" w:cs="Segoe UI Emoji"/>
              </w:rPr>
              <w:lastRenderedPageBreak/>
              <w:t>⚪</w:t>
            </w:r>
            <w:r w:rsidRPr="00C00D4B">
              <w:rPr>
                <w:rFonts w:ascii="Arial" w:hAnsi="Arial" w:cs="Arial"/>
              </w:rPr>
              <w:t xml:space="preserve"> </w:t>
            </w:r>
            <w:r w:rsidR="00015687" w:rsidRPr="00C00D4B">
              <w:rPr>
                <w:rFonts w:ascii="Arial" w:hAnsi="Arial" w:cs="Arial"/>
              </w:rPr>
              <w:t>Poor</w:t>
            </w:r>
          </w:p>
          <w:p w14:paraId="5452F3B7" w14:textId="77777777" w:rsidR="00015687" w:rsidRPr="00C00D4B" w:rsidRDefault="00015687" w:rsidP="00F20ECB">
            <w:pPr>
              <w:rPr>
                <w:rFonts w:ascii="Arial" w:hAnsi="Arial" w:cs="Arial"/>
                <w:b/>
                <w:bCs/>
              </w:rPr>
            </w:pPr>
          </w:p>
        </w:tc>
      </w:tr>
    </w:tbl>
    <w:p w14:paraId="313C24C2" w14:textId="77777777" w:rsidR="00015687" w:rsidRPr="00C00D4B" w:rsidRDefault="00015687" w:rsidP="00015687">
      <w:pPr>
        <w:spacing w:after="0" w:line="240" w:lineRule="auto"/>
        <w:rPr>
          <w:rFonts w:ascii="Arial" w:hAnsi="Arial" w:cs="Arial"/>
          <w:b/>
          <w:bCs/>
        </w:rPr>
      </w:pPr>
    </w:p>
    <w:p w14:paraId="6B5AEE08" w14:textId="77777777" w:rsidR="00015687" w:rsidRPr="00C00D4B" w:rsidRDefault="00015687" w:rsidP="00015687">
      <w:pPr>
        <w:spacing w:after="0" w:line="240" w:lineRule="auto"/>
        <w:rPr>
          <w:rFonts w:ascii="Arial" w:hAnsi="Arial" w:cs="Arial"/>
          <w:b/>
          <w:bCs/>
        </w:rPr>
      </w:pPr>
      <w:r w:rsidRPr="00C00D4B">
        <w:rPr>
          <w:rFonts w:ascii="Arial" w:hAnsi="Arial" w:cs="Arial"/>
          <w:b/>
          <w:bCs/>
        </w:rPr>
        <w:t>The next few questions ask about opioid use. When we use the term 'opioid', we are referring to medicines like morphine, oxycodone/Oxycontin, hydromorphone/Dilaudid, methadone, or Fentanyl.</w:t>
      </w:r>
    </w:p>
    <w:p w14:paraId="1A6A94A8" w14:textId="77777777" w:rsidR="00015687" w:rsidRPr="00C00D4B" w:rsidRDefault="00015687" w:rsidP="00015687">
      <w:pPr>
        <w:spacing w:after="0" w:line="240" w:lineRule="auto"/>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9360"/>
      </w:tblGrid>
      <w:tr w:rsidR="00015687" w:rsidRPr="00C00D4B" w14:paraId="5A39E171" w14:textId="77777777" w:rsidTr="00F20ECB">
        <w:tc>
          <w:tcPr>
            <w:tcW w:w="10790" w:type="dxa"/>
          </w:tcPr>
          <w:p w14:paraId="05D5AC4E" w14:textId="77777777" w:rsidR="00015687" w:rsidRPr="00C00D4B" w:rsidRDefault="00015687" w:rsidP="00F20ECB">
            <w:pPr>
              <w:rPr>
                <w:rFonts w:ascii="Arial" w:hAnsi="Arial" w:cs="Arial"/>
              </w:rPr>
            </w:pPr>
            <w:r w:rsidRPr="00C00D4B">
              <w:rPr>
                <w:rFonts w:ascii="Arial" w:hAnsi="Arial" w:cs="Arial"/>
              </w:rPr>
              <w:t>Are you currently using/have you ever used opioids to manage pain?</w:t>
            </w:r>
          </w:p>
          <w:p w14:paraId="713FD372" w14:textId="77777777" w:rsidR="00015687" w:rsidRPr="00C00D4B" w:rsidRDefault="00015687" w:rsidP="00F20ECB">
            <w:pPr>
              <w:rPr>
                <w:rFonts w:ascii="Arial" w:hAnsi="Arial" w:cs="Arial"/>
              </w:rPr>
            </w:pPr>
          </w:p>
          <w:p w14:paraId="389FB593"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Currently using opioids</w:t>
            </w:r>
          </w:p>
          <w:p w14:paraId="6205974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Recently (within last 3 months) used opioids, but no longer using them</w:t>
            </w:r>
          </w:p>
          <w:p w14:paraId="0B8A4915"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Have used it in the past but not recently (within last 3 months)</w:t>
            </w:r>
          </w:p>
          <w:p w14:paraId="5322518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Never used opioids</w:t>
            </w:r>
          </w:p>
          <w:p w14:paraId="669E1935" w14:textId="77777777" w:rsidR="00015687" w:rsidRPr="00C00D4B" w:rsidRDefault="00015687" w:rsidP="00F20ECB">
            <w:pPr>
              <w:rPr>
                <w:rFonts w:ascii="Arial" w:hAnsi="Arial" w:cs="Arial"/>
              </w:rPr>
            </w:pPr>
          </w:p>
        </w:tc>
      </w:tr>
      <w:tr w:rsidR="00015687" w:rsidRPr="00C00D4B" w14:paraId="4E91F75C" w14:textId="77777777" w:rsidTr="00F20ECB">
        <w:tc>
          <w:tcPr>
            <w:tcW w:w="10790" w:type="dxa"/>
          </w:tcPr>
          <w:p w14:paraId="798A880F" w14:textId="77777777" w:rsidR="00015687" w:rsidRPr="00C00D4B" w:rsidRDefault="00015687" w:rsidP="00F20ECB">
            <w:pPr>
              <w:rPr>
                <w:rFonts w:ascii="Arial" w:hAnsi="Arial" w:cs="Arial"/>
              </w:rPr>
            </w:pPr>
          </w:p>
          <w:p w14:paraId="5292A9C0" w14:textId="77777777" w:rsidR="00015687" w:rsidRPr="00C00D4B" w:rsidRDefault="00015687" w:rsidP="00F20ECB">
            <w:pPr>
              <w:rPr>
                <w:rFonts w:ascii="Arial" w:hAnsi="Arial" w:cs="Arial"/>
              </w:rPr>
            </w:pPr>
            <w:r w:rsidRPr="00C00D4B">
              <w:rPr>
                <w:rFonts w:ascii="Arial" w:hAnsi="Arial" w:cs="Arial"/>
              </w:rPr>
              <w:t>Have you ever used cannabis instead of opioids to manage pain?</w:t>
            </w:r>
          </w:p>
          <w:p w14:paraId="5F86FFCB" w14:textId="77777777" w:rsidR="00015687" w:rsidRPr="00C00D4B" w:rsidRDefault="00015687" w:rsidP="00F20ECB">
            <w:pPr>
              <w:rPr>
                <w:rFonts w:ascii="Arial" w:hAnsi="Arial" w:cs="Arial"/>
              </w:rPr>
            </w:pPr>
          </w:p>
          <w:p w14:paraId="590FEECE"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5349296E"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38C73D93" w14:textId="77777777" w:rsidR="00015687" w:rsidRPr="00C00D4B" w:rsidRDefault="00015687" w:rsidP="00F20ECB">
            <w:pPr>
              <w:rPr>
                <w:rFonts w:ascii="Arial" w:hAnsi="Arial" w:cs="Arial"/>
              </w:rPr>
            </w:pPr>
          </w:p>
        </w:tc>
      </w:tr>
      <w:tr w:rsidR="00015687" w:rsidRPr="00C00D4B" w14:paraId="559F3541" w14:textId="77777777" w:rsidTr="00F20ECB">
        <w:tc>
          <w:tcPr>
            <w:tcW w:w="10790" w:type="dxa"/>
            <w:tcBorders>
              <w:bottom w:val="single" w:sz="4" w:space="0" w:color="auto"/>
            </w:tcBorders>
          </w:tcPr>
          <w:p w14:paraId="50CB5EC9" w14:textId="77777777" w:rsidR="00015687" w:rsidRPr="00C00D4B" w:rsidRDefault="00015687" w:rsidP="00F20ECB">
            <w:pPr>
              <w:rPr>
                <w:rFonts w:ascii="Arial" w:hAnsi="Arial" w:cs="Arial"/>
              </w:rPr>
            </w:pPr>
          </w:p>
          <w:p w14:paraId="2500211C" w14:textId="77777777" w:rsidR="00015687" w:rsidRPr="00C00D4B" w:rsidRDefault="00015687" w:rsidP="00F20ECB">
            <w:pPr>
              <w:rPr>
                <w:rFonts w:ascii="Arial" w:hAnsi="Arial" w:cs="Arial"/>
              </w:rPr>
            </w:pPr>
            <w:r w:rsidRPr="00C00D4B">
              <w:rPr>
                <w:rFonts w:ascii="Arial" w:hAnsi="Arial" w:cs="Arial"/>
              </w:rPr>
              <w:t>Why did you use cannabis instead of opioids to manage pain? (check all that apply)</w:t>
            </w:r>
          </w:p>
          <w:p w14:paraId="1102EBB8" w14:textId="77777777" w:rsidR="00015687" w:rsidRPr="00C00D4B" w:rsidRDefault="00015687" w:rsidP="00F20ECB">
            <w:pPr>
              <w:rPr>
                <w:rFonts w:ascii="Arial" w:hAnsi="Arial" w:cs="Arial"/>
              </w:rPr>
            </w:pPr>
          </w:p>
          <w:p w14:paraId="38199C54" w14:textId="081D3E7A"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I feel that cannabis is safer</w:t>
            </w:r>
          </w:p>
          <w:p w14:paraId="498F1BFB" w14:textId="479AF313"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I feel that cannabis is less addictive</w:t>
            </w:r>
          </w:p>
          <w:p w14:paraId="12314161" w14:textId="2D0E5A14"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I feel that cannabis has fewer side effects</w:t>
            </w:r>
          </w:p>
          <w:p w14:paraId="06A5EDE0" w14:textId="682FA2F2"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I was able to lower my dose of opioids</w:t>
            </w:r>
          </w:p>
          <w:p w14:paraId="26A3505E" w14:textId="1E6060FE"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Other reason (specify)</w:t>
            </w:r>
          </w:p>
          <w:p w14:paraId="0686BAB9" w14:textId="17A2D50D" w:rsidR="00015687" w:rsidRDefault="00342576" w:rsidP="00F20ECB">
            <w:pPr>
              <w:rPr>
                <w:rFonts w:ascii="Arial" w:hAnsi="Arial" w:cs="Arial"/>
              </w:rPr>
            </w:pPr>
            <w:r>
              <w:rPr>
                <w:rFonts w:ascii="Arial" w:hAnsi="Arial" w:cs="Arial"/>
              </w:rPr>
              <w:t xml:space="preserve">         </w:t>
            </w:r>
            <w:r w:rsidR="00015687" w:rsidRPr="00C00D4B">
              <w:rPr>
                <w:rFonts w:ascii="Arial" w:hAnsi="Arial" w:cs="Arial"/>
              </w:rPr>
              <w:t xml:space="preserve">Please specify: </w:t>
            </w:r>
          </w:p>
          <w:p w14:paraId="5CD41835" w14:textId="77777777" w:rsidR="00342576" w:rsidRPr="00C00D4B" w:rsidRDefault="00342576" w:rsidP="00F20ECB">
            <w:pPr>
              <w:rPr>
                <w:rFonts w:ascii="Arial" w:hAnsi="Arial" w:cs="Arial"/>
              </w:rPr>
            </w:pPr>
          </w:p>
          <w:p w14:paraId="79B5FC5B" w14:textId="77777777" w:rsidR="00015687" w:rsidRPr="00C00D4B" w:rsidRDefault="00015687" w:rsidP="00F20ECB">
            <w:pPr>
              <w:rPr>
                <w:rFonts w:ascii="Arial" w:hAnsi="Arial" w:cs="Arial"/>
              </w:rPr>
            </w:pPr>
          </w:p>
        </w:tc>
      </w:tr>
      <w:tr w:rsidR="00015687" w:rsidRPr="00C00D4B" w14:paraId="78B0EC33" w14:textId="77777777" w:rsidTr="00F20ECB">
        <w:tc>
          <w:tcPr>
            <w:tcW w:w="10790" w:type="dxa"/>
            <w:tcBorders>
              <w:top w:val="single" w:sz="4" w:space="0" w:color="auto"/>
              <w:bottom w:val="single" w:sz="4" w:space="0" w:color="auto"/>
            </w:tcBorders>
          </w:tcPr>
          <w:p w14:paraId="57CAE4BD" w14:textId="77777777" w:rsidR="00015687" w:rsidRPr="00C00D4B" w:rsidRDefault="00015687" w:rsidP="00F20ECB">
            <w:pPr>
              <w:rPr>
                <w:rFonts w:ascii="Arial" w:hAnsi="Arial" w:cs="Arial"/>
              </w:rPr>
            </w:pPr>
          </w:p>
          <w:p w14:paraId="1DB6169B" w14:textId="77777777" w:rsidR="00015687" w:rsidRPr="00C00D4B" w:rsidRDefault="00015687" w:rsidP="00F20ECB">
            <w:pPr>
              <w:rPr>
                <w:rFonts w:ascii="Arial" w:hAnsi="Arial" w:cs="Arial"/>
              </w:rPr>
            </w:pPr>
            <w:r w:rsidRPr="00C00D4B">
              <w:rPr>
                <w:rFonts w:ascii="Arial" w:hAnsi="Arial" w:cs="Arial"/>
              </w:rPr>
              <w:t>How well do you think cannabis helped to manage your pain?</w:t>
            </w:r>
          </w:p>
          <w:p w14:paraId="6D8DFA05" w14:textId="77777777" w:rsidR="00015687" w:rsidRPr="00C00D4B" w:rsidRDefault="00015687" w:rsidP="00F20ECB">
            <w:pPr>
              <w:rPr>
                <w:rFonts w:ascii="Arial" w:hAnsi="Arial" w:cs="Arial"/>
              </w:rPr>
            </w:pPr>
          </w:p>
          <w:p w14:paraId="7ABD771E" w14:textId="60D2AD18" w:rsidR="00015687" w:rsidRPr="00C00D4B" w:rsidRDefault="00342576" w:rsidP="00F20ECB">
            <w:pPr>
              <w:rPr>
                <w:rFonts w:ascii="Arial" w:hAnsi="Arial" w:cs="Arial"/>
              </w:rPr>
            </w:pPr>
            <w:r w:rsidRPr="00C00D4B">
              <w:rPr>
                <w:rFonts w:ascii="Segoe UI Emoji" w:hAnsi="Segoe UI Emoji" w:cs="Segoe UI Emoji"/>
              </w:rPr>
              <w:t>⚪</w:t>
            </w:r>
            <w:r w:rsidR="00015687" w:rsidRPr="00C00D4B">
              <w:rPr>
                <w:rFonts w:ascii="Arial" w:hAnsi="Arial" w:cs="Arial"/>
              </w:rPr>
              <w:t xml:space="preserve">      Cannabis was better in managing pain than opioids</w:t>
            </w:r>
          </w:p>
          <w:p w14:paraId="518FA9EA" w14:textId="07468F4B" w:rsidR="00015687" w:rsidRPr="00C00D4B" w:rsidRDefault="00342576" w:rsidP="00F20ECB">
            <w:pPr>
              <w:rPr>
                <w:rFonts w:ascii="Arial" w:hAnsi="Arial" w:cs="Arial"/>
              </w:rPr>
            </w:pPr>
            <w:r w:rsidRPr="00C00D4B">
              <w:rPr>
                <w:rFonts w:ascii="Segoe UI Emoji" w:hAnsi="Segoe UI Emoji" w:cs="Segoe UI Emoji"/>
              </w:rPr>
              <w:t>⚪</w:t>
            </w:r>
            <w:r w:rsidR="00015687" w:rsidRPr="00C00D4B">
              <w:rPr>
                <w:rFonts w:ascii="Arial" w:hAnsi="Arial" w:cs="Arial"/>
              </w:rPr>
              <w:t xml:space="preserve">      Opioids were better in managing pain than cannabis</w:t>
            </w:r>
          </w:p>
          <w:p w14:paraId="0F766521" w14:textId="7D91179A" w:rsidR="00015687" w:rsidRPr="00C00D4B" w:rsidRDefault="00342576" w:rsidP="00F20ECB">
            <w:pPr>
              <w:rPr>
                <w:rFonts w:ascii="Arial" w:hAnsi="Arial" w:cs="Arial"/>
              </w:rPr>
            </w:pPr>
            <w:r w:rsidRPr="00C00D4B">
              <w:rPr>
                <w:rFonts w:ascii="Segoe UI Emoji" w:hAnsi="Segoe UI Emoji" w:cs="Segoe UI Emoji"/>
              </w:rPr>
              <w:t>⚪</w:t>
            </w:r>
            <w:r w:rsidR="00015687" w:rsidRPr="00C00D4B">
              <w:rPr>
                <w:rFonts w:ascii="Arial" w:hAnsi="Arial" w:cs="Arial"/>
              </w:rPr>
              <w:t xml:space="preserve">      Cannabis and opioids managed my pain about the same way</w:t>
            </w:r>
          </w:p>
          <w:p w14:paraId="4C1264C6" w14:textId="77777777" w:rsidR="00015687" w:rsidRPr="00C00D4B" w:rsidRDefault="00015687" w:rsidP="00F20ECB">
            <w:pPr>
              <w:rPr>
                <w:rFonts w:ascii="Arial" w:hAnsi="Arial" w:cs="Arial"/>
              </w:rPr>
            </w:pPr>
          </w:p>
        </w:tc>
      </w:tr>
    </w:tbl>
    <w:p w14:paraId="741ABAA6" w14:textId="77777777" w:rsidR="00015687" w:rsidRPr="00C00D4B" w:rsidRDefault="00015687" w:rsidP="00015687">
      <w:pPr>
        <w:spacing w:after="0" w:line="240" w:lineRule="auto"/>
        <w:rPr>
          <w:rFonts w:ascii="Arial" w:hAnsi="Arial" w:cs="Arial"/>
          <w:b/>
          <w:bCs/>
        </w:rPr>
      </w:pPr>
    </w:p>
    <w:p w14:paraId="40777654" w14:textId="77777777" w:rsidR="00015687" w:rsidRPr="00C00D4B" w:rsidRDefault="00015687" w:rsidP="00015687">
      <w:pPr>
        <w:spacing w:after="0" w:line="240" w:lineRule="auto"/>
        <w:rPr>
          <w:rFonts w:ascii="Arial" w:hAnsi="Arial" w:cs="Arial"/>
          <w:b/>
          <w:bCs/>
        </w:rPr>
      </w:pPr>
      <w:r w:rsidRPr="00C00D4B">
        <w:rPr>
          <w:rFonts w:ascii="Arial" w:hAnsi="Arial" w:cs="Arial"/>
          <w:b/>
          <w:bCs/>
        </w:rPr>
        <w:t>Demographic Information</w:t>
      </w:r>
    </w:p>
    <w:p w14:paraId="42035074" w14:textId="77777777" w:rsidR="00015687" w:rsidRPr="00C00D4B" w:rsidRDefault="00015687" w:rsidP="00015687">
      <w:pPr>
        <w:spacing w:after="0" w:line="240" w:lineRule="auto"/>
        <w:rPr>
          <w:rFonts w:ascii="Arial" w:hAnsi="Arial" w:cs="Arial"/>
          <w:b/>
          <w:bCs/>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9360"/>
      </w:tblGrid>
      <w:tr w:rsidR="00015687" w:rsidRPr="00C00D4B" w14:paraId="14057253" w14:textId="77777777" w:rsidTr="00F20ECB">
        <w:tc>
          <w:tcPr>
            <w:tcW w:w="10790" w:type="dxa"/>
          </w:tcPr>
          <w:p w14:paraId="1432471D" w14:textId="77777777" w:rsidR="00015687" w:rsidRPr="00C00D4B" w:rsidRDefault="00015687" w:rsidP="00F20ECB">
            <w:pPr>
              <w:rPr>
                <w:rFonts w:ascii="Arial" w:hAnsi="Arial" w:cs="Arial"/>
              </w:rPr>
            </w:pPr>
          </w:p>
          <w:p w14:paraId="67DED642" w14:textId="77777777" w:rsidR="00015687" w:rsidRPr="00C00D4B" w:rsidRDefault="00015687" w:rsidP="00F20ECB">
            <w:pPr>
              <w:rPr>
                <w:rFonts w:ascii="Arial" w:hAnsi="Arial" w:cs="Arial"/>
              </w:rPr>
            </w:pPr>
            <w:r w:rsidRPr="00C00D4B">
              <w:rPr>
                <w:rFonts w:ascii="Arial" w:hAnsi="Arial" w:cs="Arial"/>
              </w:rPr>
              <w:t>Age (in years): ____________________</w:t>
            </w:r>
          </w:p>
          <w:p w14:paraId="6ACEA10D" w14:textId="77777777" w:rsidR="00015687" w:rsidRPr="00C00D4B" w:rsidRDefault="00015687" w:rsidP="00F20ECB">
            <w:pPr>
              <w:rPr>
                <w:rFonts w:ascii="Arial" w:hAnsi="Arial" w:cs="Arial"/>
              </w:rPr>
            </w:pPr>
          </w:p>
        </w:tc>
      </w:tr>
      <w:tr w:rsidR="00015687" w:rsidRPr="00C00D4B" w14:paraId="77C32CBE" w14:textId="77777777" w:rsidTr="00F20ECB">
        <w:tc>
          <w:tcPr>
            <w:tcW w:w="10790" w:type="dxa"/>
          </w:tcPr>
          <w:p w14:paraId="2FFFA4B5" w14:textId="77777777" w:rsidR="00015687" w:rsidRPr="00C00D4B" w:rsidRDefault="00015687" w:rsidP="00F20ECB">
            <w:pPr>
              <w:rPr>
                <w:rFonts w:ascii="Arial" w:hAnsi="Arial" w:cs="Arial"/>
              </w:rPr>
            </w:pPr>
          </w:p>
          <w:p w14:paraId="7D5E8353" w14:textId="77777777" w:rsidR="00015687" w:rsidRPr="00C00D4B" w:rsidRDefault="00015687" w:rsidP="00F20ECB">
            <w:pPr>
              <w:rPr>
                <w:rFonts w:ascii="Arial" w:hAnsi="Arial" w:cs="Arial"/>
              </w:rPr>
            </w:pPr>
            <w:r w:rsidRPr="00C00D4B">
              <w:rPr>
                <w:rFonts w:ascii="Arial" w:hAnsi="Arial" w:cs="Arial"/>
              </w:rPr>
              <w:t>What sex were you assigned at birth, on your original birth certificate?</w:t>
            </w:r>
          </w:p>
          <w:p w14:paraId="2DE1039C" w14:textId="77777777" w:rsidR="00015687" w:rsidRPr="00C00D4B" w:rsidRDefault="00015687" w:rsidP="00F20ECB">
            <w:pPr>
              <w:rPr>
                <w:rFonts w:ascii="Arial" w:hAnsi="Arial" w:cs="Arial"/>
              </w:rPr>
            </w:pPr>
          </w:p>
          <w:p w14:paraId="2C54464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Male</w:t>
            </w:r>
          </w:p>
          <w:p w14:paraId="3818B3A9" w14:textId="77777777" w:rsidR="00015687" w:rsidRPr="00C00D4B" w:rsidRDefault="00015687" w:rsidP="00F20ECB">
            <w:pPr>
              <w:rPr>
                <w:rFonts w:ascii="Arial" w:hAnsi="Arial" w:cs="Arial"/>
              </w:rPr>
            </w:pPr>
            <w:r w:rsidRPr="00C00D4B">
              <w:rPr>
                <w:rFonts w:ascii="Segoe UI Emoji" w:hAnsi="Segoe UI Emoji" w:cs="Segoe UI Emoji"/>
              </w:rPr>
              <w:lastRenderedPageBreak/>
              <w:t>⚪</w:t>
            </w:r>
            <w:r w:rsidRPr="00C00D4B">
              <w:rPr>
                <w:rFonts w:ascii="Arial" w:hAnsi="Arial" w:cs="Arial"/>
              </w:rPr>
              <w:t xml:space="preserve">     Female</w:t>
            </w:r>
          </w:p>
          <w:p w14:paraId="26B13822" w14:textId="77777777" w:rsidR="00015687" w:rsidRPr="00C00D4B" w:rsidRDefault="00015687" w:rsidP="00F20ECB">
            <w:pPr>
              <w:rPr>
                <w:rFonts w:ascii="Arial" w:hAnsi="Arial" w:cs="Arial"/>
              </w:rPr>
            </w:pPr>
          </w:p>
        </w:tc>
      </w:tr>
      <w:tr w:rsidR="00015687" w:rsidRPr="00C00D4B" w14:paraId="19046CC4" w14:textId="77777777" w:rsidTr="00F20ECB">
        <w:tc>
          <w:tcPr>
            <w:tcW w:w="10790" w:type="dxa"/>
          </w:tcPr>
          <w:p w14:paraId="15985E4D" w14:textId="77777777" w:rsidR="00015687" w:rsidRPr="00C00D4B" w:rsidRDefault="00015687" w:rsidP="00F20ECB">
            <w:pPr>
              <w:rPr>
                <w:rFonts w:ascii="Arial" w:hAnsi="Arial" w:cs="Arial"/>
              </w:rPr>
            </w:pPr>
          </w:p>
          <w:p w14:paraId="11666B65" w14:textId="77777777" w:rsidR="00015687" w:rsidRPr="00C00D4B" w:rsidRDefault="00015687" w:rsidP="00F20ECB">
            <w:pPr>
              <w:rPr>
                <w:rFonts w:ascii="Arial" w:hAnsi="Arial" w:cs="Arial"/>
              </w:rPr>
            </w:pPr>
            <w:r w:rsidRPr="00C00D4B">
              <w:rPr>
                <w:rFonts w:ascii="Arial" w:hAnsi="Arial" w:cs="Arial"/>
              </w:rPr>
              <w:t>How do you currently describe yourself? (check one)</w:t>
            </w:r>
          </w:p>
          <w:p w14:paraId="2132B6BE" w14:textId="77777777" w:rsidR="00015687" w:rsidRPr="00C00D4B" w:rsidRDefault="00015687" w:rsidP="00F20ECB">
            <w:pPr>
              <w:rPr>
                <w:rFonts w:ascii="Arial" w:hAnsi="Arial" w:cs="Arial"/>
              </w:rPr>
            </w:pPr>
          </w:p>
          <w:p w14:paraId="3199619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Male</w:t>
            </w:r>
          </w:p>
          <w:p w14:paraId="64413A5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Female</w:t>
            </w:r>
          </w:p>
          <w:p w14:paraId="3567F1B3"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Transgender</w:t>
            </w:r>
          </w:p>
          <w:p w14:paraId="6FB02E8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None of the above</w:t>
            </w:r>
          </w:p>
          <w:p w14:paraId="54F6BED9" w14:textId="77777777" w:rsidR="00015687" w:rsidRPr="00C00D4B" w:rsidRDefault="00015687" w:rsidP="00F20ECB">
            <w:pPr>
              <w:rPr>
                <w:rFonts w:ascii="Arial" w:hAnsi="Arial" w:cs="Arial"/>
              </w:rPr>
            </w:pPr>
          </w:p>
        </w:tc>
      </w:tr>
      <w:tr w:rsidR="00015687" w:rsidRPr="00C00D4B" w14:paraId="0EC96633" w14:textId="77777777" w:rsidTr="00F20ECB">
        <w:tc>
          <w:tcPr>
            <w:tcW w:w="10790" w:type="dxa"/>
          </w:tcPr>
          <w:p w14:paraId="59CD5E30" w14:textId="77777777" w:rsidR="00015687" w:rsidRPr="00C00D4B" w:rsidRDefault="00015687" w:rsidP="00F20ECB">
            <w:pPr>
              <w:rPr>
                <w:rFonts w:ascii="Arial" w:hAnsi="Arial" w:cs="Arial"/>
              </w:rPr>
            </w:pPr>
          </w:p>
          <w:p w14:paraId="36A3401D" w14:textId="77777777" w:rsidR="00015687" w:rsidRPr="00C00D4B" w:rsidRDefault="00015687" w:rsidP="00F20ECB">
            <w:pPr>
              <w:rPr>
                <w:rFonts w:ascii="Arial" w:hAnsi="Arial" w:cs="Arial"/>
              </w:rPr>
            </w:pPr>
            <w:r w:rsidRPr="00C00D4B">
              <w:rPr>
                <w:rFonts w:ascii="Arial" w:hAnsi="Arial" w:cs="Arial"/>
              </w:rPr>
              <w:t>Which of the following best represents how you think of yourself?</w:t>
            </w:r>
          </w:p>
          <w:p w14:paraId="2FDF68DC" w14:textId="77777777" w:rsidR="00015687" w:rsidRPr="00C00D4B" w:rsidRDefault="00015687" w:rsidP="00F20ECB">
            <w:pPr>
              <w:rPr>
                <w:rFonts w:ascii="Arial" w:hAnsi="Arial" w:cs="Arial"/>
              </w:rPr>
            </w:pPr>
          </w:p>
          <w:p w14:paraId="28C68EF9"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Gay or lesbian</w:t>
            </w:r>
          </w:p>
          <w:p w14:paraId="6467B22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Straight, that is, not gay or lesbian</w:t>
            </w:r>
          </w:p>
          <w:p w14:paraId="7929ADB8"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Bisexual</w:t>
            </w:r>
          </w:p>
          <w:p w14:paraId="4EFA773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Something else</w:t>
            </w:r>
          </w:p>
          <w:p w14:paraId="79BC26C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I am not sure yet</w:t>
            </w:r>
          </w:p>
          <w:p w14:paraId="4227E001" w14:textId="77777777" w:rsidR="00015687" w:rsidRPr="00C00D4B" w:rsidRDefault="00015687" w:rsidP="00F20ECB">
            <w:pPr>
              <w:rPr>
                <w:rFonts w:ascii="Arial" w:hAnsi="Arial" w:cs="Arial"/>
              </w:rPr>
            </w:pPr>
          </w:p>
        </w:tc>
      </w:tr>
      <w:tr w:rsidR="00015687" w:rsidRPr="00C00D4B" w14:paraId="5DA96E43" w14:textId="77777777" w:rsidTr="00F20ECB">
        <w:tc>
          <w:tcPr>
            <w:tcW w:w="10790" w:type="dxa"/>
          </w:tcPr>
          <w:p w14:paraId="5F627237" w14:textId="77777777" w:rsidR="00015687" w:rsidRPr="00C00D4B" w:rsidRDefault="00015687" w:rsidP="00F20ECB">
            <w:pPr>
              <w:rPr>
                <w:rFonts w:ascii="Arial" w:hAnsi="Arial" w:cs="Arial"/>
              </w:rPr>
            </w:pPr>
          </w:p>
          <w:p w14:paraId="5EC490F4" w14:textId="77777777" w:rsidR="00015687" w:rsidRPr="00C00D4B" w:rsidRDefault="00015687" w:rsidP="00F20ECB">
            <w:pPr>
              <w:rPr>
                <w:rFonts w:ascii="Arial" w:hAnsi="Arial" w:cs="Arial"/>
              </w:rPr>
            </w:pPr>
            <w:r w:rsidRPr="00C00D4B">
              <w:rPr>
                <w:rFonts w:ascii="Arial" w:hAnsi="Arial" w:cs="Arial"/>
              </w:rPr>
              <w:t>What is your race? One or more categories may be selected. Mark all that apply.</w:t>
            </w:r>
          </w:p>
          <w:p w14:paraId="35F9CCD7" w14:textId="77777777" w:rsidR="00015687" w:rsidRPr="00C00D4B" w:rsidRDefault="00015687" w:rsidP="00F20ECB">
            <w:pPr>
              <w:rPr>
                <w:rFonts w:ascii="Arial" w:hAnsi="Arial" w:cs="Arial"/>
              </w:rPr>
            </w:pPr>
          </w:p>
          <w:p w14:paraId="4B3412AC" w14:textId="5E4A24E2"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White</w:t>
            </w:r>
          </w:p>
          <w:p w14:paraId="27BD1DAA" w14:textId="0B0F4EDF"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Black or African American</w:t>
            </w:r>
          </w:p>
          <w:p w14:paraId="1D27B9AF" w14:textId="03F3EE4C"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American Indian or Alaska Native</w:t>
            </w:r>
          </w:p>
          <w:p w14:paraId="180B2786" w14:textId="49FD7096"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Asian Indian</w:t>
            </w:r>
          </w:p>
          <w:p w14:paraId="7EF7F4F3" w14:textId="78BAE68F"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Chinese</w:t>
            </w:r>
          </w:p>
          <w:p w14:paraId="097D141A" w14:textId="6F8A031F"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Filipino</w:t>
            </w:r>
          </w:p>
          <w:p w14:paraId="1E78ECCF" w14:textId="42B01D87"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Japanese</w:t>
            </w:r>
          </w:p>
          <w:p w14:paraId="20217FFE" w14:textId="64285548"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Korean</w:t>
            </w:r>
          </w:p>
          <w:p w14:paraId="4037EEFE" w14:textId="43E2D9C9"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Vietnamese</w:t>
            </w:r>
          </w:p>
          <w:p w14:paraId="3CD85732" w14:textId="0AF66B0F"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Other Asian</w:t>
            </w:r>
          </w:p>
          <w:p w14:paraId="5295F999" w14:textId="078725CE"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Native Hawaiian</w:t>
            </w:r>
          </w:p>
          <w:p w14:paraId="5E9533A7" w14:textId="3B98AAA6"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Guamanian or Chamorro</w:t>
            </w:r>
          </w:p>
          <w:p w14:paraId="1CEB7C0A" w14:textId="6829E475" w:rsidR="00015687" w:rsidRPr="00D87D89" w:rsidRDefault="00342576" w:rsidP="00F20ECB">
            <w:pPr>
              <w:rPr>
                <w:rFonts w:ascii="Arial" w:hAnsi="Arial" w:cs="Arial"/>
              </w:rPr>
            </w:pPr>
            <w:r>
              <w:rPr>
                <w:rFonts w:ascii="Wingdings" w:hAnsi="Wingdings"/>
                <w:color w:val="000000"/>
              </w:rPr>
              <w:t></w:t>
            </w:r>
            <w:r w:rsidR="00015687" w:rsidRPr="00D87D89">
              <w:rPr>
                <w:rFonts w:ascii="Arial" w:hAnsi="Arial" w:cs="Arial"/>
              </w:rPr>
              <w:t xml:space="preserve">      Samoan</w:t>
            </w:r>
          </w:p>
          <w:p w14:paraId="11025477" w14:textId="4A9F975D" w:rsidR="00015687" w:rsidRPr="00F97E39" w:rsidRDefault="00342576" w:rsidP="00F20ECB">
            <w:pPr>
              <w:rPr>
                <w:rFonts w:ascii="Arial" w:hAnsi="Arial" w:cs="Arial"/>
              </w:rPr>
            </w:pPr>
            <w:r>
              <w:rPr>
                <w:rFonts w:ascii="Wingdings" w:hAnsi="Wingdings"/>
                <w:color w:val="000000"/>
              </w:rPr>
              <w:t></w:t>
            </w:r>
            <w:r w:rsidR="00015687" w:rsidRPr="00F97E39">
              <w:rPr>
                <w:rFonts w:ascii="Arial" w:hAnsi="Arial" w:cs="Arial"/>
              </w:rPr>
              <w:t xml:space="preserve">      Other Pacific Islander</w:t>
            </w:r>
          </w:p>
          <w:p w14:paraId="3F77A8B3" w14:textId="0721EC29" w:rsidR="00015687" w:rsidRPr="00F97E39" w:rsidRDefault="00342576" w:rsidP="00F20ECB">
            <w:pPr>
              <w:rPr>
                <w:rFonts w:ascii="Arial" w:hAnsi="Arial" w:cs="Arial"/>
              </w:rPr>
            </w:pPr>
            <w:r>
              <w:rPr>
                <w:rFonts w:ascii="Wingdings" w:hAnsi="Wingdings"/>
                <w:color w:val="000000"/>
              </w:rPr>
              <w:t></w:t>
            </w:r>
            <w:r w:rsidR="00015687" w:rsidRPr="00F97E39">
              <w:rPr>
                <w:rFonts w:ascii="Arial" w:hAnsi="Arial" w:cs="Arial"/>
              </w:rPr>
              <w:t xml:space="preserve">      Other (please specify)</w:t>
            </w:r>
          </w:p>
          <w:p w14:paraId="6C8FA0EF" w14:textId="7765EC39" w:rsidR="00015687" w:rsidRDefault="00015687" w:rsidP="00F20ECB">
            <w:pPr>
              <w:rPr>
                <w:rFonts w:ascii="Arial" w:hAnsi="Arial" w:cs="Arial"/>
              </w:rPr>
            </w:pPr>
            <w:r w:rsidRPr="00F97E39">
              <w:rPr>
                <w:rFonts w:ascii="Arial" w:hAnsi="Arial" w:cs="Arial"/>
              </w:rPr>
              <w:t xml:space="preserve">          </w:t>
            </w:r>
            <w:r w:rsidRPr="00C00D4B">
              <w:rPr>
                <w:rFonts w:ascii="Arial" w:hAnsi="Arial" w:cs="Arial"/>
              </w:rPr>
              <w:t xml:space="preserve">Please specify: </w:t>
            </w:r>
          </w:p>
          <w:p w14:paraId="1C2441E4" w14:textId="77777777" w:rsidR="00342576" w:rsidRPr="00C00D4B" w:rsidRDefault="00342576" w:rsidP="00F20ECB">
            <w:pPr>
              <w:rPr>
                <w:rFonts w:ascii="Arial" w:hAnsi="Arial" w:cs="Arial"/>
              </w:rPr>
            </w:pPr>
          </w:p>
          <w:p w14:paraId="5D1DDCB8" w14:textId="77777777" w:rsidR="00015687" w:rsidRPr="00C00D4B" w:rsidRDefault="00015687" w:rsidP="00F20ECB">
            <w:pPr>
              <w:rPr>
                <w:rFonts w:ascii="Arial" w:hAnsi="Arial" w:cs="Arial"/>
              </w:rPr>
            </w:pPr>
          </w:p>
        </w:tc>
      </w:tr>
      <w:tr w:rsidR="00015687" w:rsidRPr="00C00D4B" w14:paraId="29592C4A" w14:textId="77777777" w:rsidTr="00F20ECB">
        <w:tc>
          <w:tcPr>
            <w:tcW w:w="10790" w:type="dxa"/>
          </w:tcPr>
          <w:p w14:paraId="47F7DE00" w14:textId="77777777" w:rsidR="00015687" w:rsidRPr="00C00D4B" w:rsidRDefault="00015687" w:rsidP="00F20ECB">
            <w:pPr>
              <w:rPr>
                <w:rFonts w:ascii="Arial" w:hAnsi="Arial" w:cs="Arial"/>
              </w:rPr>
            </w:pPr>
          </w:p>
          <w:p w14:paraId="0B0C81CA" w14:textId="77777777" w:rsidR="00015687" w:rsidRPr="00C00D4B" w:rsidRDefault="00015687" w:rsidP="00F20ECB">
            <w:pPr>
              <w:rPr>
                <w:rFonts w:ascii="Arial" w:hAnsi="Arial" w:cs="Arial"/>
              </w:rPr>
            </w:pPr>
            <w:r w:rsidRPr="00C00D4B">
              <w:rPr>
                <w:rFonts w:ascii="Arial" w:hAnsi="Arial" w:cs="Arial"/>
              </w:rPr>
              <w:t>Are you Hispanic, Latino/a, or Spanish origin? Mark all that apply.</w:t>
            </w:r>
          </w:p>
          <w:p w14:paraId="79DBE969" w14:textId="77777777" w:rsidR="00015687" w:rsidRPr="00C00D4B" w:rsidRDefault="00015687" w:rsidP="00F20ECB">
            <w:pPr>
              <w:rPr>
                <w:rFonts w:ascii="Arial" w:hAnsi="Arial" w:cs="Arial"/>
              </w:rPr>
            </w:pPr>
          </w:p>
          <w:p w14:paraId="049668D8" w14:textId="4F138824"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Mexican American, Chicano/a</w:t>
            </w:r>
          </w:p>
          <w:p w14:paraId="1940D826" w14:textId="20019433"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Puerto Rican</w:t>
            </w:r>
          </w:p>
          <w:p w14:paraId="67B0EDB0" w14:textId="3199FAA7"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Cuban</w:t>
            </w:r>
          </w:p>
          <w:p w14:paraId="099B6882" w14:textId="3A66903F"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Other Hispanic, Latino/a, or Spanish origin</w:t>
            </w:r>
          </w:p>
          <w:p w14:paraId="2A050876" w14:textId="4459A023" w:rsidR="00015687" w:rsidRPr="00C00D4B" w:rsidRDefault="00342576" w:rsidP="00F20ECB">
            <w:pPr>
              <w:rPr>
                <w:rFonts w:ascii="Arial" w:hAnsi="Arial" w:cs="Arial"/>
              </w:rPr>
            </w:pPr>
            <w:r>
              <w:rPr>
                <w:rFonts w:ascii="Wingdings" w:hAnsi="Wingdings"/>
                <w:color w:val="000000"/>
              </w:rPr>
              <w:t></w:t>
            </w:r>
            <w:r w:rsidR="00015687" w:rsidRPr="00C00D4B">
              <w:rPr>
                <w:rFonts w:ascii="Arial" w:hAnsi="Arial" w:cs="Arial"/>
              </w:rPr>
              <w:t xml:space="preserve">      None of these</w:t>
            </w:r>
          </w:p>
          <w:p w14:paraId="1E226A6A" w14:textId="77777777" w:rsidR="00015687" w:rsidRPr="00C00D4B" w:rsidRDefault="00015687" w:rsidP="00F20ECB">
            <w:pPr>
              <w:rPr>
                <w:rFonts w:ascii="Arial" w:hAnsi="Arial" w:cs="Arial"/>
              </w:rPr>
            </w:pPr>
          </w:p>
        </w:tc>
      </w:tr>
      <w:tr w:rsidR="00015687" w:rsidRPr="00C00D4B" w14:paraId="56E1610C" w14:textId="77777777" w:rsidTr="00F20ECB">
        <w:tc>
          <w:tcPr>
            <w:tcW w:w="10790" w:type="dxa"/>
          </w:tcPr>
          <w:p w14:paraId="5D04ED2C" w14:textId="77777777" w:rsidR="00015687" w:rsidRPr="00C00D4B" w:rsidRDefault="00015687" w:rsidP="00F20ECB">
            <w:pPr>
              <w:rPr>
                <w:rFonts w:ascii="Arial" w:hAnsi="Arial" w:cs="Arial"/>
              </w:rPr>
            </w:pPr>
          </w:p>
          <w:p w14:paraId="210B861B" w14:textId="77777777" w:rsidR="00015687" w:rsidRPr="00C00D4B" w:rsidRDefault="00015687" w:rsidP="00F20ECB">
            <w:pPr>
              <w:rPr>
                <w:rFonts w:ascii="Arial" w:hAnsi="Arial" w:cs="Arial"/>
              </w:rPr>
            </w:pPr>
            <w:r w:rsidRPr="00C00D4B">
              <w:rPr>
                <w:rFonts w:ascii="Arial" w:hAnsi="Arial" w:cs="Arial"/>
              </w:rPr>
              <w:t>Thinking about members of your family living in this household, what is your combined annual income, meaning the</w:t>
            </w:r>
          </w:p>
          <w:p w14:paraId="52247A79" w14:textId="77777777" w:rsidR="00015687" w:rsidRPr="00C00D4B" w:rsidRDefault="00015687" w:rsidP="00F20ECB">
            <w:pPr>
              <w:rPr>
                <w:rFonts w:ascii="Arial" w:hAnsi="Arial" w:cs="Arial"/>
              </w:rPr>
            </w:pPr>
            <w:r w:rsidRPr="00C00D4B">
              <w:rPr>
                <w:rFonts w:ascii="Arial" w:hAnsi="Arial" w:cs="Arial"/>
              </w:rPr>
              <w:t>total pre-tax income from all sources earned in the past year?</w:t>
            </w:r>
          </w:p>
          <w:p w14:paraId="5C7B446E" w14:textId="77777777" w:rsidR="00015687" w:rsidRPr="00C00D4B" w:rsidRDefault="00015687" w:rsidP="00F20ECB">
            <w:pPr>
              <w:rPr>
                <w:rFonts w:ascii="Arial" w:hAnsi="Arial" w:cs="Arial"/>
              </w:rPr>
            </w:pPr>
          </w:p>
          <w:p w14:paraId="7FFD0CF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$0 to $9,999</w:t>
            </w:r>
          </w:p>
          <w:p w14:paraId="29E689B7"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$10,000 to $14,999</w:t>
            </w:r>
          </w:p>
          <w:p w14:paraId="0C3DF73E"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$15,000 to $19,999</w:t>
            </w:r>
          </w:p>
          <w:p w14:paraId="4042BD1F"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$20,000 to $34,999</w:t>
            </w:r>
          </w:p>
          <w:p w14:paraId="5B5E1F8F"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$35,000 to $49,999</w:t>
            </w:r>
          </w:p>
          <w:p w14:paraId="44ED8DD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$50,000 to $74,999</w:t>
            </w:r>
          </w:p>
          <w:p w14:paraId="686813C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$75,000 to $99,999</w:t>
            </w:r>
          </w:p>
          <w:p w14:paraId="7BCA9CF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$100,000 to $199,999</w:t>
            </w:r>
          </w:p>
          <w:p w14:paraId="26F599D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$200,000 or more</w:t>
            </w:r>
          </w:p>
          <w:p w14:paraId="371C61D1" w14:textId="77777777" w:rsidR="00015687" w:rsidRPr="00C00D4B" w:rsidRDefault="00015687" w:rsidP="00F20ECB">
            <w:pPr>
              <w:rPr>
                <w:rFonts w:ascii="Arial" w:hAnsi="Arial" w:cs="Arial"/>
              </w:rPr>
            </w:pPr>
          </w:p>
        </w:tc>
      </w:tr>
      <w:tr w:rsidR="00015687" w:rsidRPr="00C00D4B" w14:paraId="3DABE79D" w14:textId="77777777" w:rsidTr="00F20ECB">
        <w:tc>
          <w:tcPr>
            <w:tcW w:w="10790" w:type="dxa"/>
          </w:tcPr>
          <w:p w14:paraId="1F54E633" w14:textId="77777777" w:rsidR="00015687" w:rsidRPr="00C00D4B" w:rsidRDefault="00015687" w:rsidP="00F20ECB">
            <w:pPr>
              <w:rPr>
                <w:rFonts w:ascii="Arial" w:hAnsi="Arial" w:cs="Arial"/>
              </w:rPr>
            </w:pPr>
          </w:p>
          <w:p w14:paraId="170FE807" w14:textId="77777777" w:rsidR="00015687" w:rsidRPr="00C00D4B" w:rsidRDefault="00015687" w:rsidP="00F20ECB">
            <w:pPr>
              <w:rPr>
                <w:rFonts w:ascii="Arial" w:hAnsi="Arial" w:cs="Arial"/>
              </w:rPr>
            </w:pPr>
            <w:r w:rsidRPr="00C00D4B">
              <w:rPr>
                <w:rFonts w:ascii="Arial" w:hAnsi="Arial" w:cs="Arial"/>
              </w:rPr>
              <w:t>Which one of these comes closest to your own feelings about your household's income these days?</w:t>
            </w:r>
          </w:p>
          <w:p w14:paraId="5845228B" w14:textId="77777777" w:rsidR="00015687" w:rsidRPr="00C00D4B" w:rsidRDefault="00015687" w:rsidP="00F20ECB">
            <w:pPr>
              <w:rPr>
                <w:rFonts w:ascii="Arial" w:hAnsi="Arial" w:cs="Arial"/>
              </w:rPr>
            </w:pPr>
          </w:p>
          <w:p w14:paraId="6F4B0BB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Living comfortably on present income.</w:t>
            </w:r>
          </w:p>
          <w:p w14:paraId="2D0CF719"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Getting by on present income.</w:t>
            </w:r>
          </w:p>
          <w:p w14:paraId="6570338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Finding it difficult on present income.</w:t>
            </w:r>
          </w:p>
          <w:p w14:paraId="1C768E47"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Finding it very difficult on present income</w:t>
            </w:r>
          </w:p>
          <w:p w14:paraId="0B3CFC68" w14:textId="77777777" w:rsidR="00015687" w:rsidRPr="00C00D4B" w:rsidRDefault="00015687" w:rsidP="00F20ECB">
            <w:pPr>
              <w:rPr>
                <w:rFonts w:ascii="Arial" w:hAnsi="Arial" w:cs="Arial"/>
              </w:rPr>
            </w:pPr>
          </w:p>
        </w:tc>
      </w:tr>
      <w:tr w:rsidR="00015687" w:rsidRPr="00C00D4B" w14:paraId="142BE972" w14:textId="77777777" w:rsidTr="00F20ECB">
        <w:tc>
          <w:tcPr>
            <w:tcW w:w="10790" w:type="dxa"/>
          </w:tcPr>
          <w:p w14:paraId="06E156F8" w14:textId="77777777" w:rsidR="00015687" w:rsidRPr="00C00D4B" w:rsidRDefault="00015687" w:rsidP="00F20ECB">
            <w:pPr>
              <w:rPr>
                <w:rFonts w:ascii="Arial" w:hAnsi="Arial" w:cs="Arial"/>
              </w:rPr>
            </w:pPr>
          </w:p>
          <w:p w14:paraId="0DD20EE9" w14:textId="77777777" w:rsidR="00015687" w:rsidRPr="00C00D4B" w:rsidRDefault="00015687" w:rsidP="00F20ECB">
            <w:pPr>
              <w:rPr>
                <w:rFonts w:ascii="Arial" w:hAnsi="Arial" w:cs="Arial"/>
              </w:rPr>
            </w:pPr>
            <w:r w:rsidRPr="00C00D4B">
              <w:rPr>
                <w:rFonts w:ascii="Arial" w:hAnsi="Arial" w:cs="Arial"/>
              </w:rPr>
              <w:t>Do you have any kind of health care coverage, including health insurance, prepaid plans such as HMOs, or</w:t>
            </w:r>
          </w:p>
          <w:p w14:paraId="4E92B791" w14:textId="77777777" w:rsidR="00015687" w:rsidRPr="00C00D4B" w:rsidRDefault="00015687" w:rsidP="00F20ECB">
            <w:pPr>
              <w:rPr>
                <w:rFonts w:ascii="Arial" w:hAnsi="Arial" w:cs="Arial"/>
              </w:rPr>
            </w:pPr>
            <w:r w:rsidRPr="00C00D4B">
              <w:rPr>
                <w:rFonts w:ascii="Arial" w:hAnsi="Arial" w:cs="Arial"/>
              </w:rPr>
              <w:t>government plans such as Medicare, or Indian Health Service?</w:t>
            </w:r>
          </w:p>
          <w:p w14:paraId="6D9914FB" w14:textId="77777777" w:rsidR="00015687" w:rsidRPr="00C00D4B" w:rsidRDefault="00015687" w:rsidP="00F20ECB">
            <w:pPr>
              <w:rPr>
                <w:rFonts w:ascii="Arial" w:hAnsi="Arial" w:cs="Arial"/>
              </w:rPr>
            </w:pPr>
          </w:p>
          <w:p w14:paraId="24C6E33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7D06619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78DB67D9" w14:textId="77777777" w:rsidR="00015687" w:rsidRPr="00C00D4B" w:rsidRDefault="00015687" w:rsidP="00F20ECB">
            <w:pPr>
              <w:rPr>
                <w:rFonts w:ascii="Arial" w:hAnsi="Arial" w:cs="Arial"/>
              </w:rPr>
            </w:pPr>
          </w:p>
        </w:tc>
      </w:tr>
      <w:tr w:rsidR="00015687" w:rsidRPr="00C00D4B" w14:paraId="251CED99" w14:textId="77777777" w:rsidTr="00F20ECB">
        <w:tc>
          <w:tcPr>
            <w:tcW w:w="10790" w:type="dxa"/>
          </w:tcPr>
          <w:p w14:paraId="73A76665" w14:textId="77777777" w:rsidR="00015687" w:rsidRPr="00C00D4B" w:rsidRDefault="00015687" w:rsidP="00F20ECB">
            <w:pPr>
              <w:rPr>
                <w:rFonts w:ascii="Arial" w:hAnsi="Arial" w:cs="Arial"/>
              </w:rPr>
            </w:pPr>
          </w:p>
          <w:p w14:paraId="7810226E" w14:textId="77777777" w:rsidR="00015687" w:rsidRPr="00C00D4B" w:rsidRDefault="00015687" w:rsidP="00F20ECB">
            <w:pPr>
              <w:rPr>
                <w:rFonts w:ascii="Arial" w:hAnsi="Arial" w:cs="Arial"/>
              </w:rPr>
            </w:pPr>
            <w:r w:rsidRPr="00C00D4B">
              <w:rPr>
                <w:rFonts w:ascii="Arial" w:hAnsi="Arial" w:cs="Arial"/>
              </w:rPr>
              <w:t>What is the primary source of your health care coverage?</w:t>
            </w:r>
          </w:p>
          <w:p w14:paraId="1E05CBFA" w14:textId="77777777" w:rsidR="00015687" w:rsidRPr="00C00D4B" w:rsidRDefault="00015687" w:rsidP="00F20ECB">
            <w:pPr>
              <w:rPr>
                <w:rFonts w:ascii="Arial" w:hAnsi="Arial" w:cs="Arial"/>
              </w:rPr>
            </w:pPr>
          </w:p>
          <w:p w14:paraId="5F6EEC97"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 plan purchased through an employer or union (including plans purchased through another person's employer)</w:t>
            </w:r>
          </w:p>
          <w:p w14:paraId="3D775497"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 plan that you or another family member buys on your own</w:t>
            </w:r>
          </w:p>
          <w:p w14:paraId="25F508BD"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Medicare</w:t>
            </w:r>
          </w:p>
          <w:p w14:paraId="445CF30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Medicaid or other state program</w:t>
            </w:r>
          </w:p>
          <w:p w14:paraId="3CE35DFB"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TRICARE (formerly CHAMPUS), VA, or Military</w:t>
            </w:r>
          </w:p>
          <w:p w14:paraId="7999403F"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Alaska Native, Indian Health Service, Tribal Health Services</w:t>
            </w:r>
          </w:p>
          <w:p w14:paraId="07429778"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Some other source</w:t>
            </w:r>
          </w:p>
          <w:p w14:paraId="20B97D55"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None (no coverage)</w:t>
            </w:r>
          </w:p>
          <w:p w14:paraId="0709FC33" w14:textId="77777777" w:rsidR="00015687" w:rsidRPr="00C00D4B" w:rsidRDefault="00015687" w:rsidP="00F20ECB">
            <w:pPr>
              <w:rPr>
                <w:rFonts w:ascii="Arial" w:hAnsi="Arial" w:cs="Arial"/>
              </w:rPr>
            </w:pPr>
          </w:p>
        </w:tc>
      </w:tr>
      <w:tr w:rsidR="00015687" w:rsidRPr="00C00D4B" w14:paraId="7088FBE0" w14:textId="77777777" w:rsidTr="00F20ECB">
        <w:tc>
          <w:tcPr>
            <w:tcW w:w="10790" w:type="dxa"/>
          </w:tcPr>
          <w:p w14:paraId="61D3BB7B" w14:textId="3D61484A" w:rsidR="00015687" w:rsidRDefault="00015687" w:rsidP="00F20ECB">
            <w:pPr>
              <w:rPr>
                <w:rFonts w:ascii="Arial" w:hAnsi="Arial" w:cs="Arial"/>
              </w:rPr>
            </w:pPr>
          </w:p>
          <w:p w14:paraId="581F1619" w14:textId="3B9FA768" w:rsidR="00342576" w:rsidRDefault="00342576" w:rsidP="00F20ECB">
            <w:pPr>
              <w:rPr>
                <w:rFonts w:ascii="Arial" w:hAnsi="Arial" w:cs="Arial"/>
              </w:rPr>
            </w:pPr>
          </w:p>
          <w:p w14:paraId="784C7AE4" w14:textId="77777777" w:rsidR="00342576" w:rsidRPr="00C00D4B" w:rsidRDefault="00342576" w:rsidP="00F20ECB">
            <w:pPr>
              <w:rPr>
                <w:rFonts w:ascii="Arial" w:hAnsi="Arial" w:cs="Arial"/>
              </w:rPr>
            </w:pPr>
          </w:p>
          <w:p w14:paraId="12CC40AB" w14:textId="77777777" w:rsidR="00015687" w:rsidRPr="00C00D4B" w:rsidRDefault="00015687" w:rsidP="00F20ECB">
            <w:pPr>
              <w:rPr>
                <w:rFonts w:ascii="Arial" w:hAnsi="Arial" w:cs="Arial"/>
              </w:rPr>
            </w:pPr>
            <w:r w:rsidRPr="00C00D4B">
              <w:rPr>
                <w:rFonts w:ascii="Arial" w:hAnsi="Arial" w:cs="Arial"/>
              </w:rPr>
              <w:t>What is the highest grade or level of schooling you completed?</w:t>
            </w:r>
          </w:p>
          <w:p w14:paraId="40D99193" w14:textId="77777777" w:rsidR="00015687" w:rsidRPr="00C00D4B" w:rsidRDefault="00015687" w:rsidP="00F20ECB">
            <w:pPr>
              <w:rPr>
                <w:rFonts w:ascii="Arial" w:hAnsi="Arial" w:cs="Arial"/>
              </w:rPr>
            </w:pPr>
          </w:p>
          <w:p w14:paraId="75B289BE"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Less than 8 years</w:t>
            </w:r>
          </w:p>
          <w:p w14:paraId="5D5B39F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8 through 11 years</w:t>
            </w:r>
          </w:p>
          <w:p w14:paraId="0FCB304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12 years or completed high school</w:t>
            </w:r>
          </w:p>
          <w:p w14:paraId="0107666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Post high school training other than college (vocational or technical)</w:t>
            </w:r>
          </w:p>
          <w:p w14:paraId="13EFBAF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Some college</w:t>
            </w:r>
          </w:p>
          <w:p w14:paraId="6EE41E6C"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College graduate</w:t>
            </w:r>
          </w:p>
          <w:p w14:paraId="406FFD4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Postgraduate</w:t>
            </w:r>
          </w:p>
          <w:p w14:paraId="2354352E" w14:textId="77777777" w:rsidR="00015687" w:rsidRPr="00C00D4B" w:rsidRDefault="00015687" w:rsidP="00F20ECB">
            <w:pPr>
              <w:rPr>
                <w:rFonts w:ascii="Arial" w:hAnsi="Arial" w:cs="Arial"/>
              </w:rPr>
            </w:pPr>
          </w:p>
        </w:tc>
      </w:tr>
      <w:tr w:rsidR="00015687" w:rsidRPr="00C00D4B" w14:paraId="19C365BD" w14:textId="77777777" w:rsidTr="00F20ECB">
        <w:tc>
          <w:tcPr>
            <w:tcW w:w="10790" w:type="dxa"/>
          </w:tcPr>
          <w:p w14:paraId="5233BC3B" w14:textId="77777777" w:rsidR="00015687" w:rsidRPr="00C00D4B" w:rsidRDefault="00015687" w:rsidP="00F20ECB">
            <w:pPr>
              <w:rPr>
                <w:rFonts w:ascii="Arial" w:hAnsi="Arial" w:cs="Arial"/>
              </w:rPr>
            </w:pPr>
          </w:p>
          <w:p w14:paraId="25C90704" w14:textId="77777777" w:rsidR="00015687" w:rsidRPr="00C00D4B" w:rsidRDefault="00015687" w:rsidP="00F20ECB">
            <w:pPr>
              <w:rPr>
                <w:rFonts w:ascii="Arial" w:hAnsi="Arial" w:cs="Arial"/>
              </w:rPr>
            </w:pPr>
            <w:r w:rsidRPr="00C00D4B">
              <w:rPr>
                <w:rFonts w:ascii="Arial" w:hAnsi="Arial" w:cs="Arial"/>
              </w:rPr>
              <w:t>What is your marital status? Mark only one.</w:t>
            </w:r>
          </w:p>
          <w:p w14:paraId="2C1EE74A" w14:textId="77777777" w:rsidR="00015687" w:rsidRPr="00C00D4B" w:rsidRDefault="00015687" w:rsidP="00F20ECB">
            <w:pPr>
              <w:rPr>
                <w:rFonts w:ascii="Arial" w:hAnsi="Arial" w:cs="Arial"/>
              </w:rPr>
            </w:pPr>
          </w:p>
          <w:p w14:paraId="389BDC9F"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Married</w:t>
            </w:r>
          </w:p>
          <w:p w14:paraId="4E6B9854"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Living as married</w:t>
            </w:r>
          </w:p>
          <w:p w14:paraId="10BF9CD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Divorced</w:t>
            </w:r>
          </w:p>
          <w:p w14:paraId="21EFD0A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Widowed</w:t>
            </w:r>
          </w:p>
          <w:p w14:paraId="0824382A"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Separated</w:t>
            </w:r>
          </w:p>
          <w:p w14:paraId="708B5E26"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Single, never been married</w:t>
            </w:r>
          </w:p>
          <w:p w14:paraId="2DA7CF2B" w14:textId="77777777" w:rsidR="00015687" w:rsidRPr="00C00D4B" w:rsidRDefault="00015687" w:rsidP="00F20ECB">
            <w:pPr>
              <w:rPr>
                <w:rFonts w:ascii="Arial" w:hAnsi="Arial" w:cs="Arial"/>
              </w:rPr>
            </w:pPr>
          </w:p>
        </w:tc>
      </w:tr>
      <w:tr w:rsidR="00015687" w:rsidRPr="00C00D4B" w14:paraId="25C8B2D1" w14:textId="77777777" w:rsidTr="00F20ECB">
        <w:tc>
          <w:tcPr>
            <w:tcW w:w="10790" w:type="dxa"/>
          </w:tcPr>
          <w:p w14:paraId="7822B137" w14:textId="77777777" w:rsidR="00015687" w:rsidRPr="00C00D4B" w:rsidRDefault="00015687" w:rsidP="00F20ECB">
            <w:pPr>
              <w:rPr>
                <w:rFonts w:ascii="Arial" w:hAnsi="Arial" w:cs="Arial"/>
              </w:rPr>
            </w:pPr>
          </w:p>
          <w:p w14:paraId="65F5759A" w14:textId="77777777" w:rsidR="00015687" w:rsidRPr="00C00D4B" w:rsidRDefault="00015687" w:rsidP="00F20ECB">
            <w:pPr>
              <w:rPr>
                <w:rFonts w:ascii="Arial" w:hAnsi="Arial" w:cs="Arial"/>
              </w:rPr>
            </w:pPr>
            <w:r w:rsidRPr="00C00D4B">
              <w:rPr>
                <w:rFonts w:ascii="Arial" w:hAnsi="Arial" w:cs="Arial"/>
              </w:rPr>
              <w:t>What is your current occupational status? Mark only one.</w:t>
            </w:r>
          </w:p>
          <w:p w14:paraId="14AD8112" w14:textId="77777777" w:rsidR="00015687" w:rsidRPr="00C00D4B" w:rsidRDefault="00015687" w:rsidP="00F20ECB">
            <w:pPr>
              <w:rPr>
                <w:rFonts w:ascii="Arial" w:hAnsi="Arial" w:cs="Arial"/>
              </w:rPr>
            </w:pPr>
          </w:p>
          <w:p w14:paraId="5F3D472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Employed</w:t>
            </w:r>
          </w:p>
          <w:p w14:paraId="4CDEDB03"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Unemployed</w:t>
            </w:r>
          </w:p>
          <w:p w14:paraId="1C84DF01"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Homemaker</w:t>
            </w:r>
          </w:p>
          <w:p w14:paraId="306BE5D5"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Student</w:t>
            </w:r>
          </w:p>
          <w:p w14:paraId="365CE64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Retired</w:t>
            </w:r>
          </w:p>
          <w:p w14:paraId="24FA4F9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Disabled</w:t>
            </w:r>
          </w:p>
          <w:p w14:paraId="31CB1C22"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Other (Specify):</w:t>
            </w:r>
          </w:p>
          <w:p w14:paraId="58030F81" w14:textId="77777777" w:rsidR="00015687" w:rsidRPr="00C00D4B" w:rsidRDefault="00015687" w:rsidP="00F20ECB">
            <w:pPr>
              <w:rPr>
                <w:rFonts w:ascii="Arial" w:hAnsi="Arial" w:cs="Arial"/>
              </w:rPr>
            </w:pPr>
          </w:p>
          <w:p w14:paraId="4B375BC7" w14:textId="70639C74" w:rsidR="00015687" w:rsidRPr="00C00D4B" w:rsidRDefault="00015687" w:rsidP="00F20ECB">
            <w:pPr>
              <w:rPr>
                <w:rFonts w:ascii="Arial" w:hAnsi="Arial" w:cs="Arial"/>
              </w:rPr>
            </w:pPr>
            <w:r w:rsidRPr="00C00D4B">
              <w:rPr>
                <w:rFonts w:ascii="Arial" w:hAnsi="Arial" w:cs="Arial"/>
              </w:rPr>
              <w:t xml:space="preserve">        Please specify: __________________________________________________________________________</w:t>
            </w:r>
          </w:p>
        </w:tc>
      </w:tr>
      <w:tr w:rsidR="00015687" w:rsidRPr="00C00D4B" w14:paraId="5C5B21BB" w14:textId="77777777" w:rsidTr="00F20ECB">
        <w:tc>
          <w:tcPr>
            <w:tcW w:w="10790" w:type="dxa"/>
          </w:tcPr>
          <w:p w14:paraId="1F80C762" w14:textId="77777777" w:rsidR="00015687" w:rsidRPr="00C00D4B" w:rsidRDefault="00015687" w:rsidP="00F20ECB">
            <w:pPr>
              <w:rPr>
                <w:rFonts w:ascii="Arial" w:hAnsi="Arial" w:cs="Arial"/>
              </w:rPr>
            </w:pPr>
          </w:p>
          <w:p w14:paraId="2A6DAAB5" w14:textId="77777777" w:rsidR="00015687" w:rsidRPr="00C00D4B" w:rsidRDefault="00015687" w:rsidP="00F20ECB">
            <w:pPr>
              <w:rPr>
                <w:rFonts w:ascii="Arial" w:hAnsi="Arial" w:cs="Arial"/>
              </w:rPr>
            </w:pPr>
            <w:r w:rsidRPr="00C00D4B">
              <w:rPr>
                <w:rFonts w:ascii="Arial" w:hAnsi="Arial" w:cs="Arial"/>
              </w:rPr>
              <w:t>Were you born in the United States?</w:t>
            </w:r>
          </w:p>
          <w:p w14:paraId="4C3AACC2" w14:textId="77777777" w:rsidR="00015687" w:rsidRPr="00C00D4B" w:rsidRDefault="00015687" w:rsidP="00F20ECB">
            <w:pPr>
              <w:rPr>
                <w:rFonts w:ascii="Arial" w:hAnsi="Arial" w:cs="Arial"/>
              </w:rPr>
            </w:pPr>
          </w:p>
          <w:p w14:paraId="02026180"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Yes</w:t>
            </w:r>
          </w:p>
          <w:p w14:paraId="306328DE" w14:textId="77777777" w:rsidR="00015687" w:rsidRPr="00C00D4B" w:rsidRDefault="00015687" w:rsidP="00F20ECB">
            <w:pPr>
              <w:rPr>
                <w:rFonts w:ascii="Arial" w:hAnsi="Arial" w:cs="Arial"/>
              </w:rPr>
            </w:pPr>
            <w:r w:rsidRPr="00C00D4B">
              <w:rPr>
                <w:rFonts w:ascii="Segoe UI Emoji" w:hAnsi="Segoe UI Emoji" w:cs="Segoe UI Emoji"/>
              </w:rPr>
              <w:t>⚪</w:t>
            </w:r>
            <w:r w:rsidRPr="00C00D4B">
              <w:rPr>
                <w:rFonts w:ascii="Arial" w:hAnsi="Arial" w:cs="Arial"/>
              </w:rPr>
              <w:t xml:space="preserve">     No</w:t>
            </w:r>
          </w:p>
          <w:p w14:paraId="67239D6C" w14:textId="77777777" w:rsidR="00015687" w:rsidRPr="00C00D4B" w:rsidRDefault="00015687" w:rsidP="00F20ECB">
            <w:pPr>
              <w:rPr>
                <w:rFonts w:ascii="Arial" w:hAnsi="Arial" w:cs="Arial"/>
              </w:rPr>
            </w:pPr>
          </w:p>
        </w:tc>
      </w:tr>
    </w:tbl>
    <w:p w14:paraId="2F29F98C" w14:textId="77777777" w:rsidR="00015687" w:rsidRPr="00C00D4B" w:rsidRDefault="00015687" w:rsidP="00015687">
      <w:pPr>
        <w:spacing w:after="0" w:line="240" w:lineRule="auto"/>
        <w:rPr>
          <w:rFonts w:ascii="Arial" w:hAnsi="Arial" w:cs="Arial"/>
          <w:b/>
          <w:bCs/>
        </w:rPr>
      </w:pPr>
    </w:p>
    <w:p w14:paraId="6AA44ABF" w14:textId="4B379084" w:rsidR="00B8316A" w:rsidRPr="00CB5812" w:rsidRDefault="00B8316A" w:rsidP="00015687">
      <w:pPr>
        <w:pStyle w:val="Heading1"/>
        <w:spacing w:before="0" w:line="240" w:lineRule="auto"/>
        <w:rPr>
          <w:rFonts w:ascii="Arial" w:hAnsi="Arial" w:cs="Arial"/>
          <w:b/>
          <w:bCs/>
        </w:rPr>
      </w:pPr>
    </w:p>
    <w:sectPr w:rsidR="00B8316A" w:rsidRPr="00CB5812" w:rsidSect="008C0E75">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54B437" w14:textId="77777777" w:rsidR="00F75E12" w:rsidRDefault="00F75E12">
      <w:pPr>
        <w:spacing w:after="0" w:line="240" w:lineRule="auto"/>
      </w:pPr>
      <w:r>
        <w:separator/>
      </w:r>
    </w:p>
  </w:endnote>
  <w:endnote w:type="continuationSeparator" w:id="0">
    <w:p w14:paraId="5723CA4A" w14:textId="77777777" w:rsidR="00F75E12" w:rsidRDefault="00F75E12">
      <w:pPr>
        <w:spacing w:after="0" w:line="240" w:lineRule="auto"/>
      </w:pPr>
      <w:r>
        <w:continuationSeparator/>
      </w:r>
    </w:p>
  </w:endnote>
  <w:endnote w:type="continuationNotice" w:id="1">
    <w:p w14:paraId="0FE9BB89" w14:textId="77777777" w:rsidR="00F75E12" w:rsidRDefault="00F75E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4FBE03" w14:textId="77777777" w:rsidR="00F75E12" w:rsidRDefault="00F75E12">
      <w:pPr>
        <w:spacing w:after="0" w:line="240" w:lineRule="auto"/>
      </w:pPr>
      <w:r>
        <w:separator/>
      </w:r>
    </w:p>
  </w:footnote>
  <w:footnote w:type="continuationSeparator" w:id="0">
    <w:p w14:paraId="305806DA" w14:textId="77777777" w:rsidR="00F75E12" w:rsidRDefault="00F75E12">
      <w:pPr>
        <w:spacing w:after="0" w:line="240" w:lineRule="auto"/>
      </w:pPr>
      <w:r>
        <w:continuationSeparator/>
      </w:r>
    </w:p>
  </w:footnote>
  <w:footnote w:type="continuationNotice" w:id="1">
    <w:p w14:paraId="28D766D2" w14:textId="77777777" w:rsidR="00F75E12" w:rsidRDefault="00F75E1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F30B2" w14:textId="77777777" w:rsidR="00F20ECB" w:rsidRPr="00CB5812" w:rsidRDefault="00F20ECB" w:rsidP="0053553D">
    <w:pPr>
      <w:spacing w:after="0" w:line="480" w:lineRule="auto"/>
      <w:rPr>
        <w:rFonts w:ascii="Arial" w:hAnsi="Arial" w:cs="Arial"/>
      </w:rPr>
    </w:pPr>
    <w:r w:rsidRPr="00CB5812">
      <w:rPr>
        <w:rFonts w:ascii="Arial" w:hAnsi="Arial" w:cs="Arial"/>
      </w:rPr>
      <w:t>Running Title: Cannabis use in cancer survivors</w:t>
    </w:r>
  </w:p>
  <w:p w14:paraId="2937AD54" w14:textId="77777777" w:rsidR="00F20ECB" w:rsidRDefault="00F20E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E5140"/>
    <w:multiLevelType w:val="hybridMultilevel"/>
    <w:tmpl w:val="84006754"/>
    <w:lvl w:ilvl="0" w:tplc="D954F6F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B5365"/>
    <w:multiLevelType w:val="hybridMultilevel"/>
    <w:tmpl w:val="FAF2C78C"/>
    <w:lvl w:ilvl="0" w:tplc="EF623A6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2877DB"/>
    <w:multiLevelType w:val="hybridMultilevel"/>
    <w:tmpl w:val="C2A6E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58162A"/>
    <w:multiLevelType w:val="hybridMultilevel"/>
    <w:tmpl w:val="01B4CCC6"/>
    <w:lvl w:ilvl="0" w:tplc="6CCE948E">
      <w:start w:val="1"/>
      <w:numFmt w:val="bullet"/>
      <w:lvlText w:val="•"/>
      <w:lvlJc w:val="left"/>
      <w:pPr>
        <w:tabs>
          <w:tab w:val="num" w:pos="720"/>
        </w:tabs>
        <w:ind w:left="720" w:hanging="360"/>
      </w:pPr>
      <w:rPr>
        <w:rFonts w:ascii="Arial" w:hAnsi="Arial" w:hint="default"/>
      </w:rPr>
    </w:lvl>
    <w:lvl w:ilvl="1" w:tplc="97E8269C" w:tentative="1">
      <w:start w:val="1"/>
      <w:numFmt w:val="bullet"/>
      <w:lvlText w:val="•"/>
      <w:lvlJc w:val="left"/>
      <w:pPr>
        <w:tabs>
          <w:tab w:val="num" w:pos="1440"/>
        </w:tabs>
        <w:ind w:left="1440" w:hanging="360"/>
      </w:pPr>
      <w:rPr>
        <w:rFonts w:ascii="Arial" w:hAnsi="Arial" w:hint="default"/>
      </w:rPr>
    </w:lvl>
    <w:lvl w:ilvl="2" w:tplc="9A924AAE">
      <w:start w:val="1"/>
      <w:numFmt w:val="bullet"/>
      <w:lvlText w:val="•"/>
      <w:lvlJc w:val="left"/>
      <w:pPr>
        <w:tabs>
          <w:tab w:val="num" w:pos="2160"/>
        </w:tabs>
        <w:ind w:left="2160" w:hanging="360"/>
      </w:pPr>
      <w:rPr>
        <w:rFonts w:ascii="Arial" w:hAnsi="Arial" w:hint="default"/>
      </w:rPr>
    </w:lvl>
    <w:lvl w:ilvl="3" w:tplc="5FD838AA" w:tentative="1">
      <w:start w:val="1"/>
      <w:numFmt w:val="bullet"/>
      <w:lvlText w:val="•"/>
      <w:lvlJc w:val="left"/>
      <w:pPr>
        <w:tabs>
          <w:tab w:val="num" w:pos="2880"/>
        </w:tabs>
        <w:ind w:left="2880" w:hanging="360"/>
      </w:pPr>
      <w:rPr>
        <w:rFonts w:ascii="Arial" w:hAnsi="Arial" w:hint="default"/>
      </w:rPr>
    </w:lvl>
    <w:lvl w:ilvl="4" w:tplc="4360430C" w:tentative="1">
      <w:start w:val="1"/>
      <w:numFmt w:val="bullet"/>
      <w:lvlText w:val="•"/>
      <w:lvlJc w:val="left"/>
      <w:pPr>
        <w:tabs>
          <w:tab w:val="num" w:pos="3600"/>
        </w:tabs>
        <w:ind w:left="3600" w:hanging="360"/>
      </w:pPr>
      <w:rPr>
        <w:rFonts w:ascii="Arial" w:hAnsi="Arial" w:hint="default"/>
      </w:rPr>
    </w:lvl>
    <w:lvl w:ilvl="5" w:tplc="753636B2" w:tentative="1">
      <w:start w:val="1"/>
      <w:numFmt w:val="bullet"/>
      <w:lvlText w:val="•"/>
      <w:lvlJc w:val="left"/>
      <w:pPr>
        <w:tabs>
          <w:tab w:val="num" w:pos="4320"/>
        </w:tabs>
        <w:ind w:left="4320" w:hanging="360"/>
      </w:pPr>
      <w:rPr>
        <w:rFonts w:ascii="Arial" w:hAnsi="Arial" w:hint="default"/>
      </w:rPr>
    </w:lvl>
    <w:lvl w:ilvl="6" w:tplc="AA12FA30" w:tentative="1">
      <w:start w:val="1"/>
      <w:numFmt w:val="bullet"/>
      <w:lvlText w:val="•"/>
      <w:lvlJc w:val="left"/>
      <w:pPr>
        <w:tabs>
          <w:tab w:val="num" w:pos="5040"/>
        </w:tabs>
        <w:ind w:left="5040" w:hanging="360"/>
      </w:pPr>
      <w:rPr>
        <w:rFonts w:ascii="Arial" w:hAnsi="Arial" w:hint="default"/>
      </w:rPr>
    </w:lvl>
    <w:lvl w:ilvl="7" w:tplc="985EBF56" w:tentative="1">
      <w:start w:val="1"/>
      <w:numFmt w:val="bullet"/>
      <w:lvlText w:val="•"/>
      <w:lvlJc w:val="left"/>
      <w:pPr>
        <w:tabs>
          <w:tab w:val="num" w:pos="5760"/>
        </w:tabs>
        <w:ind w:left="5760" w:hanging="360"/>
      </w:pPr>
      <w:rPr>
        <w:rFonts w:ascii="Arial" w:hAnsi="Arial" w:hint="default"/>
      </w:rPr>
    </w:lvl>
    <w:lvl w:ilvl="8" w:tplc="FB22CE9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0C85FF7"/>
    <w:multiLevelType w:val="hybridMultilevel"/>
    <w:tmpl w:val="4EEC0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C473B9"/>
    <w:multiLevelType w:val="hybridMultilevel"/>
    <w:tmpl w:val="BDAE58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745E9E"/>
    <w:multiLevelType w:val="multilevel"/>
    <w:tmpl w:val="4B1AA7C0"/>
    <w:lvl w:ilvl="0">
      <w:start w:val="12"/>
      <w:numFmt w:val="decimal"/>
      <w:lvlText w:val="%1"/>
      <w:lvlJc w:val="left"/>
      <w:pPr>
        <w:ind w:left="390" w:hanging="390"/>
      </w:pPr>
      <w:rPr>
        <w:rFonts w:hint="default"/>
        <w:color w:val="000000"/>
      </w:rPr>
    </w:lvl>
    <w:lvl w:ilvl="1">
      <w:start w:val="3"/>
      <w:numFmt w:val="decimal"/>
      <w:lvlText w:val="%1.%2"/>
      <w:lvlJc w:val="left"/>
      <w:pPr>
        <w:ind w:left="390" w:hanging="39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7" w15:restartNumberingAfterBreak="0">
    <w:nsid w:val="3F0E3517"/>
    <w:multiLevelType w:val="hybridMultilevel"/>
    <w:tmpl w:val="2898B724"/>
    <w:lvl w:ilvl="0" w:tplc="DB7017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2B605BC"/>
    <w:multiLevelType w:val="multilevel"/>
    <w:tmpl w:val="7716E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E24839"/>
    <w:multiLevelType w:val="hybridMultilevel"/>
    <w:tmpl w:val="FABE02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5858CE"/>
    <w:multiLevelType w:val="hybridMultilevel"/>
    <w:tmpl w:val="82C8A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77096D"/>
    <w:multiLevelType w:val="hybridMultilevel"/>
    <w:tmpl w:val="CFAC837A"/>
    <w:lvl w:ilvl="0" w:tplc="8378F42C">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449493D"/>
    <w:multiLevelType w:val="hybridMultilevel"/>
    <w:tmpl w:val="451217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7035634"/>
    <w:multiLevelType w:val="hybridMultilevel"/>
    <w:tmpl w:val="C9D453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E0656E"/>
    <w:multiLevelType w:val="hybridMultilevel"/>
    <w:tmpl w:val="CC3E12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C505C4"/>
    <w:multiLevelType w:val="hybridMultilevel"/>
    <w:tmpl w:val="B4A21AAE"/>
    <w:lvl w:ilvl="0" w:tplc="85881990">
      <w:start w:val="1"/>
      <w:numFmt w:val="decimal"/>
      <w:lvlText w:val="%1."/>
      <w:lvlJc w:val="left"/>
      <w:pPr>
        <w:ind w:left="580" w:hanging="4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B60056"/>
    <w:multiLevelType w:val="hybridMultilevel"/>
    <w:tmpl w:val="2EAE2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6976C8"/>
    <w:multiLevelType w:val="multilevel"/>
    <w:tmpl w:val="60B0D1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5"/>
  </w:num>
  <w:num w:numId="3">
    <w:abstractNumId w:val="5"/>
  </w:num>
  <w:num w:numId="4">
    <w:abstractNumId w:val="9"/>
  </w:num>
  <w:num w:numId="5">
    <w:abstractNumId w:val="2"/>
  </w:num>
  <w:num w:numId="6">
    <w:abstractNumId w:val="14"/>
  </w:num>
  <w:num w:numId="7">
    <w:abstractNumId w:val="13"/>
  </w:num>
  <w:num w:numId="8">
    <w:abstractNumId w:val="4"/>
  </w:num>
  <w:num w:numId="9">
    <w:abstractNumId w:val="12"/>
  </w:num>
  <w:num w:numId="10">
    <w:abstractNumId w:val="10"/>
  </w:num>
  <w:num w:numId="11">
    <w:abstractNumId w:val="16"/>
  </w:num>
  <w:num w:numId="12">
    <w:abstractNumId w:val="11"/>
  </w:num>
  <w:num w:numId="13">
    <w:abstractNumId w:val="3"/>
  </w:num>
  <w:num w:numId="14">
    <w:abstractNumId w:val="8"/>
  </w:num>
  <w:num w:numId="15">
    <w:abstractNumId w:val="0"/>
  </w:num>
  <w:num w:numId="16">
    <w:abstractNumId w:val="6"/>
  </w:num>
  <w:num w:numId="17">
    <w:abstractNumId w:val="17"/>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PSM&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ar022d4az5xte9wxqv2dxyt2r2aezt9fv0&quot;&gt;P30 Cannabis&lt;record-ids&gt;&lt;item&gt;1&lt;/item&gt;&lt;item&gt;3&lt;/item&gt;&lt;item&gt;4&lt;/item&gt;&lt;item&gt;5&lt;/item&gt;&lt;item&gt;6&lt;/item&gt;&lt;item&gt;7&lt;/item&gt;&lt;item&gt;8&lt;/item&gt;&lt;item&gt;9&lt;/item&gt;&lt;item&gt;20&lt;/item&gt;&lt;item&gt;22&lt;/item&gt;&lt;item&gt;28&lt;/item&gt;&lt;item&gt;30&lt;/item&gt;&lt;item&gt;33&lt;/item&gt;&lt;item&gt;34&lt;/item&gt;&lt;item&gt;36&lt;/item&gt;&lt;item&gt;37&lt;/item&gt;&lt;item&gt;38&lt;/item&gt;&lt;item&gt;39&lt;/item&gt;&lt;item&gt;40&lt;/item&gt;&lt;item&gt;41&lt;/item&gt;&lt;item&gt;42&lt;/item&gt;&lt;item&gt;43&lt;/item&gt;&lt;item&gt;44&lt;/item&gt;&lt;item&gt;45&lt;/item&gt;&lt;item&gt;46&lt;/item&gt;&lt;item&gt;48&lt;/item&gt;&lt;/record-ids&gt;&lt;/item&gt;&lt;/Libraries&gt;"/>
  </w:docVars>
  <w:rsids>
    <w:rsidRoot w:val="001C6DA2"/>
    <w:rsid w:val="00007865"/>
    <w:rsid w:val="00007DB5"/>
    <w:rsid w:val="000138CE"/>
    <w:rsid w:val="00015687"/>
    <w:rsid w:val="00015A50"/>
    <w:rsid w:val="000160F4"/>
    <w:rsid w:val="00017933"/>
    <w:rsid w:val="000225F6"/>
    <w:rsid w:val="000264FF"/>
    <w:rsid w:val="00031343"/>
    <w:rsid w:val="00036456"/>
    <w:rsid w:val="000378FE"/>
    <w:rsid w:val="00043D10"/>
    <w:rsid w:val="00043E58"/>
    <w:rsid w:val="0005015E"/>
    <w:rsid w:val="00053E14"/>
    <w:rsid w:val="00063924"/>
    <w:rsid w:val="00070989"/>
    <w:rsid w:val="00073A49"/>
    <w:rsid w:val="00077535"/>
    <w:rsid w:val="000869C7"/>
    <w:rsid w:val="000A33CD"/>
    <w:rsid w:val="000A3BEE"/>
    <w:rsid w:val="000D2339"/>
    <w:rsid w:val="000D4C51"/>
    <w:rsid w:val="000D5214"/>
    <w:rsid w:val="000F3995"/>
    <w:rsid w:val="000F6AA2"/>
    <w:rsid w:val="001105AE"/>
    <w:rsid w:val="0011177C"/>
    <w:rsid w:val="00134101"/>
    <w:rsid w:val="00140BAF"/>
    <w:rsid w:val="00146DBB"/>
    <w:rsid w:val="00152749"/>
    <w:rsid w:val="00163EFD"/>
    <w:rsid w:val="0017695B"/>
    <w:rsid w:val="001776B6"/>
    <w:rsid w:val="00177E68"/>
    <w:rsid w:val="0018044F"/>
    <w:rsid w:val="001916EB"/>
    <w:rsid w:val="00195808"/>
    <w:rsid w:val="001B0CC3"/>
    <w:rsid w:val="001B44C7"/>
    <w:rsid w:val="001C193B"/>
    <w:rsid w:val="001C411C"/>
    <w:rsid w:val="001C67EC"/>
    <w:rsid w:val="001C6DA2"/>
    <w:rsid w:val="001D4437"/>
    <w:rsid w:val="001D51AE"/>
    <w:rsid w:val="001E3161"/>
    <w:rsid w:val="001F09FC"/>
    <w:rsid w:val="001F20A1"/>
    <w:rsid w:val="00205673"/>
    <w:rsid w:val="002335D8"/>
    <w:rsid w:val="002400AD"/>
    <w:rsid w:val="00240A32"/>
    <w:rsid w:val="00247941"/>
    <w:rsid w:val="00256BBC"/>
    <w:rsid w:val="00267AD1"/>
    <w:rsid w:val="00272819"/>
    <w:rsid w:val="00272DDA"/>
    <w:rsid w:val="002737BA"/>
    <w:rsid w:val="002751E6"/>
    <w:rsid w:val="002943D2"/>
    <w:rsid w:val="00295D96"/>
    <w:rsid w:val="002971CE"/>
    <w:rsid w:val="002C1BE9"/>
    <w:rsid w:val="002D148D"/>
    <w:rsid w:val="002D1796"/>
    <w:rsid w:val="002E3E20"/>
    <w:rsid w:val="002F4FA5"/>
    <w:rsid w:val="002F5B0D"/>
    <w:rsid w:val="00303252"/>
    <w:rsid w:val="00303309"/>
    <w:rsid w:val="00304191"/>
    <w:rsid w:val="00305BFB"/>
    <w:rsid w:val="00311CE7"/>
    <w:rsid w:val="0031288D"/>
    <w:rsid w:val="00316B2F"/>
    <w:rsid w:val="00325F76"/>
    <w:rsid w:val="00327EF1"/>
    <w:rsid w:val="00331FDD"/>
    <w:rsid w:val="003372EE"/>
    <w:rsid w:val="003374C4"/>
    <w:rsid w:val="00342576"/>
    <w:rsid w:val="003443FA"/>
    <w:rsid w:val="00347449"/>
    <w:rsid w:val="00376A7B"/>
    <w:rsid w:val="003771D7"/>
    <w:rsid w:val="00394529"/>
    <w:rsid w:val="0039506D"/>
    <w:rsid w:val="00395823"/>
    <w:rsid w:val="003A26EB"/>
    <w:rsid w:val="003B5063"/>
    <w:rsid w:val="003C6092"/>
    <w:rsid w:val="003C734A"/>
    <w:rsid w:val="003D2803"/>
    <w:rsid w:val="003D2F4E"/>
    <w:rsid w:val="003D67BC"/>
    <w:rsid w:val="003E7243"/>
    <w:rsid w:val="004308A2"/>
    <w:rsid w:val="00442A6D"/>
    <w:rsid w:val="0045338C"/>
    <w:rsid w:val="004602EB"/>
    <w:rsid w:val="00460A10"/>
    <w:rsid w:val="00467124"/>
    <w:rsid w:val="00477804"/>
    <w:rsid w:val="0048043B"/>
    <w:rsid w:val="00492D81"/>
    <w:rsid w:val="004A18C2"/>
    <w:rsid w:val="004A3E91"/>
    <w:rsid w:val="004B462F"/>
    <w:rsid w:val="004C3E78"/>
    <w:rsid w:val="004F7843"/>
    <w:rsid w:val="00507EEF"/>
    <w:rsid w:val="005157FE"/>
    <w:rsid w:val="00517F65"/>
    <w:rsid w:val="00520774"/>
    <w:rsid w:val="005270DF"/>
    <w:rsid w:val="00531BBA"/>
    <w:rsid w:val="00532464"/>
    <w:rsid w:val="0053553D"/>
    <w:rsid w:val="005362B7"/>
    <w:rsid w:val="00540D6B"/>
    <w:rsid w:val="00543100"/>
    <w:rsid w:val="005443C6"/>
    <w:rsid w:val="005500C1"/>
    <w:rsid w:val="00563751"/>
    <w:rsid w:val="00571C83"/>
    <w:rsid w:val="005733CD"/>
    <w:rsid w:val="005A69E8"/>
    <w:rsid w:val="005D1815"/>
    <w:rsid w:val="005D1D60"/>
    <w:rsid w:val="005E77F9"/>
    <w:rsid w:val="005F1E38"/>
    <w:rsid w:val="005F672B"/>
    <w:rsid w:val="0060178B"/>
    <w:rsid w:val="0060399F"/>
    <w:rsid w:val="0060528C"/>
    <w:rsid w:val="00605D78"/>
    <w:rsid w:val="00606FC6"/>
    <w:rsid w:val="00611BCC"/>
    <w:rsid w:val="006153DE"/>
    <w:rsid w:val="0061579B"/>
    <w:rsid w:val="006177E0"/>
    <w:rsid w:val="00631A57"/>
    <w:rsid w:val="00637EB4"/>
    <w:rsid w:val="006763EE"/>
    <w:rsid w:val="006839E4"/>
    <w:rsid w:val="00685755"/>
    <w:rsid w:val="006860F6"/>
    <w:rsid w:val="00691F09"/>
    <w:rsid w:val="00695860"/>
    <w:rsid w:val="006973BA"/>
    <w:rsid w:val="006B1C89"/>
    <w:rsid w:val="006C6D68"/>
    <w:rsid w:val="006E6CF4"/>
    <w:rsid w:val="006F2624"/>
    <w:rsid w:val="006F36A6"/>
    <w:rsid w:val="00734D35"/>
    <w:rsid w:val="00735EFE"/>
    <w:rsid w:val="00743AB0"/>
    <w:rsid w:val="00747E1E"/>
    <w:rsid w:val="007506F2"/>
    <w:rsid w:val="00752D9D"/>
    <w:rsid w:val="00762D0F"/>
    <w:rsid w:val="007726FA"/>
    <w:rsid w:val="007733B1"/>
    <w:rsid w:val="00785BC7"/>
    <w:rsid w:val="00795076"/>
    <w:rsid w:val="007979BE"/>
    <w:rsid w:val="007A59AF"/>
    <w:rsid w:val="007C1333"/>
    <w:rsid w:val="007D2771"/>
    <w:rsid w:val="007E38D8"/>
    <w:rsid w:val="007F7D94"/>
    <w:rsid w:val="00803B7E"/>
    <w:rsid w:val="00806B64"/>
    <w:rsid w:val="008110DF"/>
    <w:rsid w:val="00817904"/>
    <w:rsid w:val="008206FF"/>
    <w:rsid w:val="008209DC"/>
    <w:rsid w:val="00820E4C"/>
    <w:rsid w:val="00820F35"/>
    <w:rsid w:val="008306E7"/>
    <w:rsid w:val="00830707"/>
    <w:rsid w:val="00834416"/>
    <w:rsid w:val="0083469A"/>
    <w:rsid w:val="00884CD5"/>
    <w:rsid w:val="0088520D"/>
    <w:rsid w:val="00885319"/>
    <w:rsid w:val="0088558B"/>
    <w:rsid w:val="008B0C0D"/>
    <w:rsid w:val="008B2D5D"/>
    <w:rsid w:val="008B36DE"/>
    <w:rsid w:val="008C0E75"/>
    <w:rsid w:val="008C4DBC"/>
    <w:rsid w:val="008D26D6"/>
    <w:rsid w:val="008F27D9"/>
    <w:rsid w:val="0090127C"/>
    <w:rsid w:val="009102D5"/>
    <w:rsid w:val="00912DAF"/>
    <w:rsid w:val="00923D76"/>
    <w:rsid w:val="009308CC"/>
    <w:rsid w:val="00931503"/>
    <w:rsid w:val="009356B3"/>
    <w:rsid w:val="00947625"/>
    <w:rsid w:val="00952D69"/>
    <w:rsid w:val="009558A3"/>
    <w:rsid w:val="0097037C"/>
    <w:rsid w:val="00977273"/>
    <w:rsid w:val="0098671D"/>
    <w:rsid w:val="00987210"/>
    <w:rsid w:val="00993725"/>
    <w:rsid w:val="00995707"/>
    <w:rsid w:val="009A052E"/>
    <w:rsid w:val="009A5D07"/>
    <w:rsid w:val="009B3555"/>
    <w:rsid w:val="009C2B82"/>
    <w:rsid w:val="009C6844"/>
    <w:rsid w:val="009D4706"/>
    <w:rsid w:val="009D6CA8"/>
    <w:rsid w:val="009E1E4B"/>
    <w:rsid w:val="009E5E7D"/>
    <w:rsid w:val="009F5E03"/>
    <w:rsid w:val="00A13DE3"/>
    <w:rsid w:val="00A146BB"/>
    <w:rsid w:val="00A2602C"/>
    <w:rsid w:val="00A36978"/>
    <w:rsid w:val="00A509B1"/>
    <w:rsid w:val="00A677AB"/>
    <w:rsid w:val="00A67909"/>
    <w:rsid w:val="00A7370D"/>
    <w:rsid w:val="00A757BD"/>
    <w:rsid w:val="00A75A7A"/>
    <w:rsid w:val="00A77D1E"/>
    <w:rsid w:val="00A96552"/>
    <w:rsid w:val="00AB059B"/>
    <w:rsid w:val="00AB15DB"/>
    <w:rsid w:val="00AC0B55"/>
    <w:rsid w:val="00AC7E44"/>
    <w:rsid w:val="00AD4793"/>
    <w:rsid w:val="00AE66F7"/>
    <w:rsid w:val="00B00F6D"/>
    <w:rsid w:val="00B072B4"/>
    <w:rsid w:val="00B07CAA"/>
    <w:rsid w:val="00B27321"/>
    <w:rsid w:val="00B42D6B"/>
    <w:rsid w:val="00B64D2C"/>
    <w:rsid w:val="00B65146"/>
    <w:rsid w:val="00B6781E"/>
    <w:rsid w:val="00B80254"/>
    <w:rsid w:val="00B8316A"/>
    <w:rsid w:val="00B946E2"/>
    <w:rsid w:val="00BB155D"/>
    <w:rsid w:val="00BB411A"/>
    <w:rsid w:val="00BC0CA2"/>
    <w:rsid w:val="00BC71A2"/>
    <w:rsid w:val="00BE46FA"/>
    <w:rsid w:val="00BE71D9"/>
    <w:rsid w:val="00BE79A9"/>
    <w:rsid w:val="00C00D4B"/>
    <w:rsid w:val="00C11B5E"/>
    <w:rsid w:val="00C1355C"/>
    <w:rsid w:val="00C16E89"/>
    <w:rsid w:val="00C17E4A"/>
    <w:rsid w:val="00C32455"/>
    <w:rsid w:val="00C450F8"/>
    <w:rsid w:val="00C45807"/>
    <w:rsid w:val="00C471DC"/>
    <w:rsid w:val="00C61D90"/>
    <w:rsid w:val="00C72DF5"/>
    <w:rsid w:val="00C74F06"/>
    <w:rsid w:val="00C7702A"/>
    <w:rsid w:val="00C846E3"/>
    <w:rsid w:val="00C91DDF"/>
    <w:rsid w:val="00C94FBB"/>
    <w:rsid w:val="00CA5A5E"/>
    <w:rsid w:val="00CA7A71"/>
    <w:rsid w:val="00CB3510"/>
    <w:rsid w:val="00CB5812"/>
    <w:rsid w:val="00CC28F1"/>
    <w:rsid w:val="00CC3795"/>
    <w:rsid w:val="00CD592F"/>
    <w:rsid w:val="00CD7FC4"/>
    <w:rsid w:val="00CE7C05"/>
    <w:rsid w:val="00CF0BF2"/>
    <w:rsid w:val="00D0598B"/>
    <w:rsid w:val="00D12255"/>
    <w:rsid w:val="00D16133"/>
    <w:rsid w:val="00D170F0"/>
    <w:rsid w:val="00D20DB6"/>
    <w:rsid w:val="00D23A2F"/>
    <w:rsid w:val="00D40903"/>
    <w:rsid w:val="00D40F22"/>
    <w:rsid w:val="00D441C5"/>
    <w:rsid w:val="00D50E99"/>
    <w:rsid w:val="00D515D5"/>
    <w:rsid w:val="00D57DCF"/>
    <w:rsid w:val="00D64073"/>
    <w:rsid w:val="00D645F9"/>
    <w:rsid w:val="00D87D89"/>
    <w:rsid w:val="00DA350F"/>
    <w:rsid w:val="00DA4350"/>
    <w:rsid w:val="00DA57D3"/>
    <w:rsid w:val="00DA66D4"/>
    <w:rsid w:val="00DB3522"/>
    <w:rsid w:val="00DB37F9"/>
    <w:rsid w:val="00DB68C0"/>
    <w:rsid w:val="00DB7669"/>
    <w:rsid w:val="00DC43A3"/>
    <w:rsid w:val="00DD5309"/>
    <w:rsid w:val="00DD6BFA"/>
    <w:rsid w:val="00DE650C"/>
    <w:rsid w:val="00DF25D9"/>
    <w:rsid w:val="00DF51F0"/>
    <w:rsid w:val="00E018ED"/>
    <w:rsid w:val="00E02AAF"/>
    <w:rsid w:val="00E07C91"/>
    <w:rsid w:val="00E1487E"/>
    <w:rsid w:val="00E15525"/>
    <w:rsid w:val="00E16352"/>
    <w:rsid w:val="00E17591"/>
    <w:rsid w:val="00E277E2"/>
    <w:rsid w:val="00E324F1"/>
    <w:rsid w:val="00E34A39"/>
    <w:rsid w:val="00E373DC"/>
    <w:rsid w:val="00E4079F"/>
    <w:rsid w:val="00E42A67"/>
    <w:rsid w:val="00E5138B"/>
    <w:rsid w:val="00E5415A"/>
    <w:rsid w:val="00E55A04"/>
    <w:rsid w:val="00E609C4"/>
    <w:rsid w:val="00E6660F"/>
    <w:rsid w:val="00E7366C"/>
    <w:rsid w:val="00E84699"/>
    <w:rsid w:val="00EA429A"/>
    <w:rsid w:val="00EC2D9E"/>
    <w:rsid w:val="00EC2ED2"/>
    <w:rsid w:val="00ED6EB0"/>
    <w:rsid w:val="00EE564A"/>
    <w:rsid w:val="00F036AD"/>
    <w:rsid w:val="00F17A0E"/>
    <w:rsid w:val="00F20ECB"/>
    <w:rsid w:val="00F2115E"/>
    <w:rsid w:val="00F31604"/>
    <w:rsid w:val="00F320A5"/>
    <w:rsid w:val="00F41E04"/>
    <w:rsid w:val="00F4201E"/>
    <w:rsid w:val="00F475CB"/>
    <w:rsid w:val="00F55028"/>
    <w:rsid w:val="00F55D69"/>
    <w:rsid w:val="00F75E12"/>
    <w:rsid w:val="00F82594"/>
    <w:rsid w:val="00F83BFD"/>
    <w:rsid w:val="00F83EC4"/>
    <w:rsid w:val="00F850E8"/>
    <w:rsid w:val="00F8525E"/>
    <w:rsid w:val="00F87E32"/>
    <w:rsid w:val="00F9056D"/>
    <w:rsid w:val="00F929B9"/>
    <w:rsid w:val="00F975ED"/>
    <w:rsid w:val="00F97E39"/>
    <w:rsid w:val="00FA1AF0"/>
    <w:rsid w:val="00FC684F"/>
    <w:rsid w:val="00FD00E8"/>
    <w:rsid w:val="00FD46D3"/>
    <w:rsid w:val="00FD6CA8"/>
    <w:rsid w:val="00FD7AA4"/>
    <w:rsid w:val="00FE119C"/>
    <w:rsid w:val="00FE1ACC"/>
    <w:rsid w:val="00FE2428"/>
    <w:rsid w:val="00FE6F6A"/>
    <w:rsid w:val="00FF195D"/>
    <w:rsid w:val="00FF525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4F1EE5"/>
  <w15:docId w15:val="{299875AF-B799-475A-A022-7093A9A61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DA2"/>
  </w:style>
  <w:style w:type="paragraph" w:styleId="Heading1">
    <w:name w:val="heading 1"/>
    <w:basedOn w:val="Normal"/>
    <w:next w:val="Normal"/>
    <w:link w:val="Heading1Char"/>
    <w:uiPriority w:val="9"/>
    <w:qFormat/>
    <w:rsid w:val="006860F6"/>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860F6"/>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860F6"/>
    <w:pPr>
      <w:keepNext/>
      <w:keepLines/>
      <w:spacing w:before="40" w:after="0" w:line="256" w:lineRule="auto"/>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6DA2"/>
    <w:pPr>
      <w:spacing w:after="0" w:line="240" w:lineRule="auto"/>
      <w:ind w:left="720"/>
      <w:contextualSpacing/>
    </w:pPr>
    <w:rPr>
      <w:rFonts w:ascii="Calibri" w:eastAsia="Calibri" w:hAnsi="Calibri" w:cs="Times New Roman"/>
    </w:rPr>
  </w:style>
  <w:style w:type="character" w:styleId="Strong">
    <w:name w:val="Strong"/>
    <w:basedOn w:val="DefaultParagraphFont"/>
    <w:uiPriority w:val="22"/>
    <w:qFormat/>
    <w:rsid w:val="001C6DA2"/>
    <w:rPr>
      <w:b/>
      <w:bCs/>
    </w:rPr>
  </w:style>
  <w:style w:type="table" w:styleId="TableGrid">
    <w:name w:val="Table Grid"/>
    <w:basedOn w:val="TableNormal"/>
    <w:uiPriority w:val="39"/>
    <w:rsid w:val="001C6D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C6DA2"/>
    <w:pPr>
      <w:spacing w:after="0" w:line="240" w:lineRule="auto"/>
    </w:pPr>
  </w:style>
  <w:style w:type="character" w:styleId="Hyperlink">
    <w:name w:val="Hyperlink"/>
    <w:basedOn w:val="DefaultParagraphFont"/>
    <w:uiPriority w:val="99"/>
    <w:unhideWhenUsed/>
    <w:rsid w:val="001C6DA2"/>
    <w:rPr>
      <w:color w:val="0000FF"/>
      <w:u w:val="single"/>
    </w:rPr>
  </w:style>
  <w:style w:type="paragraph" w:customStyle="1" w:styleId="EndNoteBibliography">
    <w:name w:val="EndNote Bibliography"/>
    <w:basedOn w:val="Normal"/>
    <w:link w:val="EndNoteBibliographyChar"/>
    <w:rsid w:val="001C6DA2"/>
    <w:pPr>
      <w:spacing w:after="0"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C6DA2"/>
    <w:rPr>
      <w:rFonts w:ascii="Calibri" w:hAnsi="Calibri" w:cs="Calibri"/>
      <w:noProof/>
    </w:rPr>
  </w:style>
  <w:style w:type="paragraph" w:customStyle="1" w:styleId="ESPtext">
    <w:name w:val="ESP text"/>
    <w:basedOn w:val="Normal"/>
    <w:link w:val="ESPtextChar"/>
    <w:qFormat/>
    <w:rsid w:val="001C6DA2"/>
    <w:pPr>
      <w:spacing w:after="240" w:line="240" w:lineRule="auto"/>
    </w:pPr>
    <w:rPr>
      <w:rFonts w:ascii="Times New Roman" w:eastAsia="Calibri" w:hAnsi="Times New Roman" w:cs="Times New Roman"/>
      <w:sz w:val="24"/>
      <w:szCs w:val="24"/>
    </w:rPr>
  </w:style>
  <w:style w:type="character" w:customStyle="1" w:styleId="ESPtextChar">
    <w:name w:val="ESP text Char"/>
    <w:link w:val="ESPtext"/>
    <w:rsid w:val="001C6DA2"/>
    <w:rPr>
      <w:rFonts w:ascii="Times New Roman" w:eastAsia="Calibri" w:hAnsi="Times New Roman" w:cs="Times New Roman"/>
      <w:sz w:val="24"/>
      <w:szCs w:val="24"/>
    </w:rPr>
  </w:style>
  <w:style w:type="character" w:styleId="CommentReference">
    <w:name w:val="annotation reference"/>
    <w:basedOn w:val="DefaultParagraphFont"/>
    <w:uiPriority w:val="99"/>
    <w:semiHidden/>
    <w:unhideWhenUsed/>
    <w:rsid w:val="00394529"/>
    <w:rPr>
      <w:sz w:val="16"/>
      <w:szCs w:val="16"/>
    </w:rPr>
  </w:style>
  <w:style w:type="paragraph" w:styleId="CommentText">
    <w:name w:val="annotation text"/>
    <w:basedOn w:val="Normal"/>
    <w:link w:val="CommentTextChar"/>
    <w:uiPriority w:val="99"/>
    <w:unhideWhenUsed/>
    <w:rsid w:val="002400AD"/>
    <w:pPr>
      <w:spacing w:line="240" w:lineRule="auto"/>
    </w:pPr>
    <w:rPr>
      <w:sz w:val="20"/>
      <w:szCs w:val="20"/>
    </w:rPr>
  </w:style>
  <w:style w:type="character" w:customStyle="1" w:styleId="CommentTextChar">
    <w:name w:val="Comment Text Char"/>
    <w:basedOn w:val="DefaultParagraphFont"/>
    <w:link w:val="CommentText"/>
    <w:uiPriority w:val="99"/>
    <w:rsid w:val="00394529"/>
    <w:rPr>
      <w:sz w:val="20"/>
      <w:szCs w:val="20"/>
    </w:rPr>
  </w:style>
  <w:style w:type="paragraph" w:styleId="CommentSubject">
    <w:name w:val="annotation subject"/>
    <w:basedOn w:val="CommentText"/>
    <w:next w:val="CommentText"/>
    <w:link w:val="CommentSubjectChar"/>
    <w:uiPriority w:val="99"/>
    <w:semiHidden/>
    <w:unhideWhenUsed/>
    <w:rsid w:val="00394529"/>
    <w:rPr>
      <w:b/>
      <w:bCs/>
    </w:rPr>
  </w:style>
  <w:style w:type="character" w:customStyle="1" w:styleId="CommentSubjectChar">
    <w:name w:val="Comment Subject Char"/>
    <w:basedOn w:val="CommentTextChar"/>
    <w:link w:val="CommentSubject"/>
    <w:uiPriority w:val="99"/>
    <w:semiHidden/>
    <w:rsid w:val="00394529"/>
    <w:rPr>
      <w:b/>
      <w:bCs/>
      <w:sz w:val="20"/>
      <w:szCs w:val="20"/>
    </w:rPr>
  </w:style>
  <w:style w:type="character" w:customStyle="1" w:styleId="normaltextrun">
    <w:name w:val="normaltextrun"/>
    <w:basedOn w:val="DefaultParagraphFont"/>
    <w:rsid w:val="00806B64"/>
  </w:style>
  <w:style w:type="character" w:customStyle="1" w:styleId="eop">
    <w:name w:val="eop"/>
    <w:basedOn w:val="DefaultParagraphFont"/>
    <w:rsid w:val="00806B64"/>
  </w:style>
  <w:style w:type="character" w:customStyle="1" w:styleId="Heading1Char">
    <w:name w:val="Heading 1 Char"/>
    <w:basedOn w:val="DefaultParagraphFont"/>
    <w:link w:val="Heading1"/>
    <w:uiPriority w:val="9"/>
    <w:rsid w:val="006860F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6860F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6860F6"/>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6860F6"/>
    <w:rPr>
      <w:color w:val="954F72" w:themeColor="followedHyperlink"/>
      <w:u w:val="single"/>
    </w:rPr>
  </w:style>
  <w:style w:type="paragraph" w:customStyle="1" w:styleId="msonormal0">
    <w:name w:val="msonormal"/>
    <w:basedOn w:val="Normal"/>
    <w:rsid w:val="006860F6"/>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860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60F6"/>
  </w:style>
  <w:style w:type="paragraph" w:styleId="Footer">
    <w:name w:val="footer"/>
    <w:basedOn w:val="Normal"/>
    <w:link w:val="FooterChar"/>
    <w:uiPriority w:val="99"/>
    <w:unhideWhenUsed/>
    <w:rsid w:val="006860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60F6"/>
  </w:style>
  <w:style w:type="paragraph" w:styleId="BalloonText">
    <w:name w:val="Balloon Text"/>
    <w:basedOn w:val="Normal"/>
    <w:link w:val="BalloonTextChar"/>
    <w:uiPriority w:val="99"/>
    <w:semiHidden/>
    <w:unhideWhenUsed/>
    <w:rsid w:val="006860F6"/>
    <w:pPr>
      <w:spacing w:after="0" w:line="240" w:lineRule="auto"/>
    </w:pPr>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6860F6"/>
    <w:rPr>
      <w:rFonts w:ascii="Segoe UI" w:eastAsiaTheme="minorEastAsia" w:hAnsi="Segoe UI" w:cs="Segoe UI"/>
      <w:sz w:val="18"/>
      <w:szCs w:val="18"/>
    </w:rPr>
  </w:style>
  <w:style w:type="paragraph" w:customStyle="1" w:styleId="font0">
    <w:name w:val="font0"/>
    <w:basedOn w:val="Normal"/>
    <w:rsid w:val="006860F6"/>
    <w:pPr>
      <w:spacing w:before="100" w:beforeAutospacing="1" w:after="100" w:afterAutospacing="1" w:line="240" w:lineRule="auto"/>
    </w:pPr>
    <w:rPr>
      <w:rFonts w:ascii="Calibri" w:eastAsia="Times New Roman" w:hAnsi="Calibri" w:cs="Calibri"/>
      <w:color w:val="000000"/>
    </w:rPr>
  </w:style>
  <w:style w:type="paragraph" w:customStyle="1" w:styleId="font5">
    <w:name w:val="font5"/>
    <w:basedOn w:val="Normal"/>
    <w:rsid w:val="006860F6"/>
    <w:pPr>
      <w:spacing w:before="100" w:beforeAutospacing="1" w:after="100" w:afterAutospacing="1" w:line="240" w:lineRule="auto"/>
    </w:pPr>
    <w:rPr>
      <w:rFonts w:ascii="Calibri" w:eastAsia="Times New Roman" w:hAnsi="Calibri" w:cs="Calibri"/>
      <w:color w:val="000000"/>
      <w:u w:val="single"/>
    </w:rPr>
  </w:style>
  <w:style w:type="paragraph" w:customStyle="1" w:styleId="xl63">
    <w:name w:val="xl63"/>
    <w:basedOn w:val="Normal"/>
    <w:rsid w:val="006860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6860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TextChar1">
    <w:name w:val="Comment Text Char1"/>
    <w:basedOn w:val="DefaultParagraphFont"/>
    <w:uiPriority w:val="99"/>
    <w:semiHidden/>
    <w:rsid w:val="006860F6"/>
    <w:rPr>
      <w:sz w:val="20"/>
      <w:szCs w:val="20"/>
    </w:rPr>
  </w:style>
  <w:style w:type="character" w:customStyle="1" w:styleId="CommentSubjectChar1">
    <w:name w:val="Comment Subject Char1"/>
    <w:basedOn w:val="CommentTextChar1"/>
    <w:uiPriority w:val="99"/>
    <w:semiHidden/>
    <w:rsid w:val="006860F6"/>
    <w:rPr>
      <w:b/>
      <w:bCs/>
      <w:sz w:val="20"/>
      <w:szCs w:val="20"/>
    </w:rPr>
  </w:style>
  <w:style w:type="character" w:customStyle="1" w:styleId="BalloonTextChar1">
    <w:name w:val="Balloon Text Char1"/>
    <w:basedOn w:val="DefaultParagraphFont"/>
    <w:uiPriority w:val="99"/>
    <w:semiHidden/>
    <w:rsid w:val="006860F6"/>
    <w:rPr>
      <w:rFonts w:ascii="Segoe UI" w:hAnsi="Segoe UI" w:cs="Segoe UI" w:hint="default"/>
      <w:sz w:val="18"/>
      <w:szCs w:val="18"/>
    </w:rPr>
  </w:style>
  <w:style w:type="table" w:styleId="GridTable2-Accent1">
    <w:name w:val="Grid Table 2 Accent 1"/>
    <w:basedOn w:val="TableNormal"/>
    <w:uiPriority w:val="47"/>
    <w:rsid w:val="006860F6"/>
    <w:pPr>
      <w:spacing w:after="0" w:line="240" w:lineRule="auto"/>
    </w:pPr>
    <w:rPr>
      <w:rFonts w:eastAsiaTheme="minorEastAsia"/>
    </w:rPr>
    <w:tblPr>
      <w:tblStyleRowBandSize w:val="1"/>
      <w:tblStyleColBandSize w:val="1"/>
      <w:tblInd w:w="0" w:type="nil"/>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Revision">
    <w:name w:val="Revision"/>
    <w:hidden/>
    <w:uiPriority w:val="99"/>
    <w:semiHidden/>
    <w:rsid w:val="00F9056D"/>
    <w:pPr>
      <w:spacing w:after="0" w:line="240" w:lineRule="auto"/>
    </w:pPr>
  </w:style>
  <w:style w:type="paragraph" w:customStyle="1" w:styleId="EndNoteBibliographyTitle">
    <w:name w:val="EndNote Bibliography Title"/>
    <w:basedOn w:val="Normal"/>
    <w:link w:val="EndNoteBibliographyTitleChar"/>
    <w:rsid w:val="007E38D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E38D8"/>
    <w:rPr>
      <w:rFonts w:ascii="Calibri" w:hAnsi="Calibri" w:cs="Calibri"/>
      <w:noProof/>
    </w:rPr>
  </w:style>
  <w:style w:type="character" w:customStyle="1" w:styleId="UnresolvedMention1">
    <w:name w:val="Unresolved Mention1"/>
    <w:basedOn w:val="DefaultParagraphFont"/>
    <w:uiPriority w:val="99"/>
    <w:semiHidden/>
    <w:unhideWhenUsed/>
    <w:rsid w:val="007E38D8"/>
    <w:rPr>
      <w:color w:val="605E5C"/>
      <w:shd w:val="clear" w:color="auto" w:fill="E1DFDD"/>
    </w:rPr>
  </w:style>
  <w:style w:type="paragraph" w:customStyle="1" w:styleId="Default">
    <w:name w:val="Default"/>
    <w:rsid w:val="00B80254"/>
    <w:pPr>
      <w:autoSpaceDE w:val="0"/>
      <w:autoSpaceDN w:val="0"/>
      <w:adjustRightInd w:val="0"/>
      <w:spacing w:after="0" w:line="240" w:lineRule="auto"/>
    </w:pPr>
    <w:rPr>
      <w:rFonts w:ascii="Open Sans" w:hAnsi="Open Sans" w:cs="Open Sans"/>
      <w:color w:val="000000"/>
      <w:sz w:val="24"/>
      <w:szCs w:val="24"/>
    </w:rPr>
  </w:style>
  <w:style w:type="character" w:customStyle="1" w:styleId="UnresolvedMention10">
    <w:name w:val="Unresolved Mention1"/>
    <w:basedOn w:val="DefaultParagraphFont"/>
    <w:uiPriority w:val="99"/>
    <w:semiHidden/>
    <w:unhideWhenUsed/>
    <w:rsid w:val="002400AD"/>
    <w:rPr>
      <w:color w:val="605E5C"/>
      <w:shd w:val="clear" w:color="auto" w:fill="E1DFDD"/>
    </w:rPr>
  </w:style>
  <w:style w:type="character" w:customStyle="1" w:styleId="referencesnote">
    <w:name w:val="references__note"/>
    <w:basedOn w:val="DefaultParagraphFont"/>
    <w:rsid w:val="0018044F"/>
  </w:style>
  <w:style w:type="character" w:customStyle="1" w:styleId="referencesauthors">
    <w:name w:val="references__authors"/>
    <w:basedOn w:val="DefaultParagraphFont"/>
    <w:rsid w:val="0018044F"/>
  </w:style>
  <w:style w:type="character" w:customStyle="1" w:styleId="referencesauthorsothers">
    <w:name w:val="references__authors__others"/>
    <w:basedOn w:val="DefaultParagraphFont"/>
    <w:rsid w:val="0018044F"/>
  </w:style>
  <w:style w:type="character" w:customStyle="1" w:styleId="referencesarticle-title">
    <w:name w:val="references__article-title"/>
    <w:basedOn w:val="DefaultParagraphFont"/>
    <w:rsid w:val="0018044F"/>
  </w:style>
  <w:style w:type="character" w:customStyle="1" w:styleId="referencesyear">
    <w:name w:val="references__year"/>
    <w:basedOn w:val="DefaultParagraphFont"/>
    <w:rsid w:val="0018044F"/>
  </w:style>
  <w:style w:type="character" w:styleId="Emphasis">
    <w:name w:val="Emphasis"/>
    <w:basedOn w:val="DefaultParagraphFont"/>
    <w:uiPriority w:val="20"/>
    <w:qFormat/>
    <w:rsid w:val="000160F4"/>
    <w:rPr>
      <w:i/>
      <w:iCs/>
    </w:rPr>
  </w:style>
  <w:style w:type="character" w:customStyle="1" w:styleId="cit-auth">
    <w:name w:val="cit-auth"/>
    <w:basedOn w:val="DefaultParagraphFont"/>
    <w:rsid w:val="008209DC"/>
  </w:style>
  <w:style w:type="character" w:customStyle="1" w:styleId="cit-name-surname">
    <w:name w:val="cit-name-surname"/>
    <w:basedOn w:val="DefaultParagraphFont"/>
    <w:rsid w:val="008209DC"/>
  </w:style>
  <w:style w:type="character" w:customStyle="1" w:styleId="cit-name-given-names">
    <w:name w:val="cit-name-given-names"/>
    <w:basedOn w:val="DefaultParagraphFont"/>
    <w:rsid w:val="008209DC"/>
  </w:style>
  <w:style w:type="character" w:styleId="HTMLCite">
    <w:name w:val="HTML Cite"/>
    <w:basedOn w:val="DefaultParagraphFont"/>
    <w:uiPriority w:val="99"/>
    <w:semiHidden/>
    <w:unhideWhenUsed/>
    <w:rsid w:val="008209DC"/>
    <w:rPr>
      <w:i/>
      <w:iCs/>
    </w:rPr>
  </w:style>
  <w:style w:type="character" w:customStyle="1" w:styleId="cit-article-title">
    <w:name w:val="cit-article-title"/>
    <w:basedOn w:val="DefaultParagraphFont"/>
    <w:rsid w:val="008209DC"/>
  </w:style>
  <w:style w:type="character" w:customStyle="1" w:styleId="cit-pub-date">
    <w:name w:val="cit-pub-date"/>
    <w:basedOn w:val="DefaultParagraphFont"/>
    <w:rsid w:val="008209DC"/>
  </w:style>
  <w:style w:type="character" w:customStyle="1" w:styleId="cit-vol">
    <w:name w:val="cit-vol"/>
    <w:basedOn w:val="DefaultParagraphFont"/>
    <w:rsid w:val="008209DC"/>
  </w:style>
  <w:style w:type="character" w:customStyle="1" w:styleId="cit-fpage">
    <w:name w:val="cit-fpage"/>
    <w:basedOn w:val="DefaultParagraphFont"/>
    <w:rsid w:val="008209DC"/>
  </w:style>
  <w:style w:type="character" w:customStyle="1" w:styleId="cit-lpage">
    <w:name w:val="cit-lpage"/>
    <w:basedOn w:val="DefaultParagraphFont"/>
    <w:rsid w:val="008209DC"/>
  </w:style>
  <w:style w:type="character" w:styleId="UnresolvedMention">
    <w:name w:val="Unresolved Mention"/>
    <w:basedOn w:val="DefaultParagraphFont"/>
    <w:uiPriority w:val="99"/>
    <w:semiHidden/>
    <w:unhideWhenUsed/>
    <w:rsid w:val="00FD00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4315777">
      <w:bodyDiv w:val="1"/>
      <w:marLeft w:val="0"/>
      <w:marRight w:val="0"/>
      <w:marTop w:val="0"/>
      <w:marBottom w:val="0"/>
      <w:divBdr>
        <w:top w:val="none" w:sz="0" w:space="0" w:color="auto"/>
        <w:left w:val="none" w:sz="0" w:space="0" w:color="auto"/>
        <w:bottom w:val="none" w:sz="0" w:space="0" w:color="auto"/>
        <w:right w:val="none" w:sz="0" w:space="0" w:color="auto"/>
      </w:divBdr>
    </w:div>
    <w:div w:id="295067939">
      <w:bodyDiv w:val="1"/>
      <w:marLeft w:val="0"/>
      <w:marRight w:val="0"/>
      <w:marTop w:val="0"/>
      <w:marBottom w:val="0"/>
      <w:divBdr>
        <w:top w:val="none" w:sz="0" w:space="0" w:color="auto"/>
        <w:left w:val="none" w:sz="0" w:space="0" w:color="auto"/>
        <w:bottom w:val="none" w:sz="0" w:space="0" w:color="auto"/>
        <w:right w:val="none" w:sz="0" w:space="0" w:color="auto"/>
      </w:divBdr>
    </w:div>
    <w:div w:id="321930154">
      <w:bodyDiv w:val="1"/>
      <w:marLeft w:val="0"/>
      <w:marRight w:val="0"/>
      <w:marTop w:val="0"/>
      <w:marBottom w:val="0"/>
      <w:divBdr>
        <w:top w:val="none" w:sz="0" w:space="0" w:color="auto"/>
        <w:left w:val="none" w:sz="0" w:space="0" w:color="auto"/>
        <w:bottom w:val="none" w:sz="0" w:space="0" w:color="auto"/>
        <w:right w:val="none" w:sz="0" w:space="0" w:color="auto"/>
      </w:divBdr>
    </w:div>
    <w:div w:id="344602756">
      <w:bodyDiv w:val="1"/>
      <w:marLeft w:val="0"/>
      <w:marRight w:val="0"/>
      <w:marTop w:val="0"/>
      <w:marBottom w:val="0"/>
      <w:divBdr>
        <w:top w:val="none" w:sz="0" w:space="0" w:color="auto"/>
        <w:left w:val="none" w:sz="0" w:space="0" w:color="auto"/>
        <w:bottom w:val="none" w:sz="0" w:space="0" w:color="auto"/>
        <w:right w:val="none" w:sz="0" w:space="0" w:color="auto"/>
      </w:divBdr>
    </w:div>
    <w:div w:id="356665571">
      <w:bodyDiv w:val="1"/>
      <w:marLeft w:val="0"/>
      <w:marRight w:val="0"/>
      <w:marTop w:val="0"/>
      <w:marBottom w:val="0"/>
      <w:divBdr>
        <w:top w:val="none" w:sz="0" w:space="0" w:color="auto"/>
        <w:left w:val="none" w:sz="0" w:space="0" w:color="auto"/>
        <w:bottom w:val="none" w:sz="0" w:space="0" w:color="auto"/>
        <w:right w:val="none" w:sz="0" w:space="0" w:color="auto"/>
      </w:divBdr>
    </w:div>
    <w:div w:id="373627939">
      <w:bodyDiv w:val="1"/>
      <w:marLeft w:val="0"/>
      <w:marRight w:val="0"/>
      <w:marTop w:val="0"/>
      <w:marBottom w:val="0"/>
      <w:divBdr>
        <w:top w:val="none" w:sz="0" w:space="0" w:color="auto"/>
        <w:left w:val="none" w:sz="0" w:space="0" w:color="auto"/>
        <w:bottom w:val="none" w:sz="0" w:space="0" w:color="auto"/>
        <w:right w:val="none" w:sz="0" w:space="0" w:color="auto"/>
      </w:divBdr>
    </w:div>
    <w:div w:id="731730803">
      <w:bodyDiv w:val="1"/>
      <w:marLeft w:val="0"/>
      <w:marRight w:val="0"/>
      <w:marTop w:val="0"/>
      <w:marBottom w:val="0"/>
      <w:divBdr>
        <w:top w:val="none" w:sz="0" w:space="0" w:color="auto"/>
        <w:left w:val="none" w:sz="0" w:space="0" w:color="auto"/>
        <w:bottom w:val="none" w:sz="0" w:space="0" w:color="auto"/>
        <w:right w:val="none" w:sz="0" w:space="0" w:color="auto"/>
      </w:divBdr>
    </w:div>
    <w:div w:id="1117288925">
      <w:bodyDiv w:val="1"/>
      <w:marLeft w:val="0"/>
      <w:marRight w:val="0"/>
      <w:marTop w:val="0"/>
      <w:marBottom w:val="0"/>
      <w:divBdr>
        <w:top w:val="none" w:sz="0" w:space="0" w:color="auto"/>
        <w:left w:val="none" w:sz="0" w:space="0" w:color="auto"/>
        <w:bottom w:val="none" w:sz="0" w:space="0" w:color="auto"/>
        <w:right w:val="none" w:sz="0" w:space="0" w:color="auto"/>
      </w:divBdr>
    </w:div>
    <w:div w:id="1133870153">
      <w:bodyDiv w:val="1"/>
      <w:marLeft w:val="0"/>
      <w:marRight w:val="0"/>
      <w:marTop w:val="0"/>
      <w:marBottom w:val="0"/>
      <w:divBdr>
        <w:top w:val="none" w:sz="0" w:space="0" w:color="auto"/>
        <w:left w:val="none" w:sz="0" w:space="0" w:color="auto"/>
        <w:bottom w:val="none" w:sz="0" w:space="0" w:color="auto"/>
        <w:right w:val="none" w:sz="0" w:space="0" w:color="auto"/>
      </w:divBdr>
    </w:div>
    <w:div w:id="1420365988">
      <w:bodyDiv w:val="1"/>
      <w:marLeft w:val="0"/>
      <w:marRight w:val="0"/>
      <w:marTop w:val="0"/>
      <w:marBottom w:val="0"/>
      <w:divBdr>
        <w:top w:val="none" w:sz="0" w:space="0" w:color="auto"/>
        <w:left w:val="none" w:sz="0" w:space="0" w:color="auto"/>
        <w:bottom w:val="none" w:sz="0" w:space="0" w:color="auto"/>
        <w:right w:val="none" w:sz="0" w:space="0" w:color="auto"/>
      </w:divBdr>
    </w:div>
    <w:div w:id="1450976737">
      <w:bodyDiv w:val="1"/>
      <w:marLeft w:val="0"/>
      <w:marRight w:val="0"/>
      <w:marTop w:val="0"/>
      <w:marBottom w:val="0"/>
      <w:divBdr>
        <w:top w:val="none" w:sz="0" w:space="0" w:color="auto"/>
        <w:left w:val="none" w:sz="0" w:space="0" w:color="auto"/>
        <w:bottom w:val="none" w:sz="0" w:space="0" w:color="auto"/>
        <w:right w:val="none" w:sz="0" w:space="0" w:color="auto"/>
      </w:divBdr>
    </w:div>
    <w:div w:id="1451390482">
      <w:bodyDiv w:val="1"/>
      <w:marLeft w:val="0"/>
      <w:marRight w:val="0"/>
      <w:marTop w:val="0"/>
      <w:marBottom w:val="0"/>
      <w:divBdr>
        <w:top w:val="none" w:sz="0" w:space="0" w:color="auto"/>
        <w:left w:val="none" w:sz="0" w:space="0" w:color="auto"/>
        <w:bottom w:val="none" w:sz="0" w:space="0" w:color="auto"/>
        <w:right w:val="none" w:sz="0" w:space="0" w:color="auto"/>
      </w:divBdr>
    </w:div>
    <w:div w:id="2010209773">
      <w:bodyDiv w:val="1"/>
      <w:marLeft w:val="0"/>
      <w:marRight w:val="0"/>
      <w:marTop w:val="0"/>
      <w:marBottom w:val="0"/>
      <w:divBdr>
        <w:top w:val="none" w:sz="0" w:space="0" w:color="auto"/>
        <w:left w:val="none" w:sz="0" w:space="0" w:color="auto"/>
        <w:bottom w:val="none" w:sz="0" w:space="0" w:color="auto"/>
        <w:right w:val="none" w:sz="0" w:space="0" w:color="auto"/>
      </w:divBdr>
      <w:divsChild>
        <w:div w:id="667632694">
          <w:marLeft w:val="1584"/>
          <w:marRight w:val="0"/>
          <w:marTop w:val="86"/>
          <w:marBottom w:val="0"/>
          <w:divBdr>
            <w:top w:val="none" w:sz="0" w:space="0" w:color="auto"/>
            <w:left w:val="none" w:sz="0" w:space="0" w:color="auto"/>
            <w:bottom w:val="none" w:sz="0" w:space="0" w:color="auto"/>
            <w:right w:val="none" w:sz="0" w:space="0" w:color="auto"/>
          </w:divBdr>
        </w:div>
        <w:div w:id="909654829">
          <w:marLeft w:val="1584"/>
          <w:marRight w:val="0"/>
          <w:marTop w:val="86"/>
          <w:marBottom w:val="0"/>
          <w:divBdr>
            <w:top w:val="none" w:sz="0" w:space="0" w:color="auto"/>
            <w:left w:val="none" w:sz="0" w:space="0" w:color="auto"/>
            <w:bottom w:val="none" w:sz="0" w:space="0" w:color="auto"/>
            <w:right w:val="none" w:sz="0" w:space="0" w:color="auto"/>
          </w:divBdr>
        </w:div>
        <w:div w:id="330958284">
          <w:marLeft w:val="1584"/>
          <w:marRight w:val="0"/>
          <w:marTop w:val="86"/>
          <w:marBottom w:val="0"/>
          <w:divBdr>
            <w:top w:val="none" w:sz="0" w:space="0" w:color="auto"/>
            <w:left w:val="none" w:sz="0" w:space="0" w:color="auto"/>
            <w:bottom w:val="none" w:sz="0" w:space="0" w:color="auto"/>
            <w:right w:val="none" w:sz="0" w:space="0" w:color="auto"/>
          </w:divBdr>
        </w:div>
        <w:div w:id="2143427749">
          <w:marLeft w:val="1584"/>
          <w:marRight w:val="0"/>
          <w:marTop w:val="86"/>
          <w:marBottom w:val="0"/>
          <w:divBdr>
            <w:top w:val="none" w:sz="0" w:space="0" w:color="auto"/>
            <w:left w:val="none" w:sz="0" w:space="0" w:color="auto"/>
            <w:bottom w:val="none" w:sz="0" w:space="0" w:color="auto"/>
            <w:right w:val="none" w:sz="0" w:space="0" w:color="auto"/>
          </w:divBdr>
        </w:div>
      </w:divsChild>
    </w:div>
    <w:div w:id="2015567816">
      <w:bodyDiv w:val="1"/>
      <w:marLeft w:val="0"/>
      <w:marRight w:val="0"/>
      <w:marTop w:val="0"/>
      <w:marBottom w:val="0"/>
      <w:divBdr>
        <w:top w:val="none" w:sz="0" w:space="0" w:color="auto"/>
        <w:left w:val="none" w:sz="0" w:space="0" w:color="auto"/>
        <w:bottom w:val="none" w:sz="0" w:space="0" w:color="auto"/>
        <w:right w:val="none" w:sz="0" w:space="0" w:color="auto"/>
      </w:divBdr>
    </w:div>
    <w:div w:id="2066832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5A736A5B706B4199ADE3F9660632E8" ma:contentTypeVersion="15" ma:contentTypeDescription="Create a new document." ma:contentTypeScope="" ma:versionID="21951dd82cbe2bc43167eb7c6a48277c">
  <xsd:schema xmlns:xsd="http://www.w3.org/2001/XMLSchema" xmlns:xs="http://www.w3.org/2001/XMLSchema" xmlns:p="http://schemas.microsoft.com/office/2006/metadata/properties" xmlns:ns3="2d374a3c-f27b-4379-8d9b-b3c67df34604" xmlns:ns4="b84fef3d-7b35-4713-a4e6-f27219e8cadd" targetNamespace="http://schemas.microsoft.com/office/2006/metadata/properties" ma:root="true" ma:fieldsID="ea3380a730b3bacbcc046f1eca73542f" ns3:_="" ns4:_="">
    <xsd:import namespace="2d374a3c-f27b-4379-8d9b-b3c67df34604"/>
    <xsd:import namespace="b84fef3d-7b35-4713-a4e6-f27219e8cad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374a3c-f27b-4379-8d9b-b3c67df346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4fef3d-7b35-4713-a4e6-f27219e8cad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d374a3c-f27b-4379-8d9b-b3c67df3460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FFDE93-50D3-471F-B3D3-5D7FC1A70E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374a3c-f27b-4379-8d9b-b3c67df34604"/>
    <ds:schemaRef ds:uri="b84fef3d-7b35-4713-a4e6-f27219e8ca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00C462-90AC-451C-9A80-1C59CDBB0366}">
  <ds:schemaRefs>
    <ds:schemaRef ds:uri="http://schemas.microsoft.com/office/2006/metadata/properties"/>
    <ds:schemaRef ds:uri="http://schemas.microsoft.com/office/infopath/2007/PartnerControls"/>
    <ds:schemaRef ds:uri="2d374a3c-f27b-4379-8d9b-b3c67df34604"/>
  </ds:schemaRefs>
</ds:datastoreItem>
</file>

<file path=customXml/itemProps3.xml><?xml version="1.0" encoding="utf-8"?>
<ds:datastoreItem xmlns:ds="http://schemas.openxmlformats.org/officeDocument/2006/customXml" ds:itemID="{506726A2-9E13-4693-8890-D69CD75123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15</Pages>
  <Words>2689</Words>
  <Characters>15328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Nugent, Shannon M (Portland)</dc:creator>
  <cp:keywords/>
  <dc:description/>
  <cp:lastModifiedBy>Poonam Mutha</cp:lastModifiedBy>
  <cp:revision>5</cp:revision>
  <dcterms:created xsi:type="dcterms:W3CDTF">2023-06-05T15:54:00Z</dcterms:created>
  <dcterms:modified xsi:type="dcterms:W3CDTF">2023-07-07T15:48:00Z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0x010100525A736A5B706B4199ADE3F9660632E8</vt:lpwstr>
  </property>
</Properties>
</file>