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3B33" w14:textId="77777777" w:rsidR="00C2204F" w:rsidRPr="00C2204F" w:rsidRDefault="00C2204F" w:rsidP="00C2204F">
      <w:pPr>
        <w:spacing w:line="360" w:lineRule="auto"/>
        <w:jc w:val="center"/>
        <w:rPr>
          <w:rFonts w:ascii="Times New Roman" w:eastAsia="宋体" w:hAnsi="Times New Roman" w:cs="Times New Roman"/>
          <w:b/>
          <w:sz w:val="30"/>
          <w:szCs w:val="30"/>
        </w:rPr>
      </w:pPr>
      <w:bookmarkStart w:id="0" w:name="_Hlk134053067"/>
      <w:bookmarkEnd w:id="0"/>
      <w:r w:rsidRPr="00C2204F">
        <w:rPr>
          <w:rFonts w:ascii="Times New Roman" w:eastAsia="宋体" w:hAnsi="Times New Roman" w:cs="Times New Roman"/>
          <w:b/>
          <w:sz w:val="30"/>
          <w:szCs w:val="30"/>
        </w:rPr>
        <w:t>For Molecular Diversity</w:t>
      </w:r>
    </w:p>
    <w:p w14:paraId="7AB0E5F2" w14:textId="77777777" w:rsidR="00C2204F" w:rsidRPr="00C2204F" w:rsidRDefault="00C2204F" w:rsidP="00C2204F">
      <w:pPr>
        <w:spacing w:line="360" w:lineRule="auto"/>
        <w:jc w:val="center"/>
        <w:rPr>
          <w:rFonts w:ascii="Times New Roman" w:eastAsia="宋体" w:hAnsi="Times New Roman" w:cs="Times New Roman"/>
          <w:b/>
          <w:sz w:val="30"/>
          <w:szCs w:val="30"/>
        </w:rPr>
      </w:pPr>
    </w:p>
    <w:p w14:paraId="13E45E95" w14:textId="77777777" w:rsidR="00C2204F" w:rsidRPr="00F64CEC" w:rsidRDefault="00C2204F" w:rsidP="00F64CEC">
      <w:pPr>
        <w:spacing w:line="360" w:lineRule="auto"/>
        <w:rPr>
          <w:rFonts w:ascii="Times New Roman" w:eastAsia="宋体" w:hAnsi="Times New Roman" w:cs="Times New Roman"/>
          <w:b/>
          <w:sz w:val="30"/>
          <w:szCs w:val="30"/>
        </w:rPr>
      </w:pPr>
    </w:p>
    <w:p w14:paraId="031CEAAD" w14:textId="77777777" w:rsidR="00C2204F" w:rsidRPr="00253F04" w:rsidRDefault="00C2204F" w:rsidP="00253F04">
      <w:pPr>
        <w:spacing w:line="360" w:lineRule="auto"/>
        <w:rPr>
          <w:rFonts w:ascii="Times New Roman" w:hAnsi="Times New Roman" w:cs="Times New Roman"/>
          <w:b/>
          <w:sz w:val="30"/>
          <w:szCs w:val="30"/>
        </w:rPr>
      </w:pPr>
    </w:p>
    <w:p w14:paraId="07639763" w14:textId="77777777" w:rsidR="00C2204F" w:rsidRPr="00C2204F" w:rsidRDefault="00C2204F" w:rsidP="00C2204F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</w:rPr>
      </w:pPr>
      <w:r w:rsidRPr="00C2204F">
        <w:rPr>
          <w:rFonts w:ascii="Times New Roman" w:eastAsia="Arial Unicode MS" w:hAnsi="Times New Roman" w:cs="Times New Roman"/>
          <w:b/>
          <w:sz w:val="30"/>
          <w:szCs w:val="30"/>
        </w:rPr>
        <w:t>Supporting information</w:t>
      </w:r>
    </w:p>
    <w:p w14:paraId="12B36EB6" w14:textId="77777777" w:rsidR="00C2204F" w:rsidRPr="00C2204F" w:rsidRDefault="00C2204F" w:rsidP="00C2204F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</w:rPr>
      </w:pPr>
      <w:r w:rsidRPr="00C2204F">
        <w:rPr>
          <w:rFonts w:ascii="Times New Roman" w:eastAsia="Arial Unicode MS" w:hAnsi="Times New Roman" w:cs="Times New Roman" w:hint="eastAsia"/>
          <w:b/>
          <w:sz w:val="30"/>
          <w:szCs w:val="30"/>
        </w:rPr>
        <w:t>f</w:t>
      </w:r>
      <w:r w:rsidRPr="00C2204F">
        <w:rPr>
          <w:rFonts w:ascii="Times New Roman" w:eastAsia="Arial Unicode MS" w:hAnsi="Times New Roman" w:cs="Times New Roman"/>
          <w:b/>
          <w:sz w:val="30"/>
          <w:szCs w:val="30"/>
        </w:rPr>
        <w:t>or</w:t>
      </w:r>
    </w:p>
    <w:p w14:paraId="42C73744" w14:textId="77777777" w:rsidR="00A83747" w:rsidRDefault="00A83747" w:rsidP="00BE118B">
      <w:pPr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</w:pPr>
      <w:r w:rsidRPr="00A83747"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  <w:t xml:space="preserve">Synthesis, </w:t>
      </w:r>
      <w:bookmarkStart w:id="1" w:name="_Hlk137684749"/>
      <w:r w:rsidRPr="00A83747"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  <w:t>antiproliferative</w:t>
      </w:r>
      <w:bookmarkEnd w:id="1"/>
      <w:r w:rsidRPr="00A83747"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  <w:t xml:space="preserve"> activity, 3D-QSAR and molecular docking studies of novel </w:t>
      </w:r>
      <w:r w:rsidRPr="00A83747">
        <w:rPr>
          <w:rFonts w:ascii="Times New Roman" w:eastAsia="等线" w:hAnsi="Times New Roman" w:cs="Times New Roman"/>
          <w:b/>
          <w:bCs/>
          <w:i/>
          <w:iCs/>
          <w:color w:val="101214"/>
          <w:sz w:val="28"/>
          <w:szCs w:val="28"/>
        </w:rPr>
        <w:t>L</w:t>
      </w:r>
      <w:r w:rsidRPr="00A83747"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  <w:t>-carvone</w:t>
      </w:r>
      <w:r w:rsidRPr="00A83747">
        <w:rPr>
          <w:rFonts w:ascii="Times New Roman" w:eastAsia="等线" w:hAnsi="Times New Roman" w:cs="Times New Roman"/>
          <w:color w:val="101214"/>
          <w:sz w:val="28"/>
          <w:szCs w:val="28"/>
        </w:rPr>
        <w:t>-</w:t>
      </w:r>
      <w:bookmarkStart w:id="2" w:name="_Hlk127201889"/>
      <w:r w:rsidRPr="00A83747"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  <w:t>derived</w:t>
      </w:r>
      <w:bookmarkEnd w:id="2"/>
      <w:r w:rsidRPr="00A83747">
        <w:rPr>
          <w:rFonts w:ascii="Times New Roman" w:eastAsia="等线" w:hAnsi="Times New Roman" w:cs="Times New Roman"/>
          <w:color w:val="101214"/>
          <w:sz w:val="28"/>
          <w:szCs w:val="28"/>
        </w:rPr>
        <w:t xml:space="preserve"> </w:t>
      </w:r>
      <w:r w:rsidRPr="00A83747"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  <w:t>pyrimidine-urea compounds</w:t>
      </w:r>
    </w:p>
    <w:p w14:paraId="570EFB17" w14:textId="77777777" w:rsidR="00BE118B" w:rsidRPr="00A83747" w:rsidRDefault="00BE118B" w:rsidP="00BE118B">
      <w:pPr>
        <w:rPr>
          <w:rFonts w:ascii="Times New Roman" w:eastAsia="等线" w:hAnsi="Times New Roman" w:cs="Times New Roman"/>
          <w:b/>
          <w:bCs/>
          <w:color w:val="101214"/>
          <w:sz w:val="28"/>
          <w:szCs w:val="28"/>
        </w:rPr>
      </w:pPr>
    </w:p>
    <w:p w14:paraId="12A022D4" w14:textId="77777777" w:rsidR="008A2884" w:rsidRPr="00D27515" w:rsidRDefault="008A2884" w:rsidP="008A2884">
      <w:pPr>
        <w:jc w:val="left"/>
        <w:rPr>
          <w:rFonts w:ascii="Times New Roman" w:hAnsi="Times New Roman" w:cs="Times New Roman"/>
          <w:b/>
          <w:bCs/>
          <w:color w:val="101214"/>
          <w:sz w:val="24"/>
          <w:szCs w:val="24"/>
        </w:rPr>
      </w:pP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>Yupei Meng</w:t>
      </w:r>
      <w:r w:rsidRPr="00D27515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1</w:t>
      </w: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 </w:t>
      </w:r>
      <w:r w:rsidRPr="00D27515">
        <w:rPr>
          <w:rFonts w:ascii="Times New Roman" w:hAnsi="Times New Roman" w:cs="Times New Roman" w:hint="eastAsia"/>
          <w:b/>
          <w:bCs/>
          <w:color w:val="101214"/>
          <w:sz w:val="24"/>
          <w:szCs w:val="24"/>
        </w:rPr>
        <w:t>·</w:t>
      </w: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 Yunxue Zhang</w:t>
      </w:r>
      <w:r w:rsidRPr="00D27515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 xml:space="preserve">1 </w:t>
      </w:r>
      <w:r w:rsidRPr="00D27515">
        <w:rPr>
          <w:rFonts w:ascii="Times New Roman" w:hAnsi="Times New Roman" w:cs="Times New Roman" w:hint="eastAsia"/>
          <w:b/>
          <w:bCs/>
          <w:color w:val="101214"/>
          <w:sz w:val="24"/>
          <w:szCs w:val="24"/>
        </w:rPr>
        <w:t>·</w:t>
      </w: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 Wengui Duan</w:t>
      </w:r>
      <w:r w:rsidRPr="00D27515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1, 2</w:t>
      </w: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 </w:t>
      </w:r>
      <w:r w:rsidRPr="00D27515">
        <w:rPr>
          <w:rFonts w:ascii="Times New Roman" w:hAnsi="Times New Roman" w:cs="Times New Roman" w:hint="eastAsia"/>
          <w:b/>
          <w:bCs/>
          <w:color w:val="101214"/>
          <w:sz w:val="24"/>
          <w:szCs w:val="24"/>
        </w:rPr>
        <w:t>·</w:t>
      </w: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 Guishan Lin</w:t>
      </w:r>
      <w:r w:rsidRPr="00D27515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 xml:space="preserve">1, 2 </w:t>
      </w:r>
      <w:r w:rsidRPr="00D27515">
        <w:rPr>
          <w:rFonts w:ascii="Times New Roman" w:hAnsi="Times New Roman" w:cs="Times New Roman" w:hint="eastAsia"/>
          <w:b/>
          <w:bCs/>
          <w:color w:val="101214"/>
          <w:sz w:val="24"/>
          <w:szCs w:val="24"/>
        </w:rPr>
        <w:t>·</w:t>
      </w: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 Yucheng Cui</w:t>
      </w:r>
      <w:r w:rsidRPr="00D27515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 xml:space="preserve">1 </w:t>
      </w:r>
      <w:r w:rsidRPr="00D27515">
        <w:rPr>
          <w:rFonts w:ascii="Times New Roman" w:hAnsi="Times New Roman" w:cs="Times New Roman" w:hint="eastAsia"/>
          <w:b/>
          <w:bCs/>
          <w:color w:val="101214"/>
          <w:sz w:val="24"/>
          <w:szCs w:val="24"/>
        </w:rPr>
        <w:t>·</w:t>
      </w:r>
      <w:r w:rsidRPr="00D27515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 Baoyu Li</w:t>
      </w:r>
      <w:r w:rsidRPr="00D27515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1</w:t>
      </w:r>
    </w:p>
    <w:p w14:paraId="1F282365" w14:textId="77777777" w:rsidR="00AA011A" w:rsidRPr="008A2884" w:rsidRDefault="00AA011A" w:rsidP="00C2204F">
      <w:pPr>
        <w:spacing w:line="360" w:lineRule="auto"/>
        <w:rPr>
          <w:rFonts w:ascii="Times New Roman" w:eastAsia="宋体" w:hAnsi="Times New Roman" w:cs="Times New Roman"/>
          <w:color w:val="FF0000"/>
          <w:sz w:val="28"/>
          <w:szCs w:val="28"/>
        </w:rPr>
      </w:pPr>
    </w:p>
    <w:p w14:paraId="642B9B57" w14:textId="70A27E14" w:rsidR="00C2204F" w:rsidRDefault="00C2204F" w:rsidP="00C2204F">
      <w:pPr>
        <w:spacing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The </w:t>
      </w:r>
      <w:r w:rsidR="00A83747">
        <w:rPr>
          <w:rFonts w:ascii="Times New Roman" w:eastAsia="Arial Unicode MS" w:hAnsi="Times New Roman" w:cs="Times New Roman"/>
          <w:b/>
          <w:bCs/>
          <w:sz w:val="28"/>
          <w:szCs w:val="28"/>
        </w:rPr>
        <w:t>FT-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IR, 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  <w:vertAlign w:val="superscript"/>
        </w:rPr>
        <w:t>1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>H</w:t>
      </w:r>
      <w:r w:rsidR="00A83747">
        <w:rPr>
          <w:rFonts w:ascii="Times New Roman" w:eastAsia="Arial Unicode MS" w:hAnsi="Times New Roman" w:cs="Times New Roman"/>
          <w:b/>
          <w:bCs/>
          <w:sz w:val="28"/>
          <w:szCs w:val="28"/>
        </w:rPr>
        <w:t>-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NMR, 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  <w:vertAlign w:val="superscript"/>
        </w:rPr>
        <w:t>13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>C</w:t>
      </w:r>
      <w:r w:rsidR="00A83747">
        <w:rPr>
          <w:rFonts w:ascii="Times New Roman" w:eastAsia="Arial Unicode MS" w:hAnsi="Times New Roman" w:cs="Times New Roman"/>
          <w:b/>
          <w:bCs/>
          <w:sz w:val="28"/>
          <w:szCs w:val="28"/>
        </w:rPr>
        <w:t>-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>NMR</w:t>
      </w:r>
      <w:r w:rsidR="00CC31B8" w:rsidRPr="00CC31B8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="00CC31B8" w:rsidRPr="00CC31B8">
        <w:rPr>
          <w:rFonts w:ascii="Times New Roman" w:eastAsia="宋体" w:hAnsi="Times New Roman" w:cs="Times New Roman"/>
          <w:b/>
          <w:bCs/>
          <w:sz w:val="28"/>
          <w:szCs w:val="28"/>
        </w:rPr>
        <w:t>and</w:t>
      </w:r>
      <w:r w:rsidR="00CC31B8"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HR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>MS data for the synthesized</w:t>
      </w:r>
      <w:r w:rsidRPr="00C2204F">
        <w:rPr>
          <w:rFonts w:ascii="Times New Roman" w:eastAsia="Arial Unicode MS" w:hAnsi="Times New Roman" w:cs="Times New Roman" w:hint="eastAsia"/>
          <w:b/>
          <w:bCs/>
          <w:sz w:val="28"/>
          <w:szCs w:val="28"/>
        </w:rPr>
        <w:t xml:space="preserve"> </w:t>
      </w:r>
      <w:r w:rsidRPr="00C2204F">
        <w:rPr>
          <w:rFonts w:ascii="Times New Roman" w:eastAsia="Arial Unicode MS" w:hAnsi="Times New Roman" w:cs="Times New Roman"/>
          <w:b/>
          <w:bCs/>
          <w:sz w:val="28"/>
          <w:szCs w:val="28"/>
        </w:rPr>
        <w:t>compounds</w:t>
      </w:r>
    </w:p>
    <w:p w14:paraId="39569754" w14:textId="49F85459" w:rsidR="001158D2" w:rsidRDefault="001158D2" w:rsidP="00C2204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9D9151" w14:textId="77777777" w:rsidR="00253F04" w:rsidRDefault="00253F04" w:rsidP="00C2204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78B6B" w14:textId="77777777" w:rsidR="00253F04" w:rsidRDefault="00253F04" w:rsidP="00C2204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5F701" w14:textId="77777777" w:rsidR="00253F04" w:rsidRDefault="00253F04" w:rsidP="00253F04">
      <w:pPr>
        <w:ind w:left="136" w:hangingChars="80" w:hanging="136"/>
        <w:jc w:val="left"/>
        <w:rPr>
          <w:rFonts w:ascii="Times New Roman" w:hAnsi="Times New Roman" w:cs="Times New Roman"/>
          <w:color w:val="101214"/>
          <w:szCs w:val="21"/>
        </w:rPr>
      </w:pPr>
      <w:bookmarkStart w:id="3" w:name="OLE_LINK19"/>
      <w:r>
        <w:rPr>
          <w:rFonts w:ascii="Wingdings-Regular" w:hAnsi="Wingdings-Regular" w:cs="Wingdings-Regular"/>
          <w:kern w:val="0"/>
          <w:sz w:val="17"/>
          <w:szCs w:val="17"/>
        </w:rPr>
        <w:t xml:space="preserve">* </w:t>
      </w:r>
      <w:r w:rsidRPr="00BE057B">
        <w:rPr>
          <w:rFonts w:ascii="Times New Roman" w:hAnsi="Times New Roman" w:cs="Times New Roman"/>
          <w:color w:val="101214"/>
          <w:szCs w:val="21"/>
        </w:rPr>
        <w:t>Wengui Duan</w:t>
      </w:r>
    </w:p>
    <w:p w14:paraId="07D1C15A" w14:textId="77777777" w:rsidR="00253F04" w:rsidRDefault="00253F04" w:rsidP="00253F04">
      <w:pPr>
        <w:ind w:firstLineChars="170" w:firstLine="357"/>
        <w:jc w:val="left"/>
        <w:rPr>
          <w:rFonts w:ascii="Times New Roman" w:hAnsi="Times New Roman" w:cs="Times New Roman"/>
          <w:color w:val="101214"/>
          <w:szCs w:val="21"/>
        </w:rPr>
      </w:pPr>
      <w:r w:rsidRPr="00BE057B">
        <w:rPr>
          <w:rFonts w:ascii="Times New Roman" w:hAnsi="Times New Roman" w:cs="Times New Roman"/>
          <w:color w:val="101214"/>
          <w:szCs w:val="21"/>
        </w:rPr>
        <w:t xml:space="preserve">wgduan@gxu.edu.cn </w:t>
      </w:r>
    </w:p>
    <w:p w14:paraId="14F340F6" w14:textId="77777777" w:rsidR="00253F04" w:rsidRDefault="00253F04" w:rsidP="00253F04">
      <w:pPr>
        <w:jc w:val="left"/>
        <w:rPr>
          <w:rFonts w:ascii="Times New Roman" w:hAnsi="Times New Roman" w:cs="Times New Roman"/>
          <w:color w:val="101214"/>
          <w:szCs w:val="21"/>
        </w:rPr>
      </w:pPr>
      <w:r>
        <w:rPr>
          <w:rFonts w:ascii="Wingdings-Regular" w:hAnsi="Wingdings-Regular" w:cs="Wingdings-Regular"/>
          <w:kern w:val="0"/>
          <w:sz w:val="17"/>
          <w:szCs w:val="17"/>
        </w:rPr>
        <w:t xml:space="preserve">* </w:t>
      </w:r>
      <w:r w:rsidRPr="00BE057B">
        <w:rPr>
          <w:rFonts w:ascii="Times New Roman" w:hAnsi="Times New Roman" w:cs="Times New Roman"/>
          <w:color w:val="101214"/>
          <w:szCs w:val="21"/>
        </w:rPr>
        <w:t>Guishan Lin</w:t>
      </w:r>
    </w:p>
    <w:p w14:paraId="530FD7BC" w14:textId="77777777" w:rsidR="00253F04" w:rsidRDefault="00253F04" w:rsidP="00253F04">
      <w:pPr>
        <w:ind w:firstLineChars="170" w:firstLine="357"/>
        <w:jc w:val="left"/>
        <w:rPr>
          <w:rFonts w:ascii="Times New Roman" w:hAnsi="Times New Roman" w:cs="Times New Roman"/>
          <w:color w:val="101214"/>
          <w:szCs w:val="21"/>
        </w:rPr>
      </w:pPr>
      <w:r w:rsidRPr="00BE057B">
        <w:rPr>
          <w:rFonts w:ascii="Times New Roman" w:hAnsi="Times New Roman" w:cs="Times New Roman"/>
          <w:color w:val="101214"/>
          <w:szCs w:val="21"/>
        </w:rPr>
        <w:t>gslin@gxu.edu.cn</w:t>
      </w:r>
    </w:p>
    <w:p w14:paraId="21D4343F" w14:textId="77777777" w:rsidR="00253F04" w:rsidRPr="00BE057B" w:rsidRDefault="00253F04" w:rsidP="00253F04">
      <w:pPr>
        <w:ind w:left="168" w:hangingChars="80" w:hanging="168"/>
        <w:jc w:val="left"/>
        <w:rPr>
          <w:rFonts w:ascii="Times New Roman" w:hAnsi="Times New Roman" w:cs="Times New Roman"/>
          <w:color w:val="101214"/>
          <w:szCs w:val="21"/>
        </w:rPr>
      </w:pPr>
      <w:r w:rsidRPr="00BE057B">
        <w:rPr>
          <w:rFonts w:ascii="Times New Roman" w:hAnsi="Times New Roman" w:cs="Times New Roman"/>
          <w:color w:val="101214"/>
          <w:szCs w:val="21"/>
        </w:rPr>
        <w:t>1 School of Chemistry and Chemical Engineering, Guangxi University, Nanning 530004, Guangxi, P. R. China.</w:t>
      </w:r>
    </w:p>
    <w:p w14:paraId="362E3848" w14:textId="4C52DBF5" w:rsidR="008A2884" w:rsidRPr="00D27515" w:rsidRDefault="00253F04" w:rsidP="00D27515">
      <w:pPr>
        <w:ind w:left="168" w:hangingChars="80" w:hanging="168"/>
        <w:jc w:val="left"/>
        <w:rPr>
          <w:rFonts w:ascii="Times New Roman" w:hAnsi="Times New Roman" w:cs="Times New Roman"/>
          <w:color w:val="101214"/>
          <w:szCs w:val="21"/>
        </w:rPr>
      </w:pPr>
      <w:r w:rsidRPr="00BE057B">
        <w:rPr>
          <w:rFonts w:ascii="Times New Roman" w:hAnsi="Times New Roman" w:cs="Times New Roman"/>
          <w:color w:val="101214"/>
          <w:szCs w:val="21"/>
        </w:rPr>
        <w:t xml:space="preserve">2 Guangxi Colleges and Universities Key Laboratory of Applied Chemistry Technology and Resource Development, Nanning 530004, </w:t>
      </w:r>
      <w:r w:rsidR="005055DF" w:rsidRPr="00BE057B">
        <w:rPr>
          <w:rFonts w:ascii="Times New Roman" w:hAnsi="Times New Roman" w:cs="Times New Roman"/>
          <w:color w:val="101214"/>
          <w:szCs w:val="21"/>
        </w:rPr>
        <w:t>Guangxi, P. R. China</w:t>
      </w:r>
      <w:r w:rsidRPr="00BE057B">
        <w:rPr>
          <w:rFonts w:ascii="Times New Roman" w:hAnsi="Times New Roman" w:cs="Times New Roman"/>
          <w:color w:val="101214"/>
          <w:szCs w:val="21"/>
        </w:rPr>
        <w:t>.</w:t>
      </w:r>
      <w:bookmarkEnd w:id="3"/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5892436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EFA507" w14:textId="6BCCF6F2" w:rsidR="00EA3A64" w:rsidRPr="001D3E6F" w:rsidRDefault="00EA3A64" w:rsidP="00EA3A64">
          <w:pPr>
            <w:pStyle w:val="TOC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1D3E6F"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zh-CN"/>
            </w:rPr>
            <w:t>Contents</w:t>
          </w:r>
        </w:p>
        <w:p w14:paraId="1222C202" w14:textId="668BBF3E" w:rsidR="00C501ED" w:rsidRPr="00C501ED" w:rsidRDefault="00EA3A64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r w:rsidRPr="00EA3A64">
            <w:rPr>
              <w:rFonts w:ascii="Times New Roman" w:hAnsi="Times New Roman" w:cs="Times New Roman"/>
              <w:szCs w:val="21"/>
            </w:rPr>
            <w:fldChar w:fldCharType="begin"/>
          </w:r>
          <w:r w:rsidRPr="00EA3A64">
            <w:rPr>
              <w:rFonts w:ascii="Times New Roman" w:hAnsi="Times New Roman" w:cs="Times New Roman"/>
              <w:szCs w:val="21"/>
            </w:rPr>
            <w:instrText xml:space="preserve"> TOC \o "1-3" \h \z \u </w:instrText>
          </w:r>
          <w:r w:rsidRPr="00EA3A64">
            <w:rPr>
              <w:rFonts w:ascii="Times New Roman" w:hAnsi="Times New Roman" w:cs="Times New Roman"/>
              <w:szCs w:val="21"/>
            </w:rPr>
            <w:fldChar w:fldCharType="separate"/>
          </w:r>
          <w:hyperlink w:anchor="_Toc13417907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1. (6</w:t>
            </w:r>
            <w:r w:rsidR="00C501ED" w:rsidRPr="00941D56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R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)-3-</w:t>
            </w:r>
            <w:r w:rsidR="00941D56" w:rsidRPr="00C501ED">
              <w:rPr>
                <w:rStyle w:val="a9"/>
                <w:rFonts w:ascii="Times New Roman" w:hAnsi="Times New Roman" w:cs="Times New Roman"/>
                <w:noProof/>
              </w:rPr>
              <w:t>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ethyl-2-oxo-6-(prop-1-en-2-yl) cyclohex-3-ene-1-carbaldehyde (2)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_Toc134179074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79775B" w14:textId="33A4405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7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1.1 FT-IR spectrum of </w:t>
            </w:r>
            <w:r w:rsidR="00C501ED" w:rsidRPr="00C501ED">
              <w:rPr>
                <w:rStyle w:val="a9"/>
                <w:rFonts w:ascii="Times New Roman" w:eastAsia="黑体" w:hAnsi="Times New Roman" w:cs="Times New Roman"/>
                <w:noProof/>
              </w:rPr>
              <w:t>(6R)-3-methyl-2-oxo-6-(prop-1-en-2-yl) cyclohex-3-ene-1-carbaldehyde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 (2)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_Toc134179075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E4B37B" w14:textId="235CCFF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7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1.2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1H NMR spectrum of (6</w:t>
            </w:r>
            <w:r w:rsidR="00C501ED" w:rsidRPr="00941D56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)-3-methyl-2-oxo-6-(prop-1-en-2-yl) cyclohex-3-ene-1-carbaldehyde (2)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_Toc134179076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C62BDB" w14:textId="1B208572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77" w:history="1"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1.3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C NMR spectrum of (6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)-3-methyl-2-oxo-6-(prop-1-en-2-yl) cyclohex-3-ene-1-carbaldehyde (2)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_Toc134179077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8D56EA" w14:textId="2B114D6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7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2. (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S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)-8-</w:t>
            </w:r>
            <w:r w:rsidR="00941D56" w:rsidRPr="00C501ED">
              <w:rPr>
                <w:rStyle w:val="a9"/>
                <w:rFonts w:ascii="Times New Roman" w:hAnsi="Times New Roman" w:cs="Times New Roman"/>
                <w:noProof/>
              </w:rPr>
              <w:t>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ethyl-5-(prop-1-en-2-yl)-5,6-dihydroquinazolin-2-amine (3)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_Toc134179078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4C1298" w14:textId="32696023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7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2.1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(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S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)-8-methyl-5-(prop-1-en-2-yl)-5,6-dihydroquinazolin-2-amine (3)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_Toc134179079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7224EA" w14:textId="6B63B8D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bidi="en-US"/>
              </w:rPr>
              <w:t xml:space="preserve">2.2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 NMR spectrum of (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S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)-8-methyl-5-(prop-1-en-2-yl)-5,6-dihydroquinazolin-2-amine (3)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FEFABA" w14:textId="498B71E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bidi="en-US"/>
              </w:rPr>
              <w:t xml:space="preserve">2.3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  <w:lang w:bidi="en-US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 NMR spectrum of (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S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)-8-methyl-5-(prop-1-en-2-yl)-5,6-dihydroquinazolin-2-amine (3)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E5839F" w14:textId="1213724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2" w:history="1"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2.4 HRMS spectrum of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(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S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)-8-methyl-5-(prop-1-en-2-yl)-5,6-dihydroquinazolin-2-amine (3)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F71A43" w14:textId="1E13F0D4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3.</w:t>
            </w:r>
            <w:r w:rsidR="00E239C3">
              <w:rPr>
                <w:rStyle w:val="a9"/>
                <w:rFonts w:ascii="Times New Roman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Compound 4a (R=o-F Ph)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B782AF" w14:textId="22A0AA0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3.1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4a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01D67A3" w14:textId="089662B2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3.2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4a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1DBFEA" w14:textId="35D5E8A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3.3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4a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585CD5" w14:textId="1B908BE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7" w:history="1"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3.4 HRMS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4a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EE35A4" w14:textId="4722D36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4.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4b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8C9B63" w14:textId="0FC975C9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8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4.1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4b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_Toc134179089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131F164" w14:textId="04DBF098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4.2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4b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4066DA8" w14:textId="7B42C92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4.3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4b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5A9A82F" w14:textId="02A4263C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2" w:history="1"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4.4 HRMS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4b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A61155" w14:textId="68635E3A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5.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4c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p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F39FE6" w14:textId="5E06889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5.1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4c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4A3955" w14:textId="2349535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5.2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4c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86589C" w14:textId="31E2580C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5.3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4c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020D46" w14:textId="58745E2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7" w:history="1"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5.4 HRMS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4c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C3FD8A" w14:textId="5051ACEA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6.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4d (R=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2,4-F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3E25912" w14:textId="35BA64A5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09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6.1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4d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2,4-F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_Toc134179099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7FDB63" w14:textId="08FF049C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6.2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4d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2,4-F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102242" w14:textId="2428CD6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6.3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4d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2,4-F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FF07C9" w14:textId="03171A7C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6.4 HRMS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4d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2,4-F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DA5A45" w14:textId="7E0ABE84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7.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4e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o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C6085F" w14:textId="6D6C73E4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7.1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4e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o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3BEF4B" w14:textId="3246E14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7.2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4e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o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57CE5C" w14:textId="3E8BFC9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7.3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4e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O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948F84" w14:textId="1922F80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7.4 HRMS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4e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O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528A99" w14:textId="7D3BD56C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8.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4f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9C1301" w14:textId="4248D00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0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8.1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4f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_Toc134179109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91FE48" w14:textId="30F3F0A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8.2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NMR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4f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D4DFCE" w14:textId="52586419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8.3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eastAsia="宋体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NMR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4f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9ABEE6" w14:textId="2DC4092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8.4 HRMS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4f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m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9A47F5" w14:textId="7B7779A8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9.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4g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>p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C76A01" w14:textId="784E9163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9.1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4g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p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3A86B4" w14:textId="6E776F15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9.2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4g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p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4E4ECE" w14:textId="0C2AD89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9.3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4g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p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31FD25" w14:textId="48A94D7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9.4 HRMS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4g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p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C949CA" w14:textId="318311C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10.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4h (R=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3,4-Cl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207996" w14:textId="5A4B8F72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1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10.1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4h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3,4-Cl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_Toc134179119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E559F7" w14:textId="37CEB7D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10.2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4h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3,4-Cl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B936D7" w14:textId="4F29AF21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10.3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4h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3,4-Cl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79B558" w14:textId="557A8FF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10.4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4h (R=</w:t>
            </w:r>
            <w:r w:rsidR="00C501ED" w:rsidRPr="00C501ED">
              <w:rPr>
                <w:rStyle w:val="a9"/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3,4-Cl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B2E9F46" w14:textId="0C4CC60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11.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4i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A12402" w14:textId="29C5C9B8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11.1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4i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EF49EC" w14:textId="11C452E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11.2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4i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F3E3D6" w14:textId="43AAD2D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11.3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4i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786161" w14:textId="6BBAE77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11.4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4i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3CC1DE" w14:textId="785499E8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12.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4i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E656C2" w14:textId="63948C59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2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12.1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4i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_Toc134179129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9B4D15" w14:textId="3C2A7B5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12.2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4j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E8FB2A" w14:textId="4BA3320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12.3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4j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F8609B" w14:textId="1539A72A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12.4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4i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9F1F29" w14:textId="60A1440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13.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4k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7B1D52" w14:textId="6C451F0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13.1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4k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02099D3" w14:textId="2579206C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13.2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4k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DB9EE9E" w14:textId="7B1F616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13.3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4k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0421BB" w14:textId="0BD09CB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13.4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4k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8EC000" w14:textId="431CF4E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14</w:t>
            </w:r>
            <w:r w:rsidR="00E239C3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.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Compound 4l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2, 6-CH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689B44" w14:textId="7A94C24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3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14.1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4l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2,6-CH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_Toc134179139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1193C53" w14:textId="781E251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14.2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4l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2, 6-CH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02BED9B" w14:textId="61CEA85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14.3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4l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2,6-CH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4728A7" w14:textId="746EBCC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14.4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4l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2,6-CH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EF6FB2" w14:textId="2873F0A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15 Compound 4m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09D088F" w14:textId="3F7FF46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15.1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5E2A65" w14:textId="4C240C64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15.2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 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8D335F" w14:textId="038C430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15.3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F86C59" w14:textId="4CDD2DD2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15.4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  <w:lang w:val="pt-BR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616BF3" w14:textId="61D0BD22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16 Compound 4n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677060B" w14:textId="7D04E6F3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4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16.1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_Toc134179149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2FB9C0" w14:textId="636DCBC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16.2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F5C800" w14:textId="62C6793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16.3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068C42" w14:textId="7813B920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16.4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4m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  <w:lang w:val="pt-BR"/>
              </w:rPr>
              <w:t>m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3F74F3" w14:textId="4C1522A1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17 Compound 4o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76783A" w14:textId="24C6B21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17.1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4o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EF1CC5" w14:textId="498FB9E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17.2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4o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2F60ED" w14:textId="031F500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17.3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4o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2A60FC7" w14:textId="31C825A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17.4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4o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o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B84187" w14:textId="146B16F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18 Compound 4o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2B691AA" w14:textId="477B78F1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5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18.1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4o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_Toc134179159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FEF463" w14:textId="5D885603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18.2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4p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 xml:space="preserve">R=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F23455" w14:textId="2A5DB80E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18.3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4p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9CE8DD4" w14:textId="0DF996A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18.4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4p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23C101" w14:textId="0BFA826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19 Compound 4q (R=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-OCF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B005AE" w14:textId="012A2BEA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19.1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4q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-OCF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D68E2C" w14:textId="639E9BC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19.2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4q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-OCF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B18FD09" w14:textId="45E5A3F1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19.3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4q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>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-OCF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B00DF3" w14:textId="3692218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19.4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4q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i/>
                <w:iCs/>
                <w:noProof/>
                <w:kern w:val="0"/>
              </w:rPr>
              <w:t xml:space="preserve"> p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kern w:val="0"/>
              </w:rPr>
              <w:t>-Br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13E84A" w14:textId="6D1D916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20 Compound 4r (R=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3-Cl-4-CH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C31D86" w14:textId="176645FD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6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20.1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4r (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3-Cl-4-CH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_Toc134179169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5071D2" w14:textId="4AF3C451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20.2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4r (R=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3-Cl-4-CH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2B84D0" w14:textId="33EC053B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20.3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4r (R=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3-Cl-4-CH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9325C2" w14:textId="3DAD0156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20.4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4r (R=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3-Cl-4-CH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 xml:space="preserve">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81C699B" w14:textId="33853DB3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3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21 Compound 4s (R=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3-CF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-4-Cl Ph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_Toc134179173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0C28E4" w14:textId="471EB457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4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21.1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4s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3-CF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-4-Cl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_Toc134179174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89748B" w14:textId="6A115FA9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5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21.2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4s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3-CF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-4-Cl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_Toc134179175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48B76F" w14:textId="1F40613C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6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21.3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4s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3-CF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-4-Cl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_Toc134179176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B20D59" w14:textId="6E03B5E1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7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21.4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4s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3-CF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  <w:vertAlign w:val="subscript"/>
              </w:rPr>
              <w:t>3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-4-Cl Ph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_Toc134179177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B6B1A7" w14:textId="69A32948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8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22 Compound 4t (R=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1-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Naphthyl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_Toc134179178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2CA0E7E" w14:textId="158A16A5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79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22.1 FT-IR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4t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1-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Naphthyl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_Toc134179179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9AB26E" w14:textId="1E8F5541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80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22.2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H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4t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1-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Naphthyl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_Toc134179180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BC1F89" w14:textId="03AC7DFF" w:rsidR="00C501ED" w:rsidRPr="00C501E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34179181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22.3 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C</w:t>
            </w:r>
            <w:r w:rsidR="00724FF2">
              <w:rPr>
                <w:rStyle w:val="a9"/>
                <w:rFonts w:ascii="Times New Roman" w:hAnsi="Times New Roman" w:cs="Times New Roman"/>
                <w:noProof/>
              </w:rPr>
              <w:t>-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>NMR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 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4t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1-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Naphthyl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_Toc134179181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12867D" w14:textId="2A0AA69A" w:rsidR="00C501ED" w:rsidRDefault="00000000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134179182" w:history="1">
            <w:r w:rsidR="00C501ED" w:rsidRPr="00C501ED">
              <w:rPr>
                <w:rStyle w:val="a9"/>
                <w:rFonts w:ascii="Times New Roman" w:hAnsi="Times New Roman" w:cs="Times New Roman"/>
                <w:noProof/>
              </w:rPr>
              <w:t xml:space="preserve">22.4 HRMS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 xml:space="preserve">spectrum of 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compound 4t (</w:t>
            </w:r>
            <w:r w:rsidR="00C501ED" w:rsidRPr="00C501ED">
              <w:rPr>
                <w:rStyle w:val="a9"/>
                <w:rFonts w:ascii="Times New Roman" w:hAnsi="Times New Roman" w:cs="Times New Roman"/>
                <w:noProof/>
                <w:lang w:val="pt-BR"/>
              </w:rPr>
              <w:t>R=</w:t>
            </w:r>
            <w:r w:rsidR="00C501ED" w:rsidRPr="00C501ED">
              <w:rPr>
                <w:rStyle w:val="a9"/>
                <w:rFonts w:ascii="Times New Roman" w:eastAsia="等线" w:hAnsi="Times New Roman" w:cs="Times New Roman"/>
                <w:noProof/>
              </w:rPr>
              <w:t>1-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</w:rPr>
              <w:t>Naphthyl</w:t>
            </w:r>
            <w:r w:rsidR="00C501ED" w:rsidRPr="00C501ED">
              <w:rPr>
                <w:rStyle w:val="a9"/>
                <w:rFonts w:ascii="Times New Roman" w:eastAsia="宋体" w:hAnsi="Times New Roman" w:cs="Times New Roman"/>
                <w:noProof/>
                <w:lang w:val="pt-BR"/>
              </w:rPr>
              <w:t>)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instrText xml:space="preserve"> PAGEREF _Toc134179182 \h </w:instrTex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="00C501ED" w:rsidRPr="00C501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9ABB83" w14:textId="6ABE3A55" w:rsidR="00EA3A64" w:rsidRDefault="00EA3A64">
          <w:r w:rsidRPr="00EA3A64">
            <w:rPr>
              <w:rFonts w:ascii="Times New Roman" w:hAnsi="Times New Roman" w:cs="Times New Roman"/>
              <w:b/>
              <w:bCs/>
              <w:szCs w:val="21"/>
              <w:lang w:val="zh-CN"/>
            </w:rPr>
            <w:fldChar w:fldCharType="end"/>
          </w:r>
        </w:p>
      </w:sdtContent>
    </w:sdt>
    <w:p w14:paraId="331A43FA" w14:textId="77777777" w:rsidR="0032320F" w:rsidRPr="00C2204F" w:rsidRDefault="0032320F" w:rsidP="0032320F">
      <w:pPr>
        <w:widowControl/>
        <w:rPr>
          <w:b/>
          <w:bCs/>
        </w:rPr>
      </w:pPr>
    </w:p>
    <w:p w14:paraId="2F7C2A2A" w14:textId="2D769068" w:rsidR="0032320F" w:rsidRPr="001D3E6F" w:rsidRDefault="0032320F" w:rsidP="001D3E6F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4" w:name="_Toc134179074"/>
      <w:r w:rsidRPr="001D3E6F">
        <w:rPr>
          <w:rFonts w:ascii="Times New Roman" w:hAnsi="Times New Roman" w:cs="Times New Roman"/>
          <w:szCs w:val="21"/>
        </w:rPr>
        <w:lastRenderedPageBreak/>
        <w:t xml:space="preserve">1. </w:t>
      </w:r>
      <w:bookmarkStart w:id="5" w:name="_Hlk134052231"/>
      <w:r w:rsidRPr="001D3E6F">
        <w:rPr>
          <w:rFonts w:ascii="Times New Roman" w:hAnsi="Times New Roman" w:cs="Times New Roman"/>
          <w:szCs w:val="21"/>
        </w:rPr>
        <w:t>(6</w:t>
      </w:r>
      <w:r w:rsidRPr="00724FF2">
        <w:rPr>
          <w:rFonts w:ascii="Times New Roman" w:hAnsi="Times New Roman" w:cs="Times New Roman"/>
          <w:i/>
          <w:iCs/>
          <w:szCs w:val="21"/>
        </w:rPr>
        <w:t>R</w:t>
      </w:r>
      <w:r w:rsidRPr="001D3E6F">
        <w:rPr>
          <w:rFonts w:ascii="Times New Roman" w:hAnsi="Times New Roman" w:cs="Times New Roman"/>
          <w:szCs w:val="21"/>
        </w:rPr>
        <w:t>)-3-methyl-2-oxo-6-(prop-1-en-2-yl) cyclohex-3-ene-1-carbaldehyde</w:t>
      </w:r>
      <w:bookmarkEnd w:id="5"/>
      <w:r w:rsidRPr="001D3E6F">
        <w:rPr>
          <w:rFonts w:ascii="Times New Roman" w:hAnsi="Times New Roman" w:cs="Times New Roman"/>
          <w:szCs w:val="21"/>
        </w:rPr>
        <w:t xml:space="preserve"> (2)</w:t>
      </w:r>
      <w:bookmarkEnd w:id="4"/>
      <w:r w:rsidRPr="001D3E6F">
        <w:rPr>
          <w:rFonts w:ascii="Times New Roman" w:hAnsi="Times New Roman" w:cs="Times New Roman"/>
          <w:szCs w:val="21"/>
        </w:rPr>
        <w:t xml:space="preserve"> </w:t>
      </w:r>
    </w:p>
    <w:p w14:paraId="5EC41048" w14:textId="21215430" w:rsidR="0032320F" w:rsidRPr="001D3E6F" w:rsidRDefault="0032320F" w:rsidP="001D3E6F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6" w:name="_Toc134179075"/>
      <w:r w:rsidRPr="001D3E6F">
        <w:rPr>
          <w:rFonts w:ascii="Times New Roman" w:hAnsi="Times New Roman" w:cs="Times New Roman"/>
          <w:szCs w:val="21"/>
        </w:rPr>
        <w:t xml:space="preserve">1.1 FT-IR spectrum of </w:t>
      </w:r>
      <w:bookmarkStart w:id="7" w:name="_Hlk134052343"/>
      <w:r w:rsidRPr="001D3E6F">
        <w:rPr>
          <w:rFonts w:ascii="Times New Roman" w:eastAsia="黑体" w:hAnsi="Times New Roman" w:cs="Times New Roman"/>
          <w:szCs w:val="21"/>
        </w:rPr>
        <w:t>(6</w:t>
      </w:r>
      <w:r w:rsidRPr="00724FF2">
        <w:rPr>
          <w:rFonts w:ascii="Times New Roman" w:eastAsia="黑体" w:hAnsi="Times New Roman" w:cs="Times New Roman"/>
          <w:i/>
          <w:iCs/>
          <w:szCs w:val="21"/>
        </w:rPr>
        <w:t>R</w:t>
      </w:r>
      <w:r w:rsidRPr="001D3E6F">
        <w:rPr>
          <w:rFonts w:ascii="Times New Roman" w:eastAsia="黑体" w:hAnsi="Times New Roman" w:cs="Times New Roman"/>
          <w:szCs w:val="21"/>
        </w:rPr>
        <w:t>)-3-methyl-2-oxo-6-(prop-1-en-2-yl) cyclohex-3-ene-1-carbaldehyde</w:t>
      </w:r>
      <w:bookmarkEnd w:id="7"/>
      <w:r w:rsidRPr="001D3E6F">
        <w:rPr>
          <w:rFonts w:ascii="Times New Roman" w:hAnsi="Times New Roman" w:cs="Times New Roman"/>
          <w:szCs w:val="21"/>
        </w:rPr>
        <w:t xml:space="preserve"> (2)</w:t>
      </w:r>
      <w:bookmarkEnd w:id="6"/>
    </w:p>
    <w:p w14:paraId="0AA76DDB" w14:textId="3B0B1465" w:rsidR="002A125E" w:rsidRPr="001D3E6F" w:rsidRDefault="0091516B" w:rsidP="005322EC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235FA4D" wp14:editId="5D454A3A">
            <wp:extent cx="5230906" cy="2406650"/>
            <wp:effectExtent l="19050" t="19050" r="2730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-1" r="796" b="1054"/>
                    <a:stretch/>
                  </pic:blipFill>
                  <pic:spPr bwMode="auto">
                    <a:xfrm>
                      <a:off x="0" y="0"/>
                      <a:ext cx="5230906" cy="2406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4A69F" w14:textId="07CAA16A" w:rsidR="0032320F" w:rsidRPr="001D3E6F" w:rsidRDefault="0032320F" w:rsidP="001D3E6F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8" w:name="_Toc134179076"/>
      <w:bookmarkStart w:id="9" w:name="_Hlk134052667"/>
      <w:r w:rsidRPr="001D3E6F">
        <w:rPr>
          <w:rFonts w:ascii="Times New Roman" w:hAnsi="Times New Roman" w:cs="Times New Roman"/>
          <w:szCs w:val="21"/>
        </w:rPr>
        <w:t xml:space="preserve">1.2 </w:t>
      </w:r>
      <w:bookmarkStart w:id="10" w:name="_Hlk134052570"/>
      <w:r w:rsidRPr="00A03B27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1D3E6F">
        <w:rPr>
          <w:rFonts w:ascii="Times New Roman" w:eastAsia="宋体" w:hAnsi="Times New Roman" w:cs="Times New Roman"/>
          <w:szCs w:val="21"/>
        </w:rPr>
        <w:t>H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Pr="001D3E6F">
        <w:rPr>
          <w:rFonts w:ascii="Times New Roman" w:eastAsia="宋体" w:hAnsi="Times New Roman" w:cs="Times New Roman"/>
          <w:szCs w:val="21"/>
        </w:rPr>
        <w:t>NMR spectrum of</w:t>
      </w:r>
      <w:bookmarkEnd w:id="10"/>
      <w:r w:rsidRPr="001D3E6F">
        <w:rPr>
          <w:rFonts w:ascii="Times New Roman" w:eastAsia="宋体" w:hAnsi="Times New Roman" w:cs="Times New Roman"/>
          <w:szCs w:val="21"/>
        </w:rPr>
        <w:t xml:space="preserve"> </w:t>
      </w:r>
      <w:bookmarkStart w:id="11" w:name="_Hlk134052457"/>
      <w:r w:rsidRPr="001D3E6F">
        <w:rPr>
          <w:rFonts w:ascii="Times New Roman" w:eastAsia="宋体" w:hAnsi="Times New Roman" w:cs="Times New Roman"/>
          <w:szCs w:val="21"/>
        </w:rPr>
        <w:t>(6</w:t>
      </w:r>
      <w:r w:rsidRPr="00724FF2">
        <w:rPr>
          <w:rFonts w:ascii="Times New Roman" w:eastAsia="宋体" w:hAnsi="Times New Roman" w:cs="Times New Roman"/>
          <w:i/>
          <w:iCs/>
          <w:szCs w:val="21"/>
        </w:rPr>
        <w:t>R</w:t>
      </w:r>
      <w:r w:rsidRPr="001D3E6F">
        <w:rPr>
          <w:rFonts w:ascii="Times New Roman" w:eastAsia="宋体" w:hAnsi="Times New Roman" w:cs="Times New Roman"/>
          <w:szCs w:val="21"/>
        </w:rPr>
        <w:t>)-3-methyl-2-oxo-6-(prop-1-en-2-yl) cyclohex-3-ene-1-carbaldehyde</w:t>
      </w:r>
      <w:bookmarkEnd w:id="11"/>
      <w:r w:rsidRPr="001D3E6F">
        <w:rPr>
          <w:rFonts w:ascii="Times New Roman" w:eastAsia="宋体" w:hAnsi="Times New Roman" w:cs="Times New Roman"/>
          <w:szCs w:val="21"/>
        </w:rPr>
        <w:t xml:space="preserve"> (2)</w:t>
      </w:r>
      <w:bookmarkEnd w:id="8"/>
    </w:p>
    <w:bookmarkEnd w:id="9"/>
    <w:p w14:paraId="5EF3E8EA" w14:textId="4A7019B6" w:rsidR="005322EC" w:rsidRPr="001D3E6F" w:rsidRDefault="0023623F" w:rsidP="005322EC">
      <w:pPr>
        <w:widowControl/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7D4FCC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pt;height:267.85pt" o:ole="">
            <v:imagedata r:id="rId9" o:title=""/>
          </v:shape>
          <o:OLEObject Type="Embed" ProgID="MestReNova.Document.1" ShapeID="_x0000_i1025" DrawAspect="Content" ObjectID="_1749559244" r:id="rId10"/>
        </w:object>
      </w:r>
    </w:p>
    <w:p w14:paraId="3928CBE4" w14:textId="6D22AEAF" w:rsidR="004712E6" w:rsidRPr="001D3E6F" w:rsidRDefault="004712E6" w:rsidP="005322EC">
      <w:pPr>
        <w:widowControl/>
        <w:jc w:val="center"/>
        <w:rPr>
          <w:rFonts w:ascii="Times New Roman" w:hAnsi="Times New Roman" w:cs="Times New Roman"/>
          <w:szCs w:val="21"/>
        </w:rPr>
      </w:pPr>
    </w:p>
    <w:p w14:paraId="66946D01" w14:textId="67269BE6" w:rsidR="004712E6" w:rsidRPr="001D3E6F" w:rsidRDefault="004712E6" w:rsidP="005322EC">
      <w:pPr>
        <w:widowControl/>
        <w:jc w:val="center"/>
        <w:rPr>
          <w:rFonts w:ascii="Times New Roman" w:hAnsi="Times New Roman" w:cs="Times New Roman"/>
          <w:szCs w:val="21"/>
        </w:rPr>
      </w:pPr>
    </w:p>
    <w:p w14:paraId="4F37ACE8" w14:textId="25F11EC5" w:rsidR="004712E6" w:rsidRPr="001D3E6F" w:rsidRDefault="004712E6" w:rsidP="005322EC">
      <w:pPr>
        <w:widowControl/>
        <w:jc w:val="center"/>
        <w:rPr>
          <w:rFonts w:ascii="Times New Roman" w:hAnsi="Times New Roman" w:cs="Times New Roman"/>
          <w:szCs w:val="21"/>
        </w:rPr>
      </w:pPr>
    </w:p>
    <w:p w14:paraId="1D93EEBC" w14:textId="77777777" w:rsidR="0032320F" w:rsidRPr="001D3E6F" w:rsidRDefault="0032320F" w:rsidP="0095550C">
      <w:pPr>
        <w:widowControl/>
        <w:rPr>
          <w:rFonts w:ascii="Times New Roman" w:hAnsi="Times New Roman" w:cs="Times New Roman"/>
          <w:szCs w:val="21"/>
        </w:rPr>
      </w:pPr>
    </w:p>
    <w:p w14:paraId="7D8B37A7" w14:textId="0A9688FA" w:rsidR="0032320F" w:rsidRPr="001D3E6F" w:rsidRDefault="0032320F" w:rsidP="001D3E6F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2" w:name="_Toc134179077"/>
      <w:r w:rsidRPr="001D3E6F">
        <w:rPr>
          <w:rFonts w:ascii="Times New Roman" w:eastAsia="宋体" w:hAnsi="Times New Roman" w:cs="Times New Roman"/>
          <w:szCs w:val="21"/>
        </w:rPr>
        <w:lastRenderedPageBreak/>
        <w:t xml:space="preserve">1.3 </w:t>
      </w:r>
      <w:r w:rsidRPr="001D3E6F">
        <w:rPr>
          <w:rFonts w:ascii="Times New Roman" w:eastAsia="宋体" w:hAnsi="Times New Roman" w:cs="Times New Roman"/>
          <w:szCs w:val="21"/>
          <w:vertAlign w:val="superscript"/>
        </w:rPr>
        <w:t>13</w:t>
      </w:r>
      <w:r w:rsidRPr="001D3E6F">
        <w:rPr>
          <w:rFonts w:ascii="Times New Roman" w:eastAsia="宋体" w:hAnsi="Times New Roman" w:cs="Times New Roman"/>
          <w:szCs w:val="21"/>
        </w:rPr>
        <w:t>C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Pr="001D3E6F">
        <w:rPr>
          <w:rFonts w:ascii="Times New Roman" w:eastAsia="宋体" w:hAnsi="Times New Roman" w:cs="Times New Roman"/>
          <w:szCs w:val="21"/>
        </w:rPr>
        <w:t>NMR spectrum of (6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R</w:t>
      </w:r>
      <w:r w:rsidRPr="001D3E6F">
        <w:rPr>
          <w:rFonts w:ascii="Times New Roman" w:eastAsia="宋体" w:hAnsi="Times New Roman" w:cs="Times New Roman"/>
          <w:szCs w:val="21"/>
        </w:rPr>
        <w:t>)-3-methyl-2-oxo-6-(prop-1-en-2-yl) cyclohex-3-ene-1-carbaldehyde (2)</w:t>
      </w:r>
      <w:bookmarkEnd w:id="12"/>
    </w:p>
    <w:p w14:paraId="71D51F00" w14:textId="77777777" w:rsidR="0032320F" w:rsidRPr="001D3E6F" w:rsidRDefault="0032320F" w:rsidP="0095550C">
      <w:pPr>
        <w:widowControl/>
        <w:rPr>
          <w:rFonts w:ascii="Times New Roman" w:hAnsi="Times New Roman" w:cs="Times New Roman"/>
          <w:szCs w:val="21"/>
        </w:rPr>
      </w:pPr>
    </w:p>
    <w:p w14:paraId="4E3B3EC1" w14:textId="023E4C81" w:rsidR="005322EC" w:rsidRPr="001D3E6F" w:rsidRDefault="0095550C" w:rsidP="005322EC">
      <w:pPr>
        <w:widowControl/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6305" w:dyaOrig="11370" w14:anchorId="795A2C66">
          <v:shape id="_x0000_i1026" type="#_x0000_t75" style="width:364.3pt;height:229.7pt" o:ole="">
            <v:imagedata r:id="rId11" o:title=""/>
          </v:shape>
          <o:OLEObject Type="Embed" ProgID="MestReNova.Document.1" ShapeID="_x0000_i1026" DrawAspect="Content" ObjectID="_1749559245" r:id="rId12"/>
        </w:object>
      </w:r>
    </w:p>
    <w:p w14:paraId="30E0098A" w14:textId="1DDAB718" w:rsidR="001F1562" w:rsidRPr="001D3E6F" w:rsidRDefault="001F1562" w:rsidP="001D3E6F">
      <w:pPr>
        <w:widowControl/>
        <w:rPr>
          <w:rFonts w:ascii="Times New Roman" w:hAnsi="Times New Roman" w:cs="Times New Roman"/>
          <w:szCs w:val="21"/>
        </w:rPr>
      </w:pPr>
    </w:p>
    <w:p w14:paraId="41C2A1D0" w14:textId="3B130CDC" w:rsidR="0032320F" w:rsidRPr="001D3E6F" w:rsidRDefault="0032320F" w:rsidP="001D3E6F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13" w:name="_Toc134179078"/>
      <w:r w:rsidRPr="001D3E6F">
        <w:rPr>
          <w:rFonts w:ascii="Times New Roman" w:hAnsi="Times New Roman" w:cs="Times New Roman"/>
          <w:szCs w:val="21"/>
        </w:rPr>
        <w:t xml:space="preserve">2. </w:t>
      </w:r>
      <w:bookmarkStart w:id="14" w:name="_Hlk134052583"/>
      <w:r w:rsidRPr="001D3E6F">
        <w:rPr>
          <w:rFonts w:ascii="Times New Roman" w:hAnsi="Times New Roman" w:cs="Times New Roman"/>
          <w:szCs w:val="21"/>
        </w:rPr>
        <w:t>(</w:t>
      </w:r>
      <w:r w:rsidRPr="001D3E6F">
        <w:rPr>
          <w:rFonts w:ascii="Times New Roman" w:hAnsi="Times New Roman" w:cs="Times New Roman"/>
          <w:i/>
          <w:iCs/>
          <w:szCs w:val="21"/>
        </w:rPr>
        <w:t>S</w:t>
      </w:r>
      <w:r w:rsidRPr="001D3E6F">
        <w:rPr>
          <w:rFonts w:ascii="Times New Roman" w:hAnsi="Times New Roman" w:cs="Times New Roman"/>
          <w:szCs w:val="21"/>
        </w:rPr>
        <w:t>)-8-methyl-5-(prop-1-en-2-yl)-5,6-dihydroquinazolin-2-amine (3)</w:t>
      </w:r>
      <w:bookmarkEnd w:id="13"/>
      <w:bookmarkEnd w:id="14"/>
    </w:p>
    <w:p w14:paraId="731B4B62" w14:textId="3CC1CBAD" w:rsidR="0032320F" w:rsidRPr="001D3E6F" w:rsidRDefault="0032320F" w:rsidP="001D3E6F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15" w:name="_Toc134179079"/>
      <w:r w:rsidRPr="001D3E6F">
        <w:rPr>
          <w:rFonts w:ascii="Times New Roman" w:hAnsi="Times New Roman" w:cs="Times New Roman"/>
          <w:szCs w:val="21"/>
        </w:rPr>
        <w:t xml:space="preserve">2.1 </w:t>
      </w:r>
      <w:bookmarkStart w:id="16" w:name="_Hlk134053010"/>
      <w:r w:rsidRPr="001D3E6F">
        <w:rPr>
          <w:rFonts w:ascii="Times New Roman" w:hAnsi="Times New Roman" w:cs="Times New Roman"/>
          <w:szCs w:val="21"/>
        </w:rPr>
        <w:t>FT-IR</w:t>
      </w:r>
      <w:r w:rsidRPr="001D3E6F">
        <w:rPr>
          <w:rFonts w:ascii="Times New Roman" w:eastAsia="宋体" w:hAnsi="Times New Roman" w:cs="Times New Roman"/>
          <w:szCs w:val="21"/>
        </w:rPr>
        <w:t xml:space="preserve"> spectrum of </w:t>
      </w:r>
      <w:bookmarkStart w:id="17" w:name="_Hlk134052694"/>
      <w:bookmarkEnd w:id="16"/>
      <w:r w:rsidRPr="001D3E6F">
        <w:rPr>
          <w:rFonts w:ascii="Times New Roman" w:eastAsia="宋体" w:hAnsi="Times New Roman" w:cs="Times New Roman"/>
          <w:szCs w:val="21"/>
        </w:rPr>
        <w:t>(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S</w:t>
      </w:r>
      <w:r w:rsidRPr="001D3E6F">
        <w:rPr>
          <w:rFonts w:ascii="Times New Roman" w:eastAsia="宋体" w:hAnsi="Times New Roman" w:cs="Times New Roman"/>
          <w:szCs w:val="21"/>
        </w:rPr>
        <w:t>)-8-methyl-5-(prop-1-en-2-yl)-5,6-dihydroquinazolin-2-amine (3)</w:t>
      </w:r>
      <w:bookmarkEnd w:id="15"/>
      <w:bookmarkEnd w:id="17"/>
    </w:p>
    <w:p w14:paraId="3E6B932E" w14:textId="5E085971" w:rsidR="001670F2" w:rsidRPr="001D3E6F" w:rsidRDefault="00A23E0E" w:rsidP="005322EC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15C2BAE" wp14:editId="0EC7C785">
            <wp:extent cx="5273222" cy="2643467"/>
            <wp:effectExtent l="19050" t="19050" r="22860" b="241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2284" cy="26480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00A6EE" w14:textId="77777777" w:rsidR="0032320F" w:rsidRPr="001D3E6F" w:rsidRDefault="0032320F" w:rsidP="0032320F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67FCB835" w14:textId="77777777" w:rsidR="0032320F" w:rsidRPr="001D3E6F" w:rsidRDefault="0032320F" w:rsidP="0032320F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0EB5FFD3" w14:textId="77777777" w:rsidR="0032320F" w:rsidRPr="001D3E6F" w:rsidRDefault="0032320F" w:rsidP="0032320F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3C8501DF" w14:textId="77777777" w:rsidR="0032320F" w:rsidRPr="001D3E6F" w:rsidRDefault="0032320F" w:rsidP="0032320F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25D8BE98" w14:textId="77777777" w:rsidR="0032320F" w:rsidRPr="001D3E6F" w:rsidRDefault="0032320F" w:rsidP="0032320F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39E76F56" w14:textId="5C175D65" w:rsidR="0032320F" w:rsidRPr="001D3E6F" w:rsidRDefault="0032320F" w:rsidP="001D3E6F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18" w:name="_Toc134179080"/>
      <w:r w:rsidRPr="001D3E6F">
        <w:rPr>
          <w:rFonts w:ascii="Times New Roman" w:hAnsi="Times New Roman" w:cs="Times New Roman"/>
          <w:szCs w:val="21"/>
          <w:lang w:bidi="en-US"/>
        </w:rPr>
        <w:lastRenderedPageBreak/>
        <w:t xml:space="preserve">2.2 </w:t>
      </w:r>
      <w:r w:rsidRPr="001D3E6F">
        <w:rPr>
          <w:rFonts w:ascii="Times New Roman" w:hAnsi="Times New Roman" w:cs="Times New Roman"/>
          <w:szCs w:val="21"/>
          <w:vertAlign w:val="superscript"/>
        </w:rPr>
        <w:t>1</w:t>
      </w:r>
      <w:r w:rsidRPr="001D3E6F">
        <w:rPr>
          <w:rFonts w:ascii="Times New Roman" w:hAnsi="Times New Roman" w:cs="Times New Roman"/>
          <w:szCs w:val="21"/>
        </w:rPr>
        <w:t>H</w:t>
      </w:r>
      <w:bookmarkStart w:id="19" w:name="_Hlk134087550"/>
      <w:r w:rsidR="00A03B27">
        <w:rPr>
          <w:rFonts w:ascii="Times New Roman" w:hAnsi="Times New Roman" w:cs="Times New Roman"/>
          <w:szCs w:val="21"/>
        </w:rPr>
        <w:t>-</w:t>
      </w:r>
      <w:r w:rsidRPr="001D3E6F">
        <w:rPr>
          <w:rFonts w:ascii="Times New Roman" w:hAnsi="Times New Roman" w:cs="Times New Roman"/>
          <w:szCs w:val="21"/>
        </w:rPr>
        <w:t>NMR</w:t>
      </w:r>
      <w:bookmarkEnd w:id="19"/>
      <w:r w:rsidRPr="001D3E6F">
        <w:rPr>
          <w:rFonts w:ascii="Times New Roman" w:hAnsi="Times New Roman" w:cs="Times New Roman"/>
          <w:szCs w:val="21"/>
        </w:rPr>
        <w:t xml:space="preserve"> spectrum of (</w:t>
      </w:r>
      <w:r w:rsidRPr="001D3E6F">
        <w:rPr>
          <w:rFonts w:ascii="Times New Roman" w:hAnsi="Times New Roman" w:cs="Times New Roman"/>
          <w:i/>
          <w:iCs/>
          <w:szCs w:val="21"/>
        </w:rPr>
        <w:t>S</w:t>
      </w:r>
      <w:r w:rsidRPr="001D3E6F">
        <w:rPr>
          <w:rFonts w:ascii="Times New Roman" w:hAnsi="Times New Roman" w:cs="Times New Roman"/>
          <w:szCs w:val="21"/>
        </w:rPr>
        <w:t>)-8-methyl-5-(prop-1-en-2-yl)-5,6-dihydroquinazolin-2-amine (3)</w:t>
      </w:r>
      <w:bookmarkEnd w:id="18"/>
    </w:p>
    <w:p w14:paraId="04DB7B27" w14:textId="77777777" w:rsidR="0032320F" w:rsidRPr="001D3E6F" w:rsidRDefault="0032320F" w:rsidP="0032320F">
      <w:pPr>
        <w:widowControl/>
        <w:rPr>
          <w:rFonts w:ascii="Times New Roman" w:hAnsi="Times New Roman" w:cs="Times New Roman"/>
          <w:b/>
          <w:bCs/>
          <w:szCs w:val="21"/>
        </w:rPr>
      </w:pPr>
    </w:p>
    <w:p w14:paraId="59584FF0" w14:textId="3E1D8C16" w:rsidR="005322EC" w:rsidRPr="001D3E6F" w:rsidRDefault="002632BC" w:rsidP="005322EC">
      <w:pPr>
        <w:widowControl/>
        <w:jc w:val="left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6309" w:dyaOrig="11377" w14:anchorId="545C53A8">
          <v:shape id="_x0000_i1027" type="#_x0000_t75" style="width:414.85pt;height:254.15pt" o:ole="">
            <v:imagedata r:id="rId14" o:title=""/>
          </v:shape>
          <o:OLEObject Type="Embed" ProgID="MestReNova.Document.1" ShapeID="_x0000_i1027" DrawAspect="Content" ObjectID="_1749559246" r:id="rId15"/>
        </w:object>
      </w:r>
    </w:p>
    <w:p w14:paraId="2BFF9902" w14:textId="77777777" w:rsidR="005322EC" w:rsidRPr="001D3E6F" w:rsidRDefault="005322EC" w:rsidP="005322E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D9D68E9" w14:textId="118E8C36" w:rsidR="0032320F" w:rsidRPr="001D3E6F" w:rsidRDefault="0032320F" w:rsidP="001D3E6F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20" w:name="_Toc134179081"/>
      <w:r w:rsidRPr="001D3E6F">
        <w:rPr>
          <w:rFonts w:ascii="Times New Roman" w:hAnsi="Times New Roman" w:cs="Times New Roman"/>
          <w:szCs w:val="21"/>
          <w:lang w:bidi="en-US"/>
        </w:rPr>
        <w:t xml:space="preserve">2.3 </w:t>
      </w:r>
      <w:r w:rsidR="00996DE1" w:rsidRPr="001D3E6F">
        <w:rPr>
          <w:rFonts w:ascii="Times New Roman" w:hAnsi="Times New Roman" w:cs="Times New Roman"/>
          <w:szCs w:val="21"/>
          <w:vertAlign w:val="superscript"/>
          <w:lang w:bidi="en-US"/>
        </w:rPr>
        <w:t>13</w:t>
      </w:r>
      <w:r w:rsidRPr="001D3E6F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1D3E6F">
        <w:rPr>
          <w:rFonts w:ascii="Times New Roman" w:hAnsi="Times New Roman" w:cs="Times New Roman"/>
          <w:szCs w:val="21"/>
        </w:rPr>
        <w:t xml:space="preserve">NMR spectrum of </w:t>
      </w:r>
      <w:bookmarkStart w:id="21" w:name="_Hlk134052837"/>
      <w:r w:rsidRPr="001D3E6F">
        <w:rPr>
          <w:rFonts w:ascii="Times New Roman" w:hAnsi="Times New Roman" w:cs="Times New Roman"/>
          <w:szCs w:val="21"/>
        </w:rPr>
        <w:t>(</w:t>
      </w:r>
      <w:r w:rsidRPr="001D3E6F">
        <w:rPr>
          <w:rFonts w:ascii="Times New Roman" w:hAnsi="Times New Roman" w:cs="Times New Roman"/>
          <w:i/>
          <w:iCs/>
          <w:szCs w:val="21"/>
        </w:rPr>
        <w:t>S</w:t>
      </w:r>
      <w:r w:rsidRPr="001D3E6F">
        <w:rPr>
          <w:rFonts w:ascii="Times New Roman" w:hAnsi="Times New Roman" w:cs="Times New Roman"/>
          <w:szCs w:val="21"/>
        </w:rPr>
        <w:t>)-8-methyl-5-(prop-1-en-2-yl)-5,6-dihydroquinazolin-2-amine (3)</w:t>
      </w:r>
      <w:bookmarkEnd w:id="20"/>
      <w:bookmarkEnd w:id="21"/>
    </w:p>
    <w:p w14:paraId="524A4ABB" w14:textId="77777777" w:rsidR="0032320F" w:rsidRPr="001D3E6F" w:rsidRDefault="0032320F" w:rsidP="005322E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79DAE02" w14:textId="77777777" w:rsidR="005322EC" w:rsidRPr="001D3E6F" w:rsidRDefault="005322EC" w:rsidP="001D3E6F">
      <w:pPr>
        <w:widowControl/>
        <w:jc w:val="center"/>
        <w:rPr>
          <w:rFonts w:ascii="Times New Roman" w:hAnsi="Times New Roman" w:cs="Times New Roman"/>
          <w:color w:val="FF0000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6309" w:dyaOrig="11377" w14:anchorId="75022A7F">
          <v:shape id="_x0000_i1028" type="#_x0000_t75" style="width:414.85pt;height:260.15pt" o:ole="">
            <v:imagedata r:id="rId16" o:title=""/>
          </v:shape>
          <o:OLEObject Type="Embed" ProgID="MestReNova.Document.1" ShapeID="_x0000_i1028" DrawAspect="Content" ObjectID="_1749559247" r:id="rId17"/>
        </w:object>
      </w:r>
    </w:p>
    <w:p w14:paraId="472932C1" w14:textId="2FAF39B2" w:rsidR="005322EC" w:rsidRPr="001D3E6F" w:rsidRDefault="005322EC" w:rsidP="005322EC">
      <w:pPr>
        <w:rPr>
          <w:rFonts w:ascii="Times New Roman" w:hAnsi="Times New Roman" w:cs="Times New Roman"/>
          <w:szCs w:val="21"/>
          <w:lang w:val="de-DE"/>
        </w:rPr>
      </w:pPr>
    </w:p>
    <w:p w14:paraId="10F8EC13" w14:textId="77777777" w:rsidR="00996DE1" w:rsidRPr="001D3E6F" w:rsidRDefault="00996DE1" w:rsidP="005322EC">
      <w:pPr>
        <w:rPr>
          <w:rFonts w:ascii="Times New Roman" w:hAnsi="Times New Roman" w:cs="Times New Roman"/>
          <w:szCs w:val="21"/>
          <w:lang w:val="de-DE"/>
        </w:rPr>
      </w:pPr>
    </w:p>
    <w:p w14:paraId="0DD55209" w14:textId="736E40CF" w:rsidR="00996DE1" w:rsidRPr="001D3E6F" w:rsidRDefault="00996DE1" w:rsidP="005D441C">
      <w:pPr>
        <w:pStyle w:val="1"/>
        <w:spacing w:line="240" w:lineRule="auto"/>
        <w:jc w:val="center"/>
        <w:rPr>
          <w:rFonts w:ascii="Times New Roman" w:hAnsi="Times New Roman" w:cs="Times New Roman"/>
          <w:szCs w:val="21"/>
        </w:rPr>
      </w:pPr>
      <w:bookmarkStart w:id="22" w:name="_Toc134179082"/>
      <w:r w:rsidRPr="001D3E6F">
        <w:rPr>
          <w:rFonts w:ascii="Times New Roman" w:eastAsia="宋体" w:hAnsi="Times New Roman" w:cs="Times New Roman"/>
          <w:szCs w:val="21"/>
        </w:rPr>
        <w:lastRenderedPageBreak/>
        <w:t xml:space="preserve">2.4 </w:t>
      </w:r>
      <w:bookmarkStart w:id="23" w:name="_Hlk134053173"/>
      <w:r w:rsidRPr="001D3E6F">
        <w:rPr>
          <w:rFonts w:ascii="Times New Roman" w:eastAsia="宋体" w:hAnsi="Times New Roman" w:cs="Times New Roman"/>
          <w:szCs w:val="21"/>
        </w:rPr>
        <w:t>HRMS spectrum of</w:t>
      </w:r>
      <w:bookmarkEnd w:id="23"/>
      <w:r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hAnsi="Times New Roman" w:cs="Times New Roman"/>
          <w:szCs w:val="21"/>
        </w:rPr>
        <w:t>(</w:t>
      </w:r>
      <w:r w:rsidRPr="001D3E6F">
        <w:rPr>
          <w:rFonts w:ascii="Times New Roman" w:hAnsi="Times New Roman" w:cs="Times New Roman"/>
          <w:i/>
          <w:iCs/>
          <w:szCs w:val="21"/>
        </w:rPr>
        <w:t>S</w:t>
      </w:r>
      <w:r w:rsidRPr="001D3E6F">
        <w:rPr>
          <w:rFonts w:ascii="Times New Roman" w:hAnsi="Times New Roman" w:cs="Times New Roman"/>
          <w:szCs w:val="21"/>
        </w:rPr>
        <w:t>)-8-methyl-5-(prop-1-en-2-yl)-5,6-dihydroquinazolin-2-amine (3)</w:t>
      </w:r>
      <w:bookmarkEnd w:id="22"/>
    </w:p>
    <w:p w14:paraId="3842EBE2" w14:textId="31EB3539" w:rsidR="004D2B65" w:rsidRDefault="00454693" w:rsidP="005D441C">
      <w:pPr>
        <w:rPr>
          <w:rStyle w:val="10"/>
          <w:rFonts w:eastAsiaTheme="minorEastAsia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B3F7032" wp14:editId="348F198B">
            <wp:extent cx="5265200" cy="259666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t="48176" b="1"/>
                    <a:stretch/>
                  </pic:blipFill>
                  <pic:spPr bwMode="auto">
                    <a:xfrm>
                      <a:off x="0" y="0"/>
                      <a:ext cx="5277158" cy="260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4" w:name="_Hlk134053302"/>
    </w:p>
    <w:p w14:paraId="02033A79" w14:textId="0862FB7D" w:rsidR="00C501ED" w:rsidRPr="00C501ED" w:rsidRDefault="00C501ED" w:rsidP="00C501ED">
      <w:pPr>
        <w:pStyle w:val="1"/>
        <w:spacing w:line="240" w:lineRule="auto"/>
        <w:rPr>
          <w:rStyle w:val="10"/>
          <w:rFonts w:ascii="Times New Roman" w:eastAsiaTheme="minorEastAsia" w:hAnsi="Times New Roman" w:cs="Times New Roman"/>
          <w:szCs w:val="21"/>
        </w:rPr>
      </w:pPr>
      <w:bookmarkStart w:id="25" w:name="_Toc134179083"/>
      <w:r w:rsidRPr="00C501ED">
        <w:rPr>
          <w:rFonts w:ascii="Times New Roman" w:eastAsiaTheme="minorEastAsia" w:hAnsi="Times New Roman" w:cs="Times New Roman"/>
        </w:rPr>
        <w:t>3.Compound 4a (R=</w:t>
      </w:r>
      <w:r w:rsidRPr="00724FF2">
        <w:rPr>
          <w:rFonts w:ascii="Times New Roman" w:eastAsiaTheme="minorEastAsia" w:hAnsi="Times New Roman" w:cs="Times New Roman"/>
          <w:i/>
          <w:iCs/>
        </w:rPr>
        <w:t>o</w:t>
      </w:r>
      <w:r w:rsidRPr="00C501ED">
        <w:rPr>
          <w:rFonts w:ascii="Times New Roman" w:eastAsiaTheme="minorEastAsia" w:hAnsi="Times New Roman" w:cs="Times New Roman"/>
        </w:rPr>
        <w:t>-F Ph)</w:t>
      </w:r>
      <w:bookmarkEnd w:id="25"/>
    </w:p>
    <w:p w14:paraId="513B92BA" w14:textId="73EBAB5E" w:rsidR="00982180" w:rsidRPr="005D441C" w:rsidRDefault="00996DE1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26" w:name="_Hlk134053092"/>
      <w:bookmarkStart w:id="27" w:name="_Toc134179084"/>
      <w:r w:rsidRPr="001D3E6F">
        <w:rPr>
          <w:rFonts w:ascii="Times New Roman" w:hAnsi="Times New Roman" w:cs="Times New Roman"/>
          <w:szCs w:val="21"/>
        </w:rPr>
        <w:t>3.1 FT-IR</w:t>
      </w:r>
      <w:r w:rsidRPr="001D3E6F">
        <w:rPr>
          <w:rFonts w:ascii="Times New Roman" w:eastAsia="宋体" w:hAnsi="Times New Roman" w:cs="Times New Roman"/>
          <w:szCs w:val="21"/>
        </w:rPr>
        <w:t xml:space="preserve"> 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4a (R=</w:t>
      </w:r>
      <w:r w:rsidR="00486E48" w:rsidRPr="001D3E6F">
        <w:rPr>
          <w:rFonts w:ascii="Times New Roman" w:eastAsia="宋体" w:hAnsi="Times New Roman" w:cs="Times New Roman"/>
          <w:i/>
          <w:iCs/>
          <w:szCs w:val="21"/>
        </w:rPr>
        <w:t>o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24"/>
      <w:bookmarkEnd w:id="26"/>
      <w:bookmarkEnd w:id="27"/>
    </w:p>
    <w:p w14:paraId="68EAAC8B" w14:textId="32E2F098" w:rsidR="00982180" w:rsidRPr="001D3E6F" w:rsidRDefault="00C223FC" w:rsidP="00982180">
      <w:pPr>
        <w:rPr>
          <w:rFonts w:ascii="Times New Roman" w:hAnsi="Times New Roman" w:cs="Times New Roman"/>
          <w:noProof/>
          <w:szCs w:val="21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734CF69" wp14:editId="5B1815CB">
            <wp:extent cx="5233562" cy="3205162"/>
            <wp:effectExtent l="19050" t="19050" r="2476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01" r="305" b="1092"/>
                    <a:stretch/>
                  </pic:blipFill>
                  <pic:spPr bwMode="auto">
                    <a:xfrm>
                      <a:off x="0" y="0"/>
                      <a:ext cx="5261824" cy="32224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79000" w14:textId="77777777" w:rsidR="00C223FC" w:rsidRPr="001D3E6F" w:rsidRDefault="00C223FC" w:rsidP="00C223FC">
      <w:pPr>
        <w:rPr>
          <w:rFonts w:ascii="Times New Roman" w:hAnsi="Times New Roman" w:cs="Times New Roman"/>
          <w:szCs w:val="21"/>
        </w:rPr>
      </w:pPr>
    </w:p>
    <w:p w14:paraId="6AA4B394" w14:textId="77777777" w:rsidR="00C223FC" w:rsidRPr="001D3E6F" w:rsidRDefault="00C223FC" w:rsidP="00C223FC">
      <w:pPr>
        <w:rPr>
          <w:rFonts w:ascii="Times New Roman" w:hAnsi="Times New Roman" w:cs="Times New Roman"/>
          <w:szCs w:val="21"/>
        </w:rPr>
      </w:pPr>
    </w:p>
    <w:p w14:paraId="0B2E18AC" w14:textId="77777777" w:rsidR="00C223FC" w:rsidRPr="001D3E6F" w:rsidRDefault="00C223FC" w:rsidP="00C223FC">
      <w:pPr>
        <w:rPr>
          <w:rFonts w:ascii="Times New Roman" w:hAnsi="Times New Roman" w:cs="Times New Roman"/>
          <w:szCs w:val="21"/>
        </w:rPr>
      </w:pPr>
    </w:p>
    <w:p w14:paraId="66802B3A" w14:textId="77777777" w:rsidR="00C223FC" w:rsidRPr="001D3E6F" w:rsidRDefault="00C223FC" w:rsidP="00C223FC">
      <w:pPr>
        <w:rPr>
          <w:rFonts w:ascii="Times New Roman" w:hAnsi="Times New Roman" w:cs="Times New Roman"/>
          <w:szCs w:val="21"/>
        </w:rPr>
      </w:pPr>
    </w:p>
    <w:p w14:paraId="540236C4" w14:textId="77777777" w:rsidR="00C223FC" w:rsidRPr="001D3E6F" w:rsidRDefault="00C223FC" w:rsidP="00C223FC">
      <w:pPr>
        <w:rPr>
          <w:rFonts w:ascii="Times New Roman" w:hAnsi="Times New Roman" w:cs="Times New Roman"/>
          <w:szCs w:val="21"/>
        </w:rPr>
      </w:pPr>
    </w:p>
    <w:p w14:paraId="221ED405" w14:textId="77777777" w:rsidR="00C223FC" w:rsidRPr="001D3E6F" w:rsidRDefault="00C223FC" w:rsidP="00C223FC">
      <w:pPr>
        <w:rPr>
          <w:rFonts w:ascii="Times New Roman" w:hAnsi="Times New Roman" w:cs="Times New Roman"/>
          <w:noProof/>
          <w:szCs w:val="21"/>
        </w:rPr>
      </w:pPr>
    </w:p>
    <w:p w14:paraId="29D326BE" w14:textId="77777777" w:rsidR="00C223FC" w:rsidRPr="001D3E6F" w:rsidRDefault="00C223FC" w:rsidP="00C223FC">
      <w:pPr>
        <w:rPr>
          <w:rFonts w:ascii="Times New Roman" w:hAnsi="Times New Roman" w:cs="Times New Roman"/>
          <w:szCs w:val="21"/>
        </w:rPr>
      </w:pPr>
    </w:p>
    <w:p w14:paraId="2DE05F38" w14:textId="0560AEDB" w:rsidR="00C223FC" w:rsidRPr="005D441C" w:rsidRDefault="00C223FC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28" w:name="_Hlk134053122"/>
      <w:bookmarkStart w:id="29" w:name="_Toc134179085"/>
      <w:r w:rsidRPr="001D3E6F">
        <w:rPr>
          <w:rFonts w:ascii="Times New Roman" w:hAnsi="Times New Roman" w:cs="Times New Roman"/>
          <w:szCs w:val="21"/>
        </w:rPr>
        <w:t xml:space="preserve">3.2 </w:t>
      </w:r>
      <w:r w:rsidRPr="001D3E6F">
        <w:rPr>
          <w:rFonts w:ascii="Times New Roman" w:hAnsi="Times New Roman" w:cs="Times New Roman"/>
          <w:szCs w:val="21"/>
          <w:vertAlign w:val="superscript"/>
        </w:rPr>
        <w:t>1</w:t>
      </w:r>
      <w:r w:rsidRPr="001D3E6F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4a (R=</w:t>
      </w:r>
      <w:r w:rsidR="00486E48" w:rsidRPr="001D3E6F">
        <w:rPr>
          <w:rFonts w:ascii="Times New Roman" w:eastAsia="宋体" w:hAnsi="Times New Roman" w:cs="Times New Roman"/>
          <w:i/>
          <w:iCs/>
          <w:szCs w:val="21"/>
        </w:rPr>
        <w:t>o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28"/>
      <w:bookmarkEnd w:id="29"/>
    </w:p>
    <w:p w14:paraId="7F76767A" w14:textId="78C87FDE" w:rsidR="005322EC" w:rsidRPr="001D3E6F" w:rsidRDefault="00E87490" w:rsidP="005322EC">
      <w:pPr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7B205F12">
          <v:shape id="_x0000_i1029" type="#_x0000_t75" style="width:404.55pt;height:255.45pt" o:ole="">
            <v:imagedata r:id="rId20" o:title=""/>
          </v:shape>
          <o:OLEObject Type="Embed" ProgID="MestReNova.Document.1" ShapeID="_x0000_i1029" DrawAspect="Content" ObjectID="_1749559248" r:id="rId21"/>
        </w:object>
      </w:r>
    </w:p>
    <w:p w14:paraId="7EAC11EA" w14:textId="77777777" w:rsidR="005322EC" w:rsidRPr="001D3E6F" w:rsidRDefault="005322EC" w:rsidP="0007792A">
      <w:pPr>
        <w:rPr>
          <w:rFonts w:ascii="Times New Roman" w:hAnsi="Times New Roman" w:cs="Times New Roman"/>
          <w:szCs w:val="21"/>
        </w:rPr>
      </w:pPr>
    </w:p>
    <w:p w14:paraId="27F82999" w14:textId="27919B7F" w:rsidR="00C223FC" w:rsidRPr="001D3E6F" w:rsidRDefault="00C223FC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30" w:name="_Toc134179086"/>
      <w:bookmarkStart w:id="31" w:name="_Hlk134053789"/>
      <w:r w:rsidRPr="001D3E6F">
        <w:rPr>
          <w:rFonts w:ascii="Times New Roman" w:hAnsi="Times New Roman" w:cs="Times New Roman"/>
          <w:szCs w:val="21"/>
        </w:rPr>
        <w:t>3.</w:t>
      </w:r>
      <w:r w:rsidR="00B31138" w:rsidRPr="001D3E6F">
        <w:rPr>
          <w:rFonts w:ascii="Times New Roman" w:hAnsi="Times New Roman" w:cs="Times New Roman"/>
          <w:szCs w:val="21"/>
        </w:rPr>
        <w:t>3</w:t>
      </w:r>
      <w:r w:rsidRPr="001D3E6F">
        <w:rPr>
          <w:rFonts w:ascii="Times New Roman" w:hAnsi="Times New Roman" w:cs="Times New Roman"/>
          <w:szCs w:val="21"/>
        </w:rPr>
        <w:t xml:space="preserve"> </w:t>
      </w:r>
      <w:r w:rsidRPr="001D3E6F">
        <w:rPr>
          <w:rFonts w:ascii="Times New Roman" w:hAnsi="Times New Roman" w:cs="Times New Roman"/>
          <w:szCs w:val="21"/>
          <w:vertAlign w:val="superscript"/>
        </w:rPr>
        <w:t>13</w:t>
      </w:r>
      <w:r w:rsidRPr="001D3E6F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bookmarkStart w:id="32" w:name="_Hlk134053190"/>
      <w:r w:rsidRPr="001D3E6F">
        <w:rPr>
          <w:rFonts w:ascii="Times New Roman" w:eastAsia="宋体" w:hAnsi="Times New Roman" w:cs="Times New Roman"/>
          <w:szCs w:val="21"/>
          <w:lang w:val="pt-BR"/>
        </w:rPr>
        <w:t>compound 4a (R=</w:t>
      </w:r>
      <w:r w:rsidR="00486E48" w:rsidRPr="001D3E6F">
        <w:rPr>
          <w:rFonts w:ascii="Times New Roman" w:eastAsia="宋体" w:hAnsi="Times New Roman" w:cs="Times New Roman"/>
          <w:i/>
          <w:iCs/>
          <w:szCs w:val="21"/>
        </w:rPr>
        <w:t>o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30"/>
      <w:bookmarkEnd w:id="32"/>
    </w:p>
    <w:bookmarkEnd w:id="31"/>
    <w:p w14:paraId="57EA339F" w14:textId="77777777" w:rsidR="00C223FC" w:rsidRPr="001D3E6F" w:rsidRDefault="00C223FC" w:rsidP="0007792A">
      <w:pPr>
        <w:rPr>
          <w:rFonts w:ascii="Times New Roman" w:hAnsi="Times New Roman" w:cs="Times New Roman"/>
          <w:szCs w:val="21"/>
        </w:rPr>
      </w:pPr>
    </w:p>
    <w:p w14:paraId="2A3837EB" w14:textId="19570A76" w:rsidR="005322EC" w:rsidRPr="001D3E6F" w:rsidRDefault="00C31222" w:rsidP="005322EC">
      <w:pPr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23EC3D3C">
          <v:shape id="_x0000_i1030" type="#_x0000_t75" style="width:382.3pt;height:237.85pt" o:ole="">
            <v:imagedata r:id="rId22" o:title=""/>
          </v:shape>
          <o:OLEObject Type="Embed" ProgID="MestReNova.Document.1" ShapeID="_x0000_i1030" DrawAspect="Content" ObjectID="_1749559249" r:id="rId23"/>
        </w:object>
      </w:r>
    </w:p>
    <w:p w14:paraId="49C5FA3A" w14:textId="0E68DF2F" w:rsidR="005322EC" w:rsidRPr="001D3E6F" w:rsidRDefault="005322EC" w:rsidP="005322EC">
      <w:pPr>
        <w:jc w:val="center"/>
        <w:rPr>
          <w:rFonts w:ascii="Times New Roman" w:hAnsi="Times New Roman" w:cs="Times New Roman"/>
          <w:szCs w:val="21"/>
          <w:lang w:val="de-DE"/>
        </w:rPr>
      </w:pPr>
    </w:p>
    <w:p w14:paraId="6846C37F" w14:textId="77777777" w:rsidR="005322EC" w:rsidRPr="001D3E6F" w:rsidRDefault="005322EC" w:rsidP="00C223FC">
      <w:pPr>
        <w:rPr>
          <w:rFonts w:ascii="Times New Roman" w:hAnsi="Times New Roman" w:cs="Times New Roman"/>
          <w:szCs w:val="21"/>
          <w:lang w:val="de-DE"/>
        </w:rPr>
      </w:pPr>
    </w:p>
    <w:p w14:paraId="1B29FA09" w14:textId="77777777" w:rsidR="00C223FC" w:rsidRPr="001D3E6F" w:rsidRDefault="00C223FC" w:rsidP="00C223FC">
      <w:pPr>
        <w:rPr>
          <w:rFonts w:ascii="Times New Roman" w:hAnsi="Times New Roman" w:cs="Times New Roman"/>
          <w:szCs w:val="21"/>
          <w:lang w:val="de-DE"/>
        </w:rPr>
      </w:pPr>
    </w:p>
    <w:p w14:paraId="5D1FF0B8" w14:textId="77777777" w:rsidR="00C223FC" w:rsidRPr="001D3E6F" w:rsidRDefault="00C223FC" w:rsidP="00C223FC">
      <w:pPr>
        <w:rPr>
          <w:rFonts w:ascii="Times New Roman" w:hAnsi="Times New Roman" w:cs="Times New Roman"/>
          <w:szCs w:val="21"/>
          <w:lang w:val="de-DE"/>
        </w:rPr>
      </w:pPr>
    </w:p>
    <w:p w14:paraId="3F4C2744" w14:textId="2088DD90" w:rsidR="00C223FC" w:rsidRPr="001D3E6F" w:rsidRDefault="00C223FC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  <w:lang w:val="pt-BR"/>
        </w:rPr>
      </w:pPr>
      <w:bookmarkStart w:id="33" w:name="_Toc134179087"/>
      <w:bookmarkStart w:id="34" w:name="_Hlk134053839"/>
      <w:r w:rsidRPr="001D3E6F">
        <w:rPr>
          <w:rFonts w:ascii="Times New Roman" w:eastAsia="宋体" w:hAnsi="Times New Roman" w:cs="Times New Roman"/>
          <w:szCs w:val="21"/>
        </w:rPr>
        <w:t xml:space="preserve">3.4 HRMS 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4a (R=</w:t>
      </w:r>
      <w:r w:rsidR="00486E48" w:rsidRPr="001D3E6F">
        <w:rPr>
          <w:rFonts w:ascii="Times New Roman" w:eastAsia="宋体" w:hAnsi="Times New Roman" w:cs="Times New Roman"/>
          <w:i/>
          <w:iCs/>
          <w:szCs w:val="21"/>
        </w:rPr>
        <w:t>o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33"/>
    </w:p>
    <w:bookmarkEnd w:id="34"/>
    <w:p w14:paraId="343D23D9" w14:textId="77777777" w:rsidR="00C223FC" w:rsidRPr="001D3E6F" w:rsidRDefault="00C223FC" w:rsidP="00C223FC">
      <w:pPr>
        <w:rPr>
          <w:rFonts w:ascii="Times New Roman" w:hAnsi="Times New Roman" w:cs="Times New Roman"/>
          <w:szCs w:val="21"/>
        </w:rPr>
      </w:pPr>
    </w:p>
    <w:p w14:paraId="5579DE59" w14:textId="48498552" w:rsidR="005322EC" w:rsidRPr="001D3E6F" w:rsidRDefault="005322EC" w:rsidP="005322EC">
      <w:pPr>
        <w:jc w:val="center"/>
        <w:rPr>
          <w:rFonts w:ascii="Times New Roman" w:hAnsi="Times New Roman" w:cs="Times New Roman"/>
          <w:noProof/>
          <w:szCs w:val="21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E8AFB14" wp14:editId="54AFC2E2">
            <wp:extent cx="4851400" cy="2525395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/>
                    <a:srcRect t="48066" b="-1"/>
                    <a:stretch/>
                  </pic:blipFill>
                  <pic:spPr bwMode="auto">
                    <a:xfrm>
                      <a:off x="0" y="0"/>
                      <a:ext cx="4894387" cy="254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C741A" w14:textId="5A69170C" w:rsidR="005322EC" w:rsidRPr="001D3E6F" w:rsidRDefault="005322E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tab/>
      </w:r>
    </w:p>
    <w:p w14:paraId="0CA6197B" w14:textId="5B2C294C" w:rsidR="005322EC" w:rsidRPr="001D3E6F" w:rsidRDefault="005322E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</w:p>
    <w:p w14:paraId="47CE8887" w14:textId="4E34935F" w:rsidR="00E4378F" w:rsidRPr="001D3E6F" w:rsidRDefault="00486E48" w:rsidP="005D441C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35" w:name="_Toc134179088"/>
      <w:bookmarkStart w:id="36" w:name="_Hlk134086835"/>
      <w:r w:rsidRPr="001D3E6F">
        <w:rPr>
          <w:rFonts w:ascii="Times New Roman" w:hAnsi="Times New Roman" w:cs="Times New Roman"/>
          <w:szCs w:val="21"/>
          <w:lang w:val="pt-BR"/>
        </w:rPr>
        <w:t>4</w:t>
      </w:r>
      <w:r w:rsidR="00E4378F" w:rsidRPr="001D3E6F">
        <w:rPr>
          <w:rFonts w:ascii="Times New Roman" w:hAnsi="Times New Roman" w:cs="Times New Roman"/>
          <w:szCs w:val="21"/>
          <w:lang w:val="pt-BR"/>
        </w:rPr>
        <w:t>.Compound 4b (R=</w:t>
      </w:r>
      <w:r w:rsidRPr="001D3E6F">
        <w:rPr>
          <w:rFonts w:ascii="Times New Roman" w:hAnsi="Times New Roman" w:cs="Times New Roman"/>
          <w:i/>
          <w:iCs/>
          <w:szCs w:val="21"/>
        </w:rPr>
        <w:t>m</w:t>
      </w:r>
      <w:r w:rsidR="00E4378F" w:rsidRPr="001D3E6F">
        <w:rPr>
          <w:rFonts w:ascii="Times New Roman" w:hAnsi="Times New Roman" w:cs="Times New Roman"/>
          <w:szCs w:val="21"/>
        </w:rPr>
        <w:t>-F Ph</w:t>
      </w:r>
      <w:r w:rsidR="00E4378F" w:rsidRPr="001D3E6F">
        <w:rPr>
          <w:rFonts w:ascii="Times New Roman" w:hAnsi="Times New Roman" w:cs="Times New Roman"/>
          <w:szCs w:val="21"/>
          <w:lang w:val="pt-BR"/>
        </w:rPr>
        <w:t>)</w:t>
      </w:r>
      <w:bookmarkEnd w:id="35"/>
    </w:p>
    <w:p w14:paraId="59588247" w14:textId="1394C77B" w:rsidR="00E4378F" w:rsidRPr="001D3E6F" w:rsidRDefault="00486E48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37" w:name="_Toc134179089"/>
      <w:r w:rsidRPr="001D3E6F">
        <w:rPr>
          <w:rFonts w:ascii="Times New Roman" w:hAnsi="Times New Roman" w:cs="Times New Roman"/>
          <w:szCs w:val="21"/>
        </w:rPr>
        <w:t>4</w:t>
      </w:r>
      <w:r w:rsidR="00E4378F" w:rsidRPr="001D3E6F">
        <w:rPr>
          <w:rFonts w:ascii="Times New Roman" w:hAnsi="Times New Roman" w:cs="Times New Roman"/>
          <w:szCs w:val="21"/>
        </w:rPr>
        <w:t>.1 FT-IR</w:t>
      </w:r>
      <w:r w:rsidR="00E4378F" w:rsidRPr="001D3E6F">
        <w:rPr>
          <w:rFonts w:ascii="Times New Roman" w:eastAsia="宋体" w:hAnsi="Times New Roman" w:cs="Times New Roman"/>
          <w:szCs w:val="21"/>
        </w:rPr>
        <w:t xml:space="preserve"> spectrum of </w:t>
      </w:r>
      <w:r w:rsidR="00E4378F" w:rsidRPr="001D3E6F">
        <w:rPr>
          <w:rFonts w:ascii="Times New Roman" w:eastAsia="宋体" w:hAnsi="Times New Roman" w:cs="Times New Roman"/>
          <w:szCs w:val="21"/>
          <w:lang w:val="pt-BR"/>
        </w:rPr>
        <w:t>compound 4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b</w:t>
      </w:r>
      <w:r w:rsidR="00E4378F" w:rsidRPr="001D3E6F">
        <w:rPr>
          <w:rFonts w:ascii="Times New Roman" w:eastAsia="宋体" w:hAnsi="Times New Roman" w:cs="Times New Roman"/>
          <w:szCs w:val="21"/>
          <w:lang w:val="pt-BR"/>
        </w:rPr>
        <w:t xml:space="preserve"> (R=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m</w:t>
      </w:r>
      <w:r w:rsidR="00E4378F" w:rsidRPr="001D3E6F">
        <w:rPr>
          <w:rFonts w:ascii="Times New Roman" w:eastAsia="宋体" w:hAnsi="Times New Roman" w:cs="Times New Roman"/>
          <w:szCs w:val="21"/>
        </w:rPr>
        <w:t>-F Ph</w:t>
      </w:r>
      <w:r w:rsidR="00E4378F"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37"/>
    </w:p>
    <w:bookmarkEnd w:id="36"/>
    <w:p w14:paraId="3851FB0F" w14:textId="3C194837" w:rsidR="005322EC" w:rsidRPr="001D3E6F" w:rsidRDefault="005322E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</w:p>
    <w:p w14:paraId="676E200F" w14:textId="78AE6856" w:rsidR="00794419" w:rsidRPr="001D3E6F" w:rsidRDefault="00794419" w:rsidP="005322EC">
      <w:pPr>
        <w:jc w:val="center"/>
        <w:rPr>
          <w:rFonts w:ascii="Times New Roman" w:hAnsi="Times New Roman" w:cs="Times New Roman"/>
          <w:noProof/>
          <w:szCs w:val="21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8A461B7" wp14:editId="53D7641D">
            <wp:extent cx="5099050" cy="2609751"/>
            <wp:effectExtent l="19050" t="19050" r="2540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80" b="701"/>
                    <a:stretch/>
                  </pic:blipFill>
                  <pic:spPr bwMode="auto">
                    <a:xfrm>
                      <a:off x="0" y="0"/>
                      <a:ext cx="5109058" cy="26148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68BF5" w14:textId="77777777" w:rsidR="00486E48" w:rsidRPr="001D3E6F" w:rsidRDefault="00486E48" w:rsidP="00486E48">
      <w:pPr>
        <w:rPr>
          <w:rFonts w:ascii="Times New Roman" w:hAnsi="Times New Roman" w:cs="Times New Roman"/>
          <w:szCs w:val="21"/>
        </w:rPr>
      </w:pPr>
    </w:p>
    <w:p w14:paraId="240DA22A" w14:textId="77777777" w:rsidR="00486E48" w:rsidRPr="001D3E6F" w:rsidRDefault="00486E48" w:rsidP="00486E48">
      <w:pPr>
        <w:rPr>
          <w:rFonts w:ascii="Times New Roman" w:hAnsi="Times New Roman" w:cs="Times New Roman"/>
          <w:szCs w:val="21"/>
        </w:rPr>
      </w:pPr>
    </w:p>
    <w:p w14:paraId="037E2E87" w14:textId="77777777" w:rsidR="00486E48" w:rsidRPr="001D3E6F" w:rsidRDefault="00486E48" w:rsidP="00486E48">
      <w:pPr>
        <w:rPr>
          <w:rFonts w:ascii="Times New Roman" w:hAnsi="Times New Roman" w:cs="Times New Roman"/>
          <w:szCs w:val="21"/>
        </w:rPr>
      </w:pPr>
    </w:p>
    <w:p w14:paraId="12BDE51E" w14:textId="77777777" w:rsidR="00486E48" w:rsidRPr="001D3E6F" w:rsidRDefault="00486E48" w:rsidP="00486E48">
      <w:pPr>
        <w:rPr>
          <w:rFonts w:ascii="Times New Roman" w:hAnsi="Times New Roman" w:cs="Times New Roman"/>
          <w:szCs w:val="21"/>
        </w:rPr>
      </w:pPr>
    </w:p>
    <w:p w14:paraId="45966184" w14:textId="77777777" w:rsidR="00486E48" w:rsidRPr="001D3E6F" w:rsidRDefault="00486E48" w:rsidP="00486E48">
      <w:pPr>
        <w:rPr>
          <w:rFonts w:ascii="Times New Roman" w:hAnsi="Times New Roman" w:cs="Times New Roman"/>
          <w:szCs w:val="21"/>
        </w:rPr>
      </w:pPr>
    </w:p>
    <w:p w14:paraId="6BBA0F3E" w14:textId="77777777" w:rsidR="00486E48" w:rsidRPr="001D3E6F" w:rsidRDefault="00486E48" w:rsidP="00486E48">
      <w:pPr>
        <w:rPr>
          <w:rFonts w:ascii="Times New Roman" w:hAnsi="Times New Roman" w:cs="Times New Roman"/>
          <w:szCs w:val="21"/>
        </w:rPr>
      </w:pPr>
    </w:p>
    <w:p w14:paraId="7405816F" w14:textId="62C72857" w:rsidR="00486E48" w:rsidRPr="001D3E6F" w:rsidRDefault="00486E48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38" w:name="_Toc134179090"/>
      <w:bookmarkStart w:id="39" w:name="_Hlk134086920"/>
      <w:r w:rsidRPr="001D3E6F">
        <w:rPr>
          <w:rFonts w:ascii="Times New Roman" w:hAnsi="Times New Roman" w:cs="Times New Roman"/>
          <w:szCs w:val="21"/>
        </w:rPr>
        <w:t xml:space="preserve">4.2 </w:t>
      </w:r>
      <w:r w:rsidRPr="001D3E6F">
        <w:rPr>
          <w:rFonts w:ascii="Times New Roman" w:hAnsi="Times New Roman" w:cs="Times New Roman"/>
          <w:szCs w:val="21"/>
          <w:vertAlign w:val="superscript"/>
        </w:rPr>
        <w:t>1</w:t>
      </w:r>
      <w:r w:rsidRPr="001D3E6F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4b (R=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m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38"/>
    </w:p>
    <w:bookmarkEnd w:id="39"/>
    <w:p w14:paraId="3DF19B7D" w14:textId="77777777" w:rsidR="00486E48" w:rsidRPr="001D3E6F" w:rsidRDefault="00486E48" w:rsidP="00486E48">
      <w:pPr>
        <w:rPr>
          <w:rFonts w:ascii="Times New Roman" w:hAnsi="Times New Roman" w:cs="Times New Roman"/>
          <w:szCs w:val="21"/>
        </w:rPr>
      </w:pPr>
    </w:p>
    <w:p w14:paraId="582BF37E" w14:textId="21B901A4" w:rsidR="00E87490" w:rsidRPr="001D3E6F" w:rsidRDefault="0081761A" w:rsidP="005322EC">
      <w:pPr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35BFF69B">
          <v:shape id="_x0000_i1031" type="#_x0000_t75" style="width:410.15pt;height:226.7pt" o:ole="">
            <v:imagedata r:id="rId26" o:title=""/>
          </v:shape>
          <o:OLEObject Type="Embed" ProgID="MestReNova.Document.1" ShapeID="_x0000_i1031" DrawAspect="Content" ObjectID="_1749559250" r:id="rId27"/>
        </w:object>
      </w:r>
    </w:p>
    <w:p w14:paraId="2858700D" w14:textId="3E569576" w:rsidR="00E87490" w:rsidRPr="005D441C" w:rsidRDefault="00B31138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40" w:name="_Hlk134086952"/>
      <w:bookmarkStart w:id="41" w:name="_Toc134179091"/>
      <w:r w:rsidRPr="001D3E6F">
        <w:rPr>
          <w:rFonts w:ascii="Times New Roman" w:hAnsi="Times New Roman" w:cs="Times New Roman"/>
          <w:szCs w:val="21"/>
        </w:rPr>
        <w:t xml:space="preserve">4.3 </w:t>
      </w:r>
      <w:r w:rsidRPr="001D3E6F">
        <w:rPr>
          <w:rFonts w:ascii="Times New Roman" w:hAnsi="Times New Roman" w:cs="Times New Roman"/>
          <w:szCs w:val="21"/>
          <w:vertAlign w:val="superscript"/>
        </w:rPr>
        <w:t>13</w:t>
      </w:r>
      <w:r w:rsidRPr="001D3E6F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4b (R=</w:t>
      </w:r>
      <w:r w:rsidR="008A07E1" w:rsidRPr="001D3E6F">
        <w:rPr>
          <w:rFonts w:ascii="Times New Roman" w:eastAsia="宋体" w:hAnsi="Times New Roman" w:cs="Times New Roman"/>
          <w:i/>
          <w:iCs/>
          <w:szCs w:val="21"/>
        </w:rPr>
        <w:t>m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40"/>
      <w:bookmarkEnd w:id="41"/>
    </w:p>
    <w:p w14:paraId="62BB5D91" w14:textId="3873E70C" w:rsidR="005322EC" w:rsidRPr="001D3E6F" w:rsidRDefault="00E87490" w:rsidP="005322EC">
      <w:pPr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20647765">
          <v:shape id="_x0000_i1032" type="#_x0000_t75" style="width:399.85pt;height:274.7pt" o:ole="">
            <v:imagedata r:id="rId28" o:title=""/>
          </v:shape>
          <o:OLEObject Type="Embed" ProgID="MestReNova.Document.1" ShapeID="_x0000_i1032" DrawAspect="Content" ObjectID="_1749559251" r:id="rId29"/>
        </w:object>
      </w:r>
    </w:p>
    <w:p w14:paraId="60F0FC30" w14:textId="77777777" w:rsidR="00C45814" w:rsidRPr="001D3E6F" w:rsidRDefault="00C45814" w:rsidP="005322EC">
      <w:pPr>
        <w:rPr>
          <w:rFonts w:ascii="Times New Roman" w:hAnsi="Times New Roman" w:cs="Times New Roman"/>
          <w:szCs w:val="21"/>
          <w:lang w:val="de-DE"/>
        </w:rPr>
      </w:pPr>
    </w:p>
    <w:p w14:paraId="783A59D4" w14:textId="5180B4C3" w:rsidR="00C45814" w:rsidRPr="005D441C" w:rsidRDefault="00C45814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  <w:lang w:val="pt-BR"/>
        </w:rPr>
      </w:pPr>
      <w:bookmarkStart w:id="42" w:name="_Hlk134086994"/>
      <w:bookmarkStart w:id="43" w:name="_Toc134179092"/>
      <w:r w:rsidRPr="001D3E6F">
        <w:rPr>
          <w:rFonts w:ascii="Times New Roman" w:eastAsia="宋体" w:hAnsi="Times New Roman" w:cs="Times New Roman"/>
          <w:szCs w:val="21"/>
        </w:rPr>
        <w:lastRenderedPageBreak/>
        <w:t xml:space="preserve">4.4 HRMS 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4b (R=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m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42"/>
      <w:bookmarkEnd w:id="43"/>
    </w:p>
    <w:p w14:paraId="3567D613" w14:textId="43D75DD4" w:rsidR="005322EC" w:rsidRPr="001D3E6F" w:rsidRDefault="005322EC" w:rsidP="005322EC">
      <w:pPr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4F670594" wp14:editId="40B92E53">
            <wp:extent cx="5270474" cy="2833688"/>
            <wp:effectExtent l="0" t="0" r="0" b="0"/>
            <wp:docPr id="4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/>
                    <a:srcRect t="48111"/>
                    <a:stretch/>
                  </pic:blipFill>
                  <pic:spPr bwMode="auto">
                    <a:xfrm>
                      <a:off x="0" y="0"/>
                      <a:ext cx="5281386" cy="283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18B3B" w14:textId="7CB75FEC" w:rsidR="005322EC" w:rsidRPr="001D3E6F" w:rsidRDefault="005322EC" w:rsidP="005322EC">
      <w:pPr>
        <w:rPr>
          <w:rFonts w:ascii="Times New Roman" w:hAnsi="Times New Roman" w:cs="Times New Roman"/>
          <w:szCs w:val="21"/>
        </w:rPr>
      </w:pPr>
    </w:p>
    <w:p w14:paraId="353C3D82" w14:textId="795E90FE" w:rsidR="000912DA" w:rsidRPr="001D3E6F" w:rsidRDefault="000912DA" w:rsidP="005D441C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44" w:name="_Toc134179093"/>
      <w:bookmarkStart w:id="45" w:name="_Hlk134087119"/>
      <w:r w:rsidRPr="001D3E6F">
        <w:rPr>
          <w:rFonts w:ascii="Times New Roman" w:hAnsi="Times New Roman" w:cs="Times New Roman"/>
          <w:szCs w:val="21"/>
          <w:lang w:val="pt-BR"/>
        </w:rPr>
        <w:t>5.Compound 4c (R=</w:t>
      </w:r>
      <w:r w:rsidRPr="001D3E6F">
        <w:rPr>
          <w:rFonts w:ascii="Times New Roman" w:hAnsi="Times New Roman" w:cs="Times New Roman"/>
          <w:i/>
          <w:iCs/>
          <w:szCs w:val="21"/>
        </w:rPr>
        <w:t>p</w:t>
      </w:r>
      <w:r w:rsidRPr="001D3E6F">
        <w:rPr>
          <w:rFonts w:ascii="Times New Roman" w:hAnsi="Times New Roman" w:cs="Times New Roman"/>
          <w:szCs w:val="21"/>
        </w:rPr>
        <w:t>-F Ph</w:t>
      </w:r>
      <w:r w:rsidRPr="001D3E6F">
        <w:rPr>
          <w:rFonts w:ascii="Times New Roman" w:hAnsi="Times New Roman" w:cs="Times New Roman"/>
          <w:szCs w:val="21"/>
          <w:lang w:val="pt-BR"/>
        </w:rPr>
        <w:t>)</w:t>
      </w:r>
      <w:bookmarkEnd w:id="44"/>
    </w:p>
    <w:p w14:paraId="63107572" w14:textId="590BD48E" w:rsidR="000912DA" w:rsidRPr="001D3E6F" w:rsidRDefault="000912DA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46" w:name="_Toc134179094"/>
      <w:r w:rsidRPr="001D3E6F">
        <w:rPr>
          <w:rFonts w:ascii="Times New Roman" w:hAnsi="Times New Roman" w:cs="Times New Roman"/>
          <w:szCs w:val="21"/>
        </w:rPr>
        <w:t>5.1 FT-IR</w:t>
      </w:r>
      <w:r w:rsidRPr="001D3E6F">
        <w:rPr>
          <w:rFonts w:ascii="Times New Roman" w:eastAsia="宋体" w:hAnsi="Times New Roman" w:cs="Times New Roman"/>
          <w:szCs w:val="21"/>
        </w:rPr>
        <w:t xml:space="preserve"> 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4c (R=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p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46"/>
    </w:p>
    <w:bookmarkEnd w:id="45"/>
    <w:p w14:paraId="34321F71" w14:textId="77777777" w:rsidR="00B44892" w:rsidRPr="001D3E6F" w:rsidRDefault="00B44892" w:rsidP="005322EC">
      <w:pPr>
        <w:rPr>
          <w:rFonts w:ascii="Times New Roman" w:hAnsi="Times New Roman" w:cs="Times New Roman"/>
          <w:szCs w:val="21"/>
        </w:rPr>
      </w:pPr>
    </w:p>
    <w:p w14:paraId="171D5B50" w14:textId="63AA9024" w:rsidR="00B44892" w:rsidRPr="001D3E6F" w:rsidRDefault="00B44892" w:rsidP="005322EC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79A5613" wp14:editId="42BD4C5B">
            <wp:extent cx="5060750" cy="3119935"/>
            <wp:effectExtent l="19050" t="19050" r="26035" b="234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96" b="788"/>
                    <a:stretch/>
                  </pic:blipFill>
                  <pic:spPr bwMode="auto">
                    <a:xfrm>
                      <a:off x="0" y="0"/>
                      <a:ext cx="5070939" cy="31262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8A7A5" w14:textId="46F4345E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2189C24E" w14:textId="3CF0011A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5E672952" w14:textId="36A917B1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35D62780" w14:textId="73B63A4E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7BD0E0EE" w14:textId="041B3112" w:rsidR="0089723A" w:rsidRPr="001D3E6F" w:rsidRDefault="0089723A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47" w:name="_Toc134179095"/>
      <w:r w:rsidRPr="001D3E6F">
        <w:rPr>
          <w:rFonts w:ascii="Times New Roman" w:hAnsi="Times New Roman" w:cs="Times New Roman"/>
          <w:szCs w:val="21"/>
        </w:rPr>
        <w:lastRenderedPageBreak/>
        <w:t xml:space="preserve">5.2 </w:t>
      </w:r>
      <w:r w:rsidRPr="001D3E6F">
        <w:rPr>
          <w:rFonts w:ascii="Times New Roman" w:hAnsi="Times New Roman" w:cs="Times New Roman"/>
          <w:szCs w:val="21"/>
          <w:vertAlign w:val="superscript"/>
        </w:rPr>
        <w:t>1</w:t>
      </w:r>
      <w:r w:rsidRPr="001D3E6F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4c (R=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p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47"/>
    </w:p>
    <w:p w14:paraId="30E7B640" w14:textId="77777777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5D9B8A04" w14:textId="22E91A81" w:rsidR="005322EC" w:rsidRPr="001D3E6F" w:rsidRDefault="00B030C8" w:rsidP="005322EC">
      <w:pPr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7C932F0E">
          <v:shape id="_x0000_i1033" type="#_x0000_t75" style="width:404.55pt;height:248.55pt" o:ole="">
            <v:imagedata r:id="rId32" o:title=""/>
          </v:shape>
          <o:OLEObject Type="Embed" ProgID="MestReNova.Document.1" ShapeID="_x0000_i1033" DrawAspect="Content" ObjectID="_1749559252" r:id="rId33"/>
        </w:object>
      </w:r>
    </w:p>
    <w:p w14:paraId="330AA8C6" w14:textId="3177D045" w:rsidR="005322EC" w:rsidRPr="001D3E6F" w:rsidRDefault="005322EC" w:rsidP="0089723A">
      <w:pPr>
        <w:rPr>
          <w:rFonts w:ascii="Times New Roman" w:hAnsi="Times New Roman" w:cs="Times New Roman"/>
          <w:szCs w:val="21"/>
        </w:rPr>
      </w:pPr>
    </w:p>
    <w:p w14:paraId="40835FBF" w14:textId="14FC6A5E" w:rsidR="0089723A" w:rsidRPr="001D3E6F" w:rsidRDefault="0089723A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48" w:name="_Toc134179096"/>
      <w:r w:rsidRPr="001D3E6F">
        <w:rPr>
          <w:rFonts w:ascii="Times New Roman" w:hAnsi="Times New Roman" w:cs="Times New Roman"/>
          <w:szCs w:val="21"/>
        </w:rPr>
        <w:t xml:space="preserve">5.3 </w:t>
      </w:r>
      <w:r w:rsidRPr="001D3E6F">
        <w:rPr>
          <w:rFonts w:ascii="Times New Roman" w:hAnsi="Times New Roman" w:cs="Times New Roman"/>
          <w:szCs w:val="21"/>
          <w:vertAlign w:val="superscript"/>
        </w:rPr>
        <w:t>13</w:t>
      </w:r>
      <w:r w:rsidRPr="001D3E6F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4c (R=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p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48"/>
    </w:p>
    <w:p w14:paraId="2EE6EAD4" w14:textId="77777777" w:rsidR="00B44892" w:rsidRPr="001D3E6F" w:rsidRDefault="00B44892" w:rsidP="005D441C">
      <w:pPr>
        <w:rPr>
          <w:rFonts w:ascii="Times New Roman" w:hAnsi="Times New Roman" w:cs="Times New Roman"/>
          <w:szCs w:val="21"/>
        </w:rPr>
      </w:pPr>
    </w:p>
    <w:p w14:paraId="3AF98E4B" w14:textId="0941E9AD" w:rsidR="005322EC" w:rsidRPr="001D3E6F" w:rsidRDefault="00CF4C10" w:rsidP="005322EC">
      <w:pPr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35811489">
          <v:shape id="_x0000_i1034" type="#_x0000_t75" style="width:407.55pt;height:272.15pt" o:ole="">
            <v:imagedata r:id="rId34" o:title=""/>
          </v:shape>
          <o:OLEObject Type="Embed" ProgID="MestReNova.Document.1" ShapeID="_x0000_i1034" DrawAspect="Content" ObjectID="_1749559253" r:id="rId35"/>
        </w:object>
      </w:r>
    </w:p>
    <w:p w14:paraId="6C695431" w14:textId="721F0CB9" w:rsidR="00B44892" w:rsidRPr="001D3E6F" w:rsidRDefault="00B44892" w:rsidP="000319F3">
      <w:pPr>
        <w:rPr>
          <w:rFonts w:ascii="Times New Roman" w:hAnsi="Times New Roman" w:cs="Times New Roman"/>
          <w:szCs w:val="21"/>
          <w:lang w:val="de-DE"/>
        </w:rPr>
      </w:pPr>
    </w:p>
    <w:p w14:paraId="0A1E1781" w14:textId="3F786271" w:rsidR="0089723A" w:rsidRPr="001D3E6F" w:rsidRDefault="0089723A" w:rsidP="000319F3">
      <w:pPr>
        <w:rPr>
          <w:rFonts w:ascii="Times New Roman" w:hAnsi="Times New Roman" w:cs="Times New Roman"/>
          <w:szCs w:val="21"/>
          <w:lang w:val="de-DE"/>
        </w:rPr>
      </w:pPr>
    </w:p>
    <w:p w14:paraId="12D4AF56" w14:textId="14E2AF30" w:rsidR="005322EC" w:rsidRPr="005D441C" w:rsidRDefault="0089723A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  <w:lang w:val="pt-BR"/>
        </w:rPr>
      </w:pPr>
      <w:bookmarkStart w:id="49" w:name="_Toc134179097"/>
      <w:r w:rsidRPr="001D3E6F">
        <w:rPr>
          <w:rFonts w:ascii="Times New Roman" w:eastAsia="宋体" w:hAnsi="Times New Roman" w:cs="Times New Roman"/>
          <w:szCs w:val="21"/>
        </w:rPr>
        <w:lastRenderedPageBreak/>
        <w:t xml:space="preserve">5.4 HRMS 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4c (R=</w:t>
      </w:r>
      <w:r w:rsidRPr="001D3E6F">
        <w:rPr>
          <w:rFonts w:ascii="Times New Roman" w:eastAsia="宋体" w:hAnsi="Times New Roman" w:cs="Times New Roman"/>
          <w:i/>
          <w:iCs/>
          <w:szCs w:val="21"/>
        </w:rPr>
        <w:t>p</w:t>
      </w:r>
      <w:r w:rsidRPr="001D3E6F">
        <w:rPr>
          <w:rFonts w:ascii="Times New Roman" w:eastAsia="宋体" w:hAnsi="Times New Roman" w:cs="Times New Roman"/>
          <w:szCs w:val="21"/>
        </w:rPr>
        <w:t>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49"/>
    </w:p>
    <w:p w14:paraId="378487E1" w14:textId="576788FF" w:rsidR="00757288" w:rsidRPr="001D3E6F" w:rsidRDefault="005322EC" w:rsidP="005D441C">
      <w:pPr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0BDFB4B0" wp14:editId="7AC585F3">
            <wp:extent cx="5397117" cy="2696308"/>
            <wp:effectExtent l="0" t="0" r="0" b="0"/>
            <wp:docPr id="4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/>
                    <a:srcRect t="48091"/>
                    <a:stretch/>
                  </pic:blipFill>
                  <pic:spPr bwMode="auto">
                    <a:xfrm>
                      <a:off x="0" y="0"/>
                      <a:ext cx="5443389" cy="27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B0AF2" w14:textId="0B40A9EA" w:rsidR="0089723A" w:rsidRPr="001D3E6F" w:rsidRDefault="0089723A" w:rsidP="005D441C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50" w:name="_Toc134179098"/>
      <w:bookmarkStart w:id="51" w:name="_Hlk134087350"/>
      <w:r w:rsidRPr="001D3E6F">
        <w:rPr>
          <w:rFonts w:ascii="Times New Roman" w:hAnsi="Times New Roman" w:cs="Times New Roman"/>
          <w:szCs w:val="21"/>
          <w:lang w:val="pt-BR"/>
        </w:rPr>
        <w:t>6.Compound 4d (R=</w:t>
      </w:r>
      <w:r w:rsidRPr="001D3E6F">
        <w:rPr>
          <w:rFonts w:ascii="Times New Roman" w:hAnsi="Times New Roman" w:cs="Times New Roman"/>
          <w:szCs w:val="21"/>
        </w:rPr>
        <w:t>2,4-F Ph</w:t>
      </w:r>
      <w:r w:rsidRPr="001D3E6F">
        <w:rPr>
          <w:rFonts w:ascii="Times New Roman" w:hAnsi="Times New Roman" w:cs="Times New Roman"/>
          <w:szCs w:val="21"/>
          <w:lang w:val="pt-BR"/>
        </w:rPr>
        <w:t>)</w:t>
      </w:r>
      <w:bookmarkEnd w:id="50"/>
    </w:p>
    <w:p w14:paraId="7CAF9DE2" w14:textId="1C9A801D" w:rsidR="0089723A" w:rsidRPr="001D3E6F" w:rsidRDefault="0089723A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52" w:name="_Toc134179099"/>
      <w:r w:rsidRPr="001D3E6F">
        <w:rPr>
          <w:rFonts w:ascii="Times New Roman" w:hAnsi="Times New Roman" w:cs="Times New Roman"/>
          <w:szCs w:val="21"/>
        </w:rPr>
        <w:t>6.1 FT-IR</w:t>
      </w:r>
      <w:r w:rsidRPr="001D3E6F">
        <w:rPr>
          <w:rFonts w:ascii="Times New Roman" w:eastAsia="宋体" w:hAnsi="Times New Roman" w:cs="Times New Roman"/>
          <w:szCs w:val="21"/>
        </w:rPr>
        <w:t xml:space="preserve"> 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4d (R=</w:t>
      </w:r>
      <w:r w:rsidRPr="001D3E6F">
        <w:rPr>
          <w:rFonts w:ascii="Times New Roman" w:eastAsia="宋体" w:hAnsi="Times New Roman" w:cs="Times New Roman"/>
          <w:szCs w:val="21"/>
        </w:rPr>
        <w:t>2,4-F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52"/>
    </w:p>
    <w:bookmarkEnd w:id="51"/>
    <w:p w14:paraId="78B0876F" w14:textId="77777777" w:rsidR="005322EC" w:rsidRPr="001D3E6F" w:rsidRDefault="005322EC" w:rsidP="007A3F26">
      <w:pPr>
        <w:rPr>
          <w:rFonts w:ascii="Times New Roman" w:hAnsi="Times New Roman" w:cs="Times New Roman"/>
          <w:szCs w:val="21"/>
        </w:rPr>
      </w:pPr>
    </w:p>
    <w:p w14:paraId="76B49A55" w14:textId="51A1A3CC" w:rsidR="007A3F26" w:rsidRPr="001D3E6F" w:rsidRDefault="00245D0A" w:rsidP="005322EC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1D3E6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115AA97" wp14:editId="79389A4E">
            <wp:extent cx="5243493" cy="2778741"/>
            <wp:effectExtent l="19050" t="19050" r="14605" b="222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" r="553"/>
                    <a:stretch/>
                  </pic:blipFill>
                  <pic:spPr bwMode="auto">
                    <a:xfrm>
                      <a:off x="0" y="0"/>
                      <a:ext cx="5267822" cy="27916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FFC88" w14:textId="7D391543" w:rsidR="00245D0A" w:rsidRPr="001D3E6F" w:rsidRDefault="00245D0A" w:rsidP="00615E73">
      <w:pPr>
        <w:rPr>
          <w:rFonts w:ascii="Times New Roman" w:hAnsi="Times New Roman" w:cs="Times New Roman"/>
          <w:b/>
          <w:bCs/>
          <w:szCs w:val="21"/>
        </w:rPr>
      </w:pPr>
    </w:p>
    <w:p w14:paraId="11F1B49D" w14:textId="748D15D9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638C1F54" w14:textId="119AB48F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770D79A8" w14:textId="5B012C93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5717D7B2" w14:textId="48BAAEC4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3CCF6CA5" w14:textId="7C87CECE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562357BE" w14:textId="24E9EE8A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57695ABE" w14:textId="5B4626D8" w:rsidR="0089723A" w:rsidRPr="001D3E6F" w:rsidRDefault="0089723A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53" w:name="_Toc134179100"/>
      <w:r w:rsidRPr="001D3E6F">
        <w:rPr>
          <w:rFonts w:ascii="Times New Roman" w:hAnsi="Times New Roman" w:cs="Times New Roman"/>
          <w:szCs w:val="21"/>
        </w:rPr>
        <w:lastRenderedPageBreak/>
        <w:t xml:space="preserve">6.2 </w:t>
      </w:r>
      <w:r w:rsidRPr="001D3E6F">
        <w:rPr>
          <w:rFonts w:ascii="Times New Roman" w:hAnsi="Times New Roman" w:cs="Times New Roman"/>
          <w:szCs w:val="21"/>
          <w:vertAlign w:val="superscript"/>
        </w:rPr>
        <w:t>1</w:t>
      </w:r>
      <w:r w:rsidRPr="001D3E6F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4d (R=</w:t>
      </w:r>
      <w:r w:rsidRPr="001D3E6F">
        <w:rPr>
          <w:rFonts w:ascii="Times New Roman" w:eastAsia="宋体" w:hAnsi="Times New Roman" w:cs="Times New Roman"/>
          <w:szCs w:val="21"/>
        </w:rPr>
        <w:t>2,4-F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53"/>
    </w:p>
    <w:p w14:paraId="3D70E7CB" w14:textId="77777777" w:rsidR="0089723A" w:rsidRPr="001D3E6F" w:rsidRDefault="0089723A" w:rsidP="0089723A">
      <w:pPr>
        <w:rPr>
          <w:rFonts w:ascii="Times New Roman" w:hAnsi="Times New Roman" w:cs="Times New Roman"/>
          <w:szCs w:val="21"/>
        </w:rPr>
      </w:pPr>
    </w:p>
    <w:p w14:paraId="6FA1331C" w14:textId="72EB6395" w:rsidR="005322EC" w:rsidRPr="001D3E6F" w:rsidRDefault="001C27E4" w:rsidP="005D441C">
      <w:pPr>
        <w:jc w:val="center"/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20724" w:dyaOrig="13368" w14:anchorId="25FD9561">
          <v:shape id="_x0000_i1035" type="#_x0000_t75" style="width:417.45pt;height:228pt" o:ole="">
            <v:imagedata r:id="rId38" o:title=""/>
          </v:shape>
          <o:OLEObject Type="Embed" ProgID="MestReNova.Document.1" ShapeID="_x0000_i1035" DrawAspect="Content" ObjectID="_1749559254" r:id="rId39"/>
        </w:object>
      </w:r>
    </w:p>
    <w:p w14:paraId="4B584B42" w14:textId="77777777" w:rsidR="0089723A" w:rsidRPr="001D3E6F" w:rsidRDefault="0089723A" w:rsidP="005322EC">
      <w:pPr>
        <w:rPr>
          <w:rFonts w:ascii="Times New Roman" w:hAnsi="Times New Roman" w:cs="Times New Roman"/>
          <w:szCs w:val="21"/>
        </w:rPr>
      </w:pPr>
    </w:p>
    <w:p w14:paraId="30742E9F" w14:textId="7FAFCE17" w:rsidR="002E67A6" w:rsidRPr="00CB27D6" w:rsidRDefault="0089723A" w:rsidP="00CB27D6">
      <w:pPr>
        <w:pStyle w:val="1"/>
        <w:rPr>
          <w:rFonts w:ascii="Times New Roman" w:eastAsia="宋体" w:hAnsi="Times New Roman" w:cs="Times New Roman"/>
          <w:szCs w:val="21"/>
        </w:rPr>
      </w:pPr>
      <w:bookmarkStart w:id="54" w:name="_Hlk134087258"/>
      <w:bookmarkStart w:id="55" w:name="_Toc134179101"/>
      <w:r w:rsidRPr="001D3E6F">
        <w:rPr>
          <w:rFonts w:ascii="Times New Roman" w:hAnsi="Times New Roman" w:cs="Times New Roman"/>
          <w:szCs w:val="21"/>
        </w:rPr>
        <w:t xml:space="preserve">6.3 </w:t>
      </w:r>
      <w:r w:rsidRPr="001D3E6F">
        <w:rPr>
          <w:rFonts w:ascii="Times New Roman" w:hAnsi="Times New Roman" w:cs="Times New Roman"/>
          <w:szCs w:val="21"/>
          <w:vertAlign w:val="superscript"/>
        </w:rPr>
        <w:t>13</w:t>
      </w:r>
      <w:r w:rsidRPr="001D3E6F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="0054047C" w:rsidRPr="001D3E6F">
        <w:rPr>
          <w:rFonts w:ascii="Times New Roman" w:hAnsi="Times New Roman" w:cs="Times New Roman"/>
          <w:szCs w:val="21"/>
        </w:rPr>
        <w:t>NMR</w:t>
      </w:r>
      <w:r w:rsidR="0054047C" w:rsidRPr="001D3E6F">
        <w:rPr>
          <w:rFonts w:ascii="Times New Roman" w:eastAsia="宋体" w:hAnsi="Times New Roman" w:cs="Times New Roman"/>
          <w:szCs w:val="21"/>
        </w:rPr>
        <w:t xml:space="preserve"> </w:t>
      </w:r>
      <w:r w:rsidRPr="001D3E6F">
        <w:rPr>
          <w:rFonts w:ascii="Times New Roman" w:eastAsia="宋体" w:hAnsi="Times New Roman" w:cs="Times New Roman"/>
          <w:szCs w:val="21"/>
        </w:rPr>
        <w:t xml:space="preserve">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4d (R=</w:t>
      </w:r>
      <w:r w:rsidRPr="001D3E6F">
        <w:rPr>
          <w:rFonts w:ascii="Times New Roman" w:eastAsia="宋体" w:hAnsi="Times New Roman" w:cs="Times New Roman"/>
          <w:szCs w:val="21"/>
        </w:rPr>
        <w:t>2,4-F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54"/>
      <w:bookmarkEnd w:id="55"/>
    </w:p>
    <w:p w14:paraId="1632B4BB" w14:textId="6546A60C" w:rsidR="005322EC" w:rsidRPr="001D3E6F" w:rsidRDefault="001C27E4" w:rsidP="005322EC">
      <w:pPr>
        <w:rPr>
          <w:rFonts w:ascii="Times New Roman" w:hAnsi="Times New Roman" w:cs="Times New Roman"/>
          <w:szCs w:val="21"/>
        </w:rPr>
      </w:pPr>
      <w:r w:rsidRPr="001D3E6F">
        <w:rPr>
          <w:rFonts w:ascii="Times New Roman" w:hAnsi="Times New Roman" w:cs="Times New Roman"/>
          <w:szCs w:val="21"/>
        </w:rPr>
        <w:object w:dxaOrig="19308" w:dyaOrig="13368" w14:anchorId="0C586C8E">
          <v:shape id="_x0000_i1036" type="#_x0000_t75" style="width:426.85pt;height:251.15pt" o:ole="">
            <v:imagedata r:id="rId40" o:title=""/>
          </v:shape>
          <o:OLEObject Type="Embed" ProgID="MestReNova.Document.1" ShapeID="_x0000_i1036" DrawAspect="Content" ObjectID="_1749559255" r:id="rId41"/>
        </w:object>
      </w:r>
    </w:p>
    <w:p w14:paraId="2BB43484" w14:textId="3B4F7A54" w:rsidR="005322EC" w:rsidRPr="001D3E6F" w:rsidRDefault="005322EC" w:rsidP="005322EC">
      <w:pPr>
        <w:rPr>
          <w:rFonts w:ascii="Times New Roman" w:hAnsi="Times New Roman" w:cs="Times New Roman"/>
          <w:szCs w:val="21"/>
          <w:lang w:val="de-DE"/>
        </w:rPr>
      </w:pPr>
    </w:p>
    <w:p w14:paraId="7314C234" w14:textId="7E6B2EFC" w:rsidR="005322EC" w:rsidRPr="001D3E6F" w:rsidRDefault="005322EC" w:rsidP="005322EC">
      <w:pPr>
        <w:rPr>
          <w:rFonts w:ascii="Times New Roman" w:hAnsi="Times New Roman" w:cs="Times New Roman"/>
          <w:szCs w:val="21"/>
          <w:lang w:val="de-DE"/>
        </w:rPr>
      </w:pPr>
    </w:p>
    <w:p w14:paraId="11470495" w14:textId="6C878F62" w:rsidR="0089723A" w:rsidRPr="001D3E6F" w:rsidRDefault="0089723A" w:rsidP="005322EC">
      <w:pPr>
        <w:rPr>
          <w:rFonts w:ascii="Times New Roman" w:hAnsi="Times New Roman" w:cs="Times New Roman"/>
          <w:szCs w:val="21"/>
          <w:lang w:val="de-DE"/>
        </w:rPr>
      </w:pPr>
    </w:p>
    <w:p w14:paraId="38F68270" w14:textId="422233C6" w:rsidR="0089723A" w:rsidRPr="001D3E6F" w:rsidRDefault="0089723A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56" w:name="_Toc134179102"/>
      <w:r w:rsidRPr="001D3E6F">
        <w:rPr>
          <w:rFonts w:ascii="Times New Roman" w:hAnsi="Times New Roman" w:cs="Times New Roman"/>
          <w:szCs w:val="21"/>
        </w:rPr>
        <w:lastRenderedPageBreak/>
        <w:t>6.4 HRMS</w:t>
      </w:r>
      <w:r w:rsidRPr="001D3E6F">
        <w:rPr>
          <w:rFonts w:ascii="Times New Roman" w:eastAsia="宋体" w:hAnsi="Times New Roman" w:cs="Times New Roman"/>
          <w:szCs w:val="21"/>
        </w:rPr>
        <w:t xml:space="preserve"> spectrum of 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compound 4d (R=</w:t>
      </w:r>
      <w:r w:rsidRPr="001D3E6F">
        <w:rPr>
          <w:rFonts w:ascii="Times New Roman" w:eastAsia="宋体" w:hAnsi="Times New Roman" w:cs="Times New Roman"/>
          <w:szCs w:val="21"/>
        </w:rPr>
        <w:t>2,4-F Ph</w:t>
      </w:r>
      <w:r w:rsidRPr="001D3E6F">
        <w:rPr>
          <w:rFonts w:ascii="Times New Roman" w:eastAsia="宋体" w:hAnsi="Times New Roman" w:cs="Times New Roman"/>
          <w:szCs w:val="21"/>
          <w:lang w:val="pt-BR"/>
        </w:rPr>
        <w:t>)</w:t>
      </w:r>
      <w:bookmarkEnd w:id="56"/>
    </w:p>
    <w:p w14:paraId="279498D7" w14:textId="77777777" w:rsidR="0089723A" w:rsidRPr="0089723A" w:rsidRDefault="0089723A" w:rsidP="005322EC"/>
    <w:p w14:paraId="2F691E3A" w14:textId="6319DAA7" w:rsidR="005322EC" w:rsidRDefault="005322EC" w:rsidP="005322EC">
      <w:r>
        <w:rPr>
          <w:b/>
          <w:noProof/>
        </w:rPr>
        <w:drawing>
          <wp:inline distT="0" distB="0" distL="0" distR="0" wp14:anchorId="71E6199F" wp14:editId="16A50FDC">
            <wp:extent cx="5271135" cy="2702257"/>
            <wp:effectExtent l="0" t="0" r="0" b="0"/>
            <wp:docPr id="4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/>
                    <a:srcRect t="48083"/>
                    <a:stretch/>
                  </pic:blipFill>
                  <pic:spPr bwMode="auto">
                    <a:xfrm>
                      <a:off x="0" y="0"/>
                      <a:ext cx="5301485" cy="271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AC932" w14:textId="06726394" w:rsidR="005322EC" w:rsidRDefault="005322EC" w:rsidP="005322EC"/>
    <w:p w14:paraId="717DA858" w14:textId="55D52D70" w:rsidR="004F3AC0" w:rsidRPr="005D441C" w:rsidRDefault="004F3AC0" w:rsidP="005D441C">
      <w:pPr>
        <w:pStyle w:val="1"/>
        <w:spacing w:line="240" w:lineRule="auto"/>
        <w:rPr>
          <w:rFonts w:ascii="Times New Roman" w:hAnsi="Times New Roman" w:cs="Times New Roman"/>
        </w:rPr>
      </w:pPr>
      <w:bookmarkStart w:id="57" w:name="_Toc134179103"/>
      <w:r w:rsidRPr="005D441C">
        <w:rPr>
          <w:rFonts w:ascii="Times New Roman" w:hAnsi="Times New Roman" w:cs="Times New Roman"/>
          <w:lang w:val="pt-BR"/>
        </w:rPr>
        <w:t>7.Compound 4</w:t>
      </w:r>
      <w:r w:rsidR="00B803FC" w:rsidRPr="005D441C">
        <w:rPr>
          <w:rFonts w:ascii="Times New Roman" w:hAnsi="Times New Roman" w:cs="Times New Roman"/>
          <w:lang w:val="pt-BR"/>
        </w:rPr>
        <w:t>e</w:t>
      </w:r>
      <w:r w:rsidRPr="005D441C">
        <w:rPr>
          <w:rFonts w:ascii="Times New Roman" w:hAnsi="Times New Roman" w:cs="Times New Roman"/>
          <w:lang w:val="pt-BR"/>
        </w:rPr>
        <w:t xml:space="preserve"> (R=</w:t>
      </w:r>
      <w:r w:rsidR="008A07E1" w:rsidRPr="005D441C">
        <w:rPr>
          <w:rFonts w:ascii="Times New Roman" w:hAnsi="Times New Roman" w:cs="Times New Roman"/>
          <w:i/>
          <w:iCs/>
        </w:rPr>
        <w:t>o</w:t>
      </w:r>
      <w:r w:rsidRPr="005D441C">
        <w:rPr>
          <w:rFonts w:ascii="Times New Roman" w:hAnsi="Times New Roman" w:cs="Times New Roman"/>
        </w:rPr>
        <w:t>-</w:t>
      </w:r>
      <w:r w:rsidR="00F64103" w:rsidRPr="005D441C">
        <w:rPr>
          <w:rFonts w:ascii="Times New Roman" w:hAnsi="Times New Roman" w:cs="Times New Roman"/>
        </w:rPr>
        <w:t>Cl</w:t>
      </w:r>
      <w:r w:rsidRPr="005D441C">
        <w:rPr>
          <w:rFonts w:ascii="Times New Roman" w:hAnsi="Times New Roman" w:cs="Times New Roman"/>
        </w:rPr>
        <w:t xml:space="preserve"> Ph</w:t>
      </w:r>
      <w:r w:rsidRPr="005D441C">
        <w:rPr>
          <w:rFonts w:ascii="Times New Roman" w:hAnsi="Times New Roman" w:cs="Times New Roman"/>
          <w:lang w:val="pt-BR"/>
        </w:rPr>
        <w:t>)</w:t>
      </w:r>
      <w:bookmarkEnd w:id="57"/>
    </w:p>
    <w:p w14:paraId="488A8937" w14:textId="41954544" w:rsidR="005322EC" w:rsidRPr="005D441C" w:rsidRDefault="004F3AC0" w:rsidP="005D441C">
      <w:pPr>
        <w:pStyle w:val="1"/>
        <w:spacing w:line="240" w:lineRule="auto"/>
        <w:rPr>
          <w:rFonts w:ascii="Times New Roman" w:eastAsia="宋体" w:hAnsi="Times New Roman" w:cs="Times New Roman"/>
        </w:rPr>
      </w:pPr>
      <w:bookmarkStart w:id="58" w:name="_Hlk134087489"/>
      <w:bookmarkStart w:id="59" w:name="_Toc134179104"/>
      <w:r w:rsidRPr="005D441C">
        <w:rPr>
          <w:rFonts w:ascii="Times New Roman" w:hAnsi="Times New Roman" w:cs="Times New Roman"/>
        </w:rPr>
        <w:t>7.1 FT-IR</w:t>
      </w:r>
      <w:r w:rsidRPr="005D441C">
        <w:rPr>
          <w:rFonts w:ascii="Times New Roman" w:eastAsia="宋体" w:hAnsi="Times New Roman" w:cs="Times New Roman"/>
        </w:rPr>
        <w:t xml:space="preserve"> spectrum of </w:t>
      </w:r>
      <w:r w:rsidRPr="005D441C">
        <w:rPr>
          <w:rFonts w:ascii="Times New Roman" w:eastAsia="宋体" w:hAnsi="Times New Roman" w:cs="Times New Roman"/>
          <w:lang w:val="pt-BR"/>
        </w:rPr>
        <w:t>compound 4</w:t>
      </w:r>
      <w:r w:rsidR="00B803FC" w:rsidRPr="005D441C">
        <w:rPr>
          <w:rFonts w:ascii="Times New Roman" w:eastAsia="宋体" w:hAnsi="Times New Roman" w:cs="Times New Roman"/>
          <w:lang w:val="pt-BR"/>
        </w:rPr>
        <w:t>e</w:t>
      </w:r>
      <w:r w:rsidRPr="005D441C">
        <w:rPr>
          <w:rFonts w:ascii="Times New Roman" w:eastAsia="宋体" w:hAnsi="Times New Roman" w:cs="Times New Roman"/>
          <w:lang w:val="pt-BR"/>
        </w:rPr>
        <w:t xml:space="preserve"> (R=</w:t>
      </w:r>
      <w:r w:rsidR="00F64103" w:rsidRPr="005D441C">
        <w:rPr>
          <w:rFonts w:ascii="Times New Roman" w:hAnsi="Times New Roman" w:cs="Times New Roman"/>
          <w:i/>
          <w:iCs/>
        </w:rPr>
        <w:t xml:space="preserve"> </w:t>
      </w:r>
      <w:r w:rsidR="008A07E1" w:rsidRPr="005D441C">
        <w:rPr>
          <w:rFonts w:ascii="Times New Roman" w:hAnsi="Times New Roman" w:cs="Times New Roman"/>
          <w:i/>
          <w:iCs/>
        </w:rPr>
        <w:t>o</w:t>
      </w:r>
      <w:r w:rsidR="00F64103" w:rsidRPr="005D441C">
        <w:rPr>
          <w:rFonts w:ascii="Times New Roman" w:hAnsi="Times New Roman" w:cs="Times New Roman"/>
        </w:rPr>
        <w:t>-Cl</w:t>
      </w:r>
      <w:r w:rsidRPr="005D441C">
        <w:rPr>
          <w:rFonts w:ascii="Times New Roman" w:eastAsia="宋体" w:hAnsi="Times New Roman" w:cs="Times New Roman"/>
        </w:rPr>
        <w:t xml:space="preserve"> Ph</w:t>
      </w:r>
      <w:r w:rsidRPr="005D441C">
        <w:rPr>
          <w:rFonts w:ascii="Times New Roman" w:eastAsia="宋体" w:hAnsi="Times New Roman" w:cs="Times New Roman"/>
          <w:lang w:val="pt-BR"/>
        </w:rPr>
        <w:t>)</w:t>
      </w:r>
      <w:bookmarkEnd w:id="58"/>
      <w:bookmarkEnd w:id="59"/>
    </w:p>
    <w:p w14:paraId="1816284D" w14:textId="6AF6E36B" w:rsidR="00AE01DE" w:rsidRDefault="00AE01DE" w:rsidP="00B8270D">
      <w:pPr>
        <w:jc w:val="center"/>
      </w:pPr>
      <w:r>
        <w:rPr>
          <w:noProof/>
        </w:rPr>
        <w:drawing>
          <wp:inline distT="0" distB="0" distL="0" distR="0" wp14:anchorId="413E3C99" wp14:editId="20266380">
            <wp:extent cx="5272757" cy="3167703"/>
            <wp:effectExtent l="19050" t="19050" r="23495" b="139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90148" cy="31781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7F7656" w14:textId="7BC3F359" w:rsidR="00AE01DE" w:rsidRDefault="00AE01DE" w:rsidP="007D4E8C"/>
    <w:p w14:paraId="275B92F9" w14:textId="7F2214D3" w:rsidR="0054047C" w:rsidRDefault="0054047C" w:rsidP="007D4E8C"/>
    <w:p w14:paraId="19951DE6" w14:textId="08A8C7F7" w:rsidR="0054047C" w:rsidRDefault="0054047C" w:rsidP="007D4E8C"/>
    <w:p w14:paraId="7E0255B0" w14:textId="1FCD2033" w:rsidR="0054047C" w:rsidRPr="005D441C" w:rsidRDefault="0054047C" w:rsidP="005D441C">
      <w:pPr>
        <w:pStyle w:val="1"/>
        <w:rPr>
          <w:rFonts w:ascii="Times New Roman" w:eastAsia="宋体" w:hAnsi="Times New Roman" w:cs="Times New Roman"/>
          <w:szCs w:val="21"/>
        </w:rPr>
      </w:pPr>
      <w:bookmarkStart w:id="60" w:name="_Toc134179105"/>
      <w:r w:rsidRPr="005D441C">
        <w:rPr>
          <w:rFonts w:ascii="Times New Roman" w:hAnsi="Times New Roman" w:cs="Times New Roman"/>
          <w:szCs w:val="21"/>
        </w:rPr>
        <w:t xml:space="preserve">7.2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B803FC" w:rsidRPr="005D441C">
        <w:rPr>
          <w:rFonts w:ascii="Times New Roman" w:eastAsia="宋体" w:hAnsi="Times New Roman" w:cs="Times New Roman"/>
          <w:szCs w:val="21"/>
          <w:lang w:val="pt-BR"/>
        </w:rPr>
        <w:t>e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</w:t>
      </w:r>
      <w:r w:rsidR="008A07E1" w:rsidRPr="005D441C">
        <w:rPr>
          <w:rFonts w:ascii="Times New Roman" w:hAnsi="Times New Roman" w:cs="Times New Roman"/>
          <w:i/>
          <w:iCs/>
          <w:szCs w:val="21"/>
        </w:rPr>
        <w:t>o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60"/>
    </w:p>
    <w:p w14:paraId="62E0E207" w14:textId="6DC87F53" w:rsidR="00B8270D" w:rsidRPr="005D441C" w:rsidRDefault="001C27E4" w:rsidP="00B8270D">
      <w:pPr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884" w:dyaOrig="13368" w14:anchorId="7E2D920F">
          <v:shape id="_x0000_i1037" type="#_x0000_t75" style="width:422.55pt;height:246pt" o:ole="">
            <v:imagedata r:id="rId44" o:title=""/>
          </v:shape>
          <o:OLEObject Type="Embed" ProgID="MestReNova.Document.1" ShapeID="_x0000_i1037" DrawAspect="Content" ObjectID="_1749559256" r:id="rId45"/>
        </w:object>
      </w:r>
    </w:p>
    <w:p w14:paraId="521247DE" w14:textId="65FD426D" w:rsidR="0054047C" w:rsidRPr="00CB27D6" w:rsidRDefault="0054047C" w:rsidP="00CB27D6">
      <w:pPr>
        <w:pStyle w:val="1"/>
        <w:rPr>
          <w:rFonts w:ascii="Times New Roman" w:eastAsia="宋体" w:hAnsi="Times New Roman" w:cs="Times New Roman"/>
          <w:szCs w:val="21"/>
        </w:rPr>
      </w:pPr>
      <w:bookmarkStart w:id="61" w:name="_Hlk134087670"/>
      <w:bookmarkStart w:id="62" w:name="_Toc134179106"/>
      <w:r w:rsidRPr="005D441C">
        <w:rPr>
          <w:rFonts w:ascii="Times New Roman" w:hAnsi="Times New Roman" w:cs="Times New Roman"/>
          <w:szCs w:val="21"/>
        </w:rPr>
        <w:t xml:space="preserve">7.3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B803FC" w:rsidRPr="005D441C">
        <w:rPr>
          <w:rFonts w:ascii="Times New Roman" w:eastAsia="宋体" w:hAnsi="Times New Roman" w:cs="Times New Roman"/>
          <w:szCs w:val="21"/>
          <w:lang w:val="pt-BR"/>
        </w:rPr>
        <w:t>e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</w:t>
      </w:r>
      <w:r w:rsidR="00A03B27" w:rsidRPr="005D441C">
        <w:rPr>
          <w:rFonts w:ascii="Times New Roman" w:hAnsi="Times New Roman" w:cs="Times New Roman"/>
          <w:i/>
          <w:iCs/>
          <w:szCs w:val="21"/>
        </w:rPr>
        <w:t>o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61"/>
      <w:bookmarkEnd w:id="62"/>
    </w:p>
    <w:p w14:paraId="4960C29F" w14:textId="225BF33B" w:rsidR="00B8270D" w:rsidRPr="005D441C" w:rsidRDefault="001C27E4" w:rsidP="00B8270D">
      <w:pPr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35495125">
          <v:shape id="_x0000_i1038" type="#_x0000_t75" style="width:438.45pt;height:257.15pt" o:ole="">
            <v:imagedata r:id="rId46" o:title=""/>
          </v:shape>
          <o:OLEObject Type="Embed" ProgID="MestReNova.Document.1" ShapeID="_x0000_i1038" DrawAspect="Content" ObjectID="_1749559257" r:id="rId47"/>
        </w:object>
      </w:r>
    </w:p>
    <w:p w14:paraId="59EDD4A9" w14:textId="14044312" w:rsidR="0054047C" w:rsidRPr="005D441C" w:rsidRDefault="0054047C" w:rsidP="00B8270D">
      <w:pPr>
        <w:rPr>
          <w:rFonts w:ascii="Times New Roman" w:hAnsi="Times New Roman" w:cs="Times New Roman"/>
          <w:szCs w:val="21"/>
        </w:rPr>
      </w:pPr>
    </w:p>
    <w:p w14:paraId="4090AD6D" w14:textId="12262FD5" w:rsidR="0054047C" w:rsidRPr="005D441C" w:rsidRDefault="0054047C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63" w:name="_Toc134179107"/>
      <w:r w:rsidRPr="005D441C">
        <w:rPr>
          <w:rFonts w:ascii="Times New Roman" w:hAnsi="Times New Roman" w:cs="Times New Roman"/>
          <w:szCs w:val="21"/>
        </w:rPr>
        <w:lastRenderedPageBreak/>
        <w:t>7.</w:t>
      </w:r>
      <w:r w:rsidR="005D794B" w:rsidRPr="005D441C">
        <w:rPr>
          <w:rFonts w:ascii="Times New Roman" w:hAnsi="Times New Roman" w:cs="Times New Roman"/>
          <w:szCs w:val="21"/>
        </w:rPr>
        <w:t>4</w:t>
      </w:r>
      <w:r w:rsidRPr="005D441C">
        <w:rPr>
          <w:rFonts w:ascii="Times New Roman" w:hAnsi="Times New Roman" w:cs="Times New Roman"/>
          <w:szCs w:val="21"/>
        </w:rPr>
        <w:t xml:space="preserve"> HRMS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B803FC" w:rsidRPr="005D441C">
        <w:rPr>
          <w:rFonts w:ascii="Times New Roman" w:eastAsia="宋体" w:hAnsi="Times New Roman" w:cs="Times New Roman"/>
          <w:szCs w:val="21"/>
          <w:lang w:val="pt-BR"/>
        </w:rPr>
        <w:t>e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</w:t>
      </w:r>
      <w:r w:rsidR="00A03B27" w:rsidRPr="005D441C">
        <w:rPr>
          <w:rFonts w:ascii="Times New Roman" w:hAnsi="Times New Roman" w:cs="Times New Roman"/>
          <w:i/>
          <w:iCs/>
          <w:szCs w:val="21"/>
        </w:rPr>
        <w:t>o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63"/>
    </w:p>
    <w:p w14:paraId="761FA208" w14:textId="77777777" w:rsidR="0054047C" w:rsidRPr="005D441C" w:rsidRDefault="0054047C" w:rsidP="00B8270D">
      <w:pPr>
        <w:rPr>
          <w:rFonts w:ascii="Times New Roman" w:hAnsi="Times New Roman" w:cs="Times New Roman"/>
          <w:szCs w:val="21"/>
        </w:rPr>
      </w:pPr>
    </w:p>
    <w:p w14:paraId="0CA283D4" w14:textId="3C2164A3" w:rsidR="005322EC" w:rsidRPr="005D441C" w:rsidRDefault="002A404C" w:rsidP="005322EC">
      <w:pPr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15C26AEA" wp14:editId="573DAC1E">
            <wp:extent cx="5021580" cy="2776538"/>
            <wp:effectExtent l="0" t="0" r="0" b="0"/>
            <wp:docPr id="4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/>
                    <a:srcRect t="48132"/>
                    <a:stretch/>
                  </pic:blipFill>
                  <pic:spPr bwMode="auto">
                    <a:xfrm>
                      <a:off x="0" y="0"/>
                      <a:ext cx="5071425" cy="280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F1158" w14:textId="44D248C0" w:rsidR="00B803FC" w:rsidRPr="005D441C" w:rsidRDefault="00B803FC" w:rsidP="00CB27D6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64" w:name="_Toc134179108"/>
      <w:bookmarkStart w:id="65" w:name="_Hlk134087943"/>
      <w:r w:rsidRPr="005D441C">
        <w:rPr>
          <w:rFonts w:ascii="Times New Roman" w:hAnsi="Times New Roman" w:cs="Times New Roman"/>
          <w:szCs w:val="21"/>
          <w:lang w:val="pt-BR"/>
        </w:rPr>
        <w:t>8.Compound 4f (R=</w:t>
      </w:r>
      <w:r w:rsidRPr="005D441C">
        <w:rPr>
          <w:rFonts w:ascii="Times New Roman" w:hAnsi="Times New Roman" w:cs="Times New Roman"/>
          <w:i/>
          <w:iCs/>
          <w:szCs w:val="21"/>
        </w:rPr>
        <w:t>m</w:t>
      </w:r>
      <w:r w:rsidRPr="005D441C">
        <w:rPr>
          <w:rFonts w:ascii="Times New Roman" w:hAnsi="Times New Roman" w:cs="Times New Roman"/>
          <w:szCs w:val="21"/>
        </w:rPr>
        <w:t>-Cl 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64"/>
    </w:p>
    <w:p w14:paraId="3AE05CB2" w14:textId="7400D269" w:rsidR="002A404C" w:rsidRPr="00CB27D6" w:rsidRDefault="00B803FC" w:rsidP="00CB27D6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66" w:name="_Hlk134087774"/>
      <w:bookmarkStart w:id="67" w:name="_Toc134179109"/>
      <w:r w:rsidRPr="005D441C">
        <w:rPr>
          <w:rFonts w:ascii="Times New Roman" w:hAnsi="Times New Roman" w:cs="Times New Roman"/>
          <w:szCs w:val="21"/>
        </w:rPr>
        <w:t>8.1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4f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m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65"/>
      <w:bookmarkEnd w:id="66"/>
      <w:bookmarkEnd w:id="67"/>
    </w:p>
    <w:p w14:paraId="0B9AB5EB" w14:textId="5C479FC1" w:rsidR="00F25F73" w:rsidRPr="005D441C" w:rsidRDefault="00F25F73" w:rsidP="005322EC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929026B" wp14:editId="63C5D2E3">
            <wp:extent cx="4709160" cy="3126759"/>
            <wp:effectExtent l="19050" t="19050" r="15240" b="165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727810" cy="313914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49E29E" w14:textId="4987A3C9" w:rsidR="00B803FC" w:rsidRPr="005D441C" w:rsidRDefault="00B803FC" w:rsidP="0017777E">
      <w:pPr>
        <w:rPr>
          <w:rFonts w:ascii="Times New Roman" w:hAnsi="Times New Roman" w:cs="Times New Roman"/>
          <w:szCs w:val="21"/>
        </w:rPr>
      </w:pPr>
    </w:p>
    <w:p w14:paraId="3DE50989" w14:textId="161C15AA" w:rsidR="005322EC" w:rsidRPr="00E818FE" w:rsidRDefault="00B803FC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68" w:name="_Hlk134087814"/>
      <w:bookmarkStart w:id="69" w:name="_Toc134179110"/>
      <w:r w:rsidRPr="005D441C">
        <w:rPr>
          <w:rFonts w:ascii="Times New Roman" w:hAnsi="Times New Roman" w:cs="Times New Roman"/>
          <w:szCs w:val="21"/>
        </w:rPr>
        <w:lastRenderedPageBreak/>
        <w:t xml:space="preserve">8.2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Pr="005D441C">
        <w:rPr>
          <w:rFonts w:ascii="Times New Roman" w:eastAsia="宋体" w:hAnsi="Times New Roman" w:cs="Times New Roman"/>
          <w:szCs w:val="21"/>
        </w:rPr>
        <w:t xml:space="preserve">NMR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4f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m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68"/>
      <w:bookmarkEnd w:id="69"/>
    </w:p>
    <w:p w14:paraId="6CD8B023" w14:textId="798862A4" w:rsidR="00B65F15" w:rsidRDefault="00B803FC" w:rsidP="00B65F15">
      <w:pPr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548" w:dyaOrig="13368" w14:anchorId="4EE5B962">
          <v:shape id="_x0000_i1039" type="#_x0000_t75" style="width:408.45pt;height:233.15pt" o:ole="">
            <v:imagedata r:id="rId50" o:title=""/>
          </v:shape>
          <o:OLEObject Type="Embed" ProgID="MestReNova.Document.1" ShapeID="_x0000_i1039" DrawAspect="Content" ObjectID="_1749559258" r:id="rId51"/>
        </w:object>
      </w:r>
    </w:p>
    <w:p w14:paraId="003D26BE" w14:textId="4503EF8F" w:rsidR="00CB27D6" w:rsidRDefault="00CB27D6" w:rsidP="00B65F15">
      <w:pPr>
        <w:rPr>
          <w:rFonts w:ascii="Times New Roman" w:hAnsi="Times New Roman" w:cs="Times New Roman"/>
          <w:szCs w:val="21"/>
        </w:rPr>
      </w:pPr>
    </w:p>
    <w:p w14:paraId="430A250E" w14:textId="77777777" w:rsidR="00CB27D6" w:rsidRPr="005D441C" w:rsidRDefault="00CB27D6" w:rsidP="00B65F15">
      <w:pPr>
        <w:rPr>
          <w:rFonts w:ascii="Times New Roman" w:hAnsi="Times New Roman" w:cs="Times New Roman"/>
          <w:szCs w:val="21"/>
        </w:rPr>
      </w:pPr>
    </w:p>
    <w:p w14:paraId="63F1B7BE" w14:textId="1428E777" w:rsidR="00B65F15" w:rsidRPr="005D441C" w:rsidRDefault="00B65F15" w:rsidP="00B65F15">
      <w:pPr>
        <w:tabs>
          <w:tab w:val="left" w:pos="1672"/>
        </w:tabs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tab/>
      </w:r>
    </w:p>
    <w:p w14:paraId="401F684F" w14:textId="64CB09FE" w:rsidR="00B803FC" w:rsidRPr="005D441C" w:rsidRDefault="00B803FC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70" w:name="_Toc134179111"/>
      <w:bookmarkStart w:id="71" w:name="_Hlk134087877"/>
      <w:r w:rsidRPr="005D441C">
        <w:rPr>
          <w:rFonts w:ascii="Times New Roman" w:hAnsi="Times New Roman" w:cs="Times New Roman"/>
          <w:szCs w:val="21"/>
        </w:rPr>
        <w:t xml:space="preserve">8.3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eastAsia="宋体" w:hAnsi="Times New Roman" w:cs="Times New Roman"/>
          <w:szCs w:val="21"/>
        </w:rPr>
        <w:t>-</w:t>
      </w:r>
      <w:r w:rsidRPr="005D441C">
        <w:rPr>
          <w:rFonts w:ascii="Times New Roman" w:eastAsia="宋体" w:hAnsi="Times New Roman" w:cs="Times New Roman"/>
          <w:szCs w:val="21"/>
        </w:rPr>
        <w:t xml:space="preserve">NMR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4f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m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70"/>
    </w:p>
    <w:bookmarkEnd w:id="71"/>
    <w:p w14:paraId="0F6C2FB3" w14:textId="77777777" w:rsidR="00B65F15" w:rsidRPr="005D441C" w:rsidRDefault="00B65F15" w:rsidP="00B65F15">
      <w:pPr>
        <w:tabs>
          <w:tab w:val="left" w:pos="1672"/>
        </w:tabs>
        <w:rPr>
          <w:rFonts w:ascii="Times New Roman" w:hAnsi="Times New Roman" w:cs="Times New Roman"/>
          <w:szCs w:val="21"/>
        </w:rPr>
      </w:pPr>
    </w:p>
    <w:p w14:paraId="16AB930E" w14:textId="58BEAF28" w:rsidR="005322EC" w:rsidRPr="005D441C" w:rsidRDefault="00B803FC" w:rsidP="006B44CA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7EDAE07F">
          <v:shape id="_x0000_i1040" type="#_x0000_t75" style="width:426.85pt;height:245.15pt" o:ole="">
            <v:imagedata r:id="rId52" o:title=""/>
          </v:shape>
          <o:OLEObject Type="Embed" ProgID="MestReNova.Document.1" ShapeID="_x0000_i1040" DrawAspect="Content" ObjectID="_1749559259" r:id="rId53"/>
        </w:object>
      </w:r>
    </w:p>
    <w:p w14:paraId="639F54D8" w14:textId="77777777" w:rsidR="00D216F3" w:rsidRPr="005D441C" w:rsidRDefault="00D216F3" w:rsidP="005322EC">
      <w:pPr>
        <w:rPr>
          <w:rFonts w:ascii="Times New Roman" w:hAnsi="Times New Roman" w:cs="Times New Roman"/>
          <w:szCs w:val="21"/>
          <w:lang w:val="de-DE"/>
        </w:rPr>
      </w:pPr>
    </w:p>
    <w:p w14:paraId="28F66804" w14:textId="6A154CDF" w:rsidR="00B803FC" w:rsidRPr="00E818FE" w:rsidRDefault="00B803FC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72" w:name="_Toc134179112"/>
      <w:r w:rsidRPr="005D441C">
        <w:rPr>
          <w:rFonts w:ascii="Times New Roman" w:hAnsi="Times New Roman" w:cs="Times New Roman"/>
          <w:szCs w:val="21"/>
        </w:rPr>
        <w:lastRenderedPageBreak/>
        <w:t>8.4 HRMS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4f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m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72"/>
    </w:p>
    <w:p w14:paraId="6AD2E8D9" w14:textId="637E75CB" w:rsidR="002A404C" w:rsidRPr="005D441C" w:rsidRDefault="002A404C" w:rsidP="006B44CA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3C1EDAFF" wp14:editId="3A0BD4F4">
            <wp:extent cx="5024437" cy="2729230"/>
            <wp:effectExtent l="0" t="0" r="0" b="0"/>
            <wp:docPr id="5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/>
                    <a:srcRect t="48176"/>
                    <a:stretch/>
                  </pic:blipFill>
                  <pic:spPr bwMode="auto">
                    <a:xfrm>
                      <a:off x="0" y="0"/>
                      <a:ext cx="5067457" cy="275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8BDA1" w14:textId="58434DAC" w:rsidR="006B44CA" w:rsidRPr="005D441C" w:rsidRDefault="006B44CA" w:rsidP="00E818FE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73" w:name="_Toc134179113"/>
      <w:r w:rsidRPr="005D441C">
        <w:rPr>
          <w:rFonts w:ascii="Times New Roman" w:hAnsi="Times New Roman" w:cs="Times New Roman"/>
          <w:szCs w:val="21"/>
          <w:lang w:val="pt-BR"/>
        </w:rPr>
        <w:t>9.Compound 4</w:t>
      </w:r>
      <w:r w:rsidR="008800E5" w:rsidRPr="005D441C">
        <w:rPr>
          <w:rFonts w:ascii="Times New Roman" w:hAnsi="Times New Roman" w:cs="Times New Roman"/>
          <w:szCs w:val="21"/>
          <w:lang w:val="pt-BR"/>
        </w:rPr>
        <w:t>g</w:t>
      </w:r>
      <w:r w:rsidRPr="005D441C">
        <w:rPr>
          <w:rFonts w:ascii="Times New Roman" w:hAnsi="Times New Roman" w:cs="Times New Roman"/>
          <w:szCs w:val="21"/>
          <w:lang w:val="pt-BR"/>
        </w:rPr>
        <w:t xml:space="preserve"> (R=</w:t>
      </w:r>
      <w:r w:rsidRPr="005D441C">
        <w:rPr>
          <w:rFonts w:ascii="Times New Roman" w:hAnsi="Times New Roman" w:cs="Times New Roman"/>
          <w:i/>
          <w:iCs/>
          <w:szCs w:val="21"/>
        </w:rPr>
        <w:t>p</w:t>
      </w:r>
      <w:r w:rsidRPr="005D441C">
        <w:rPr>
          <w:rFonts w:ascii="Times New Roman" w:hAnsi="Times New Roman" w:cs="Times New Roman"/>
          <w:szCs w:val="21"/>
        </w:rPr>
        <w:t>-Cl 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73"/>
    </w:p>
    <w:p w14:paraId="16DC10E8" w14:textId="53F7DEB7" w:rsidR="00202AA3" w:rsidRPr="00E818FE" w:rsidRDefault="006B44CA" w:rsidP="00E818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74" w:name="_Hlk134088880"/>
      <w:bookmarkStart w:id="75" w:name="_Toc134179114"/>
      <w:r w:rsidRPr="005D441C">
        <w:rPr>
          <w:rFonts w:ascii="Times New Roman" w:hAnsi="Times New Roman" w:cs="Times New Roman"/>
          <w:szCs w:val="21"/>
        </w:rPr>
        <w:t>9.1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8800E5" w:rsidRPr="005D441C">
        <w:rPr>
          <w:rFonts w:ascii="Times New Roman" w:eastAsia="宋体" w:hAnsi="Times New Roman" w:cs="Times New Roman"/>
          <w:szCs w:val="21"/>
          <w:lang w:val="pt-BR"/>
        </w:rPr>
        <w:t>g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p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74"/>
      <w:bookmarkEnd w:id="75"/>
    </w:p>
    <w:p w14:paraId="62E4010D" w14:textId="3977BD57" w:rsidR="00202AA3" w:rsidRPr="005D441C" w:rsidRDefault="00202AA3" w:rsidP="005322EC">
      <w:pPr>
        <w:jc w:val="center"/>
        <w:rPr>
          <w:rFonts w:ascii="Times New Roman" w:hAnsi="Times New Roman" w:cs="Times New Roman"/>
          <w:noProof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8A29AE1" wp14:editId="58E66089">
            <wp:extent cx="5267231" cy="3058521"/>
            <wp:effectExtent l="19050" t="19050" r="10160" b="279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80"/>
                    <a:stretch/>
                  </pic:blipFill>
                  <pic:spPr bwMode="auto">
                    <a:xfrm>
                      <a:off x="0" y="0"/>
                      <a:ext cx="5289926" cy="3071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99CEF" w14:textId="191245BB" w:rsidR="008800E5" w:rsidRPr="005D441C" w:rsidRDefault="008800E5" w:rsidP="008800E5">
      <w:pPr>
        <w:rPr>
          <w:rFonts w:ascii="Times New Roman" w:hAnsi="Times New Roman" w:cs="Times New Roman"/>
          <w:szCs w:val="21"/>
        </w:rPr>
      </w:pPr>
    </w:p>
    <w:p w14:paraId="6D09E83A" w14:textId="4FA82BAD" w:rsidR="009300A5" w:rsidRPr="00E818FE" w:rsidRDefault="009300A5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76" w:name="_Toc134179115"/>
      <w:r w:rsidRPr="005D441C">
        <w:rPr>
          <w:rFonts w:ascii="Times New Roman" w:hAnsi="Times New Roman" w:cs="Times New Roman"/>
          <w:szCs w:val="21"/>
        </w:rPr>
        <w:lastRenderedPageBreak/>
        <w:t xml:space="preserve">9.2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4g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p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76"/>
    </w:p>
    <w:p w14:paraId="30B73DAD" w14:textId="34848F4F" w:rsidR="00B65F15" w:rsidRPr="005D441C" w:rsidRDefault="00381B71" w:rsidP="00E818F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0577A231">
          <v:shape id="_x0000_i1041" type="#_x0000_t75" style="width:423.85pt;height:261.85pt" o:ole="">
            <v:imagedata r:id="rId56" o:title=""/>
          </v:shape>
          <o:OLEObject Type="Embed" ProgID="MestReNova.Document.1" ShapeID="_x0000_i1041" DrawAspect="Content" ObjectID="_1749559260" r:id="rId57"/>
        </w:object>
      </w:r>
    </w:p>
    <w:p w14:paraId="3E81A605" w14:textId="0086CCD5" w:rsidR="00B65F15" w:rsidRPr="00E818FE" w:rsidRDefault="009300A5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77" w:name="_Hlk134089002"/>
      <w:bookmarkStart w:id="78" w:name="_Toc134179116"/>
      <w:r w:rsidRPr="005D441C">
        <w:rPr>
          <w:rFonts w:ascii="Times New Roman" w:hAnsi="Times New Roman" w:cs="Times New Roman"/>
          <w:szCs w:val="21"/>
        </w:rPr>
        <w:t xml:space="preserve">9.3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4g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p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77"/>
      <w:bookmarkEnd w:id="78"/>
    </w:p>
    <w:p w14:paraId="3CD9252B" w14:textId="01A97903" w:rsidR="005322EC" w:rsidRPr="005D441C" w:rsidRDefault="00B65F15" w:rsidP="005322EC">
      <w:pPr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5995D850">
          <v:shape id="_x0000_i1042" type="#_x0000_t75" style="width:424.7pt;height:251.15pt" o:ole="">
            <v:imagedata r:id="rId58" o:title=""/>
          </v:shape>
          <o:OLEObject Type="Embed" ProgID="MestReNova.Document.1" ShapeID="_x0000_i1042" DrawAspect="Content" ObjectID="_1749559261" r:id="rId59"/>
        </w:object>
      </w:r>
    </w:p>
    <w:p w14:paraId="6288E7E1" w14:textId="39349634" w:rsidR="002B2383" w:rsidRPr="005D441C" w:rsidRDefault="002B2383" w:rsidP="005322EC">
      <w:pPr>
        <w:rPr>
          <w:rFonts w:ascii="Times New Roman" w:hAnsi="Times New Roman" w:cs="Times New Roman"/>
          <w:szCs w:val="21"/>
          <w:lang w:val="de-DE"/>
        </w:rPr>
      </w:pPr>
    </w:p>
    <w:p w14:paraId="0E49BCE4" w14:textId="7120F213" w:rsidR="002B2383" w:rsidRPr="005D441C" w:rsidRDefault="002B2383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79" w:name="_Toc134179117"/>
      <w:r w:rsidRPr="005D441C">
        <w:rPr>
          <w:rFonts w:ascii="Times New Roman" w:hAnsi="Times New Roman" w:cs="Times New Roman"/>
          <w:szCs w:val="21"/>
        </w:rPr>
        <w:lastRenderedPageBreak/>
        <w:t>9.4 HRMS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4g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p</w:t>
      </w:r>
      <w:r w:rsidRPr="005D441C">
        <w:rPr>
          <w:rFonts w:ascii="Times New Roman" w:hAnsi="Times New Roman" w:cs="Times New Roman"/>
          <w:szCs w:val="21"/>
        </w:rPr>
        <w:t>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79"/>
    </w:p>
    <w:p w14:paraId="31731F36" w14:textId="77777777" w:rsidR="002B2383" w:rsidRPr="005D441C" w:rsidRDefault="002B2383" w:rsidP="005322EC">
      <w:pPr>
        <w:rPr>
          <w:rFonts w:ascii="Times New Roman" w:hAnsi="Times New Roman" w:cs="Times New Roman"/>
          <w:szCs w:val="21"/>
        </w:rPr>
      </w:pPr>
    </w:p>
    <w:p w14:paraId="159AE0F4" w14:textId="3606ACCF" w:rsidR="002A404C" w:rsidRPr="005D441C" w:rsidRDefault="002A404C" w:rsidP="005322EC">
      <w:pPr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742E783B" wp14:editId="04E4A0BC">
            <wp:extent cx="5270316" cy="2927445"/>
            <wp:effectExtent l="0" t="0" r="0" b="0"/>
            <wp:docPr id="5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60"/>
                    <a:srcRect t="48052"/>
                    <a:stretch/>
                  </pic:blipFill>
                  <pic:spPr bwMode="auto">
                    <a:xfrm>
                      <a:off x="0" y="0"/>
                      <a:ext cx="5303079" cy="294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0BF0E" w14:textId="3CEE649D" w:rsidR="002A404C" w:rsidRPr="005D441C" w:rsidRDefault="002A404C" w:rsidP="005322EC">
      <w:pPr>
        <w:rPr>
          <w:rFonts w:ascii="Times New Roman" w:hAnsi="Times New Roman" w:cs="Times New Roman"/>
          <w:szCs w:val="21"/>
        </w:rPr>
      </w:pPr>
    </w:p>
    <w:p w14:paraId="55580B4A" w14:textId="2F8522D7" w:rsidR="002B2383" w:rsidRPr="005D441C" w:rsidRDefault="002B2383" w:rsidP="00E818FE">
      <w:pPr>
        <w:pStyle w:val="1"/>
        <w:spacing w:line="240" w:lineRule="auto"/>
        <w:rPr>
          <w:rFonts w:ascii="Times New Roman" w:hAnsi="Times New Roman" w:cs="Times New Roman"/>
          <w:szCs w:val="21"/>
        </w:rPr>
      </w:pPr>
      <w:bookmarkStart w:id="80" w:name="_Toc134179118"/>
      <w:bookmarkStart w:id="81" w:name="_Hlk134093382"/>
      <w:r w:rsidRPr="005D441C">
        <w:rPr>
          <w:rFonts w:ascii="Times New Roman" w:hAnsi="Times New Roman" w:cs="Times New Roman"/>
          <w:szCs w:val="21"/>
          <w:lang w:val="pt-BR"/>
        </w:rPr>
        <w:t>10.Compound 4h (R=</w:t>
      </w:r>
      <w:r w:rsidRPr="005D441C">
        <w:rPr>
          <w:rFonts w:ascii="Times New Roman" w:hAnsi="Times New Roman" w:cs="Times New Roman"/>
          <w:szCs w:val="21"/>
        </w:rPr>
        <w:t>3,4-Cl 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80"/>
    </w:p>
    <w:p w14:paraId="0F6D5E81" w14:textId="08750F2B" w:rsidR="002A404C" w:rsidRPr="00E818FE" w:rsidRDefault="002B2383" w:rsidP="00E818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82" w:name="_Hlk134089143"/>
      <w:bookmarkStart w:id="83" w:name="_Toc134179119"/>
      <w:r w:rsidRPr="005D441C">
        <w:rPr>
          <w:rFonts w:ascii="Times New Roman" w:hAnsi="Times New Roman" w:cs="Times New Roman"/>
          <w:szCs w:val="21"/>
        </w:rPr>
        <w:t>10.1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4h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3,4-Cl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81"/>
      <w:bookmarkEnd w:id="82"/>
      <w:bookmarkEnd w:id="83"/>
    </w:p>
    <w:p w14:paraId="1C0D1C2E" w14:textId="626C6C8F" w:rsidR="00202AA3" w:rsidRPr="005D441C" w:rsidRDefault="00E0369C" w:rsidP="005322EC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99430BF" wp14:editId="0AA144C7">
            <wp:extent cx="4827905" cy="2710502"/>
            <wp:effectExtent l="19050" t="19050" r="10795" b="139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t="-1" b="519"/>
                    <a:stretch/>
                  </pic:blipFill>
                  <pic:spPr bwMode="auto">
                    <a:xfrm>
                      <a:off x="0" y="0"/>
                      <a:ext cx="4839479" cy="2717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C0CE1" w14:textId="6656CC75" w:rsidR="002B2383" w:rsidRPr="005D441C" w:rsidRDefault="002B2383" w:rsidP="002B2383">
      <w:pPr>
        <w:rPr>
          <w:rFonts w:ascii="Times New Roman" w:hAnsi="Times New Roman" w:cs="Times New Roman"/>
          <w:szCs w:val="21"/>
        </w:rPr>
      </w:pPr>
    </w:p>
    <w:p w14:paraId="4EB505DE" w14:textId="39440385" w:rsidR="002B2383" w:rsidRPr="00E818FE" w:rsidRDefault="002B2383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84" w:name="_Hlk134089187"/>
      <w:bookmarkStart w:id="85" w:name="_Toc134179120"/>
      <w:r w:rsidRPr="005D441C">
        <w:rPr>
          <w:rFonts w:ascii="Times New Roman" w:hAnsi="Times New Roman" w:cs="Times New Roman"/>
          <w:szCs w:val="21"/>
        </w:rPr>
        <w:lastRenderedPageBreak/>
        <w:t xml:space="preserve">10.2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4h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3,4-Cl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84"/>
      <w:bookmarkEnd w:id="85"/>
    </w:p>
    <w:p w14:paraId="117CB60A" w14:textId="37E30181" w:rsidR="005322EC" w:rsidRPr="005D441C" w:rsidRDefault="00637E69" w:rsidP="005322EC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442E6D89">
          <v:shape id="_x0000_i1043" type="#_x0000_t75" style="width:405.45pt;height:228.45pt" o:ole="">
            <v:imagedata r:id="rId62" o:title=""/>
          </v:shape>
          <o:OLEObject Type="Embed" ProgID="MestReNova.Document.1" ShapeID="_x0000_i1043" DrawAspect="Content" ObjectID="_1749559262" r:id="rId63"/>
        </w:object>
      </w:r>
    </w:p>
    <w:p w14:paraId="1ABD7CDE" w14:textId="77777777" w:rsidR="002B2383" w:rsidRPr="005D441C" w:rsidRDefault="002B2383" w:rsidP="005322EC">
      <w:pPr>
        <w:jc w:val="center"/>
        <w:rPr>
          <w:rFonts w:ascii="Times New Roman" w:hAnsi="Times New Roman" w:cs="Times New Roman"/>
          <w:szCs w:val="21"/>
        </w:rPr>
      </w:pPr>
    </w:p>
    <w:p w14:paraId="7784CA3D" w14:textId="3B602930" w:rsidR="00B65F15" w:rsidRPr="00E818FE" w:rsidRDefault="002B2383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86" w:name="_Hlk134089231"/>
      <w:bookmarkStart w:id="87" w:name="_Toc134179121"/>
      <w:r w:rsidRPr="005D441C">
        <w:rPr>
          <w:rFonts w:ascii="Times New Roman" w:hAnsi="Times New Roman" w:cs="Times New Roman"/>
          <w:szCs w:val="21"/>
        </w:rPr>
        <w:t xml:space="preserve">10.3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4h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3,4-Cl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86"/>
      <w:bookmarkEnd w:id="87"/>
    </w:p>
    <w:p w14:paraId="786047D0" w14:textId="39533AED" w:rsidR="005322EC" w:rsidRPr="005D441C" w:rsidRDefault="00B65F15" w:rsidP="005322EC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442CFAE9">
          <v:shape id="_x0000_i1044" type="#_x0000_t75" style="width:433.3pt;height:242.55pt" o:ole="">
            <v:imagedata r:id="rId64" o:title=""/>
          </v:shape>
          <o:OLEObject Type="Embed" ProgID="MestReNova.Document.1" ShapeID="_x0000_i1044" DrawAspect="Content" ObjectID="_1749559263" r:id="rId65"/>
        </w:object>
      </w:r>
    </w:p>
    <w:p w14:paraId="1FA15E30" w14:textId="77777777" w:rsidR="005A4864" w:rsidRPr="005D441C" w:rsidRDefault="005A4864" w:rsidP="00953A46">
      <w:pPr>
        <w:rPr>
          <w:rFonts w:ascii="Times New Roman" w:hAnsi="Times New Roman" w:cs="Times New Roman"/>
          <w:szCs w:val="21"/>
          <w:lang w:val="de-DE"/>
        </w:rPr>
      </w:pPr>
    </w:p>
    <w:p w14:paraId="089E583B" w14:textId="719D9413" w:rsidR="002B2383" w:rsidRPr="005D441C" w:rsidRDefault="002B2383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88" w:name="_Toc134179122"/>
      <w:bookmarkStart w:id="89" w:name="_Hlk134093701"/>
      <w:r w:rsidRPr="005D441C">
        <w:rPr>
          <w:rFonts w:ascii="Times New Roman" w:hAnsi="Times New Roman" w:cs="Times New Roman"/>
          <w:szCs w:val="21"/>
        </w:rPr>
        <w:lastRenderedPageBreak/>
        <w:t xml:space="preserve">10.4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4h (R=</w:t>
      </w:r>
      <w:r w:rsidRPr="005D441C">
        <w:rPr>
          <w:rFonts w:ascii="Times New Roman" w:hAnsi="Times New Roman" w:cs="Times New Roman"/>
          <w:i/>
          <w:iCs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3,4-Cl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88"/>
    </w:p>
    <w:bookmarkEnd w:id="89"/>
    <w:p w14:paraId="51853A47" w14:textId="77777777" w:rsidR="002B2383" w:rsidRPr="00E818FE" w:rsidRDefault="002B2383" w:rsidP="00953A46">
      <w:pPr>
        <w:rPr>
          <w:rFonts w:ascii="Times New Roman" w:hAnsi="Times New Roman" w:cs="Times New Roman"/>
          <w:szCs w:val="21"/>
        </w:rPr>
      </w:pPr>
    </w:p>
    <w:p w14:paraId="30F430AF" w14:textId="527FBA5C" w:rsidR="005322EC" w:rsidRPr="005D441C" w:rsidRDefault="002A404C" w:rsidP="002B2383">
      <w:pPr>
        <w:tabs>
          <w:tab w:val="left" w:pos="920"/>
        </w:tabs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497761A5" wp14:editId="3A06F49D">
            <wp:extent cx="5198895" cy="2688609"/>
            <wp:effectExtent l="0" t="0" r="1905" b="0"/>
            <wp:docPr id="5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/>
                    <a:srcRect t="48083"/>
                    <a:stretch/>
                  </pic:blipFill>
                  <pic:spPr bwMode="auto">
                    <a:xfrm>
                      <a:off x="0" y="0"/>
                      <a:ext cx="5225787" cy="270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338BC" w14:textId="3B9F4CB9" w:rsidR="005A4864" w:rsidRPr="005D441C" w:rsidRDefault="005A4864" w:rsidP="00E818FE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90" w:name="_Toc134179123"/>
      <w:bookmarkStart w:id="91" w:name="_Hlk134093839"/>
      <w:r w:rsidRPr="005D441C">
        <w:rPr>
          <w:rFonts w:ascii="Times New Roman" w:hAnsi="Times New Roman" w:cs="Times New Roman"/>
          <w:szCs w:val="21"/>
          <w:lang w:val="pt-BR"/>
        </w:rPr>
        <w:t>11.Compound 4i (</w:t>
      </w:r>
      <w:bookmarkStart w:id="92" w:name="_Hlk134093618"/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bookmarkEnd w:id="92"/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90"/>
    </w:p>
    <w:p w14:paraId="61344509" w14:textId="37E0B0A2" w:rsidR="005A4864" w:rsidRPr="005D441C" w:rsidRDefault="005A4864" w:rsidP="00E818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93" w:name="_Toc134179124"/>
      <w:r w:rsidRPr="005D441C">
        <w:rPr>
          <w:rFonts w:ascii="Times New Roman" w:hAnsi="Times New Roman" w:cs="Times New Roman"/>
          <w:szCs w:val="21"/>
        </w:rPr>
        <w:t>11.1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94" w:name="_Hlk134093643"/>
      <w:r w:rsidRPr="005D441C">
        <w:rPr>
          <w:rFonts w:ascii="Times New Roman" w:eastAsia="宋体" w:hAnsi="Times New Roman" w:cs="Times New Roman"/>
          <w:szCs w:val="21"/>
          <w:lang w:val="pt-BR"/>
        </w:rPr>
        <w:t>4i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93"/>
      <w:bookmarkEnd w:id="94"/>
    </w:p>
    <w:bookmarkEnd w:id="91"/>
    <w:p w14:paraId="3F988B5D" w14:textId="77777777" w:rsidR="00E0369C" w:rsidRPr="005D441C" w:rsidRDefault="00E0369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</w:p>
    <w:p w14:paraId="2335E5EA" w14:textId="454EAAFE" w:rsidR="005A4864" w:rsidRPr="005D441C" w:rsidRDefault="00E0369C" w:rsidP="00E818F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3F23C20" wp14:editId="0D39B9A8">
            <wp:extent cx="5267325" cy="3167702"/>
            <wp:effectExtent l="19050" t="19050" r="9525" b="139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l="132"/>
                    <a:stretch/>
                  </pic:blipFill>
                  <pic:spPr bwMode="auto">
                    <a:xfrm>
                      <a:off x="0" y="0"/>
                      <a:ext cx="5286390" cy="317916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95738" w14:textId="2036A061" w:rsidR="005A4864" w:rsidRPr="00E818FE" w:rsidRDefault="005A4864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95" w:name="_Hlk134093910"/>
      <w:bookmarkStart w:id="96" w:name="_Toc134179125"/>
      <w:r w:rsidRPr="005D441C">
        <w:rPr>
          <w:rFonts w:ascii="Times New Roman" w:hAnsi="Times New Roman" w:cs="Times New Roman"/>
          <w:szCs w:val="21"/>
        </w:rPr>
        <w:lastRenderedPageBreak/>
        <w:t xml:space="preserve">11.2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4i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95"/>
      <w:bookmarkEnd w:id="96"/>
    </w:p>
    <w:p w14:paraId="041D8C46" w14:textId="75616257" w:rsidR="00EE0BDE" w:rsidRPr="005D441C" w:rsidRDefault="00D87047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13751AD7">
          <v:shape id="_x0000_i1045" type="#_x0000_t75" style="width:423.85pt;height:242.15pt" o:ole="">
            <v:imagedata r:id="rId68" o:title=""/>
          </v:shape>
          <o:OLEObject Type="Embed" ProgID="MestReNova.Document.1" ShapeID="_x0000_i1045" DrawAspect="Content" ObjectID="_1749559264" r:id="rId69"/>
        </w:object>
      </w:r>
    </w:p>
    <w:p w14:paraId="7C9B17C4" w14:textId="43F7ABEC" w:rsidR="00EE0BDE" w:rsidRPr="005D441C" w:rsidRDefault="00EE0BDE" w:rsidP="00B526F2">
      <w:pPr>
        <w:rPr>
          <w:rFonts w:ascii="Times New Roman" w:hAnsi="Times New Roman" w:cs="Times New Roman"/>
          <w:szCs w:val="21"/>
        </w:rPr>
      </w:pPr>
    </w:p>
    <w:p w14:paraId="114C57B5" w14:textId="7E26A814" w:rsidR="005A4864" w:rsidRPr="005D441C" w:rsidRDefault="005A4864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97" w:name="_Toc134179126"/>
      <w:bookmarkStart w:id="98" w:name="_Hlk134093945"/>
      <w:r w:rsidRPr="005D441C">
        <w:rPr>
          <w:rFonts w:ascii="Times New Roman" w:hAnsi="Times New Roman" w:cs="Times New Roman"/>
          <w:szCs w:val="21"/>
        </w:rPr>
        <w:t xml:space="preserve">11.3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4i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97"/>
    </w:p>
    <w:bookmarkEnd w:id="98"/>
    <w:p w14:paraId="4C02571F" w14:textId="77777777" w:rsidR="001B1562" w:rsidRPr="005D441C" w:rsidRDefault="001B1562" w:rsidP="005A4864">
      <w:pPr>
        <w:rPr>
          <w:rFonts w:ascii="Times New Roman" w:hAnsi="Times New Roman" w:cs="Times New Roman"/>
          <w:szCs w:val="21"/>
        </w:rPr>
      </w:pPr>
    </w:p>
    <w:p w14:paraId="64EBBF33" w14:textId="6321370C" w:rsidR="00EE0BDE" w:rsidRPr="005D441C" w:rsidRDefault="005A4864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0E9356EA">
          <v:shape id="_x0000_i1046" type="#_x0000_t75" style="width:383.15pt;height:252pt" o:ole="">
            <v:imagedata r:id="rId70" o:title=""/>
          </v:shape>
          <o:OLEObject Type="Embed" ProgID="MestReNova.Document.1" ShapeID="_x0000_i1046" DrawAspect="Content" ObjectID="_1749559265" r:id="rId71"/>
        </w:object>
      </w:r>
    </w:p>
    <w:p w14:paraId="7496927F" w14:textId="4F7F1662" w:rsidR="005A4864" w:rsidRPr="005D441C" w:rsidRDefault="005A4864" w:rsidP="00636645">
      <w:pPr>
        <w:rPr>
          <w:rFonts w:ascii="Times New Roman" w:hAnsi="Times New Roman" w:cs="Times New Roman"/>
          <w:szCs w:val="21"/>
        </w:rPr>
      </w:pPr>
    </w:p>
    <w:p w14:paraId="598A9E5E" w14:textId="160315A2" w:rsidR="005A4864" w:rsidRPr="00E818FE" w:rsidRDefault="005A4864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99" w:name="_Hlk134094054"/>
      <w:bookmarkStart w:id="100" w:name="_Toc134179127"/>
      <w:r w:rsidRPr="005D441C">
        <w:rPr>
          <w:rFonts w:ascii="Times New Roman" w:hAnsi="Times New Roman" w:cs="Times New Roman"/>
          <w:szCs w:val="21"/>
        </w:rPr>
        <w:lastRenderedPageBreak/>
        <w:t xml:space="preserve">11.4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4i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99"/>
      <w:bookmarkEnd w:id="100"/>
    </w:p>
    <w:p w14:paraId="105570F3" w14:textId="77777777" w:rsidR="001B1562" w:rsidRPr="005D441C" w:rsidRDefault="001B1562" w:rsidP="00EE0BDE">
      <w:pPr>
        <w:jc w:val="center"/>
        <w:rPr>
          <w:rFonts w:ascii="Times New Roman" w:hAnsi="Times New Roman" w:cs="Times New Roman"/>
          <w:szCs w:val="21"/>
        </w:rPr>
      </w:pPr>
    </w:p>
    <w:p w14:paraId="00BB995E" w14:textId="378E2DCF" w:rsidR="00EE0BDE" w:rsidRPr="005D441C" w:rsidRDefault="00EE0BDE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735DCCB7" wp14:editId="1BEDC063">
            <wp:extent cx="5270500" cy="2674961"/>
            <wp:effectExtent l="0" t="0" r="0" b="0"/>
            <wp:docPr id="5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72"/>
                    <a:srcRect t="48177" b="-1"/>
                    <a:stretch/>
                  </pic:blipFill>
                  <pic:spPr bwMode="auto">
                    <a:xfrm>
                      <a:off x="0" y="0"/>
                      <a:ext cx="5302261" cy="269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21795" w14:textId="2F5B2A19" w:rsidR="00EB327A" w:rsidRPr="005D441C" w:rsidRDefault="00EB327A" w:rsidP="00E818FE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01" w:name="_Toc134179128"/>
      <w:bookmarkStart w:id="102" w:name="_Hlk134141064"/>
      <w:bookmarkStart w:id="103" w:name="_Hlk128515603"/>
      <w:r w:rsidRPr="005D441C">
        <w:rPr>
          <w:rFonts w:ascii="Times New Roman" w:hAnsi="Times New Roman" w:cs="Times New Roman"/>
          <w:szCs w:val="21"/>
          <w:lang w:val="pt-BR"/>
        </w:rPr>
        <w:t>12.Compound 4i (R=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01"/>
    </w:p>
    <w:p w14:paraId="2A3F94E3" w14:textId="38F8C5EF" w:rsidR="00EB327A" w:rsidRPr="005D441C" w:rsidRDefault="00EB327A" w:rsidP="00E818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04" w:name="_Toc134179129"/>
      <w:r w:rsidRPr="005D441C">
        <w:rPr>
          <w:rFonts w:ascii="Times New Roman" w:hAnsi="Times New Roman" w:cs="Times New Roman"/>
          <w:szCs w:val="21"/>
        </w:rPr>
        <w:t>12.1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4i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04"/>
    </w:p>
    <w:bookmarkEnd w:id="102"/>
    <w:p w14:paraId="5614F194" w14:textId="0AFA52BC" w:rsidR="0059138B" w:rsidRPr="005D441C" w:rsidRDefault="0059138B" w:rsidP="0059138B">
      <w:pPr>
        <w:rPr>
          <w:rFonts w:ascii="Times New Roman" w:hAnsi="Times New Roman" w:cs="Times New Roman"/>
          <w:szCs w:val="21"/>
        </w:rPr>
      </w:pPr>
    </w:p>
    <w:bookmarkEnd w:id="103"/>
    <w:p w14:paraId="2666C83C" w14:textId="5E9F6618" w:rsidR="004B66F5" w:rsidRPr="005D441C" w:rsidRDefault="004B66F5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41C8A3A" wp14:editId="37DC2329">
            <wp:extent cx="5065046" cy="3038049"/>
            <wp:effectExtent l="19050" t="19050" r="21590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81369" cy="3047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B6F68B" w14:textId="321D0179" w:rsidR="00EB327A" w:rsidRPr="005D441C" w:rsidRDefault="00EB327A" w:rsidP="00636645">
      <w:pPr>
        <w:rPr>
          <w:rFonts w:ascii="Times New Roman" w:hAnsi="Times New Roman" w:cs="Times New Roman"/>
          <w:szCs w:val="21"/>
        </w:rPr>
      </w:pPr>
    </w:p>
    <w:p w14:paraId="1DCE43AB" w14:textId="3FB7067E" w:rsidR="00EB327A" w:rsidRPr="005D441C" w:rsidRDefault="00EB327A" w:rsidP="00DC4632">
      <w:pPr>
        <w:pStyle w:val="1"/>
        <w:rPr>
          <w:rFonts w:ascii="Times New Roman" w:hAnsi="Times New Roman" w:cs="Times New Roman"/>
          <w:szCs w:val="21"/>
        </w:rPr>
      </w:pPr>
      <w:bookmarkStart w:id="105" w:name="_Toc134179130"/>
      <w:bookmarkStart w:id="106" w:name="_Hlk134141303"/>
      <w:r w:rsidRPr="005D441C">
        <w:rPr>
          <w:rFonts w:ascii="Times New Roman" w:hAnsi="Times New Roman" w:cs="Times New Roman"/>
          <w:szCs w:val="21"/>
        </w:rPr>
        <w:lastRenderedPageBreak/>
        <w:t xml:space="preserve">12.2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ED0870" w:rsidRPr="005D441C">
        <w:rPr>
          <w:rFonts w:ascii="Times New Roman" w:eastAsia="宋体" w:hAnsi="Times New Roman" w:cs="Times New Roman"/>
          <w:szCs w:val="21"/>
          <w:lang w:val="pt-BR"/>
        </w:rPr>
        <w:t>j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="00ED0870"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05"/>
    </w:p>
    <w:bookmarkEnd w:id="106"/>
    <w:p w14:paraId="3D7B9680" w14:textId="31EBBCFE" w:rsidR="00EE0BDE" w:rsidRPr="005D441C" w:rsidRDefault="00765428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78503797">
          <v:shape id="_x0000_i1047" type="#_x0000_t75" style="width:380.55pt;height:225pt" o:ole="">
            <v:imagedata r:id="rId74" o:title=""/>
          </v:shape>
          <o:OLEObject Type="Embed" ProgID="MestReNova.Document.1" ShapeID="_x0000_i1047" DrawAspect="Content" ObjectID="_1749559266" r:id="rId75"/>
        </w:object>
      </w:r>
    </w:p>
    <w:p w14:paraId="49497D6C" w14:textId="0CF55392" w:rsidR="00EE0BDE" w:rsidRPr="005D441C" w:rsidRDefault="00EE0BDE" w:rsidP="00765428">
      <w:pPr>
        <w:rPr>
          <w:rFonts w:ascii="Times New Roman" w:hAnsi="Times New Roman" w:cs="Times New Roman"/>
          <w:szCs w:val="21"/>
        </w:rPr>
      </w:pPr>
    </w:p>
    <w:p w14:paraId="731DF95D" w14:textId="4D8BC6D1" w:rsidR="00EB327A" w:rsidRPr="005D441C" w:rsidRDefault="00EB327A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107" w:name="_Toc134179131"/>
      <w:r w:rsidRPr="005D441C">
        <w:rPr>
          <w:rFonts w:ascii="Times New Roman" w:hAnsi="Times New Roman" w:cs="Times New Roman"/>
          <w:szCs w:val="21"/>
        </w:rPr>
        <w:t xml:space="preserve">12.3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ED0870" w:rsidRPr="005D441C">
        <w:rPr>
          <w:rFonts w:ascii="Times New Roman" w:eastAsia="宋体" w:hAnsi="Times New Roman" w:cs="Times New Roman"/>
          <w:szCs w:val="21"/>
          <w:lang w:val="pt-BR"/>
        </w:rPr>
        <w:t>j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="00ED0870"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07"/>
    </w:p>
    <w:p w14:paraId="21939071" w14:textId="77777777" w:rsidR="007B5054" w:rsidRPr="005D441C" w:rsidRDefault="007B5054" w:rsidP="00EB327A">
      <w:pPr>
        <w:rPr>
          <w:rFonts w:ascii="Times New Roman" w:hAnsi="Times New Roman" w:cs="Times New Roman"/>
          <w:szCs w:val="21"/>
        </w:rPr>
      </w:pPr>
    </w:p>
    <w:p w14:paraId="235D78AB" w14:textId="3A20B848" w:rsidR="00EE0BDE" w:rsidRPr="005D441C" w:rsidRDefault="003B07AB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38719577">
          <v:shape id="_x0000_i1048" type="#_x0000_t75" style="width:371.15pt;height:225.85pt" o:ole="">
            <v:imagedata r:id="rId76" o:title=""/>
          </v:shape>
          <o:OLEObject Type="Embed" ProgID="MestReNova.Document.1" ShapeID="_x0000_i1048" DrawAspect="Content" ObjectID="_1749559267" r:id="rId77"/>
        </w:object>
      </w:r>
    </w:p>
    <w:p w14:paraId="7D2620CE" w14:textId="3AC57D17" w:rsidR="00ED0870" w:rsidRPr="005D441C" w:rsidRDefault="00ED0870" w:rsidP="00765428">
      <w:pPr>
        <w:rPr>
          <w:rFonts w:ascii="Times New Roman" w:hAnsi="Times New Roman" w:cs="Times New Roman"/>
          <w:szCs w:val="21"/>
        </w:rPr>
      </w:pPr>
    </w:p>
    <w:p w14:paraId="455CB7BE" w14:textId="75F0148D" w:rsidR="00ED0870" w:rsidRPr="00E818FE" w:rsidRDefault="00ED0870" w:rsidP="00E818FE">
      <w:pPr>
        <w:pStyle w:val="1"/>
        <w:rPr>
          <w:rFonts w:ascii="Times New Roman" w:eastAsia="宋体" w:hAnsi="Times New Roman" w:cs="Times New Roman"/>
          <w:szCs w:val="21"/>
        </w:rPr>
      </w:pPr>
      <w:bookmarkStart w:id="108" w:name="_Hlk134141415"/>
      <w:bookmarkStart w:id="109" w:name="_Toc134179132"/>
      <w:r w:rsidRPr="005D441C">
        <w:rPr>
          <w:rFonts w:ascii="Times New Roman" w:hAnsi="Times New Roman" w:cs="Times New Roman"/>
          <w:szCs w:val="21"/>
        </w:rPr>
        <w:lastRenderedPageBreak/>
        <w:t xml:space="preserve">12.4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4i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08"/>
      <w:bookmarkEnd w:id="109"/>
    </w:p>
    <w:p w14:paraId="2F4783BD" w14:textId="6595C1C6" w:rsidR="00EE0BDE" w:rsidRPr="005D441C" w:rsidRDefault="00EE0BDE" w:rsidP="00EE0BDE">
      <w:pPr>
        <w:jc w:val="center"/>
        <w:rPr>
          <w:rFonts w:ascii="Times New Roman" w:hAnsi="Times New Roman" w:cs="Times New Roman"/>
          <w:szCs w:val="21"/>
        </w:rPr>
      </w:pPr>
    </w:p>
    <w:p w14:paraId="3D37BA26" w14:textId="7C616321" w:rsidR="00EE0BDE" w:rsidRPr="005D441C" w:rsidRDefault="00EE0BDE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4463EFA8" wp14:editId="5E1DE00E">
            <wp:extent cx="5270500" cy="2776537"/>
            <wp:effectExtent l="0" t="0" r="0" b="0"/>
            <wp:docPr id="5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78"/>
                    <a:srcRect t="48200"/>
                    <a:stretch/>
                  </pic:blipFill>
                  <pic:spPr bwMode="auto">
                    <a:xfrm>
                      <a:off x="0" y="0"/>
                      <a:ext cx="5289274" cy="278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706D6" w14:textId="081C53D2" w:rsidR="005D794B" w:rsidRPr="005D441C" w:rsidRDefault="005D794B" w:rsidP="00E818FE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10" w:name="_Toc134179133"/>
      <w:bookmarkStart w:id="111" w:name="_Hlk134142001"/>
      <w:r w:rsidRPr="005D441C">
        <w:rPr>
          <w:rFonts w:ascii="Times New Roman" w:hAnsi="Times New Roman" w:cs="Times New Roman"/>
          <w:szCs w:val="21"/>
          <w:lang w:val="pt-BR"/>
        </w:rPr>
        <w:t>13.Compound 4</w:t>
      </w:r>
      <w:r w:rsidR="00A97CDC" w:rsidRPr="005D441C">
        <w:rPr>
          <w:rFonts w:ascii="Times New Roman" w:hAnsi="Times New Roman" w:cs="Times New Roman"/>
          <w:szCs w:val="21"/>
          <w:lang w:val="pt-BR"/>
        </w:rPr>
        <w:t>k</w:t>
      </w:r>
      <w:r w:rsidRPr="005D441C">
        <w:rPr>
          <w:rFonts w:ascii="Times New Roman" w:hAnsi="Times New Roman" w:cs="Times New Roman"/>
          <w:szCs w:val="21"/>
          <w:lang w:val="pt-BR"/>
        </w:rPr>
        <w:t xml:space="preserve"> (R=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10"/>
    </w:p>
    <w:p w14:paraId="6D3EBC1E" w14:textId="3F9228B2" w:rsidR="00EE0BDE" w:rsidRPr="00E818FE" w:rsidRDefault="005D794B" w:rsidP="00E818FE">
      <w:pPr>
        <w:pStyle w:val="1"/>
        <w:spacing w:line="240" w:lineRule="auto"/>
        <w:rPr>
          <w:rFonts w:ascii="Times New Roman" w:eastAsia="宋体" w:hAnsi="Times New Roman" w:cs="Times New Roman"/>
          <w:b w:val="0"/>
          <w:bCs w:val="0"/>
          <w:szCs w:val="21"/>
        </w:rPr>
      </w:pPr>
      <w:bookmarkStart w:id="112" w:name="_Toc134179134"/>
      <w:r w:rsidRPr="005D441C">
        <w:rPr>
          <w:rFonts w:ascii="Times New Roman" w:hAnsi="Times New Roman" w:cs="Times New Roman"/>
          <w:szCs w:val="21"/>
        </w:rPr>
        <w:t>1</w:t>
      </w:r>
      <w:r w:rsidR="00A97CDC" w:rsidRPr="005D441C">
        <w:rPr>
          <w:rFonts w:ascii="Times New Roman" w:hAnsi="Times New Roman" w:cs="Times New Roman"/>
          <w:szCs w:val="21"/>
        </w:rPr>
        <w:t>3</w:t>
      </w:r>
      <w:r w:rsidRPr="005D441C">
        <w:rPr>
          <w:rFonts w:ascii="Times New Roman" w:hAnsi="Times New Roman" w:cs="Times New Roman"/>
          <w:szCs w:val="21"/>
        </w:rPr>
        <w:t>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A97CDC" w:rsidRPr="005D441C">
        <w:rPr>
          <w:rFonts w:ascii="Times New Roman" w:eastAsia="宋体" w:hAnsi="Times New Roman" w:cs="Times New Roman"/>
          <w:szCs w:val="21"/>
          <w:lang w:val="pt-BR"/>
        </w:rPr>
        <w:t>k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11"/>
      <w:bookmarkEnd w:id="112"/>
    </w:p>
    <w:p w14:paraId="49B5897C" w14:textId="7B6809AC" w:rsidR="003045EF" w:rsidRPr="005D441C" w:rsidRDefault="00A2662B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B2CFA78" wp14:editId="08673BA6">
            <wp:extent cx="5274310" cy="2641600"/>
            <wp:effectExtent l="19050" t="19050" r="21590" b="2540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b="953"/>
                    <a:stretch/>
                  </pic:blipFill>
                  <pic:spPr bwMode="auto">
                    <a:xfrm>
                      <a:off x="0" y="0"/>
                      <a:ext cx="5274310" cy="26416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63EF7" w14:textId="77777777" w:rsidR="00633A81" w:rsidRPr="005D441C" w:rsidRDefault="00633A81" w:rsidP="00C939BC">
      <w:pPr>
        <w:rPr>
          <w:rFonts w:ascii="Times New Roman" w:hAnsi="Times New Roman" w:cs="Times New Roman"/>
          <w:szCs w:val="21"/>
        </w:rPr>
      </w:pPr>
    </w:p>
    <w:p w14:paraId="1065D854" w14:textId="5661C76D" w:rsidR="00633A81" w:rsidRPr="005D441C" w:rsidRDefault="00633A81" w:rsidP="00E818FE">
      <w:pPr>
        <w:pStyle w:val="1"/>
        <w:rPr>
          <w:rFonts w:ascii="Times New Roman" w:hAnsi="Times New Roman" w:cs="Times New Roman"/>
          <w:szCs w:val="21"/>
        </w:rPr>
      </w:pPr>
      <w:bookmarkStart w:id="113" w:name="_Hlk134141336"/>
      <w:bookmarkStart w:id="114" w:name="_Toc134179135"/>
      <w:r w:rsidRPr="005D441C">
        <w:rPr>
          <w:rFonts w:ascii="Times New Roman" w:hAnsi="Times New Roman" w:cs="Times New Roman"/>
          <w:szCs w:val="21"/>
        </w:rPr>
        <w:lastRenderedPageBreak/>
        <w:t xml:space="preserve">13.2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4k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13"/>
      <w:bookmarkEnd w:id="114"/>
    </w:p>
    <w:p w14:paraId="79B5845C" w14:textId="74CA8FF1" w:rsidR="00EE0BDE" w:rsidRPr="005D441C" w:rsidRDefault="007B2A5C" w:rsidP="00E818F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593EA124">
          <v:shape id="_x0000_i1049" type="#_x0000_t75" style="width:348.85pt;height:220.7pt" o:ole="">
            <v:imagedata r:id="rId80" o:title=""/>
          </v:shape>
          <o:OLEObject Type="Embed" ProgID="MestReNova.Document.1" ShapeID="_x0000_i1049" DrawAspect="Content" ObjectID="_1749559268" r:id="rId81"/>
        </w:object>
      </w:r>
    </w:p>
    <w:p w14:paraId="317BAD35" w14:textId="46FA19FF" w:rsidR="00007E2C" w:rsidRPr="005D441C" w:rsidRDefault="00633A81" w:rsidP="00E818FE">
      <w:pPr>
        <w:pStyle w:val="1"/>
        <w:rPr>
          <w:rFonts w:ascii="Times New Roman" w:hAnsi="Times New Roman" w:cs="Times New Roman"/>
          <w:szCs w:val="21"/>
        </w:rPr>
      </w:pPr>
      <w:bookmarkStart w:id="115" w:name="_Toc134179136"/>
      <w:r w:rsidRPr="005D441C">
        <w:rPr>
          <w:rFonts w:ascii="Times New Roman" w:hAnsi="Times New Roman" w:cs="Times New Roman"/>
          <w:szCs w:val="21"/>
        </w:rPr>
        <w:t xml:space="preserve">13.3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4k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15"/>
    </w:p>
    <w:p w14:paraId="43A3A9D8" w14:textId="1EA7A496" w:rsidR="00EE0BDE" w:rsidRPr="005D441C" w:rsidRDefault="007B2A5C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52B8D817">
          <v:shape id="_x0000_i1050" type="#_x0000_t75" style="width:387.85pt;height:257.55pt" o:ole="">
            <v:imagedata r:id="rId82" o:title=""/>
          </v:shape>
          <o:OLEObject Type="Embed" ProgID="MestReNova.Document.1" ShapeID="_x0000_i1050" DrawAspect="Content" ObjectID="_1749559269" r:id="rId83"/>
        </w:object>
      </w:r>
    </w:p>
    <w:p w14:paraId="59DF812D" w14:textId="77777777" w:rsidR="00633A81" w:rsidRPr="005D441C" w:rsidRDefault="00633A81" w:rsidP="00633A81">
      <w:pPr>
        <w:rPr>
          <w:rFonts w:ascii="Times New Roman" w:hAnsi="Times New Roman" w:cs="Times New Roman"/>
          <w:szCs w:val="21"/>
          <w:lang w:val="de-DE"/>
        </w:rPr>
      </w:pPr>
    </w:p>
    <w:p w14:paraId="5810BF2E" w14:textId="6F0FC2F8" w:rsidR="00633A81" w:rsidRPr="005D441C" w:rsidRDefault="00633A81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116" w:name="_Toc134179137"/>
      <w:bookmarkStart w:id="117" w:name="_Hlk134142299"/>
      <w:r w:rsidRPr="005D441C">
        <w:rPr>
          <w:rFonts w:ascii="Times New Roman" w:hAnsi="Times New Roman" w:cs="Times New Roman"/>
          <w:szCs w:val="21"/>
        </w:rPr>
        <w:lastRenderedPageBreak/>
        <w:t xml:space="preserve">13.4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4k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16"/>
    </w:p>
    <w:bookmarkEnd w:id="117"/>
    <w:p w14:paraId="3F972BF4" w14:textId="77777777" w:rsidR="00633A81" w:rsidRPr="005D441C" w:rsidRDefault="00633A81" w:rsidP="00633A81">
      <w:pPr>
        <w:rPr>
          <w:rFonts w:ascii="Times New Roman" w:hAnsi="Times New Roman" w:cs="Times New Roman"/>
          <w:szCs w:val="21"/>
        </w:rPr>
      </w:pPr>
    </w:p>
    <w:p w14:paraId="609766FE" w14:textId="3FFBB13C" w:rsidR="00EE0BDE" w:rsidRPr="005D441C" w:rsidRDefault="00EE0BDE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35CB0EFC" wp14:editId="3B89F600">
            <wp:extent cx="5270966" cy="2735249"/>
            <wp:effectExtent l="0" t="0" r="0" b="0"/>
            <wp:docPr id="5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84"/>
                    <a:srcRect t="48255"/>
                    <a:stretch/>
                  </pic:blipFill>
                  <pic:spPr bwMode="auto">
                    <a:xfrm>
                      <a:off x="0" y="0"/>
                      <a:ext cx="5300997" cy="275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4F79A" w14:textId="219D88BB" w:rsidR="00EE0BDE" w:rsidRPr="005D441C" w:rsidRDefault="00EE0BDE" w:rsidP="00DC54FD">
      <w:pPr>
        <w:rPr>
          <w:rFonts w:ascii="Times New Roman" w:hAnsi="Times New Roman" w:cs="Times New Roman"/>
          <w:szCs w:val="21"/>
        </w:rPr>
      </w:pPr>
    </w:p>
    <w:p w14:paraId="78B79703" w14:textId="63AD6ADF" w:rsidR="00EE0BDE" w:rsidRPr="005D441C" w:rsidRDefault="00EE0BDE" w:rsidP="00EE0BDE">
      <w:pPr>
        <w:jc w:val="center"/>
        <w:rPr>
          <w:rFonts w:ascii="Times New Roman" w:hAnsi="Times New Roman" w:cs="Times New Roman"/>
          <w:szCs w:val="21"/>
        </w:rPr>
      </w:pPr>
    </w:p>
    <w:p w14:paraId="0799C14E" w14:textId="1CB739FF" w:rsidR="003977C2" w:rsidRPr="005D441C" w:rsidRDefault="003977C2" w:rsidP="00314BFE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18" w:name="_Toc134179138"/>
      <w:r w:rsidRPr="005D441C">
        <w:rPr>
          <w:rFonts w:ascii="Times New Roman" w:hAnsi="Times New Roman" w:cs="Times New Roman"/>
          <w:szCs w:val="21"/>
          <w:lang w:val="pt-BR"/>
        </w:rPr>
        <w:t>14 Compound 4</w:t>
      </w:r>
      <w:r w:rsidR="00ED6006" w:rsidRPr="005D441C">
        <w:rPr>
          <w:rFonts w:ascii="Times New Roman" w:hAnsi="Times New Roman" w:cs="Times New Roman"/>
          <w:szCs w:val="21"/>
          <w:lang w:val="pt-BR"/>
        </w:rPr>
        <w:t>l</w:t>
      </w:r>
      <w:r w:rsidRPr="005D441C">
        <w:rPr>
          <w:rFonts w:ascii="Times New Roman" w:hAnsi="Times New Roman" w:cs="Times New Roman"/>
          <w:szCs w:val="21"/>
          <w:lang w:val="pt-BR"/>
        </w:rPr>
        <w:t xml:space="preserve"> (R=</w:t>
      </w:r>
      <w:r w:rsidRPr="005D441C">
        <w:rPr>
          <w:rFonts w:ascii="Times New Roman" w:eastAsia="宋体" w:hAnsi="Times New Roman" w:cs="Times New Roman"/>
          <w:kern w:val="0"/>
          <w:szCs w:val="21"/>
        </w:rPr>
        <w:t>2, 6-CH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18"/>
    </w:p>
    <w:p w14:paraId="511A4D49" w14:textId="50D71261" w:rsidR="00EE0BDE" w:rsidRPr="00314BFE" w:rsidRDefault="003977C2" w:rsidP="00314B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19" w:name="_Toc134179139"/>
      <w:r w:rsidRPr="005D441C">
        <w:rPr>
          <w:rFonts w:ascii="Times New Roman" w:hAnsi="Times New Roman" w:cs="Times New Roman"/>
          <w:szCs w:val="21"/>
        </w:rPr>
        <w:t>14.1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ED6006" w:rsidRPr="005D441C">
        <w:rPr>
          <w:rFonts w:ascii="Times New Roman" w:eastAsia="宋体" w:hAnsi="Times New Roman" w:cs="Times New Roman"/>
          <w:szCs w:val="21"/>
          <w:lang w:val="pt-BR"/>
        </w:rPr>
        <w:t>l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kern w:val="0"/>
          <w:szCs w:val="21"/>
        </w:rPr>
        <w:t>2,6-CH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19"/>
    </w:p>
    <w:p w14:paraId="73EABD38" w14:textId="65E8EAAD" w:rsidR="00CB2551" w:rsidRPr="005D441C" w:rsidRDefault="003077F2" w:rsidP="00314BF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9ABD3BC" wp14:editId="746B29A7">
            <wp:extent cx="5264472" cy="3066056"/>
            <wp:effectExtent l="19050" t="19050" r="12700" b="203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l="170"/>
                    <a:stretch/>
                  </pic:blipFill>
                  <pic:spPr bwMode="auto">
                    <a:xfrm>
                      <a:off x="0" y="0"/>
                      <a:ext cx="5293642" cy="30830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99B76" w14:textId="1557AAF8" w:rsidR="00CB2551" w:rsidRPr="005D441C" w:rsidRDefault="00CB2551" w:rsidP="00314BFE">
      <w:pPr>
        <w:pStyle w:val="1"/>
        <w:rPr>
          <w:rFonts w:ascii="Times New Roman" w:hAnsi="Times New Roman" w:cs="Times New Roman"/>
          <w:szCs w:val="21"/>
        </w:rPr>
      </w:pPr>
      <w:bookmarkStart w:id="120" w:name="_Toc134179140"/>
      <w:r w:rsidRPr="005D441C">
        <w:rPr>
          <w:rFonts w:ascii="Times New Roman" w:hAnsi="Times New Roman" w:cs="Times New Roman"/>
          <w:szCs w:val="21"/>
        </w:rPr>
        <w:lastRenderedPageBreak/>
        <w:t xml:space="preserve">14.2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ED6006" w:rsidRPr="005D441C">
        <w:rPr>
          <w:rFonts w:ascii="Times New Roman" w:eastAsia="宋体" w:hAnsi="Times New Roman" w:cs="Times New Roman"/>
          <w:szCs w:val="21"/>
          <w:lang w:val="pt-BR"/>
        </w:rPr>
        <w:t>l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="00723F5A" w:rsidRPr="005D441C">
        <w:rPr>
          <w:rFonts w:ascii="Times New Roman" w:eastAsia="宋体" w:hAnsi="Times New Roman" w:cs="Times New Roman"/>
          <w:kern w:val="0"/>
          <w:szCs w:val="21"/>
        </w:rPr>
        <w:t>2, 6</w:t>
      </w:r>
      <w:r w:rsidRPr="005D441C">
        <w:rPr>
          <w:rFonts w:ascii="Times New Roman" w:eastAsia="宋体" w:hAnsi="Times New Roman" w:cs="Times New Roman"/>
          <w:kern w:val="0"/>
          <w:szCs w:val="21"/>
        </w:rPr>
        <w:t>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20"/>
    </w:p>
    <w:p w14:paraId="5CE8AAF9" w14:textId="24E946E0" w:rsidR="00007E2C" w:rsidRPr="005D441C" w:rsidRDefault="008C0913" w:rsidP="00342161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23100" w:dyaOrig="13368" w14:anchorId="6E5D1E46">
          <v:shape id="_x0000_i1051" type="#_x0000_t75" style="width:396pt;height:255.85pt" o:ole="">
            <v:imagedata r:id="rId86" o:title=""/>
          </v:shape>
          <o:OLEObject Type="Embed" ProgID="MestReNova.Document.1" ShapeID="_x0000_i1051" DrawAspect="Content" ObjectID="_1749559270" r:id="rId87"/>
        </w:object>
      </w:r>
    </w:p>
    <w:p w14:paraId="7CE80F57" w14:textId="6DA164E7" w:rsidR="00007E2C" w:rsidRPr="005D441C" w:rsidRDefault="00007E2C" w:rsidP="00EE0BDE">
      <w:pPr>
        <w:jc w:val="center"/>
        <w:rPr>
          <w:rFonts w:ascii="Times New Roman" w:hAnsi="Times New Roman" w:cs="Times New Roman"/>
          <w:szCs w:val="21"/>
        </w:rPr>
      </w:pPr>
    </w:p>
    <w:p w14:paraId="1A5E52D5" w14:textId="361C166A" w:rsidR="00007E2C" w:rsidRPr="005D441C" w:rsidRDefault="00342161" w:rsidP="00314BFE">
      <w:pPr>
        <w:pStyle w:val="1"/>
        <w:rPr>
          <w:rFonts w:ascii="Times New Roman" w:hAnsi="Times New Roman" w:cs="Times New Roman"/>
          <w:szCs w:val="21"/>
        </w:rPr>
      </w:pPr>
      <w:bookmarkStart w:id="121" w:name="_Toc134179141"/>
      <w:r w:rsidRPr="005D441C">
        <w:rPr>
          <w:rFonts w:ascii="Times New Roman" w:hAnsi="Times New Roman" w:cs="Times New Roman"/>
          <w:szCs w:val="21"/>
        </w:rPr>
        <w:t xml:space="preserve">14.3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ED6006" w:rsidRPr="005D441C">
        <w:rPr>
          <w:rFonts w:ascii="Times New Roman" w:eastAsia="宋体" w:hAnsi="Times New Roman" w:cs="Times New Roman"/>
          <w:szCs w:val="21"/>
          <w:lang w:val="pt-BR"/>
        </w:rPr>
        <w:t>l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kern w:val="0"/>
          <w:szCs w:val="21"/>
        </w:rPr>
        <w:t>2,6-CH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21"/>
    </w:p>
    <w:p w14:paraId="23AF240A" w14:textId="4DDD3913" w:rsidR="00342161" w:rsidRPr="00314BFE" w:rsidRDefault="00007E2C" w:rsidP="00314BF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055F4B6F">
          <v:shape id="_x0000_i1052" type="#_x0000_t75" style="width:429.45pt;height:265.3pt" o:ole="">
            <v:imagedata r:id="rId88" o:title=""/>
          </v:shape>
          <o:OLEObject Type="Embed" ProgID="MestReNova.Document.1" ShapeID="_x0000_i1052" DrawAspect="Content" ObjectID="_1749559271" r:id="rId89"/>
        </w:object>
      </w:r>
    </w:p>
    <w:p w14:paraId="3C8904D0" w14:textId="3E68FF7F" w:rsidR="00342161" w:rsidRPr="00314BFE" w:rsidRDefault="00342161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22" w:name="_Hlk134142613"/>
      <w:bookmarkStart w:id="123" w:name="_Toc134179142"/>
      <w:r w:rsidRPr="005D441C">
        <w:rPr>
          <w:rFonts w:ascii="Times New Roman" w:hAnsi="Times New Roman" w:cs="Times New Roman"/>
          <w:szCs w:val="21"/>
        </w:rPr>
        <w:lastRenderedPageBreak/>
        <w:t xml:space="preserve">14.4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ED6006" w:rsidRPr="005D441C">
        <w:rPr>
          <w:rFonts w:ascii="Times New Roman" w:eastAsia="宋体" w:hAnsi="Times New Roman" w:cs="Times New Roman"/>
          <w:szCs w:val="21"/>
          <w:lang w:val="pt-BR"/>
        </w:rPr>
        <w:t>l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kern w:val="0"/>
          <w:szCs w:val="21"/>
        </w:rPr>
        <w:t>2,6-CH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22"/>
      <w:bookmarkEnd w:id="123"/>
    </w:p>
    <w:p w14:paraId="205E3EB0" w14:textId="3A7F3D8C" w:rsidR="00EE0BDE" w:rsidRPr="005D441C" w:rsidRDefault="00EE0BDE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5292D1B5" wp14:editId="7E3686C6">
            <wp:extent cx="5271770" cy="2822987"/>
            <wp:effectExtent l="0" t="0" r="0" b="0"/>
            <wp:docPr id="5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90"/>
                    <a:srcRect t="48168"/>
                    <a:stretch/>
                  </pic:blipFill>
                  <pic:spPr bwMode="auto">
                    <a:xfrm>
                      <a:off x="0" y="0"/>
                      <a:ext cx="5283037" cy="282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C3EC8" w14:textId="6D29F8AF" w:rsidR="00ED6006" w:rsidRPr="005D441C" w:rsidRDefault="00ED6006" w:rsidP="00314BFE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24" w:name="_Toc134179143"/>
      <w:bookmarkStart w:id="125" w:name="_Hlk134143309"/>
      <w:r w:rsidRPr="005D441C">
        <w:rPr>
          <w:rFonts w:ascii="Times New Roman" w:hAnsi="Times New Roman" w:cs="Times New Roman"/>
          <w:szCs w:val="21"/>
          <w:lang w:val="pt-BR"/>
        </w:rPr>
        <w:t>15 Compound 4m (R=</w:t>
      </w:r>
      <w:r w:rsidR="008A3B4F"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24"/>
    </w:p>
    <w:p w14:paraId="4B3C9BCC" w14:textId="733F2E94" w:rsidR="00B42CA4" w:rsidRPr="00E818FE" w:rsidRDefault="00ED6006" w:rsidP="00E818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26" w:name="_Hlk134142510"/>
      <w:bookmarkStart w:id="127" w:name="_Toc134179144"/>
      <w:r w:rsidRPr="005D441C">
        <w:rPr>
          <w:rFonts w:ascii="Times New Roman" w:hAnsi="Times New Roman" w:cs="Times New Roman"/>
          <w:szCs w:val="21"/>
        </w:rPr>
        <w:t>15.1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="008A3B4F"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25"/>
      <w:bookmarkEnd w:id="126"/>
      <w:bookmarkEnd w:id="127"/>
    </w:p>
    <w:p w14:paraId="6298A58B" w14:textId="16BB3CE3" w:rsidR="00B42CA4" w:rsidRPr="005D441C" w:rsidRDefault="00B42CA4" w:rsidP="00EE0BDE">
      <w:pPr>
        <w:jc w:val="center"/>
        <w:rPr>
          <w:rFonts w:ascii="Times New Roman" w:hAnsi="Times New Roman" w:cs="Times New Roman"/>
          <w:noProof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2D2C569" wp14:editId="60845CBD">
            <wp:extent cx="4991100" cy="2813215"/>
            <wp:effectExtent l="19050" t="19050" r="19050" b="254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/>
                    <a:srcRect l="144" t="1" b="425"/>
                    <a:stretch/>
                  </pic:blipFill>
                  <pic:spPr bwMode="auto">
                    <a:xfrm>
                      <a:off x="0" y="0"/>
                      <a:ext cx="5003254" cy="28200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1A866" w14:textId="77777777" w:rsidR="00ED6006" w:rsidRPr="005D441C" w:rsidRDefault="00ED6006" w:rsidP="00ED6006">
      <w:pPr>
        <w:rPr>
          <w:rFonts w:ascii="Times New Roman" w:hAnsi="Times New Roman" w:cs="Times New Roman"/>
          <w:noProof/>
          <w:szCs w:val="21"/>
        </w:rPr>
      </w:pPr>
    </w:p>
    <w:p w14:paraId="0F155934" w14:textId="5AB23A85" w:rsidR="00ED6006" w:rsidRPr="00314BFE" w:rsidRDefault="00ED6006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28" w:name="_Hlk134142549"/>
      <w:bookmarkStart w:id="129" w:name="_Toc134179145"/>
      <w:r w:rsidRPr="005D441C">
        <w:rPr>
          <w:rFonts w:ascii="Times New Roman" w:hAnsi="Times New Roman" w:cs="Times New Roman"/>
          <w:szCs w:val="21"/>
        </w:rPr>
        <w:lastRenderedPageBreak/>
        <w:t>15.</w:t>
      </w:r>
      <w:r w:rsidR="00D87BF4" w:rsidRPr="005D441C">
        <w:rPr>
          <w:rFonts w:ascii="Times New Roman" w:hAnsi="Times New Roman" w:cs="Times New Roman"/>
          <w:szCs w:val="21"/>
        </w:rPr>
        <w:t>2</w:t>
      </w:r>
      <w:r w:rsidRPr="005D441C">
        <w:rPr>
          <w:rFonts w:ascii="Times New Roman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="008A3B4F"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28"/>
      <w:bookmarkEnd w:id="129"/>
    </w:p>
    <w:p w14:paraId="1E9A612A" w14:textId="3DF580AC" w:rsidR="00EE0BDE" w:rsidRPr="005D441C" w:rsidRDefault="00473710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22224" w:dyaOrig="13368" w14:anchorId="65BE4679">
          <v:shape id="_x0000_i1053" type="#_x0000_t75" style="width:395.55pt;height:236.55pt" o:ole="">
            <v:imagedata r:id="rId92" o:title=""/>
          </v:shape>
          <o:OLEObject Type="Embed" ProgID="MestReNova.Document.1" ShapeID="_x0000_i1053" DrawAspect="Content" ObjectID="_1749559272" r:id="rId93"/>
        </w:object>
      </w:r>
    </w:p>
    <w:p w14:paraId="238E4759" w14:textId="66D9E644" w:rsidR="00EE0BDE" w:rsidRPr="00314BFE" w:rsidRDefault="00ED6006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30" w:name="_Hlk128517295"/>
      <w:bookmarkStart w:id="131" w:name="_Toc134179146"/>
      <w:r w:rsidRPr="005D441C">
        <w:rPr>
          <w:rFonts w:ascii="Times New Roman" w:hAnsi="Times New Roman" w:cs="Times New Roman"/>
          <w:szCs w:val="21"/>
        </w:rPr>
        <w:t>15.</w:t>
      </w:r>
      <w:r w:rsidR="00D87BF4" w:rsidRPr="005D441C">
        <w:rPr>
          <w:rFonts w:ascii="Times New Roman" w:hAnsi="Times New Roman" w:cs="Times New Roman"/>
          <w:szCs w:val="21"/>
        </w:rPr>
        <w:t>3</w:t>
      </w:r>
      <w:r w:rsidRPr="005D441C">
        <w:rPr>
          <w:rFonts w:ascii="Times New Roman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="008A3B4F"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30"/>
      <w:bookmarkEnd w:id="131"/>
    </w:p>
    <w:p w14:paraId="2453F8ED" w14:textId="552C786F" w:rsidR="00EE0BDE" w:rsidRPr="005D441C" w:rsidRDefault="00245DB5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4FA27675">
          <v:shape id="_x0000_i1054" type="#_x0000_t75" style="width:400.7pt;height:231.45pt" o:ole="">
            <v:imagedata r:id="rId94" o:title=""/>
          </v:shape>
          <o:OLEObject Type="Embed" ProgID="MestReNova.Document.1" ShapeID="_x0000_i1054" DrawAspect="Content" ObjectID="_1749559273" r:id="rId95"/>
        </w:object>
      </w:r>
    </w:p>
    <w:p w14:paraId="1E80801B" w14:textId="77777777" w:rsidR="006F1734" w:rsidRPr="005D441C" w:rsidRDefault="006F1734" w:rsidP="00245DB5">
      <w:pPr>
        <w:rPr>
          <w:rFonts w:ascii="Times New Roman" w:hAnsi="Times New Roman" w:cs="Times New Roman"/>
          <w:szCs w:val="21"/>
          <w:lang w:val="de-DE"/>
        </w:rPr>
      </w:pPr>
    </w:p>
    <w:p w14:paraId="04D6AE34" w14:textId="78C38175" w:rsidR="006F1734" w:rsidRPr="00314BFE" w:rsidRDefault="006F1734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32" w:name="_Hlk134143458"/>
      <w:bookmarkStart w:id="133" w:name="_Toc134179147"/>
      <w:r w:rsidRPr="005D441C">
        <w:rPr>
          <w:rFonts w:ascii="Times New Roman" w:hAnsi="Times New Roman" w:cs="Times New Roman"/>
          <w:szCs w:val="21"/>
        </w:rPr>
        <w:lastRenderedPageBreak/>
        <w:t xml:space="preserve">15.4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  <w:lang w:val="pt-BR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32"/>
      <w:bookmarkEnd w:id="133"/>
    </w:p>
    <w:p w14:paraId="120B40A3" w14:textId="15080321" w:rsidR="00EE0BDE" w:rsidRPr="005D441C" w:rsidRDefault="00304226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35FB9999" wp14:editId="3F1EC72B">
            <wp:extent cx="5270908" cy="2590800"/>
            <wp:effectExtent l="0" t="0" r="0" b="0"/>
            <wp:docPr id="5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96"/>
                    <a:srcRect t="48091"/>
                    <a:stretch/>
                  </pic:blipFill>
                  <pic:spPr bwMode="auto">
                    <a:xfrm>
                      <a:off x="0" y="0"/>
                      <a:ext cx="5288857" cy="259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2E6436" w14:textId="19C70F70" w:rsidR="00304226" w:rsidRPr="005D441C" w:rsidRDefault="00304226" w:rsidP="0039344D">
      <w:pPr>
        <w:rPr>
          <w:rFonts w:ascii="Times New Roman" w:hAnsi="Times New Roman" w:cs="Times New Roman"/>
          <w:szCs w:val="21"/>
        </w:rPr>
      </w:pPr>
    </w:p>
    <w:p w14:paraId="398B6B45" w14:textId="1D15C846" w:rsidR="0039344D" w:rsidRPr="005D441C" w:rsidRDefault="0039344D" w:rsidP="00314BFE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34" w:name="_Toc134179148"/>
      <w:bookmarkStart w:id="135" w:name="_Hlk134171946"/>
      <w:r w:rsidRPr="005D441C">
        <w:rPr>
          <w:rFonts w:ascii="Times New Roman" w:hAnsi="Times New Roman" w:cs="Times New Roman"/>
          <w:szCs w:val="21"/>
          <w:lang w:val="pt-BR"/>
        </w:rPr>
        <w:t>16 Compound 4n (R=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34"/>
    </w:p>
    <w:p w14:paraId="349EFA7A" w14:textId="09DC6729" w:rsidR="0039344D" w:rsidRPr="005D441C" w:rsidRDefault="0039344D" w:rsidP="00314B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36" w:name="_Toc134179149"/>
      <w:bookmarkStart w:id="137" w:name="_Hlk134143355"/>
      <w:r w:rsidRPr="005D441C">
        <w:rPr>
          <w:rFonts w:ascii="Times New Roman" w:hAnsi="Times New Roman" w:cs="Times New Roman"/>
          <w:szCs w:val="21"/>
        </w:rPr>
        <w:t>16.1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36"/>
    </w:p>
    <w:bookmarkEnd w:id="135"/>
    <w:bookmarkEnd w:id="137"/>
    <w:p w14:paraId="7796DCDB" w14:textId="77777777" w:rsidR="00304226" w:rsidRPr="005D441C" w:rsidRDefault="00304226" w:rsidP="00094608">
      <w:pPr>
        <w:rPr>
          <w:rFonts w:ascii="Times New Roman" w:hAnsi="Times New Roman" w:cs="Times New Roman"/>
          <w:szCs w:val="21"/>
        </w:rPr>
      </w:pPr>
    </w:p>
    <w:p w14:paraId="49F597A7" w14:textId="2655359C" w:rsidR="00094608" w:rsidRPr="005D441C" w:rsidRDefault="00094608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5FD52DB" wp14:editId="2589CB71">
            <wp:extent cx="5259070" cy="2647950"/>
            <wp:effectExtent l="19050" t="19050" r="17780" b="190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7"/>
                    <a:srcRect l="289"/>
                    <a:stretch/>
                  </pic:blipFill>
                  <pic:spPr bwMode="auto">
                    <a:xfrm>
                      <a:off x="0" y="0"/>
                      <a:ext cx="5259070" cy="2647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0B0D3" w14:textId="676E3A3A" w:rsidR="00245DB5" w:rsidRPr="005D441C" w:rsidRDefault="00245DB5" w:rsidP="00245DB5">
      <w:pPr>
        <w:rPr>
          <w:rFonts w:ascii="Times New Roman" w:hAnsi="Times New Roman" w:cs="Times New Roman"/>
          <w:szCs w:val="21"/>
        </w:rPr>
      </w:pPr>
    </w:p>
    <w:p w14:paraId="07AF1F4D" w14:textId="77777777" w:rsidR="00094608" w:rsidRPr="005D441C" w:rsidRDefault="00094608" w:rsidP="00255DD2">
      <w:pPr>
        <w:rPr>
          <w:rFonts w:ascii="Times New Roman" w:hAnsi="Times New Roman" w:cs="Times New Roman"/>
          <w:szCs w:val="21"/>
        </w:rPr>
      </w:pPr>
    </w:p>
    <w:p w14:paraId="68E58BB7" w14:textId="77777777" w:rsidR="0039344D" w:rsidRPr="005D441C" w:rsidRDefault="0039344D" w:rsidP="00255DD2">
      <w:pPr>
        <w:rPr>
          <w:rFonts w:ascii="Times New Roman" w:hAnsi="Times New Roman" w:cs="Times New Roman"/>
          <w:szCs w:val="21"/>
        </w:rPr>
      </w:pPr>
    </w:p>
    <w:p w14:paraId="7DCD9C94" w14:textId="77777777" w:rsidR="0039344D" w:rsidRPr="005D441C" w:rsidRDefault="0039344D" w:rsidP="00255DD2">
      <w:pPr>
        <w:rPr>
          <w:rFonts w:ascii="Times New Roman" w:hAnsi="Times New Roman" w:cs="Times New Roman"/>
          <w:szCs w:val="21"/>
        </w:rPr>
      </w:pPr>
    </w:p>
    <w:p w14:paraId="5A1A7133" w14:textId="77777777" w:rsidR="0039344D" w:rsidRPr="005D441C" w:rsidRDefault="0039344D" w:rsidP="00255DD2">
      <w:pPr>
        <w:rPr>
          <w:rFonts w:ascii="Times New Roman" w:hAnsi="Times New Roman" w:cs="Times New Roman"/>
          <w:szCs w:val="21"/>
        </w:rPr>
      </w:pPr>
    </w:p>
    <w:p w14:paraId="0F7BE64E" w14:textId="1C63812F" w:rsidR="0039344D" w:rsidRPr="00314BFE" w:rsidRDefault="0039344D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38" w:name="_Hlk134143390"/>
      <w:bookmarkStart w:id="139" w:name="_Toc134179150"/>
      <w:r w:rsidRPr="005D441C">
        <w:rPr>
          <w:rFonts w:ascii="Times New Roman" w:hAnsi="Times New Roman" w:cs="Times New Roman"/>
          <w:szCs w:val="21"/>
        </w:rPr>
        <w:lastRenderedPageBreak/>
        <w:t xml:space="preserve">16.2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38"/>
      <w:bookmarkEnd w:id="139"/>
    </w:p>
    <w:p w14:paraId="6799D48C" w14:textId="56212C03" w:rsidR="00EE0BDE" w:rsidRPr="005D441C" w:rsidRDefault="006A160F" w:rsidP="00EE0BD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23388" w:dyaOrig="13368" w14:anchorId="7C252190">
          <v:shape id="_x0000_i1055" type="#_x0000_t75" style="width:387pt;height:231.45pt" o:ole="">
            <v:imagedata r:id="rId98" o:title=""/>
          </v:shape>
          <o:OLEObject Type="Embed" ProgID="MestReNova.Document.1" ShapeID="_x0000_i1055" DrawAspect="Content" ObjectID="_1749559274" r:id="rId99"/>
        </w:object>
      </w:r>
    </w:p>
    <w:p w14:paraId="1A78BF90" w14:textId="6223BC42" w:rsidR="00EC77C0" w:rsidRPr="00314BFE" w:rsidRDefault="0039344D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40" w:name="_Hlk134172096"/>
      <w:bookmarkStart w:id="141" w:name="_Toc134179151"/>
      <w:r w:rsidRPr="005D441C">
        <w:rPr>
          <w:rFonts w:ascii="Times New Roman" w:hAnsi="Times New Roman" w:cs="Times New Roman"/>
          <w:szCs w:val="21"/>
        </w:rPr>
        <w:t xml:space="preserve">16.3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40"/>
      <w:bookmarkEnd w:id="141"/>
    </w:p>
    <w:p w14:paraId="0388EFE6" w14:textId="139DD2D3" w:rsidR="0039344D" w:rsidRPr="00314BFE" w:rsidRDefault="00C91838" w:rsidP="00314BFE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37859EDA">
          <v:shape id="_x0000_i1056" type="#_x0000_t75" style="width:393pt;height:245.15pt" o:ole="">
            <v:imagedata r:id="rId100" o:title=""/>
          </v:shape>
          <o:OLEObject Type="Embed" ProgID="MestReNova.Document.1" ShapeID="_x0000_i1056" DrawAspect="Content" ObjectID="_1749559275" r:id="rId101"/>
        </w:object>
      </w:r>
    </w:p>
    <w:p w14:paraId="258C1C3A" w14:textId="706492BE" w:rsidR="0039344D" w:rsidRPr="00314BFE" w:rsidRDefault="0039344D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42" w:name="_Hlk134172183"/>
      <w:bookmarkStart w:id="143" w:name="_Toc134179152"/>
      <w:r w:rsidRPr="005D441C">
        <w:rPr>
          <w:rFonts w:ascii="Times New Roman" w:hAnsi="Times New Roman" w:cs="Times New Roman"/>
          <w:szCs w:val="21"/>
        </w:rPr>
        <w:lastRenderedPageBreak/>
        <w:t xml:space="preserve">16.4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4m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  <w:lang w:val="pt-BR"/>
        </w:rPr>
        <w:t>m</w:t>
      </w:r>
      <w:r w:rsidRPr="005D441C">
        <w:rPr>
          <w:rFonts w:ascii="Times New Roman" w:eastAsia="宋体" w:hAnsi="Times New Roman" w:cs="Times New Roman"/>
          <w:kern w:val="0"/>
          <w:szCs w:val="21"/>
        </w:rPr>
        <w:t>-CF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42"/>
      <w:bookmarkEnd w:id="143"/>
    </w:p>
    <w:p w14:paraId="2432B10C" w14:textId="3DFEBE9C" w:rsidR="006C280C" w:rsidRPr="005D441C" w:rsidRDefault="006C280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289CE638" wp14:editId="6F19AE34">
            <wp:extent cx="5224780" cy="2652712"/>
            <wp:effectExtent l="0" t="0" r="0" b="0"/>
            <wp:docPr id="5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/>
                    <a:srcRect t="48250" b="-1"/>
                    <a:stretch/>
                  </pic:blipFill>
                  <pic:spPr bwMode="auto">
                    <a:xfrm>
                      <a:off x="0" y="0"/>
                      <a:ext cx="5250193" cy="266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1C0BE" w14:textId="536DA016" w:rsidR="00996100" w:rsidRPr="005D441C" w:rsidRDefault="00996100" w:rsidP="00314BFE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44" w:name="_Toc134179153"/>
      <w:bookmarkStart w:id="145" w:name="_Hlk134172273"/>
      <w:r w:rsidRPr="005D441C">
        <w:rPr>
          <w:rFonts w:ascii="Times New Roman" w:hAnsi="Times New Roman" w:cs="Times New Roman"/>
          <w:szCs w:val="21"/>
          <w:lang w:val="pt-BR"/>
        </w:rPr>
        <w:t>17 Compound 4o (R=</w:t>
      </w:r>
      <w:bookmarkStart w:id="146" w:name="_Hlk134171996"/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o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bookmarkEnd w:id="146"/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44"/>
    </w:p>
    <w:p w14:paraId="0C69E85B" w14:textId="4911A4BD" w:rsidR="006C280C" w:rsidRPr="00314BFE" w:rsidRDefault="00996100" w:rsidP="00314B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47" w:name="_Toc134179154"/>
      <w:r w:rsidRPr="005D441C">
        <w:rPr>
          <w:rFonts w:ascii="Times New Roman" w:hAnsi="Times New Roman" w:cs="Times New Roman"/>
          <w:szCs w:val="21"/>
        </w:rPr>
        <w:t>17.1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148" w:name="_Hlk134172071"/>
      <w:r w:rsidRPr="005D441C">
        <w:rPr>
          <w:rFonts w:ascii="Times New Roman" w:eastAsia="宋体" w:hAnsi="Times New Roman" w:cs="Times New Roman"/>
          <w:szCs w:val="21"/>
          <w:lang w:val="pt-BR"/>
        </w:rPr>
        <w:t>4</w:t>
      </w:r>
      <w:r w:rsidR="00867BF9" w:rsidRPr="005D441C">
        <w:rPr>
          <w:rFonts w:ascii="Times New Roman" w:eastAsia="宋体" w:hAnsi="Times New Roman" w:cs="Times New Roman"/>
          <w:szCs w:val="21"/>
          <w:lang w:val="pt-BR"/>
        </w:rPr>
        <w:t>o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o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45"/>
      <w:bookmarkEnd w:id="147"/>
      <w:bookmarkEnd w:id="148"/>
    </w:p>
    <w:p w14:paraId="1539B557" w14:textId="205DC9C1" w:rsidR="00867BF9" w:rsidRDefault="00EC77C0" w:rsidP="00314BFE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0F88CC4" wp14:editId="1AA89654">
            <wp:extent cx="5253990" cy="2919359"/>
            <wp:effectExtent l="19050" t="19050" r="22860" b="146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/>
                    <a:srcRect l="385" t="2532" r="1"/>
                    <a:stretch/>
                  </pic:blipFill>
                  <pic:spPr bwMode="auto">
                    <a:xfrm>
                      <a:off x="0" y="0"/>
                      <a:ext cx="5256281" cy="29206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983C1" w14:textId="77777777" w:rsidR="00A03B27" w:rsidRDefault="00A03B27" w:rsidP="00314BFE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58481A3" w14:textId="77777777" w:rsidR="00A03B27" w:rsidRPr="005D441C" w:rsidRDefault="00A03B27" w:rsidP="00314BFE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E599869" w14:textId="0A87985D" w:rsidR="00867BF9" w:rsidRPr="005D441C" w:rsidRDefault="00867BF9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149" w:name="_Toc134179155"/>
      <w:r w:rsidRPr="005D441C">
        <w:rPr>
          <w:rFonts w:ascii="Times New Roman" w:hAnsi="Times New Roman" w:cs="Times New Roman"/>
          <w:szCs w:val="21"/>
        </w:rPr>
        <w:lastRenderedPageBreak/>
        <w:t xml:space="preserve">17.2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150" w:name="_Hlk134172127"/>
      <w:r w:rsidRPr="005D441C">
        <w:rPr>
          <w:rFonts w:ascii="Times New Roman" w:eastAsia="宋体" w:hAnsi="Times New Roman" w:cs="Times New Roman"/>
          <w:szCs w:val="21"/>
          <w:lang w:val="pt-BR"/>
        </w:rPr>
        <w:t>4o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o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49"/>
      <w:bookmarkEnd w:id="150"/>
    </w:p>
    <w:p w14:paraId="15453EDB" w14:textId="77777777" w:rsidR="00867BF9" w:rsidRPr="005D441C" w:rsidRDefault="00867BF9" w:rsidP="00933CF8">
      <w:pPr>
        <w:rPr>
          <w:rFonts w:ascii="Times New Roman" w:hAnsi="Times New Roman" w:cs="Times New Roman"/>
          <w:b/>
          <w:bCs/>
          <w:szCs w:val="21"/>
        </w:rPr>
      </w:pPr>
    </w:p>
    <w:p w14:paraId="31F9A5F6" w14:textId="0F95E463" w:rsidR="006C280C" w:rsidRPr="005D441C" w:rsidRDefault="00867BF9" w:rsidP="00143A5B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23736" w:dyaOrig="13008" w14:anchorId="2C407304">
          <v:shape id="_x0000_i1057" type="#_x0000_t75" style="width:390.45pt;height:247.3pt" o:ole="">
            <v:imagedata r:id="rId104" o:title=""/>
          </v:shape>
          <o:OLEObject Type="Embed" ProgID="MestReNova.Document.1" ShapeID="_x0000_i1057" DrawAspect="Content" ObjectID="_1749559276" r:id="rId105"/>
        </w:object>
      </w:r>
    </w:p>
    <w:p w14:paraId="1C482AC5" w14:textId="0162CFBB" w:rsidR="002E1F4F" w:rsidRPr="005D441C" w:rsidRDefault="00867BF9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151" w:name="_Toc134179156"/>
      <w:bookmarkStart w:id="152" w:name="_Hlk134172473"/>
      <w:r w:rsidRPr="005D441C">
        <w:rPr>
          <w:rFonts w:ascii="Times New Roman" w:hAnsi="Times New Roman" w:cs="Times New Roman"/>
          <w:szCs w:val="21"/>
        </w:rPr>
        <w:t xml:space="preserve">17.3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153" w:name="_Hlk134172202"/>
      <w:r w:rsidRPr="005D441C">
        <w:rPr>
          <w:rFonts w:ascii="Times New Roman" w:eastAsia="宋体" w:hAnsi="Times New Roman" w:cs="Times New Roman"/>
          <w:szCs w:val="21"/>
          <w:lang w:val="pt-BR"/>
        </w:rPr>
        <w:t>4o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o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51"/>
      <w:bookmarkEnd w:id="153"/>
    </w:p>
    <w:bookmarkEnd w:id="152"/>
    <w:p w14:paraId="10D95769" w14:textId="77777777" w:rsidR="002E1F4F" w:rsidRPr="005D441C" w:rsidRDefault="002E1F4F" w:rsidP="006C280C">
      <w:pPr>
        <w:jc w:val="center"/>
        <w:rPr>
          <w:rFonts w:ascii="Times New Roman" w:hAnsi="Times New Roman" w:cs="Times New Roman"/>
          <w:szCs w:val="21"/>
        </w:rPr>
      </w:pPr>
    </w:p>
    <w:p w14:paraId="006775DE" w14:textId="75EF61C9" w:rsidR="006C280C" w:rsidRPr="005D441C" w:rsidRDefault="00D915B5" w:rsidP="006C280C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3F891C52">
          <v:shape id="_x0000_i1058" type="#_x0000_t75" style="width:394.7pt;height:261.85pt" o:ole="">
            <v:imagedata r:id="rId106" o:title=""/>
          </v:shape>
          <o:OLEObject Type="Embed" ProgID="MestReNova.Document.1" ShapeID="_x0000_i1058" DrawAspect="Content" ObjectID="_1749559277" r:id="rId107"/>
        </w:object>
      </w:r>
    </w:p>
    <w:p w14:paraId="22BBE19D" w14:textId="1CCB00E1" w:rsidR="00867BF9" w:rsidRPr="005D441C" w:rsidRDefault="00867BF9" w:rsidP="005322EC">
      <w:pPr>
        <w:tabs>
          <w:tab w:val="left" w:pos="920"/>
        </w:tabs>
        <w:rPr>
          <w:rFonts w:ascii="Times New Roman" w:hAnsi="Times New Roman" w:cs="Times New Roman"/>
          <w:szCs w:val="21"/>
          <w:lang w:val="de-DE"/>
        </w:rPr>
      </w:pPr>
    </w:p>
    <w:p w14:paraId="32ED7E19" w14:textId="69B6A7B6" w:rsidR="00867BF9" w:rsidRPr="00314BFE" w:rsidRDefault="00867BF9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54" w:name="_Hlk134172578"/>
      <w:bookmarkStart w:id="155" w:name="_Toc134179157"/>
      <w:r w:rsidRPr="005D441C">
        <w:rPr>
          <w:rFonts w:ascii="Times New Roman" w:hAnsi="Times New Roman" w:cs="Times New Roman"/>
          <w:szCs w:val="21"/>
        </w:rPr>
        <w:lastRenderedPageBreak/>
        <w:t xml:space="preserve">17.4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4o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o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54"/>
      <w:bookmarkEnd w:id="155"/>
    </w:p>
    <w:p w14:paraId="45A4F5EE" w14:textId="40555D41" w:rsidR="006C280C" w:rsidRPr="005D441C" w:rsidRDefault="006C280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1EF69DA" wp14:editId="659A3673">
            <wp:extent cx="5268824" cy="2357120"/>
            <wp:effectExtent l="0" t="0" r="825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/>
                    <a:srcRect t="48145"/>
                    <a:stretch/>
                  </pic:blipFill>
                  <pic:spPr bwMode="auto">
                    <a:xfrm>
                      <a:off x="0" y="0"/>
                      <a:ext cx="5277516" cy="236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74DDF" w14:textId="35A333E3" w:rsidR="006C280C" w:rsidRPr="005D441C" w:rsidRDefault="006C280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</w:p>
    <w:p w14:paraId="7B46F67D" w14:textId="5313AA7E" w:rsidR="00BC7817" w:rsidRPr="00314BFE" w:rsidRDefault="00867BF9" w:rsidP="00314BFE">
      <w:pPr>
        <w:pStyle w:val="1"/>
        <w:spacing w:line="240" w:lineRule="auto"/>
        <w:rPr>
          <w:rFonts w:ascii="Times New Roman" w:hAnsi="Times New Roman" w:cs="Times New Roman"/>
          <w:szCs w:val="21"/>
          <w:lang w:val="pt-BR"/>
        </w:rPr>
      </w:pPr>
      <w:bookmarkStart w:id="156" w:name="_Toc134179158"/>
      <w:bookmarkStart w:id="157" w:name="_Hlk134172877"/>
      <w:r w:rsidRPr="005D441C">
        <w:rPr>
          <w:rFonts w:ascii="Times New Roman" w:hAnsi="Times New Roman" w:cs="Times New Roman"/>
          <w:szCs w:val="21"/>
          <w:lang w:val="pt-BR"/>
        </w:rPr>
        <w:t>18 Compound 4o (R=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56"/>
    </w:p>
    <w:p w14:paraId="36E09DB5" w14:textId="5544DEFB" w:rsidR="006C280C" w:rsidRPr="00314BFE" w:rsidRDefault="00867BF9" w:rsidP="00314B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58" w:name="_Toc134179159"/>
      <w:r w:rsidRPr="005D441C">
        <w:rPr>
          <w:rFonts w:ascii="Times New Roman" w:hAnsi="Times New Roman" w:cs="Times New Roman"/>
          <w:szCs w:val="21"/>
        </w:rPr>
        <w:t>18.1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4o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p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57"/>
      <w:bookmarkEnd w:id="158"/>
    </w:p>
    <w:p w14:paraId="51B7B338" w14:textId="090BEB1A" w:rsidR="008F5F07" w:rsidRPr="005D441C" w:rsidRDefault="008F5F07" w:rsidP="001D49BB">
      <w:pPr>
        <w:jc w:val="center"/>
        <w:rPr>
          <w:rFonts w:ascii="Times New Roman" w:hAnsi="Times New Roman" w:cs="Times New Roman"/>
          <w:noProof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82CEDA9" wp14:editId="327AF8AA">
            <wp:extent cx="4800090" cy="3148013"/>
            <wp:effectExtent l="19050" t="19050" r="19685" b="146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804311" cy="315078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9D970C" w14:textId="4FB85284" w:rsidR="00867BF9" w:rsidRPr="005D441C" w:rsidRDefault="00867BF9" w:rsidP="00867BF9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64096B6C" w14:textId="7E974BE2" w:rsidR="00867BF9" w:rsidRPr="00314BFE" w:rsidRDefault="007B2E6B" w:rsidP="00314BFE">
      <w:pPr>
        <w:pStyle w:val="1"/>
        <w:rPr>
          <w:rFonts w:ascii="Times New Roman" w:eastAsia="宋体" w:hAnsi="Times New Roman" w:cs="Times New Roman"/>
          <w:szCs w:val="21"/>
        </w:rPr>
      </w:pPr>
      <w:bookmarkStart w:id="159" w:name="_Toc134179160"/>
      <w:r w:rsidRPr="005D441C">
        <w:rPr>
          <w:rFonts w:ascii="Times New Roman" w:hAnsi="Times New Roman" w:cs="Times New Roman"/>
          <w:szCs w:val="21"/>
        </w:rPr>
        <w:lastRenderedPageBreak/>
        <w:t xml:space="preserve">18.2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4p (</w:t>
      </w:r>
      <w:r w:rsidRPr="005D441C">
        <w:rPr>
          <w:rFonts w:ascii="Times New Roman" w:hAnsi="Times New Roman" w:cs="Times New Roman"/>
          <w:szCs w:val="21"/>
          <w:lang w:val="pt-BR"/>
        </w:rPr>
        <w:t xml:space="preserve">R= 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59"/>
      <w:r w:rsidR="00B779C9" w:rsidRPr="005D441C">
        <w:rPr>
          <w:rFonts w:ascii="Times New Roman" w:eastAsia="宋体" w:hAnsi="Times New Roman" w:cs="Times New Roman"/>
          <w:szCs w:val="21"/>
          <w:lang w:val="pt-BR"/>
        </w:rPr>
        <w:t xml:space="preserve"> </w:t>
      </w:r>
    </w:p>
    <w:p w14:paraId="2E6F9FF6" w14:textId="76B62716" w:rsidR="001D49BB" w:rsidRPr="005D441C" w:rsidRDefault="00F93CFB" w:rsidP="001D49BB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20100" w:dyaOrig="13368" w14:anchorId="3D600E16">
          <v:shape id="_x0000_i1059" type="#_x0000_t75" style="width:395.15pt;height:257.15pt" o:ole="">
            <v:imagedata r:id="rId110" o:title=""/>
          </v:shape>
          <o:OLEObject Type="Embed" ProgID="MestReNova.Document.1" ShapeID="_x0000_i1059" DrawAspect="Content" ObjectID="_1749559278" r:id="rId111"/>
        </w:object>
      </w:r>
    </w:p>
    <w:p w14:paraId="04FAEBA4" w14:textId="7C44AAC4" w:rsidR="0092170A" w:rsidRPr="005D441C" w:rsidRDefault="0092170A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160" w:name="_Toc134179161"/>
      <w:bookmarkStart w:id="161" w:name="_Hlk134173131"/>
      <w:r w:rsidRPr="005D441C">
        <w:rPr>
          <w:rFonts w:ascii="Times New Roman" w:hAnsi="Times New Roman" w:cs="Times New Roman"/>
          <w:szCs w:val="21"/>
        </w:rPr>
        <w:t xml:space="preserve">18.3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4p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p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60"/>
    </w:p>
    <w:bookmarkEnd w:id="161"/>
    <w:p w14:paraId="62722943" w14:textId="77777777" w:rsidR="00F0799E" w:rsidRPr="005D441C" w:rsidRDefault="00F0799E" w:rsidP="00FC659D">
      <w:pPr>
        <w:rPr>
          <w:rFonts w:ascii="Times New Roman" w:hAnsi="Times New Roman" w:cs="Times New Roman"/>
          <w:szCs w:val="21"/>
        </w:rPr>
      </w:pPr>
    </w:p>
    <w:p w14:paraId="5C29F6DD" w14:textId="6F67AE5E" w:rsidR="001D49BB" w:rsidRPr="005D441C" w:rsidRDefault="00BC7817" w:rsidP="001D49BB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29093EC1">
          <v:shape id="_x0000_i1060" type="#_x0000_t75" style="width:434.55pt;height:255.85pt" o:ole="">
            <v:imagedata r:id="rId112" o:title=""/>
          </v:shape>
          <o:OLEObject Type="Embed" ProgID="MestReNova.Document.1" ShapeID="_x0000_i1060" DrawAspect="Content" ObjectID="_1749559279" r:id="rId113"/>
        </w:object>
      </w:r>
    </w:p>
    <w:p w14:paraId="527FF832" w14:textId="12616751" w:rsidR="00BC7817" w:rsidRPr="005D441C" w:rsidRDefault="00BC7817" w:rsidP="00FC659D">
      <w:pPr>
        <w:rPr>
          <w:rFonts w:ascii="Times New Roman" w:hAnsi="Times New Roman" w:cs="Times New Roman"/>
          <w:szCs w:val="21"/>
          <w:lang w:val="de-DE"/>
        </w:rPr>
      </w:pPr>
    </w:p>
    <w:p w14:paraId="032910CA" w14:textId="037CE1C2" w:rsidR="00BC7817" w:rsidRPr="005D441C" w:rsidRDefault="00BC7817" w:rsidP="00DC4632">
      <w:pPr>
        <w:pStyle w:val="1"/>
        <w:rPr>
          <w:rFonts w:ascii="Times New Roman" w:eastAsia="宋体" w:hAnsi="Times New Roman" w:cs="Times New Roman"/>
          <w:szCs w:val="21"/>
        </w:rPr>
      </w:pPr>
      <w:bookmarkStart w:id="162" w:name="_Toc134179162"/>
      <w:bookmarkStart w:id="163" w:name="_Hlk134173275"/>
      <w:r w:rsidRPr="005D441C">
        <w:rPr>
          <w:rFonts w:ascii="Times New Roman" w:hAnsi="Times New Roman" w:cs="Times New Roman"/>
          <w:szCs w:val="21"/>
        </w:rPr>
        <w:lastRenderedPageBreak/>
        <w:t xml:space="preserve">18.4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4p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p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62"/>
    </w:p>
    <w:bookmarkEnd w:id="163"/>
    <w:p w14:paraId="3DC5370A" w14:textId="77777777" w:rsidR="00BC7817" w:rsidRPr="005D441C" w:rsidRDefault="00BC7817" w:rsidP="00FC659D">
      <w:pPr>
        <w:rPr>
          <w:rFonts w:ascii="Times New Roman" w:hAnsi="Times New Roman" w:cs="Times New Roman"/>
          <w:szCs w:val="21"/>
        </w:rPr>
      </w:pPr>
    </w:p>
    <w:p w14:paraId="5574F30D" w14:textId="462AE2BB" w:rsidR="001D49BB" w:rsidRPr="005D441C" w:rsidRDefault="001D49BB" w:rsidP="001D49BB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4E8BB135" wp14:editId="4A0DF9F1">
            <wp:extent cx="5273040" cy="2534920"/>
            <wp:effectExtent l="0" t="0" r="0" b="0"/>
            <wp:docPr id="5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/>
                    <a:srcRect t="48083"/>
                    <a:stretch/>
                  </pic:blipFill>
                  <pic:spPr bwMode="auto">
                    <a:xfrm>
                      <a:off x="0" y="0"/>
                      <a:ext cx="5280002" cy="253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8EBFC" w14:textId="66920A65" w:rsidR="001D49BB" w:rsidRPr="005D441C" w:rsidRDefault="001D49BB" w:rsidP="00FC659D">
      <w:pPr>
        <w:rPr>
          <w:rFonts w:ascii="Times New Roman" w:hAnsi="Times New Roman" w:cs="Times New Roman"/>
          <w:szCs w:val="21"/>
        </w:rPr>
      </w:pPr>
    </w:p>
    <w:p w14:paraId="278F7766" w14:textId="46BF9597" w:rsidR="00B779C9" w:rsidRPr="005D441C" w:rsidRDefault="00B779C9" w:rsidP="00314BFE">
      <w:pPr>
        <w:pStyle w:val="1"/>
        <w:spacing w:line="240" w:lineRule="auto"/>
        <w:rPr>
          <w:rFonts w:ascii="Times New Roman" w:eastAsiaTheme="minorEastAsia" w:hAnsi="Times New Roman" w:cs="Times New Roman"/>
          <w:szCs w:val="21"/>
          <w:lang w:val="pt-BR"/>
        </w:rPr>
      </w:pPr>
      <w:bookmarkStart w:id="164" w:name="_Toc134179163"/>
      <w:bookmarkStart w:id="165" w:name="_Hlk134173419"/>
      <w:r w:rsidRPr="005D441C">
        <w:rPr>
          <w:rFonts w:ascii="Times New Roman" w:hAnsi="Times New Roman" w:cs="Times New Roman"/>
          <w:szCs w:val="21"/>
          <w:lang w:val="pt-BR"/>
        </w:rPr>
        <w:t>19 Compound 4</w:t>
      </w:r>
      <w:r w:rsidR="005A3E7B" w:rsidRPr="005D441C">
        <w:rPr>
          <w:rFonts w:ascii="Times New Roman" w:hAnsi="Times New Roman" w:cs="Times New Roman"/>
          <w:szCs w:val="21"/>
          <w:lang w:val="pt-BR"/>
        </w:rPr>
        <w:t>q</w:t>
      </w:r>
      <w:r w:rsidRPr="005D441C">
        <w:rPr>
          <w:rFonts w:ascii="Times New Roman" w:hAnsi="Times New Roman" w:cs="Times New Roman"/>
          <w:szCs w:val="21"/>
          <w:lang w:val="pt-BR"/>
        </w:rPr>
        <w:t xml:space="preserve"> (</w:t>
      </w:r>
      <w:bookmarkStart w:id="166" w:name="_Hlk134172906"/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-OCF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bookmarkEnd w:id="166"/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64"/>
    </w:p>
    <w:p w14:paraId="45E4482A" w14:textId="73C200F7" w:rsidR="00B779C9" w:rsidRPr="005D441C" w:rsidRDefault="00B779C9" w:rsidP="00314BFE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67" w:name="_Toc134179164"/>
      <w:r w:rsidRPr="005D441C">
        <w:rPr>
          <w:rFonts w:ascii="Times New Roman" w:hAnsi="Times New Roman" w:cs="Times New Roman"/>
          <w:szCs w:val="21"/>
        </w:rPr>
        <w:t>19.1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5A3E7B" w:rsidRPr="005D441C">
        <w:rPr>
          <w:rFonts w:ascii="Times New Roman" w:eastAsia="宋体" w:hAnsi="Times New Roman" w:cs="Times New Roman"/>
          <w:szCs w:val="21"/>
          <w:lang w:val="pt-BR"/>
        </w:rPr>
        <w:t>q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bookmarkStart w:id="168" w:name="_Hlk134173036"/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-OCF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bookmarkEnd w:id="168"/>
      <w:r w:rsidRPr="005D441C">
        <w:rPr>
          <w:rFonts w:ascii="Times New Roman" w:eastAsia="等线" w:hAnsi="Times New Roman" w:cs="Times New Roman"/>
          <w:szCs w:val="21"/>
        </w:rPr>
        <w:t xml:space="preserve"> </w:t>
      </w:r>
      <w:r w:rsidRPr="005D441C">
        <w:rPr>
          <w:rFonts w:ascii="Times New Roman" w:hAnsi="Times New Roman" w:cs="Times New Roman"/>
          <w:szCs w:val="21"/>
        </w:rPr>
        <w:t>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67"/>
    </w:p>
    <w:bookmarkEnd w:id="165"/>
    <w:p w14:paraId="277F8BFA" w14:textId="77777777" w:rsidR="001D49BB" w:rsidRPr="005D441C" w:rsidRDefault="001D49BB" w:rsidP="001A1C43">
      <w:pPr>
        <w:rPr>
          <w:rFonts w:ascii="Times New Roman" w:hAnsi="Times New Roman" w:cs="Times New Roman"/>
          <w:szCs w:val="21"/>
        </w:rPr>
      </w:pPr>
    </w:p>
    <w:p w14:paraId="7E823CCE" w14:textId="1A4CF830" w:rsidR="00F0799E" w:rsidRPr="005D441C" w:rsidRDefault="00F0799E" w:rsidP="001D49BB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9ADB365" wp14:editId="3C4C597B">
            <wp:extent cx="5264150" cy="2952750"/>
            <wp:effectExtent l="19050" t="19050" r="12700" b="190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/>
                    <a:srcRect l="193"/>
                    <a:stretch/>
                  </pic:blipFill>
                  <pic:spPr bwMode="auto">
                    <a:xfrm>
                      <a:off x="0" y="0"/>
                      <a:ext cx="5265911" cy="295373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578B0" w14:textId="29A3A353" w:rsidR="00B779C9" w:rsidRPr="005D441C" w:rsidRDefault="00B779C9" w:rsidP="00D23368">
      <w:pPr>
        <w:rPr>
          <w:rFonts w:ascii="Times New Roman" w:hAnsi="Times New Roman" w:cs="Times New Roman"/>
          <w:szCs w:val="21"/>
        </w:rPr>
      </w:pPr>
    </w:p>
    <w:p w14:paraId="05BD6127" w14:textId="4F6E83B5" w:rsidR="00B779C9" w:rsidRPr="00A03B27" w:rsidRDefault="00654AA5" w:rsidP="00A03B27">
      <w:pPr>
        <w:pStyle w:val="1"/>
        <w:rPr>
          <w:rFonts w:ascii="Times New Roman" w:eastAsia="宋体" w:hAnsi="Times New Roman" w:cs="Times New Roman"/>
          <w:szCs w:val="21"/>
        </w:rPr>
      </w:pPr>
      <w:bookmarkStart w:id="169" w:name="_Toc134179165"/>
      <w:bookmarkStart w:id="170" w:name="_Hlk134173769"/>
      <w:r w:rsidRPr="005D441C">
        <w:rPr>
          <w:rFonts w:ascii="Times New Roman" w:hAnsi="Times New Roman" w:cs="Times New Roman"/>
          <w:szCs w:val="21"/>
        </w:rPr>
        <w:lastRenderedPageBreak/>
        <w:t xml:space="preserve">19.2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5A3E7B" w:rsidRPr="005D441C">
        <w:rPr>
          <w:rFonts w:ascii="Times New Roman" w:eastAsia="宋体" w:hAnsi="Times New Roman" w:cs="Times New Roman"/>
          <w:szCs w:val="21"/>
          <w:lang w:val="pt-BR"/>
        </w:rPr>
        <w:t>q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bookmarkStart w:id="171" w:name="_Hlk134173193"/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-OCF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="005A3E7B" w:rsidRPr="005D441C">
        <w:rPr>
          <w:rFonts w:ascii="Times New Roman" w:eastAsia="宋体" w:hAnsi="Times New Roman" w:cs="Times New Roman"/>
          <w:kern w:val="0"/>
          <w:szCs w:val="21"/>
        </w:rPr>
        <w:t xml:space="preserve"> Ph</w:t>
      </w:r>
      <w:bookmarkEnd w:id="171"/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69"/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</w:t>
      </w:r>
      <w:bookmarkEnd w:id="170"/>
    </w:p>
    <w:p w14:paraId="726EC86E" w14:textId="613F6AE6" w:rsidR="001D49BB" w:rsidRPr="005D441C" w:rsidRDefault="00A03B27" w:rsidP="001D49BB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78E5E9D8">
          <v:shape id="_x0000_i1061" type="#_x0000_t75" style="width:413.15pt;height:220.7pt" o:ole="">
            <v:imagedata r:id="rId116" o:title=""/>
          </v:shape>
          <o:OLEObject Type="Embed" ProgID="MestReNova.Document.1" ShapeID="_x0000_i1061" DrawAspect="Content" ObjectID="_1749559280" r:id="rId117"/>
        </w:object>
      </w:r>
    </w:p>
    <w:p w14:paraId="17D10B45" w14:textId="48D598B0" w:rsidR="00827049" w:rsidRPr="005D441C" w:rsidRDefault="005A3E7B" w:rsidP="005D441C">
      <w:pPr>
        <w:pStyle w:val="1"/>
        <w:rPr>
          <w:rFonts w:ascii="Times New Roman" w:eastAsia="宋体" w:hAnsi="Times New Roman" w:cs="Times New Roman"/>
          <w:szCs w:val="21"/>
        </w:rPr>
      </w:pPr>
      <w:bookmarkStart w:id="172" w:name="_Hlk134173822"/>
      <w:bookmarkStart w:id="173" w:name="_Toc134179166"/>
      <w:r w:rsidRPr="005D441C">
        <w:rPr>
          <w:rFonts w:ascii="Times New Roman" w:hAnsi="Times New Roman" w:cs="Times New Roman"/>
          <w:szCs w:val="21"/>
        </w:rPr>
        <w:t xml:space="preserve">19.3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4q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>p</w:t>
      </w:r>
      <w:r w:rsidRPr="005D441C">
        <w:rPr>
          <w:rFonts w:ascii="Times New Roman" w:eastAsia="宋体" w:hAnsi="Times New Roman" w:cs="Times New Roman"/>
          <w:kern w:val="0"/>
          <w:szCs w:val="21"/>
        </w:rPr>
        <w:t>-OCF</w:t>
      </w:r>
      <w:r w:rsidRPr="005D441C">
        <w:rPr>
          <w:rFonts w:ascii="Times New Roman" w:eastAsia="宋体" w:hAnsi="Times New Roman" w:cs="Times New Roman"/>
          <w:kern w:val="0"/>
          <w:szCs w:val="21"/>
          <w:vertAlign w:val="subscript"/>
        </w:rPr>
        <w:t>3</w:t>
      </w:r>
      <w:r w:rsidRPr="005D441C">
        <w:rPr>
          <w:rFonts w:ascii="Times New Roman" w:eastAsia="宋体" w:hAnsi="Times New Roman" w:cs="Times New Roman"/>
          <w:kern w:val="0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72"/>
      <w:bookmarkEnd w:id="173"/>
    </w:p>
    <w:p w14:paraId="14CB80D4" w14:textId="07A648FD" w:rsidR="005A3E7B" w:rsidRDefault="00370AEE" w:rsidP="005D441C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9308" w:dyaOrig="13368" w14:anchorId="274906AC">
          <v:shape id="_x0000_i1062" type="#_x0000_t75" style="width:409.3pt;height:242.55pt" o:ole="">
            <v:imagedata r:id="rId118" o:title=""/>
          </v:shape>
          <o:OLEObject Type="Embed" ProgID="MestReNova.Document.1" ShapeID="_x0000_i1062" DrawAspect="Content" ObjectID="_1749559281" r:id="rId119"/>
        </w:object>
      </w:r>
    </w:p>
    <w:p w14:paraId="114ABAD3" w14:textId="77777777" w:rsidR="00314BFE" w:rsidRPr="005D441C" w:rsidRDefault="00314BFE" w:rsidP="005D441C">
      <w:pPr>
        <w:jc w:val="center"/>
        <w:rPr>
          <w:rFonts w:ascii="Times New Roman" w:hAnsi="Times New Roman" w:cs="Times New Roman"/>
          <w:szCs w:val="21"/>
        </w:rPr>
      </w:pPr>
    </w:p>
    <w:p w14:paraId="6F505577" w14:textId="3CBD5F8E" w:rsidR="005A3E7B" w:rsidRPr="005D441C" w:rsidRDefault="005A3E7B" w:rsidP="00EA3A64">
      <w:pPr>
        <w:pStyle w:val="1"/>
        <w:rPr>
          <w:rFonts w:ascii="Times New Roman" w:eastAsia="宋体" w:hAnsi="Times New Roman" w:cs="Times New Roman"/>
          <w:szCs w:val="21"/>
        </w:rPr>
      </w:pPr>
      <w:bookmarkStart w:id="174" w:name="_Toc134179167"/>
      <w:bookmarkStart w:id="175" w:name="_Hlk134174286"/>
      <w:r w:rsidRPr="005D441C">
        <w:rPr>
          <w:rFonts w:ascii="Times New Roman" w:hAnsi="Times New Roman" w:cs="Times New Roman"/>
          <w:szCs w:val="21"/>
        </w:rPr>
        <w:lastRenderedPageBreak/>
        <w:t xml:space="preserve">19.4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4q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p</w:t>
      </w:r>
      <w:r w:rsidRPr="005D441C">
        <w:rPr>
          <w:rFonts w:ascii="Times New Roman" w:eastAsia="宋体" w:hAnsi="Times New Roman" w:cs="Times New Roman"/>
          <w:kern w:val="0"/>
          <w:szCs w:val="21"/>
        </w:rPr>
        <w:t>-Br</w:t>
      </w:r>
      <w:r w:rsidRPr="005D441C">
        <w:rPr>
          <w:rFonts w:ascii="Times New Roman" w:eastAsia="宋体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74"/>
    </w:p>
    <w:bookmarkEnd w:id="175"/>
    <w:p w14:paraId="193AB0C4" w14:textId="77777777" w:rsidR="00827049" w:rsidRPr="005D441C" w:rsidRDefault="00827049" w:rsidP="005A3E7B">
      <w:pPr>
        <w:rPr>
          <w:rFonts w:ascii="Times New Roman" w:hAnsi="Times New Roman" w:cs="Times New Roman"/>
          <w:szCs w:val="21"/>
        </w:rPr>
      </w:pPr>
    </w:p>
    <w:p w14:paraId="71067F60" w14:textId="6EBBFA85" w:rsidR="006C280C" w:rsidRPr="005D441C" w:rsidRDefault="00F120C5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79B39F10" wp14:editId="7E67C301">
            <wp:extent cx="5268367" cy="2749061"/>
            <wp:effectExtent l="0" t="0" r="8890" b="0"/>
            <wp:docPr id="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/>
                    <a:srcRect t="48078" b="-1"/>
                    <a:stretch/>
                  </pic:blipFill>
                  <pic:spPr bwMode="auto">
                    <a:xfrm>
                      <a:off x="0" y="0"/>
                      <a:ext cx="5284095" cy="275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6B91A" w14:textId="1777ECCB" w:rsidR="001A1C43" w:rsidRPr="005D441C" w:rsidRDefault="001A1C43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bookmarkStart w:id="176" w:name="_Hlk134174373"/>
    </w:p>
    <w:p w14:paraId="50A1B203" w14:textId="6F61B05B" w:rsidR="005A3E7B" w:rsidRPr="005D441C" w:rsidRDefault="005A3E7B" w:rsidP="005D441C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77" w:name="_Toc134179168"/>
      <w:r w:rsidRPr="005D441C">
        <w:rPr>
          <w:rFonts w:ascii="Times New Roman" w:hAnsi="Times New Roman" w:cs="Times New Roman"/>
          <w:szCs w:val="21"/>
          <w:lang w:val="pt-BR"/>
        </w:rPr>
        <w:t>20 Compound 4r (R=</w:t>
      </w:r>
      <w:bookmarkStart w:id="178" w:name="_Hlk134173500"/>
      <w:r w:rsidRPr="005D441C">
        <w:rPr>
          <w:rFonts w:ascii="Times New Roman" w:eastAsia="等线" w:hAnsi="Times New Roman" w:cs="Times New Roman"/>
          <w:szCs w:val="21"/>
        </w:rPr>
        <w:t>3-Cl-4-CH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Ph</w:t>
      </w:r>
      <w:bookmarkEnd w:id="178"/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77"/>
    </w:p>
    <w:p w14:paraId="6636EFE2" w14:textId="1E3A804D" w:rsidR="005A3E7B" w:rsidRPr="005D441C" w:rsidRDefault="005A3E7B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79" w:name="_Toc134179169"/>
      <w:r w:rsidRPr="005D441C">
        <w:rPr>
          <w:rFonts w:ascii="Times New Roman" w:hAnsi="Times New Roman" w:cs="Times New Roman"/>
          <w:szCs w:val="21"/>
        </w:rPr>
        <w:t>20.1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180" w:name="_Hlk134173799"/>
      <w:r w:rsidRPr="005D441C">
        <w:rPr>
          <w:rFonts w:ascii="Times New Roman" w:eastAsia="宋体" w:hAnsi="Times New Roman" w:cs="Times New Roman"/>
          <w:szCs w:val="21"/>
          <w:lang w:val="pt-BR"/>
        </w:rPr>
        <w:t>4r (</w:t>
      </w:r>
      <w:r w:rsidRPr="005D441C">
        <w:rPr>
          <w:rFonts w:ascii="Times New Roman" w:eastAsia="等线" w:hAnsi="Times New Roman" w:cs="Times New Roman"/>
          <w:szCs w:val="21"/>
        </w:rPr>
        <w:t>3-Cl-4-CH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79"/>
      <w:bookmarkEnd w:id="180"/>
    </w:p>
    <w:bookmarkEnd w:id="176"/>
    <w:p w14:paraId="0B8BF43C" w14:textId="77777777" w:rsidR="009900B4" w:rsidRPr="005D441C" w:rsidRDefault="009900B4" w:rsidP="006B23C8">
      <w:pPr>
        <w:rPr>
          <w:rFonts w:ascii="Times New Roman" w:hAnsi="Times New Roman" w:cs="Times New Roman"/>
          <w:szCs w:val="21"/>
        </w:rPr>
      </w:pPr>
    </w:p>
    <w:p w14:paraId="4B3771FE" w14:textId="5391FB2A" w:rsidR="000A4A9D" w:rsidRPr="005D441C" w:rsidRDefault="000A4A9D" w:rsidP="001A1C43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2CB6F68" wp14:editId="558544B9">
            <wp:extent cx="5274310" cy="2524760"/>
            <wp:effectExtent l="19050" t="19050" r="21590" b="279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7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3E4229" w14:textId="32FF806E" w:rsidR="000A4A9D" w:rsidRPr="005D441C" w:rsidRDefault="000A4A9D" w:rsidP="0095550C">
      <w:pPr>
        <w:rPr>
          <w:rFonts w:ascii="Times New Roman" w:hAnsi="Times New Roman" w:cs="Times New Roman"/>
          <w:szCs w:val="21"/>
        </w:rPr>
      </w:pPr>
    </w:p>
    <w:p w14:paraId="0EEEC266" w14:textId="35A16C3D" w:rsidR="006B23C8" w:rsidRPr="005D441C" w:rsidRDefault="006B23C8" w:rsidP="0095550C">
      <w:pPr>
        <w:rPr>
          <w:rFonts w:ascii="Times New Roman" w:hAnsi="Times New Roman" w:cs="Times New Roman"/>
          <w:szCs w:val="21"/>
        </w:rPr>
      </w:pPr>
    </w:p>
    <w:p w14:paraId="0CC2313C" w14:textId="10E792CE" w:rsidR="006B23C8" w:rsidRPr="005D441C" w:rsidRDefault="006B23C8" w:rsidP="0095550C">
      <w:pPr>
        <w:rPr>
          <w:rFonts w:ascii="Times New Roman" w:hAnsi="Times New Roman" w:cs="Times New Roman"/>
          <w:szCs w:val="21"/>
        </w:rPr>
      </w:pPr>
    </w:p>
    <w:p w14:paraId="1EF7B1AB" w14:textId="1F67B5E1" w:rsidR="006B23C8" w:rsidRPr="005D441C" w:rsidRDefault="006B23C8" w:rsidP="0095550C">
      <w:pPr>
        <w:rPr>
          <w:rFonts w:ascii="Times New Roman" w:hAnsi="Times New Roman" w:cs="Times New Roman"/>
          <w:szCs w:val="21"/>
        </w:rPr>
      </w:pPr>
    </w:p>
    <w:p w14:paraId="54CC7FEC" w14:textId="44546450" w:rsidR="006B23C8" w:rsidRPr="005D441C" w:rsidRDefault="006B23C8" w:rsidP="0095550C">
      <w:pPr>
        <w:rPr>
          <w:rFonts w:ascii="Times New Roman" w:hAnsi="Times New Roman" w:cs="Times New Roman"/>
          <w:szCs w:val="21"/>
        </w:rPr>
      </w:pPr>
    </w:p>
    <w:p w14:paraId="1B33A38D" w14:textId="11852B39" w:rsidR="006B23C8" w:rsidRPr="005D441C" w:rsidRDefault="006B23C8" w:rsidP="00EA3A64">
      <w:pPr>
        <w:pStyle w:val="1"/>
        <w:rPr>
          <w:rFonts w:ascii="Times New Roman" w:eastAsia="宋体" w:hAnsi="Times New Roman" w:cs="Times New Roman"/>
          <w:szCs w:val="21"/>
        </w:rPr>
      </w:pPr>
      <w:bookmarkStart w:id="181" w:name="_Toc134179170"/>
      <w:bookmarkStart w:id="182" w:name="_Hlk134173991"/>
      <w:r w:rsidRPr="005D441C">
        <w:rPr>
          <w:rFonts w:ascii="Times New Roman" w:hAnsi="Times New Roman" w:cs="Times New Roman"/>
          <w:szCs w:val="21"/>
        </w:rPr>
        <w:lastRenderedPageBreak/>
        <w:t xml:space="preserve">20.2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4r (R=</w:t>
      </w:r>
      <w:r w:rsidRPr="005D441C">
        <w:rPr>
          <w:rFonts w:ascii="Times New Roman" w:eastAsia="等线" w:hAnsi="Times New Roman" w:cs="Times New Roman"/>
          <w:szCs w:val="21"/>
        </w:rPr>
        <w:t>3-Cl-4-CH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81"/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</w:t>
      </w:r>
    </w:p>
    <w:bookmarkEnd w:id="182"/>
    <w:p w14:paraId="74993A42" w14:textId="77777777" w:rsidR="006B23C8" w:rsidRPr="005D441C" w:rsidRDefault="006B23C8" w:rsidP="0095550C">
      <w:pPr>
        <w:rPr>
          <w:rFonts w:ascii="Times New Roman" w:hAnsi="Times New Roman" w:cs="Times New Roman"/>
          <w:szCs w:val="21"/>
        </w:rPr>
      </w:pPr>
    </w:p>
    <w:p w14:paraId="47FFCDC0" w14:textId="40095416" w:rsidR="001A1C43" w:rsidRPr="005D441C" w:rsidRDefault="00923A01" w:rsidP="001A1C43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203B1BC0">
          <v:shape id="_x0000_i1063" type="#_x0000_t75" style="width:350.55pt;height:230.15pt" o:ole="">
            <v:imagedata r:id="rId122" o:title=""/>
          </v:shape>
          <o:OLEObject Type="Embed" ProgID="MestReNova.Document.1" ShapeID="_x0000_i1063" DrawAspect="Content" ObjectID="_1749559282" r:id="rId123"/>
        </w:object>
      </w:r>
    </w:p>
    <w:p w14:paraId="13C880C7" w14:textId="3F1F5353" w:rsidR="006B23C8" w:rsidRPr="005D441C" w:rsidRDefault="006B23C8" w:rsidP="00EA3A64">
      <w:pPr>
        <w:pStyle w:val="1"/>
        <w:rPr>
          <w:rFonts w:ascii="Times New Roman" w:eastAsia="宋体" w:hAnsi="Times New Roman" w:cs="Times New Roman"/>
          <w:szCs w:val="21"/>
        </w:rPr>
      </w:pPr>
      <w:bookmarkStart w:id="183" w:name="_Hlk134174587"/>
      <w:bookmarkStart w:id="184" w:name="_Toc134179171"/>
      <w:r w:rsidRPr="005D441C">
        <w:rPr>
          <w:rFonts w:ascii="Times New Roman" w:hAnsi="Times New Roman" w:cs="Times New Roman"/>
          <w:szCs w:val="21"/>
        </w:rPr>
        <w:t xml:space="preserve">20.3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4r (</w:t>
      </w:r>
      <w:bookmarkStart w:id="185" w:name="_Hlk134174311"/>
      <w:r w:rsidRPr="005D441C">
        <w:rPr>
          <w:rFonts w:ascii="Times New Roman" w:eastAsia="宋体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3-Cl-4-CH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Ph</w:t>
      </w:r>
      <w:bookmarkEnd w:id="185"/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83"/>
      <w:bookmarkEnd w:id="184"/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</w:t>
      </w:r>
    </w:p>
    <w:p w14:paraId="100A8CC3" w14:textId="77777777" w:rsidR="009900B4" w:rsidRPr="005D441C" w:rsidRDefault="009900B4" w:rsidP="006B23C8">
      <w:pPr>
        <w:rPr>
          <w:rFonts w:ascii="Times New Roman" w:hAnsi="Times New Roman" w:cs="Times New Roman"/>
          <w:szCs w:val="21"/>
        </w:rPr>
      </w:pPr>
    </w:p>
    <w:p w14:paraId="7A3E5F58" w14:textId="03949EF0" w:rsidR="001A1C43" w:rsidRPr="005D441C" w:rsidRDefault="009900B4" w:rsidP="001A1C43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4AABCD9B">
          <v:shape id="_x0000_i1064" type="#_x0000_t75" style="width:414.85pt;height:259.3pt" o:ole="">
            <v:imagedata r:id="rId124" o:title=""/>
          </v:shape>
          <o:OLEObject Type="Embed" ProgID="MestReNova.Document.1" ShapeID="_x0000_i1064" DrawAspect="Content" ObjectID="_1749559283" r:id="rId125"/>
        </w:object>
      </w:r>
    </w:p>
    <w:p w14:paraId="09CAFDB5" w14:textId="2D322348" w:rsidR="00567464" w:rsidRPr="005D441C" w:rsidRDefault="00567464" w:rsidP="009900B4">
      <w:pPr>
        <w:rPr>
          <w:rFonts w:ascii="Times New Roman" w:hAnsi="Times New Roman" w:cs="Times New Roman"/>
          <w:szCs w:val="21"/>
        </w:rPr>
      </w:pPr>
    </w:p>
    <w:p w14:paraId="1C459911" w14:textId="48895657" w:rsidR="00073C3A" w:rsidRPr="005D441C" w:rsidRDefault="00567464" w:rsidP="005D441C">
      <w:pPr>
        <w:pStyle w:val="1"/>
        <w:rPr>
          <w:rFonts w:ascii="Times New Roman" w:eastAsia="宋体" w:hAnsi="Times New Roman" w:cs="Times New Roman"/>
          <w:szCs w:val="21"/>
        </w:rPr>
      </w:pPr>
      <w:bookmarkStart w:id="186" w:name="_Hlk134174650"/>
      <w:bookmarkStart w:id="187" w:name="_Toc134179172"/>
      <w:r w:rsidRPr="005D441C">
        <w:rPr>
          <w:rFonts w:ascii="Times New Roman" w:hAnsi="Times New Roman" w:cs="Times New Roman"/>
          <w:szCs w:val="21"/>
        </w:rPr>
        <w:lastRenderedPageBreak/>
        <w:t xml:space="preserve">20.4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4r (R=</w:t>
      </w:r>
      <w:r w:rsidRPr="005D441C">
        <w:rPr>
          <w:rFonts w:ascii="Times New Roman" w:eastAsia="等线" w:hAnsi="Times New Roman" w:cs="Times New Roman"/>
          <w:szCs w:val="21"/>
        </w:rPr>
        <w:t>3-Cl-4-CH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 xml:space="preserve">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86"/>
      <w:bookmarkEnd w:id="187"/>
    </w:p>
    <w:p w14:paraId="28AA8432" w14:textId="77804C88" w:rsidR="00567464" w:rsidRPr="005D441C" w:rsidRDefault="00D86560" w:rsidP="005D441C">
      <w:pPr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68096E81" wp14:editId="40DBCDB9">
            <wp:extent cx="5271959" cy="2462646"/>
            <wp:effectExtent l="0" t="0" r="5080" b="0"/>
            <wp:docPr id="6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26"/>
                    <a:srcRect t="48177"/>
                    <a:stretch/>
                  </pic:blipFill>
                  <pic:spPr bwMode="auto">
                    <a:xfrm>
                      <a:off x="0" y="0"/>
                      <a:ext cx="5275620" cy="246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B71B9" w14:textId="09F0ECEF" w:rsidR="00567464" w:rsidRPr="005D441C" w:rsidRDefault="00567464" w:rsidP="005D441C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188" w:name="_Toc134179173"/>
      <w:bookmarkStart w:id="189" w:name="_Hlk134174728"/>
      <w:r w:rsidRPr="005D441C">
        <w:rPr>
          <w:rFonts w:ascii="Times New Roman" w:hAnsi="Times New Roman" w:cs="Times New Roman"/>
          <w:szCs w:val="21"/>
          <w:lang w:val="pt-BR"/>
        </w:rPr>
        <w:t>21 Compound 4s (</w:t>
      </w:r>
      <w:bookmarkStart w:id="190" w:name="_Hlk134174455"/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3-CF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>-4-Cl Ph</w:t>
      </w:r>
      <w:bookmarkEnd w:id="190"/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188"/>
    </w:p>
    <w:p w14:paraId="306E9672" w14:textId="1004F346" w:rsidR="00D86560" w:rsidRPr="005D441C" w:rsidRDefault="00567464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191" w:name="_Toc134179174"/>
      <w:r w:rsidRPr="005D441C">
        <w:rPr>
          <w:rFonts w:ascii="Times New Roman" w:hAnsi="Times New Roman" w:cs="Times New Roman"/>
          <w:szCs w:val="21"/>
        </w:rPr>
        <w:t>21.1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192" w:name="_Hlk134174562"/>
      <w:r w:rsidRPr="005D441C">
        <w:rPr>
          <w:rFonts w:ascii="Times New Roman" w:eastAsia="宋体" w:hAnsi="Times New Roman" w:cs="Times New Roman"/>
          <w:szCs w:val="21"/>
          <w:lang w:val="pt-BR"/>
        </w:rPr>
        <w:t>4s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3-CF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>-4-Cl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89"/>
      <w:bookmarkEnd w:id="191"/>
      <w:bookmarkEnd w:id="192"/>
    </w:p>
    <w:p w14:paraId="1AFBABDC" w14:textId="2C642806" w:rsidR="006254D9" w:rsidRPr="005D441C" w:rsidRDefault="00073C3A" w:rsidP="005D441C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094F395" wp14:editId="737316A4">
            <wp:extent cx="5264150" cy="3162300"/>
            <wp:effectExtent l="19050" t="19050" r="12700" b="190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7"/>
                    <a:srcRect l="193"/>
                    <a:stretch/>
                  </pic:blipFill>
                  <pic:spPr bwMode="auto">
                    <a:xfrm>
                      <a:off x="0" y="0"/>
                      <a:ext cx="5267465" cy="316429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CEFCB" w14:textId="52A1603A" w:rsidR="006254D9" w:rsidRPr="005D441C" w:rsidRDefault="006254D9" w:rsidP="005D441C">
      <w:pPr>
        <w:pStyle w:val="1"/>
        <w:rPr>
          <w:rFonts w:ascii="Times New Roman" w:eastAsia="宋体" w:hAnsi="Times New Roman" w:cs="Times New Roman"/>
          <w:szCs w:val="21"/>
        </w:rPr>
      </w:pPr>
      <w:bookmarkStart w:id="193" w:name="_Hlk134174840"/>
      <w:bookmarkStart w:id="194" w:name="_Toc134179175"/>
      <w:r w:rsidRPr="005D441C">
        <w:rPr>
          <w:rFonts w:ascii="Times New Roman" w:hAnsi="Times New Roman" w:cs="Times New Roman"/>
          <w:szCs w:val="21"/>
        </w:rPr>
        <w:lastRenderedPageBreak/>
        <w:t xml:space="preserve">21.2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195" w:name="_Hlk134174604"/>
      <w:r w:rsidRPr="005D441C">
        <w:rPr>
          <w:rFonts w:ascii="Times New Roman" w:eastAsia="宋体" w:hAnsi="Times New Roman" w:cs="Times New Roman"/>
          <w:szCs w:val="21"/>
          <w:lang w:val="pt-BR"/>
        </w:rPr>
        <w:t>4s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3-CF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>-4-Cl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93"/>
      <w:bookmarkEnd w:id="194"/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</w:t>
      </w:r>
      <w:bookmarkEnd w:id="195"/>
    </w:p>
    <w:p w14:paraId="3AF488DC" w14:textId="0D8B172B" w:rsidR="001A1C43" w:rsidRPr="005D441C" w:rsidRDefault="006254D9" w:rsidP="001A1C43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3DF7FF73">
          <v:shape id="_x0000_i1065" type="#_x0000_t75" style="width:364.3pt;height:219.85pt" o:ole="">
            <v:imagedata r:id="rId128" o:title=""/>
          </v:shape>
          <o:OLEObject Type="Embed" ProgID="MestReNova.Document.1" ShapeID="_x0000_i1065" DrawAspect="Content" ObjectID="_1749559284" r:id="rId129"/>
        </w:object>
      </w:r>
    </w:p>
    <w:p w14:paraId="2972721E" w14:textId="4AA2CC57" w:rsidR="00073C3A" w:rsidRPr="005D441C" w:rsidRDefault="006254D9" w:rsidP="005D441C">
      <w:pPr>
        <w:pStyle w:val="1"/>
        <w:rPr>
          <w:rFonts w:ascii="Times New Roman" w:hAnsi="Times New Roman" w:cs="Times New Roman"/>
          <w:szCs w:val="21"/>
        </w:rPr>
      </w:pPr>
      <w:bookmarkStart w:id="196" w:name="_Hlk134174891"/>
      <w:bookmarkStart w:id="197" w:name="_Toc134179176"/>
      <w:r w:rsidRPr="005D441C">
        <w:rPr>
          <w:rFonts w:ascii="Times New Roman" w:hAnsi="Times New Roman" w:cs="Times New Roman"/>
          <w:szCs w:val="21"/>
        </w:rPr>
        <w:t xml:space="preserve">21.3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198" w:name="_Hlk134174666"/>
      <w:r w:rsidRPr="005D441C">
        <w:rPr>
          <w:rFonts w:ascii="Times New Roman" w:eastAsia="宋体" w:hAnsi="Times New Roman" w:cs="Times New Roman"/>
          <w:szCs w:val="21"/>
          <w:lang w:val="pt-BR"/>
        </w:rPr>
        <w:t>4s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3-CF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>-4-Cl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96"/>
      <w:bookmarkEnd w:id="197"/>
      <w:bookmarkEnd w:id="198"/>
    </w:p>
    <w:p w14:paraId="14160A2D" w14:textId="2C04856B" w:rsidR="001A1C43" w:rsidRPr="005D441C" w:rsidRDefault="006254D9" w:rsidP="001A1C43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6E0FA55B">
          <v:shape id="_x0000_i1066" type="#_x0000_t75" style="width:6in;height:266.15pt" o:ole="">
            <v:imagedata r:id="rId130" o:title=""/>
          </v:shape>
          <o:OLEObject Type="Embed" ProgID="MestReNova.Document.1" ShapeID="_x0000_i1066" DrawAspect="Content" ObjectID="_1749559285" r:id="rId131"/>
        </w:object>
      </w:r>
    </w:p>
    <w:p w14:paraId="6B5EB314" w14:textId="2B08FB15" w:rsidR="006254D9" w:rsidRPr="005D441C" w:rsidRDefault="006254D9" w:rsidP="006254D9">
      <w:pPr>
        <w:rPr>
          <w:rFonts w:ascii="Times New Roman" w:hAnsi="Times New Roman" w:cs="Times New Roman"/>
          <w:szCs w:val="21"/>
        </w:rPr>
      </w:pPr>
    </w:p>
    <w:p w14:paraId="3E6D28EA" w14:textId="194910FC" w:rsidR="006254D9" w:rsidRPr="005D441C" w:rsidRDefault="006254D9" w:rsidP="00EA3A64">
      <w:pPr>
        <w:pStyle w:val="1"/>
        <w:rPr>
          <w:rFonts w:ascii="Times New Roman" w:eastAsia="宋体" w:hAnsi="Times New Roman" w:cs="Times New Roman"/>
          <w:szCs w:val="21"/>
        </w:rPr>
      </w:pPr>
      <w:bookmarkStart w:id="199" w:name="_Toc134179177"/>
      <w:bookmarkStart w:id="200" w:name="_Hlk134174976"/>
      <w:r w:rsidRPr="005D441C">
        <w:rPr>
          <w:rFonts w:ascii="Times New Roman" w:hAnsi="Times New Roman" w:cs="Times New Roman"/>
          <w:szCs w:val="21"/>
        </w:rPr>
        <w:lastRenderedPageBreak/>
        <w:t xml:space="preserve">21.4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4s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3-CF</w:t>
      </w:r>
      <w:r w:rsidRPr="005D441C">
        <w:rPr>
          <w:rFonts w:ascii="Times New Roman" w:eastAsia="等线" w:hAnsi="Times New Roman" w:cs="Times New Roman"/>
          <w:szCs w:val="21"/>
          <w:vertAlign w:val="subscript"/>
        </w:rPr>
        <w:t>3</w:t>
      </w:r>
      <w:r w:rsidRPr="005D441C">
        <w:rPr>
          <w:rFonts w:ascii="Times New Roman" w:eastAsia="等线" w:hAnsi="Times New Roman" w:cs="Times New Roman"/>
          <w:szCs w:val="21"/>
        </w:rPr>
        <w:t>-4-Cl Ph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199"/>
    </w:p>
    <w:bookmarkEnd w:id="200"/>
    <w:p w14:paraId="2846E704" w14:textId="77777777" w:rsidR="006254D9" w:rsidRPr="005D441C" w:rsidRDefault="006254D9" w:rsidP="006254D9">
      <w:pPr>
        <w:rPr>
          <w:rFonts w:ascii="Times New Roman" w:hAnsi="Times New Roman" w:cs="Times New Roman"/>
          <w:szCs w:val="21"/>
        </w:rPr>
      </w:pPr>
    </w:p>
    <w:p w14:paraId="350FEE0A" w14:textId="4BBDCC96" w:rsidR="00D86560" w:rsidRPr="005D441C" w:rsidRDefault="00D86560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29C4597F" wp14:editId="0A079252">
            <wp:extent cx="5273040" cy="2552700"/>
            <wp:effectExtent l="0" t="0" r="3810" b="0"/>
            <wp:docPr id="6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/>
                    <a:srcRect t="48083"/>
                    <a:stretch/>
                  </pic:blipFill>
                  <pic:spPr bwMode="auto">
                    <a:xfrm>
                      <a:off x="0" y="0"/>
                      <a:ext cx="5274311" cy="255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6BEE1" w14:textId="1314AECC" w:rsidR="00206EE8" w:rsidRPr="005D441C" w:rsidRDefault="00206EE8" w:rsidP="005D441C">
      <w:pPr>
        <w:pStyle w:val="1"/>
        <w:spacing w:line="240" w:lineRule="auto"/>
        <w:rPr>
          <w:rFonts w:ascii="Times New Roman" w:eastAsia="等线" w:hAnsi="Times New Roman" w:cs="Times New Roman"/>
          <w:szCs w:val="21"/>
        </w:rPr>
      </w:pPr>
      <w:bookmarkStart w:id="201" w:name="_Toc134179178"/>
      <w:r w:rsidRPr="005D441C">
        <w:rPr>
          <w:rFonts w:ascii="Times New Roman" w:hAnsi="Times New Roman" w:cs="Times New Roman"/>
          <w:szCs w:val="21"/>
          <w:lang w:val="pt-BR"/>
        </w:rPr>
        <w:t>22 Compound 4t (</w:t>
      </w:r>
      <w:bookmarkStart w:id="202" w:name="_Hlk134174806"/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1-</w:t>
      </w:r>
      <w:r w:rsidRPr="005D441C">
        <w:rPr>
          <w:rFonts w:ascii="Times New Roman" w:eastAsia="宋体" w:hAnsi="Times New Roman" w:cs="Times New Roman"/>
          <w:szCs w:val="21"/>
        </w:rPr>
        <w:t>Naphthyl</w:t>
      </w:r>
      <w:bookmarkEnd w:id="202"/>
      <w:r w:rsidRPr="005D441C">
        <w:rPr>
          <w:rFonts w:ascii="Times New Roman" w:hAnsi="Times New Roman" w:cs="Times New Roman"/>
          <w:szCs w:val="21"/>
          <w:lang w:val="pt-BR"/>
        </w:rPr>
        <w:t>)</w:t>
      </w:r>
      <w:bookmarkEnd w:id="201"/>
    </w:p>
    <w:p w14:paraId="0CB5C895" w14:textId="5DF63423" w:rsidR="00206EE8" w:rsidRPr="005D441C" w:rsidRDefault="00206EE8" w:rsidP="005D441C">
      <w:pPr>
        <w:pStyle w:val="1"/>
        <w:spacing w:line="240" w:lineRule="auto"/>
        <w:rPr>
          <w:rFonts w:ascii="Times New Roman" w:eastAsia="宋体" w:hAnsi="Times New Roman" w:cs="Times New Roman"/>
          <w:szCs w:val="21"/>
        </w:rPr>
      </w:pPr>
      <w:bookmarkStart w:id="203" w:name="_Toc134179179"/>
      <w:r w:rsidRPr="005D441C">
        <w:rPr>
          <w:rFonts w:ascii="Times New Roman" w:hAnsi="Times New Roman" w:cs="Times New Roman"/>
          <w:szCs w:val="21"/>
        </w:rPr>
        <w:t>22.1 FT-IR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</w:t>
      </w:r>
      <w:r w:rsidR="00092BBE" w:rsidRPr="005D441C">
        <w:rPr>
          <w:rFonts w:ascii="Times New Roman" w:eastAsia="宋体" w:hAnsi="Times New Roman" w:cs="Times New Roman"/>
          <w:szCs w:val="21"/>
          <w:lang w:val="pt-BR"/>
        </w:rPr>
        <w:t>t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 (</w:t>
      </w:r>
      <w:bookmarkStart w:id="204" w:name="_Hlk134174864"/>
      <w:r w:rsidR="00092BBE" w:rsidRPr="005D441C">
        <w:rPr>
          <w:rFonts w:ascii="Times New Roman" w:hAnsi="Times New Roman" w:cs="Times New Roman"/>
          <w:szCs w:val="21"/>
          <w:lang w:val="pt-BR"/>
        </w:rPr>
        <w:t>R=</w:t>
      </w:r>
      <w:r w:rsidR="00092BBE" w:rsidRPr="005D441C">
        <w:rPr>
          <w:rFonts w:ascii="Times New Roman" w:eastAsia="等线" w:hAnsi="Times New Roman" w:cs="Times New Roman"/>
          <w:szCs w:val="21"/>
        </w:rPr>
        <w:t>1-</w:t>
      </w:r>
      <w:r w:rsidR="00092BBE" w:rsidRPr="005D441C">
        <w:rPr>
          <w:rFonts w:ascii="Times New Roman" w:eastAsia="宋体" w:hAnsi="Times New Roman" w:cs="Times New Roman"/>
          <w:szCs w:val="21"/>
        </w:rPr>
        <w:t>Naphthyl</w:t>
      </w:r>
      <w:bookmarkEnd w:id="204"/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203"/>
    </w:p>
    <w:p w14:paraId="223B8996" w14:textId="6119F5F7" w:rsidR="00D86560" w:rsidRPr="005D441C" w:rsidRDefault="00D86560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</w:p>
    <w:p w14:paraId="3D2527FD" w14:textId="5F415544" w:rsidR="00092BBE" w:rsidRPr="005D441C" w:rsidRDefault="00F725F0" w:rsidP="00EA3A64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1BFAF0B" wp14:editId="24126686">
            <wp:extent cx="4848225" cy="2586990"/>
            <wp:effectExtent l="19050" t="19050" r="28575" b="2286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849174" cy="25874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9C953E" w14:textId="49F8E656" w:rsidR="00092BBE" w:rsidRPr="005D441C" w:rsidRDefault="00092BBE" w:rsidP="00EA3A64">
      <w:pPr>
        <w:pStyle w:val="1"/>
        <w:rPr>
          <w:rFonts w:ascii="Times New Roman" w:hAnsi="Times New Roman" w:cs="Times New Roman"/>
          <w:szCs w:val="21"/>
        </w:rPr>
      </w:pPr>
      <w:bookmarkStart w:id="205" w:name="_Toc134179180"/>
      <w:r w:rsidRPr="005D441C">
        <w:rPr>
          <w:rFonts w:ascii="Times New Roman" w:hAnsi="Times New Roman" w:cs="Times New Roman"/>
          <w:szCs w:val="21"/>
        </w:rPr>
        <w:lastRenderedPageBreak/>
        <w:t xml:space="preserve">22.2 </w:t>
      </w:r>
      <w:r w:rsidRPr="005D441C">
        <w:rPr>
          <w:rFonts w:ascii="Times New Roman" w:hAnsi="Times New Roman" w:cs="Times New Roman"/>
          <w:szCs w:val="21"/>
          <w:vertAlign w:val="superscript"/>
        </w:rPr>
        <w:t>1</w:t>
      </w:r>
      <w:r w:rsidRPr="005D441C">
        <w:rPr>
          <w:rFonts w:ascii="Times New Roman" w:hAnsi="Times New Roman" w:cs="Times New Roman"/>
          <w:szCs w:val="21"/>
        </w:rPr>
        <w:t>H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4t </w:t>
      </w:r>
      <w:bookmarkStart w:id="206" w:name="_Hlk134174904"/>
      <w:r w:rsidRPr="005D441C">
        <w:rPr>
          <w:rFonts w:ascii="Times New Roman" w:eastAsia="宋体" w:hAnsi="Times New Roman" w:cs="Times New Roman"/>
          <w:szCs w:val="21"/>
          <w:lang w:val="pt-BR"/>
        </w:rPr>
        <w:t>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1-</w:t>
      </w:r>
      <w:r w:rsidRPr="005D441C">
        <w:rPr>
          <w:rFonts w:ascii="Times New Roman" w:eastAsia="宋体" w:hAnsi="Times New Roman" w:cs="Times New Roman"/>
          <w:szCs w:val="21"/>
        </w:rPr>
        <w:t xml:space="preserve"> Naphthyl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205"/>
      <w:bookmarkEnd w:id="206"/>
    </w:p>
    <w:p w14:paraId="76C7916A" w14:textId="256730F0" w:rsidR="00D86560" w:rsidRPr="005D441C" w:rsidRDefault="00377E4B" w:rsidP="00D86560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2D64D905">
          <v:shape id="_x0000_i1067" type="#_x0000_t75" style="width:379.3pt;height:234.45pt" o:ole="">
            <v:imagedata r:id="rId134" o:title=""/>
          </v:shape>
          <o:OLEObject Type="Embed" ProgID="MestReNova.Document.1" ShapeID="_x0000_i1067" DrawAspect="Content" ObjectID="_1749559286" r:id="rId135"/>
        </w:object>
      </w:r>
    </w:p>
    <w:p w14:paraId="06E9F204" w14:textId="34F75EB5" w:rsidR="00092BBE" w:rsidRPr="005D441C" w:rsidRDefault="00092BBE" w:rsidP="00EA3A64">
      <w:pPr>
        <w:pStyle w:val="1"/>
        <w:rPr>
          <w:rFonts w:ascii="Times New Roman" w:hAnsi="Times New Roman" w:cs="Times New Roman"/>
          <w:szCs w:val="21"/>
        </w:rPr>
      </w:pPr>
      <w:bookmarkStart w:id="207" w:name="_Toc134179181"/>
      <w:r w:rsidRPr="005D441C">
        <w:rPr>
          <w:rFonts w:ascii="Times New Roman" w:hAnsi="Times New Roman" w:cs="Times New Roman"/>
          <w:szCs w:val="21"/>
        </w:rPr>
        <w:t xml:space="preserve">22.3 </w:t>
      </w:r>
      <w:r w:rsidRPr="005D441C">
        <w:rPr>
          <w:rFonts w:ascii="Times New Roman" w:hAnsi="Times New Roman" w:cs="Times New Roman"/>
          <w:szCs w:val="21"/>
          <w:vertAlign w:val="superscript"/>
        </w:rPr>
        <w:t>13</w:t>
      </w:r>
      <w:r w:rsidRPr="005D441C">
        <w:rPr>
          <w:rFonts w:ascii="Times New Roman" w:hAnsi="Times New Roman" w:cs="Times New Roman"/>
          <w:szCs w:val="21"/>
        </w:rPr>
        <w:t>C</w:t>
      </w:r>
      <w:r w:rsidR="00A03B27">
        <w:rPr>
          <w:rFonts w:ascii="Times New Roman" w:hAnsi="Times New Roman" w:cs="Times New Roman"/>
          <w:szCs w:val="21"/>
        </w:rPr>
        <w:t>-</w:t>
      </w:r>
      <w:r w:rsidRPr="005D441C">
        <w:rPr>
          <w:rFonts w:ascii="Times New Roman" w:hAnsi="Times New Roman" w:cs="Times New Roman"/>
          <w:szCs w:val="21"/>
        </w:rPr>
        <w:t>NMR</w:t>
      </w:r>
      <w:r w:rsidRPr="005D441C">
        <w:rPr>
          <w:rFonts w:ascii="Times New Roman" w:eastAsia="宋体" w:hAnsi="Times New Roman" w:cs="Times New Roman"/>
          <w:szCs w:val="21"/>
        </w:rPr>
        <w:t xml:space="preserve"> 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 xml:space="preserve">compound </w:t>
      </w:r>
      <w:bookmarkStart w:id="208" w:name="_Hlk134174993"/>
      <w:r w:rsidRPr="005D441C">
        <w:rPr>
          <w:rFonts w:ascii="Times New Roman" w:eastAsia="宋体" w:hAnsi="Times New Roman" w:cs="Times New Roman"/>
          <w:szCs w:val="21"/>
          <w:lang w:val="pt-BR"/>
        </w:rPr>
        <w:t>4t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1-</w:t>
      </w:r>
      <w:r w:rsidRPr="005D441C">
        <w:rPr>
          <w:rFonts w:ascii="Times New Roman" w:eastAsia="宋体" w:hAnsi="Times New Roman" w:cs="Times New Roman"/>
          <w:szCs w:val="21"/>
        </w:rPr>
        <w:t>Naphthyl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207"/>
      <w:bookmarkEnd w:id="208"/>
    </w:p>
    <w:p w14:paraId="2554814D" w14:textId="77777777" w:rsidR="00F725F0" w:rsidRPr="005D441C" w:rsidRDefault="00F725F0" w:rsidP="00377E4B">
      <w:pPr>
        <w:rPr>
          <w:rFonts w:ascii="Times New Roman" w:hAnsi="Times New Roman" w:cs="Times New Roman"/>
          <w:szCs w:val="21"/>
        </w:rPr>
      </w:pPr>
    </w:p>
    <w:p w14:paraId="612281B2" w14:textId="0AD88D4D" w:rsidR="00D86560" w:rsidRPr="005D441C" w:rsidRDefault="00377E4B" w:rsidP="00D86560">
      <w:pPr>
        <w:jc w:val="center"/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szCs w:val="21"/>
        </w:rPr>
        <w:object w:dxaOrig="16305" w:dyaOrig="11370" w14:anchorId="10E64FCA">
          <v:shape id="_x0000_i1068" type="#_x0000_t75" style="width:403.7pt;height:241.7pt" o:ole="">
            <v:imagedata r:id="rId136" o:title=""/>
          </v:shape>
          <o:OLEObject Type="Embed" ProgID="MestReNova.Document.1" ShapeID="_x0000_i1068" DrawAspect="Content" ObjectID="_1749559287" r:id="rId137"/>
        </w:object>
      </w:r>
    </w:p>
    <w:p w14:paraId="135FC0BC" w14:textId="5B71A5BA" w:rsidR="00092BBE" w:rsidRPr="005D441C" w:rsidRDefault="00092BBE" w:rsidP="00092BBE">
      <w:pPr>
        <w:rPr>
          <w:rFonts w:ascii="Times New Roman" w:hAnsi="Times New Roman" w:cs="Times New Roman"/>
          <w:b/>
          <w:bCs/>
          <w:szCs w:val="21"/>
          <w:lang w:val="de-DE"/>
        </w:rPr>
      </w:pPr>
    </w:p>
    <w:p w14:paraId="31EFC652" w14:textId="3FBEBAE5" w:rsidR="00092BBE" w:rsidRPr="005D441C" w:rsidRDefault="00092BBE" w:rsidP="005D441C">
      <w:pPr>
        <w:pStyle w:val="1"/>
        <w:rPr>
          <w:rFonts w:ascii="Times New Roman" w:eastAsia="宋体" w:hAnsi="Times New Roman" w:cs="Times New Roman"/>
          <w:szCs w:val="21"/>
        </w:rPr>
      </w:pPr>
      <w:bookmarkStart w:id="209" w:name="_Toc134179182"/>
      <w:r w:rsidRPr="005D441C">
        <w:rPr>
          <w:rFonts w:ascii="Times New Roman" w:hAnsi="Times New Roman" w:cs="Times New Roman"/>
          <w:szCs w:val="21"/>
        </w:rPr>
        <w:lastRenderedPageBreak/>
        <w:t xml:space="preserve">22.4 HRMS </w:t>
      </w:r>
      <w:r w:rsidRPr="005D441C">
        <w:rPr>
          <w:rFonts w:ascii="Times New Roman" w:eastAsia="宋体" w:hAnsi="Times New Roman" w:cs="Times New Roman"/>
          <w:szCs w:val="21"/>
        </w:rPr>
        <w:t xml:space="preserve">spectrum of 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compound 4t (</w:t>
      </w:r>
      <w:r w:rsidRPr="005D441C">
        <w:rPr>
          <w:rFonts w:ascii="Times New Roman" w:hAnsi="Times New Roman" w:cs="Times New Roman"/>
          <w:szCs w:val="21"/>
          <w:lang w:val="pt-BR"/>
        </w:rPr>
        <w:t>R=</w:t>
      </w:r>
      <w:r w:rsidRPr="005D441C">
        <w:rPr>
          <w:rFonts w:ascii="Times New Roman" w:eastAsia="等线" w:hAnsi="Times New Roman" w:cs="Times New Roman"/>
          <w:szCs w:val="21"/>
        </w:rPr>
        <w:t>1-</w:t>
      </w:r>
      <w:r w:rsidRPr="005D441C">
        <w:rPr>
          <w:rFonts w:ascii="Times New Roman" w:eastAsia="宋体" w:hAnsi="Times New Roman" w:cs="Times New Roman"/>
          <w:szCs w:val="21"/>
        </w:rPr>
        <w:t>Naphthyl</w:t>
      </w:r>
      <w:r w:rsidRPr="005D441C">
        <w:rPr>
          <w:rFonts w:ascii="Times New Roman" w:eastAsia="宋体" w:hAnsi="Times New Roman" w:cs="Times New Roman"/>
          <w:szCs w:val="21"/>
          <w:lang w:val="pt-BR"/>
        </w:rPr>
        <w:t>)</w:t>
      </w:r>
      <w:bookmarkEnd w:id="209"/>
    </w:p>
    <w:p w14:paraId="3BFDE098" w14:textId="04340AB4" w:rsidR="00D86560" w:rsidRPr="005D441C" w:rsidRDefault="00D86560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  <w:r w:rsidRPr="005D441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BDB947B" wp14:editId="05D4C3DF">
            <wp:extent cx="5271770" cy="248126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/>
                    <a:srcRect t="48165"/>
                    <a:stretch/>
                  </pic:blipFill>
                  <pic:spPr bwMode="auto">
                    <a:xfrm>
                      <a:off x="0" y="0"/>
                      <a:ext cx="5281292" cy="24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B4DBE" w14:textId="3B8144DF" w:rsidR="00B15B3C" w:rsidRPr="005D441C" w:rsidRDefault="00B15B3C" w:rsidP="005322EC">
      <w:pPr>
        <w:tabs>
          <w:tab w:val="left" w:pos="920"/>
        </w:tabs>
        <w:rPr>
          <w:rFonts w:ascii="Times New Roman" w:hAnsi="Times New Roman" w:cs="Times New Roman"/>
          <w:szCs w:val="21"/>
        </w:rPr>
      </w:pPr>
    </w:p>
    <w:sectPr w:rsidR="00B15B3C" w:rsidRPr="005D441C" w:rsidSect="008A2884">
      <w:footerReference w:type="default" r:id="rId1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AD2B" w14:textId="77777777" w:rsidR="00E364AF" w:rsidRDefault="00E364AF" w:rsidP="005322EC">
      <w:r>
        <w:separator/>
      </w:r>
    </w:p>
  </w:endnote>
  <w:endnote w:type="continuationSeparator" w:id="0">
    <w:p w14:paraId="5BA6F2FD" w14:textId="77777777" w:rsidR="00E364AF" w:rsidRDefault="00E364AF" w:rsidP="00532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44342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42DFA21A" w14:textId="67C86AE7" w:rsidR="00EA54E9" w:rsidRPr="00EA54E9" w:rsidRDefault="00EA54E9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EA54E9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EA54E9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EA54E9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EA54E9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EA54E9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437A729E" w14:textId="77777777" w:rsidR="001158D2" w:rsidRDefault="001158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ED60" w14:textId="77777777" w:rsidR="00E364AF" w:rsidRDefault="00E364AF" w:rsidP="005322EC">
      <w:r>
        <w:separator/>
      </w:r>
    </w:p>
  </w:footnote>
  <w:footnote w:type="continuationSeparator" w:id="0">
    <w:p w14:paraId="2BF52CA9" w14:textId="77777777" w:rsidR="00E364AF" w:rsidRDefault="00E364AF" w:rsidP="00532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4B7C8F"/>
    <w:multiLevelType w:val="singleLevel"/>
    <w:tmpl w:val="864B7C8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77C5DF3"/>
    <w:multiLevelType w:val="hybridMultilevel"/>
    <w:tmpl w:val="A99424DC"/>
    <w:lvl w:ilvl="0" w:tplc="44C6EC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10121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47429496">
    <w:abstractNumId w:val="1"/>
  </w:num>
  <w:num w:numId="2" w16cid:durableId="104937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7C"/>
    <w:rsid w:val="000055E8"/>
    <w:rsid w:val="00007E2C"/>
    <w:rsid w:val="00023C61"/>
    <w:rsid w:val="000319F3"/>
    <w:rsid w:val="00073464"/>
    <w:rsid w:val="00073C3A"/>
    <w:rsid w:val="0007792A"/>
    <w:rsid w:val="00090B06"/>
    <w:rsid w:val="000912DA"/>
    <w:rsid w:val="00092BBE"/>
    <w:rsid w:val="00094608"/>
    <w:rsid w:val="000A4A9D"/>
    <w:rsid w:val="000E3EF1"/>
    <w:rsid w:val="001053E8"/>
    <w:rsid w:val="00113DA5"/>
    <w:rsid w:val="001158D2"/>
    <w:rsid w:val="00143A5B"/>
    <w:rsid w:val="001670F2"/>
    <w:rsid w:val="0016712F"/>
    <w:rsid w:val="001723E0"/>
    <w:rsid w:val="0017777E"/>
    <w:rsid w:val="001A1C43"/>
    <w:rsid w:val="001B1562"/>
    <w:rsid w:val="001B7F52"/>
    <w:rsid w:val="001C27E4"/>
    <w:rsid w:val="001D3E6F"/>
    <w:rsid w:val="001D49BB"/>
    <w:rsid w:val="001F1562"/>
    <w:rsid w:val="001F4830"/>
    <w:rsid w:val="00202AA3"/>
    <w:rsid w:val="00205F22"/>
    <w:rsid w:val="00206EE8"/>
    <w:rsid w:val="00225207"/>
    <w:rsid w:val="0023623F"/>
    <w:rsid w:val="00237A12"/>
    <w:rsid w:val="00243D1D"/>
    <w:rsid w:val="00245D0A"/>
    <w:rsid w:val="00245DB5"/>
    <w:rsid w:val="00253F04"/>
    <w:rsid w:val="00255DD2"/>
    <w:rsid w:val="002632BC"/>
    <w:rsid w:val="00263D26"/>
    <w:rsid w:val="00271E46"/>
    <w:rsid w:val="00295A31"/>
    <w:rsid w:val="002A125E"/>
    <w:rsid w:val="002A404C"/>
    <w:rsid w:val="002A6304"/>
    <w:rsid w:val="002B2383"/>
    <w:rsid w:val="002B2ECC"/>
    <w:rsid w:val="002E1F4F"/>
    <w:rsid w:val="002E67A6"/>
    <w:rsid w:val="002F07F0"/>
    <w:rsid w:val="00304226"/>
    <w:rsid w:val="003045EF"/>
    <w:rsid w:val="003077F2"/>
    <w:rsid w:val="00314363"/>
    <w:rsid w:val="00314BFE"/>
    <w:rsid w:val="0032320F"/>
    <w:rsid w:val="003303FA"/>
    <w:rsid w:val="00342161"/>
    <w:rsid w:val="00365FCE"/>
    <w:rsid w:val="00370AEE"/>
    <w:rsid w:val="00377E4B"/>
    <w:rsid w:val="00381B71"/>
    <w:rsid w:val="0039344D"/>
    <w:rsid w:val="0039425A"/>
    <w:rsid w:val="003977C2"/>
    <w:rsid w:val="003B07AB"/>
    <w:rsid w:val="003E2825"/>
    <w:rsid w:val="003E4300"/>
    <w:rsid w:val="003E6F9B"/>
    <w:rsid w:val="004408A0"/>
    <w:rsid w:val="00454693"/>
    <w:rsid w:val="004712E6"/>
    <w:rsid w:val="00473710"/>
    <w:rsid w:val="00486E48"/>
    <w:rsid w:val="004926F9"/>
    <w:rsid w:val="004B1207"/>
    <w:rsid w:val="004B43F7"/>
    <w:rsid w:val="004B66F5"/>
    <w:rsid w:val="004D2B65"/>
    <w:rsid w:val="004D3D80"/>
    <w:rsid w:val="004F3AC0"/>
    <w:rsid w:val="005055DF"/>
    <w:rsid w:val="00514D7C"/>
    <w:rsid w:val="0053200A"/>
    <w:rsid w:val="005322EC"/>
    <w:rsid w:val="0054047C"/>
    <w:rsid w:val="00555EA9"/>
    <w:rsid w:val="005610DF"/>
    <w:rsid w:val="00563629"/>
    <w:rsid w:val="00567464"/>
    <w:rsid w:val="00577773"/>
    <w:rsid w:val="00581D9D"/>
    <w:rsid w:val="005871E8"/>
    <w:rsid w:val="005907F3"/>
    <w:rsid w:val="0059138B"/>
    <w:rsid w:val="005A3E7B"/>
    <w:rsid w:val="005A4864"/>
    <w:rsid w:val="005D441C"/>
    <w:rsid w:val="005D6E99"/>
    <w:rsid w:val="005D794B"/>
    <w:rsid w:val="005E12DE"/>
    <w:rsid w:val="005E337B"/>
    <w:rsid w:val="00613F20"/>
    <w:rsid w:val="00614000"/>
    <w:rsid w:val="00615E73"/>
    <w:rsid w:val="006254D9"/>
    <w:rsid w:val="00633A81"/>
    <w:rsid w:val="00636645"/>
    <w:rsid w:val="00637E69"/>
    <w:rsid w:val="00653419"/>
    <w:rsid w:val="00654AA5"/>
    <w:rsid w:val="00660DB1"/>
    <w:rsid w:val="00682F8C"/>
    <w:rsid w:val="006A160F"/>
    <w:rsid w:val="006B1612"/>
    <w:rsid w:val="006B23C8"/>
    <w:rsid w:val="006B44CA"/>
    <w:rsid w:val="006C280C"/>
    <w:rsid w:val="006D41B2"/>
    <w:rsid w:val="006E246B"/>
    <w:rsid w:val="006F1734"/>
    <w:rsid w:val="006F6F21"/>
    <w:rsid w:val="00713F1E"/>
    <w:rsid w:val="00723681"/>
    <w:rsid w:val="00723F5A"/>
    <w:rsid w:val="00724FF2"/>
    <w:rsid w:val="0073735C"/>
    <w:rsid w:val="00742E38"/>
    <w:rsid w:val="00754363"/>
    <w:rsid w:val="00757288"/>
    <w:rsid w:val="00765428"/>
    <w:rsid w:val="00794419"/>
    <w:rsid w:val="007967CB"/>
    <w:rsid w:val="007A3F26"/>
    <w:rsid w:val="007B2A5C"/>
    <w:rsid w:val="007B2E6B"/>
    <w:rsid w:val="007B5054"/>
    <w:rsid w:val="007D4E8C"/>
    <w:rsid w:val="007D5E74"/>
    <w:rsid w:val="00813F3D"/>
    <w:rsid w:val="0081761A"/>
    <w:rsid w:val="00827049"/>
    <w:rsid w:val="00841FB7"/>
    <w:rsid w:val="008475D1"/>
    <w:rsid w:val="00867BF9"/>
    <w:rsid w:val="00867C80"/>
    <w:rsid w:val="008800E5"/>
    <w:rsid w:val="00883E0D"/>
    <w:rsid w:val="0089723A"/>
    <w:rsid w:val="008A07E1"/>
    <w:rsid w:val="008A0AB1"/>
    <w:rsid w:val="008A2884"/>
    <w:rsid w:val="008A3B4F"/>
    <w:rsid w:val="008C0913"/>
    <w:rsid w:val="008C6F87"/>
    <w:rsid w:val="008D01B4"/>
    <w:rsid w:val="008D07F9"/>
    <w:rsid w:val="008E4E53"/>
    <w:rsid w:val="008F5F07"/>
    <w:rsid w:val="0091516B"/>
    <w:rsid w:val="0092170A"/>
    <w:rsid w:val="00923A01"/>
    <w:rsid w:val="009300A5"/>
    <w:rsid w:val="00933CF8"/>
    <w:rsid w:val="00941D56"/>
    <w:rsid w:val="00953A46"/>
    <w:rsid w:val="0095550C"/>
    <w:rsid w:val="00957BF4"/>
    <w:rsid w:val="0097693D"/>
    <w:rsid w:val="00982180"/>
    <w:rsid w:val="009900B4"/>
    <w:rsid w:val="0099552B"/>
    <w:rsid w:val="00996100"/>
    <w:rsid w:val="00996DE1"/>
    <w:rsid w:val="009F0C07"/>
    <w:rsid w:val="009F568B"/>
    <w:rsid w:val="00A03A80"/>
    <w:rsid w:val="00A03B27"/>
    <w:rsid w:val="00A23E0E"/>
    <w:rsid w:val="00A2662B"/>
    <w:rsid w:val="00A62850"/>
    <w:rsid w:val="00A80C5F"/>
    <w:rsid w:val="00A824A4"/>
    <w:rsid w:val="00A83747"/>
    <w:rsid w:val="00A97CDC"/>
    <w:rsid w:val="00AA011A"/>
    <w:rsid w:val="00AA7E78"/>
    <w:rsid w:val="00AD5E6A"/>
    <w:rsid w:val="00AD7612"/>
    <w:rsid w:val="00AE01DE"/>
    <w:rsid w:val="00B030C8"/>
    <w:rsid w:val="00B15B3C"/>
    <w:rsid w:val="00B2258F"/>
    <w:rsid w:val="00B31138"/>
    <w:rsid w:val="00B42CA4"/>
    <w:rsid w:val="00B44892"/>
    <w:rsid w:val="00B526F2"/>
    <w:rsid w:val="00B65F15"/>
    <w:rsid w:val="00B67DC4"/>
    <w:rsid w:val="00B70752"/>
    <w:rsid w:val="00B779C9"/>
    <w:rsid w:val="00B803FC"/>
    <w:rsid w:val="00B8270D"/>
    <w:rsid w:val="00B82DED"/>
    <w:rsid w:val="00BC7817"/>
    <w:rsid w:val="00BE118B"/>
    <w:rsid w:val="00BE6DFC"/>
    <w:rsid w:val="00C2204F"/>
    <w:rsid w:val="00C223FC"/>
    <w:rsid w:val="00C31222"/>
    <w:rsid w:val="00C32D43"/>
    <w:rsid w:val="00C37784"/>
    <w:rsid w:val="00C411EA"/>
    <w:rsid w:val="00C45814"/>
    <w:rsid w:val="00C501ED"/>
    <w:rsid w:val="00C509B3"/>
    <w:rsid w:val="00C53F60"/>
    <w:rsid w:val="00C91838"/>
    <w:rsid w:val="00C9327A"/>
    <w:rsid w:val="00C939BC"/>
    <w:rsid w:val="00CB2551"/>
    <w:rsid w:val="00CB27D6"/>
    <w:rsid w:val="00CB4455"/>
    <w:rsid w:val="00CC31B8"/>
    <w:rsid w:val="00CF2180"/>
    <w:rsid w:val="00CF4C10"/>
    <w:rsid w:val="00D05EF3"/>
    <w:rsid w:val="00D216F3"/>
    <w:rsid w:val="00D23368"/>
    <w:rsid w:val="00D27515"/>
    <w:rsid w:val="00D34596"/>
    <w:rsid w:val="00D86560"/>
    <w:rsid w:val="00D86FD5"/>
    <w:rsid w:val="00D87047"/>
    <w:rsid w:val="00D87BF4"/>
    <w:rsid w:val="00D915B5"/>
    <w:rsid w:val="00DC4570"/>
    <w:rsid w:val="00DC4632"/>
    <w:rsid w:val="00DC54FD"/>
    <w:rsid w:val="00DD324F"/>
    <w:rsid w:val="00DD6C03"/>
    <w:rsid w:val="00DE2F6E"/>
    <w:rsid w:val="00E0369C"/>
    <w:rsid w:val="00E20E10"/>
    <w:rsid w:val="00E239C3"/>
    <w:rsid w:val="00E30D1C"/>
    <w:rsid w:val="00E364AF"/>
    <w:rsid w:val="00E41BAB"/>
    <w:rsid w:val="00E4378F"/>
    <w:rsid w:val="00E6119A"/>
    <w:rsid w:val="00E63612"/>
    <w:rsid w:val="00E6787E"/>
    <w:rsid w:val="00E7757B"/>
    <w:rsid w:val="00E818FE"/>
    <w:rsid w:val="00E87490"/>
    <w:rsid w:val="00EA1604"/>
    <w:rsid w:val="00EA3A64"/>
    <w:rsid w:val="00EA54E9"/>
    <w:rsid w:val="00EB327A"/>
    <w:rsid w:val="00EC77C0"/>
    <w:rsid w:val="00ED0870"/>
    <w:rsid w:val="00ED6006"/>
    <w:rsid w:val="00EE0BDE"/>
    <w:rsid w:val="00EF0B91"/>
    <w:rsid w:val="00F03378"/>
    <w:rsid w:val="00F0799E"/>
    <w:rsid w:val="00F120C5"/>
    <w:rsid w:val="00F25F73"/>
    <w:rsid w:val="00F64103"/>
    <w:rsid w:val="00F64CEC"/>
    <w:rsid w:val="00F725F0"/>
    <w:rsid w:val="00F93CFB"/>
    <w:rsid w:val="00F94340"/>
    <w:rsid w:val="00F95BFF"/>
    <w:rsid w:val="00F95CFF"/>
    <w:rsid w:val="00FA2AAE"/>
    <w:rsid w:val="00FB7A58"/>
    <w:rsid w:val="00FC1241"/>
    <w:rsid w:val="00FC3302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B5914"/>
  <w15:chartTrackingRefBased/>
  <w15:docId w15:val="{E4A15FBF-52B6-4BD4-8D3D-774C39B6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E4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632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996DE1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632"/>
    <w:rPr>
      <w:rFonts w:eastAsia="Times New Roman"/>
      <w:b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rsid w:val="00996DE1"/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32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22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2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22EC"/>
    <w:rPr>
      <w:sz w:val="18"/>
      <w:szCs w:val="18"/>
    </w:rPr>
  </w:style>
  <w:style w:type="paragraph" w:styleId="a7">
    <w:name w:val="Normal (Web)"/>
    <w:basedOn w:val="a"/>
    <w:uiPriority w:val="99"/>
    <w:unhideWhenUsed/>
    <w:rsid w:val="003303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32320F"/>
    <w:pPr>
      <w:ind w:firstLineChars="200" w:firstLine="420"/>
    </w:pPr>
  </w:style>
  <w:style w:type="paragraph" w:customStyle="1" w:styleId="MDPI51figurecaption">
    <w:name w:val="MDPI_5.1_figure_caption"/>
    <w:basedOn w:val="a"/>
    <w:qFormat/>
    <w:rsid w:val="0032320F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character" w:styleId="a9">
    <w:name w:val="Hyperlink"/>
    <w:uiPriority w:val="99"/>
    <w:unhideWhenUsed/>
    <w:qFormat/>
    <w:rsid w:val="00C2204F"/>
    <w:rPr>
      <w:color w:val="0000FF"/>
      <w:u w:val="single"/>
    </w:rPr>
  </w:style>
  <w:style w:type="paragraph" w:styleId="aa">
    <w:name w:val="footnote text"/>
    <w:basedOn w:val="a"/>
    <w:link w:val="ab"/>
    <w:qFormat/>
    <w:rsid w:val="00C2204F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b">
    <w:name w:val="脚注文本 字符"/>
    <w:basedOn w:val="a0"/>
    <w:link w:val="aa"/>
    <w:rsid w:val="00C2204F"/>
    <w:rPr>
      <w:rFonts w:ascii="Calibri" w:eastAsia="宋体" w:hAnsi="Calibri" w:cs="Times New Roman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EA3A6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EA3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117" Type="http://schemas.openxmlformats.org/officeDocument/2006/relationships/oleObject" Target="embeddings/oleObject37.bin"/><Relationship Id="rId21" Type="http://schemas.openxmlformats.org/officeDocument/2006/relationships/oleObject" Target="embeddings/oleObject5.bin"/><Relationship Id="rId42" Type="http://schemas.openxmlformats.org/officeDocument/2006/relationships/image" Target="media/image23.emf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19.bin"/><Relationship Id="rId68" Type="http://schemas.openxmlformats.org/officeDocument/2006/relationships/image" Target="media/image41.emf"/><Relationship Id="rId84" Type="http://schemas.openxmlformats.org/officeDocument/2006/relationships/image" Target="media/image51.emf"/><Relationship Id="rId89" Type="http://schemas.openxmlformats.org/officeDocument/2006/relationships/oleObject" Target="embeddings/oleObject28.bin"/><Relationship Id="rId112" Type="http://schemas.openxmlformats.org/officeDocument/2006/relationships/image" Target="media/image70.emf"/><Relationship Id="rId133" Type="http://schemas.openxmlformats.org/officeDocument/2006/relationships/image" Target="media/image84.png"/><Relationship Id="rId138" Type="http://schemas.openxmlformats.org/officeDocument/2006/relationships/image" Target="media/image87.emf"/><Relationship Id="rId16" Type="http://schemas.openxmlformats.org/officeDocument/2006/relationships/image" Target="media/image6.emf"/><Relationship Id="rId107" Type="http://schemas.openxmlformats.org/officeDocument/2006/relationships/oleObject" Target="embeddings/oleObject34.bin"/><Relationship Id="rId11" Type="http://schemas.openxmlformats.org/officeDocument/2006/relationships/image" Target="media/image3.emf"/><Relationship Id="rId32" Type="http://schemas.openxmlformats.org/officeDocument/2006/relationships/image" Target="media/image17.emf"/><Relationship Id="rId37" Type="http://schemas.openxmlformats.org/officeDocument/2006/relationships/image" Target="media/image20.png"/><Relationship Id="rId53" Type="http://schemas.openxmlformats.org/officeDocument/2006/relationships/oleObject" Target="embeddings/oleObject16.bin"/><Relationship Id="rId58" Type="http://schemas.openxmlformats.org/officeDocument/2006/relationships/image" Target="media/image34.emf"/><Relationship Id="rId74" Type="http://schemas.openxmlformats.org/officeDocument/2006/relationships/image" Target="media/image45.emf"/><Relationship Id="rId79" Type="http://schemas.openxmlformats.org/officeDocument/2006/relationships/image" Target="media/image48.png"/><Relationship Id="rId102" Type="http://schemas.openxmlformats.org/officeDocument/2006/relationships/image" Target="media/image63.emf"/><Relationship Id="rId123" Type="http://schemas.openxmlformats.org/officeDocument/2006/relationships/oleObject" Target="embeddings/oleObject39.bin"/><Relationship Id="rId128" Type="http://schemas.openxmlformats.org/officeDocument/2006/relationships/image" Target="media/image81.emf"/><Relationship Id="rId5" Type="http://schemas.openxmlformats.org/officeDocument/2006/relationships/webSettings" Target="webSettings.xml"/><Relationship Id="rId90" Type="http://schemas.openxmlformats.org/officeDocument/2006/relationships/image" Target="media/image55.emf"/><Relationship Id="rId95" Type="http://schemas.openxmlformats.org/officeDocument/2006/relationships/oleObject" Target="embeddings/oleObject30.bin"/><Relationship Id="rId22" Type="http://schemas.openxmlformats.org/officeDocument/2006/relationships/image" Target="media/image10.emf"/><Relationship Id="rId27" Type="http://schemas.openxmlformats.org/officeDocument/2006/relationships/oleObject" Target="embeddings/oleObject7.bin"/><Relationship Id="rId43" Type="http://schemas.openxmlformats.org/officeDocument/2006/relationships/image" Target="media/image24.png"/><Relationship Id="rId48" Type="http://schemas.openxmlformats.org/officeDocument/2006/relationships/image" Target="media/image27.emf"/><Relationship Id="rId64" Type="http://schemas.openxmlformats.org/officeDocument/2006/relationships/image" Target="media/image38.emf"/><Relationship Id="rId69" Type="http://schemas.openxmlformats.org/officeDocument/2006/relationships/oleObject" Target="embeddings/oleObject21.bin"/><Relationship Id="rId113" Type="http://schemas.openxmlformats.org/officeDocument/2006/relationships/oleObject" Target="embeddings/oleObject36.bin"/><Relationship Id="rId118" Type="http://schemas.openxmlformats.org/officeDocument/2006/relationships/image" Target="media/image74.emf"/><Relationship Id="rId134" Type="http://schemas.openxmlformats.org/officeDocument/2006/relationships/image" Target="media/image85.emf"/><Relationship Id="rId13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image" Target="media/image43.emf"/><Relationship Id="rId80" Type="http://schemas.openxmlformats.org/officeDocument/2006/relationships/image" Target="media/image49.emf"/><Relationship Id="rId85" Type="http://schemas.openxmlformats.org/officeDocument/2006/relationships/image" Target="media/image52.png"/><Relationship Id="rId93" Type="http://schemas.openxmlformats.org/officeDocument/2006/relationships/oleObject" Target="embeddings/oleObject29.bin"/><Relationship Id="rId98" Type="http://schemas.openxmlformats.org/officeDocument/2006/relationships/image" Target="media/image61.emf"/><Relationship Id="rId121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openxmlformats.org/officeDocument/2006/relationships/oleObject" Target="embeddings/oleObject9.bin"/><Relationship Id="rId38" Type="http://schemas.openxmlformats.org/officeDocument/2006/relationships/image" Target="media/image21.emf"/><Relationship Id="rId46" Type="http://schemas.openxmlformats.org/officeDocument/2006/relationships/image" Target="media/image26.emf"/><Relationship Id="rId59" Type="http://schemas.openxmlformats.org/officeDocument/2006/relationships/oleObject" Target="embeddings/oleObject18.bin"/><Relationship Id="rId67" Type="http://schemas.openxmlformats.org/officeDocument/2006/relationships/image" Target="media/image40.png"/><Relationship Id="rId103" Type="http://schemas.openxmlformats.org/officeDocument/2006/relationships/image" Target="media/image64.png"/><Relationship Id="rId108" Type="http://schemas.openxmlformats.org/officeDocument/2006/relationships/image" Target="media/image67.emf"/><Relationship Id="rId116" Type="http://schemas.openxmlformats.org/officeDocument/2006/relationships/image" Target="media/image73.emf"/><Relationship Id="rId124" Type="http://schemas.openxmlformats.org/officeDocument/2006/relationships/image" Target="media/image78.emf"/><Relationship Id="rId129" Type="http://schemas.openxmlformats.org/officeDocument/2006/relationships/oleObject" Target="embeddings/oleObject41.bin"/><Relationship Id="rId137" Type="http://schemas.openxmlformats.org/officeDocument/2006/relationships/oleObject" Target="embeddings/oleObject44.bin"/><Relationship Id="rId20" Type="http://schemas.openxmlformats.org/officeDocument/2006/relationships/image" Target="media/image9.emf"/><Relationship Id="rId41" Type="http://schemas.openxmlformats.org/officeDocument/2006/relationships/oleObject" Target="embeddings/oleObject12.bin"/><Relationship Id="rId54" Type="http://schemas.openxmlformats.org/officeDocument/2006/relationships/image" Target="media/image31.emf"/><Relationship Id="rId62" Type="http://schemas.openxmlformats.org/officeDocument/2006/relationships/image" Target="media/image37.emf"/><Relationship Id="rId70" Type="http://schemas.openxmlformats.org/officeDocument/2006/relationships/image" Target="media/image42.emf"/><Relationship Id="rId75" Type="http://schemas.openxmlformats.org/officeDocument/2006/relationships/oleObject" Target="embeddings/oleObject23.bin"/><Relationship Id="rId83" Type="http://schemas.openxmlformats.org/officeDocument/2006/relationships/oleObject" Target="embeddings/oleObject26.bin"/><Relationship Id="rId88" Type="http://schemas.openxmlformats.org/officeDocument/2006/relationships/image" Target="media/image54.emf"/><Relationship Id="rId91" Type="http://schemas.openxmlformats.org/officeDocument/2006/relationships/image" Target="media/image56.png"/><Relationship Id="rId96" Type="http://schemas.openxmlformats.org/officeDocument/2006/relationships/image" Target="media/image59.e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3.emf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4.emf"/><Relationship Id="rId36" Type="http://schemas.openxmlformats.org/officeDocument/2006/relationships/image" Target="media/image19.emf"/><Relationship Id="rId49" Type="http://schemas.openxmlformats.org/officeDocument/2006/relationships/image" Target="media/image28.png"/><Relationship Id="rId57" Type="http://schemas.openxmlformats.org/officeDocument/2006/relationships/oleObject" Target="embeddings/oleObject17.bin"/><Relationship Id="rId106" Type="http://schemas.openxmlformats.org/officeDocument/2006/relationships/image" Target="media/image66.emf"/><Relationship Id="rId114" Type="http://schemas.openxmlformats.org/officeDocument/2006/relationships/image" Target="media/image71.emf"/><Relationship Id="rId119" Type="http://schemas.openxmlformats.org/officeDocument/2006/relationships/oleObject" Target="embeddings/oleObject38.bin"/><Relationship Id="rId127" Type="http://schemas.openxmlformats.org/officeDocument/2006/relationships/image" Target="media/image80.png"/><Relationship Id="rId10" Type="http://schemas.openxmlformats.org/officeDocument/2006/relationships/oleObject" Target="embeddings/oleObject1.bin"/><Relationship Id="rId31" Type="http://schemas.openxmlformats.org/officeDocument/2006/relationships/image" Target="media/image16.png"/><Relationship Id="rId44" Type="http://schemas.openxmlformats.org/officeDocument/2006/relationships/image" Target="media/image25.emf"/><Relationship Id="rId52" Type="http://schemas.openxmlformats.org/officeDocument/2006/relationships/image" Target="media/image30.emf"/><Relationship Id="rId60" Type="http://schemas.openxmlformats.org/officeDocument/2006/relationships/image" Target="media/image35.emf"/><Relationship Id="rId65" Type="http://schemas.openxmlformats.org/officeDocument/2006/relationships/oleObject" Target="embeddings/oleObject20.bin"/><Relationship Id="rId73" Type="http://schemas.openxmlformats.org/officeDocument/2006/relationships/image" Target="media/image44.png"/><Relationship Id="rId78" Type="http://schemas.openxmlformats.org/officeDocument/2006/relationships/image" Target="media/image47.emf"/><Relationship Id="rId81" Type="http://schemas.openxmlformats.org/officeDocument/2006/relationships/oleObject" Target="embeddings/oleObject25.bin"/><Relationship Id="rId86" Type="http://schemas.openxmlformats.org/officeDocument/2006/relationships/image" Target="media/image53.emf"/><Relationship Id="rId94" Type="http://schemas.openxmlformats.org/officeDocument/2006/relationships/image" Target="media/image58.emf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77.emf"/><Relationship Id="rId130" Type="http://schemas.openxmlformats.org/officeDocument/2006/relationships/image" Target="media/image82.emf"/><Relationship Id="rId135" Type="http://schemas.openxmlformats.org/officeDocument/2006/relationships/oleObject" Target="embeddings/oleObject43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4.png"/><Relationship Id="rId18" Type="http://schemas.openxmlformats.org/officeDocument/2006/relationships/image" Target="media/image7.emf"/><Relationship Id="rId39" Type="http://schemas.openxmlformats.org/officeDocument/2006/relationships/oleObject" Target="embeddings/oleObject11.bin"/><Relationship Id="rId109" Type="http://schemas.openxmlformats.org/officeDocument/2006/relationships/image" Target="media/image68.png"/><Relationship Id="rId34" Type="http://schemas.openxmlformats.org/officeDocument/2006/relationships/image" Target="media/image18.emf"/><Relationship Id="rId50" Type="http://schemas.openxmlformats.org/officeDocument/2006/relationships/image" Target="media/image29.emf"/><Relationship Id="rId55" Type="http://schemas.openxmlformats.org/officeDocument/2006/relationships/image" Target="media/image32.png"/><Relationship Id="rId76" Type="http://schemas.openxmlformats.org/officeDocument/2006/relationships/image" Target="media/image46.emf"/><Relationship Id="rId97" Type="http://schemas.openxmlformats.org/officeDocument/2006/relationships/image" Target="media/image60.png"/><Relationship Id="rId104" Type="http://schemas.openxmlformats.org/officeDocument/2006/relationships/image" Target="media/image65.emf"/><Relationship Id="rId120" Type="http://schemas.openxmlformats.org/officeDocument/2006/relationships/image" Target="media/image75.emf"/><Relationship Id="rId125" Type="http://schemas.openxmlformats.org/officeDocument/2006/relationships/oleObject" Target="embeddings/oleObject40.bin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92" Type="http://schemas.openxmlformats.org/officeDocument/2006/relationships/image" Target="media/image57.emf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image" Target="media/image11.emf"/><Relationship Id="rId40" Type="http://schemas.openxmlformats.org/officeDocument/2006/relationships/image" Target="media/image22.emf"/><Relationship Id="rId45" Type="http://schemas.openxmlformats.org/officeDocument/2006/relationships/oleObject" Target="embeddings/oleObject13.bin"/><Relationship Id="rId66" Type="http://schemas.openxmlformats.org/officeDocument/2006/relationships/image" Target="media/image39.emf"/><Relationship Id="rId87" Type="http://schemas.openxmlformats.org/officeDocument/2006/relationships/oleObject" Target="embeddings/oleObject27.bin"/><Relationship Id="rId110" Type="http://schemas.openxmlformats.org/officeDocument/2006/relationships/image" Target="media/image69.emf"/><Relationship Id="rId115" Type="http://schemas.openxmlformats.org/officeDocument/2006/relationships/image" Target="media/image72.png"/><Relationship Id="rId131" Type="http://schemas.openxmlformats.org/officeDocument/2006/relationships/oleObject" Target="embeddings/oleObject42.bin"/><Relationship Id="rId136" Type="http://schemas.openxmlformats.org/officeDocument/2006/relationships/image" Target="media/image86.emf"/><Relationship Id="rId61" Type="http://schemas.openxmlformats.org/officeDocument/2006/relationships/image" Target="media/image36.png"/><Relationship Id="rId82" Type="http://schemas.openxmlformats.org/officeDocument/2006/relationships/image" Target="media/image50.emf"/><Relationship Id="rId19" Type="http://schemas.openxmlformats.org/officeDocument/2006/relationships/image" Target="media/image8.png"/><Relationship Id="rId14" Type="http://schemas.openxmlformats.org/officeDocument/2006/relationships/image" Target="media/image5.emf"/><Relationship Id="rId30" Type="http://schemas.openxmlformats.org/officeDocument/2006/relationships/image" Target="media/image15.emf"/><Relationship Id="rId35" Type="http://schemas.openxmlformats.org/officeDocument/2006/relationships/oleObject" Target="embeddings/oleObject10.bin"/><Relationship Id="rId56" Type="http://schemas.openxmlformats.org/officeDocument/2006/relationships/image" Target="media/image33.emf"/><Relationship Id="rId77" Type="http://schemas.openxmlformats.org/officeDocument/2006/relationships/oleObject" Target="embeddings/oleObject24.bin"/><Relationship Id="rId100" Type="http://schemas.openxmlformats.org/officeDocument/2006/relationships/image" Target="media/image62.emf"/><Relationship Id="rId105" Type="http://schemas.openxmlformats.org/officeDocument/2006/relationships/oleObject" Target="embeddings/oleObject33.bin"/><Relationship Id="rId126" Type="http://schemas.openxmlformats.org/officeDocument/2006/relationships/image" Target="media/image7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0692B-61FA-4EB7-9C2A-DCA0E578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48</Pages>
  <Words>2985</Words>
  <Characters>17021</Characters>
  <Application>Microsoft Office Word</Application>
  <DocSecurity>0</DocSecurity>
  <Lines>141</Lines>
  <Paragraphs>39</Paragraphs>
  <ScaleCrop>false</ScaleCrop>
  <Company/>
  <LinksUpToDate>false</LinksUpToDate>
  <CharactersWithSpaces>19967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 玉培</dc:creator>
  <cp:keywords/>
  <dc:description/>
  <cp:lastModifiedBy>dell</cp:lastModifiedBy>
  <cp:revision>201</cp:revision>
  <dcterms:created xsi:type="dcterms:W3CDTF">2022-10-16T16:40:00Z</dcterms:created>
  <dcterms:modified xsi:type="dcterms:W3CDTF">2023-06-29T07:54:00Z</dcterms:modified>
</cp:coreProperties>
</file>