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122041" w14:textId="43E76C3E" w:rsidR="00561501" w:rsidRDefault="00561501" w:rsidP="00561501">
      <w:pPr>
        <w:jc w:val="center"/>
        <w:rPr>
          <w:noProof/>
        </w:rPr>
      </w:pPr>
      <w:r>
        <w:rPr>
          <w:noProof/>
        </w:rPr>
        <w:t>p-NFkB</w:t>
      </w:r>
    </w:p>
    <w:p w14:paraId="79BA97A4" w14:textId="506C11B0" w:rsidR="00D74E99" w:rsidRDefault="00561501" w:rsidP="00561501">
      <w:pPr>
        <w:jc w:val="center"/>
      </w:pPr>
      <w:r>
        <w:rPr>
          <w:noProof/>
        </w:rPr>
        <w:drawing>
          <wp:inline distT="0" distB="0" distL="0" distR="0" wp14:anchorId="0965F431" wp14:editId="0198FDE7">
            <wp:extent cx="3239135" cy="2423795"/>
            <wp:effectExtent l="19050" t="19050" r="18415" b="146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135" cy="24237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80180C9" w14:textId="5B93BF8F" w:rsidR="00561501" w:rsidRDefault="00561501" w:rsidP="00561501">
      <w:pPr>
        <w:jc w:val="center"/>
        <w:rPr>
          <w:noProof/>
        </w:rPr>
      </w:pPr>
      <w:r>
        <w:rPr>
          <w:noProof/>
        </w:rPr>
        <w:t>Total NFkB,</w:t>
      </w:r>
    </w:p>
    <w:p w14:paraId="5CEF6FFE" w14:textId="203068FB" w:rsidR="00561501" w:rsidRDefault="00561501" w:rsidP="00561501">
      <w:pPr>
        <w:jc w:val="center"/>
      </w:pPr>
      <w:r>
        <w:rPr>
          <w:noProof/>
        </w:rPr>
        <w:drawing>
          <wp:inline distT="0" distB="0" distL="0" distR="0" wp14:anchorId="65C8C28C" wp14:editId="75124AB4">
            <wp:extent cx="3239135" cy="2423795"/>
            <wp:effectExtent l="19050" t="19050" r="18415" b="146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135" cy="24237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C383295" w14:textId="1AD8C68E" w:rsidR="00561501" w:rsidRDefault="00561501" w:rsidP="00561501">
      <w:pPr>
        <w:jc w:val="center"/>
      </w:pPr>
      <w:r>
        <w:t>GAPDH</w:t>
      </w:r>
    </w:p>
    <w:p w14:paraId="0945EE76" w14:textId="33C19182" w:rsidR="00561501" w:rsidRDefault="00561501" w:rsidP="00561501">
      <w:pPr>
        <w:jc w:val="center"/>
      </w:pPr>
      <w:r>
        <w:rPr>
          <w:noProof/>
        </w:rPr>
        <w:lastRenderedPageBreak/>
        <w:drawing>
          <wp:inline distT="0" distB="0" distL="0" distR="0" wp14:anchorId="5A699754" wp14:editId="06950AE3">
            <wp:extent cx="3239135" cy="2423795"/>
            <wp:effectExtent l="19050" t="19050" r="18415" b="146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135" cy="24237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3F7F52E" w14:textId="3535020E" w:rsidR="00561501" w:rsidRDefault="00561501" w:rsidP="00561501">
      <w:pPr>
        <w:jc w:val="center"/>
      </w:pPr>
    </w:p>
    <w:p w14:paraId="4D9CB099" w14:textId="580EE6D4" w:rsidR="00561501" w:rsidRDefault="00561501" w:rsidP="00561501">
      <w:pPr>
        <w:jc w:val="center"/>
      </w:pPr>
      <w:r>
        <w:t>HO-1</w:t>
      </w:r>
    </w:p>
    <w:p w14:paraId="4EBA42F5" w14:textId="7E05723F" w:rsidR="00561501" w:rsidRDefault="00561501" w:rsidP="00561501">
      <w:pPr>
        <w:jc w:val="center"/>
      </w:pPr>
      <w:r>
        <w:rPr>
          <w:noProof/>
        </w:rPr>
        <w:drawing>
          <wp:inline distT="0" distB="0" distL="0" distR="0" wp14:anchorId="02973859" wp14:editId="14BA18B7">
            <wp:extent cx="3239135" cy="2423795"/>
            <wp:effectExtent l="19050" t="19050" r="18415" b="146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135" cy="24237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1FCC609" w14:textId="06848AD9" w:rsidR="00561501" w:rsidRDefault="00561501" w:rsidP="00561501">
      <w:pPr>
        <w:jc w:val="center"/>
      </w:pPr>
      <w:r>
        <w:t>Nrf2</w:t>
      </w:r>
    </w:p>
    <w:p w14:paraId="25CF4D59" w14:textId="723031AA" w:rsidR="00561501" w:rsidRDefault="00561501" w:rsidP="00561501">
      <w:pPr>
        <w:jc w:val="center"/>
      </w:pPr>
      <w:r>
        <w:rPr>
          <w:noProof/>
        </w:rPr>
        <w:lastRenderedPageBreak/>
        <w:drawing>
          <wp:inline distT="0" distB="0" distL="0" distR="0" wp14:anchorId="4AA1475C" wp14:editId="01A9275C">
            <wp:extent cx="3239135" cy="2423795"/>
            <wp:effectExtent l="19050" t="19050" r="18415" b="1460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135" cy="24237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DEE4370" w14:textId="4E28C1DE" w:rsidR="00561501" w:rsidRDefault="00561501" w:rsidP="00561501">
      <w:pPr>
        <w:jc w:val="center"/>
      </w:pPr>
      <w:r>
        <w:t>SOD2</w:t>
      </w:r>
    </w:p>
    <w:p w14:paraId="507BEA5E" w14:textId="380EEBF7" w:rsidR="00561501" w:rsidRDefault="00561501" w:rsidP="00561501">
      <w:pPr>
        <w:jc w:val="center"/>
      </w:pPr>
      <w:r>
        <w:rPr>
          <w:noProof/>
        </w:rPr>
        <w:drawing>
          <wp:inline distT="0" distB="0" distL="0" distR="0" wp14:anchorId="4FDEF43B" wp14:editId="27BA77CB">
            <wp:extent cx="3239135" cy="2423795"/>
            <wp:effectExtent l="19050" t="19050" r="18415" b="146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135" cy="24237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F7F2C50" w14:textId="0DC79F13" w:rsidR="00561501" w:rsidRDefault="00561501" w:rsidP="00561501">
      <w:pPr>
        <w:jc w:val="center"/>
      </w:pPr>
      <w:r>
        <w:t>AKT</w:t>
      </w:r>
    </w:p>
    <w:p w14:paraId="3E2E421E" w14:textId="5BB53A41" w:rsidR="00561501" w:rsidRDefault="00561501" w:rsidP="00561501">
      <w:pPr>
        <w:jc w:val="center"/>
      </w:pPr>
      <w:r>
        <w:rPr>
          <w:noProof/>
        </w:rPr>
        <w:drawing>
          <wp:inline distT="0" distB="0" distL="0" distR="0" wp14:anchorId="257E3B94" wp14:editId="095ED78C">
            <wp:extent cx="3239135" cy="2423795"/>
            <wp:effectExtent l="19050" t="19050" r="18415" b="1460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135" cy="24237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288A3AF" w14:textId="095571B7" w:rsidR="00561501" w:rsidRDefault="00561501" w:rsidP="00561501">
      <w:pPr>
        <w:jc w:val="center"/>
      </w:pPr>
      <w:r>
        <w:lastRenderedPageBreak/>
        <w:t>p-AKT</w:t>
      </w:r>
    </w:p>
    <w:p w14:paraId="2DF821F1" w14:textId="1C162E6D" w:rsidR="00561501" w:rsidRDefault="00561501" w:rsidP="00561501">
      <w:pPr>
        <w:jc w:val="center"/>
      </w:pPr>
      <w:r>
        <w:rPr>
          <w:noProof/>
        </w:rPr>
        <w:drawing>
          <wp:inline distT="0" distB="0" distL="0" distR="0" wp14:anchorId="44CBEA7A" wp14:editId="41E55CB0">
            <wp:extent cx="3239135" cy="2423795"/>
            <wp:effectExtent l="19050" t="19050" r="18415" b="1460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135" cy="24237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A954E61" w14:textId="759CD94E" w:rsidR="00561501" w:rsidRDefault="00561501" w:rsidP="00561501">
      <w:pPr>
        <w:jc w:val="center"/>
      </w:pPr>
      <w:r>
        <w:t>GSK3b</w:t>
      </w:r>
    </w:p>
    <w:p w14:paraId="1D498278" w14:textId="2B890D9D" w:rsidR="00561501" w:rsidRDefault="00561501" w:rsidP="00561501">
      <w:pPr>
        <w:jc w:val="center"/>
      </w:pPr>
      <w:r>
        <w:rPr>
          <w:noProof/>
        </w:rPr>
        <w:drawing>
          <wp:inline distT="0" distB="0" distL="0" distR="0" wp14:anchorId="7B2AFCA3" wp14:editId="7F38281A">
            <wp:extent cx="3239135" cy="2423795"/>
            <wp:effectExtent l="19050" t="19050" r="18415" b="146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135" cy="24237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3DC0FAF" w14:textId="01782507" w:rsidR="00561501" w:rsidRDefault="00561501" w:rsidP="00561501">
      <w:pPr>
        <w:jc w:val="center"/>
      </w:pPr>
      <w:r>
        <w:t>p-GSK3b</w:t>
      </w:r>
    </w:p>
    <w:p w14:paraId="79312C72" w14:textId="3CC7E551" w:rsidR="00561501" w:rsidRDefault="00561501" w:rsidP="00561501">
      <w:pPr>
        <w:jc w:val="center"/>
      </w:pPr>
      <w:r>
        <w:rPr>
          <w:noProof/>
        </w:rPr>
        <w:lastRenderedPageBreak/>
        <w:drawing>
          <wp:inline distT="0" distB="0" distL="0" distR="0" wp14:anchorId="27A80232" wp14:editId="223F928E">
            <wp:extent cx="3239135" cy="2423795"/>
            <wp:effectExtent l="19050" t="19050" r="18415" b="146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135" cy="24237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2FFE360" w14:textId="77777777" w:rsidR="00561501" w:rsidRDefault="00561501" w:rsidP="00561501">
      <w:pPr>
        <w:jc w:val="center"/>
      </w:pPr>
    </w:p>
    <w:p w14:paraId="157B5318" w14:textId="250DA344" w:rsidR="00561501" w:rsidRDefault="00561501" w:rsidP="00561501">
      <w:pPr>
        <w:jc w:val="center"/>
      </w:pPr>
      <w:r>
        <w:t>Pi3k</w:t>
      </w:r>
    </w:p>
    <w:p w14:paraId="173D2BE4" w14:textId="4375F900" w:rsidR="00561501" w:rsidRDefault="00561501" w:rsidP="00561501">
      <w:pPr>
        <w:jc w:val="center"/>
      </w:pPr>
      <w:r>
        <w:rPr>
          <w:noProof/>
        </w:rPr>
        <w:drawing>
          <wp:inline distT="0" distB="0" distL="0" distR="0" wp14:anchorId="42029C9D" wp14:editId="44AA4DF9">
            <wp:extent cx="3239135" cy="2423795"/>
            <wp:effectExtent l="19050" t="19050" r="18415" b="1460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135" cy="24237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FDE5D01" w14:textId="3CDA001E" w:rsidR="00561501" w:rsidRDefault="00561501" w:rsidP="00561501">
      <w:pPr>
        <w:jc w:val="center"/>
      </w:pPr>
      <w:r>
        <w:t>p-pi3k</w:t>
      </w:r>
    </w:p>
    <w:p w14:paraId="1243621B" w14:textId="386D8C6B" w:rsidR="00561501" w:rsidRDefault="00561501" w:rsidP="00561501">
      <w:pPr>
        <w:jc w:val="center"/>
      </w:pPr>
      <w:r>
        <w:rPr>
          <w:noProof/>
        </w:rPr>
        <w:lastRenderedPageBreak/>
        <w:drawing>
          <wp:inline distT="0" distB="0" distL="0" distR="0" wp14:anchorId="0CACF520" wp14:editId="05EEEE5B">
            <wp:extent cx="3415030" cy="2555875"/>
            <wp:effectExtent l="19050" t="19050" r="13970" b="1587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030" cy="25558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DB0C96C" w14:textId="1E052A53" w:rsidR="00561501" w:rsidRDefault="00561501" w:rsidP="00561501">
      <w:pPr>
        <w:jc w:val="center"/>
      </w:pPr>
      <w:r>
        <w:t>Tubulin</w:t>
      </w:r>
    </w:p>
    <w:p w14:paraId="47357344" w14:textId="467B8DBB" w:rsidR="00561501" w:rsidRDefault="00561501" w:rsidP="00561501">
      <w:pPr>
        <w:jc w:val="center"/>
      </w:pPr>
      <w:r>
        <w:rPr>
          <w:noProof/>
        </w:rPr>
        <w:drawing>
          <wp:inline distT="0" distB="0" distL="0" distR="0" wp14:anchorId="11C92B4D" wp14:editId="7B1648D6">
            <wp:extent cx="3239135" cy="2423795"/>
            <wp:effectExtent l="19050" t="19050" r="18415" b="1460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135" cy="24237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CF92849" w14:textId="0CA2313A" w:rsidR="00561501" w:rsidRDefault="00561501" w:rsidP="00561501">
      <w:pPr>
        <w:jc w:val="center"/>
      </w:pPr>
      <w:r>
        <w:t>Caspase-1</w:t>
      </w:r>
    </w:p>
    <w:p w14:paraId="763B5C7A" w14:textId="6FABCF79" w:rsidR="00561501" w:rsidRDefault="00561501" w:rsidP="00561501">
      <w:pPr>
        <w:jc w:val="center"/>
      </w:pPr>
      <w:r>
        <w:rPr>
          <w:noProof/>
        </w:rPr>
        <w:drawing>
          <wp:inline distT="0" distB="0" distL="0" distR="0" wp14:anchorId="2D37745E" wp14:editId="7B5243EF">
            <wp:extent cx="2809240" cy="2092960"/>
            <wp:effectExtent l="19050" t="19050" r="10160" b="2159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240" cy="20929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D434247" w14:textId="45472DCD" w:rsidR="00561501" w:rsidRDefault="00561501" w:rsidP="00561501">
      <w:pPr>
        <w:jc w:val="center"/>
      </w:pPr>
      <w:r>
        <w:lastRenderedPageBreak/>
        <w:t xml:space="preserve">GAPDH for </w:t>
      </w:r>
      <w:proofErr w:type="gramStart"/>
      <w:r>
        <w:t>caspase-1</w:t>
      </w:r>
      <w:proofErr w:type="gramEnd"/>
    </w:p>
    <w:p w14:paraId="452C8A52" w14:textId="034B2F72" w:rsidR="00561501" w:rsidRDefault="00561501" w:rsidP="00561501">
      <w:pPr>
        <w:jc w:val="center"/>
      </w:pPr>
      <w:r>
        <w:rPr>
          <w:noProof/>
        </w:rPr>
        <w:drawing>
          <wp:inline distT="0" distB="0" distL="0" distR="0" wp14:anchorId="081216DD" wp14:editId="447921E9">
            <wp:extent cx="2842260" cy="2092960"/>
            <wp:effectExtent l="19050" t="19050" r="15240" b="2159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20929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7667E6AD" w14:textId="45AF23C7" w:rsidR="00561501" w:rsidRDefault="00561501" w:rsidP="00561501">
      <w:pPr>
        <w:jc w:val="center"/>
      </w:pPr>
      <w:r>
        <w:t>NLRP3</w:t>
      </w:r>
    </w:p>
    <w:p w14:paraId="6AFC71F7" w14:textId="383A1249" w:rsidR="00561501" w:rsidRDefault="00561501" w:rsidP="00561501">
      <w:pPr>
        <w:jc w:val="center"/>
      </w:pPr>
      <w:r>
        <w:rPr>
          <w:noProof/>
        </w:rPr>
        <w:drawing>
          <wp:inline distT="0" distB="0" distL="0" distR="0" wp14:anchorId="49ED5E63" wp14:editId="635F9454">
            <wp:extent cx="2842260" cy="2092960"/>
            <wp:effectExtent l="19050" t="19050" r="15240" b="2159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209296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6DC497F" w14:textId="6E2A8B1A" w:rsidR="00561501" w:rsidRDefault="00561501" w:rsidP="00561501">
      <w:pPr>
        <w:jc w:val="center"/>
      </w:pPr>
      <w:r>
        <w:t>P38</w:t>
      </w:r>
    </w:p>
    <w:p w14:paraId="71274999" w14:textId="6D96E44C" w:rsidR="00561501" w:rsidRDefault="00561501" w:rsidP="00561501">
      <w:pPr>
        <w:jc w:val="center"/>
      </w:pPr>
      <w:r>
        <w:rPr>
          <w:noProof/>
        </w:rPr>
        <w:drawing>
          <wp:inline distT="0" distB="0" distL="0" distR="0" wp14:anchorId="6ECB9A4F" wp14:editId="3D780B06">
            <wp:extent cx="3239135" cy="2423795"/>
            <wp:effectExtent l="19050" t="19050" r="18415" b="1460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135" cy="24237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0C12681" w14:textId="68C16733" w:rsidR="00561501" w:rsidRDefault="00561501" w:rsidP="00561501">
      <w:pPr>
        <w:jc w:val="center"/>
      </w:pPr>
      <w:r>
        <w:t>p-p38</w:t>
      </w:r>
    </w:p>
    <w:p w14:paraId="5EA0EF22" w14:textId="35795D5E" w:rsidR="00561501" w:rsidRDefault="00561501" w:rsidP="00561501">
      <w:pPr>
        <w:jc w:val="center"/>
      </w:pPr>
      <w:r>
        <w:rPr>
          <w:noProof/>
        </w:rPr>
        <w:lastRenderedPageBreak/>
        <w:drawing>
          <wp:inline distT="0" distB="0" distL="0" distR="0" wp14:anchorId="48B86DDA" wp14:editId="0FA18EE0">
            <wp:extent cx="3239135" cy="2423795"/>
            <wp:effectExtent l="19050" t="19050" r="18415" b="1460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135" cy="24237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BFFB026" w14:textId="6FBAF7CD" w:rsidR="00561501" w:rsidRDefault="00561501" w:rsidP="00561501">
      <w:pPr>
        <w:jc w:val="center"/>
        <w:rPr>
          <w:rFonts w:ascii="MS Gothic" w:eastAsia="MS Gothic" w:hAnsi="MS Gothic" w:cs="MS Gothic"/>
        </w:rPr>
      </w:pPr>
      <w:r w:rsidRPr="00561501">
        <w:t>GAPDH</w:t>
      </w:r>
      <w:r w:rsidRPr="00561501">
        <w:rPr>
          <w:rFonts w:ascii="MS Gothic" w:eastAsia="MS Gothic" w:hAnsi="MS Gothic" w:cs="MS Gothic" w:hint="eastAsia"/>
        </w:rPr>
        <w:t>（</w:t>
      </w:r>
      <w:r w:rsidRPr="00561501">
        <w:t>SNAP25</w:t>
      </w:r>
      <w:r w:rsidRPr="00561501">
        <w:rPr>
          <w:rFonts w:ascii="MS Gothic" w:eastAsia="MS Gothic" w:hAnsi="MS Gothic" w:cs="MS Gothic" w:hint="eastAsia"/>
        </w:rPr>
        <w:t>）</w:t>
      </w:r>
    </w:p>
    <w:p w14:paraId="72C17146" w14:textId="693EED13" w:rsidR="00561501" w:rsidRDefault="00561501" w:rsidP="00561501">
      <w:pPr>
        <w:jc w:val="center"/>
      </w:pPr>
      <w:r>
        <w:rPr>
          <w:noProof/>
        </w:rPr>
        <w:drawing>
          <wp:inline distT="0" distB="0" distL="0" distR="0" wp14:anchorId="47663F39" wp14:editId="5632F555">
            <wp:extent cx="3239135" cy="2423795"/>
            <wp:effectExtent l="19050" t="19050" r="18415" b="1460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135" cy="24237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E19DFE6" w14:textId="3D61BC6B" w:rsidR="00561501" w:rsidRDefault="00561501" w:rsidP="00561501">
      <w:pPr>
        <w:jc w:val="center"/>
        <w:rPr>
          <w:rFonts w:ascii="MS Gothic" w:eastAsia="MS Gothic" w:hAnsi="MS Gothic" w:cs="MS Gothic"/>
        </w:rPr>
      </w:pPr>
      <w:proofErr w:type="spellStart"/>
      <w:r w:rsidRPr="00561501">
        <w:t>GAPDH</w:t>
      </w:r>
      <w:r w:rsidRPr="00561501">
        <w:rPr>
          <w:rFonts w:ascii="MS Gothic" w:eastAsia="MS Gothic" w:hAnsi="MS Gothic" w:cs="MS Gothic" w:hint="eastAsia"/>
        </w:rPr>
        <w:t>（</w:t>
      </w:r>
      <w:r w:rsidRPr="00561501">
        <w:t>synaphysin</w:t>
      </w:r>
      <w:proofErr w:type="spellEnd"/>
      <w:r w:rsidRPr="00561501">
        <w:rPr>
          <w:rFonts w:ascii="MS Gothic" w:eastAsia="MS Gothic" w:hAnsi="MS Gothic" w:cs="MS Gothic" w:hint="eastAsia"/>
        </w:rPr>
        <w:t>）</w:t>
      </w:r>
    </w:p>
    <w:p w14:paraId="69863228" w14:textId="052D9624" w:rsidR="00561501" w:rsidRDefault="00561501" w:rsidP="00561501">
      <w:pPr>
        <w:jc w:val="center"/>
      </w:pPr>
      <w:r>
        <w:rPr>
          <w:noProof/>
        </w:rPr>
        <w:drawing>
          <wp:inline distT="0" distB="0" distL="0" distR="0" wp14:anchorId="36525E69" wp14:editId="59AC27B8">
            <wp:extent cx="3239135" cy="2423795"/>
            <wp:effectExtent l="19050" t="19050" r="18415" b="1460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135" cy="24237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0E593C8" w14:textId="3EB7E7A0" w:rsidR="00561501" w:rsidRDefault="00561501" w:rsidP="00561501">
      <w:pPr>
        <w:jc w:val="center"/>
      </w:pPr>
      <w:r>
        <w:lastRenderedPageBreak/>
        <w:t>PSD95</w:t>
      </w:r>
    </w:p>
    <w:p w14:paraId="303DB6F3" w14:textId="2CAEC443" w:rsidR="00561501" w:rsidRDefault="00561501" w:rsidP="00561501">
      <w:pPr>
        <w:jc w:val="center"/>
      </w:pPr>
      <w:r>
        <w:rPr>
          <w:noProof/>
        </w:rPr>
        <w:drawing>
          <wp:inline distT="0" distB="0" distL="0" distR="0" wp14:anchorId="17B892DF" wp14:editId="1421573F">
            <wp:extent cx="3239135" cy="2423795"/>
            <wp:effectExtent l="19050" t="19050" r="18415" b="1460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135" cy="24237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7AC1987" w14:textId="1239D946" w:rsidR="00561501" w:rsidRDefault="00561501" w:rsidP="00561501">
      <w:pPr>
        <w:jc w:val="center"/>
      </w:pPr>
      <w:r>
        <w:t>SNAP25</w:t>
      </w:r>
    </w:p>
    <w:p w14:paraId="50511065" w14:textId="62BDDE5F" w:rsidR="00561501" w:rsidRDefault="00561501" w:rsidP="00561501">
      <w:pPr>
        <w:jc w:val="center"/>
      </w:pPr>
      <w:r>
        <w:rPr>
          <w:noProof/>
        </w:rPr>
        <w:drawing>
          <wp:inline distT="0" distB="0" distL="0" distR="0" wp14:anchorId="5CD040C3" wp14:editId="12EE418B">
            <wp:extent cx="3239135" cy="2423795"/>
            <wp:effectExtent l="19050" t="19050" r="18415" b="1460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135" cy="24237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908DD19" w14:textId="7219B3D6" w:rsidR="00561501" w:rsidRDefault="00561501" w:rsidP="00561501">
      <w:pPr>
        <w:jc w:val="center"/>
      </w:pPr>
      <w:r w:rsidRPr="00561501">
        <w:t>SYNAPHYSIN</w:t>
      </w:r>
    </w:p>
    <w:p w14:paraId="5F151FE9" w14:textId="48A3BBC2" w:rsidR="00561501" w:rsidRDefault="00561501" w:rsidP="00561501">
      <w:pPr>
        <w:jc w:val="center"/>
      </w:pPr>
      <w:r>
        <w:rPr>
          <w:noProof/>
        </w:rPr>
        <w:lastRenderedPageBreak/>
        <w:drawing>
          <wp:inline distT="0" distB="0" distL="0" distR="0" wp14:anchorId="6D4547A8" wp14:editId="3261372A">
            <wp:extent cx="3239135" cy="2423795"/>
            <wp:effectExtent l="19050" t="19050" r="18415" b="1460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135" cy="24237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C66CC7B" w14:textId="7A164E8B" w:rsidR="00561501" w:rsidRDefault="00561501" w:rsidP="00561501">
      <w:pPr>
        <w:jc w:val="center"/>
      </w:pPr>
      <w:r>
        <w:t>BDNF</w:t>
      </w:r>
    </w:p>
    <w:p w14:paraId="44D01CE9" w14:textId="735D4AE7" w:rsidR="00561501" w:rsidRDefault="00561501" w:rsidP="00561501">
      <w:pPr>
        <w:jc w:val="center"/>
      </w:pPr>
      <w:r>
        <w:rPr>
          <w:noProof/>
        </w:rPr>
        <w:drawing>
          <wp:inline distT="0" distB="0" distL="0" distR="0" wp14:anchorId="470C73E2" wp14:editId="2491FAD8">
            <wp:extent cx="3239135" cy="2423795"/>
            <wp:effectExtent l="19050" t="19050" r="18415" b="1460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135" cy="24237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5D0F7375" w14:textId="3CA54D9D" w:rsidR="00561501" w:rsidRDefault="00561501" w:rsidP="00561501">
      <w:pPr>
        <w:jc w:val="center"/>
      </w:pPr>
      <w:r>
        <w:t>eEF2</w:t>
      </w:r>
    </w:p>
    <w:p w14:paraId="2C9F4951" w14:textId="5C7FCE1F" w:rsidR="00561501" w:rsidRDefault="00561501" w:rsidP="00561501">
      <w:pPr>
        <w:jc w:val="center"/>
      </w:pPr>
      <w:r>
        <w:rPr>
          <w:noProof/>
        </w:rPr>
        <w:drawing>
          <wp:inline distT="0" distB="0" distL="0" distR="0" wp14:anchorId="1EBBE207" wp14:editId="2F61F446">
            <wp:extent cx="3239135" cy="2423795"/>
            <wp:effectExtent l="19050" t="19050" r="18415" b="1460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135" cy="24237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E1354A7" w14:textId="04D6D149" w:rsidR="00561501" w:rsidRDefault="00561501" w:rsidP="00561501">
      <w:pPr>
        <w:jc w:val="center"/>
      </w:pPr>
      <w:r>
        <w:lastRenderedPageBreak/>
        <w:t>GAPDH</w:t>
      </w:r>
    </w:p>
    <w:p w14:paraId="4027848F" w14:textId="5DCDF46E" w:rsidR="00561501" w:rsidRDefault="00561501" w:rsidP="00561501">
      <w:pPr>
        <w:jc w:val="center"/>
      </w:pPr>
      <w:r>
        <w:rPr>
          <w:noProof/>
        </w:rPr>
        <w:drawing>
          <wp:inline distT="0" distB="0" distL="0" distR="0" wp14:anchorId="270CA0A1" wp14:editId="7957A572">
            <wp:extent cx="3239135" cy="2423795"/>
            <wp:effectExtent l="19050" t="19050" r="18415" b="1460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135" cy="24237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41270DCE" w14:textId="651422C6" w:rsidR="00561501" w:rsidRDefault="00561501" w:rsidP="00561501">
      <w:pPr>
        <w:jc w:val="center"/>
      </w:pPr>
      <w:r>
        <w:t>NR2A</w:t>
      </w:r>
    </w:p>
    <w:p w14:paraId="5086F772" w14:textId="74B2B172" w:rsidR="00561501" w:rsidRDefault="00561501" w:rsidP="00561501">
      <w:pPr>
        <w:jc w:val="center"/>
      </w:pPr>
      <w:r>
        <w:rPr>
          <w:noProof/>
        </w:rPr>
        <w:drawing>
          <wp:inline distT="0" distB="0" distL="0" distR="0" wp14:anchorId="24231A22" wp14:editId="7E39D687">
            <wp:extent cx="3239135" cy="2423795"/>
            <wp:effectExtent l="19050" t="19050" r="18415" b="1460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135" cy="24237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064E61CC" w14:textId="7D30AA0F" w:rsidR="00561501" w:rsidRDefault="00561501" w:rsidP="00561501">
      <w:pPr>
        <w:jc w:val="center"/>
      </w:pPr>
      <w:r>
        <w:t>NR2B</w:t>
      </w:r>
    </w:p>
    <w:p w14:paraId="4EF90FBD" w14:textId="5E851624" w:rsidR="00561501" w:rsidRDefault="00561501" w:rsidP="00561501">
      <w:pPr>
        <w:jc w:val="center"/>
      </w:pPr>
      <w:r>
        <w:rPr>
          <w:noProof/>
        </w:rPr>
        <w:lastRenderedPageBreak/>
        <w:drawing>
          <wp:inline distT="0" distB="0" distL="0" distR="0" wp14:anchorId="5B13529C" wp14:editId="5AB3F5D7">
            <wp:extent cx="3239135" cy="2423795"/>
            <wp:effectExtent l="19050" t="19050" r="18415" b="14605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135" cy="24237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2AF4DB4" w14:textId="72CC3999" w:rsidR="00561501" w:rsidRDefault="00561501" w:rsidP="00561501">
      <w:pPr>
        <w:jc w:val="center"/>
      </w:pPr>
      <w:r>
        <w:t>p-eEF2</w:t>
      </w:r>
    </w:p>
    <w:p w14:paraId="1FCA8976" w14:textId="6BA753A3" w:rsidR="00561501" w:rsidRDefault="00561501" w:rsidP="00561501">
      <w:pPr>
        <w:jc w:val="center"/>
      </w:pPr>
      <w:r>
        <w:rPr>
          <w:noProof/>
        </w:rPr>
        <w:drawing>
          <wp:inline distT="0" distB="0" distL="0" distR="0" wp14:anchorId="74D20946" wp14:editId="0B73265F">
            <wp:extent cx="3239135" cy="2423795"/>
            <wp:effectExtent l="19050" t="19050" r="18415" b="1460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135" cy="24237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sectPr w:rsidR="005615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ExMzIzMDc1NTC0tDRV0lEKTi0uzszPAykwrAUAi9LLzywAAAA="/>
  </w:docVars>
  <w:rsids>
    <w:rsidRoot w:val="00561501"/>
    <w:rsid w:val="00561501"/>
    <w:rsid w:val="00D7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704D3"/>
  <w15:chartTrackingRefBased/>
  <w15:docId w15:val="{6C0FA49D-25D6-412A-8116-4E35DE8CD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tiff"/><Relationship Id="rId18" Type="http://schemas.openxmlformats.org/officeDocument/2006/relationships/image" Target="media/image15.tiff"/><Relationship Id="rId26" Type="http://schemas.openxmlformats.org/officeDocument/2006/relationships/image" Target="media/image23.tiff"/><Relationship Id="rId3" Type="http://schemas.openxmlformats.org/officeDocument/2006/relationships/webSettings" Target="webSettings.xml"/><Relationship Id="rId21" Type="http://schemas.openxmlformats.org/officeDocument/2006/relationships/image" Target="media/image18.tiff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17" Type="http://schemas.openxmlformats.org/officeDocument/2006/relationships/image" Target="media/image14.tiff"/><Relationship Id="rId25" Type="http://schemas.openxmlformats.org/officeDocument/2006/relationships/image" Target="media/image22.tiff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tiff"/><Relationship Id="rId20" Type="http://schemas.openxmlformats.org/officeDocument/2006/relationships/image" Target="media/image17.tiff"/><Relationship Id="rId29" Type="http://schemas.openxmlformats.org/officeDocument/2006/relationships/image" Target="media/image26.tiff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24" Type="http://schemas.openxmlformats.org/officeDocument/2006/relationships/image" Target="media/image21.tiff"/><Relationship Id="rId32" Type="http://schemas.openxmlformats.org/officeDocument/2006/relationships/fontTable" Target="fontTable.xml"/><Relationship Id="rId5" Type="http://schemas.openxmlformats.org/officeDocument/2006/relationships/image" Target="media/image2.tiff"/><Relationship Id="rId15" Type="http://schemas.openxmlformats.org/officeDocument/2006/relationships/image" Target="media/image12.tiff"/><Relationship Id="rId23" Type="http://schemas.openxmlformats.org/officeDocument/2006/relationships/image" Target="media/image20.tiff"/><Relationship Id="rId28" Type="http://schemas.openxmlformats.org/officeDocument/2006/relationships/image" Target="media/image25.tiff"/><Relationship Id="rId10" Type="http://schemas.openxmlformats.org/officeDocument/2006/relationships/image" Target="media/image7.tiff"/><Relationship Id="rId19" Type="http://schemas.openxmlformats.org/officeDocument/2006/relationships/image" Target="media/image16.tiff"/><Relationship Id="rId31" Type="http://schemas.openxmlformats.org/officeDocument/2006/relationships/image" Target="media/image28.tiff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image" Target="media/image11.tiff"/><Relationship Id="rId22" Type="http://schemas.openxmlformats.org/officeDocument/2006/relationships/image" Target="media/image19.tiff"/><Relationship Id="rId27" Type="http://schemas.openxmlformats.org/officeDocument/2006/relationships/image" Target="media/image24.tiff"/><Relationship Id="rId30" Type="http://schemas.openxmlformats.org/officeDocument/2006/relationships/image" Target="media/image27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Tahir Ali</dc:creator>
  <cp:keywords/>
  <dc:description/>
  <cp:lastModifiedBy>Tahir Ali</cp:lastModifiedBy>
  <cp:revision>1</cp:revision>
  <dcterms:created xsi:type="dcterms:W3CDTF">2020-05-20T15:36:00Z</dcterms:created>
  <dcterms:modified xsi:type="dcterms:W3CDTF">2020-05-20T15:52:00Z</dcterms:modified>
</cp:coreProperties>
</file>