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61725" w14:textId="5822E734" w:rsidR="00965CA5" w:rsidRDefault="00965CA5">
      <w:pPr>
        <w:rPr>
          <w:b/>
          <w:u w:val="single"/>
        </w:rPr>
      </w:pPr>
      <w:r w:rsidRPr="004C6B0C">
        <w:rPr>
          <w:b/>
          <w:u w:val="single"/>
        </w:rPr>
        <w:t>Graphical Abstract</w:t>
      </w:r>
    </w:p>
    <w:p w14:paraId="1E63E6F9" w14:textId="2972C273" w:rsidR="00FC2BDD" w:rsidRPr="00582414" w:rsidRDefault="005A392A" w:rsidP="00582414">
      <w:pPr>
        <w:ind w:left="-426"/>
        <w:rPr>
          <w:b/>
        </w:rPr>
      </w:pPr>
      <w:r w:rsidRPr="005A392A">
        <w:rPr>
          <w:b/>
          <w:noProof/>
          <w:lang w:eastAsia="en-IN"/>
        </w:rPr>
        <w:drawing>
          <wp:inline distT="0" distB="0" distL="0" distR="0" wp14:anchorId="55A6E447" wp14:editId="12D97514">
            <wp:extent cx="9346300" cy="6600825"/>
            <wp:effectExtent l="0" t="0" r="7620" b="0"/>
            <wp:docPr id="2" name="Picture 2" descr="C:\Users\ICZMP PC\Downloads\Zones_GA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ZMP PC\Downloads\Zones_GA_1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573" cy="660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2BDD" w:rsidRPr="00582414" w:rsidSect="007451C6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0D"/>
    <w:rsid w:val="00171AEE"/>
    <w:rsid w:val="003C62CB"/>
    <w:rsid w:val="003D4AB2"/>
    <w:rsid w:val="004C6B0C"/>
    <w:rsid w:val="00531534"/>
    <w:rsid w:val="00582414"/>
    <w:rsid w:val="005A392A"/>
    <w:rsid w:val="005C630D"/>
    <w:rsid w:val="00612464"/>
    <w:rsid w:val="00647A09"/>
    <w:rsid w:val="006D551B"/>
    <w:rsid w:val="007451C6"/>
    <w:rsid w:val="007B4F23"/>
    <w:rsid w:val="00895653"/>
    <w:rsid w:val="00965CA5"/>
    <w:rsid w:val="00B55641"/>
    <w:rsid w:val="00CA00A2"/>
    <w:rsid w:val="00F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BBD5"/>
  <w15:chartTrackingRefBased/>
  <w15:docId w15:val="{740E7828-6460-45EC-AD3F-2AA68A54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BHABANI SHANKAR PANDA</dc:creator>
  <cp:keywords/>
  <dc:description/>
  <cp:lastModifiedBy>ICZMP PC</cp:lastModifiedBy>
  <cp:revision>20</cp:revision>
  <dcterms:created xsi:type="dcterms:W3CDTF">2022-10-22T09:28:00Z</dcterms:created>
  <dcterms:modified xsi:type="dcterms:W3CDTF">2023-07-18T07:37:00Z</dcterms:modified>
</cp:coreProperties>
</file>