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08F2A6" w14:textId="77777777" w:rsidR="003A4B67" w:rsidRPr="006E0C08" w:rsidRDefault="003A4B67" w:rsidP="003A4B6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E0C08">
        <w:rPr>
          <w:rFonts w:ascii="Times New Roman" w:hAnsi="Times New Roman" w:cs="Times New Roman"/>
          <w:b/>
          <w:bCs/>
          <w:sz w:val="24"/>
          <w:szCs w:val="24"/>
        </w:rPr>
        <w:t>Additional file</w:t>
      </w:r>
    </w:p>
    <w:p w14:paraId="33FF71DE" w14:textId="7054B349" w:rsidR="003A4B67" w:rsidRDefault="003A4B67" w:rsidP="003A4B67">
      <w:pPr>
        <w:ind w:firstLineChars="600" w:firstLine="1260"/>
        <w:rPr>
          <w:rFonts w:ascii="Times New Roman" w:hAnsi="Times New Roman" w:cs="Times New Roman"/>
        </w:rPr>
      </w:pPr>
      <w:r w:rsidRPr="003A4B67">
        <w:rPr>
          <w:rFonts w:ascii="Times New Roman" w:hAnsi="Times New Roman" w:cs="Times New Roman"/>
        </w:rPr>
        <w:t>Comparison between variables in the training and validation datasets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58"/>
        <w:gridCol w:w="1826"/>
        <w:gridCol w:w="1826"/>
        <w:gridCol w:w="1826"/>
        <w:gridCol w:w="960"/>
      </w:tblGrid>
      <w:tr w:rsidR="00B5722C" w:rsidRPr="00B5722C" w14:paraId="0A33F1F1" w14:textId="77777777" w:rsidTr="00E81B14">
        <w:tc>
          <w:tcPr>
            <w:tcW w:w="1858" w:type="dxa"/>
            <w:tcBorders>
              <w:top w:val="single" w:sz="12" w:space="0" w:color="auto"/>
            </w:tcBorders>
          </w:tcPr>
          <w:p w14:paraId="75C9322E" w14:textId="5ABA2C68" w:rsidR="003A4B67" w:rsidRPr="00B5722C" w:rsidRDefault="003A4B67" w:rsidP="00E81B14">
            <w:pPr>
              <w:ind w:firstLineChars="100" w:firstLine="210"/>
              <w:rPr>
                <w:rFonts w:ascii="Times New Roman" w:hAnsi="Times New Roman" w:cs="Times New Roman"/>
                <w:b/>
                <w:bCs/>
              </w:rPr>
            </w:pPr>
            <w:r w:rsidRPr="00B5722C">
              <w:rPr>
                <w:rFonts w:ascii="Times New Roman" w:hAnsi="Times New Roman" w:cs="Times New Roman"/>
                <w:b/>
                <w:bCs/>
              </w:rPr>
              <w:t>Variables</w:t>
            </w:r>
          </w:p>
        </w:tc>
        <w:tc>
          <w:tcPr>
            <w:tcW w:w="1826" w:type="dxa"/>
            <w:tcBorders>
              <w:top w:val="single" w:sz="12" w:space="0" w:color="auto"/>
            </w:tcBorders>
          </w:tcPr>
          <w:p w14:paraId="42970EEA" w14:textId="43696022" w:rsidR="003A4B67" w:rsidRPr="00B5722C" w:rsidRDefault="006E0C08" w:rsidP="00E81B14">
            <w:pPr>
              <w:ind w:firstLineChars="150" w:firstLine="315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826" w:type="dxa"/>
            <w:tcBorders>
              <w:top w:val="single" w:sz="12" w:space="0" w:color="auto"/>
            </w:tcBorders>
          </w:tcPr>
          <w:p w14:paraId="3823F8C1" w14:textId="0C3D4B05" w:rsidR="003A4B67" w:rsidRPr="00B5722C" w:rsidRDefault="006E0C08" w:rsidP="003A4B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Training set</w:t>
            </w:r>
          </w:p>
        </w:tc>
        <w:tc>
          <w:tcPr>
            <w:tcW w:w="1826" w:type="dxa"/>
            <w:tcBorders>
              <w:top w:val="single" w:sz="12" w:space="0" w:color="auto"/>
            </w:tcBorders>
          </w:tcPr>
          <w:p w14:paraId="570AE478" w14:textId="638A36DC" w:rsidR="003A4B67" w:rsidRPr="00B5722C" w:rsidRDefault="006E0C08" w:rsidP="003A4B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Validation set</w:t>
            </w:r>
          </w:p>
        </w:tc>
        <w:tc>
          <w:tcPr>
            <w:tcW w:w="960" w:type="dxa"/>
            <w:tcBorders>
              <w:top w:val="single" w:sz="12" w:space="0" w:color="auto"/>
            </w:tcBorders>
          </w:tcPr>
          <w:p w14:paraId="57EBC00F" w14:textId="4867900E" w:rsidR="003A4B67" w:rsidRPr="00B5722C" w:rsidRDefault="006E0C08" w:rsidP="006E0C08">
            <w:pPr>
              <w:ind w:firstLineChars="200" w:firstLine="420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P</w:t>
            </w:r>
          </w:p>
        </w:tc>
      </w:tr>
      <w:tr w:rsidR="00B5722C" w:rsidRPr="00B5722C" w14:paraId="548C534A" w14:textId="77777777" w:rsidTr="00E81B14">
        <w:tc>
          <w:tcPr>
            <w:tcW w:w="1858" w:type="dxa"/>
            <w:tcBorders>
              <w:bottom w:val="single" w:sz="6" w:space="0" w:color="auto"/>
            </w:tcBorders>
          </w:tcPr>
          <w:p w14:paraId="05D57303" w14:textId="77777777" w:rsidR="003A4B67" w:rsidRPr="00B5722C" w:rsidRDefault="003A4B67" w:rsidP="003A4B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  <w:tcBorders>
              <w:bottom w:val="single" w:sz="6" w:space="0" w:color="auto"/>
            </w:tcBorders>
          </w:tcPr>
          <w:p w14:paraId="68A9E000" w14:textId="3FA407CB" w:rsidR="003A4B67" w:rsidRPr="00B5722C" w:rsidRDefault="006E0C08" w:rsidP="0015110A">
            <w:pPr>
              <w:ind w:firstLineChars="150" w:firstLine="315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n=3454</w:t>
            </w:r>
          </w:p>
        </w:tc>
        <w:tc>
          <w:tcPr>
            <w:tcW w:w="1826" w:type="dxa"/>
            <w:tcBorders>
              <w:bottom w:val="single" w:sz="6" w:space="0" w:color="auto"/>
            </w:tcBorders>
          </w:tcPr>
          <w:p w14:paraId="58035CC1" w14:textId="29BFD4D3" w:rsidR="003A4B67" w:rsidRPr="00B5722C" w:rsidRDefault="006E0C08" w:rsidP="006E0C08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n=2417</w:t>
            </w:r>
          </w:p>
        </w:tc>
        <w:tc>
          <w:tcPr>
            <w:tcW w:w="1826" w:type="dxa"/>
            <w:tcBorders>
              <w:bottom w:val="single" w:sz="6" w:space="0" w:color="auto"/>
            </w:tcBorders>
          </w:tcPr>
          <w:p w14:paraId="140A4284" w14:textId="38F2C3B7" w:rsidR="003A4B67" w:rsidRPr="00B5722C" w:rsidRDefault="006E0C08" w:rsidP="006E0C08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n=1037</w:t>
            </w:r>
          </w:p>
        </w:tc>
        <w:tc>
          <w:tcPr>
            <w:tcW w:w="960" w:type="dxa"/>
            <w:tcBorders>
              <w:bottom w:val="single" w:sz="6" w:space="0" w:color="auto"/>
            </w:tcBorders>
          </w:tcPr>
          <w:p w14:paraId="68A672BB" w14:textId="77777777" w:rsidR="003A4B67" w:rsidRPr="00B5722C" w:rsidRDefault="003A4B67" w:rsidP="003A4B67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14A07033" w14:textId="77777777" w:rsidTr="00E81B14">
        <w:tc>
          <w:tcPr>
            <w:tcW w:w="1858" w:type="dxa"/>
            <w:tcBorders>
              <w:top w:val="single" w:sz="6" w:space="0" w:color="auto"/>
            </w:tcBorders>
          </w:tcPr>
          <w:p w14:paraId="2664122E" w14:textId="59C59D0A" w:rsidR="003A4B67" w:rsidRPr="00B5722C" w:rsidRDefault="00230EA8" w:rsidP="003A4B67">
            <w:pPr>
              <w:rPr>
                <w:rFonts w:ascii="Times New Roman" w:hAnsi="Times New Roman" w:cs="Times New Roman"/>
              </w:rPr>
            </w:pPr>
            <w:proofErr w:type="gramStart"/>
            <w:r w:rsidRPr="00B5722C">
              <w:rPr>
                <w:rFonts w:ascii="Times New Roman" w:hAnsi="Times New Roman" w:cs="Times New Roman"/>
              </w:rPr>
              <w:t>S</w:t>
            </w:r>
            <w:r w:rsidR="006E0C08" w:rsidRPr="00B5722C">
              <w:rPr>
                <w:rFonts w:ascii="Times New Roman" w:hAnsi="Times New Roman" w:cs="Times New Roman"/>
              </w:rPr>
              <w:t>arcopenia(</w:t>
            </w:r>
            <w:proofErr w:type="gramEnd"/>
            <w:r w:rsidR="006E0C08" w:rsidRPr="00B5722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826" w:type="dxa"/>
            <w:tcBorders>
              <w:top w:val="single" w:sz="6" w:space="0" w:color="auto"/>
            </w:tcBorders>
          </w:tcPr>
          <w:p w14:paraId="681A2F72" w14:textId="77777777" w:rsidR="003A4B67" w:rsidRPr="00B5722C" w:rsidRDefault="003A4B67" w:rsidP="003A4B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  <w:tcBorders>
              <w:top w:val="single" w:sz="6" w:space="0" w:color="auto"/>
            </w:tcBorders>
          </w:tcPr>
          <w:p w14:paraId="4F9B2638" w14:textId="77777777" w:rsidR="003A4B67" w:rsidRPr="00B5722C" w:rsidRDefault="003A4B67" w:rsidP="003A4B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  <w:tcBorders>
              <w:top w:val="single" w:sz="6" w:space="0" w:color="auto"/>
            </w:tcBorders>
          </w:tcPr>
          <w:p w14:paraId="0E160B36" w14:textId="77777777" w:rsidR="003A4B67" w:rsidRPr="00B5722C" w:rsidRDefault="003A4B67" w:rsidP="003A4B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  <w:tcBorders>
              <w:top w:val="single" w:sz="6" w:space="0" w:color="auto"/>
            </w:tcBorders>
          </w:tcPr>
          <w:p w14:paraId="7EB8DA6C" w14:textId="465DE58B" w:rsidR="003A4B67" w:rsidRPr="00B5722C" w:rsidRDefault="00230EA8" w:rsidP="003A4B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0.332</w:t>
            </w:r>
          </w:p>
        </w:tc>
      </w:tr>
      <w:tr w:rsidR="00B5722C" w:rsidRPr="00B5722C" w14:paraId="14CF6AB0" w14:textId="77777777" w:rsidTr="00E81B14">
        <w:tc>
          <w:tcPr>
            <w:tcW w:w="1858" w:type="dxa"/>
          </w:tcPr>
          <w:p w14:paraId="69FD1DE1" w14:textId="72B73B04" w:rsidR="003A4B67" w:rsidRPr="00B5722C" w:rsidRDefault="006E0C08" w:rsidP="003A4B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826" w:type="dxa"/>
          </w:tcPr>
          <w:p w14:paraId="2E703A46" w14:textId="2D10DCC6" w:rsidR="003A4B67" w:rsidRPr="00B5722C" w:rsidRDefault="00230EA8" w:rsidP="0015110A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2457(71.1)</w:t>
            </w:r>
          </w:p>
        </w:tc>
        <w:tc>
          <w:tcPr>
            <w:tcW w:w="1826" w:type="dxa"/>
          </w:tcPr>
          <w:p w14:paraId="22785ABC" w14:textId="7E0D7A0D" w:rsidR="003A4B67" w:rsidRPr="00B5722C" w:rsidRDefault="00230EA8" w:rsidP="003A4B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1707(70.6)</w:t>
            </w:r>
          </w:p>
        </w:tc>
        <w:tc>
          <w:tcPr>
            <w:tcW w:w="1826" w:type="dxa"/>
          </w:tcPr>
          <w:p w14:paraId="7E3DA6D3" w14:textId="06C8A773" w:rsidR="003A4B67" w:rsidRPr="00B5722C" w:rsidRDefault="00230EA8" w:rsidP="003A4B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750(72.3)</w:t>
            </w:r>
          </w:p>
        </w:tc>
        <w:tc>
          <w:tcPr>
            <w:tcW w:w="960" w:type="dxa"/>
          </w:tcPr>
          <w:p w14:paraId="1E35E643" w14:textId="77777777" w:rsidR="003A4B67" w:rsidRPr="00B5722C" w:rsidRDefault="003A4B67" w:rsidP="003A4B67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29F1CF7F" w14:textId="77777777" w:rsidTr="00E81B14">
        <w:tc>
          <w:tcPr>
            <w:tcW w:w="1858" w:type="dxa"/>
          </w:tcPr>
          <w:p w14:paraId="743CAD50" w14:textId="205F5CA7" w:rsidR="003A4B67" w:rsidRPr="00B5722C" w:rsidRDefault="006E0C08" w:rsidP="003A4B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Yes</w:t>
            </w:r>
            <w:r w:rsidR="0015110A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826" w:type="dxa"/>
          </w:tcPr>
          <w:p w14:paraId="56D1CBEC" w14:textId="5491E588" w:rsidR="003A4B67" w:rsidRPr="00B5722C" w:rsidRDefault="00230EA8" w:rsidP="0015110A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997(28.9)</w:t>
            </w:r>
          </w:p>
        </w:tc>
        <w:tc>
          <w:tcPr>
            <w:tcW w:w="1826" w:type="dxa"/>
          </w:tcPr>
          <w:p w14:paraId="4989124C" w14:textId="05C20AB9" w:rsidR="003A4B67" w:rsidRPr="00B5722C" w:rsidRDefault="00230EA8" w:rsidP="003A4B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710(29.4)</w:t>
            </w:r>
          </w:p>
        </w:tc>
        <w:tc>
          <w:tcPr>
            <w:tcW w:w="1826" w:type="dxa"/>
          </w:tcPr>
          <w:p w14:paraId="2A8FC73A" w14:textId="02085388" w:rsidR="003A4B67" w:rsidRPr="00B5722C" w:rsidRDefault="00230EA8" w:rsidP="003A4B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287(27.7)</w:t>
            </w:r>
          </w:p>
        </w:tc>
        <w:tc>
          <w:tcPr>
            <w:tcW w:w="960" w:type="dxa"/>
          </w:tcPr>
          <w:p w14:paraId="68DAB8D6" w14:textId="77777777" w:rsidR="003A4B67" w:rsidRPr="00B5722C" w:rsidRDefault="003A4B67" w:rsidP="003A4B67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7DA48A6D" w14:textId="77777777" w:rsidTr="00E81B14">
        <w:tc>
          <w:tcPr>
            <w:tcW w:w="1858" w:type="dxa"/>
          </w:tcPr>
          <w:p w14:paraId="3CB2083D" w14:textId="7499349A" w:rsidR="003A4B67" w:rsidRPr="00B5722C" w:rsidRDefault="00FE1079" w:rsidP="003A4B67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Sex</w:t>
            </w:r>
            <w:r w:rsidR="00230EA8" w:rsidRPr="00B5722C">
              <w:rPr>
                <w:rFonts w:ascii="Times New Roman" w:hAnsi="Times New Roman" w:cs="Times New Roman"/>
              </w:rPr>
              <w:t>(</w:t>
            </w:r>
            <w:proofErr w:type="gramEnd"/>
            <w:r w:rsidR="00230EA8" w:rsidRPr="00B5722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826" w:type="dxa"/>
          </w:tcPr>
          <w:p w14:paraId="14F2E27B" w14:textId="77777777" w:rsidR="003A4B67" w:rsidRPr="00B5722C" w:rsidRDefault="003A4B67" w:rsidP="003A4B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</w:tcPr>
          <w:p w14:paraId="44E745C0" w14:textId="77777777" w:rsidR="003A4B67" w:rsidRPr="00B5722C" w:rsidRDefault="003A4B67" w:rsidP="003A4B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</w:tcPr>
          <w:p w14:paraId="776BB202" w14:textId="77777777" w:rsidR="003A4B67" w:rsidRPr="00B5722C" w:rsidRDefault="003A4B67" w:rsidP="003A4B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</w:tcPr>
          <w:p w14:paraId="79990011" w14:textId="227E8202" w:rsidR="003A4B67" w:rsidRPr="00B5722C" w:rsidRDefault="00CF6FA1" w:rsidP="003A4B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0.288</w:t>
            </w:r>
          </w:p>
        </w:tc>
      </w:tr>
      <w:tr w:rsidR="00B5722C" w:rsidRPr="00B5722C" w14:paraId="2C4423FB" w14:textId="77777777" w:rsidTr="00E81B14">
        <w:tc>
          <w:tcPr>
            <w:tcW w:w="1858" w:type="dxa"/>
          </w:tcPr>
          <w:p w14:paraId="2C5F7A59" w14:textId="6A8DAD2B" w:rsidR="003A4B67" w:rsidRPr="00B5722C" w:rsidRDefault="00230EA8" w:rsidP="003A4B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826" w:type="dxa"/>
          </w:tcPr>
          <w:p w14:paraId="65E580D2" w14:textId="49788213" w:rsidR="003A4B67" w:rsidRPr="00B5722C" w:rsidRDefault="00230EA8" w:rsidP="0015110A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1708(49.4)</w:t>
            </w:r>
          </w:p>
        </w:tc>
        <w:tc>
          <w:tcPr>
            <w:tcW w:w="1826" w:type="dxa"/>
          </w:tcPr>
          <w:p w14:paraId="308BE5FC" w14:textId="4474757E" w:rsidR="003A4B67" w:rsidRPr="00B5722C" w:rsidRDefault="00230EA8" w:rsidP="003A4B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1210(50.1)</w:t>
            </w:r>
          </w:p>
        </w:tc>
        <w:tc>
          <w:tcPr>
            <w:tcW w:w="1826" w:type="dxa"/>
          </w:tcPr>
          <w:p w14:paraId="0202CB65" w14:textId="221A152C" w:rsidR="003A4B67" w:rsidRPr="00B5722C" w:rsidRDefault="00230EA8" w:rsidP="00230EA8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498(48.0)</w:t>
            </w:r>
          </w:p>
        </w:tc>
        <w:tc>
          <w:tcPr>
            <w:tcW w:w="960" w:type="dxa"/>
          </w:tcPr>
          <w:p w14:paraId="404182CF" w14:textId="77777777" w:rsidR="003A4B67" w:rsidRPr="00B5722C" w:rsidRDefault="003A4B67" w:rsidP="003A4B67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517B6D20" w14:textId="77777777" w:rsidTr="00E81B14">
        <w:tc>
          <w:tcPr>
            <w:tcW w:w="1858" w:type="dxa"/>
          </w:tcPr>
          <w:p w14:paraId="4D252A6D" w14:textId="05032384" w:rsidR="003A4B67" w:rsidRPr="00B5722C" w:rsidRDefault="00230EA8" w:rsidP="003A4B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826" w:type="dxa"/>
          </w:tcPr>
          <w:p w14:paraId="25D97410" w14:textId="0BB17460" w:rsidR="003A4B67" w:rsidRPr="00B5722C" w:rsidRDefault="00230EA8" w:rsidP="0015110A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1746(50.6)</w:t>
            </w:r>
          </w:p>
        </w:tc>
        <w:tc>
          <w:tcPr>
            <w:tcW w:w="1826" w:type="dxa"/>
          </w:tcPr>
          <w:p w14:paraId="224642D6" w14:textId="3945D504" w:rsidR="003A4B67" w:rsidRPr="00B5722C" w:rsidRDefault="00230EA8" w:rsidP="003A4B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1207(49.9)</w:t>
            </w:r>
          </w:p>
        </w:tc>
        <w:tc>
          <w:tcPr>
            <w:tcW w:w="1826" w:type="dxa"/>
          </w:tcPr>
          <w:p w14:paraId="7C7EC7FB" w14:textId="2D866B73" w:rsidR="003A4B67" w:rsidRPr="00B5722C" w:rsidRDefault="00230EA8" w:rsidP="003A4B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539(52.0)</w:t>
            </w:r>
          </w:p>
        </w:tc>
        <w:tc>
          <w:tcPr>
            <w:tcW w:w="960" w:type="dxa"/>
          </w:tcPr>
          <w:p w14:paraId="26CAE9E3" w14:textId="77777777" w:rsidR="003A4B67" w:rsidRPr="00B5722C" w:rsidRDefault="003A4B67" w:rsidP="003A4B67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7DC2DB3A" w14:textId="77777777" w:rsidTr="00E81B14">
        <w:tc>
          <w:tcPr>
            <w:tcW w:w="1858" w:type="dxa"/>
          </w:tcPr>
          <w:p w14:paraId="72AACB35" w14:textId="02050749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proofErr w:type="gramStart"/>
            <w:r w:rsidRPr="00B5722C">
              <w:rPr>
                <w:rFonts w:ascii="Times New Roman" w:hAnsi="Times New Roman" w:cs="Times New Roman"/>
              </w:rPr>
              <w:t>Marriage(</w:t>
            </w:r>
            <w:proofErr w:type="gramEnd"/>
            <w:r w:rsidRPr="00B5722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826" w:type="dxa"/>
          </w:tcPr>
          <w:p w14:paraId="1D42B5EE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</w:tcPr>
          <w:p w14:paraId="234A20BD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</w:tcPr>
          <w:p w14:paraId="6DD6ABC1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</w:tcPr>
          <w:p w14:paraId="5F87F4B0" w14:textId="6FA18C69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0.991</w:t>
            </w:r>
          </w:p>
        </w:tc>
      </w:tr>
      <w:tr w:rsidR="00B5722C" w:rsidRPr="00B5722C" w14:paraId="1E2EE954" w14:textId="77777777" w:rsidTr="00E81B14">
        <w:tc>
          <w:tcPr>
            <w:tcW w:w="1858" w:type="dxa"/>
          </w:tcPr>
          <w:p w14:paraId="3BADDB6E" w14:textId="15F5385E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Married</w:t>
            </w:r>
          </w:p>
        </w:tc>
        <w:tc>
          <w:tcPr>
            <w:tcW w:w="1826" w:type="dxa"/>
          </w:tcPr>
          <w:p w14:paraId="17C7D059" w14:textId="077C89D9" w:rsidR="00CF6FA1" w:rsidRPr="00B5722C" w:rsidRDefault="00CF6FA1" w:rsidP="0015110A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2720(78.7)</w:t>
            </w:r>
          </w:p>
        </w:tc>
        <w:tc>
          <w:tcPr>
            <w:tcW w:w="1826" w:type="dxa"/>
          </w:tcPr>
          <w:p w14:paraId="6790A173" w14:textId="562DDE3F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1904(78.8)</w:t>
            </w:r>
          </w:p>
        </w:tc>
        <w:tc>
          <w:tcPr>
            <w:tcW w:w="1826" w:type="dxa"/>
          </w:tcPr>
          <w:p w14:paraId="328E9EAE" w14:textId="66627385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816(78.7)</w:t>
            </w:r>
          </w:p>
        </w:tc>
        <w:tc>
          <w:tcPr>
            <w:tcW w:w="960" w:type="dxa"/>
          </w:tcPr>
          <w:p w14:paraId="246A5440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5517C50E" w14:textId="77777777" w:rsidTr="00E81B14">
        <w:tc>
          <w:tcPr>
            <w:tcW w:w="1858" w:type="dxa"/>
          </w:tcPr>
          <w:p w14:paraId="72C4CF50" w14:textId="7B802523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Unmarried</w:t>
            </w:r>
          </w:p>
        </w:tc>
        <w:tc>
          <w:tcPr>
            <w:tcW w:w="1826" w:type="dxa"/>
          </w:tcPr>
          <w:p w14:paraId="0352343D" w14:textId="0D45809C" w:rsidR="00CF6FA1" w:rsidRPr="00B5722C" w:rsidRDefault="00CF6FA1" w:rsidP="0015110A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734(21.3)</w:t>
            </w:r>
          </w:p>
        </w:tc>
        <w:tc>
          <w:tcPr>
            <w:tcW w:w="1826" w:type="dxa"/>
          </w:tcPr>
          <w:p w14:paraId="03AACB86" w14:textId="002FFD63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513(21.2)</w:t>
            </w:r>
          </w:p>
        </w:tc>
        <w:tc>
          <w:tcPr>
            <w:tcW w:w="1826" w:type="dxa"/>
          </w:tcPr>
          <w:p w14:paraId="4A4E9279" w14:textId="12C430B8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221(21.3)</w:t>
            </w:r>
          </w:p>
        </w:tc>
        <w:tc>
          <w:tcPr>
            <w:tcW w:w="960" w:type="dxa"/>
          </w:tcPr>
          <w:p w14:paraId="4355FEAB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3A22FD2F" w14:textId="77777777" w:rsidTr="00E81B14">
        <w:tc>
          <w:tcPr>
            <w:tcW w:w="1858" w:type="dxa"/>
          </w:tcPr>
          <w:p w14:paraId="3B6DB1EC" w14:textId="7E1DB4BA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proofErr w:type="gramStart"/>
            <w:r w:rsidRPr="00B5722C">
              <w:rPr>
                <w:rFonts w:ascii="Times New Roman" w:hAnsi="Times New Roman" w:cs="Times New Roman"/>
              </w:rPr>
              <w:t>Address(</w:t>
            </w:r>
            <w:proofErr w:type="gramEnd"/>
            <w:r w:rsidRPr="00B5722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826" w:type="dxa"/>
          </w:tcPr>
          <w:p w14:paraId="7A4F8518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</w:tcPr>
          <w:p w14:paraId="57B1EC2B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</w:tcPr>
          <w:p w14:paraId="5FBE109A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</w:tcPr>
          <w:p w14:paraId="198FBBC4" w14:textId="3093B623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0.392</w:t>
            </w:r>
          </w:p>
        </w:tc>
      </w:tr>
      <w:tr w:rsidR="00B5722C" w:rsidRPr="00B5722C" w14:paraId="71F8D592" w14:textId="77777777" w:rsidTr="00E81B14">
        <w:tc>
          <w:tcPr>
            <w:tcW w:w="1858" w:type="dxa"/>
          </w:tcPr>
          <w:p w14:paraId="7C70D93F" w14:textId="54AB4BDD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Family housing</w:t>
            </w:r>
          </w:p>
        </w:tc>
        <w:tc>
          <w:tcPr>
            <w:tcW w:w="1826" w:type="dxa"/>
          </w:tcPr>
          <w:p w14:paraId="104B3289" w14:textId="3C327AEF" w:rsidR="00CF6FA1" w:rsidRPr="00B5722C" w:rsidRDefault="00CF6FA1" w:rsidP="0015110A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3420 (99.0)</w:t>
            </w:r>
          </w:p>
        </w:tc>
        <w:tc>
          <w:tcPr>
            <w:tcW w:w="1826" w:type="dxa"/>
          </w:tcPr>
          <w:p w14:paraId="2FDE73EF" w14:textId="77A2F0F9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2393 (99.0)</w:t>
            </w:r>
          </w:p>
        </w:tc>
        <w:tc>
          <w:tcPr>
            <w:tcW w:w="1826" w:type="dxa"/>
          </w:tcPr>
          <w:p w14:paraId="04125A37" w14:textId="41036B9B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1027 (99.0)</w:t>
            </w:r>
          </w:p>
        </w:tc>
        <w:tc>
          <w:tcPr>
            <w:tcW w:w="960" w:type="dxa"/>
          </w:tcPr>
          <w:p w14:paraId="4F1BA0E8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35560969" w14:textId="77777777" w:rsidTr="00E81B14">
        <w:tc>
          <w:tcPr>
            <w:tcW w:w="1858" w:type="dxa"/>
          </w:tcPr>
          <w:p w14:paraId="67FDE130" w14:textId="4A8A46B5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Nursing home</w:t>
            </w:r>
          </w:p>
        </w:tc>
        <w:tc>
          <w:tcPr>
            <w:tcW w:w="1826" w:type="dxa"/>
          </w:tcPr>
          <w:p w14:paraId="11B4DE29" w14:textId="3B43E98F" w:rsidR="00CF6FA1" w:rsidRPr="00B5722C" w:rsidRDefault="00CF6FA1" w:rsidP="0015110A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4 (0.1)</w:t>
            </w:r>
          </w:p>
        </w:tc>
        <w:tc>
          <w:tcPr>
            <w:tcW w:w="1826" w:type="dxa"/>
          </w:tcPr>
          <w:p w14:paraId="62BB77B3" w14:textId="3763DB08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4 (0.2)</w:t>
            </w:r>
          </w:p>
        </w:tc>
        <w:tc>
          <w:tcPr>
            <w:tcW w:w="1826" w:type="dxa"/>
          </w:tcPr>
          <w:p w14:paraId="4CEBFFB1" w14:textId="0CD691B5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0 (0.0)</w:t>
            </w:r>
          </w:p>
        </w:tc>
        <w:tc>
          <w:tcPr>
            <w:tcW w:w="960" w:type="dxa"/>
          </w:tcPr>
          <w:p w14:paraId="14BD1833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51A33293" w14:textId="77777777" w:rsidTr="00E81B14">
        <w:tc>
          <w:tcPr>
            <w:tcW w:w="1858" w:type="dxa"/>
          </w:tcPr>
          <w:p w14:paraId="1B9E5AC1" w14:textId="35C77D66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Other</w:t>
            </w:r>
          </w:p>
        </w:tc>
        <w:tc>
          <w:tcPr>
            <w:tcW w:w="1826" w:type="dxa"/>
          </w:tcPr>
          <w:p w14:paraId="250C5B42" w14:textId="1EA09164" w:rsidR="00CF6FA1" w:rsidRPr="00B5722C" w:rsidRDefault="00CF6FA1" w:rsidP="0015110A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30 (0.9)</w:t>
            </w:r>
          </w:p>
        </w:tc>
        <w:tc>
          <w:tcPr>
            <w:tcW w:w="1826" w:type="dxa"/>
          </w:tcPr>
          <w:p w14:paraId="6615AED8" w14:textId="10F66B7E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20 (0.8)</w:t>
            </w:r>
          </w:p>
        </w:tc>
        <w:tc>
          <w:tcPr>
            <w:tcW w:w="1826" w:type="dxa"/>
          </w:tcPr>
          <w:p w14:paraId="68E17353" w14:textId="58868329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10 (1.0)</w:t>
            </w:r>
          </w:p>
        </w:tc>
        <w:tc>
          <w:tcPr>
            <w:tcW w:w="960" w:type="dxa"/>
          </w:tcPr>
          <w:p w14:paraId="2C1235B5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59B9A246" w14:textId="77777777" w:rsidTr="00E81B14">
        <w:tc>
          <w:tcPr>
            <w:tcW w:w="1858" w:type="dxa"/>
          </w:tcPr>
          <w:p w14:paraId="6A4950B5" w14:textId="41227E42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proofErr w:type="gramStart"/>
            <w:r w:rsidRPr="00B5722C">
              <w:rPr>
                <w:rFonts w:ascii="Times New Roman" w:hAnsi="Times New Roman" w:cs="Times New Roman"/>
              </w:rPr>
              <w:t>Residence(</w:t>
            </w:r>
            <w:proofErr w:type="gramEnd"/>
            <w:r w:rsidRPr="00B5722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826" w:type="dxa"/>
          </w:tcPr>
          <w:p w14:paraId="19AA1FA0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</w:tcPr>
          <w:p w14:paraId="2E8BF7DF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</w:tcPr>
          <w:p w14:paraId="4AB0E912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</w:tcPr>
          <w:p w14:paraId="7FEA472E" w14:textId="722AD825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0.869</w:t>
            </w:r>
          </w:p>
        </w:tc>
      </w:tr>
      <w:tr w:rsidR="00B5722C" w:rsidRPr="00B5722C" w14:paraId="56151774" w14:textId="77777777" w:rsidTr="00E81B14">
        <w:tc>
          <w:tcPr>
            <w:tcW w:w="1858" w:type="dxa"/>
          </w:tcPr>
          <w:p w14:paraId="721AFCE4" w14:textId="63527966" w:rsidR="00CF6FA1" w:rsidRPr="00B5722C" w:rsidRDefault="00CF6FA1" w:rsidP="00007B60">
            <w:pPr>
              <w:wordWrap w:val="0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The center of city/town</w:t>
            </w:r>
          </w:p>
        </w:tc>
        <w:tc>
          <w:tcPr>
            <w:tcW w:w="1826" w:type="dxa"/>
          </w:tcPr>
          <w:p w14:paraId="1064A1C1" w14:textId="13DBE7B1" w:rsidR="00CF6FA1" w:rsidRPr="00B5722C" w:rsidRDefault="00CF6FA1" w:rsidP="0015110A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812 (23.5)</w:t>
            </w:r>
          </w:p>
        </w:tc>
        <w:tc>
          <w:tcPr>
            <w:tcW w:w="1826" w:type="dxa"/>
          </w:tcPr>
          <w:p w14:paraId="7F9E2461" w14:textId="76543AE1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575 (23.8)</w:t>
            </w:r>
          </w:p>
        </w:tc>
        <w:tc>
          <w:tcPr>
            <w:tcW w:w="1826" w:type="dxa"/>
          </w:tcPr>
          <w:p w14:paraId="70E69113" w14:textId="1863B1D1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237 (22.9)</w:t>
            </w:r>
          </w:p>
        </w:tc>
        <w:tc>
          <w:tcPr>
            <w:tcW w:w="960" w:type="dxa"/>
          </w:tcPr>
          <w:p w14:paraId="58587F36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0D893B59" w14:textId="77777777" w:rsidTr="00E81B14">
        <w:tc>
          <w:tcPr>
            <w:tcW w:w="1858" w:type="dxa"/>
          </w:tcPr>
          <w:p w14:paraId="0AF91A49" w14:textId="6E082C92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Combination zone between urban and rural areas</w:t>
            </w:r>
          </w:p>
        </w:tc>
        <w:tc>
          <w:tcPr>
            <w:tcW w:w="1826" w:type="dxa"/>
          </w:tcPr>
          <w:p w14:paraId="1172292E" w14:textId="43A95DF1" w:rsidR="00CF6FA1" w:rsidRPr="00B5722C" w:rsidRDefault="00CF6FA1" w:rsidP="0015110A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246 (7.1)</w:t>
            </w:r>
          </w:p>
        </w:tc>
        <w:tc>
          <w:tcPr>
            <w:tcW w:w="1826" w:type="dxa"/>
          </w:tcPr>
          <w:p w14:paraId="63A28833" w14:textId="5385B72C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170 (7.0)</w:t>
            </w:r>
          </w:p>
        </w:tc>
        <w:tc>
          <w:tcPr>
            <w:tcW w:w="1826" w:type="dxa"/>
          </w:tcPr>
          <w:p w14:paraId="6D4FF919" w14:textId="4BD0FDE8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76 (7.3)</w:t>
            </w:r>
          </w:p>
        </w:tc>
        <w:tc>
          <w:tcPr>
            <w:tcW w:w="960" w:type="dxa"/>
          </w:tcPr>
          <w:p w14:paraId="3014157D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734D042C" w14:textId="77777777" w:rsidTr="00E81B14">
        <w:tc>
          <w:tcPr>
            <w:tcW w:w="1858" w:type="dxa"/>
          </w:tcPr>
          <w:p w14:paraId="5B105EFF" w14:textId="4AA2DA2B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Village</w:t>
            </w:r>
          </w:p>
        </w:tc>
        <w:tc>
          <w:tcPr>
            <w:tcW w:w="1826" w:type="dxa"/>
          </w:tcPr>
          <w:p w14:paraId="1E194F6E" w14:textId="2BA98ED7" w:rsidR="00CF6FA1" w:rsidRPr="00B5722C" w:rsidRDefault="00CF6FA1" w:rsidP="0015110A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2383 (69.0)</w:t>
            </w:r>
          </w:p>
        </w:tc>
        <w:tc>
          <w:tcPr>
            <w:tcW w:w="1826" w:type="dxa"/>
          </w:tcPr>
          <w:p w14:paraId="4C08ECED" w14:textId="22D9949D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1662 (68.8)</w:t>
            </w:r>
          </w:p>
        </w:tc>
        <w:tc>
          <w:tcPr>
            <w:tcW w:w="1826" w:type="dxa"/>
          </w:tcPr>
          <w:p w14:paraId="0D762242" w14:textId="102721F5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721 (69.5)</w:t>
            </w:r>
          </w:p>
        </w:tc>
        <w:tc>
          <w:tcPr>
            <w:tcW w:w="960" w:type="dxa"/>
          </w:tcPr>
          <w:p w14:paraId="080CEF82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74F7DF03" w14:textId="77777777" w:rsidTr="00E81B14">
        <w:tc>
          <w:tcPr>
            <w:tcW w:w="1858" w:type="dxa"/>
          </w:tcPr>
          <w:p w14:paraId="39D85F91" w14:textId="64988AA5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Special area</w:t>
            </w:r>
          </w:p>
        </w:tc>
        <w:tc>
          <w:tcPr>
            <w:tcW w:w="1826" w:type="dxa"/>
          </w:tcPr>
          <w:p w14:paraId="3CD721C8" w14:textId="484E5C17" w:rsidR="00CF6FA1" w:rsidRPr="00B5722C" w:rsidRDefault="00CF6FA1" w:rsidP="0015110A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13 (0.4)</w:t>
            </w:r>
          </w:p>
        </w:tc>
        <w:tc>
          <w:tcPr>
            <w:tcW w:w="1826" w:type="dxa"/>
          </w:tcPr>
          <w:p w14:paraId="2437C2E9" w14:textId="012FBF04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10 (0.4)</w:t>
            </w:r>
          </w:p>
        </w:tc>
        <w:tc>
          <w:tcPr>
            <w:tcW w:w="1826" w:type="dxa"/>
          </w:tcPr>
          <w:p w14:paraId="0A3D228A" w14:textId="1FBFBC12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3 (0.3)</w:t>
            </w:r>
          </w:p>
        </w:tc>
        <w:tc>
          <w:tcPr>
            <w:tcW w:w="960" w:type="dxa"/>
          </w:tcPr>
          <w:p w14:paraId="6662BCF5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16098940" w14:textId="77777777" w:rsidTr="00E81B14">
        <w:tc>
          <w:tcPr>
            <w:tcW w:w="1858" w:type="dxa"/>
          </w:tcPr>
          <w:p w14:paraId="4FA9B530" w14:textId="4B0BD2C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proofErr w:type="gramStart"/>
            <w:r w:rsidRPr="00B5722C">
              <w:rPr>
                <w:rFonts w:ascii="Times New Roman" w:hAnsi="Times New Roman" w:cs="Times New Roman"/>
              </w:rPr>
              <w:t>Education(</w:t>
            </w:r>
            <w:proofErr w:type="gramEnd"/>
            <w:r w:rsidRPr="00B5722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826" w:type="dxa"/>
          </w:tcPr>
          <w:p w14:paraId="3C98CCCD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</w:tcPr>
          <w:p w14:paraId="4CF5B08F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</w:tcPr>
          <w:p w14:paraId="088340DC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</w:tcPr>
          <w:p w14:paraId="2E5BE268" w14:textId="180F3A53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0.393</w:t>
            </w:r>
          </w:p>
        </w:tc>
      </w:tr>
      <w:tr w:rsidR="00B5722C" w:rsidRPr="00B5722C" w14:paraId="05B59DB2" w14:textId="77777777" w:rsidTr="00E81B14">
        <w:tc>
          <w:tcPr>
            <w:tcW w:w="1858" w:type="dxa"/>
          </w:tcPr>
          <w:p w14:paraId="5EC5E800" w14:textId="1FA1F948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Never went to school</w:t>
            </w:r>
          </w:p>
        </w:tc>
        <w:tc>
          <w:tcPr>
            <w:tcW w:w="1826" w:type="dxa"/>
          </w:tcPr>
          <w:p w14:paraId="696227D5" w14:textId="64226DD0" w:rsidR="00CF6FA1" w:rsidRPr="00B5722C" w:rsidRDefault="00CF6FA1" w:rsidP="0015110A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1303 (37.7)</w:t>
            </w:r>
          </w:p>
        </w:tc>
        <w:tc>
          <w:tcPr>
            <w:tcW w:w="1826" w:type="dxa"/>
          </w:tcPr>
          <w:p w14:paraId="759EFC6E" w14:textId="17DBB422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896 (37.1)</w:t>
            </w:r>
          </w:p>
        </w:tc>
        <w:tc>
          <w:tcPr>
            <w:tcW w:w="1826" w:type="dxa"/>
          </w:tcPr>
          <w:p w14:paraId="6F46F0EF" w14:textId="629A4195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407 (39.2)</w:t>
            </w:r>
          </w:p>
        </w:tc>
        <w:tc>
          <w:tcPr>
            <w:tcW w:w="960" w:type="dxa"/>
          </w:tcPr>
          <w:p w14:paraId="0F95ED19" w14:textId="72F7905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5A1E7A37" w14:textId="77777777" w:rsidTr="00E81B14">
        <w:tc>
          <w:tcPr>
            <w:tcW w:w="1858" w:type="dxa"/>
          </w:tcPr>
          <w:p w14:paraId="0E4CF6E4" w14:textId="23E50298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Primary school</w:t>
            </w:r>
          </w:p>
        </w:tc>
        <w:tc>
          <w:tcPr>
            <w:tcW w:w="1826" w:type="dxa"/>
          </w:tcPr>
          <w:p w14:paraId="39A834F6" w14:textId="52D2EB09" w:rsidR="00CF6FA1" w:rsidRPr="00B5722C" w:rsidRDefault="00CF6FA1" w:rsidP="0015110A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1237 (35.8)</w:t>
            </w:r>
          </w:p>
        </w:tc>
        <w:tc>
          <w:tcPr>
            <w:tcW w:w="1826" w:type="dxa"/>
          </w:tcPr>
          <w:p w14:paraId="05049AB0" w14:textId="008FA66B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868 (35.9)</w:t>
            </w:r>
          </w:p>
        </w:tc>
        <w:tc>
          <w:tcPr>
            <w:tcW w:w="1826" w:type="dxa"/>
          </w:tcPr>
          <w:p w14:paraId="1CAEF2D5" w14:textId="21F00ACC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369 (35.6)</w:t>
            </w:r>
          </w:p>
        </w:tc>
        <w:tc>
          <w:tcPr>
            <w:tcW w:w="960" w:type="dxa"/>
          </w:tcPr>
          <w:p w14:paraId="7EA6A540" w14:textId="1E695A09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34E766D8" w14:textId="77777777" w:rsidTr="00E81B14">
        <w:tc>
          <w:tcPr>
            <w:tcW w:w="1858" w:type="dxa"/>
          </w:tcPr>
          <w:p w14:paraId="0AF04123" w14:textId="23A146FB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Junior high school and above</w:t>
            </w:r>
          </w:p>
        </w:tc>
        <w:tc>
          <w:tcPr>
            <w:tcW w:w="1826" w:type="dxa"/>
          </w:tcPr>
          <w:p w14:paraId="3DFF93B0" w14:textId="10DB093B" w:rsidR="00CF6FA1" w:rsidRPr="00B5722C" w:rsidRDefault="00CF6FA1" w:rsidP="0015110A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914 (26.5)</w:t>
            </w:r>
          </w:p>
        </w:tc>
        <w:tc>
          <w:tcPr>
            <w:tcW w:w="1826" w:type="dxa"/>
          </w:tcPr>
          <w:p w14:paraId="10D194B7" w14:textId="3DFDE899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653 (27.0)</w:t>
            </w:r>
          </w:p>
        </w:tc>
        <w:tc>
          <w:tcPr>
            <w:tcW w:w="1826" w:type="dxa"/>
          </w:tcPr>
          <w:p w14:paraId="5342F8C9" w14:textId="50D114B4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261 (25.2)</w:t>
            </w:r>
          </w:p>
        </w:tc>
        <w:tc>
          <w:tcPr>
            <w:tcW w:w="960" w:type="dxa"/>
          </w:tcPr>
          <w:p w14:paraId="4B4F1BB9" w14:textId="4AAFCBA2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179AFD35" w14:textId="77777777" w:rsidTr="00E81B14">
        <w:tc>
          <w:tcPr>
            <w:tcW w:w="1858" w:type="dxa"/>
          </w:tcPr>
          <w:p w14:paraId="1B816575" w14:textId="7D2CC2C7" w:rsidR="0008760B" w:rsidRPr="00B5722C" w:rsidRDefault="0008760B" w:rsidP="0008760B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Physical disability (%)</w:t>
            </w:r>
          </w:p>
        </w:tc>
        <w:tc>
          <w:tcPr>
            <w:tcW w:w="1826" w:type="dxa"/>
          </w:tcPr>
          <w:p w14:paraId="4E1DE736" w14:textId="07E57F3A" w:rsidR="0008760B" w:rsidRPr="00B5722C" w:rsidRDefault="0008760B" w:rsidP="000876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</w:tcPr>
          <w:p w14:paraId="6C3BD4D0" w14:textId="0A4E9689" w:rsidR="0008760B" w:rsidRPr="00B5722C" w:rsidRDefault="0008760B" w:rsidP="000876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</w:tcPr>
          <w:p w14:paraId="4E60135E" w14:textId="03F1BDAC" w:rsidR="0008760B" w:rsidRPr="00B5722C" w:rsidRDefault="0008760B" w:rsidP="000876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</w:tcPr>
          <w:p w14:paraId="56D3D4E3" w14:textId="7E89CF60" w:rsidR="0008760B" w:rsidRPr="00B5722C" w:rsidRDefault="0008760B" w:rsidP="0008760B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0.562</w:t>
            </w:r>
          </w:p>
        </w:tc>
      </w:tr>
      <w:tr w:rsidR="00B5722C" w:rsidRPr="00B5722C" w14:paraId="3F040F4E" w14:textId="77777777" w:rsidTr="00E81B14">
        <w:tc>
          <w:tcPr>
            <w:tcW w:w="1858" w:type="dxa"/>
          </w:tcPr>
          <w:p w14:paraId="2671F951" w14:textId="393943F4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826" w:type="dxa"/>
          </w:tcPr>
          <w:p w14:paraId="7D764F32" w14:textId="1EE8B6D7" w:rsidR="00CF6FA1" w:rsidRPr="00B5722C" w:rsidRDefault="0008760B" w:rsidP="0015110A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3158(91.4)</w:t>
            </w:r>
          </w:p>
        </w:tc>
        <w:tc>
          <w:tcPr>
            <w:tcW w:w="1826" w:type="dxa"/>
          </w:tcPr>
          <w:p w14:paraId="3EC928E6" w14:textId="3639CC05" w:rsidR="00CF6FA1" w:rsidRPr="00B5722C" w:rsidRDefault="0008760B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2205(91.2)</w:t>
            </w:r>
          </w:p>
        </w:tc>
        <w:tc>
          <w:tcPr>
            <w:tcW w:w="1826" w:type="dxa"/>
          </w:tcPr>
          <w:p w14:paraId="4632E395" w14:textId="519F2C82" w:rsidR="00CF6FA1" w:rsidRPr="00B5722C" w:rsidRDefault="0008760B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953(91.9)</w:t>
            </w:r>
          </w:p>
        </w:tc>
        <w:tc>
          <w:tcPr>
            <w:tcW w:w="960" w:type="dxa"/>
          </w:tcPr>
          <w:p w14:paraId="2951B7C7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0DF35E74" w14:textId="77777777" w:rsidTr="00E81B14">
        <w:tc>
          <w:tcPr>
            <w:tcW w:w="1858" w:type="dxa"/>
          </w:tcPr>
          <w:p w14:paraId="3BE9C973" w14:textId="64F0C4A0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826" w:type="dxa"/>
          </w:tcPr>
          <w:p w14:paraId="12E213A7" w14:textId="3555429B" w:rsidR="00CF6FA1" w:rsidRPr="00B5722C" w:rsidRDefault="0008760B" w:rsidP="0015110A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296(8.6)</w:t>
            </w:r>
          </w:p>
        </w:tc>
        <w:tc>
          <w:tcPr>
            <w:tcW w:w="1826" w:type="dxa"/>
          </w:tcPr>
          <w:p w14:paraId="06189D1A" w14:textId="00D1FAF4" w:rsidR="00CF6FA1" w:rsidRPr="00B5722C" w:rsidRDefault="0008760B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212(8.8)</w:t>
            </w:r>
          </w:p>
        </w:tc>
        <w:tc>
          <w:tcPr>
            <w:tcW w:w="1826" w:type="dxa"/>
          </w:tcPr>
          <w:p w14:paraId="794FA118" w14:textId="6BB870EE" w:rsidR="00CF6FA1" w:rsidRPr="00B5722C" w:rsidRDefault="0008760B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84(8.1)</w:t>
            </w:r>
          </w:p>
        </w:tc>
        <w:tc>
          <w:tcPr>
            <w:tcW w:w="960" w:type="dxa"/>
          </w:tcPr>
          <w:p w14:paraId="7EE40DD3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7E20CEEF" w14:textId="77777777" w:rsidTr="00E81B14">
        <w:tc>
          <w:tcPr>
            <w:tcW w:w="1858" w:type="dxa"/>
          </w:tcPr>
          <w:p w14:paraId="0047DD23" w14:textId="50A686E7" w:rsidR="00503852" w:rsidRPr="00B5722C" w:rsidRDefault="00503852" w:rsidP="00503852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 xml:space="preserve">Brain </w:t>
            </w:r>
            <w:proofErr w:type="gramStart"/>
            <w:r w:rsidRPr="00B5722C">
              <w:rPr>
                <w:rFonts w:ascii="Times New Roman" w:hAnsi="Times New Roman" w:cs="Times New Roman"/>
              </w:rPr>
              <w:t>damage(</w:t>
            </w:r>
            <w:proofErr w:type="gramEnd"/>
            <w:r w:rsidRPr="00B5722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826" w:type="dxa"/>
          </w:tcPr>
          <w:p w14:paraId="5FFB28C2" w14:textId="553141F0" w:rsidR="00503852" w:rsidRPr="00B5722C" w:rsidRDefault="00503852" w:rsidP="005038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</w:tcPr>
          <w:p w14:paraId="4157784A" w14:textId="1781FB53" w:rsidR="00503852" w:rsidRPr="00B5722C" w:rsidRDefault="00503852" w:rsidP="005038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</w:tcPr>
          <w:p w14:paraId="53AE80A1" w14:textId="21325B06" w:rsidR="00503852" w:rsidRPr="00B5722C" w:rsidRDefault="00503852" w:rsidP="005038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</w:tcPr>
          <w:p w14:paraId="688980D8" w14:textId="23A00E3F" w:rsidR="00503852" w:rsidRPr="00B5722C" w:rsidRDefault="00503852" w:rsidP="00503852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0.562</w:t>
            </w:r>
          </w:p>
        </w:tc>
      </w:tr>
      <w:tr w:rsidR="00B5722C" w:rsidRPr="00B5722C" w14:paraId="514671FD" w14:textId="77777777" w:rsidTr="00E81B14">
        <w:tc>
          <w:tcPr>
            <w:tcW w:w="1858" w:type="dxa"/>
          </w:tcPr>
          <w:p w14:paraId="7A4AE69A" w14:textId="2F06A4DB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826" w:type="dxa"/>
          </w:tcPr>
          <w:p w14:paraId="267DABAA" w14:textId="78948E37" w:rsidR="00CF6FA1" w:rsidRPr="00B5722C" w:rsidRDefault="00503852" w:rsidP="0015110A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3216(93.1)</w:t>
            </w:r>
          </w:p>
        </w:tc>
        <w:tc>
          <w:tcPr>
            <w:tcW w:w="1826" w:type="dxa"/>
          </w:tcPr>
          <w:p w14:paraId="3E2F6D34" w14:textId="1B6D585A" w:rsidR="00CF6FA1" w:rsidRPr="00B5722C" w:rsidRDefault="00503852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2246(92.9)</w:t>
            </w:r>
          </w:p>
        </w:tc>
        <w:tc>
          <w:tcPr>
            <w:tcW w:w="1826" w:type="dxa"/>
          </w:tcPr>
          <w:p w14:paraId="3C7D3291" w14:textId="37535A56" w:rsidR="00CF6FA1" w:rsidRPr="00B5722C" w:rsidRDefault="00503852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970(93.5)</w:t>
            </w:r>
          </w:p>
        </w:tc>
        <w:tc>
          <w:tcPr>
            <w:tcW w:w="960" w:type="dxa"/>
          </w:tcPr>
          <w:p w14:paraId="2A09B3E0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4FA54659" w14:textId="77777777" w:rsidTr="00E81B14">
        <w:tc>
          <w:tcPr>
            <w:tcW w:w="1858" w:type="dxa"/>
          </w:tcPr>
          <w:p w14:paraId="11D59F28" w14:textId="2CEF4385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826" w:type="dxa"/>
          </w:tcPr>
          <w:p w14:paraId="4B477E26" w14:textId="08558DE5" w:rsidR="00CF6FA1" w:rsidRPr="00B5722C" w:rsidRDefault="00503852" w:rsidP="0015110A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238(6.9)</w:t>
            </w:r>
          </w:p>
        </w:tc>
        <w:tc>
          <w:tcPr>
            <w:tcW w:w="1826" w:type="dxa"/>
          </w:tcPr>
          <w:p w14:paraId="10BF4FA0" w14:textId="62564D04" w:rsidR="00CF6FA1" w:rsidRPr="00B5722C" w:rsidRDefault="00503852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171(7.1)</w:t>
            </w:r>
          </w:p>
        </w:tc>
        <w:tc>
          <w:tcPr>
            <w:tcW w:w="1826" w:type="dxa"/>
          </w:tcPr>
          <w:p w14:paraId="165E5C1C" w14:textId="7EC9DD0E" w:rsidR="00CF6FA1" w:rsidRPr="00B5722C" w:rsidRDefault="00503852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67(6.5)</w:t>
            </w:r>
          </w:p>
        </w:tc>
        <w:tc>
          <w:tcPr>
            <w:tcW w:w="960" w:type="dxa"/>
          </w:tcPr>
          <w:p w14:paraId="3D004D61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3D5EC03C" w14:textId="77777777" w:rsidTr="00E81B14">
        <w:tc>
          <w:tcPr>
            <w:tcW w:w="1858" w:type="dxa"/>
          </w:tcPr>
          <w:p w14:paraId="26AB9968" w14:textId="71FE169C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proofErr w:type="gramStart"/>
            <w:r w:rsidRPr="00B5722C">
              <w:rPr>
                <w:rFonts w:ascii="Times New Roman" w:hAnsi="Times New Roman" w:cs="Times New Roman"/>
              </w:rPr>
              <w:t>Blind(</w:t>
            </w:r>
            <w:proofErr w:type="gramEnd"/>
            <w:r w:rsidRPr="00B5722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826" w:type="dxa"/>
          </w:tcPr>
          <w:p w14:paraId="20290359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</w:tcPr>
          <w:p w14:paraId="60723BA1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</w:tcPr>
          <w:p w14:paraId="19668893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</w:tcPr>
          <w:p w14:paraId="0D923743" w14:textId="31754B18" w:rsidR="00CF6FA1" w:rsidRPr="00B5722C" w:rsidRDefault="00503852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0.512</w:t>
            </w:r>
          </w:p>
        </w:tc>
      </w:tr>
      <w:tr w:rsidR="00B5722C" w:rsidRPr="00B5722C" w14:paraId="1B06ACCD" w14:textId="77777777" w:rsidTr="00E81B14">
        <w:tc>
          <w:tcPr>
            <w:tcW w:w="1858" w:type="dxa"/>
          </w:tcPr>
          <w:p w14:paraId="49DDF3B1" w14:textId="3BB661F2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826" w:type="dxa"/>
          </w:tcPr>
          <w:p w14:paraId="62DA9FCC" w14:textId="22EDD10C" w:rsidR="00CF6FA1" w:rsidRPr="00B5722C" w:rsidRDefault="00503852" w:rsidP="0015110A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3030(87.7)</w:t>
            </w:r>
          </w:p>
        </w:tc>
        <w:tc>
          <w:tcPr>
            <w:tcW w:w="1826" w:type="dxa"/>
          </w:tcPr>
          <w:p w14:paraId="78312E6C" w14:textId="5AA41A1D" w:rsidR="00CF6FA1" w:rsidRPr="00B5722C" w:rsidRDefault="00503852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2114(87.5)</w:t>
            </w:r>
          </w:p>
        </w:tc>
        <w:tc>
          <w:tcPr>
            <w:tcW w:w="1826" w:type="dxa"/>
          </w:tcPr>
          <w:p w14:paraId="11CED2DC" w14:textId="5635E001" w:rsidR="00CF6FA1" w:rsidRPr="00B5722C" w:rsidRDefault="00503852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916(88.3)</w:t>
            </w:r>
          </w:p>
        </w:tc>
        <w:tc>
          <w:tcPr>
            <w:tcW w:w="960" w:type="dxa"/>
          </w:tcPr>
          <w:p w14:paraId="467BEB82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2695AD35" w14:textId="77777777" w:rsidTr="00E81B14">
        <w:tc>
          <w:tcPr>
            <w:tcW w:w="1858" w:type="dxa"/>
          </w:tcPr>
          <w:p w14:paraId="37C09EED" w14:textId="5ED863BE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826" w:type="dxa"/>
          </w:tcPr>
          <w:p w14:paraId="739DC342" w14:textId="31BBEF83" w:rsidR="00CF6FA1" w:rsidRPr="00B5722C" w:rsidRDefault="00503852" w:rsidP="0015110A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424(12.3)</w:t>
            </w:r>
          </w:p>
        </w:tc>
        <w:tc>
          <w:tcPr>
            <w:tcW w:w="1826" w:type="dxa"/>
          </w:tcPr>
          <w:p w14:paraId="0658C107" w14:textId="62174E22" w:rsidR="00CF6FA1" w:rsidRPr="00B5722C" w:rsidRDefault="00503852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303(12.5)</w:t>
            </w:r>
          </w:p>
        </w:tc>
        <w:tc>
          <w:tcPr>
            <w:tcW w:w="1826" w:type="dxa"/>
          </w:tcPr>
          <w:p w14:paraId="15F1DB60" w14:textId="2924D436" w:rsidR="00CF6FA1" w:rsidRPr="00B5722C" w:rsidRDefault="00503852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121(11.7)</w:t>
            </w:r>
          </w:p>
        </w:tc>
        <w:tc>
          <w:tcPr>
            <w:tcW w:w="960" w:type="dxa"/>
          </w:tcPr>
          <w:p w14:paraId="7A799D55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532B2D80" w14:textId="77777777" w:rsidTr="00E81B14">
        <w:tc>
          <w:tcPr>
            <w:tcW w:w="1858" w:type="dxa"/>
          </w:tcPr>
          <w:p w14:paraId="6FCA8B6C" w14:textId="2E776044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proofErr w:type="gramStart"/>
            <w:r w:rsidRPr="00B5722C">
              <w:rPr>
                <w:rFonts w:ascii="Times New Roman" w:hAnsi="Times New Roman" w:cs="Times New Roman"/>
              </w:rPr>
              <w:t>Deaf(</w:t>
            </w:r>
            <w:proofErr w:type="gramEnd"/>
            <w:r w:rsidRPr="00B5722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826" w:type="dxa"/>
          </w:tcPr>
          <w:p w14:paraId="4853A1F6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</w:tcPr>
          <w:p w14:paraId="4B793601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</w:tcPr>
          <w:p w14:paraId="0419A3D3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</w:tcPr>
          <w:p w14:paraId="66AE98DC" w14:textId="52D278BC" w:rsidR="00CF6FA1" w:rsidRPr="00B5722C" w:rsidRDefault="00503852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0.243</w:t>
            </w:r>
          </w:p>
        </w:tc>
      </w:tr>
      <w:tr w:rsidR="00B5722C" w:rsidRPr="00B5722C" w14:paraId="4A2FE0F6" w14:textId="77777777" w:rsidTr="00E81B14">
        <w:tc>
          <w:tcPr>
            <w:tcW w:w="1858" w:type="dxa"/>
          </w:tcPr>
          <w:p w14:paraId="7D34DFDA" w14:textId="34B4EE4A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826" w:type="dxa"/>
          </w:tcPr>
          <w:p w14:paraId="707CABEC" w14:textId="1EA151C9" w:rsidR="00CF6FA1" w:rsidRPr="00B5722C" w:rsidRDefault="00503852" w:rsidP="0015110A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2877(83.3)</w:t>
            </w:r>
          </w:p>
        </w:tc>
        <w:tc>
          <w:tcPr>
            <w:tcW w:w="1826" w:type="dxa"/>
          </w:tcPr>
          <w:p w14:paraId="79DC7524" w14:textId="0304C572" w:rsidR="00CF6FA1" w:rsidRPr="00B5722C" w:rsidRDefault="00503852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2001(82.8)</w:t>
            </w:r>
          </w:p>
        </w:tc>
        <w:tc>
          <w:tcPr>
            <w:tcW w:w="1826" w:type="dxa"/>
          </w:tcPr>
          <w:p w14:paraId="1986E263" w14:textId="2E94F048" w:rsidR="00CF6FA1" w:rsidRPr="00B5722C" w:rsidRDefault="00503852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876(84.5)</w:t>
            </w:r>
          </w:p>
        </w:tc>
        <w:tc>
          <w:tcPr>
            <w:tcW w:w="960" w:type="dxa"/>
          </w:tcPr>
          <w:p w14:paraId="66A7B0A0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59AB0909" w14:textId="77777777" w:rsidTr="00E81B14">
        <w:tc>
          <w:tcPr>
            <w:tcW w:w="1858" w:type="dxa"/>
          </w:tcPr>
          <w:p w14:paraId="6D675724" w14:textId="1C2661B4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826" w:type="dxa"/>
          </w:tcPr>
          <w:p w14:paraId="3086E2E9" w14:textId="51219DF4" w:rsidR="00CF6FA1" w:rsidRPr="00B5722C" w:rsidRDefault="00503852" w:rsidP="0015110A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577(16.7)</w:t>
            </w:r>
          </w:p>
        </w:tc>
        <w:tc>
          <w:tcPr>
            <w:tcW w:w="1826" w:type="dxa"/>
          </w:tcPr>
          <w:p w14:paraId="41BBCE99" w14:textId="7DE80E4D" w:rsidR="00CF6FA1" w:rsidRPr="00B5722C" w:rsidRDefault="00503852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416(17.2)</w:t>
            </w:r>
          </w:p>
        </w:tc>
        <w:tc>
          <w:tcPr>
            <w:tcW w:w="1826" w:type="dxa"/>
          </w:tcPr>
          <w:p w14:paraId="5CF1A822" w14:textId="6609BE93" w:rsidR="00CF6FA1" w:rsidRPr="00B5722C" w:rsidRDefault="00503852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161(15.5)</w:t>
            </w:r>
          </w:p>
        </w:tc>
        <w:tc>
          <w:tcPr>
            <w:tcW w:w="960" w:type="dxa"/>
          </w:tcPr>
          <w:p w14:paraId="3DCC176A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0D4E0A90" w14:textId="77777777" w:rsidTr="00E81B14">
        <w:tc>
          <w:tcPr>
            <w:tcW w:w="1858" w:type="dxa"/>
          </w:tcPr>
          <w:p w14:paraId="1788AC54" w14:textId="077F018C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proofErr w:type="gramStart"/>
            <w:r w:rsidRPr="00B5722C">
              <w:rPr>
                <w:rFonts w:ascii="Times New Roman" w:hAnsi="Times New Roman" w:cs="Times New Roman"/>
              </w:rPr>
              <w:lastRenderedPageBreak/>
              <w:t>Dumb(</w:t>
            </w:r>
            <w:proofErr w:type="gramEnd"/>
            <w:r w:rsidRPr="00B5722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826" w:type="dxa"/>
          </w:tcPr>
          <w:p w14:paraId="7147DAAB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</w:tcPr>
          <w:p w14:paraId="6C9CCF40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</w:tcPr>
          <w:p w14:paraId="56C7B146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</w:tcPr>
          <w:p w14:paraId="45E8C157" w14:textId="4FC0BCCC" w:rsidR="00CF6FA1" w:rsidRPr="00B5722C" w:rsidRDefault="00503852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0.446</w:t>
            </w:r>
          </w:p>
        </w:tc>
      </w:tr>
      <w:tr w:rsidR="00B5722C" w:rsidRPr="00B5722C" w14:paraId="000A3BD8" w14:textId="77777777" w:rsidTr="00E81B14">
        <w:tc>
          <w:tcPr>
            <w:tcW w:w="1858" w:type="dxa"/>
          </w:tcPr>
          <w:p w14:paraId="53FEC7F8" w14:textId="2E6B1274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826" w:type="dxa"/>
          </w:tcPr>
          <w:p w14:paraId="704A6928" w14:textId="2B7DEE91" w:rsidR="00CF6FA1" w:rsidRPr="00B5722C" w:rsidRDefault="00503852" w:rsidP="0015110A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3430(99.3)</w:t>
            </w:r>
          </w:p>
        </w:tc>
        <w:tc>
          <w:tcPr>
            <w:tcW w:w="1826" w:type="dxa"/>
          </w:tcPr>
          <w:p w14:paraId="71B10B3B" w14:textId="3686F4C4" w:rsidR="00CF6FA1" w:rsidRPr="00B5722C" w:rsidRDefault="00503852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2398(99.2)</w:t>
            </w:r>
          </w:p>
        </w:tc>
        <w:tc>
          <w:tcPr>
            <w:tcW w:w="1826" w:type="dxa"/>
          </w:tcPr>
          <w:p w14:paraId="3008BF42" w14:textId="3CA9404E" w:rsidR="00CF6FA1" w:rsidRPr="00B5722C" w:rsidRDefault="00503852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1032(99.5)</w:t>
            </w:r>
          </w:p>
        </w:tc>
        <w:tc>
          <w:tcPr>
            <w:tcW w:w="960" w:type="dxa"/>
          </w:tcPr>
          <w:p w14:paraId="5A9E254F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131FE7DD" w14:textId="77777777" w:rsidTr="00E81B14">
        <w:tc>
          <w:tcPr>
            <w:tcW w:w="1858" w:type="dxa"/>
          </w:tcPr>
          <w:p w14:paraId="6676E9D7" w14:textId="5CAFC7A0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826" w:type="dxa"/>
          </w:tcPr>
          <w:p w14:paraId="7AF5B8E4" w14:textId="48F56E3D" w:rsidR="00CF6FA1" w:rsidRPr="00B5722C" w:rsidRDefault="00503852" w:rsidP="0015110A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24(0.7)</w:t>
            </w:r>
          </w:p>
        </w:tc>
        <w:tc>
          <w:tcPr>
            <w:tcW w:w="1826" w:type="dxa"/>
          </w:tcPr>
          <w:p w14:paraId="3FC2F039" w14:textId="45D0ACF3" w:rsidR="00CF6FA1" w:rsidRPr="00B5722C" w:rsidRDefault="00503852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19(0.8)</w:t>
            </w:r>
          </w:p>
        </w:tc>
        <w:tc>
          <w:tcPr>
            <w:tcW w:w="1826" w:type="dxa"/>
          </w:tcPr>
          <w:p w14:paraId="34869C0A" w14:textId="3ED75612" w:rsidR="00CF6FA1" w:rsidRPr="00B5722C" w:rsidRDefault="00503852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5(0.5)</w:t>
            </w:r>
          </w:p>
        </w:tc>
        <w:tc>
          <w:tcPr>
            <w:tcW w:w="960" w:type="dxa"/>
          </w:tcPr>
          <w:p w14:paraId="2B1D039A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06D6C2F1" w14:textId="77777777" w:rsidTr="00E81B14">
        <w:tc>
          <w:tcPr>
            <w:tcW w:w="1858" w:type="dxa"/>
          </w:tcPr>
          <w:p w14:paraId="20FA1442" w14:textId="5E8A3D02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proofErr w:type="gramStart"/>
            <w:r w:rsidRPr="00B5722C">
              <w:rPr>
                <w:rFonts w:ascii="Times New Roman" w:hAnsi="Times New Roman" w:cs="Times New Roman"/>
              </w:rPr>
              <w:t>Hypertension(</w:t>
            </w:r>
            <w:proofErr w:type="gramEnd"/>
            <w:r w:rsidRPr="00B5722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826" w:type="dxa"/>
          </w:tcPr>
          <w:p w14:paraId="34E7DC94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</w:tcPr>
          <w:p w14:paraId="3E05E0DF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</w:tcPr>
          <w:p w14:paraId="0290B351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</w:tcPr>
          <w:p w14:paraId="043BD7E9" w14:textId="0F165EE5" w:rsidR="00CF6FA1" w:rsidRPr="00B5722C" w:rsidRDefault="00503852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0.958</w:t>
            </w:r>
          </w:p>
        </w:tc>
      </w:tr>
      <w:tr w:rsidR="00B5722C" w:rsidRPr="00B5722C" w14:paraId="18573D08" w14:textId="77777777" w:rsidTr="00E81B14">
        <w:tc>
          <w:tcPr>
            <w:tcW w:w="1858" w:type="dxa"/>
          </w:tcPr>
          <w:p w14:paraId="23EC9E73" w14:textId="7853678A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826" w:type="dxa"/>
          </w:tcPr>
          <w:p w14:paraId="47875D32" w14:textId="4807B5B7" w:rsidR="00CF6FA1" w:rsidRPr="00B5722C" w:rsidRDefault="00503852" w:rsidP="0015110A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2281(66.0)</w:t>
            </w:r>
          </w:p>
        </w:tc>
        <w:tc>
          <w:tcPr>
            <w:tcW w:w="1826" w:type="dxa"/>
          </w:tcPr>
          <w:p w14:paraId="2F0F2294" w14:textId="710289B7" w:rsidR="00CF6FA1" w:rsidRPr="00B5722C" w:rsidRDefault="00503852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1595(66.0)</w:t>
            </w:r>
          </w:p>
        </w:tc>
        <w:tc>
          <w:tcPr>
            <w:tcW w:w="1826" w:type="dxa"/>
          </w:tcPr>
          <w:p w14:paraId="72AE5251" w14:textId="29E4FD74" w:rsidR="00CF6FA1" w:rsidRPr="00B5722C" w:rsidRDefault="00503852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686(66.2)</w:t>
            </w:r>
          </w:p>
        </w:tc>
        <w:tc>
          <w:tcPr>
            <w:tcW w:w="960" w:type="dxa"/>
          </w:tcPr>
          <w:p w14:paraId="2498E35D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597AF2E4" w14:textId="77777777" w:rsidTr="00E81B14">
        <w:tc>
          <w:tcPr>
            <w:tcW w:w="1858" w:type="dxa"/>
          </w:tcPr>
          <w:p w14:paraId="70165074" w14:textId="32B815F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826" w:type="dxa"/>
          </w:tcPr>
          <w:p w14:paraId="23196E4D" w14:textId="1E7B4289" w:rsidR="00CF6FA1" w:rsidRPr="00B5722C" w:rsidRDefault="00503852" w:rsidP="0015110A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1173(34.0)</w:t>
            </w:r>
          </w:p>
        </w:tc>
        <w:tc>
          <w:tcPr>
            <w:tcW w:w="1826" w:type="dxa"/>
          </w:tcPr>
          <w:p w14:paraId="21A932B4" w14:textId="7FD699C1" w:rsidR="00CF6FA1" w:rsidRPr="00B5722C" w:rsidRDefault="00503852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822(34.0)</w:t>
            </w:r>
          </w:p>
        </w:tc>
        <w:tc>
          <w:tcPr>
            <w:tcW w:w="1826" w:type="dxa"/>
          </w:tcPr>
          <w:p w14:paraId="730AD5BD" w14:textId="5E7DC349" w:rsidR="00CF6FA1" w:rsidRPr="00B5722C" w:rsidRDefault="00503852" w:rsidP="00503852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351(33.8)</w:t>
            </w:r>
          </w:p>
        </w:tc>
        <w:tc>
          <w:tcPr>
            <w:tcW w:w="960" w:type="dxa"/>
          </w:tcPr>
          <w:p w14:paraId="01B6B644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75BC2AA9" w14:textId="77777777" w:rsidTr="00E81B14">
        <w:tc>
          <w:tcPr>
            <w:tcW w:w="1858" w:type="dxa"/>
          </w:tcPr>
          <w:p w14:paraId="02DAC584" w14:textId="5B2F6FE2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Dyslipidemia</w:t>
            </w:r>
          </w:p>
        </w:tc>
        <w:tc>
          <w:tcPr>
            <w:tcW w:w="1826" w:type="dxa"/>
          </w:tcPr>
          <w:p w14:paraId="1DD7FD25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</w:tcPr>
          <w:p w14:paraId="02174406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</w:tcPr>
          <w:p w14:paraId="51993A8C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</w:tcPr>
          <w:p w14:paraId="7E67F8AE" w14:textId="512266C9" w:rsidR="00CF6FA1" w:rsidRPr="00B5722C" w:rsidRDefault="00EF141B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0.298</w:t>
            </w:r>
          </w:p>
        </w:tc>
      </w:tr>
      <w:tr w:rsidR="00B5722C" w:rsidRPr="00B5722C" w14:paraId="4E508FB8" w14:textId="77777777" w:rsidTr="00E81B14">
        <w:tc>
          <w:tcPr>
            <w:tcW w:w="1858" w:type="dxa"/>
          </w:tcPr>
          <w:p w14:paraId="14C2FE55" w14:textId="45E4120F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826" w:type="dxa"/>
          </w:tcPr>
          <w:p w14:paraId="17A3B4EF" w14:textId="56A839E8" w:rsidR="00CF6FA1" w:rsidRPr="00B5722C" w:rsidRDefault="00EF141B" w:rsidP="0015110A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2819(81.6)</w:t>
            </w:r>
          </w:p>
        </w:tc>
        <w:tc>
          <w:tcPr>
            <w:tcW w:w="1826" w:type="dxa"/>
          </w:tcPr>
          <w:p w14:paraId="7E60F52F" w14:textId="439DB1C7" w:rsidR="00CF6FA1" w:rsidRPr="00B5722C" w:rsidRDefault="00EF141B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1984(82.1)</w:t>
            </w:r>
          </w:p>
        </w:tc>
        <w:tc>
          <w:tcPr>
            <w:tcW w:w="1826" w:type="dxa"/>
          </w:tcPr>
          <w:p w14:paraId="68AB0D66" w14:textId="5FC935AE" w:rsidR="00CF6FA1" w:rsidRPr="00B5722C" w:rsidRDefault="00EF141B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835(80.5)</w:t>
            </w:r>
          </w:p>
        </w:tc>
        <w:tc>
          <w:tcPr>
            <w:tcW w:w="960" w:type="dxa"/>
          </w:tcPr>
          <w:p w14:paraId="052DEFAE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037DEACC" w14:textId="77777777" w:rsidTr="00E81B14">
        <w:tc>
          <w:tcPr>
            <w:tcW w:w="1858" w:type="dxa"/>
          </w:tcPr>
          <w:p w14:paraId="753935E3" w14:textId="5995A4EF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826" w:type="dxa"/>
          </w:tcPr>
          <w:p w14:paraId="2ED54212" w14:textId="4626DEF3" w:rsidR="00CF6FA1" w:rsidRPr="00B5722C" w:rsidRDefault="00EF141B" w:rsidP="0015110A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635(18.4)</w:t>
            </w:r>
          </w:p>
        </w:tc>
        <w:tc>
          <w:tcPr>
            <w:tcW w:w="1826" w:type="dxa"/>
          </w:tcPr>
          <w:p w14:paraId="46548913" w14:textId="435B87B6" w:rsidR="00CF6FA1" w:rsidRPr="00B5722C" w:rsidRDefault="00EF141B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433(17.9)</w:t>
            </w:r>
          </w:p>
        </w:tc>
        <w:tc>
          <w:tcPr>
            <w:tcW w:w="1826" w:type="dxa"/>
          </w:tcPr>
          <w:p w14:paraId="341B8441" w14:textId="05B19097" w:rsidR="00CF6FA1" w:rsidRPr="00B5722C" w:rsidRDefault="00EF141B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202(19.5)</w:t>
            </w:r>
          </w:p>
        </w:tc>
        <w:tc>
          <w:tcPr>
            <w:tcW w:w="960" w:type="dxa"/>
          </w:tcPr>
          <w:p w14:paraId="1EAD901A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5089B54C" w14:textId="77777777" w:rsidTr="00E81B14">
        <w:tc>
          <w:tcPr>
            <w:tcW w:w="1858" w:type="dxa"/>
          </w:tcPr>
          <w:p w14:paraId="68014B3A" w14:textId="5CE55CB5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proofErr w:type="gramStart"/>
            <w:r w:rsidRPr="00B5722C">
              <w:rPr>
                <w:rFonts w:ascii="Times New Roman" w:hAnsi="Times New Roman" w:cs="Times New Roman"/>
              </w:rPr>
              <w:t>Diabetes(</w:t>
            </w:r>
            <w:proofErr w:type="gramEnd"/>
            <w:r w:rsidRPr="00B5722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826" w:type="dxa"/>
          </w:tcPr>
          <w:p w14:paraId="14AFDFB7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</w:tcPr>
          <w:p w14:paraId="3A263BAF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</w:tcPr>
          <w:p w14:paraId="67CC77FF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</w:tcPr>
          <w:p w14:paraId="2A246028" w14:textId="249F5F9F" w:rsidR="00CF6FA1" w:rsidRPr="00B5722C" w:rsidRDefault="00EF141B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0.834</w:t>
            </w:r>
          </w:p>
        </w:tc>
      </w:tr>
      <w:tr w:rsidR="00B5722C" w:rsidRPr="00B5722C" w14:paraId="382D1400" w14:textId="77777777" w:rsidTr="00E81B14">
        <w:tc>
          <w:tcPr>
            <w:tcW w:w="1858" w:type="dxa"/>
          </w:tcPr>
          <w:p w14:paraId="2461DD15" w14:textId="66227D91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826" w:type="dxa"/>
          </w:tcPr>
          <w:p w14:paraId="596B3C8E" w14:textId="14A8590D" w:rsidR="00CF6FA1" w:rsidRPr="00B5722C" w:rsidRDefault="00EF141B" w:rsidP="0015110A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3052(88.4)</w:t>
            </w:r>
          </w:p>
        </w:tc>
        <w:tc>
          <w:tcPr>
            <w:tcW w:w="1826" w:type="dxa"/>
          </w:tcPr>
          <w:p w14:paraId="01FEE9D5" w14:textId="4521F293" w:rsidR="00CF6FA1" w:rsidRPr="00B5722C" w:rsidRDefault="00EF141B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2138(88.5)</w:t>
            </w:r>
          </w:p>
        </w:tc>
        <w:tc>
          <w:tcPr>
            <w:tcW w:w="1826" w:type="dxa"/>
          </w:tcPr>
          <w:p w14:paraId="2B5D467B" w14:textId="07E5E581" w:rsidR="00CF6FA1" w:rsidRPr="00B5722C" w:rsidRDefault="00EF141B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914(88.1)</w:t>
            </w:r>
          </w:p>
        </w:tc>
        <w:tc>
          <w:tcPr>
            <w:tcW w:w="960" w:type="dxa"/>
          </w:tcPr>
          <w:p w14:paraId="346595B5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46D57F7A" w14:textId="77777777" w:rsidTr="00E81B14">
        <w:tc>
          <w:tcPr>
            <w:tcW w:w="1858" w:type="dxa"/>
          </w:tcPr>
          <w:p w14:paraId="6FAC137F" w14:textId="54382081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826" w:type="dxa"/>
          </w:tcPr>
          <w:p w14:paraId="3774D2A4" w14:textId="4014C253" w:rsidR="00CF6FA1" w:rsidRPr="00B5722C" w:rsidRDefault="00EF141B" w:rsidP="0015110A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402(11.6)</w:t>
            </w:r>
          </w:p>
        </w:tc>
        <w:tc>
          <w:tcPr>
            <w:tcW w:w="1826" w:type="dxa"/>
          </w:tcPr>
          <w:p w14:paraId="17C1BFD0" w14:textId="0A33BA67" w:rsidR="00CF6FA1" w:rsidRPr="00B5722C" w:rsidRDefault="00EF141B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279(11.5)</w:t>
            </w:r>
          </w:p>
        </w:tc>
        <w:tc>
          <w:tcPr>
            <w:tcW w:w="1826" w:type="dxa"/>
          </w:tcPr>
          <w:p w14:paraId="7EE8470E" w14:textId="1D1543C6" w:rsidR="00CF6FA1" w:rsidRPr="00B5722C" w:rsidRDefault="00EF141B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123(11.9)</w:t>
            </w:r>
          </w:p>
        </w:tc>
        <w:tc>
          <w:tcPr>
            <w:tcW w:w="960" w:type="dxa"/>
          </w:tcPr>
          <w:p w14:paraId="2FFAE2A4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1A36528F" w14:textId="77777777" w:rsidTr="00E81B14">
        <w:tc>
          <w:tcPr>
            <w:tcW w:w="1858" w:type="dxa"/>
          </w:tcPr>
          <w:p w14:paraId="3CB3A153" w14:textId="0843E63C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proofErr w:type="gramStart"/>
            <w:r w:rsidRPr="00B5722C">
              <w:rPr>
                <w:rFonts w:ascii="Times New Roman" w:hAnsi="Times New Roman" w:cs="Times New Roman"/>
              </w:rPr>
              <w:t>Cancer(</w:t>
            </w:r>
            <w:proofErr w:type="gramEnd"/>
            <w:r w:rsidRPr="00B5722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826" w:type="dxa"/>
          </w:tcPr>
          <w:p w14:paraId="5240B469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</w:tcPr>
          <w:p w14:paraId="1755F005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</w:tcPr>
          <w:p w14:paraId="56E5BB6B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</w:tcPr>
          <w:p w14:paraId="4653DC46" w14:textId="7F1E2BEA" w:rsidR="00CF6FA1" w:rsidRPr="00B5722C" w:rsidRDefault="00EF141B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0.901</w:t>
            </w:r>
          </w:p>
        </w:tc>
      </w:tr>
      <w:tr w:rsidR="00B5722C" w:rsidRPr="00B5722C" w14:paraId="30A6281F" w14:textId="77777777" w:rsidTr="00E81B14">
        <w:tc>
          <w:tcPr>
            <w:tcW w:w="1858" w:type="dxa"/>
          </w:tcPr>
          <w:p w14:paraId="5529C97E" w14:textId="2FE43875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826" w:type="dxa"/>
          </w:tcPr>
          <w:p w14:paraId="3F23C961" w14:textId="364DDCA9" w:rsidR="00CF6FA1" w:rsidRPr="00B5722C" w:rsidRDefault="00EF141B" w:rsidP="0015110A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3407(98.6)</w:t>
            </w:r>
          </w:p>
        </w:tc>
        <w:tc>
          <w:tcPr>
            <w:tcW w:w="1826" w:type="dxa"/>
          </w:tcPr>
          <w:p w14:paraId="5AF16993" w14:textId="5573488A" w:rsidR="00CF6FA1" w:rsidRPr="00B5722C" w:rsidRDefault="00EF141B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2385(98.7)</w:t>
            </w:r>
          </w:p>
        </w:tc>
        <w:tc>
          <w:tcPr>
            <w:tcW w:w="1826" w:type="dxa"/>
          </w:tcPr>
          <w:p w14:paraId="7A6C1659" w14:textId="52BC9CE4" w:rsidR="00CF6FA1" w:rsidRPr="00B5722C" w:rsidRDefault="00EF141B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1022(98.6)</w:t>
            </w:r>
          </w:p>
        </w:tc>
        <w:tc>
          <w:tcPr>
            <w:tcW w:w="960" w:type="dxa"/>
          </w:tcPr>
          <w:p w14:paraId="1FA24E64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1BF03824" w14:textId="77777777" w:rsidTr="00E81B14">
        <w:tc>
          <w:tcPr>
            <w:tcW w:w="1858" w:type="dxa"/>
          </w:tcPr>
          <w:p w14:paraId="33331062" w14:textId="61569DDE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826" w:type="dxa"/>
          </w:tcPr>
          <w:p w14:paraId="49084F53" w14:textId="6C721866" w:rsidR="00CF6FA1" w:rsidRPr="00B5722C" w:rsidRDefault="00EF141B" w:rsidP="0015110A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47(1.4)</w:t>
            </w:r>
          </w:p>
        </w:tc>
        <w:tc>
          <w:tcPr>
            <w:tcW w:w="1826" w:type="dxa"/>
          </w:tcPr>
          <w:p w14:paraId="5ED8072E" w14:textId="124DF7DF" w:rsidR="00CF6FA1" w:rsidRPr="00B5722C" w:rsidRDefault="00EF141B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32(1.3)</w:t>
            </w:r>
          </w:p>
        </w:tc>
        <w:tc>
          <w:tcPr>
            <w:tcW w:w="1826" w:type="dxa"/>
          </w:tcPr>
          <w:p w14:paraId="20985C5C" w14:textId="6FF7E3B3" w:rsidR="00CF6FA1" w:rsidRPr="00B5722C" w:rsidRDefault="00EF141B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15(1.4)</w:t>
            </w:r>
          </w:p>
        </w:tc>
        <w:tc>
          <w:tcPr>
            <w:tcW w:w="960" w:type="dxa"/>
          </w:tcPr>
          <w:p w14:paraId="101BF770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38DAAA7D" w14:textId="77777777" w:rsidTr="00E81B14">
        <w:tc>
          <w:tcPr>
            <w:tcW w:w="1858" w:type="dxa"/>
          </w:tcPr>
          <w:p w14:paraId="73FA4D5A" w14:textId="1D2461B0" w:rsidR="00CF6FA1" w:rsidRPr="00B5722C" w:rsidRDefault="00CF6FA1" w:rsidP="00EF141B">
            <w:pPr>
              <w:wordWrap w:val="0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Chronic</w:t>
            </w:r>
            <w:r w:rsidR="00EF141B" w:rsidRPr="00B5722C">
              <w:rPr>
                <w:rFonts w:ascii="Times New Roman" w:hAnsi="Times New Roman" w:cs="Times New Roman"/>
              </w:rPr>
              <w:t xml:space="preserve"> </w:t>
            </w:r>
            <w:r w:rsidRPr="00B5722C">
              <w:rPr>
                <w:rFonts w:ascii="Times New Roman" w:hAnsi="Times New Roman" w:cs="Times New Roman"/>
              </w:rPr>
              <w:t xml:space="preserve">lung </w:t>
            </w:r>
            <w:proofErr w:type="gramStart"/>
            <w:r w:rsidRPr="00B5722C">
              <w:rPr>
                <w:rFonts w:ascii="Times New Roman" w:hAnsi="Times New Roman" w:cs="Times New Roman"/>
              </w:rPr>
              <w:t>disease(</w:t>
            </w:r>
            <w:proofErr w:type="gramEnd"/>
            <w:r w:rsidRPr="00B5722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826" w:type="dxa"/>
          </w:tcPr>
          <w:p w14:paraId="64767200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</w:tcPr>
          <w:p w14:paraId="2F005107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</w:tcPr>
          <w:p w14:paraId="3A314A04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</w:tcPr>
          <w:p w14:paraId="0FF15871" w14:textId="7286FAD4" w:rsidR="00CF6FA1" w:rsidRPr="00B5722C" w:rsidRDefault="00EF141B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0.395</w:t>
            </w:r>
          </w:p>
        </w:tc>
      </w:tr>
      <w:tr w:rsidR="00B5722C" w:rsidRPr="00B5722C" w14:paraId="471D8650" w14:textId="77777777" w:rsidTr="00E81B14">
        <w:tc>
          <w:tcPr>
            <w:tcW w:w="1858" w:type="dxa"/>
          </w:tcPr>
          <w:p w14:paraId="1B20B055" w14:textId="59A2A584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826" w:type="dxa"/>
          </w:tcPr>
          <w:p w14:paraId="5019641A" w14:textId="66388DA6" w:rsidR="00CF6FA1" w:rsidRPr="00B5722C" w:rsidRDefault="00EF141B" w:rsidP="0015110A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2966(85.9)</w:t>
            </w:r>
          </w:p>
        </w:tc>
        <w:tc>
          <w:tcPr>
            <w:tcW w:w="1826" w:type="dxa"/>
          </w:tcPr>
          <w:p w14:paraId="79220E43" w14:textId="45EB2CFD" w:rsidR="00CF6FA1" w:rsidRPr="00B5722C" w:rsidRDefault="00EF141B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2084(86.2)</w:t>
            </w:r>
          </w:p>
        </w:tc>
        <w:tc>
          <w:tcPr>
            <w:tcW w:w="1826" w:type="dxa"/>
          </w:tcPr>
          <w:p w14:paraId="2A8A11DC" w14:textId="5212931F" w:rsidR="00CF6FA1" w:rsidRPr="00B5722C" w:rsidRDefault="00EF141B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882(85.1)</w:t>
            </w:r>
          </w:p>
        </w:tc>
        <w:tc>
          <w:tcPr>
            <w:tcW w:w="960" w:type="dxa"/>
          </w:tcPr>
          <w:p w14:paraId="0DDBDF98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23439815" w14:textId="77777777" w:rsidTr="00E81B14">
        <w:tc>
          <w:tcPr>
            <w:tcW w:w="1858" w:type="dxa"/>
          </w:tcPr>
          <w:p w14:paraId="03A14065" w14:textId="4FB49244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826" w:type="dxa"/>
          </w:tcPr>
          <w:p w14:paraId="5C30192A" w14:textId="426D2D63" w:rsidR="00CF6FA1" w:rsidRPr="00B5722C" w:rsidRDefault="00EF141B" w:rsidP="0015110A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488(14.1)</w:t>
            </w:r>
          </w:p>
        </w:tc>
        <w:tc>
          <w:tcPr>
            <w:tcW w:w="1826" w:type="dxa"/>
          </w:tcPr>
          <w:p w14:paraId="3C42531D" w14:textId="200752B3" w:rsidR="00CF6FA1" w:rsidRPr="00B5722C" w:rsidRDefault="00EF141B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333(13.8)</w:t>
            </w:r>
          </w:p>
        </w:tc>
        <w:tc>
          <w:tcPr>
            <w:tcW w:w="1826" w:type="dxa"/>
          </w:tcPr>
          <w:p w14:paraId="577B5B8C" w14:textId="7DFE5D74" w:rsidR="00CF6FA1" w:rsidRPr="00B5722C" w:rsidRDefault="00EF141B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155(14.9)</w:t>
            </w:r>
          </w:p>
        </w:tc>
        <w:tc>
          <w:tcPr>
            <w:tcW w:w="960" w:type="dxa"/>
          </w:tcPr>
          <w:p w14:paraId="3273E5CC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33610FD1" w14:textId="77777777" w:rsidTr="00E81B14">
        <w:tc>
          <w:tcPr>
            <w:tcW w:w="1858" w:type="dxa"/>
          </w:tcPr>
          <w:p w14:paraId="7AED01EF" w14:textId="5D5C2852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Heart disease</w:t>
            </w:r>
          </w:p>
        </w:tc>
        <w:tc>
          <w:tcPr>
            <w:tcW w:w="1826" w:type="dxa"/>
          </w:tcPr>
          <w:p w14:paraId="71702256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</w:tcPr>
          <w:p w14:paraId="75E22876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</w:tcPr>
          <w:p w14:paraId="00373460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</w:tcPr>
          <w:p w14:paraId="60E103F1" w14:textId="3FFD3E5B" w:rsidR="00CF6FA1" w:rsidRPr="00B5722C" w:rsidRDefault="00EF141B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0.666</w:t>
            </w:r>
          </w:p>
        </w:tc>
      </w:tr>
      <w:tr w:rsidR="00B5722C" w:rsidRPr="00B5722C" w14:paraId="7C8FE0EA" w14:textId="77777777" w:rsidTr="00E81B14">
        <w:tc>
          <w:tcPr>
            <w:tcW w:w="1858" w:type="dxa"/>
          </w:tcPr>
          <w:p w14:paraId="252F210F" w14:textId="3383C80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826" w:type="dxa"/>
          </w:tcPr>
          <w:p w14:paraId="1C140AAD" w14:textId="0395610D" w:rsidR="00CF6FA1" w:rsidRPr="00B5722C" w:rsidRDefault="00EF141B" w:rsidP="0015110A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2765(80.1)</w:t>
            </w:r>
          </w:p>
        </w:tc>
        <w:tc>
          <w:tcPr>
            <w:tcW w:w="1826" w:type="dxa"/>
          </w:tcPr>
          <w:p w14:paraId="47EA5A9A" w14:textId="2B7BD83D" w:rsidR="00CF6FA1" w:rsidRPr="00B5722C" w:rsidRDefault="00EF141B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1940(80.3)</w:t>
            </w:r>
          </w:p>
        </w:tc>
        <w:tc>
          <w:tcPr>
            <w:tcW w:w="1826" w:type="dxa"/>
          </w:tcPr>
          <w:p w14:paraId="04A291ED" w14:textId="1D5DC67D" w:rsidR="00CF6FA1" w:rsidRPr="00B5722C" w:rsidRDefault="00EF141B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825(79.6)</w:t>
            </w:r>
          </w:p>
        </w:tc>
        <w:tc>
          <w:tcPr>
            <w:tcW w:w="960" w:type="dxa"/>
          </w:tcPr>
          <w:p w14:paraId="6BC4EB9D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76CC5030" w14:textId="77777777" w:rsidTr="00E81B14">
        <w:tc>
          <w:tcPr>
            <w:tcW w:w="1858" w:type="dxa"/>
          </w:tcPr>
          <w:p w14:paraId="5E82A09B" w14:textId="619D8025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826" w:type="dxa"/>
          </w:tcPr>
          <w:p w14:paraId="545830C6" w14:textId="6F05E3E6" w:rsidR="00CF6FA1" w:rsidRPr="00B5722C" w:rsidRDefault="00EF141B" w:rsidP="0015110A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689(19.9)</w:t>
            </w:r>
          </w:p>
        </w:tc>
        <w:tc>
          <w:tcPr>
            <w:tcW w:w="1826" w:type="dxa"/>
          </w:tcPr>
          <w:p w14:paraId="56540D4C" w14:textId="23AA6F63" w:rsidR="00CF6FA1" w:rsidRPr="00B5722C" w:rsidRDefault="00EF141B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477(19.7)</w:t>
            </w:r>
          </w:p>
        </w:tc>
        <w:tc>
          <w:tcPr>
            <w:tcW w:w="1826" w:type="dxa"/>
          </w:tcPr>
          <w:p w14:paraId="718EEFA1" w14:textId="16ED7AF9" w:rsidR="00CF6FA1" w:rsidRPr="00B5722C" w:rsidRDefault="00EF141B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212(20.1)</w:t>
            </w:r>
          </w:p>
        </w:tc>
        <w:tc>
          <w:tcPr>
            <w:tcW w:w="960" w:type="dxa"/>
          </w:tcPr>
          <w:p w14:paraId="138BD739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0AF9CF63" w14:textId="77777777" w:rsidTr="00E81B14">
        <w:tc>
          <w:tcPr>
            <w:tcW w:w="1858" w:type="dxa"/>
          </w:tcPr>
          <w:p w14:paraId="733369E8" w14:textId="7249EFD8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proofErr w:type="gramStart"/>
            <w:r w:rsidRPr="00B5722C">
              <w:rPr>
                <w:rFonts w:ascii="Times New Roman" w:hAnsi="Times New Roman" w:cs="Times New Roman"/>
              </w:rPr>
              <w:t>Stroke(</w:t>
            </w:r>
            <w:proofErr w:type="gramEnd"/>
            <w:r w:rsidRPr="00B5722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826" w:type="dxa"/>
          </w:tcPr>
          <w:p w14:paraId="1672E032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</w:tcPr>
          <w:p w14:paraId="500F9BD4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</w:tcPr>
          <w:p w14:paraId="01DA00AA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</w:tcPr>
          <w:p w14:paraId="23583BC6" w14:textId="10AF84CD" w:rsidR="00CF6FA1" w:rsidRPr="00B5722C" w:rsidRDefault="00EF141B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0.072</w:t>
            </w:r>
          </w:p>
        </w:tc>
      </w:tr>
      <w:tr w:rsidR="00B5722C" w:rsidRPr="00B5722C" w14:paraId="3124FE65" w14:textId="77777777" w:rsidTr="00E81B14">
        <w:tc>
          <w:tcPr>
            <w:tcW w:w="1858" w:type="dxa"/>
          </w:tcPr>
          <w:p w14:paraId="64A4AEAF" w14:textId="19831A99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826" w:type="dxa"/>
          </w:tcPr>
          <w:p w14:paraId="1CCE6B5C" w14:textId="507E8229" w:rsidR="00CF6FA1" w:rsidRPr="00B5722C" w:rsidRDefault="00EF141B" w:rsidP="0015110A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3371(97.6)</w:t>
            </w:r>
          </w:p>
        </w:tc>
        <w:tc>
          <w:tcPr>
            <w:tcW w:w="1826" w:type="dxa"/>
          </w:tcPr>
          <w:p w14:paraId="35F95E99" w14:textId="54A9A55D" w:rsidR="00CF6FA1" w:rsidRPr="00B5722C" w:rsidRDefault="00EF141B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2351(97.3)</w:t>
            </w:r>
          </w:p>
        </w:tc>
        <w:tc>
          <w:tcPr>
            <w:tcW w:w="1826" w:type="dxa"/>
          </w:tcPr>
          <w:p w14:paraId="3AAED392" w14:textId="4EF1B2B0" w:rsidR="00CF6FA1" w:rsidRPr="00B5722C" w:rsidRDefault="00EF141B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1020(98.4)</w:t>
            </w:r>
          </w:p>
        </w:tc>
        <w:tc>
          <w:tcPr>
            <w:tcW w:w="960" w:type="dxa"/>
          </w:tcPr>
          <w:p w14:paraId="5FF76686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28AF8B07" w14:textId="77777777" w:rsidTr="00E81B14">
        <w:tc>
          <w:tcPr>
            <w:tcW w:w="1858" w:type="dxa"/>
          </w:tcPr>
          <w:p w14:paraId="2C9A8F65" w14:textId="55A00D10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826" w:type="dxa"/>
          </w:tcPr>
          <w:p w14:paraId="407BD156" w14:textId="42ADAD18" w:rsidR="00CF6FA1" w:rsidRPr="00B5722C" w:rsidRDefault="00EF141B" w:rsidP="0015110A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83(2.4)</w:t>
            </w:r>
          </w:p>
        </w:tc>
        <w:tc>
          <w:tcPr>
            <w:tcW w:w="1826" w:type="dxa"/>
          </w:tcPr>
          <w:p w14:paraId="691A9A32" w14:textId="6B00FF8D" w:rsidR="00CF6FA1" w:rsidRPr="00B5722C" w:rsidRDefault="00EF141B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66(2.7)</w:t>
            </w:r>
          </w:p>
        </w:tc>
        <w:tc>
          <w:tcPr>
            <w:tcW w:w="1826" w:type="dxa"/>
          </w:tcPr>
          <w:p w14:paraId="3C9A54B8" w14:textId="7D9269E0" w:rsidR="00CF6FA1" w:rsidRPr="00B5722C" w:rsidRDefault="00EF141B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17(1.6)</w:t>
            </w:r>
          </w:p>
        </w:tc>
        <w:tc>
          <w:tcPr>
            <w:tcW w:w="960" w:type="dxa"/>
          </w:tcPr>
          <w:p w14:paraId="07B0E78C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0144A1B0" w14:textId="77777777" w:rsidTr="00E81B14">
        <w:tc>
          <w:tcPr>
            <w:tcW w:w="1858" w:type="dxa"/>
          </w:tcPr>
          <w:p w14:paraId="355A24A0" w14:textId="782202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 xml:space="preserve">Kidney </w:t>
            </w:r>
            <w:proofErr w:type="gramStart"/>
            <w:r w:rsidRPr="00B5722C">
              <w:rPr>
                <w:rFonts w:ascii="Times New Roman" w:hAnsi="Times New Roman" w:cs="Times New Roman"/>
              </w:rPr>
              <w:t>disease(</w:t>
            </w:r>
            <w:proofErr w:type="gramEnd"/>
            <w:r w:rsidRPr="00B5722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826" w:type="dxa"/>
          </w:tcPr>
          <w:p w14:paraId="5E3BD5C1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</w:tcPr>
          <w:p w14:paraId="38843FD4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</w:tcPr>
          <w:p w14:paraId="44918560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</w:tcPr>
          <w:p w14:paraId="1DB69A28" w14:textId="47545187" w:rsidR="00CF6FA1" w:rsidRPr="00B5722C" w:rsidRDefault="004420EE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0.774</w:t>
            </w:r>
          </w:p>
        </w:tc>
      </w:tr>
      <w:tr w:rsidR="00B5722C" w:rsidRPr="00B5722C" w14:paraId="28FFEC48" w14:textId="77777777" w:rsidTr="00E81B14">
        <w:tc>
          <w:tcPr>
            <w:tcW w:w="1858" w:type="dxa"/>
          </w:tcPr>
          <w:p w14:paraId="6EEB56AC" w14:textId="4BC57F66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826" w:type="dxa"/>
          </w:tcPr>
          <w:p w14:paraId="55690669" w14:textId="5D77CFD8" w:rsidR="00CF6FA1" w:rsidRPr="00B5722C" w:rsidRDefault="00EF141B" w:rsidP="0015110A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3189(92.3)</w:t>
            </w:r>
          </w:p>
        </w:tc>
        <w:tc>
          <w:tcPr>
            <w:tcW w:w="1826" w:type="dxa"/>
          </w:tcPr>
          <w:p w14:paraId="3927C2C9" w14:textId="44A40FBA" w:rsidR="00CF6FA1" w:rsidRPr="00B5722C" w:rsidRDefault="00EF141B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2229(92.2)</w:t>
            </w:r>
          </w:p>
        </w:tc>
        <w:tc>
          <w:tcPr>
            <w:tcW w:w="1826" w:type="dxa"/>
          </w:tcPr>
          <w:p w14:paraId="45686E4A" w14:textId="12787F85" w:rsidR="00CF6FA1" w:rsidRPr="00B5722C" w:rsidRDefault="004420EE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960(92.6)</w:t>
            </w:r>
          </w:p>
        </w:tc>
        <w:tc>
          <w:tcPr>
            <w:tcW w:w="960" w:type="dxa"/>
          </w:tcPr>
          <w:p w14:paraId="525BDB7B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5367BC16" w14:textId="77777777" w:rsidTr="00E81B14">
        <w:tc>
          <w:tcPr>
            <w:tcW w:w="1858" w:type="dxa"/>
          </w:tcPr>
          <w:p w14:paraId="00968B24" w14:textId="72B542BE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826" w:type="dxa"/>
          </w:tcPr>
          <w:p w14:paraId="2A648BDE" w14:textId="12FC8F94" w:rsidR="00CF6FA1" w:rsidRPr="00B5722C" w:rsidRDefault="0015110A" w:rsidP="0015110A">
            <w:pPr>
              <w:ind w:firstLineChars="100" w:firstLine="21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265(7.7)</w:t>
            </w:r>
          </w:p>
        </w:tc>
        <w:tc>
          <w:tcPr>
            <w:tcW w:w="1826" w:type="dxa"/>
          </w:tcPr>
          <w:p w14:paraId="6E56886E" w14:textId="4F92DB75" w:rsidR="00CF6FA1" w:rsidRPr="00B5722C" w:rsidRDefault="0015110A" w:rsidP="00CF6F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88(7.8)</w:t>
            </w:r>
          </w:p>
        </w:tc>
        <w:tc>
          <w:tcPr>
            <w:tcW w:w="1826" w:type="dxa"/>
          </w:tcPr>
          <w:p w14:paraId="08BCE5EE" w14:textId="37BC08A5" w:rsidR="00CF6FA1" w:rsidRPr="00B5722C" w:rsidRDefault="0015110A" w:rsidP="00CF6F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7(7.4)</w:t>
            </w:r>
          </w:p>
        </w:tc>
        <w:tc>
          <w:tcPr>
            <w:tcW w:w="960" w:type="dxa"/>
          </w:tcPr>
          <w:p w14:paraId="51CD7E01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541D7309" w14:textId="77777777" w:rsidTr="00E81B14">
        <w:tc>
          <w:tcPr>
            <w:tcW w:w="1858" w:type="dxa"/>
          </w:tcPr>
          <w:p w14:paraId="23124E79" w14:textId="2ECE794C" w:rsidR="00CF6FA1" w:rsidRPr="00B5722C" w:rsidRDefault="00CF6FA1" w:rsidP="004420EE">
            <w:pPr>
              <w:wordWrap w:val="0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 xml:space="preserve">Stomach </w:t>
            </w:r>
            <w:proofErr w:type="gramStart"/>
            <w:r w:rsidRPr="00B5722C">
              <w:rPr>
                <w:rFonts w:ascii="Times New Roman" w:hAnsi="Times New Roman" w:cs="Times New Roman"/>
              </w:rPr>
              <w:t>disease(</w:t>
            </w:r>
            <w:proofErr w:type="gramEnd"/>
            <w:r w:rsidRPr="00B5722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826" w:type="dxa"/>
          </w:tcPr>
          <w:p w14:paraId="10594B0E" w14:textId="69348562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</w:tcPr>
          <w:p w14:paraId="4CA11C6C" w14:textId="2B8AB18B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</w:tcPr>
          <w:p w14:paraId="5BCC27E2" w14:textId="3EAF1DEE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</w:tcPr>
          <w:p w14:paraId="42230256" w14:textId="15056C60" w:rsidR="00CF6FA1" w:rsidRPr="00B5722C" w:rsidRDefault="00311719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0.355</w:t>
            </w:r>
          </w:p>
        </w:tc>
      </w:tr>
      <w:tr w:rsidR="00B5722C" w:rsidRPr="00B5722C" w14:paraId="1260C89E" w14:textId="77777777" w:rsidTr="00E81B14">
        <w:tc>
          <w:tcPr>
            <w:tcW w:w="1858" w:type="dxa"/>
          </w:tcPr>
          <w:p w14:paraId="770010D3" w14:textId="42101F44" w:rsidR="00311719" w:rsidRPr="00B5722C" w:rsidRDefault="00311719" w:rsidP="00311719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826" w:type="dxa"/>
          </w:tcPr>
          <w:p w14:paraId="58925D2C" w14:textId="0DD6510D" w:rsidR="00311719" w:rsidRPr="00B5722C" w:rsidRDefault="00311719" w:rsidP="00263F24">
            <w:pPr>
              <w:ind w:firstLineChars="100" w:firstLine="210"/>
              <w:rPr>
                <w:rFonts w:ascii="Times New Roman" w:eastAsia="宋体" w:hAnsi="Times New Roman" w:cs="Times New Roman"/>
              </w:rPr>
            </w:pPr>
            <w:r w:rsidRPr="00B5722C">
              <w:rPr>
                <w:rFonts w:ascii="Times New Roman" w:eastAsia="宋体" w:hAnsi="Times New Roman" w:cs="Times New Roman"/>
              </w:rPr>
              <w:t>2612(75.6)</w:t>
            </w:r>
          </w:p>
        </w:tc>
        <w:tc>
          <w:tcPr>
            <w:tcW w:w="1826" w:type="dxa"/>
          </w:tcPr>
          <w:p w14:paraId="020D37D5" w14:textId="25229A6A" w:rsidR="00311719" w:rsidRPr="00B5722C" w:rsidRDefault="00311719" w:rsidP="00311719">
            <w:pPr>
              <w:rPr>
                <w:rFonts w:ascii="Times New Roman" w:eastAsia="宋体" w:hAnsi="Times New Roman" w:cs="Times New Roman"/>
              </w:rPr>
            </w:pPr>
            <w:r w:rsidRPr="00B5722C">
              <w:rPr>
                <w:rFonts w:ascii="Times New Roman" w:eastAsia="宋体" w:hAnsi="Times New Roman" w:cs="Times New Roman"/>
              </w:rPr>
              <w:t>1839(76.1)</w:t>
            </w:r>
          </w:p>
        </w:tc>
        <w:tc>
          <w:tcPr>
            <w:tcW w:w="1826" w:type="dxa"/>
          </w:tcPr>
          <w:p w14:paraId="5023877F" w14:textId="4D199A03" w:rsidR="00311719" w:rsidRPr="00B5722C" w:rsidRDefault="00311719" w:rsidP="00311719">
            <w:pPr>
              <w:rPr>
                <w:rFonts w:ascii="Times New Roman" w:eastAsia="宋体" w:hAnsi="Times New Roman" w:cs="Times New Roman"/>
              </w:rPr>
            </w:pPr>
            <w:r w:rsidRPr="00B5722C">
              <w:rPr>
                <w:rFonts w:ascii="Times New Roman" w:eastAsia="宋体" w:hAnsi="Times New Roman" w:cs="Times New Roman"/>
              </w:rPr>
              <w:t>773(74.5)</w:t>
            </w:r>
          </w:p>
        </w:tc>
        <w:tc>
          <w:tcPr>
            <w:tcW w:w="960" w:type="dxa"/>
          </w:tcPr>
          <w:p w14:paraId="7E11F7EA" w14:textId="77777777" w:rsidR="00311719" w:rsidRPr="00B5722C" w:rsidRDefault="00311719" w:rsidP="00311719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4F385FE1" w14:textId="77777777" w:rsidTr="00E81B14">
        <w:tc>
          <w:tcPr>
            <w:tcW w:w="1858" w:type="dxa"/>
          </w:tcPr>
          <w:p w14:paraId="600C5EC5" w14:textId="7F8C588E" w:rsidR="00311719" w:rsidRPr="00B5722C" w:rsidRDefault="00311719" w:rsidP="00311719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826" w:type="dxa"/>
          </w:tcPr>
          <w:p w14:paraId="559CA5C6" w14:textId="6A36387C" w:rsidR="00311719" w:rsidRPr="00B5722C" w:rsidRDefault="00311719" w:rsidP="00263F24">
            <w:pPr>
              <w:ind w:firstLineChars="100" w:firstLine="210"/>
              <w:rPr>
                <w:rFonts w:ascii="Times New Roman" w:eastAsia="宋体" w:hAnsi="Times New Roman" w:cs="Times New Roman"/>
              </w:rPr>
            </w:pPr>
            <w:r w:rsidRPr="00B5722C">
              <w:rPr>
                <w:rFonts w:ascii="Times New Roman" w:eastAsia="宋体" w:hAnsi="Times New Roman" w:cs="Times New Roman"/>
              </w:rPr>
              <w:t>842(24.4)</w:t>
            </w:r>
          </w:p>
        </w:tc>
        <w:tc>
          <w:tcPr>
            <w:tcW w:w="1826" w:type="dxa"/>
          </w:tcPr>
          <w:p w14:paraId="75908095" w14:textId="3D21CD41" w:rsidR="00311719" w:rsidRPr="00B5722C" w:rsidRDefault="00311719" w:rsidP="00311719">
            <w:pPr>
              <w:rPr>
                <w:rFonts w:ascii="Times New Roman" w:eastAsia="宋体" w:hAnsi="Times New Roman" w:cs="Times New Roman"/>
              </w:rPr>
            </w:pPr>
            <w:r w:rsidRPr="00B5722C">
              <w:rPr>
                <w:rFonts w:ascii="Times New Roman" w:eastAsia="宋体" w:hAnsi="Times New Roman" w:cs="Times New Roman"/>
              </w:rPr>
              <w:t>578(23.9)</w:t>
            </w:r>
          </w:p>
        </w:tc>
        <w:tc>
          <w:tcPr>
            <w:tcW w:w="1826" w:type="dxa"/>
          </w:tcPr>
          <w:p w14:paraId="43A1C44C" w14:textId="54CC1925" w:rsidR="00311719" w:rsidRPr="00B5722C" w:rsidRDefault="00311719" w:rsidP="00311719">
            <w:pPr>
              <w:rPr>
                <w:rFonts w:ascii="Times New Roman" w:eastAsia="宋体" w:hAnsi="Times New Roman" w:cs="Times New Roman"/>
              </w:rPr>
            </w:pPr>
            <w:r w:rsidRPr="00B5722C">
              <w:rPr>
                <w:rFonts w:ascii="Times New Roman" w:eastAsia="宋体" w:hAnsi="Times New Roman" w:cs="Times New Roman"/>
              </w:rPr>
              <w:t>264(25.5)</w:t>
            </w:r>
          </w:p>
        </w:tc>
        <w:tc>
          <w:tcPr>
            <w:tcW w:w="960" w:type="dxa"/>
          </w:tcPr>
          <w:p w14:paraId="2FF46E4D" w14:textId="77777777" w:rsidR="00311719" w:rsidRPr="00B5722C" w:rsidRDefault="00311719" w:rsidP="00311719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506B18FB" w14:textId="77777777" w:rsidTr="00E81B14">
        <w:tc>
          <w:tcPr>
            <w:tcW w:w="1858" w:type="dxa"/>
          </w:tcPr>
          <w:p w14:paraId="0BED9A13" w14:textId="462E2C28" w:rsidR="00CF6FA1" w:rsidRPr="00B5722C" w:rsidRDefault="00CF6FA1" w:rsidP="00311719">
            <w:pPr>
              <w:wordWrap w:val="0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 xml:space="preserve">Emotional and mental </w:t>
            </w:r>
            <w:proofErr w:type="gramStart"/>
            <w:r w:rsidRPr="00B5722C">
              <w:rPr>
                <w:rFonts w:ascii="Times New Roman" w:hAnsi="Times New Roman" w:cs="Times New Roman"/>
              </w:rPr>
              <w:t>problems(</w:t>
            </w:r>
            <w:proofErr w:type="gramEnd"/>
            <w:r w:rsidRPr="00B5722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826" w:type="dxa"/>
          </w:tcPr>
          <w:p w14:paraId="353C723E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</w:tcPr>
          <w:p w14:paraId="6AF775DC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</w:tcPr>
          <w:p w14:paraId="327161BF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</w:tcPr>
          <w:p w14:paraId="42BFBAB9" w14:textId="14F4F9A1" w:rsidR="00CF6FA1" w:rsidRPr="00B5722C" w:rsidRDefault="00311719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0.119</w:t>
            </w:r>
          </w:p>
        </w:tc>
      </w:tr>
      <w:tr w:rsidR="00B5722C" w:rsidRPr="00B5722C" w14:paraId="3D0B5B71" w14:textId="77777777" w:rsidTr="00E81B14">
        <w:tc>
          <w:tcPr>
            <w:tcW w:w="1858" w:type="dxa"/>
          </w:tcPr>
          <w:p w14:paraId="7B928D8C" w14:textId="7460DC03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826" w:type="dxa"/>
          </w:tcPr>
          <w:p w14:paraId="404D3868" w14:textId="31AA006C" w:rsidR="00CF6FA1" w:rsidRPr="00B5722C" w:rsidRDefault="00311719" w:rsidP="00263F24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3402(98.5)</w:t>
            </w:r>
          </w:p>
        </w:tc>
        <w:tc>
          <w:tcPr>
            <w:tcW w:w="1826" w:type="dxa"/>
          </w:tcPr>
          <w:p w14:paraId="6D79D40E" w14:textId="3E881747" w:rsidR="00CF6FA1" w:rsidRPr="00B5722C" w:rsidRDefault="00311719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2375(98.3)</w:t>
            </w:r>
          </w:p>
        </w:tc>
        <w:tc>
          <w:tcPr>
            <w:tcW w:w="1826" w:type="dxa"/>
          </w:tcPr>
          <w:p w14:paraId="75C91AF6" w14:textId="06AB495A" w:rsidR="00CF6FA1" w:rsidRPr="00B5722C" w:rsidRDefault="00311719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1027(99.0)</w:t>
            </w:r>
          </w:p>
        </w:tc>
        <w:tc>
          <w:tcPr>
            <w:tcW w:w="960" w:type="dxa"/>
          </w:tcPr>
          <w:p w14:paraId="3F1C5590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1D7996B1" w14:textId="77777777" w:rsidTr="00E81B14">
        <w:tc>
          <w:tcPr>
            <w:tcW w:w="1858" w:type="dxa"/>
          </w:tcPr>
          <w:p w14:paraId="6217DC96" w14:textId="42E544FE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826" w:type="dxa"/>
          </w:tcPr>
          <w:p w14:paraId="4876535D" w14:textId="0699DDD6" w:rsidR="00CF6FA1" w:rsidRPr="00B5722C" w:rsidRDefault="00311719" w:rsidP="00263F24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52(1.5)</w:t>
            </w:r>
          </w:p>
        </w:tc>
        <w:tc>
          <w:tcPr>
            <w:tcW w:w="1826" w:type="dxa"/>
          </w:tcPr>
          <w:p w14:paraId="7E68EDB3" w14:textId="751CF0D7" w:rsidR="00CF6FA1" w:rsidRPr="00B5722C" w:rsidRDefault="00311719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42(1.7)</w:t>
            </w:r>
          </w:p>
        </w:tc>
        <w:tc>
          <w:tcPr>
            <w:tcW w:w="1826" w:type="dxa"/>
          </w:tcPr>
          <w:p w14:paraId="1A73E0D8" w14:textId="0A5C2F0D" w:rsidR="00CF6FA1" w:rsidRPr="00B5722C" w:rsidRDefault="00311719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10(1.0)</w:t>
            </w:r>
          </w:p>
        </w:tc>
        <w:tc>
          <w:tcPr>
            <w:tcW w:w="960" w:type="dxa"/>
          </w:tcPr>
          <w:p w14:paraId="6A8578D6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0E2FA712" w14:textId="77777777" w:rsidTr="00E81B14">
        <w:tc>
          <w:tcPr>
            <w:tcW w:w="1858" w:type="dxa"/>
          </w:tcPr>
          <w:p w14:paraId="79AE592E" w14:textId="70949F4F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 xml:space="preserve">Diseases related to </w:t>
            </w:r>
            <w:proofErr w:type="gramStart"/>
            <w:r w:rsidRPr="00B5722C">
              <w:rPr>
                <w:rFonts w:ascii="Times New Roman" w:hAnsi="Times New Roman" w:cs="Times New Roman"/>
              </w:rPr>
              <w:t>memory(</w:t>
            </w:r>
            <w:proofErr w:type="gramEnd"/>
            <w:r w:rsidRPr="00B5722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826" w:type="dxa"/>
          </w:tcPr>
          <w:p w14:paraId="30A03305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</w:tcPr>
          <w:p w14:paraId="0CD223A8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</w:tcPr>
          <w:p w14:paraId="74AE9987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</w:tcPr>
          <w:p w14:paraId="6944C468" w14:textId="6D1D7131" w:rsidR="00CF6FA1" w:rsidRPr="00B5722C" w:rsidRDefault="00311719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0.707</w:t>
            </w:r>
          </w:p>
        </w:tc>
      </w:tr>
      <w:tr w:rsidR="00B5722C" w:rsidRPr="00B5722C" w14:paraId="57ECDCD1" w14:textId="77777777" w:rsidTr="00E81B14">
        <w:tc>
          <w:tcPr>
            <w:tcW w:w="1858" w:type="dxa"/>
          </w:tcPr>
          <w:p w14:paraId="16C0B9E1" w14:textId="10B08E24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826" w:type="dxa"/>
          </w:tcPr>
          <w:p w14:paraId="7AA7BCE9" w14:textId="4BD355BE" w:rsidR="00CF6FA1" w:rsidRPr="00B5722C" w:rsidRDefault="00311719" w:rsidP="00263F24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3426(99.2)</w:t>
            </w:r>
          </w:p>
        </w:tc>
        <w:tc>
          <w:tcPr>
            <w:tcW w:w="1826" w:type="dxa"/>
          </w:tcPr>
          <w:p w14:paraId="10071E20" w14:textId="357C7F4B" w:rsidR="00CF6FA1" w:rsidRPr="00B5722C" w:rsidRDefault="00311719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2396(99.1)</w:t>
            </w:r>
          </w:p>
        </w:tc>
        <w:tc>
          <w:tcPr>
            <w:tcW w:w="1826" w:type="dxa"/>
          </w:tcPr>
          <w:p w14:paraId="7C1B5F41" w14:textId="12C45781" w:rsidR="00CF6FA1" w:rsidRPr="00B5722C" w:rsidRDefault="00311719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1030(99.3)</w:t>
            </w:r>
          </w:p>
        </w:tc>
        <w:tc>
          <w:tcPr>
            <w:tcW w:w="960" w:type="dxa"/>
          </w:tcPr>
          <w:p w14:paraId="41223234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6DE35CC3" w14:textId="77777777" w:rsidTr="00E81B14">
        <w:tc>
          <w:tcPr>
            <w:tcW w:w="1858" w:type="dxa"/>
          </w:tcPr>
          <w:p w14:paraId="784F458B" w14:textId="6049B90B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826" w:type="dxa"/>
          </w:tcPr>
          <w:p w14:paraId="142BD54B" w14:textId="43F8BABF" w:rsidR="00CF6FA1" w:rsidRPr="00B5722C" w:rsidRDefault="00311719" w:rsidP="00263F24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28(0.8)</w:t>
            </w:r>
          </w:p>
        </w:tc>
        <w:tc>
          <w:tcPr>
            <w:tcW w:w="1826" w:type="dxa"/>
          </w:tcPr>
          <w:p w14:paraId="70A25205" w14:textId="7CAA6E16" w:rsidR="00CF6FA1" w:rsidRPr="00B5722C" w:rsidRDefault="00311719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21(0.9)</w:t>
            </w:r>
          </w:p>
        </w:tc>
        <w:tc>
          <w:tcPr>
            <w:tcW w:w="1826" w:type="dxa"/>
          </w:tcPr>
          <w:p w14:paraId="1E31775D" w14:textId="53F63681" w:rsidR="00CF6FA1" w:rsidRPr="00B5722C" w:rsidRDefault="00311719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7(0.7)</w:t>
            </w:r>
          </w:p>
        </w:tc>
        <w:tc>
          <w:tcPr>
            <w:tcW w:w="960" w:type="dxa"/>
          </w:tcPr>
          <w:p w14:paraId="6ABCF3D7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61EE8DBE" w14:textId="77777777" w:rsidTr="00E81B14">
        <w:tc>
          <w:tcPr>
            <w:tcW w:w="1858" w:type="dxa"/>
          </w:tcPr>
          <w:p w14:paraId="38C87720" w14:textId="074CBD28" w:rsidR="00CF6FA1" w:rsidRPr="00B5722C" w:rsidRDefault="00CF6FA1" w:rsidP="00311719">
            <w:pPr>
              <w:wordWrap w:val="0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 xml:space="preserve">Joint disease or </w:t>
            </w:r>
            <w:proofErr w:type="gramStart"/>
            <w:r w:rsidRPr="00B5722C">
              <w:rPr>
                <w:rFonts w:ascii="Times New Roman" w:hAnsi="Times New Roman" w:cs="Times New Roman"/>
              </w:rPr>
              <w:t>rheumatism(</w:t>
            </w:r>
            <w:proofErr w:type="gramEnd"/>
            <w:r w:rsidRPr="00B5722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826" w:type="dxa"/>
          </w:tcPr>
          <w:p w14:paraId="7D8EDD3D" w14:textId="1D493C3D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</w:tcPr>
          <w:p w14:paraId="6CCA6C76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</w:tcPr>
          <w:p w14:paraId="2CAFDC16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</w:tcPr>
          <w:p w14:paraId="719AFD26" w14:textId="1ECDAC80" w:rsidR="00CF6FA1" w:rsidRPr="00B5722C" w:rsidRDefault="00F64703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0.199</w:t>
            </w:r>
          </w:p>
        </w:tc>
      </w:tr>
      <w:tr w:rsidR="00B5722C" w:rsidRPr="00B5722C" w14:paraId="1F6179A6" w14:textId="77777777" w:rsidTr="00E81B14">
        <w:tc>
          <w:tcPr>
            <w:tcW w:w="1858" w:type="dxa"/>
          </w:tcPr>
          <w:p w14:paraId="318F75EB" w14:textId="26015910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826" w:type="dxa"/>
          </w:tcPr>
          <w:p w14:paraId="67AB737D" w14:textId="664C06CE" w:rsidR="00CF6FA1" w:rsidRPr="00B5722C" w:rsidRDefault="00311719" w:rsidP="00263F24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2255(</w:t>
            </w:r>
            <w:r w:rsidR="00F64703" w:rsidRPr="00B5722C">
              <w:rPr>
                <w:rFonts w:ascii="Times New Roman" w:hAnsi="Times New Roman" w:cs="Times New Roman"/>
              </w:rPr>
              <w:t>65.3</w:t>
            </w:r>
            <w:r w:rsidRPr="00B5722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26" w:type="dxa"/>
          </w:tcPr>
          <w:p w14:paraId="377A6850" w14:textId="3D1506D2" w:rsidR="00CF6FA1" w:rsidRPr="00B5722C" w:rsidRDefault="00F64703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1561(64.6)</w:t>
            </w:r>
          </w:p>
        </w:tc>
        <w:tc>
          <w:tcPr>
            <w:tcW w:w="1826" w:type="dxa"/>
          </w:tcPr>
          <w:p w14:paraId="6E00A019" w14:textId="1B812C0A" w:rsidR="00CF6FA1" w:rsidRPr="00B5722C" w:rsidRDefault="00311719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694</w:t>
            </w:r>
            <w:r w:rsidR="00F64703" w:rsidRPr="00B5722C">
              <w:rPr>
                <w:rFonts w:ascii="Times New Roman" w:hAnsi="Times New Roman" w:cs="Times New Roman"/>
              </w:rPr>
              <w:t>(66.9)</w:t>
            </w:r>
          </w:p>
        </w:tc>
        <w:tc>
          <w:tcPr>
            <w:tcW w:w="960" w:type="dxa"/>
          </w:tcPr>
          <w:p w14:paraId="290AD386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13456746" w14:textId="77777777" w:rsidTr="00E81B14">
        <w:tc>
          <w:tcPr>
            <w:tcW w:w="1858" w:type="dxa"/>
          </w:tcPr>
          <w:p w14:paraId="475B32DE" w14:textId="1CC270C3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826" w:type="dxa"/>
          </w:tcPr>
          <w:p w14:paraId="10BB5C7F" w14:textId="4CB14778" w:rsidR="00CF6FA1" w:rsidRPr="00B5722C" w:rsidRDefault="00F64703" w:rsidP="00263F24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1199</w:t>
            </w:r>
            <w:r w:rsidR="00311719" w:rsidRPr="00B5722C">
              <w:rPr>
                <w:rFonts w:ascii="Times New Roman" w:hAnsi="Times New Roman" w:cs="Times New Roman"/>
              </w:rPr>
              <w:t>(</w:t>
            </w:r>
            <w:r w:rsidRPr="00B5722C">
              <w:rPr>
                <w:rFonts w:ascii="Times New Roman" w:hAnsi="Times New Roman" w:cs="Times New Roman"/>
              </w:rPr>
              <w:t>34.7</w:t>
            </w:r>
            <w:r w:rsidR="00311719" w:rsidRPr="00B5722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26" w:type="dxa"/>
          </w:tcPr>
          <w:p w14:paraId="7ED8328C" w14:textId="37E552D4" w:rsidR="00CF6FA1" w:rsidRPr="00B5722C" w:rsidRDefault="00311719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856</w:t>
            </w:r>
            <w:r w:rsidR="00F64703" w:rsidRPr="00B5722C">
              <w:rPr>
                <w:rFonts w:ascii="Times New Roman" w:hAnsi="Times New Roman" w:cs="Times New Roman"/>
              </w:rPr>
              <w:t>(35.4)</w:t>
            </w:r>
          </w:p>
        </w:tc>
        <w:tc>
          <w:tcPr>
            <w:tcW w:w="1826" w:type="dxa"/>
          </w:tcPr>
          <w:p w14:paraId="471830D3" w14:textId="469FD464" w:rsidR="00CF6FA1" w:rsidRPr="00B5722C" w:rsidRDefault="00311719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343</w:t>
            </w:r>
            <w:r w:rsidR="00F64703" w:rsidRPr="00B5722C">
              <w:rPr>
                <w:rFonts w:ascii="Times New Roman" w:hAnsi="Times New Roman" w:cs="Times New Roman"/>
              </w:rPr>
              <w:t>(33.1)</w:t>
            </w:r>
          </w:p>
        </w:tc>
        <w:tc>
          <w:tcPr>
            <w:tcW w:w="960" w:type="dxa"/>
          </w:tcPr>
          <w:p w14:paraId="0615F42F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273D5B97" w14:textId="77777777" w:rsidTr="00E81B14">
        <w:tc>
          <w:tcPr>
            <w:tcW w:w="1858" w:type="dxa"/>
          </w:tcPr>
          <w:p w14:paraId="470881BF" w14:textId="6A6CBA49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lastRenderedPageBreak/>
              <w:t>Asthma</w:t>
            </w:r>
          </w:p>
        </w:tc>
        <w:tc>
          <w:tcPr>
            <w:tcW w:w="1826" w:type="dxa"/>
          </w:tcPr>
          <w:p w14:paraId="2C665421" w14:textId="5C614335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</w:tcPr>
          <w:p w14:paraId="6CB6445C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</w:tcPr>
          <w:p w14:paraId="27697D7A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</w:tcPr>
          <w:p w14:paraId="14FF7522" w14:textId="5F072B42" w:rsidR="00CF6FA1" w:rsidRPr="00B5722C" w:rsidRDefault="00F64703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0.75</w:t>
            </w:r>
          </w:p>
        </w:tc>
      </w:tr>
      <w:tr w:rsidR="00B5722C" w:rsidRPr="00B5722C" w14:paraId="6DE00916" w14:textId="77777777" w:rsidTr="00E81B14">
        <w:tc>
          <w:tcPr>
            <w:tcW w:w="1858" w:type="dxa"/>
          </w:tcPr>
          <w:p w14:paraId="66F047C8" w14:textId="68336D5D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826" w:type="dxa"/>
          </w:tcPr>
          <w:p w14:paraId="2AFEA763" w14:textId="6C3339ED" w:rsidR="00CF6FA1" w:rsidRPr="00B5722C" w:rsidRDefault="00F64703" w:rsidP="00263F24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3318(96.1)</w:t>
            </w:r>
          </w:p>
        </w:tc>
        <w:tc>
          <w:tcPr>
            <w:tcW w:w="1826" w:type="dxa"/>
          </w:tcPr>
          <w:p w14:paraId="066851BE" w14:textId="002D07C0" w:rsidR="00CF6FA1" w:rsidRPr="00B5722C" w:rsidRDefault="00F64703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2324(96.2)</w:t>
            </w:r>
          </w:p>
        </w:tc>
        <w:tc>
          <w:tcPr>
            <w:tcW w:w="1826" w:type="dxa"/>
          </w:tcPr>
          <w:p w14:paraId="6B149227" w14:textId="30FF886A" w:rsidR="00CF6FA1" w:rsidRPr="00B5722C" w:rsidRDefault="00F64703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994(95.9)</w:t>
            </w:r>
          </w:p>
        </w:tc>
        <w:tc>
          <w:tcPr>
            <w:tcW w:w="960" w:type="dxa"/>
          </w:tcPr>
          <w:p w14:paraId="0F37E1D9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17DCA98E" w14:textId="77777777" w:rsidTr="00E81B14">
        <w:tc>
          <w:tcPr>
            <w:tcW w:w="1858" w:type="dxa"/>
          </w:tcPr>
          <w:p w14:paraId="3EB5047A" w14:textId="17F789BD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826" w:type="dxa"/>
          </w:tcPr>
          <w:p w14:paraId="41798766" w14:textId="053C7589" w:rsidR="00CF6FA1" w:rsidRPr="00B5722C" w:rsidRDefault="00F64703" w:rsidP="00263F24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136(3.9)</w:t>
            </w:r>
          </w:p>
        </w:tc>
        <w:tc>
          <w:tcPr>
            <w:tcW w:w="1826" w:type="dxa"/>
          </w:tcPr>
          <w:p w14:paraId="6E4C2E0B" w14:textId="066E7D44" w:rsidR="00CF6FA1" w:rsidRPr="00B5722C" w:rsidRDefault="00F64703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93(3.8)</w:t>
            </w:r>
          </w:p>
        </w:tc>
        <w:tc>
          <w:tcPr>
            <w:tcW w:w="1826" w:type="dxa"/>
          </w:tcPr>
          <w:p w14:paraId="7B8F3B9A" w14:textId="05C1F711" w:rsidR="00CF6FA1" w:rsidRPr="00B5722C" w:rsidRDefault="00F64703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43(4.1)</w:t>
            </w:r>
          </w:p>
        </w:tc>
        <w:tc>
          <w:tcPr>
            <w:tcW w:w="960" w:type="dxa"/>
          </w:tcPr>
          <w:p w14:paraId="40EE7A75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2F529846" w14:textId="77777777" w:rsidTr="00E81B14">
        <w:tc>
          <w:tcPr>
            <w:tcW w:w="1858" w:type="dxa"/>
          </w:tcPr>
          <w:p w14:paraId="68F40E98" w14:textId="0E6BE24B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Cataract surgery</w:t>
            </w:r>
          </w:p>
        </w:tc>
        <w:tc>
          <w:tcPr>
            <w:tcW w:w="1826" w:type="dxa"/>
          </w:tcPr>
          <w:p w14:paraId="75E0DBB2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</w:tcPr>
          <w:p w14:paraId="4E592CE1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</w:tcPr>
          <w:p w14:paraId="4E1B9F43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</w:tcPr>
          <w:p w14:paraId="14B999EB" w14:textId="372B6A9E" w:rsidR="00CF6FA1" w:rsidRPr="00B5722C" w:rsidRDefault="004F0919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0.706</w:t>
            </w:r>
          </w:p>
        </w:tc>
      </w:tr>
      <w:tr w:rsidR="00B5722C" w:rsidRPr="00B5722C" w14:paraId="0965AEE3" w14:textId="77777777" w:rsidTr="00E81B14">
        <w:tc>
          <w:tcPr>
            <w:tcW w:w="1858" w:type="dxa"/>
          </w:tcPr>
          <w:p w14:paraId="437B3A71" w14:textId="5BD5076C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826" w:type="dxa"/>
          </w:tcPr>
          <w:p w14:paraId="697DE095" w14:textId="7DE90AC9" w:rsidR="00CF6FA1" w:rsidRPr="00B5722C" w:rsidRDefault="004F0919" w:rsidP="00263F24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3345(96.8)</w:t>
            </w:r>
          </w:p>
        </w:tc>
        <w:tc>
          <w:tcPr>
            <w:tcW w:w="1826" w:type="dxa"/>
          </w:tcPr>
          <w:p w14:paraId="1D1DA4AC" w14:textId="5930CA59" w:rsidR="00CF6FA1" w:rsidRPr="00B5722C" w:rsidRDefault="004F0919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2343(96.9)</w:t>
            </w:r>
          </w:p>
        </w:tc>
        <w:tc>
          <w:tcPr>
            <w:tcW w:w="1826" w:type="dxa"/>
          </w:tcPr>
          <w:p w14:paraId="15432D95" w14:textId="554A0312" w:rsidR="00CF6FA1" w:rsidRPr="00B5722C" w:rsidRDefault="004F0919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1002(96.6)</w:t>
            </w:r>
          </w:p>
        </w:tc>
        <w:tc>
          <w:tcPr>
            <w:tcW w:w="960" w:type="dxa"/>
          </w:tcPr>
          <w:p w14:paraId="4D387177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24990FDB" w14:textId="77777777" w:rsidTr="00E81B14">
        <w:tc>
          <w:tcPr>
            <w:tcW w:w="1858" w:type="dxa"/>
          </w:tcPr>
          <w:p w14:paraId="2EA6EAD2" w14:textId="168AB292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826" w:type="dxa"/>
          </w:tcPr>
          <w:p w14:paraId="548B466A" w14:textId="07A504DA" w:rsidR="00CF6FA1" w:rsidRPr="00B5722C" w:rsidRDefault="004F0919" w:rsidP="00263F24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109(3.2)</w:t>
            </w:r>
          </w:p>
        </w:tc>
        <w:tc>
          <w:tcPr>
            <w:tcW w:w="1826" w:type="dxa"/>
          </w:tcPr>
          <w:p w14:paraId="7E193F53" w14:textId="455D60EC" w:rsidR="00CF6FA1" w:rsidRPr="00B5722C" w:rsidRDefault="004F0919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74(3.1)</w:t>
            </w:r>
          </w:p>
        </w:tc>
        <w:tc>
          <w:tcPr>
            <w:tcW w:w="1826" w:type="dxa"/>
          </w:tcPr>
          <w:p w14:paraId="299F45CB" w14:textId="45352A93" w:rsidR="00CF6FA1" w:rsidRPr="00B5722C" w:rsidRDefault="004F0919" w:rsidP="004F0919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35(3.4)</w:t>
            </w:r>
          </w:p>
        </w:tc>
        <w:tc>
          <w:tcPr>
            <w:tcW w:w="960" w:type="dxa"/>
          </w:tcPr>
          <w:p w14:paraId="5E455349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32A3D1C7" w14:textId="77777777" w:rsidTr="00E81B14">
        <w:tc>
          <w:tcPr>
            <w:tcW w:w="1858" w:type="dxa"/>
          </w:tcPr>
          <w:p w14:paraId="65A6D918" w14:textId="61F159F0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Glaucoma</w:t>
            </w:r>
          </w:p>
        </w:tc>
        <w:tc>
          <w:tcPr>
            <w:tcW w:w="1826" w:type="dxa"/>
          </w:tcPr>
          <w:p w14:paraId="4CE349A8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</w:tcPr>
          <w:p w14:paraId="468D8700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</w:tcPr>
          <w:p w14:paraId="3E80E417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</w:tcPr>
          <w:p w14:paraId="71BB1F11" w14:textId="77C51BB1" w:rsidR="00CF6FA1" w:rsidRPr="00B5722C" w:rsidRDefault="004F0919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0.715</w:t>
            </w:r>
          </w:p>
        </w:tc>
      </w:tr>
      <w:tr w:rsidR="00B5722C" w:rsidRPr="00B5722C" w14:paraId="21FD1F74" w14:textId="77777777" w:rsidTr="00E81B14">
        <w:tc>
          <w:tcPr>
            <w:tcW w:w="1858" w:type="dxa"/>
          </w:tcPr>
          <w:p w14:paraId="58FACA75" w14:textId="0314304C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826" w:type="dxa"/>
          </w:tcPr>
          <w:p w14:paraId="2835CD43" w14:textId="375CA6BB" w:rsidR="00CF6FA1" w:rsidRPr="00B5722C" w:rsidRDefault="004F0919" w:rsidP="00263F24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3357(97.2)</w:t>
            </w:r>
          </w:p>
        </w:tc>
        <w:tc>
          <w:tcPr>
            <w:tcW w:w="1826" w:type="dxa"/>
          </w:tcPr>
          <w:p w14:paraId="33104640" w14:textId="014A2645" w:rsidR="00CF6FA1" w:rsidRPr="00B5722C" w:rsidRDefault="004F0919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2347(97.1)</w:t>
            </w:r>
          </w:p>
        </w:tc>
        <w:tc>
          <w:tcPr>
            <w:tcW w:w="1826" w:type="dxa"/>
          </w:tcPr>
          <w:p w14:paraId="1263E6F6" w14:textId="605BD18B" w:rsidR="00CF6FA1" w:rsidRPr="00B5722C" w:rsidRDefault="004F0919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1010(97.4)</w:t>
            </w:r>
          </w:p>
        </w:tc>
        <w:tc>
          <w:tcPr>
            <w:tcW w:w="960" w:type="dxa"/>
          </w:tcPr>
          <w:p w14:paraId="1DA01973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697841E9" w14:textId="77777777" w:rsidTr="00E81B14">
        <w:tc>
          <w:tcPr>
            <w:tcW w:w="1858" w:type="dxa"/>
          </w:tcPr>
          <w:p w14:paraId="192EBAAA" w14:textId="388D7A7F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826" w:type="dxa"/>
          </w:tcPr>
          <w:p w14:paraId="30BBC8D3" w14:textId="759BF7E4" w:rsidR="00CF6FA1" w:rsidRPr="00B5722C" w:rsidRDefault="004F0919" w:rsidP="00263F24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97(2.8)</w:t>
            </w:r>
          </w:p>
        </w:tc>
        <w:tc>
          <w:tcPr>
            <w:tcW w:w="1826" w:type="dxa"/>
          </w:tcPr>
          <w:p w14:paraId="2F1421EB" w14:textId="43A950B7" w:rsidR="00CF6FA1" w:rsidRPr="00B5722C" w:rsidRDefault="004F0919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70(2.9)</w:t>
            </w:r>
          </w:p>
        </w:tc>
        <w:tc>
          <w:tcPr>
            <w:tcW w:w="1826" w:type="dxa"/>
          </w:tcPr>
          <w:p w14:paraId="3265F0FD" w14:textId="35078272" w:rsidR="00CF6FA1" w:rsidRPr="00B5722C" w:rsidRDefault="004F0919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27(2.6)</w:t>
            </w:r>
          </w:p>
        </w:tc>
        <w:tc>
          <w:tcPr>
            <w:tcW w:w="960" w:type="dxa"/>
          </w:tcPr>
          <w:p w14:paraId="0BDAF1BB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3E90B261" w14:textId="77777777" w:rsidTr="00E81B14">
        <w:tc>
          <w:tcPr>
            <w:tcW w:w="1858" w:type="dxa"/>
          </w:tcPr>
          <w:p w14:paraId="19772F62" w14:textId="26A13E65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Hearing aid</w:t>
            </w:r>
          </w:p>
        </w:tc>
        <w:tc>
          <w:tcPr>
            <w:tcW w:w="1826" w:type="dxa"/>
          </w:tcPr>
          <w:p w14:paraId="0C619361" w14:textId="56E037C2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</w:tcPr>
          <w:p w14:paraId="165F9C60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</w:tcPr>
          <w:p w14:paraId="6CFEC1D3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</w:tcPr>
          <w:p w14:paraId="045EA947" w14:textId="6A1C4D52" w:rsidR="00CF6FA1" w:rsidRPr="00B5722C" w:rsidRDefault="004F0919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0.463</w:t>
            </w:r>
          </w:p>
        </w:tc>
      </w:tr>
      <w:tr w:rsidR="00B5722C" w:rsidRPr="00B5722C" w14:paraId="4055EA72" w14:textId="77777777" w:rsidTr="00E81B14">
        <w:tc>
          <w:tcPr>
            <w:tcW w:w="1858" w:type="dxa"/>
          </w:tcPr>
          <w:p w14:paraId="36136699" w14:textId="12E37486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826" w:type="dxa"/>
          </w:tcPr>
          <w:p w14:paraId="2153C038" w14:textId="4E8C571A" w:rsidR="00CF6FA1" w:rsidRPr="00B5722C" w:rsidRDefault="004F0919" w:rsidP="00263F24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3422(99.1)</w:t>
            </w:r>
          </w:p>
        </w:tc>
        <w:tc>
          <w:tcPr>
            <w:tcW w:w="1826" w:type="dxa"/>
          </w:tcPr>
          <w:p w14:paraId="2501E682" w14:textId="5FFD8876" w:rsidR="00CF6FA1" w:rsidRPr="00B5722C" w:rsidRDefault="004F0919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2397(99.2)</w:t>
            </w:r>
          </w:p>
        </w:tc>
        <w:tc>
          <w:tcPr>
            <w:tcW w:w="1826" w:type="dxa"/>
          </w:tcPr>
          <w:p w14:paraId="54F4CB9D" w14:textId="3D28D775" w:rsidR="00CF6FA1" w:rsidRPr="00B5722C" w:rsidRDefault="004F0919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1025(98.8)</w:t>
            </w:r>
          </w:p>
        </w:tc>
        <w:tc>
          <w:tcPr>
            <w:tcW w:w="960" w:type="dxa"/>
          </w:tcPr>
          <w:p w14:paraId="4E341D53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52DB20A6" w14:textId="77777777" w:rsidTr="00E81B14">
        <w:tc>
          <w:tcPr>
            <w:tcW w:w="1858" w:type="dxa"/>
          </w:tcPr>
          <w:p w14:paraId="20413D3C" w14:textId="3AF9E543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826" w:type="dxa"/>
          </w:tcPr>
          <w:p w14:paraId="01D6E524" w14:textId="6A157A36" w:rsidR="00CF6FA1" w:rsidRPr="00B5722C" w:rsidRDefault="004F0919" w:rsidP="00263F24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32(0.9)</w:t>
            </w:r>
          </w:p>
        </w:tc>
        <w:tc>
          <w:tcPr>
            <w:tcW w:w="1826" w:type="dxa"/>
          </w:tcPr>
          <w:p w14:paraId="2C214E5A" w14:textId="1AD8161F" w:rsidR="00CF6FA1" w:rsidRPr="00B5722C" w:rsidRDefault="004F0919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20(0.8)</w:t>
            </w:r>
          </w:p>
        </w:tc>
        <w:tc>
          <w:tcPr>
            <w:tcW w:w="1826" w:type="dxa"/>
          </w:tcPr>
          <w:p w14:paraId="14C795FC" w14:textId="041E3344" w:rsidR="00CF6FA1" w:rsidRPr="00B5722C" w:rsidRDefault="004F0919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12(1.2)</w:t>
            </w:r>
          </w:p>
        </w:tc>
        <w:tc>
          <w:tcPr>
            <w:tcW w:w="960" w:type="dxa"/>
          </w:tcPr>
          <w:p w14:paraId="47D1B35F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45271951" w14:textId="77777777" w:rsidTr="00E81B14">
        <w:tc>
          <w:tcPr>
            <w:tcW w:w="1858" w:type="dxa"/>
          </w:tcPr>
          <w:p w14:paraId="6A650CD4" w14:textId="1FDD181A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Tooth loss</w:t>
            </w:r>
          </w:p>
        </w:tc>
        <w:tc>
          <w:tcPr>
            <w:tcW w:w="1826" w:type="dxa"/>
          </w:tcPr>
          <w:p w14:paraId="41AA1468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</w:tcPr>
          <w:p w14:paraId="34DDA922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</w:tcPr>
          <w:p w14:paraId="36AE3E8A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</w:tcPr>
          <w:p w14:paraId="55A20F05" w14:textId="44FAB9B7" w:rsidR="00CF6FA1" w:rsidRPr="00B5722C" w:rsidRDefault="004F0919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0.495</w:t>
            </w:r>
          </w:p>
        </w:tc>
      </w:tr>
      <w:tr w:rsidR="00B5722C" w:rsidRPr="00B5722C" w14:paraId="496A3B2C" w14:textId="77777777" w:rsidTr="00E81B14">
        <w:tc>
          <w:tcPr>
            <w:tcW w:w="1858" w:type="dxa"/>
          </w:tcPr>
          <w:p w14:paraId="492D08A5" w14:textId="7FF27256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826" w:type="dxa"/>
          </w:tcPr>
          <w:p w14:paraId="5FB18765" w14:textId="6C4ECBCA" w:rsidR="00CF6FA1" w:rsidRPr="00B5722C" w:rsidRDefault="004F0919" w:rsidP="00263F24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2987(86.5)</w:t>
            </w:r>
          </w:p>
        </w:tc>
        <w:tc>
          <w:tcPr>
            <w:tcW w:w="1826" w:type="dxa"/>
          </w:tcPr>
          <w:p w14:paraId="38A40549" w14:textId="11D373EE" w:rsidR="00CF6FA1" w:rsidRPr="00B5722C" w:rsidRDefault="004F0919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2097(86.8)</w:t>
            </w:r>
          </w:p>
        </w:tc>
        <w:tc>
          <w:tcPr>
            <w:tcW w:w="1826" w:type="dxa"/>
          </w:tcPr>
          <w:p w14:paraId="076B81F6" w14:textId="0272107C" w:rsidR="00CF6FA1" w:rsidRPr="00B5722C" w:rsidRDefault="004F0919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890(85.8)</w:t>
            </w:r>
          </w:p>
        </w:tc>
        <w:tc>
          <w:tcPr>
            <w:tcW w:w="960" w:type="dxa"/>
          </w:tcPr>
          <w:p w14:paraId="426575EF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54C24E85" w14:textId="77777777" w:rsidTr="00E81B14">
        <w:tc>
          <w:tcPr>
            <w:tcW w:w="1858" w:type="dxa"/>
          </w:tcPr>
          <w:p w14:paraId="360B35B6" w14:textId="131945BB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826" w:type="dxa"/>
          </w:tcPr>
          <w:p w14:paraId="67185BA2" w14:textId="6AF34361" w:rsidR="00CF6FA1" w:rsidRPr="00B5722C" w:rsidRDefault="004F0919" w:rsidP="00263F24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467(13.5)</w:t>
            </w:r>
          </w:p>
        </w:tc>
        <w:tc>
          <w:tcPr>
            <w:tcW w:w="1826" w:type="dxa"/>
          </w:tcPr>
          <w:p w14:paraId="2C8051DC" w14:textId="1FC0A745" w:rsidR="00CF6FA1" w:rsidRPr="00B5722C" w:rsidRDefault="004F0919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320(13.2)</w:t>
            </w:r>
          </w:p>
        </w:tc>
        <w:tc>
          <w:tcPr>
            <w:tcW w:w="1826" w:type="dxa"/>
          </w:tcPr>
          <w:p w14:paraId="51D13000" w14:textId="48941F45" w:rsidR="00CF6FA1" w:rsidRPr="00B5722C" w:rsidRDefault="004F0919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147(14.2)</w:t>
            </w:r>
          </w:p>
        </w:tc>
        <w:tc>
          <w:tcPr>
            <w:tcW w:w="960" w:type="dxa"/>
          </w:tcPr>
          <w:p w14:paraId="612B49FD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36251A75" w14:textId="77777777" w:rsidTr="00E81B14">
        <w:tc>
          <w:tcPr>
            <w:tcW w:w="1858" w:type="dxa"/>
          </w:tcPr>
          <w:p w14:paraId="1EE5EEF7" w14:textId="4B94CD68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Pain</w:t>
            </w:r>
          </w:p>
        </w:tc>
        <w:tc>
          <w:tcPr>
            <w:tcW w:w="1826" w:type="dxa"/>
          </w:tcPr>
          <w:p w14:paraId="760D482D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</w:tcPr>
          <w:p w14:paraId="7696ED5E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</w:tcPr>
          <w:p w14:paraId="171D1547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</w:tcPr>
          <w:p w14:paraId="51C60E72" w14:textId="5D5289DE" w:rsidR="00CF6FA1" w:rsidRPr="00B5722C" w:rsidRDefault="004F0919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0.485</w:t>
            </w:r>
          </w:p>
        </w:tc>
      </w:tr>
      <w:tr w:rsidR="00B5722C" w:rsidRPr="00B5722C" w14:paraId="406C4070" w14:textId="77777777" w:rsidTr="00E81B14">
        <w:tc>
          <w:tcPr>
            <w:tcW w:w="1858" w:type="dxa"/>
          </w:tcPr>
          <w:p w14:paraId="206AC762" w14:textId="2698EAA5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826" w:type="dxa"/>
          </w:tcPr>
          <w:p w14:paraId="3B6FB3D9" w14:textId="6A37AF8D" w:rsidR="00CF6FA1" w:rsidRPr="00B5722C" w:rsidRDefault="004F0919" w:rsidP="00263F24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2240(64.9)</w:t>
            </w:r>
          </w:p>
        </w:tc>
        <w:tc>
          <w:tcPr>
            <w:tcW w:w="1826" w:type="dxa"/>
          </w:tcPr>
          <w:p w14:paraId="47535CFB" w14:textId="58ADE833" w:rsidR="00CF6FA1" w:rsidRPr="00B5722C" w:rsidRDefault="004F0919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1558(64.5)</w:t>
            </w:r>
          </w:p>
        </w:tc>
        <w:tc>
          <w:tcPr>
            <w:tcW w:w="1826" w:type="dxa"/>
          </w:tcPr>
          <w:p w14:paraId="6422D828" w14:textId="314E7CA2" w:rsidR="00CF6FA1" w:rsidRPr="00B5722C" w:rsidRDefault="004F0919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682(65.8)</w:t>
            </w:r>
          </w:p>
        </w:tc>
        <w:tc>
          <w:tcPr>
            <w:tcW w:w="960" w:type="dxa"/>
          </w:tcPr>
          <w:p w14:paraId="27CB619B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1222A673" w14:textId="77777777" w:rsidTr="00E81B14">
        <w:tc>
          <w:tcPr>
            <w:tcW w:w="1858" w:type="dxa"/>
          </w:tcPr>
          <w:p w14:paraId="32008984" w14:textId="536E89F1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826" w:type="dxa"/>
          </w:tcPr>
          <w:p w14:paraId="59A865F7" w14:textId="5382FF8C" w:rsidR="00CF6FA1" w:rsidRPr="00B5722C" w:rsidRDefault="004F0919" w:rsidP="00263F24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1214(35.1)</w:t>
            </w:r>
          </w:p>
        </w:tc>
        <w:tc>
          <w:tcPr>
            <w:tcW w:w="1826" w:type="dxa"/>
          </w:tcPr>
          <w:p w14:paraId="2C5CACD8" w14:textId="5A3804A0" w:rsidR="00CF6FA1" w:rsidRPr="00B5722C" w:rsidRDefault="004F0919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859(35.5)</w:t>
            </w:r>
          </w:p>
        </w:tc>
        <w:tc>
          <w:tcPr>
            <w:tcW w:w="1826" w:type="dxa"/>
          </w:tcPr>
          <w:p w14:paraId="7A5F9476" w14:textId="726551FD" w:rsidR="00CF6FA1" w:rsidRPr="00B5722C" w:rsidRDefault="004F0919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355(34.2)</w:t>
            </w:r>
          </w:p>
        </w:tc>
        <w:tc>
          <w:tcPr>
            <w:tcW w:w="960" w:type="dxa"/>
          </w:tcPr>
          <w:p w14:paraId="3FCF6356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1C4E29CB" w14:textId="77777777" w:rsidTr="00E81B14">
        <w:tc>
          <w:tcPr>
            <w:tcW w:w="1858" w:type="dxa"/>
          </w:tcPr>
          <w:p w14:paraId="6DB0122F" w14:textId="52AEBFC3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Smoke</w:t>
            </w:r>
          </w:p>
        </w:tc>
        <w:tc>
          <w:tcPr>
            <w:tcW w:w="1826" w:type="dxa"/>
          </w:tcPr>
          <w:p w14:paraId="16B67E20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</w:tcPr>
          <w:p w14:paraId="72115E93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</w:tcPr>
          <w:p w14:paraId="1F661C26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</w:tcPr>
          <w:p w14:paraId="2B52A344" w14:textId="2B747EEF" w:rsidR="00CF6FA1" w:rsidRPr="00B5722C" w:rsidRDefault="00F438D3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0.26</w:t>
            </w:r>
          </w:p>
        </w:tc>
      </w:tr>
      <w:tr w:rsidR="00B5722C" w:rsidRPr="00B5722C" w14:paraId="60E3C275" w14:textId="77777777" w:rsidTr="00E81B14">
        <w:tc>
          <w:tcPr>
            <w:tcW w:w="1858" w:type="dxa"/>
          </w:tcPr>
          <w:p w14:paraId="6D432D99" w14:textId="14FF742F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826" w:type="dxa"/>
          </w:tcPr>
          <w:p w14:paraId="45393CF8" w14:textId="1D62FBF8" w:rsidR="00CF6FA1" w:rsidRPr="00B5722C" w:rsidRDefault="004F0919" w:rsidP="00263F24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2380(</w:t>
            </w:r>
            <w:r w:rsidR="00F438D3" w:rsidRPr="00B5722C">
              <w:rPr>
                <w:rFonts w:ascii="Times New Roman" w:hAnsi="Times New Roman" w:cs="Times New Roman"/>
              </w:rPr>
              <w:t>68.9</w:t>
            </w:r>
            <w:r w:rsidRPr="00B5722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26" w:type="dxa"/>
          </w:tcPr>
          <w:p w14:paraId="3FE4CFA2" w14:textId="16E77CF6" w:rsidR="00CF6FA1" w:rsidRPr="00B5722C" w:rsidRDefault="004F0919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1680(69.5)</w:t>
            </w:r>
          </w:p>
        </w:tc>
        <w:tc>
          <w:tcPr>
            <w:tcW w:w="1826" w:type="dxa"/>
          </w:tcPr>
          <w:p w14:paraId="47FE5603" w14:textId="1E3DD26F" w:rsidR="00CF6FA1" w:rsidRPr="00B5722C" w:rsidRDefault="00F438D3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700(67.5)</w:t>
            </w:r>
          </w:p>
        </w:tc>
        <w:tc>
          <w:tcPr>
            <w:tcW w:w="960" w:type="dxa"/>
          </w:tcPr>
          <w:p w14:paraId="03369AF8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371B4040" w14:textId="77777777" w:rsidTr="00E81B14">
        <w:tc>
          <w:tcPr>
            <w:tcW w:w="1858" w:type="dxa"/>
          </w:tcPr>
          <w:p w14:paraId="3945D8C1" w14:textId="2718E879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826" w:type="dxa"/>
          </w:tcPr>
          <w:p w14:paraId="47994931" w14:textId="61EE60FB" w:rsidR="00CF6FA1" w:rsidRPr="00B5722C" w:rsidRDefault="004F0919" w:rsidP="00263F24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1074</w:t>
            </w:r>
            <w:r w:rsidR="00F438D3" w:rsidRPr="00B5722C">
              <w:rPr>
                <w:rFonts w:ascii="Times New Roman" w:hAnsi="Times New Roman" w:cs="Times New Roman"/>
              </w:rPr>
              <w:t>(31.1)</w:t>
            </w:r>
          </w:p>
        </w:tc>
        <w:tc>
          <w:tcPr>
            <w:tcW w:w="1826" w:type="dxa"/>
          </w:tcPr>
          <w:p w14:paraId="5E99B7E9" w14:textId="763BA505" w:rsidR="00CF6FA1" w:rsidRPr="00B5722C" w:rsidRDefault="004F0919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737(30.5)</w:t>
            </w:r>
          </w:p>
        </w:tc>
        <w:tc>
          <w:tcPr>
            <w:tcW w:w="1826" w:type="dxa"/>
          </w:tcPr>
          <w:p w14:paraId="4A31610D" w14:textId="1A9D9D33" w:rsidR="00CF6FA1" w:rsidRPr="00B5722C" w:rsidRDefault="00F438D3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337(32.5)</w:t>
            </w:r>
          </w:p>
        </w:tc>
        <w:tc>
          <w:tcPr>
            <w:tcW w:w="960" w:type="dxa"/>
          </w:tcPr>
          <w:p w14:paraId="63650FC7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4FF49F7F" w14:textId="77777777" w:rsidTr="00E81B14">
        <w:tc>
          <w:tcPr>
            <w:tcW w:w="1858" w:type="dxa"/>
          </w:tcPr>
          <w:p w14:paraId="5D4276D6" w14:textId="019B22AF" w:rsidR="00CF6FA1" w:rsidRPr="00B5722C" w:rsidRDefault="00CF6FA1" w:rsidP="00F438D3">
            <w:pPr>
              <w:wordWrap w:val="0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 xml:space="preserve">Traffic </w:t>
            </w:r>
            <w:proofErr w:type="gramStart"/>
            <w:r w:rsidRPr="00B5722C">
              <w:rPr>
                <w:rFonts w:ascii="Times New Roman" w:hAnsi="Times New Roman" w:cs="Times New Roman"/>
              </w:rPr>
              <w:t>Accident(</w:t>
            </w:r>
            <w:proofErr w:type="gramEnd"/>
            <w:r w:rsidRPr="00B5722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826" w:type="dxa"/>
          </w:tcPr>
          <w:p w14:paraId="59D5C935" w14:textId="7A0AEE03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</w:tcPr>
          <w:p w14:paraId="7994CB72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</w:tcPr>
          <w:p w14:paraId="5C4DC268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</w:tcPr>
          <w:p w14:paraId="2E28027F" w14:textId="64632276" w:rsidR="00CF6FA1" w:rsidRPr="00B5722C" w:rsidRDefault="00F438D3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0.221</w:t>
            </w:r>
          </w:p>
        </w:tc>
      </w:tr>
      <w:tr w:rsidR="00B5722C" w:rsidRPr="00B5722C" w14:paraId="5091544E" w14:textId="77777777" w:rsidTr="00E81B14">
        <w:tc>
          <w:tcPr>
            <w:tcW w:w="1858" w:type="dxa"/>
          </w:tcPr>
          <w:p w14:paraId="1322AAFF" w14:textId="378E33F2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826" w:type="dxa"/>
          </w:tcPr>
          <w:p w14:paraId="3406BE2C" w14:textId="4B507204" w:rsidR="00CF6FA1" w:rsidRPr="00B5722C" w:rsidRDefault="00F438D3" w:rsidP="00263F24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3190(92.4)</w:t>
            </w:r>
          </w:p>
        </w:tc>
        <w:tc>
          <w:tcPr>
            <w:tcW w:w="1826" w:type="dxa"/>
          </w:tcPr>
          <w:p w14:paraId="01BA670B" w14:textId="014E301D" w:rsidR="00CF6FA1" w:rsidRPr="00B5722C" w:rsidRDefault="00F438D3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2223(92.0)</w:t>
            </w:r>
          </w:p>
        </w:tc>
        <w:tc>
          <w:tcPr>
            <w:tcW w:w="1826" w:type="dxa"/>
          </w:tcPr>
          <w:p w14:paraId="670FC84B" w14:textId="6DC0A074" w:rsidR="00CF6FA1" w:rsidRPr="00B5722C" w:rsidRDefault="00F438D3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967(93.2)</w:t>
            </w:r>
          </w:p>
        </w:tc>
        <w:tc>
          <w:tcPr>
            <w:tcW w:w="960" w:type="dxa"/>
          </w:tcPr>
          <w:p w14:paraId="6383C109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1987D8D2" w14:textId="77777777" w:rsidTr="00E81B14">
        <w:tc>
          <w:tcPr>
            <w:tcW w:w="1858" w:type="dxa"/>
          </w:tcPr>
          <w:p w14:paraId="797CF3D5" w14:textId="656B905F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826" w:type="dxa"/>
          </w:tcPr>
          <w:p w14:paraId="49A325D8" w14:textId="515B5188" w:rsidR="00CF6FA1" w:rsidRPr="00B5722C" w:rsidRDefault="00F438D3" w:rsidP="00263F24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264(7.6)</w:t>
            </w:r>
          </w:p>
        </w:tc>
        <w:tc>
          <w:tcPr>
            <w:tcW w:w="1826" w:type="dxa"/>
          </w:tcPr>
          <w:p w14:paraId="12EFA5DD" w14:textId="50E2CA7A" w:rsidR="00CF6FA1" w:rsidRPr="00B5722C" w:rsidRDefault="00F438D3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194(8.0)</w:t>
            </w:r>
          </w:p>
        </w:tc>
        <w:tc>
          <w:tcPr>
            <w:tcW w:w="1826" w:type="dxa"/>
          </w:tcPr>
          <w:p w14:paraId="0EBAD353" w14:textId="7CC69D04" w:rsidR="00CF6FA1" w:rsidRPr="00B5722C" w:rsidRDefault="00F438D3" w:rsidP="00CF6FA1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70(6.8)</w:t>
            </w:r>
          </w:p>
        </w:tc>
        <w:tc>
          <w:tcPr>
            <w:tcW w:w="960" w:type="dxa"/>
          </w:tcPr>
          <w:p w14:paraId="3049C7EF" w14:textId="77777777" w:rsidR="00CF6FA1" w:rsidRPr="00B5722C" w:rsidRDefault="00CF6FA1" w:rsidP="00CF6FA1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2AFEC7C6" w14:textId="77777777" w:rsidTr="00E81B14">
        <w:tc>
          <w:tcPr>
            <w:tcW w:w="1858" w:type="dxa"/>
          </w:tcPr>
          <w:p w14:paraId="20D12A62" w14:textId="07098707" w:rsidR="00F438D3" w:rsidRPr="00B5722C" w:rsidRDefault="00F438D3" w:rsidP="00F438D3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 xml:space="preserve">History of </w:t>
            </w:r>
            <w:proofErr w:type="gramStart"/>
            <w:r w:rsidRPr="00B5722C">
              <w:rPr>
                <w:rFonts w:ascii="Times New Roman" w:hAnsi="Times New Roman" w:cs="Times New Roman"/>
              </w:rPr>
              <w:t>falls(</w:t>
            </w:r>
            <w:proofErr w:type="gramEnd"/>
            <w:r w:rsidRPr="00B5722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826" w:type="dxa"/>
          </w:tcPr>
          <w:p w14:paraId="1353BAF6" w14:textId="77777777" w:rsidR="00F438D3" w:rsidRPr="00B5722C" w:rsidRDefault="00F438D3" w:rsidP="00F438D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</w:tcPr>
          <w:p w14:paraId="0E381C2D" w14:textId="77777777" w:rsidR="00F438D3" w:rsidRPr="00B5722C" w:rsidRDefault="00F438D3" w:rsidP="00F438D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</w:tcPr>
          <w:p w14:paraId="199DB5A7" w14:textId="77777777" w:rsidR="00F438D3" w:rsidRPr="00B5722C" w:rsidRDefault="00F438D3" w:rsidP="00F438D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</w:tcPr>
          <w:p w14:paraId="524E9033" w14:textId="2F40CF12" w:rsidR="00F438D3" w:rsidRPr="00B5722C" w:rsidRDefault="00B91F4E" w:rsidP="00F438D3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0.425</w:t>
            </w:r>
          </w:p>
        </w:tc>
      </w:tr>
      <w:tr w:rsidR="00B5722C" w:rsidRPr="00B5722C" w14:paraId="47E4A010" w14:textId="77777777" w:rsidTr="00E81B14">
        <w:tc>
          <w:tcPr>
            <w:tcW w:w="1858" w:type="dxa"/>
          </w:tcPr>
          <w:p w14:paraId="53E49958" w14:textId="138DD7AF" w:rsidR="00F438D3" w:rsidRPr="00B5722C" w:rsidRDefault="00F438D3" w:rsidP="00F438D3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826" w:type="dxa"/>
          </w:tcPr>
          <w:p w14:paraId="03DB98F8" w14:textId="608324F8" w:rsidR="00F438D3" w:rsidRPr="00B5722C" w:rsidRDefault="00B91F4E" w:rsidP="00263F24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2755(79.8)</w:t>
            </w:r>
          </w:p>
        </w:tc>
        <w:tc>
          <w:tcPr>
            <w:tcW w:w="1826" w:type="dxa"/>
          </w:tcPr>
          <w:p w14:paraId="1A8806F6" w14:textId="37FC2DCF" w:rsidR="00F438D3" w:rsidRPr="00B5722C" w:rsidRDefault="00B91F4E" w:rsidP="00F438D3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1937(80.1)</w:t>
            </w:r>
          </w:p>
        </w:tc>
        <w:tc>
          <w:tcPr>
            <w:tcW w:w="1826" w:type="dxa"/>
          </w:tcPr>
          <w:p w14:paraId="6F7FCCED" w14:textId="60EA7157" w:rsidR="00F438D3" w:rsidRPr="00B5722C" w:rsidRDefault="00B91F4E" w:rsidP="00F438D3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818(78.9)</w:t>
            </w:r>
          </w:p>
        </w:tc>
        <w:tc>
          <w:tcPr>
            <w:tcW w:w="960" w:type="dxa"/>
          </w:tcPr>
          <w:p w14:paraId="14E59DD5" w14:textId="77777777" w:rsidR="00F438D3" w:rsidRPr="00B5722C" w:rsidRDefault="00F438D3" w:rsidP="00F438D3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4FC19E02" w14:textId="77777777" w:rsidTr="00E81B14">
        <w:tc>
          <w:tcPr>
            <w:tcW w:w="1858" w:type="dxa"/>
          </w:tcPr>
          <w:p w14:paraId="31E24C92" w14:textId="43981AA2" w:rsidR="00F438D3" w:rsidRPr="00B5722C" w:rsidRDefault="00F438D3" w:rsidP="00F438D3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826" w:type="dxa"/>
          </w:tcPr>
          <w:p w14:paraId="51A0475E" w14:textId="51694B5A" w:rsidR="00F438D3" w:rsidRPr="00B5722C" w:rsidRDefault="00B91F4E" w:rsidP="00263F24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699(20.2)</w:t>
            </w:r>
          </w:p>
        </w:tc>
        <w:tc>
          <w:tcPr>
            <w:tcW w:w="1826" w:type="dxa"/>
          </w:tcPr>
          <w:p w14:paraId="0CDEC22F" w14:textId="58B38E27" w:rsidR="00F438D3" w:rsidRPr="00B5722C" w:rsidRDefault="00B91F4E" w:rsidP="00F438D3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480(19.9)</w:t>
            </w:r>
          </w:p>
        </w:tc>
        <w:tc>
          <w:tcPr>
            <w:tcW w:w="1826" w:type="dxa"/>
          </w:tcPr>
          <w:p w14:paraId="58CC412A" w14:textId="640DFA7E" w:rsidR="00F438D3" w:rsidRPr="00B5722C" w:rsidRDefault="00B91F4E" w:rsidP="00F438D3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219(21.1)</w:t>
            </w:r>
          </w:p>
        </w:tc>
        <w:tc>
          <w:tcPr>
            <w:tcW w:w="960" w:type="dxa"/>
          </w:tcPr>
          <w:p w14:paraId="2EECDC06" w14:textId="77777777" w:rsidR="00F438D3" w:rsidRPr="00B5722C" w:rsidRDefault="00F438D3" w:rsidP="00F438D3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0F1D98E6" w14:textId="77777777" w:rsidTr="00E81B14">
        <w:tc>
          <w:tcPr>
            <w:tcW w:w="1858" w:type="dxa"/>
          </w:tcPr>
          <w:p w14:paraId="43F187DA" w14:textId="3D428C52" w:rsidR="00F438D3" w:rsidRPr="00B5722C" w:rsidRDefault="00F438D3" w:rsidP="00F438D3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 xml:space="preserve">Hip </w:t>
            </w:r>
            <w:proofErr w:type="gramStart"/>
            <w:r w:rsidRPr="00B5722C">
              <w:rPr>
                <w:rFonts w:ascii="Times New Roman" w:hAnsi="Times New Roman" w:cs="Times New Roman"/>
              </w:rPr>
              <w:t>fracture(</w:t>
            </w:r>
            <w:proofErr w:type="gramEnd"/>
            <w:r w:rsidRPr="00B5722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826" w:type="dxa"/>
          </w:tcPr>
          <w:p w14:paraId="23F58433" w14:textId="77777777" w:rsidR="00F438D3" w:rsidRPr="00B5722C" w:rsidRDefault="00F438D3" w:rsidP="00F438D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</w:tcPr>
          <w:p w14:paraId="1CDD4F61" w14:textId="77777777" w:rsidR="00F438D3" w:rsidRPr="00B5722C" w:rsidRDefault="00F438D3" w:rsidP="00F438D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</w:tcPr>
          <w:p w14:paraId="713AEE36" w14:textId="77777777" w:rsidR="00F438D3" w:rsidRPr="00B5722C" w:rsidRDefault="00F438D3" w:rsidP="00F438D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</w:tcPr>
          <w:p w14:paraId="7CD193BC" w14:textId="51BAF456" w:rsidR="00F438D3" w:rsidRPr="00B5722C" w:rsidRDefault="00B91F4E" w:rsidP="00F438D3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0.772</w:t>
            </w:r>
          </w:p>
        </w:tc>
      </w:tr>
      <w:tr w:rsidR="00B5722C" w:rsidRPr="00B5722C" w14:paraId="551FEB34" w14:textId="77777777" w:rsidTr="00E81B14">
        <w:tc>
          <w:tcPr>
            <w:tcW w:w="1858" w:type="dxa"/>
          </w:tcPr>
          <w:p w14:paraId="3BE35E41" w14:textId="3D0E0CF7" w:rsidR="00F438D3" w:rsidRPr="00B5722C" w:rsidRDefault="00F438D3" w:rsidP="00F438D3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826" w:type="dxa"/>
          </w:tcPr>
          <w:p w14:paraId="1CA3B823" w14:textId="0FDDCE35" w:rsidR="00F438D3" w:rsidRPr="00B5722C" w:rsidRDefault="00B91F4E" w:rsidP="00263F24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3386(98.0)</w:t>
            </w:r>
          </w:p>
        </w:tc>
        <w:tc>
          <w:tcPr>
            <w:tcW w:w="1826" w:type="dxa"/>
          </w:tcPr>
          <w:p w14:paraId="4FDBC5FE" w14:textId="28C44DC9" w:rsidR="00F438D3" w:rsidRPr="00B5722C" w:rsidRDefault="00B91F4E" w:rsidP="00F438D3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2371(98.1)</w:t>
            </w:r>
          </w:p>
        </w:tc>
        <w:tc>
          <w:tcPr>
            <w:tcW w:w="1826" w:type="dxa"/>
          </w:tcPr>
          <w:p w14:paraId="3D4792B7" w14:textId="6ECABD59" w:rsidR="00F438D3" w:rsidRPr="00B5722C" w:rsidRDefault="00B91F4E" w:rsidP="00F438D3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1015(97.9)</w:t>
            </w:r>
          </w:p>
        </w:tc>
        <w:tc>
          <w:tcPr>
            <w:tcW w:w="960" w:type="dxa"/>
          </w:tcPr>
          <w:p w14:paraId="7DD45077" w14:textId="77777777" w:rsidR="00F438D3" w:rsidRPr="00B5722C" w:rsidRDefault="00F438D3" w:rsidP="00F438D3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69DBAD8F" w14:textId="77777777" w:rsidTr="00E81B14">
        <w:tc>
          <w:tcPr>
            <w:tcW w:w="1858" w:type="dxa"/>
          </w:tcPr>
          <w:p w14:paraId="12436BFB" w14:textId="5F143E23" w:rsidR="00F438D3" w:rsidRPr="00B5722C" w:rsidRDefault="00F438D3" w:rsidP="00F438D3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826" w:type="dxa"/>
          </w:tcPr>
          <w:p w14:paraId="3F9243BE" w14:textId="317F9BC6" w:rsidR="00F438D3" w:rsidRPr="00B5722C" w:rsidRDefault="00B91F4E" w:rsidP="00263F24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68(2.0)</w:t>
            </w:r>
          </w:p>
        </w:tc>
        <w:tc>
          <w:tcPr>
            <w:tcW w:w="1826" w:type="dxa"/>
          </w:tcPr>
          <w:p w14:paraId="693D9568" w14:textId="352D5C43" w:rsidR="00F438D3" w:rsidRPr="00B5722C" w:rsidRDefault="00B91F4E" w:rsidP="00F438D3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46(1.9)</w:t>
            </w:r>
          </w:p>
        </w:tc>
        <w:tc>
          <w:tcPr>
            <w:tcW w:w="1826" w:type="dxa"/>
          </w:tcPr>
          <w:p w14:paraId="7A999842" w14:textId="4571BDD8" w:rsidR="00F438D3" w:rsidRPr="00B5722C" w:rsidRDefault="00B91F4E" w:rsidP="00F438D3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22(2.1)</w:t>
            </w:r>
          </w:p>
        </w:tc>
        <w:tc>
          <w:tcPr>
            <w:tcW w:w="960" w:type="dxa"/>
          </w:tcPr>
          <w:p w14:paraId="7173283D" w14:textId="77777777" w:rsidR="00F438D3" w:rsidRPr="00B5722C" w:rsidRDefault="00F438D3" w:rsidP="00F438D3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404695FD" w14:textId="77777777" w:rsidTr="00E81B14">
        <w:tc>
          <w:tcPr>
            <w:tcW w:w="1858" w:type="dxa"/>
          </w:tcPr>
          <w:p w14:paraId="0E9C1C99" w14:textId="26A0BFD3" w:rsidR="00F438D3" w:rsidRPr="00B5722C" w:rsidRDefault="00F438D3" w:rsidP="00B91F4E">
            <w:pPr>
              <w:wordWrap w:val="0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 xml:space="preserve">Wearing </w:t>
            </w:r>
            <w:proofErr w:type="gramStart"/>
            <w:r w:rsidRPr="00B5722C">
              <w:rPr>
                <w:rFonts w:ascii="Times New Roman" w:hAnsi="Times New Roman" w:cs="Times New Roman"/>
              </w:rPr>
              <w:t>glasses(</w:t>
            </w:r>
            <w:proofErr w:type="gramEnd"/>
            <w:r w:rsidRPr="00B5722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826" w:type="dxa"/>
          </w:tcPr>
          <w:p w14:paraId="1601E32A" w14:textId="77777777" w:rsidR="00F438D3" w:rsidRPr="00B5722C" w:rsidRDefault="00F438D3" w:rsidP="00F438D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</w:tcPr>
          <w:p w14:paraId="61748F78" w14:textId="77777777" w:rsidR="00F438D3" w:rsidRPr="00B5722C" w:rsidRDefault="00F438D3" w:rsidP="00F438D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</w:tcPr>
          <w:p w14:paraId="4FB0E28B" w14:textId="77777777" w:rsidR="00F438D3" w:rsidRPr="00B5722C" w:rsidRDefault="00F438D3" w:rsidP="00F438D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</w:tcPr>
          <w:p w14:paraId="4FEFDEE3" w14:textId="6989596B" w:rsidR="00F438D3" w:rsidRPr="00B5722C" w:rsidRDefault="00B91F4E" w:rsidP="00F438D3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0.651</w:t>
            </w:r>
          </w:p>
        </w:tc>
      </w:tr>
      <w:tr w:rsidR="00B5722C" w:rsidRPr="00B5722C" w14:paraId="6413B94C" w14:textId="77777777" w:rsidTr="00E81B14">
        <w:tc>
          <w:tcPr>
            <w:tcW w:w="1858" w:type="dxa"/>
          </w:tcPr>
          <w:p w14:paraId="1D28C885" w14:textId="7FEBC5D5" w:rsidR="00F438D3" w:rsidRPr="00B5722C" w:rsidRDefault="00F438D3" w:rsidP="00F438D3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826" w:type="dxa"/>
          </w:tcPr>
          <w:p w14:paraId="40A15B07" w14:textId="0D3E25A1" w:rsidR="00F438D3" w:rsidRPr="00B5722C" w:rsidRDefault="00B91F4E" w:rsidP="00263F24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2274(65.8)</w:t>
            </w:r>
          </w:p>
        </w:tc>
        <w:tc>
          <w:tcPr>
            <w:tcW w:w="1826" w:type="dxa"/>
          </w:tcPr>
          <w:p w14:paraId="092DE4AD" w14:textId="3DE2FB39" w:rsidR="00F438D3" w:rsidRPr="00B5722C" w:rsidRDefault="00B91F4E" w:rsidP="00F438D3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1585(65.6)</w:t>
            </w:r>
          </w:p>
        </w:tc>
        <w:tc>
          <w:tcPr>
            <w:tcW w:w="1826" w:type="dxa"/>
          </w:tcPr>
          <w:p w14:paraId="40AA7F1D" w14:textId="6AEBABC6" w:rsidR="00F438D3" w:rsidRPr="00B5722C" w:rsidRDefault="00B91F4E" w:rsidP="00F438D3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689(66.4)</w:t>
            </w:r>
          </w:p>
        </w:tc>
        <w:tc>
          <w:tcPr>
            <w:tcW w:w="960" w:type="dxa"/>
          </w:tcPr>
          <w:p w14:paraId="67DB5333" w14:textId="77777777" w:rsidR="00F438D3" w:rsidRPr="00B5722C" w:rsidRDefault="00F438D3" w:rsidP="00F438D3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2577A9B3" w14:textId="77777777" w:rsidTr="00E81B14">
        <w:tc>
          <w:tcPr>
            <w:tcW w:w="1858" w:type="dxa"/>
          </w:tcPr>
          <w:p w14:paraId="1D803783" w14:textId="131187D3" w:rsidR="00F438D3" w:rsidRPr="00B5722C" w:rsidRDefault="00F438D3" w:rsidP="00F438D3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826" w:type="dxa"/>
          </w:tcPr>
          <w:p w14:paraId="5ADE6DBC" w14:textId="276B2505" w:rsidR="00F438D3" w:rsidRPr="00B5722C" w:rsidRDefault="00B91F4E" w:rsidP="00263F24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1180(34.2)</w:t>
            </w:r>
          </w:p>
        </w:tc>
        <w:tc>
          <w:tcPr>
            <w:tcW w:w="1826" w:type="dxa"/>
          </w:tcPr>
          <w:p w14:paraId="2224BAA3" w14:textId="52CCB5FD" w:rsidR="00F438D3" w:rsidRPr="00B5722C" w:rsidRDefault="00B91F4E" w:rsidP="00F438D3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832(34.4)</w:t>
            </w:r>
          </w:p>
        </w:tc>
        <w:tc>
          <w:tcPr>
            <w:tcW w:w="1826" w:type="dxa"/>
          </w:tcPr>
          <w:p w14:paraId="7618C3EC" w14:textId="4D3DFB1F" w:rsidR="00F438D3" w:rsidRPr="00B5722C" w:rsidRDefault="00B91F4E" w:rsidP="00F438D3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348(33.6)</w:t>
            </w:r>
          </w:p>
        </w:tc>
        <w:tc>
          <w:tcPr>
            <w:tcW w:w="960" w:type="dxa"/>
          </w:tcPr>
          <w:p w14:paraId="2F21243B" w14:textId="77777777" w:rsidR="00F438D3" w:rsidRPr="00B5722C" w:rsidRDefault="00F438D3" w:rsidP="00F438D3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7CEE79B6" w14:textId="77777777" w:rsidTr="00E81B14">
        <w:tc>
          <w:tcPr>
            <w:tcW w:w="1858" w:type="dxa"/>
          </w:tcPr>
          <w:p w14:paraId="7FA44371" w14:textId="22945E7B" w:rsidR="00F438D3" w:rsidRPr="00B5722C" w:rsidRDefault="00F438D3" w:rsidP="00F438D3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 xml:space="preserve">Distant </w:t>
            </w:r>
            <w:proofErr w:type="gramStart"/>
            <w:r w:rsidRPr="00B5722C">
              <w:rPr>
                <w:rFonts w:ascii="Times New Roman" w:hAnsi="Times New Roman" w:cs="Times New Roman"/>
              </w:rPr>
              <w:t>vision(</w:t>
            </w:r>
            <w:proofErr w:type="gramEnd"/>
            <w:r w:rsidRPr="00B5722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826" w:type="dxa"/>
          </w:tcPr>
          <w:p w14:paraId="5BBC39D0" w14:textId="77777777" w:rsidR="00F438D3" w:rsidRPr="00B5722C" w:rsidRDefault="00F438D3" w:rsidP="00F438D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</w:tcPr>
          <w:p w14:paraId="5F02D2D4" w14:textId="77777777" w:rsidR="00F438D3" w:rsidRPr="00B5722C" w:rsidRDefault="00F438D3" w:rsidP="00F438D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</w:tcPr>
          <w:p w14:paraId="0A5EE8EF" w14:textId="77777777" w:rsidR="00F438D3" w:rsidRPr="00B5722C" w:rsidRDefault="00F438D3" w:rsidP="00F438D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</w:tcPr>
          <w:p w14:paraId="761ACB19" w14:textId="35B6219F" w:rsidR="00F438D3" w:rsidRPr="00B5722C" w:rsidRDefault="00B5722C" w:rsidP="00F438D3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0.619</w:t>
            </w:r>
          </w:p>
        </w:tc>
      </w:tr>
      <w:tr w:rsidR="00B5722C" w:rsidRPr="00B5722C" w14:paraId="0FA6CD0A" w14:textId="77777777" w:rsidTr="00E81B14">
        <w:tc>
          <w:tcPr>
            <w:tcW w:w="1858" w:type="dxa"/>
          </w:tcPr>
          <w:p w14:paraId="31214123" w14:textId="30F94A55" w:rsidR="00B5722C" w:rsidRPr="00B5722C" w:rsidRDefault="00B5722C" w:rsidP="00B5722C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Good</w:t>
            </w:r>
          </w:p>
        </w:tc>
        <w:tc>
          <w:tcPr>
            <w:tcW w:w="1826" w:type="dxa"/>
          </w:tcPr>
          <w:p w14:paraId="63CC9F4C" w14:textId="55AAE2E2" w:rsidR="00B5722C" w:rsidRPr="00B5722C" w:rsidRDefault="00B5722C" w:rsidP="00263F24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867 (25.1)</w:t>
            </w:r>
          </w:p>
        </w:tc>
        <w:tc>
          <w:tcPr>
            <w:tcW w:w="1826" w:type="dxa"/>
          </w:tcPr>
          <w:p w14:paraId="3C0820AB" w14:textId="17CECDAC" w:rsidR="00B5722C" w:rsidRPr="00B5722C" w:rsidRDefault="00B5722C" w:rsidP="00B5722C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604 (25.0)</w:t>
            </w:r>
          </w:p>
        </w:tc>
        <w:tc>
          <w:tcPr>
            <w:tcW w:w="1826" w:type="dxa"/>
          </w:tcPr>
          <w:p w14:paraId="1EDA15D7" w14:textId="73B50397" w:rsidR="00B5722C" w:rsidRPr="00B5722C" w:rsidRDefault="00B5722C" w:rsidP="00B5722C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263 (25.4)</w:t>
            </w:r>
          </w:p>
        </w:tc>
        <w:tc>
          <w:tcPr>
            <w:tcW w:w="960" w:type="dxa"/>
          </w:tcPr>
          <w:p w14:paraId="2F84AB27" w14:textId="77777777" w:rsidR="00B5722C" w:rsidRPr="00B5722C" w:rsidRDefault="00B5722C" w:rsidP="00B5722C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7F0C02ED" w14:textId="77777777" w:rsidTr="00E81B14">
        <w:tc>
          <w:tcPr>
            <w:tcW w:w="1858" w:type="dxa"/>
          </w:tcPr>
          <w:p w14:paraId="5DF3B34B" w14:textId="66A57AD0" w:rsidR="00B5722C" w:rsidRPr="00B5722C" w:rsidRDefault="00B5722C" w:rsidP="00B5722C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Fair</w:t>
            </w:r>
          </w:p>
        </w:tc>
        <w:tc>
          <w:tcPr>
            <w:tcW w:w="1826" w:type="dxa"/>
          </w:tcPr>
          <w:p w14:paraId="693233AA" w14:textId="0257BC55" w:rsidR="00B5722C" w:rsidRPr="00B5722C" w:rsidRDefault="00B5722C" w:rsidP="00263F24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1855 (53.7)</w:t>
            </w:r>
          </w:p>
        </w:tc>
        <w:tc>
          <w:tcPr>
            <w:tcW w:w="1826" w:type="dxa"/>
          </w:tcPr>
          <w:p w14:paraId="45F4DE6B" w14:textId="7AE0C1BF" w:rsidR="00B5722C" w:rsidRPr="00B5722C" w:rsidRDefault="00B5722C" w:rsidP="00B5722C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1310 (54.2)</w:t>
            </w:r>
          </w:p>
        </w:tc>
        <w:tc>
          <w:tcPr>
            <w:tcW w:w="1826" w:type="dxa"/>
          </w:tcPr>
          <w:p w14:paraId="5E058AA8" w14:textId="1B75B76D" w:rsidR="00B5722C" w:rsidRPr="00B5722C" w:rsidRDefault="00B5722C" w:rsidP="00B5722C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545 (52.6)</w:t>
            </w:r>
          </w:p>
        </w:tc>
        <w:tc>
          <w:tcPr>
            <w:tcW w:w="960" w:type="dxa"/>
          </w:tcPr>
          <w:p w14:paraId="15A53C6E" w14:textId="77777777" w:rsidR="00B5722C" w:rsidRPr="00B5722C" w:rsidRDefault="00B5722C" w:rsidP="00B5722C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59EE6B26" w14:textId="77777777" w:rsidTr="00E81B14">
        <w:tc>
          <w:tcPr>
            <w:tcW w:w="1858" w:type="dxa"/>
          </w:tcPr>
          <w:p w14:paraId="52D9343D" w14:textId="756578E4" w:rsidR="00B5722C" w:rsidRPr="00B5722C" w:rsidRDefault="00B5722C" w:rsidP="00B5722C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Poor</w:t>
            </w:r>
          </w:p>
        </w:tc>
        <w:tc>
          <w:tcPr>
            <w:tcW w:w="1826" w:type="dxa"/>
          </w:tcPr>
          <w:p w14:paraId="71B5D99B" w14:textId="0E0A7E88" w:rsidR="00B5722C" w:rsidRPr="00B5722C" w:rsidRDefault="00B5722C" w:rsidP="00263F24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732 (21.2)</w:t>
            </w:r>
          </w:p>
        </w:tc>
        <w:tc>
          <w:tcPr>
            <w:tcW w:w="1826" w:type="dxa"/>
          </w:tcPr>
          <w:p w14:paraId="6869FA27" w14:textId="43A4E825" w:rsidR="00B5722C" w:rsidRPr="00B5722C" w:rsidRDefault="00B5722C" w:rsidP="00B5722C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503 (20.8)</w:t>
            </w:r>
          </w:p>
        </w:tc>
        <w:tc>
          <w:tcPr>
            <w:tcW w:w="1826" w:type="dxa"/>
          </w:tcPr>
          <w:p w14:paraId="44AEAB45" w14:textId="286AAAE2" w:rsidR="00B5722C" w:rsidRPr="00B5722C" w:rsidRDefault="00B5722C" w:rsidP="00B5722C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229 (22.1)</w:t>
            </w:r>
          </w:p>
        </w:tc>
        <w:tc>
          <w:tcPr>
            <w:tcW w:w="960" w:type="dxa"/>
          </w:tcPr>
          <w:p w14:paraId="7BED4EA1" w14:textId="77777777" w:rsidR="00B5722C" w:rsidRPr="00B5722C" w:rsidRDefault="00B5722C" w:rsidP="00B5722C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177B7C64" w14:textId="77777777" w:rsidTr="00E81B14">
        <w:tc>
          <w:tcPr>
            <w:tcW w:w="1858" w:type="dxa"/>
          </w:tcPr>
          <w:p w14:paraId="2871DA65" w14:textId="50DBC248" w:rsidR="00F438D3" w:rsidRPr="00B5722C" w:rsidRDefault="00F438D3" w:rsidP="00F438D3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 xml:space="preserve">Near </w:t>
            </w:r>
            <w:proofErr w:type="gramStart"/>
            <w:r w:rsidRPr="00B5722C">
              <w:rPr>
                <w:rFonts w:ascii="Times New Roman" w:hAnsi="Times New Roman" w:cs="Times New Roman"/>
              </w:rPr>
              <w:t>vision(</w:t>
            </w:r>
            <w:proofErr w:type="gramEnd"/>
            <w:r w:rsidRPr="00B5722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826" w:type="dxa"/>
          </w:tcPr>
          <w:p w14:paraId="32D416B4" w14:textId="77777777" w:rsidR="00F438D3" w:rsidRPr="00B5722C" w:rsidRDefault="00F438D3" w:rsidP="00F438D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</w:tcPr>
          <w:p w14:paraId="0D77D235" w14:textId="77777777" w:rsidR="00F438D3" w:rsidRPr="00B5722C" w:rsidRDefault="00F438D3" w:rsidP="00F438D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</w:tcPr>
          <w:p w14:paraId="48C7F46D" w14:textId="77777777" w:rsidR="00F438D3" w:rsidRPr="00B5722C" w:rsidRDefault="00F438D3" w:rsidP="00F438D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</w:tcPr>
          <w:p w14:paraId="39F8C3C7" w14:textId="39893704" w:rsidR="00F438D3" w:rsidRPr="00B5722C" w:rsidRDefault="00B5722C" w:rsidP="00F438D3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0.97</w:t>
            </w:r>
          </w:p>
        </w:tc>
      </w:tr>
      <w:tr w:rsidR="00B5722C" w:rsidRPr="00B5722C" w14:paraId="02F9FC83" w14:textId="77777777" w:rsidTr="00E81B14">
        <w:tc>
          <w:tcPr>
            <w:tcW w:w="1858" w:type="dxa"/>
          </w:tcPr>
          <w:p w14:paraId="481938DE" w14:textId="19B91CF3" w:rsidR="00B5722C" w:rsidRPr="00B5722C" w:rsidRDefault="00B5722C" w:rsidP="00B5722C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Good</w:t>
            </w:r>
          </w:p>
        </w:tc>
        <w:tc>
          <w:tcPr>
            <w:tcW w:w="1826" w:type="dxa"/>
          </w:tcPr>
          <w:p w14:paraId="0AA7797D" w14:textId="333374B3" w:rsidR="00B5722C" w:rsidRPr="00B5722C" w:rsidRDefault="00B5722C" w:rsidP="00263F24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911 (26.4)</w:t>
            </w:r>
          </w:p>
        </w:tc>
        <w:tc>
          <w:tcPr>
            <w:tcW w:w="1826" w:type="dxa"/>
          </w:tcPr>
          <w:p w14:paraId="55EC65E8" w14:textId="5810B9F0" w:rsidR="00B5722C" w:rsidRPr="00B5722C" w:rsidRDefault="00B5722C" w:rsidP="00B5722C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639 (26.4)</w:t>
            </w:r>
          </w:p>
        </w:tc>
        <w:tc>
          <w:tcPr>
            <w:tcW w:w="1826" w:type="dxa"/>
          </w:tcPr>
          <w:p w14:paraId="690E69A5" w14:textId="14BA0DE6" w:rsidR="00B5722C" w:rsidRPr="00B5722C" w:rsidRDefault="00B5722C" w:rsidP="00B5722C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272 (26.2)</w:t>
            </w:r>
          </w:p>
        </w:tc>
        <w:tc>
          <w:tcPr>
            <w:tcW w:w="960" w:type="dxa"/>
          </w:tcPr>
          <w:p w14:paraId="68F7BC26" w14:textId="77777777" w:rsidR="00B5722C" w:rsidRPr="00B5722C" w:rsidRDefault="00B5722C" w:rsidP="00B5722C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3E5F196E" w14:textId="77777777" w:rsidTr="00E81B14">
        <w:tc>
          <w:tcPr>
            <w:tcW w:w="1858" w:type="dxa"/>
          </w:tcPr>
          <w:p w14:paraId="7A8DA199" w14:textId="6D98531E" w:rsidR="00B5722C" w:rsidRPr="00B5722C" w:rsidRDefault="00B5722C" w:rsidP="00B5722C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Fair</w:t>
            </w:r>
          </w:p>
        </w:tc>
        <w:tc>
          <w:tcPr>
            <w:tcW w:w="1826" w:type="dxa"/>
          </w:tcPr>
          <w:p w14:paraId="267D6564" w14:textId="40B3DEA3" w:rsidR="00B5722C" w:rsidRPr="00B5722C" w:rsidRDefault="00B5722C" w:rsidP="00263F24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1801 (52.1)</w:t>
            </w:r>
          </w:p>
        </w:tc>
        <w:tc>
          <w:tcPr>
            <w:tcW w:w="1826" w:type="dxa"/>
          </w:tcPr>
          <w:p w14:paraId="33A77C14" w14:textId="4F70E1E4" w:rsidR="00B5722C" w:rsidRPr="00B5722C" w:rsidRDefault="00B5722C" w:rsidP="00B5722C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1257 (52.0)</w:t>
            </w:r>
          </w:p>
        </w:tc>
        <w:tc>
          <w:tcPr>
            <w:tcW w:w="1826" w:type="dxa"/>
          </w:tcPr>
          <w:p w14:paraId="3B4FE16F" w14:textId="3896B707" w:rsidR="00B5722C" w:rsidRPr="00B5722C" w:rsidRDefault="00B5722C" w:rsidP="00B5722C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544 (52.5)</w:t>
            </w:r>
          </w:p>
        </w:tc>
        <w:tc>
          <w:tcPr>
            <w:tcW w:w="960" w:type="dxa"/>
          </w:tcPr>
          <w:p w14:paraId="028834D2" w14:textId="77777777" w:rsidR="00B5722C" w:rsidRPr="00B5722C" w:rsidRDefault="00B5722C" w:rsidP="00B5722C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7AF1964C" w14:textId="77777777" w:rsidTr="00E81B14">
        <w:tc>
          <w:tcPr>
            <w:tcW w:w="1858" w:type="dxa"/>
          </w:tcPr>
          <w:p w14:paraId="5915EC97" w14:textId="07B992A0" w:rsidR="00B5722C" w:rsidRPr="00B5722C" w:rsidRDefault="00B5722C" w:rsidP="00B5722C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Poor</w:t>
            </w:r>
          </w:p>
        </w:tc>
        <w:tc>
          <w:tcPr>
            <w:tcW w:w="1826" w:type="dxa"/>
          </w:tcPr>
          <w:p w14:paraId="392253D8" w14:textId="08F86129" w:rsidR="00B5722C" w:rsidRPr="00B5722C" w:rsidRDefault="00B5722C" w:rsidP="00263F24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742 (21.5)</w:t>
            </w:r>
          </w:p>
        </w:tc>
        <w:tc>
          <w:tcPr>
            <w:tcW w:w="1826" w:type="dxa"/>
          </w:tcPr>
          <w:p w14:paraId="74F74A06" w14:textId="3BB41EA9" w:rsidR="00B5722C" w:rsidRPr="00B5722C" w:rsidRDefault="00B5722C" w:rsidP="00B5722C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521 (21.6)</w:t>
            </w:r>
          </w:p>
        </w:tc>
        <w:tc>
          <w:tcPr>
            <w:tcW w:w="1826" w:type="dxa"/>
          </w:tcPr>
          <w:p w14:paraId="4DDFD019" w14:textId="08091F27" w:rsidR="00B5722C" w:rsidRPr="00B5722C" w:rsidRDefault="00B5722C" w:rsidP="00B5722C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221 (21.3)</w:t>
            </w:r>
          </w:p>
        </w:tc>
        <w:tc>
          <w:tcPr>
            <w:tcW w:w="960" w:type="dxa"/>
          </w:tcPr>
          <w:p w14:paraId="1E3F3C1B" w14:textId="77777777" w:rsidR="00B5722C" w:rsidRPr="00B5722C" w:rsidRDefault="00B5722C" w:rsidP="00B5722C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7EDE0E03" w14:textId="77777777" w:rsidTr="00E81B14">
        <w:tc>
          <w:tcPr>
            <w:tcW w:w="1858" w:type="dxa"/>
          </w:tcPr>
          <w:p w14:paraId="2B0D2073" w14:textId="753AA6D0" w:rsidR="00F438D3" w:rsidRPr="00B5722C" w:rsidRDefault="00F438D3" w:rsidP="00F438D3">
            <w:pPr>
              <w:rPr>
                <w:rFonts w:ascii="Times New Roman" w:hAnsi="Times New Roman" w:cs="Times New Roman"/>
              </w:rPr>
            </w:pPr>
            <w:proofErr w:type="gramStart"/>
            <w:r w:rsidRPr="00B5722C">
              <w:rPr>
                <w:rFonts w:ascii="Times New Roman" w:hAnsi="Times New Roman" w:cs="Times New Roman"/>
              </w:rPr>
              <w:t>Hearing(</w:t>
            </w:r>
            <w:proofErr w:type="gramEnd"/>
            <w:r w:rsidRPr="00B5722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826" w:type="dxa"/>
          </w:tcPr>
          <w:p w14:paraId="31A2AFFF" w14:textId="77777777" w:rsidR="00F438D3" w:rsidRPr="00B5722C" w:rsidRDefault="00F438D3" w:rsidP="00F438D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</w:tcPr>
          <w:p w14:paraId="4946A9C5" w14:textId="77777777" w:rsidR="00F438D3" w:rsidRPr="00B5722C" w:rsidRDefault="00F438D3" w:rsidP="00F438D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</w:tcPr>
          <w:p w14:paraId="36EBC621" w14:textId="77777777" w:rsidR="00F438D3" w:rsidRPr="00B5722C" w:rsidRDefault="00F438D3" w:rsidP="00F438D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</w:tcPr>
          <w:p w14:paraId="0E1CB87B" w14:textId="526CDF59" w:rsidR="00F438D3" w:rsidRPr="00B5722C" w:rsidRDefault="00B5722C" w:rsidP="00B5722C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0.716</w:t>
            </w:r>
          </w:p>
        </w:tc>
      </w:tr>
      <w:tr w:rsidR="00B5722C" w:rsidRPr="00B5722C" w14:paraId="22238F90" w14:textId="77777777" w:rsidTr="00E81B14">
        <w:tc>
          <w:tcPr>
            <w:tcW w:w="1858" w:type="dxa"/>
          </w:tcPr>
          <w:p w14:paraId="59B75A7B" w14:textId="661E7D96" w:rsidR="00B5722C" w:rsidRPr="00B5722C" w:rsidRDefault="00B5722C" w:rsidP="00B5722C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lastRenderedPageBreak/>
              <w:t>Good</w:t>
            </w:r>
          </w:p>
        </w:tc>
        <w:tc>
          <w:tcPr>
            <w:tcW w:w="1826" w:type="dxa"/>
          </w:tcPr>
          <w:p w14:paraId="6A16FD71" w14:textId="1AA78F64" w:rsidR="00B5722C" w:rsidRPr="00B5722C" w:rsidRDefault="00B5722C" w:rsidP="00263F24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997 (28.9)</w:t>
            </w:r>
          </w:p>
        </w:tc>
        <w:tc>
          <w:tcPr>
            <w:tcW w:w="1826" w:type="dxa"/>
          </w:tcPr>
          <w:p w14:paraId="0F05D350" w14:textId="2934A7C0" w:rsidR="00B5722C" w:rsidRPr="00B5722C" w:rsidRDefault="00B5722C" w:rsidP="00B5722C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699 (28.9)</w:t>
            </w:r>
          </w:p>
        </w:tc>
        <w:tc>
          <w:tcPr>
            <w:tcW w:w="1826" w:type="dxa"/>
          </w:tcPr>
          <w:p w14:paraId="6D884FD1" w14:textId="641441F8" w:rsidR="00B5722C" w:rsidRPr="00B5722C" w:rsidRDefault="00B5722C" w:rsidP="00B5722C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298 (28.7)</w:t>
            </w:r>
          </w:p>
        </w:tc>
        <w:tc>
          <w:tcPr>
            <w:tcW w:w="960" w:type="dxa"/>
          </w:tcPr>
          <w:p w14:paraId="216B0821" w14:textId="77777777" w:rsidR="00B5722C" w:rsidRPr="00B5722C" w:rsidRDefault="00B5722C" w:rsidP="00B5722C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48408F6F" w14:textId="77777777" w:rsidTr="00E81B14">
        <w:tc>
          <w:tcPr>
            <w:tcW w:w="1858" w:type="dxa"/>
          </w:tcPr>
          <w:p w14:paraId="2D548D31" w14:textId="3AC4BF6E" w:rsidR="00B5722C" w:rsidRPr="00B5722C" w:rsidRDefault="00B5722C" w:rsidP="00B5722C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Fair</w:t>
            </w:r>
          </w:p>
        </w:tc>
        <w:tc>
          <w:tcPr>
            <w:tcW w:w="1826" w:type="dxa"/>
          </w:tcPr>
          <w:p w14:paraId="1FB96B04" w14:textId="7833C366" w:rsidR="00B5722C" w:rsidRPr="00B5722C" w:rsidRDefault="00B5722C" w:rsidP="00263F24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2001 (57.9)</w:t>
            </w:r>
          </w:p>
        </w:tc>
        <w:tc>
          <w:tcPr>
            <w:tcW w:w="1826" w:type="dxa"/>
          </w:tcPr>
          <w:p w14:paraId="274B469B" w14:textId="74DC0701" w:rsidR="00B5722C" w:rsidRPr="00B5722C" w:rsidRDefault="00B5722C" w:rsidP="00B5722C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1392 (57.6)</w:t>
            </w:r>
          </w:p>
        </w:tc>
        <w:tc>
          <w:tcPr>
            <w:tcW w:w="1826" w:type="dxa"/>
          </w:tcPr>
          <w:p w14:paraId="0DE06D19" w14:textId="3805A162" w:rsidR="00B5722C" w:rsidRPr="00B5722C" w:rsidRDefault="00B5722C" w:rsidP="00B5722C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609 (58.7)</w:t>
            </w:r>
          </w:p>
        </w:tc>
        <w:tc>
          <w:tcPr>
            <w:tcW w:w="960" w:type="dxa"/>
          </w:tcPr>
          <w:p w14:paraId="75C601D0" w14:textId="77777777" w:rsidR="00B5722C" w:rsidRPr="00B5722C" w:rsidRDefault="00B5722C" w:rsidP="00B5722C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5C723483" w14:textId="77777777" w:rsidTr="00E81B14">
        <w:tc>
          <w:tcPr>
            <w:tcW w:w="1858" w:type="dxa"/>
          </w:tcPr>
          <w:p w14:paraId="37E3118A" w14:textId="28F0B3EE" w:rsidR="00B5722C" w:rsidRPr="00B5722C" w:rsidRDefault="00B5722C" w:rsidP="00B5722C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Poor</w:t>
            </w:r>
          </w:p>
        </w:tc>
        <w:tc>
          <w:tcPr>
            <w:tcW w:w="1826" w:type="dxa"/>
          </w:tcPr>
          <w:p w14:paraId="1D24AE61" w14:textId="4B0CF55B" w:rsidR="00B5722C" w:rsidRPr="00B5722C" w:rsidRDefault="00B5722C" w:rsidP="00263F24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456 (13.2)</w:t>
            </w:r>
          </w:p>
        </w:tc>
        <w:tc>
          <w:tcPr>
            <w:tcW w:w="1826" w:type="dxa"/>
          </w:tcPr>
          <w:p w14:paraId="23429183" w14:textId="4B2D8C35" w:rsidR="00B5722C" w:rsidRPr="00B5722C" w:rsidRDefault="00B5722C" w:rsidP="00B5722C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326 (13.5)</w:t>
            </w:r>
          </w:p>
        </w:tc>
        <w:tc>
          <w:tcPr>
            <w:tcW w:w="1826" w:type="dxa"/>
          </w:tcPr>
          <w:p w14:paraId="4BD51300" w14:textId="2D68B987" w:rsidR="00B5722C" w:rsidRPr="00B5722C" w:rsidRDefault="00B5722C" w:rsidP="00B5722C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130 (12.5)</w:t>
            </w:r>
          </w:p>
        </w:tc>
        <w:tc>
          <w:tcPr>
            <w:tcW w:w="960" w:type="dxa"/>
          </w:tcPr>
          <w:p w14:paraId="4846BA9F" w14:textId="77777777" w:rsidR="00B5722C" w:rsidRPr="00B5722C" w:rsidRDefault="00B5722C" w:rsidP="00B5722C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288560F8" w14:textId="77777777" w:rsidTr="00E81B14">
        <w:tc>
          <w:tcPr>
            <w:tcW w:w="1858" w:type="dxa"/>
          </w:tcPr>
          <w:p w14:paraId="21AB4794" w14:textId="35338A8D" w:rsidR="00F438D3" w:rsidRPr="00B5722C" w:rsidRDefault="00F438D3" w:rsidP="00F438D3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 xml:space="preserve">Social </w:t>
            </w:r>
            <w:proofErr w:type="gramStart"/>
            <w:r w:rsidRPr="00B5722C">
              <w:rPr>
                <w:rFonts w:ascii="Times New Roman" w:hAnsi="Times New Roman" w:cs="Times New Roman"/>
              </w:rPr>
              <w:t>activity(</w:t>
            </w:r>
            <w:proofErr w:type="gramEnd"/>
            <w:r w:rsidRPr="00B5722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826" w:type="dxa"/>
          </w:tcPr>
          <w:p w14:paraId="42E5B229" w14:textId="77777777" w:rsidR="00F438D3" w:rsidRPr="00B5722C" w:rsidRDefault="00F438D3" w:rsidP="00F438D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</w:tcPr>
          <w:p w14:paraId="00F0ADFC" w14:textId="77777777" w:rsidR="00F438D3" w:rsidRPr="00B5722C" w:rsidRDefault="00F438D3" w:rsidP="00F438D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</w:tcPr>
          <w:p w14:paraId="2C4F3CEB" w14:textId="77777777" w:rsidR="00F438D3" w:rsidRPr="00B5722C" w:rsidRDefault="00F438D3" w:rsidP="00F438D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</w:tcPr>
          <w:p w14:paraId="76E0C8D4" w14:textId="71D5806B" w:rsidR="00F438D3" w:rsidRPr="00B5722C" w:rsidRDefault="00B5722C" w:rsidP="00F438D3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0.192</w:t>
            </w:r>
          </w:p>
        </w:tc>
      </w:tr>
      <w:tr w:rsidR="00B5722C" w:rsidRPr="00B5722C" w14:paraId="66BF655F" w14:textId="77777777" w:rsidTr="00E81B14">
        <w:tc>
          <w:tcPr>
            <w:tcW w:w="1858" w:type="dxa"/>
          </w:tcPr>
          <w:p w14:paraId="70229AFC" w14:textId="15571BF1" w:rsidR="00F438D3" w:rsidRPr="00B5722C" w:rsidRDefault="00F438D3" w:rsidP="00F438D3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826" w:type="dxa"/>
          </w:tcPr>
          <w:p w14:paraId="7AA0BA04" w14:textId="36399415" w:rsidR="00F438D3" w:rsidRPr="00B5722C" w:rsidRDefault="00B5722C" w:rsidP="00263F24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1466(42.4)</w:t>
            </w:r>
          </w:p>
        </w:tc>
        <w:tc>
          <w:tcPr>
            <w:tcW w:w="1826" w:type="dxa"/>
          </w:tcPr>
          <w:p w14:paraId="030D310E" w14:textId="1722F72F" w:rsidR="00F438D3" w:rsidRPr="00B5722C" w:rsidRDefault="00B5722C" w:rsidP="00F438D3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1008(41.7)</w:t>
            </w:r>
          </w:p>
        </w:tc>
        <w:tc>
          <w:tcPr>
            <w:tcW w:w="1826" w:type="dxa"/>
          </w:tcPr>
          <w:p w14:paraId="2C1F9478" w14:textId="3F1F57C7" w:rsidR="00F438D3" w:rsidRPr="00B5722C" w:rsidRDefault="00B5722C" w:rsidP="00F438D3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458(44.2)</w:t>
            </w:r>
          </w:p>
        </w:tc>
        <w:tc>
          <w:tcPr>
            <w:tcW w:w="960" w:type="dxa"/>
          </w:tcPr>
          <w:p w14:paraId="528F83C8" w14:textId="77777777" w:rsidR="00F438D3" w:rsidRPr="00B5722C" w:rsidRDefault="00F438D3" w:rsidP="00F438D3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671C7188" w14:textId="77777777" w:rsidTr="00E81B14">
        <w:tc>
          <w:tcPr>
            <w:tcW w:w="1858" w:type="dxa"/>
          </w:tcPr>
          <w:p w14:paraId="4BC13D3A" w14:textId="49D7A26D" w:rsidR="00F438D3" w:rsidRPr="00B5722C" w:rsidRDefault="00F438D3" w:rsidP="00F438D3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826" w:type="dxa"/>
          </w:tcPr>
          <w:p w14:paraId="4F56BF00" w14:textId="586B232E" w:rsidR="00F438D3" w:rsidRPr="00B5722C" w:rsidRDefault="00B5722C" w:rsidP="00263F24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1988(57.6)</w:t>
            </w:r>
          </w:p>
        </w:tc>
        <w:tc>
          <w:tcPr>
            <w:tcW w:w="1826" w:type="dxa"/>
          </w:tcPr>
          <w:p w14:paraId="4DEA302D" w14:textId="31503E70" w:rsidR="00F438D3" w:rsidRPr="00B5722C" w:rsidRDefault="00B5722C" w:rsidP="00F438D3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1409(58.3)</w:t>
            </w:r>
          </w:p>
        </w:tc>
        <w:tc>
          <w:tcPr>
            <w:tcW w:w="1826" w:type="dxa"/>
          </w:tcPr>
          <w:p w14:paraId="2C470BA3" w14:textId="3748D8DA" w:rsidR="00F438D3" w:rsidRPr="00B5722C" w:rsidRDefault="00B5722C" w:rsidP="00F438D3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579(55.8)</w:t>
            </w:r>
          </w:p>
        </w:tc>
        <w:tc>
          <w:tcPr>
            <w:tcW w:w="960" w:type="dxa"/>
          </w:tcPr>
          <w:p w14:paraId="3C962529" w14:textId="77777777" w:rsidR="00F438D3" w:rsidRPr="00B5722C" w:rsidRDefault="00F438D3" w:rsidP="00F438D3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0963CD24" w14:textId="77777777" w:rsidTr="00E81B14">
        <w:tc>
          <w:tcPr>
            <w:tcW w:w="1858" w:type="dxa"/>
          </w:tcPr>
          <w:p w14:paraId="3F00B550" w14:textId="707EFA13" w:rsidR="00F438D3" w:rsidRPr="00B5722C" w:rsidRDefault="00F438D3" w:rsidP="00F438D3">
            <w:pPr>
              <w:rPr>
                <w:rFonts w:ascii="Times New Roman" w:hAnsi="Times New Roman" w:cs="Times New Roman"/>
              </w:rPr>
            </w:pPr>
            <w:proofErr w:type="gramStart"/>
            <w:r w:rsidRPr="00B5722C">
              <w:rPr>
                <w:rFonts w:ascii="Times New Roman" w:hAnsi="Times New Roman" w:cs="Times New Roman"/>
              </w:rPr>
              <w:t>Drink(</w:t>
            </w:r>
            <w:proofErr w:type="gramEnd"/>
            <w:r w:rsidRPr="00B5722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826" w:type="dxa"/>
          </w:tcPr>
          <w:p w14:paraId="193891FC" w14:textId="77777777" w:rsidR="00F438D3" w:rsidRPr="00B5722C" w:rsidRDefault="00F438D3" w:rsidP="00F438D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</w:tcPr>
          <w:p w14:paraId="2A4534CF" w14:textId="77777777" w:rsidR="00F438D3" w:rsidRPr="00B5722C" w:rsidRDefault="00F438D3" w:rsidP="00F438D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</w:tcPr>
          <w:p w14:paraId="3C07AEE2" w14:textId="77777777" w:rsidR="00F438D3" w:rsidRPr="00B5722C" w:rsidRDefault="00F438D3" w:rsidP="00F438D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</w:tcPr>
          <w:p w14:paraId="0DCCEB19" w14:textId="1D8F8220" w:rsidR="00F438D3" w:rsidRPr="00B5722C" w:rsidRDefault="00B5722C" w:rsidP="00F438D3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0.666</w:t>
            </w:r>
          </w:p>
        </w:tc>
      </w:tr>
      <w:tr w:rsidR="00B5722C" w:rsidRPr="00B5722C" w14:paraId="5BFBFB09" w14:textId="77777777" w:rsidTr="00E81B14">
        <w:tc>
          <w:tcPr>
            <w:tcW w:w="1858" w:type="dxa"/>
          </w:tcPr>
          <w:p w14:paraId="26596619" w14:textId="524C99DF" w:rsidR="00F438D3" w:rsidRPr="00B5722C" w:rsidRDefault="00F438D3" w:rsidP="00F438D3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826" w:type="dxa"/>
          </w:tcPr>
          <w:p w14:paraId="4EAEA4D3" w14:textId="48F70329" w:rsidR="00F438D3" w:rsidRPr="00B5722C" w:rsidRDefault="00B5722C" w:rsidP="00263F24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2265(65.6)</w:t>
            </w:r>
          </w:p>
        </w:tc>
        <w:tc>
          <w:tcPr>
            <w:tcW w:w="1826" w:type="dxa"/>
          </w:tcPr>
          <w:p w14:paraId="1CF60108" w14:textId="609D6E31" w:rsidR="00F438D3" w:rsidRPr="00B5722C" w:rsidRDefault="00B5722C" w:rsidP="00F438D3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1591(65.8)</w:t>
            </w:r>
          </w:p>
        </w:tc>
        <w:tc>
          <w:tcPr>
            <w:tcW w:w="1826" w:type="dxa"/>
          </w:tcPr>
          <w:p w14:paraId="2492433C" w14:textId="568722F6" w:rsidR="00F438D3" w:rsidRPr="00B5722C" w:rsidRDefault="00B5722C" w:rsidP="00F438D3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674(65.0)</w:t>
            </w:r>
          </w:p>
        </w:tc>
        <w:tc>
          <w:tcPr>
            <w:tcW w:w="960" w:type="dxa"/>
          </w:tcPr>
          <w:p w14:paraId="1A2A1889" w14:textId="77777777" w:rsidR="00F438D3" w:rsidRPr="00B5722C" w:rsidRDefault="00F438D3" w:rsidP="00F438D3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5038F774" w14:textId="77777777" w:rsidTr="00E81B14">
        <w:tc>
          <w:tcPr>
            <w:tcW w:w="1858" w:type="dxa"/>
          </w:tcPr>
          <w:p w14:paraId="748659A9" w14:textId="5FB7DA4C" w:rsidR="00F438D3" w:rsidRPr="00B5722C" w:rsidRDefault="00F438D3" w:rsidP="00F438D3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826" w:type="dxa"/>
          </w:tcPr>
          <w:p w14:paraId="612AA9F2" w14:textId="323A7B0F" w:rsidR="00F438D3" w:rsidRPr="00B5722C" w:rsidRDefault="00B5722C" w:rsidP="00263F24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1189(34.4)</w:t>
            </w:r>
          </w:p>
        </w:tc>
        <w:tc>
          <w:tcPr>
            <w:tcW w:w="1826" w:type="dxa"/>
          </w:tcPr>
          <w:p w14:paraId="3CC68500" w14:textId="5101E495" w:rsidR="00F438D3" w:rsidRPr="00B5722C" w:rsidRDefault="00B5722C" w:rsidP="00F438D3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826(34.2)</w:t>
            </w:r>
          </w:p>
        </w:tc>
        <w:tc>
          <w:tcPr>
            <w:tcW w:w="1826" w:type="dxa"/>
          </w:tcPr>
          <w:p w14:paraId="26E933E8" w14:textId="5FC630AA" w:rsidR="00F438D3" w:rsidRPr="00B5722C" w:rsidRDefault="00B5722C" w:rsidP="00F438D3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363(35.0)</w:t>
            </w:r>
          </w:p>
        </w:tc>
        <w:tc>
          <w:tcPr>
            <w:tcW w:w="960" w:type="dxa"/>
          </w:tcPr>
          <w:p w14:paraId="5B791C21" w14:textId="77777777" w:rsidR="00F438D3" w:rsidRPr="00B5722C" w:rsidRDefault="00F438D3" w:rsidP="00F438D3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3BB24A68" w14:textId="77777777" w:rsidTr="00E81B14">
        <w:tc>
          <w:tcPr>
            <w:tcW w:w="1858" w:type="dxa"/>
          </w:tcPr>
          <w:p w14:paraId="147BBB2E" w14:textId="2B3E9118" w:rsidR="00F438D3" w:rsidRPr="00B5722C" w:rsidRDefault="00F438D3" w:rsidP="00F438D3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Self-assessment of health status (%)</w:t>
            </w:r>
          </w:p>
        </w:tc>
        <w:tc>
          <w:tcPr>
            <w:tcW w:w="1826" w:type="dxa"/>
          </w:tcPr>
          <w:p w14:paraId="69C88D2E" w14:textId="77777777" w:rsidR="00F438D3" w:rsidRPr="00B5722C" w:rsidRDefault="00F438D3" w:rsidP="00F438D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</w:tcPr>
          <w:p w14:paraId="4DDD03C3" w14:textId="77777777" w:rsidR="00F438D3" w:rsidRPr="00B5722C" w:rsidRDefault="00F438D3" w:rsidP="00F438D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</w:tcPr>
          <w:p w14:paraId="32E638D1" w14:textId="77777777" w:rsidR="00F438D3" w:rsidRPr="00B5722C" w:rsidRDefault="00F438D3" w:rsidP="00F438D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</w:tcPr>
          <w:p w14:paraId="451E6FC2" w14:textId="4865BFBD" w:rsidR="00F438D3" w:rsidRPr="00B5722C" w:rsidRDefault="00B5722C" w:rsidP="00F438D3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0.732</w:t>
            </w:r>
          </w:p>
        </w:tc>
      </w:tr>
      <w:tr w:rsidR="00B5722C" w:rsidRPr="00B5722C" w14:paraId="3D531796" w14:textId="77777777" w:rsidTr="00E81B14">
        <w:tc>
          <w:tcPr>
            <w:tcW w:w="1858" w:type="dxa"/>
          </w:tcPr>
          <w:p w14:paraId="6CC11E03" w14:textId="1A510662" w:rsidR="00B5722C" w:rsidRPr="00B5722C" w:rsidRDefault="00B5722C" w:rsidP="00B5722C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Good</w:t>
            </w:r>
          </w:p>
        </w:tc>
        <w:tc>
          <w:tcPr>
            <w:tcW w:w="1826" w:type="dxa"/>
          </w:tcPr>
          <w:p w14:paraId="47A956BF" w14:textId="4C141EAD" w:rsidR="00B5722C" w:rsidRPr="00B5722C" w:rsidRDefault="00B5722C" w:rsidP="00263F24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525 (15.2)</w:t>
            </w:r>
          </w:p>
        </w:tc>
        <w:tc>
          <w:tcPr>
            <w:tcW w:w="1826" w:type="dxa"/>
          </w:tcPr>
          <w:p w14:paraId="4671A864" w14:textId="3AE9A352" w:rsidR="00B5722C" w:rsidRPr="00B5722C" w:rsidRDefault="00B5722C" w:rsidP="00B5722C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375 (15.5)</w:t>
            </w:r>
          </w:p>
        </w:tc>
        <w:tc>
          <w:tcPr>
            <w:tcW w:w="1826" w:type="dxa"/>
          </w:tcPr>
          <w:p w14:paraId="1155D75A" w14:textId="302B5DC7" w:rsidR="00B5722C" w:rsidRPr="00B5722C" w:rsidRDefault="00B5722C" w:rsidP="00B5722C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150 (14.5)</w:t>
            </w:r>
          </w:p>
        </w:tc>
        <w:tc>
          <w:tcPr>
            <w:tcW w:w="960" w:type="dxa"/>
          </w:tcPr>
          <w:p w14:paraId="25335510" w14:textId="77777777" w:rsidR="00B5722C" w:rsidRPr="00B5722C" w:rsidRDefault="00B5722C" w:rsidP="00B5722C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2F44D119" w14:textId="77777777" w:rsidTr="00E81B14">
        <w:tc>
          <w:tcPr>
            <w:tcW w:w="1858" w:type="dxa"/>
          </w:tcPr>
          <w:p w14:paraId="116D15DE" w14:textId="316EAE13" w:rsidR="00B5722C" w:rsidRPr="00B5722C" w:rsidRDefault="00B5722C" w:rsidP="00B5722C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Fair</w:t>
            </w:r>
          </w:p>
        </w:tc>
        <w:tc>
          <w:tcPr>
            <w:tcW w:w="1826" w:type="dxa"/>
          </w:tcPr>
          <w:p w14:paraId="20ECA869" w14:textId="0AB95EBB" w:rsidR="00B5722C" w:rsidRPr="00B5722C" w:rsidRDefault="00B5722C" w:rsidP="00263F24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1837 (53.2)</w:t>
            </w:r>
          </w:p>
        </w:tc>
        <w:tc>
          <w:tcPr>
            <w:tcW w:w="1826" w:type="dxa"/>
          </w:tcPr>
          <w:p w14:paraId="320597EA" w14:textId="0473F1B2" w:rsidR="00B5722C" w:rsidRPr="00B5722C" w:rsidRDefault="00B5722C" w:rsidP="00B5722C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1280 (53.0)</w:t>
            </w:r>
          </w:p>
        </w:tc>
        <w:tc>
          <w:tcPr>
            <w:tcW w:w="1826" w:type="dxa"/>
          </w:tcPr>
          <w:p w14:paraId="1BA1C8B2" w14:textId="6F0BF142" w:rsidR="00B5722C" w:rsidRPr="00B5722C" w:rsidRDefault="00B5722C" w:rsidP="00B5722C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557 (53.7)</w:t>
            </w:r>
          </w:p>
        </w:tc>
        <w:tc>
          <w:tcPr>
            <w:tcW w:w="960" w:type="dxa"/>
          </w:tcPr>
          <w:p w14:paraId="289D2297" w14:textId="77777777" w:rsidR="00B5722C" w:rsidRPr="00B5722C" w:rsidRDefault="00B5722C" w:rsidP="00B5722C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24CD9DDA" w14:textId="77777777" w:rsidTr="00E81B14">
        <w:tc>
          <w:tcPr>
            <w:tcW w:w="1858" w:type="dxa"/>
          </w:tcPr>
          <w:p w14:paraId="7E3EB66A" w14:textId="7E18EBE3" w:rsidR="00B5722C" w:rsidRPr="00B5722C" w:rsidRDefault="00B5722C" w:rsidP="00B5722C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Poor</w:t>
            </w:r>
          </w:p>
        </w:tc>
        <w:tc>
          <w:tcPr>
            <w:tcW w:w="1826" w:type="dxa"/>
          </w:tcPr>
          <w:p w14:paraId="46E8F911" w14:textId="383368A3" w:rsidR="00B5722C" w:rsidRPr="00B5722C" w:rsidRDefault="00B5722C" w:rsidP="00263F24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1092 (31.6)</w:t>
            </w:r>
          </w:p>
        </w:tc>
        <w:tc>
          <w:tcPr>
            <w:tcW w:w="1826" w:type="dxa"/>
          </w:tcPr>
          <w:p w14:paraId="72A7E50D" w14:textId="27421234" w:rsidR="00B5722C" w:rsidRPr="00B5722C" w:rsidRDefault="00B5722C" w:rsidP="00B5722C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762 (31.5)</w:t>
            </w:r>
          </w:p>
        </w:tc>
        <w:tc>
          <w:tcPr>
            <w:tcW w:w="1826" w:type="dxa"/>
          </w:tcPr>
          <w:p w14:paraId="2E0B28CC" w14:textId="2CC11854" w:rsidR="00B5722C" w:rsidRPr="00B5722C" w:rsidRDefault="00B5722C" w:rsidP="00B5722C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330 (31.8)</w:t>
            </w:r>
          </w:p>
        </w:tc>
        <w:tc>
          <w:tcPr>
            <w:tcW w:w="960" w:type="dxa"/>
          </w:tcPr>
          <w:p w14:paraId="7D28E45C" w14:textId="77777777" w:rsidR="00B5722C" w:rsidRPr="00B5722C" w:rsidRDefault="00B5722C" w:rsidP="00B5722C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36BEA78E" w14:textId="77777777" w:rsidTr="00E81B14">
        <w:tc>
          <w:tcPr>
            <w:tcW w:w="1858" w:type="dxa"/>
          </w:tcPr>
          <w:p w14:paraId="40BCEA8C" w14:textId="1D1E4D44" w:rsidR="00F438D3" w:rsidRPr="00B5722C" w:rsidRDefault="00F438D3" w:rsidP="00F438D3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Depression</w:t>
            </w:r>
          </w:p>
        </w:tc>
        <w:tc>
          <w:tcPr>
            <w:tcW w:w="1826" w:type="dxa"/>
          </w:tcPr>
          <w:p w14:paraId="2A7ECDB5" w14:textId="77777777" w:rsidR="00F438D3" w:rsidRPr="00B5722C" w:rsidRDefault="00F438D3" w:rsidP="00F438D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</w:tcPr>
          <w:p w14:paraId="5DA67238" w14:textId="77777777" w:rsidR="00F438D3" w:rsidRPr="00B5722C" w:rsidRDefault="00F438D3" w:rsidP="00F438D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</w:tcPr>
          <w:p w14:paraId="5578A389" w14:textId="77777777" w:rsidR="00F438D3" w:rsidRPr="00B5722C" w:rsidRDefault="00F438D3" w:rsidP="00F438D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</w:tcPr>
          <w:p w14:paraId="1026ACC4" w14:textId="12E131BE" w:rsidR="00F438D3" w:rsidRPr="00B5722C" w:rsidRDefault="00B5722C" w:rsidP="00F438D3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0.575</w:t>
            </w:r>
          </w:p>
        </w:tc>
      </w:tr>
      <w:tr w:rsidR="00B5722C" w:rsidRPr="00B5722C" w14:paraId="1D05F1E9" w14:textId="77777777" w:rsidTr="00E81B14">
        <w:tc>
          <w:tcPr>
            <w:tcW w:w="1858" w:type="dxa"/>
          </w:tcPr>
          <w:p w14:paraId="3FAB8A85" w14:textId="2E86EF76" w:rsidR="00F438D3" w:rsidRPr="00B5722C" w:rsidRDefault="00F438D3" w:rsidP="00F438D3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826" w:type="dxa"/>
          </w:tcPr>
          <w:p w14:paraId="32EDD627" w14:textId="48006F05" w:rsidR="00F438D3" w:rsidRPr="00B5722C" w:rsidRDefault="00B5722C" w:rsidP="00263F24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2928(84.8)</w:t>
            </w:r>
          </w:p>
        </w:tc>
        <w:tc>
          <w:tcPr>
            <w:tcW w:w="1826" w:type="dxa"/>
          </w:tcPr>
          <w:p w14:paraId="693D54BB" w14:textId="1808F5FD" w:rsidR="00F438D3" w:rsidRPr="00B5722C" w:rsidRDefault="00B5722C" w:rsidP="00F438D3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2043(84.5)</w:t>
            </w:r>
          </w:p>
        </w:tc>
        <w:tc>
          <w:tcPr>
            <w:tcW w:w="1826" w:type="dxa"/>
          </w:tcPr>
          <w:p w14:paraId="70E87D78" w14:textId="457D8468" w:rsidR="00F438D3" w:rsidRPr="00B5722C" w:rsidRDefault="00B5722C" w:rsidP="00F438D3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885(85.3)</w:t>
            </w:r>
          </w:p>
        </w:tc>
        <w:tc>
          <w:tcPr>
            <w:tcW w:w="960" w:type="dxa"/>
          </w:tcPr>
          <w:p w14:paraId="2222683F" w14:textId="77777777" w:rsidR="00F438D3" w:rsidRPr="00B5722C" w:rsidRDefault="00F438D3" w:rsidP="00F438D3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01D11546" w14:textId="77777777" w:rsidTr="00E81B14">
        <w:tc>
          <w:tcPr>
            <w:tcW w:w="1858" w:type="dxa"/>
          </w:tcPr>
          <w:p w14:paraId="4DC338C2" w14:textId="099D5FD5" w:rsidR="00F438D3" w:rsidRPr="00B5722C" w:rsidRDefault="00F438D3" w:rsidP="00F438D3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826" w:type="dxa"/>
          </w:tcPr>
          <w:p w14:paraId="55654058" w14:textId="70341CAC" w:rsidR="00F438D3" w:rsidRPr="00B5722C" w:rsidRDefault="00B5722C" w:rsidP="00263F24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526(15.2)</w:t>
            </w:r>
          </w:p>
        </w:tc>
        <w:tc>
          <w:tcPr>
            <w:tcW w:w="1826" w:type="dxa"/>
          </w:tcPr>
          <w:p w14:paraId="28624FF4" w14:textId="79612D01" w:rsidR="00F438D3" w:rsidRPr="00B5722C" w:rsidRDefault="00B5722C" w:rsidP="00F438D3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374(15.5)</w:t>
            </w:r>
          </w:p>
        </w:tc>
        <w:tc>
          <w:tcPr>
            <w:tcW w:w="1826" w:type="dxa"/>
          </w:tcPr>
          <w:p w14:paraId="5EA21144" w14:textId="2DDDDF19" w:rsidR="00F438D3" w:rsidRPr="00B5722C" w:rsidRDefault="00B5722C" w:rsidP="00F438D3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152(14.7)</w:t>
            </w:r>
          </w:p>
        </w:tc>
        <w:tc>
          <w:tcPr>
            <w:tcW w:w="960" w:type="dxa"/>
          </w:tcPr>
          <w:p w14:paraId="0A7D3E70" w14:textId="77777777" w:rsidR="00F438D3" w:rsidRPr="00B5722C" w:rsidRDefault="00F438D3" w:rsidP="00F438D3">
            <w:pPr>
              <w:rPr>
                <w:rFonts w:ascii="Times New Roman" w:hAnsi="Times New Roman" w:cs="Times New Roman"/>
              </w:rPr>
            </w:pPr>
          </w:p>
        </w:tc>
      </w:tr>
      <w:tr w:rsidR="00B5722C" w:rsidRPr="00B5722C" w14:paraId="2B05F542" w14:textId="77777777" w:rsidTr="00E81B14">
        <w:tc>
          <w:tcPr>
            <w:tcW w:w="1858" w:type="dxa"/>
          </w:tcPr>
          <w:p w14:paraId="50FFF3FB" w14:textId="7572194F" w:rsidR="00B5722C" w:rsidRPr="00B5722C" w:rsidRDefault="00B5722C" w:rsidP="00B5722C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BADL</w:t>
            </w:r>
          </w:p>
        </w:tc>
        <w:tc>
          <w:tcPr>
            <w:tcW w:w="1826" w:type="dxa"/>
          </w:tcPr>
          <w:p w14:paraId="063FD687" w14:textId="7B986F0E" w:rsidR="00B5722C" w:rsidRPr="00B5722C" w:rsidRDefault="00B5722C" w:rsidP="00B5722C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6.00[6.00,6.00]</w:t>
            </w:r>
          </w:p>
        </w:tc>
        <w:tc>
          <w:tcPr>
            <w:tcW w:w="1826" w:type="dxa"/>
          </w:tcPr>
          <w:p w14:paraId="5A15B390" w14:textId="3F77CD35" w:rsidR="00B5722C" w:rsidRPr="00B5722C" w:rsidRDefault="00B5722C" w:rsidP="00B5722C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6.00 [6.00, 6.00]</w:t>
            </w:r>
          </w:p>
        </w:tc>
        <w:tc>
          <w:tcPr>
            <w:tcW w:w="1826" w:type="dxa"/>
          </w:tcPr>
          <w:p w14:paraId="0D966FD6" w14:textId="72083122" w:rsidR="00B5722C" w:rsidRPr="00B5722C" w:rsidRDefault="00B5722C" w:rsidP="00B5722C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6.00 [6.00, 6.00]</w:t>
            </w:r>
          </w:p>
        </w:tc>
        <w:tc>
          <w:tcPr>
            <w:tcW w:w="960" w:type="dxa"/>
          </w:tcPr>
          <w:p w14:paraId="5F4D1405" w14:textId="3F51DF1C" w:rsidR="00B5722C" w:rsidRPr="00B5722C" w:rsidRDefault="00B5722C" w:rsidP="00B5722C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0.247</w:t>
            </w:r>
          </w:p>
        </w:tc>
      </w:tr>
      <w:tr w:rsidR="00B5722C" w:rsidRPr="00B5722C" w14:paraId="1C5EA393" w14:textId="77777777" w:rsidTr="00E81B14">
        <w:tc>
          <w:tcPr>
            <w:tcW w:w="1858" w:type="dxa"/>
          </w:tcPr>
          <w:p w14:paraId="1E4E9E4F" w14:textId="3541EEF9" w:rsidR="00B5722C" w:rsidRPr="00B5722C" w:rsidRDefault="00B5722C" w:rsidP="00B5722C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 xml:space="preserve">IADL </w:t>
            </w:r>
          </w:p>
        </w:tc>
        <w:tc>
          <w:tcPr>
            <w:tcW w:w="1826" w:type="dxa"/>
          </w:tcPr>
          <w:p w14:paraId="491BFAF7" w14:textId="21E95A9B" w:rsidR="00B5722C" w:rsidRPr="00B5722C" w:rsidRDefault="00B5722C" w:rsidP="00B5722C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6.00[6.00,6.00]</w:t>
            </w:r>
          </w:p>
        </w:tc>
        <w:tc>
          <w:tcPr>
            <w:tcW w:w="1826" w:type="dxa"/>
          </w:tcPr>
          <w:p w14:paraId="5177AD65" w14:textId="02E8ECA5" w:rsidR="00B5722C" w:rsidRPr="00B5722C" w:rsidRDefault="00B5722C" w:rsidP="00B5722C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6.00 [6.00, 6.00]</w:t>
            </w:r>
          </w:p>
        </w:tc>
        <w:tc>
          <w:tcPr>
            <w:tcW w:w="1826" w:type="dxa"/>
          </w:tcPr>
          <w:p w14:paraId="7743E975" w14:textId="3CCB1FD4" w:rsidR="00B5722C" w:rsidRPr="00B5722C" w:rsidRDefault="00B5722C" w:rsidP="00B5722C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6.00 [6.00, 6.00]</w:t>
            </w:r>
          </w:p>
        </w:tc>
        <w:tc>
          <w:tcPr>
            <w:tcW w:w="960" w:type="dxa"/>
          </w:tcPr>
          <w:p w14:paraId="036031AE" w14:textId="5790D019" w:rsidR="00B5722C" w:rsidRPr="00B5722C" w:rsidRDefault="00B5722C" w:rsidP="00B5722C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0.767</w:t>
            </w:r>
          </w:p>
        </w:tc>
      </w:tr>
      <w:tr w:rsidR="00B5722C" w:rsidRPr="00B5722C" w14:paraId="051A78DA" w14:textId="77777777" w:rsidTr="00E81B14">
        <w:tc>
          <w:tcPr>
            <w:tcW w:w="1858" w:type="dxa"/>
          </w:tcPr>
          <w:p w14:paraId="33F9E562" w14:textId="3D79A94A" w:rsidR="00B5722C" w:rsidRPr="00B5722C" w:rsidRDefault="00B5722C" w:rsidP="00B5722C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BMI</w:t>
            </w:r>
          </w:p>
        </w:tc>
        <w:tc>
          <w:tcPr>
            <w:tcW w:w="1826" w:type="dxa"/>
          </w:tcPr>
          <w:p w14:paraId="14E1A5EA" w14:textId="3C78FC07" w:rsidR="00B5722C" w:rsidRPr="00B5722C" w:rsidRDefault="00B5722C" w:rsidP="00B5722C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23.74[21.45,26.15]</w:t>
            </w:r>
          </w:p>
        </w:tc>
        <w:tc>
          <w:tcPr>
            <w:tcW w:w="1826" w:type="dxa"/>
          </w:tcPr>
          <w:p w14:paraId="2FA6B629" w14:textId="08696C51" w:rsidR="00B5722C" w:rsidRPr="00B5722C" w:rsidRDefault="00B5722C" w:rsidP="00B5722C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23.72[21.43,26.22]</w:t>
            </w:r>
          </w:p>
        </w:tc>
        <w:tc>
          <w:tcPr>
            <w:tcW w:w="1826" w:type="dxa"/>
          </w:tcPr>
          <w:p w14:paraId="29A7068E" w14:textId="4F6D15C0" w:rsidR="00B5722C" w:rsidRPr="00B5722C" w:rsidRDefault="00B5722C" w:rsidP="00B5722C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23.75[21.50,25.96]</w:t>
            </w:r>
          </w:p>
        </w:tc>
        <w:tc>
          <w:tcPr>
            <w:tcW w:w="960" w:type="dxa"/>
          </w:tcPr>
          <w:p w14:paraId="07B35041" w14:textId="6AF89B49" w:rsidR="00B5722C" w:rsidRPr="00B5722C" w:rsidRDefault="00B5722C" w:rsidP="00B5722C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0.932</w:t>
            </w:r>
          </w:p>
        </w:tc>
      </w:tr>
      <w:tr w:rsidR="00B5722C" w:rsidRPr="00B5722C" w14:paraId="5565C05E" w14:textId="77777777" w:rsidTr="00E81B14">
        <w:tc>
          <w:tcPr>
            <w:tcW w:w="1858" w:type="dxa"/>
          </w:tcPr>
          <w:p w14:paraId="5926AEDE" w14:textId="67BEEB5A" w:rsidR="00B5722C" w:rsidRPr="00B5722C" w:rsidRDefault="00B5722C" w:rsidP="00B5722C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 xml:space="preserve">Cognitive function score </w:t>
            </w:r>
          </w:p>
        </w:tc>
        <w:tc>
          <w:tcPr>
            <w:tcW w:w="1826" w:type="dxa"/>
          </w:tcPr>
          <w:p w14:paraId="3C0F52FD" w14:textId="1F7A937E" w:rsidR="00B5722C" w:rsidRPr="00B5722C" w:rsidRDefault="00B5722C" w:rsidP="00B5722C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11.50[8.50,14.00]</w:t>
            </w:r>
          </w:p>
        </w:tc>
        <w:tc>
          <w:tcPr>
            <w:tcW w:w="1826" w:type="dxa"/>
          </w:tcPr>
          <w:p w14:paraId="32EF93AB" w14:textId="028ABCD3" w:rsidR="00B5722C" w:rsidRPr="00B5722C" w:rsidRDefault="00B5722C" w:rsidP="00B5722C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11.50[8.50,14.00]</w:t>
            </w:r>
          </w:p>
        </w:tc>
        <w:tc>
          <w:tcPr>
            <w:tcW w:w="1826" w:type="dxa"/>
          </w:tcPr>
          <w:p w14:paraId="2C00E635" w14:textId="6C75E979" w:rsidR="00B5722C" w:rsidRPr="00B5722C" w:rsidRDefault="00B5722C" w:rsidP="00B5722C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11.50[8.50,14.00]</w:t>
            </w:r>
          </w:p>
        </w:tc>
        <w:tc>
          <w:tcPr>
            <w:tcW w:w="960" w:type="dxa"/>
          </w:tcPr>
          <w:p w14:paraId="398C45FD" w14:textId="3EA83876" w:rsidR="00B5722C" w:rsidRPr="00B5722C" w:rsidRDefault="00B5722C" w:rsidP="00B5722C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0.389</w:t>
            </w:r>
          </w:p>
        </w:tc>
      </w:tr>
      <w:tr w:rsidR="00B5722C" w:rsidRPr="00B5722C" w14:paraId="69FD7B15" w14:textId="77777777" w:rsidTr="00E81B14">
        <w:tc>
          <w:tcPr>
            <w:tcW w:w="1858" w:type="dxa"/>
          </w:tcPr>
          <w:p w14:paraId="0154A4FD" w14:textId="2257D0F6" w:rsidR="00B5722C" w:rsidRPr="00B5722C" w:rsidRDefault="00B5722C" w:rsidP="00B5722C">
            <w:pPr>
              <w:wordWrap w:val="0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Night sleep duration(h)</w:t>
            </w:r>
          </w:p>
        </w:tc>
        <w:tc>
          <w:tcPr>
            <w:tcW w:w="1826" w:type="dxa"/>
          </w:tcPr>
          <w:p w14:paraId="274A2613" w14:textId="265C239A" w:rsidR="00B5722C" w:rsidRPr="00B5722C" w:rsidRDefault="00B5722C" w:rsidP="00B5722C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6.00[5.00,8.00]</w:t>
            </w:r>
          </w:p>
        </w:tc>
        <w:tc>
          <w:tcPr>
            <w:tcW w:w="1826" w:type="dxa"/>
          </w:tcPr>
          <w:p w14:paraId="62A3682A" w14:textId="2A879E28" w:rsidR="00B5722C" w:rsidRPr="00B5722C" w:rsidRDefault="00B5722C" w:rsidP="00B5722C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6.00 [5.00, 8.00]</w:t>
            </w:r>
          </w:p>
        </w:tc>
        <w:tc>
          <w:tcPr>
            <w:tcW w:w="1826" w:type="dxa"/>
          </w:tcPr>
          <w:p w14:paraId="31E0009E" w14:textId="378E62ED" w:rsidR="00B5722C" w:rsidRPr="00B5722C" w:rsidRDefault="00B5722C" w:rsidP="00B5722C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6.00[5.00, 8.00]</w:t>
            </w:r>
          </w:p>
        </w:tc>
        <w:tc>
          <w:tcPr>
            <w:tcW w:w="960" w:type="dxa"/>
          </w:tcPr>
          <w:p w14:paraId="79847806" w14:textId="230AB559" w:rsidR="00B5722C" w:rsidRPr="00B5722C" w:rsidRDefault="00B5722C" w:rsidP="00B5722C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0.239</w:t>
            </w:r>
          </w:p>
        </w:tc>
      </w:tr>
      <w:tr w:rsidR="00B5722C" w:rsidRPr="00B5722C" w14:paraId="31EB497C" w14:textId="77777777" w:rsidTr="00E81B14">
        <w:tc>
          <w:tcPr>
            <w:tcW w:w="1858" w:type="dxa"/>
          </w:tcPr>
          <w:p w14:paraId="4C49A5D1" w14:textId="1DF82B1C" w:rsidR="00B5722C" w:rsidRPr="00B5722C" w:rsidRDefault="00B5722C" w:rsidP="00B5722C">
            <w:pPr>
              <w:wordWrap w:val="0"/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Lunch break time(min)</w:t>
            </w:r>
          </w:p>
        </w:tc>
        <w:tc>
          <w:tcPr>
            <w:tcW w:w="1826" w:type="dxa"/>
          </w:tcPr>
          <w:p w14:paraId="406B2130" w14:textId="068D4A1F" w:rsidR="00B5722C" w:rsidRPr="00B5722C" w:rsidRDefault="00B5722C" w:rsidP="00B5722C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30.00[0.00,60.00]</w:t>
            </w:r>
          </w:p>
        </w:tc>
        <w:tc>
          <w:tcPr>
            <w:tcW w:w="1826" w:type="dxa"/>
          </w:tcPr>
          <w:p w14:paraId="68E4F53E" w14:textId="2FE321A4" w:rsidR="00B5722C" w:rsidRPr="00B5722C" w:rsidRDefault="00B5722C" w:rsidP="00B5722C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30.00[0.00,60.00]</w:t>
            </w:r>
          </w:p>
        </w:tc>
        <w:tc>
          <w:tcPr>
            <w:tcW w:w="1826" w:type="dxa"/>
          </w:tcPr>
          <w:p w14:paraId="32A13E51" w14:textId="1312E103" w:rsidR="00B5722C" w:rsidRPr="00B5722C" w:rsidRDefault="00B5722C" w:rsidP="00B5722C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30.00 [0.00, 60.00]</w:t>
            </w:r>
          </w:p>
        </w:tc>
        <w:tc>
          <w:tcPr>
            <w:tcW w:w="960" w:type="dxa"/>
          </w:tcPr>
          <w:p w14:paraId="6EE06764" w14:textId="564EFCAA" w:rsidR="00B5722C" w:rsidRPr="00B5722C" w:rsidRDefault="00B5722C" w:rsidP="00B5722C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0.599</w:t>
            </w:r>
          </w:p>
        </w:tc>
      </w:tr>
      <w:tr w:rsidR="001F4867" w:rsidRPr="00B5722C" w14:paraId="4E4DF816" w14:textId="77777777" w:rsidTr="00E81B14">
        <w:tc>
          <w:tcPr>
            <w:tcW w:w="1858" w:type="dxa"/>
          </w:tcPr>
          <w:p w14:paraId="2D28964B" w14:textId="22635771" w:rsidR="001F4867" w:rsidRPr="001F4867" w:rsidRDefault="001F4867" w:rsidP="001F4867">
            <w:pPr>
              <w:rPr>
                <w:rFonts w:ascii="Times New Roman" w:hAnsi="Times New Roman" w:cs="Times New Roman"/>
              </w:rPr>
            </w:pPr>
            <w:r w:rsidRPr="001F4867">
              <w:rPr>
                <w:rFonts w:ascii="Times New Roman" w:hAnsi="Times New Roman" w:cs="Times New Roman"/>
              </w:rPr>
              <w:t xml:space="preserve">Age(years) </w:t>
            </w:r>
          </w:p>
        </w:tc>
        <w:tc>
          <w:tcPr>
            <w:tcW w:w="1826" w:type="dxa"/>
          </w:tcPr>
          <w:p w14:paraId="091A95FD" w14:textId="26E834AD" w:rsidR="001F4867" w:rsidRPr="00B5722C" w:rsidRDefault="001F4867" w:rsidP="001F48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67.00[63.00,73.00]</w:t>
            </w:r>
          </w:p>
        </w:tc>
        <w:tc>
          <w:tcPr>
            <w:tcW w:w="1826" w:type="dxa"/>
          </w:tcPr>
          <w:p w14:paraId="5BF8BD1C" w14:textId="7FCBF9D0" w:rsidR="001F4867" w:rsidRPr="00B5722C" w:rsidRDefault="001F4867" w:rsidP="001F48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67.00[63.00,73.00]</w:t>
            </w:r>
          </w:p>
        </w:tc>
        <w:tc>
          <w:tcPr>
            <w:tcW w:w="1826" w:type="dxa"/>
          </w:tcPr>
          <w:p w14:paraId="707BCFD5" w14:textId="3E680761" w:rsidR="001F4867" w:rsidRPr="00B5722C" w:rsidRDefault="001F4867" w:rsidP="001F48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67.00[63.00,73.00]</w:t>
            </w:r>
          </w:p>
        </w:tc>
        <w:tc>
          <w:tcPr>
            <w:tcW w:w="960" w:type="dxa"/>
          </w:tcPr>
          <w:p w14:paraId="58E11776" w14:textId="536543B0" w:rsidR="001F4867" w:rsidRPr="00B5722C" w:rsidRDefault="001F4867" w:rsidP="001F48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0.85</w:t>
            </w:r>
          </w:p>
        </w:tc>
      </w:tr>
      <w:tr w:rsidR="001F4867" w:rsidRPr="00B5722C" w14:paraId="57AC41CF" w14:textId="77777777" w:rsidTr="00E81B14">
        <w:tc>
          <w:tcPr>
            <w:tcW w:w="1858" w:type="dxa"/>
          </w:tcPr>
          <w:p w14:paraId="69867EEE" w14:textId="1D96A9D9" w:rsidR="001F4867" w:rsidRPr="001F4867" w:rsidRDefault="001F4867" w:rsidP="001F4867">
            <w:pPr>
              <w:rPr>
                <w:rFonts w:ascii="Times New Roman" w:hAnsi="Times New Roman" w:cs="Times New Roman"/>
              </w:rPr>
            </w:pPr>
            <w:proofErr w:type="gramStart"/>
            <w:r w:rsidRPr="001F4867">
              <w:rPr>
                <w:rFonts w:ascii="Times New Roman" w:hAnsi="Times New Roman" w:cs="Times New Roman"/>
              </w:rPr>
              <w:t>WBC(</w:t>
            </w:r>
            <w:proofErr w:type="gramEnd"/>
            <w:r w:rsidRPr="001F4867">
              <w:rPr>
                <w:rFonts w:ascii="Times New Roman" w:hAnsi="Times New Roman" w:cs="Times New Roman"/>
              </w:rPr>
              <w:t>1000)</w:t>
            </w:r>
          </w:p>
        </w:tc>
        <w:tc>
          <w:tcPr>
            <w:tcW w:w="1826" w:type="dxa"/>
          </w:tcPr>
          <w:p w14:paraId="67C07156" w14:textId="6EE2ABE6" w:rsidR="001F4867" w:rsidRPr="00B5722C" w:rsidRDefault="001F4867" w:rsidP="001F48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5.77 [4.80, 6.92]</w:t>
            </w:r>
          </w:p>
        </w:tc>
        <w:tc>
          <w:tcPr>
            <w:tcW w:w="1826" w:type="dxa"/>
          </w:tcPr>
          <w:p w14:paraId="5CC8DA44" w14:textId="08E98527" w:rsidR="001F4867" w:rsidRPr="00B5722C" w:rsidRDefault="001F4867" w:rsidP="001F48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5.80 [4.80, 6.90]</w:t>
            </w:r>
          </w:p>
        </w:tc>
        <w:tc>
          <w:tcPr>
            <w:tcW w:w="1826" w:type="dxa"/>
          </w:tcPr>
          <w:p w14:paraId="206A3D5E" w14:textId="01A5E08B" w:rsidR="001F4867" w:rsidRPr="00B5722C" w:rsidRDefault="001F4867" w:rsidP="001F48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5.70 [4.70, 6.96]</w:t>
            </w:r>
          </w:p>
        </w:tc>
        <w:tc>
          <w:tcPr>
            <w:tcW w:w="960" w:type="dxa"/>
          </w:tcPr>
          <w:p w14:paraId="26C110BF" w14:textId="53A3F0E3" w:rsidR="001F4867" w:rsidRPr="00B5722C" w:rsidRDefault="001F4867" w:rsidP="001F48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0.513</w:t>
            </w:r>
          </w:p>
        </w:tc>
      </w:tr>
      <w:tr w:rsidR="001F4867" w:rsidRPr="00B5722C" w14:paraId="13065168" w14:textId="77777777" w:rsidTr="00E81B14">
        <w:tc>
          <w:tcPr>
            <w:tcW w:w="1858" w:type="dxa"/>
          </w:tcPr>
          <w:p w14:paraId="4F8A4961" w14:textId="3FD6FAFF" w:rsidR="001F4867" w:rsidRPr="001F4867" w:rsidRDefault="001F4867" w:rsidP="001F4867">
            <w:pPr>
              <w:rPr>
                <w:rFonts w:ascii="Times New Roman" w:hAnsi="Times New Roman" w:cs="Times New Roman"/>
              </w:rPr>
            </w:pPr>
            <w:r w:rsidRPr="001F4867">
              <w:rPr>
                <w:rFonts w:ascii="Times New Roman" w:hAnsi="Times New Roman" w:cs="Times New Roman"/>
              </w:rPr>
              <w:t xml:space="preserve">HGB(g/dl) </w:t>
            </w:r>
          </w:p>
        </w:tc>
        <w:tc>
          <w:tcPr>
            <w:tcW w:w="1826" w:type="dxa"/>
          </w:tcPr>
          <w:p w14:paraId="072DEFE0" w14:textId="6D7EC9B8" w:rsidR="001F4867" w:rsidRPr="00B5722C" w:rsidRDefault="001F4867" w:rsidP="001F48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13.70[12.60,14.80]</w:t>
            </w:r>
          </w:p>
        </w:tc>
        <w:tc>
          <w:tcPr>
            <w:tcW w:w="1826" w:type="dxa"/>
          </w:tcPr>
          <w:p w14:paraId="08580B7E" w14:textId="083E59BB" w:rsidR="001F4867" w:rsidRPr="00B5722C" w:rsidRDefault="001F4867" w:rsidP="001F48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13.60[12.60,14.80]</w:t>
            </w:r>
          </w:p>
        </w:tc>
        <w:tc>
          <w:tcPr>
            <w:tcW w:w="1826" w:type="dxa"/>
          </w:tcPr>
          <w:p w14:paraId="34BD8D35" w14:textId="6D0C380C" w:rsidR="001F4867" w:rsidRPr="00B5722C" w:rsidRDefault="001F4867" w:rsidP="001F48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13.80[12.70,15.00]</w:t>
            </w:r>
          </w:p>
        </w:tc>
        <w:tc>
          <w:tcPr>
            <w:tcW w:w="960" w:type="dxa"/>
          </w:tcPr>
          <w:p w14:paraId="66DEF914" w14:textId="2BF3462B" w:rsidR="001F4867" w:rsidRPr="00B5722C" w:rsidRDefault="001F4867" w:rsidP="001F48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0.055</w:t>
            </w:r>
          </w:p>
        </w:tc>
      </w:tr>
      <w:tr w:rsidR="001F4867" w:rsidRPr="00B5722C" w14:paraId="7EC7FCBF" w14:textId="77777777" w:rsidTr="00E81B14">
        <w:tc>
          <w:tcPr>
            <w:tcW w:w="1858" w:type="dxa"/>
          </w:tcPr>
          <w:p w14:paraId="69CAEFE1" w14:textId="6FBB3938" w:rsidR="001F4867" w:rsidRPr="001F4867" w:rsidRDefault="001F4867" w:rsidP="001F4867">
            <w:pPr>
              <w:rPr>
                <w:rFonts w:ascii="Times New Roman" w:hAnsi="Times New Roman" w:cs="Times New Roman"/>
              </w:rPr>
            </w:pPr>
            <w:proofErr w:type="gramStart"/>
            <w:r w:rsidRPr="001F4867">
              <w:rPr>
                <w:rFonts w:ascii="Times New Roman" w:hAnsi="Times New Roman" w:cs="Times New Roman"/>
              </w:rPr>
              <w:t>HCT(</w:t>
            </w:r>
            <w:proofErr w:type="gramEnd"/>
            <w:r w:rsidRPr="001F4867">
              <w:rPr>
                <w:rFonts w:ascii="Times New Roman" w:hAnsi="Times New Roman" w:cs="Times New Roman"/>
              </w:rPr>
              <w:t xml:space="preserve">%) </w:t>
            </w:r>
          </w:p>
        </w:tc>
        <w:tc>
          <w:tcPr>
            <w:tcW w:w="1826" w:type="dxa"/>
          </w:tcPr>
          <w:p w14:paraId="29617AC2" w14:textId="09340E1B" w:rsidR="001F4867" w:rsidRPr="00B5722C" w:rsidRDefault="001F4867" w:rsidP="001F48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41.40[38.10,44.80]</w:t>
            </w:r>
          </w:p>
        </w:tc>
        <w:tc>
          <w:tcPr>
            <w:tcW w:w="1826" w:type="dxa"/>
          </w:tcPr>
          <w:p w14:paraId="1BAF2D29" w14:textId="085730B4" w:rsidR="001F4867" w:rsidRPr="00B5722C" w:rsidRDefault="001F4867" w:rsidP="001F48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41.30[38.00,44.80]</w:t>
            </w:r>
          </w:p>
        </w:tc>
        <w:tc>
          <w:tcPr>
            <w:tcW w:w="1826" w:type="dxa"/>
          </w:tcPr>
          <w:p w14:paraId="2A6438B7" w14:textId="14DF3B06" w:rsidR="001F4867" w:rsidRPr="00B5722C" w:rsidRDefault="001F4867" w:rsidP="001F48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41.80[38.50,45.00]</w:t>
            </w:r>
          </w:p>
        </w:tc>
        <w:tc>
          <w:tcPr>
            <w:tcW w:w="960" w:type="dxa"/>
          </w:tcPr>
          <w:p w14:paraId="61E08E82" w14:textId="064CB9CD" w:rsidR="001F4867" w:rsidRPr="00B5722C" w:rsidRDefault="001F4867" w:rsidP="001F48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0.033</w:t>
            </w:r>
          </w:p>
        </w:tc>
      </w:tr>
      <w:tr w:rsidR="001F4867" w:rsidRPr="00B5722C" w14:paraId="3432F987" w14:textId="77777777" w:rsidTr="00E81B14">
        <w:tc>
          <w:tcPr>
            <w:tcW w:w="1858" w:type="dxa"/>
          </w:tcPr>
          <w:p w14:paraId="2C8EA019" w14:textId="1766D1F5" w:rsidR="001F4867" w:rsidRPr="001F4867" w:rsidRDefault="001F4867" w:rsidP="001F4867">
            <w:pPr>
              <w:rPr>
                <w:rFonts w:ascii="Times New Roman" w:hAnsi="Times New Roman" w:cs="Times New Roman"/>
              </w:rPr>
            </w:pPr>
            <w:proofErr w:type="gramStart"/>
            <w:r w:rsidRPr="001F4867">
              <w:rPr>
                <w:rFonts w:ascii="Times New Roman" w:hAnsi="Times New Roman" w:cs="Times New Roman"/>
              </w:rPr>
              <w:t>PLT(</w:t>
            </w:r>
            <w:proofErr w:type="gramEnd"/>
            <w:r w:rsidRPr="001F4867">
              <w:rPr>
                <w:rFonts w:ascii="Times New Roman" w:hAnsi="Times New Roman" w:cs="Times New Roman"/>
              </w:rPr>
              <w:t>109/L)</w:t>
            </w:r>
          </w:p>
        </w:tc>
        <w:tc>
          <w:tcPr>
            <w:tcW w:w="1826" w:type="dxa"/>
          </w:tcPr>
          <w:p w14:paraId="4E2D094E" w14:textId="77777777" w:rsidR="001F4867" w:rsidRDefault="001F4867" w:rsidP="001F48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202.50[161.00,</w:t>
            </w:r>
          </w:p>
          <w:p w14:paraId="76A0A476" w14:textId="08F8DC6D" w:rsidR="001F4867" w:rsidRPr="00B5722C" w:rsidRDefault="001F4867" w:rsidP="001F48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244.00]</w:t>
            </w:r>
          </w:p>
        </w:tc>
        <w:tc>
          <w:tcPr>
            <w:tcW w:w="1826" w:type="dxa"/>
          </w:tcPr>
          <w:p w14:paraId="68E7E659" w14:textId="77777777" w:rsidR="001F4867" w:rsidRDefault="001F4867" w:rsidP="001F48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202.00[160.00,</w:t>
            </w:r>
          </w:p>
          <w:p w14:paraId="0BD24AB7" w14:textId="78A4E4BC" w:rsidR="001F4867" w:rsidRPr="00B5722C" w:rsidRDefault="001F4867" w:rsidP="001F48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245.00]</w:t>
            </w:r>
          </w:p>
        </w:tc>
        <w:tc>
          <w:tcPr>
            <w:tcW w:w="1826" w:type="dxa"/>
          </w:tcPr>
          <w:p w14:paraId="09526DB4" w14:textId="77777777" w:rsidR="001F4867" w:rsidRDefault="001F4867" w:rsidP="001F48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203.00[162.00,</w:t>
            </w:r>
          </w:p>
          <w:p w14:paraId="1D890E19" w14:textId="237CE463" w:rsidR="001F4867" w:rsidRPr="00B5722C" w:rsidRDefault="001F4867" w:rsidP="001F48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243.00]</w:t>
            </w:r>
          </w:p>
        </w:tc>
        <w:tc>
          <w:tcPr>
            <w:tcW w:w="960" w:type="dxa"/>
          </w:tcPr>
          <w:p w14:paraId="2DEE90BA" w14:textId="1C5F9CD9" w:rsidR="001F4867" w:rsidRPr="00B5722C" w:rsidRDefault="001F4867" w:rsidP="001F48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0.564</w:t>
            </w:r>
          </w:p>
        </w:tc>
      </w:tr>
      <w:tr w:rsidR="001F4867" w:rsidRPr="00B5722C" w14:paraId="105F598D" w14:textId="77777777" w:rsidTr="00E81B14">
        <w:tc>
          <w:tcPr>
            <w:tcW w:w="1858" w:type="dxa"/>
          </w:tcPr>
          <w:p w14:paraId="5ED222C1" w14:textId="0C793175" w:rsidR="001F4867" w:rsidRPr="001F4867" w:rsidRDefault="001F4867" w:rsidP="001F4867">
            <w:pPr>
              <w:rPr>
                <w:rFonts w:ascii="Times New Roman" w:hAnsi="Times New Roman" w:cs="Times New Roman"/>
              </w:rPr>
            </w:pPr>
            <w:proofErr w:type="gramStart"/>
            <w:r w:rsidRPr="001F4867">
              <w:rPr>
                <w:rFonts w:ascii="Times New Roman" w:hAnsi="Times New Roman" w:cs="Times New Roman"/>
              </w:rPr>
              <w:t>MCV(</w:t>
            </w:r>
            <w:proofErr w:type="spellStart"/>
            <w:proofErr w:type="gramEnd"/>
            <w:r w:rsidRPr="001F4867">
              <w:rPr>
                <w:rFonts w:ascii="Times New Roman" w:hAnsi="Times New Roman" w:cs="Times New Roman"/>
              </w:rPr>
              <w:t>fl</w:t>
            </w:r>
            <w:proofErr w:type="spellEnd"/>
            <w:r w:rsidRPr="001F4867">
              <w:rPr>
                <w:rFonts w:ascii="Times New Roman" w:hAnsi="Times New Roman" w:cs="Times New Roman"/>
              </w:rPr>
              <w:t xml:space="preserve">) </w:t>
            </w:r>
          </w:p>
        </w:tc>
        <w:tc>
          <w:tcPr>
            <w:tcW w:w="1826" w:type="dxa"/>
          </w:tcPr>
          <w:p w14:paraId="3E8C3D53" w14:textId="6D15D9DF" w:rsidR="001F4867" w:rsidRPr="00B5722C" w:rsidRDefault="001F4867" w:rsidP="001F48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91.85[87.90,95.90]</w:t>
            </w:r>
          </w:p>
        </w:tc>
        <w:tc>
          <w:tcPr>
            <w:tcW w:w="1826" w:type="dxa"/>
          </w:tcPr>
          <w:p w14:paraId="2519729E" w14:textId="7D219E05" w:rsidR="001F4867" w:rsidRPr="00B5722C" w:rsidRDefault="001F4867" w:rsidP="001F48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91.80[87.90,96.00]</w:t>
            </w:r>
          </w:p>
        </w:tc>
        <w:tc>
          <w:tcPr>
            <w:tcW w:w="1826" w:type="dxa"/>
          </w:tcPr>
          <w:p w14:paraId="5C4EEC97" w14:textId="5C7B19DE" w:rsidR="001F4867" w:rsidRPr="00B5722C" w:rsidRDefault="001F4867" w:rsidP="001F48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91.90[87.90,95.80]</w:t>
            </w:r>
          </w:p>
        </w:tc>
        <w:tc>
          <w:tcPr>
            <w:tcW w:w="960" w:type="dxa"/>
          </w:tcPr>
          <w:p w14:paraId="5AD74AD9" w14:textId="29ADF493" w:rsidR="001F4867" w:rsidRPr="00B5722C" w:rsidRDefault="001F4867" w:rsidP="001F48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0.572</w:t>
            </w:r>
          </w:p>
        </w:tc>
      </w:tr>
      <w:tr w:rsidR="001F4867" w:rsidRPr="00B5722C" w14:paraId="04AB52EF" w14:textId="77777777" w:rsidTr="00E81B14">
        <w:tc>
          <w:tcPr>
            <w:tcW w:w="1858" w:type="dxa"/>
          </w:tcPr>
          <w:p w14:paraId="71F14C78" w14:textId="46528AB3" w:rsidR="001F4867" w:rsidRPr="001F4867" w:rsidRDefault="001F4867" w:rsidP="001F4867">
            <w:pPr>
              <w:rPr>
                <w:rFonts w:ascii="Times New Roman" w:hAnsi="Times New Roman" w:cs="Times New Roman"/>
              </w:rPr>
            </w:pPr>
            <w:proofErr w:type="gramStart"/>
            <w:r w:rsidRPr="001F4867">
              <w:rPr>
                <w:rFonts w:ascii="Times New Roman" w:hAnsi="Times New Roman" w:cs="Times New Roman"/>
              </w:rPr>
              <w:t>TG(</w:t>
            </w:r>
            <w:proofErr w:type="gramEnd"/>
            <w:r w:rsidRPr="001F4867">
              <w:rPr>
                <w:rFonts w:ascii="Times New Roman" w:hAnsi="Times New Roman" w:cs="Times New Roman"/>
              </w:rPr>
              <w:t xml:space="preserve">mg/dl) </w:t>
            </w:r>
          </w:p>
        </w:tc>
        <w:tc>
          <w:tcPr>
            <w:tcW w:w="1826" w:type="dxa"/>
          </w:tcPr>
          <w:p w14:paraId="7B46AB0C" w14:textId="77777777" w:rsidR="001F4867" w:rsidRDefault="001F4867" w:rsidP="001F48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118.58[84.96,</w:t>
            </w:r>
          </w:p>
          <w:p w14:paraId="510F91CD" w14:textId="54206EC7" w:rsidR="001F4867" w:rsidRPr="00B5722C" w:rsidRDefault="001F4867" w:rsidP="001F48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177.65]</w:t>
            </w:r>
          </w:p>
        </w:tc>
        <w:tc>
          <w:tcPr>
            <w:tcW w:w="1826" w:type="dxa"/>
          </w:tcPr>
          <w:p w14:paraId="0F9B4E88" w14:textId="77777777" w:rsidR="001F4867" w:rsidRDefault="001F4867" w:rsidP="001F48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119.47[84.96,</w:t>
            </w:r>
          </w:p>
          <w:p w14:paraId="5D594933" w14:textId="432222BC" w:rsidR="001F4867" w:rsidRPr="00B5722C" w:rsidRDefault="001F4867" w:rsidP="001F48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179.65]</w:t>
            </w:r>
          </w:p>
        </w:tc>
        <w:tc>
          <w:tcPr>
            <w:tcW w:w="1826" w:type="dxa"/>
          </w:tcPr>
          <w:p w14:paraId="3884E142" w14:textId="77777777" w:rsidR="001F4867" w:rsidRDefault="001F4867" w:rsidP="001F48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117.70[84.96,</w:t>
            </w:r>
          </w:p>
          <w:p w14:paraId="455A20AA" w14:textId="2FBB1E44" w:rsidR="001F4867" w:rsidRPr="00B5722C" w:rsidRDefault="001F4867" w:rsidP="001F48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170.80]</w:t>
            </w:r>
          </w:p>
        </w:tc>
        <w:tc>
          <w:tcPr>
            <w:tcW w:w="960" w:type="dxa"/>
          </w:tcPr>
          <w:p w14:paraId="2DA3EC41" w14:textId="0955F3F4" w:rsidR="001F4867" w:rsidRPr="00B5722C" w:rsidRDefault="001F4867" w:rsidP="001F48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0.431</w:t>
            </w:r>
          </w:p>
        </w:tc>
      </w:tr>
      <w:tr w:rsidR="001F4867" w:rsidRPr="00B5722C" w14:paraId="72381D86" w14:textId="77777777" w:rsidTr="00E81B14">
        <w:tc>
          <w:tcPr>
            <w:tcW w:w="1858" w:type="dxa"/>
          </w:tcPr>
          <w:p w14:paraId="43C6F9B5" w14:textId="782EF38F" w:rsidR="001F4867" w:rsidRPr="001F4867" w:rsidRDefault="001F4867" w:rsidP="001F4867">
            <w:pPr>
              <w:rPr>
                <w:rFonts w:ascii="Times New Roman" w:hAnsi="Times New Roman" w:cs="Times New Roman"/>
              </w:rPr>
            </w:pPr>
            <w:proofErr w:type="gramStart"/>
            <w:r w:rsidRPr="001F4867">
              <w:rPr>
                <w:rFonts w:ascii="Times New Roman" w:hAnsi="Times New Roman" w:cs="Times New Roman"/>
              </w:rPr>
              <w:t>CREA(</w:t>
            </w:r>
            <w:proofErr w:type="gramEnd"/>
            <w:r w:rsidRPr="001F4867">
              <w:rPr>
                <w:rFonts w:ascii="Times New Roman" w:hAnsi="Times New Roman" w:cs="Times New Roman"/>
              </w:rPr>
              <w:t>mg/dl)</w:t>
            </w:r>
          </w:p>
        </w:tc>
        <w:tc>
          <w:tcPr>
            <w:tcW w:w="1826" w:type="dxa"/>
          </w:tcPr>
          <w:p w14:paraId="436660BB" w14:textId="417C89B1" w:rsidR="001F4867" w:rsidRPr="00B5722C" w:rsidRDefault="001F4867" w:rsidP="001F48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0.76 [0.65, 0.89]</w:t>
            </w:r>
          </w:p>
        </w:tc>
        <w:tc>
          <w:tcPr>
            <w:tcW w:w="1826" w:type="dxa"/>
          </w:tcPr>
          <w:p w14:paraId="4999C6D1" w14:textId="61BB3207" w:rsidR="001F4867" w:rsidRPr="00B5722C" w:rsidRDefault="001F4867" w:rsidP="001F48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0.76 [0.65, 0.89]</w:t>
            </w:r>
          </w:p>
        </w:tc>
        <w:tc>
          <w:tcPr>
            <w:tcW w:w="1826" w:type="dxa"/>
          </w:tcPr>
          <w:p w14:paraId="2B6D1472" w14:textId="657B1181" w:rsidR="001F4867" w:rsidRPr="00B5722C" w:rsidRDefault="001F4867" w:rsidP="001F48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0.76 [0.65, 0.90]</w:t>
            </w:r>
          </w:p>
        </w:tc>
        <w:tc>
          <w:tcPr>
            <w:tcW w:w="960" w:type="dxa"/>
          </w:tcPr>
          <w:p w14:paraId="12B62F0F" w14:textId="3D5B6F56" w:rsidR="001F4867" w:rsidRPr="00B5722C" w:rsidRDefault="001F4867" w:rsidP="001F48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0.839</w:t>
            </w:r>
          </w:p>
        </w:tc>
      </w:tr>
      <w:tr w:rsidR="001F4867" w:rsidRPr="00B5722C" w14:paraId="0653F0F8" w14:textId="77777777" w:rsidTr="00E81B14">
        <w:tc>
          <w:tcPr>
            <w:tcW w:w="1858" w:type="dxa"/>
          </w:tcPr>
          <w:p w14:paraId="44B2C4B1" w14:textId="66322AA7" w:rsidR="001F4867" w:rsidRPr="001F4867" w:rsidRDefault="001F4867" w:rsidP="001F4867">
            <w:pPr>
              <w:rPr>
                <w:rFonts w:ascii="Times New Roman" w:hAnsi="Times New Roman" w:cs="Times New Roman"/>
              </w:rPr>
            </w:pPr>
            <w:proofErr w:type="gramStart"/>
            <w:r w:rsidRPr="001F4867">
              <w:rPr>
                <w:rFonts w:ascii="Times New Roman" w:hAnsi="Times New Roman" w:cs="Times New Roman"/>
              </w:rPr>
              <w:t>BUN(</w:t>
            </w:r>
            <w:proofErr w:type="gramEnd"/>
            <w:r w:rsidRPr="001F4867">
              <w:rPr>
                <w:rFonts w:ascii="Times New Roman" w:hAnsi="Times New Roman" w:cs="Times New Roman"/>
              </w:rPr>
              <w:t xml:space="preserve">mg/dl) </w:t>
            </w:r>
          </w:p>
        </w:tc>
        <w:tc>
          <w:tcPr>
            <w:tcW w:w="1826" w:type="dxa"/>
          </w:tcPr>
          <w:p w14:paraId="19308DD9" w14:textId="2A64A751" w:rsidR="001F4867" w:rsidRPr="00B5722C" w:rsidRDefault="001F4867" w:rsidP="001F48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14.57[12.32,17.93]</w:t>
            </w:r>
          </w:p>
        </w:tc>
        <w:tc>
          <w:tcPr>
            <w:tcW w:w="1826" w:type="dxa"/>
          </w:tcPr>
          <w:p w14:paraId="76BE859C" w14:textId="5858FDE7" w:rsidR="001F4867" w:rsidRPr="00B5722C" w:rsidRDefault="001F4867" w:rsidP="001F48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14.57[12.32,17.93]</w:t>
            </w:r>
          </w:p>
        </w:tc>
        <w:tc>
          <w:tcPr>
            <w:tcW w:w="1826" w:type="dxa"/>
          </w:tcPr>
          <w:p w14:paraId="0618B254" w14:textId="5BF0362E" w:rsidR="001F4867" w:rsidRPr="00B5722C" w:rsidRDefault="001F4867" w:rsidP="001F48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14.57[12.04,17.93]</w:t>
            </w:r>
          </w:p>
        </w:tc>
        <w:tc>
          <w:tcPr>
            <w:tcW w:w="960" w:type="dxa"/>
          </w:tcPr>
          <w:p w14:paraId="7C7DEF58" w14:textId="72EEE332" w:rsidR="001F4867" w:rsidRPr="00B5722C" w:rsidRDefault="001F4867" w:rsidP="001F48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0.623</w:t>
            </w:r>
          </w:p>
        </w:tc>
      </w:tr>
      <w:tr w:rsidR="001F4867" w:rsidRPr="00B5722C" w14:paraId="7F3C2CE3" w14:textId="77777777" w:rsidTr="00E81B14">
        <w:tc>
          <w:tcPr>
            <w:tcW w:w="1858" w:type="dxa"/>
          </w:tcPr>
          <w:p w14:paraId="6DC4B202" w14:textId="390547A9" w:rsidR="001F4867" w:rsidRPr="001F4867" w:rsidRDefault="001F4867" w:rsidP="001F4867">
            <w:pPr>
              <w:rPr>
                <w:rFonts w:ascii="Times New Roman" w:hAnsi="Times New Roman" w:cs="Times New Roman"/>
              </w:rPr>
            </w:pPr>
            <w:proofErr w:type="gramStart"/>
            <w:r w:rsidRPr="001F4867">
              <w:rPr>
                <w:rFonts w:ascii="Times New Roman" w:hAnsi="Times New Roman" w:cs="Times New Roman"/>
              </w:rPr>
              <w:t>HDL(</w:t>
            </w:r>
            <w:proofErr w:type="gramEnd"/>
            <w:r w:rsidRPr="001F4867">
              <w:rPr>
                <w:rFonts w:ascii="Times New Roman" w:hAnsi="Times New Roman" w:cs="Times New Roman"/>
              </w:rPr>
              <w:t xml:space="preserve">mg/dl) </w:t>
            </w:r>
          </w:p>
        </w:tc>
        <w:tc>
          <w:tcPr>
            <w:tcW w:w="1826" w:type="dxa"/>
          </w:tcPr>
          <w:p w14:paraId="2DEDDFB4" w14:textId="3333854A" w:rsidR="001F4867" w:rsidRPr="00B5722C" w:rsidRDefault="001F4867" w:rsidP="001F48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49.42[42.47,57.14]</w:t>
            </w:r>
          </w:p>
        </w:tc>
        <w:tc>
          <w:tcPr>
            <w:tcW w:w="1826" w:type="dxa"/>
          </w:tcPr>
          <w:p w14:paraId="19ABC24D" w14:textId="76813A80" w:rsidR="001F4867" w:rsidRPr="00B5722C" w:rsidRDefault="001F4867" w:rsidP="001F48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49.42[42.47,57.53]</w:t>
            </w:r>
          </w:p>
        </w:tc>
        <w:tc>
          <w:tcPr>
            <w:tcW w:w="1826" w:type="dxa"/>
          </w:tcPr>
          <w:p w14:paraId="6D49C981" w14:textId="72D5EF16" w:rsidR="001F4867" w:rsidRPr="00B5722C" w:rsidRDefault="001F4867" w:rsidP="001F48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49.42[42.47,56.76]</w:t>
            </w:r>
          </w:p>
        </w:tc>
        <w:tc>
          <w:tcPr>
            <w:tcW w:w="960" w:type="dxa"/>
          </w:tcPr>
          <w:p w14:paraId="42C44948" w14:textId="6D332C74" w:rsidR="001F4867" w:rsidRPr="00B5722C" w:rsidRDefault="001F4867" w:rsidP="001F48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0.717</w:t>
            </w:r>
          </w:p>
        </w:tc>
      </w:tr>
      <w:tr w:rsidR="001F4867" w:rsidRPr="00B5722C" w14:paraId="5966A6DE" w14:textId="77777777" w:rsidTr="00E81B14">
        <w:tc>
          <w:tcPr>
            <w:tcW w:w="1858" w:type="dxa"/>
          </w:tcPr>
          <w:p w14:paraId="07F5EFEC" w14:textId="4315AB4B" w:rsidR="001F4867" w:rsidRPr="001F4867" w:rsidRDefault="001F4867" w:rsidP="001F4867">
            <w:pPr>
              <w:rPr>
                <w:rFonts w:ascii="Times New Roman" w:hAnsi="Times New Roman" w:cs="Times New Roman"/>
              </w:rPr>
            </w:pPr>
            <w:proofErr w:type="gramStart"/>
            <w:r w:rsidRPr="001F4867">
              <w:rPr>
                <w:rFonts w:ascii="Times New Roman" w:hAnsi="Times New Roman" w:cs="Times New Roman"/>
              </w:rPr>
              <w:t>LDL(</w:t>
            </w:r>
            <w:proofErr w:type="gramEnd"/>
            <w:r w:rsidRPr="001F4867">
              <w:rPr>
                <w:rFonts w:ascii="Times New Roman" w:hAnsi="Times New Roman" w:cs="Times New Roman"/>
              </w:rPr>
              <w:t xml:space="preserve">mg/dl) </w:t>
            </w:r>
          </w:p>
        </w:tc>
        <w:tc>
          <w:tcPr>
            <w:tcW w:w="1826" w:type="dxa"/>
          </w:tcPr>
          <w:p w14:paraId="7E540A44" w14:textId="77777777" w:rsidR="001F4867" w:rsidRDefault="001F4867" w:rsidP="001F48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98.65[80.69,</w:t>
            </w:r>
          </w:p>
          <w:p w14:paraId="0101E124" w14:textId="4D778C74" w:rsidR="001F4867" w:rsidRPr="00B5722C" w:rsidRDefault="001F4867" w:rsidP="001F48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117.37]</w:t>
            </w:r>
          </w:p>
        </w:tc>
        <w:tc>
          <w:tcPr>
            <w:tcW w:w="1826" w:type="dxa"/>
          </w:tcPr>
          <w:p w14:paraId="152BD42D" w14:textId="77777777" w:rsidR="001F4867" w:rsidRDefault="001F4867" w:rsidP="001F48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98.07[79.92,</w:t>
            </w:r>
          </w:p>
          <w:p w14:paraId="4026E297" w14:textId="7A7FD56E" w:rsidR="001F4867" w:rsidRPr="00B5722C" w:rsidRDefault="001F4867" w:rsidP="001F48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116.22]</w:t>
            </w:r>
          </w:p>
        </w:tc>
        <w:tc>
          <w:tcPr>
            <w:tcW w:w="1826" w:type="dxa"/>
          </w:tcPr>
          <w:p w14:paraId="0207A634" w14:textId="77777777" w:rsidR="001F4867" w:rsidRDefault="001F4867" w:rsidP="001F48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100.77[82.24,</w:t>
            </w:r>
          </w:p>
          <w:p w14:paraId="2ECFA3C2" w14:textId="18FB76C2" w:rsidR="001F4867" w:rsidRPr="00B5722C" w:rsidRDefault="001F4867" w:rsidP="001F48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120.46]</w:t>
            </w:r>
          </w:p>
        </w:tc>
        <w:tc>
          <w:tcPr>
            <w:tcW w:w="960" w:type="dxa"/>
          </w:tcPr>
          <w:p w14:paraId="6ECA13CE" w14:textId="0103B198" w:rsidR="001F4867" w:rsidRPr="00B5722C" w:rsidRDefault="001F4867" w:rsidP="001F48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0.004</w:t>
            </w:r>
          </w:p>
        </w:tc>
      </w:tr>
      <w:tr w:rsidR="001F4867" w:rsidRPr="00B5722C" w14:paraId="562908CD" w14:textId="77777777" w:rsidTr="00E81B14">
        <w:tc>
          <w:tcPr>
            <w:tcW w:w="1858" w:type="dxa"/>
          </w:tcPr>
          <w:p w14:paraId="09A481F4" w14:textId="45042C9B" w:rsidR="001F4867" w:rsidRPr="001F4867" w:rsidRDefault="001F4867" w:rsidP="001F4867">
            <w:pPr>
              <w:rPr>
                <w:rFonts w:ascii="Times New Roman" w:hAnsi="Times New Roman" w:cs="Times New Roman"/>
              </w:rPr>
            </w:pPr>
            <w:proofErr w:type="gramStart"/>
            <w:r w:rsidRPr="001F4867">
              <w:rPr>
                <w:rFonts w:ascii="Times New Roman" w:hAnsi="Times New Roman" w:cs="Times New Roman"/>
              </w:rPr>
              <w:t>CHO(</w:t>
            </w:r>
            <w:proofErr w:type="gramEnd"/>
            <w:r w:rsidRPr="001F4867">
              <w:rPr>
                <w:rFonts w:ascii="Times New Roman" w:hAnsi="Times New Roman" w:cs="Times New Roman"/>
              </w:rPr>
              <w:t xml:space="preserve">mg/dl) </w:t>
            </w:r>
          </w:p>
        </w:tc>
        <w:tc>
          <w:tcPr>
            <w:tcW w:w="1826" w:type="dxa"/>
          </w:tcPr>
          <w:p w14:paraId="071A223E" w14:textId="791AC185" w:rsidR="001F4867" w:rsidRPr="00B5722C" w:rsidRDefault="001F4867" w:rsidP="001F48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180.31[158.01, 204.63]</w:t>
            </w:r>
          </w:p>
        </w:tc>
        <w:tc>
          <w:tcPr>
            <w:tcW w:w="1826" w:type="dxa"/>
          </w:tcPr>
          <w:p w14:paraId="10A06BA2" w14:textId="127EFE09" w:rsidR="001F4867" w:rsidRPr="00B5722C" w:rsidRDefault="001F4867" w:rsidP="001F48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179.54[157.53, 203.86]</w:t>
            </w:r>
          </w:p>
        </w:tc>
        <w:tc>
          <w:tcPr>
            <w:tcW w:w="1826" w:type="dxa"/>
          </w:tcPr>
          <w:p w14:paraId="754DE7C9" w14:textId="2CE45658" w:rsidR="001F4867" w:rsidRPr="00B5722C" w:rsidRDefault="001F4867" w:rsidP="001F48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182.24[159.46, 205.79]</w:t>
            </w:r>
          </w:p>
        </w:tc>
        <w:tc>
          <w:tcPr>
            <w:tcW w:w="960" w:type="dxa"/>
          </w:tcPr>
          <w:p w14:paraId="48C2043A" w14:textId="17A4AA58" w:rsidR="001F4867" w:rsidRPr="00B5722C" w:rsidRDefault="001F4867" w:rsidP="001F48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0.095</w:t>
            </w:r>
          </w:p>
        </w:tc>
      </w:tr>
      <w:tr w:rsidR="001F4867" w:rsidRPr="00B5722C" w14:paraId="0D9038B9" w14:textId="77777777" w:rsidTr="00E81B14">
        <w:tc>
          <w:tcPr>
            <w:tcW w:w="1858" w:type="dxa"/>
          </w:tcPr>
          <w:p w14:paraId="79FDA196" w14:textId="6B416F77" w:rsidR="001F4867" w:rsidRPr="001F4867" w:rsidRDefault="001F4867" w:rsidP="001F4867">
            <w:pPr>
              <w:rPr>
                <w:rFonts w:ascii="Times New Roman" w:hAnsi="Times New Roman" w:cs="Times New Roman"/>
              </w:rPr>
            </w:pPr>
            <w:proofErr w:type="gramStart"/>
            <w:r w:rsidRPr="001F4867">
              <w:rPr>
                <w:rFonts w:ascii="Times New Roman" w:hAnsi="Times New Roman" w:cs="Times New Roman"/>
              </w:rPr>
              <w:t>GLU(</w:t>
            </w:r>
            <w:proofErr w:type="gramEnd"/>
            <w:r w:rsidRPr="001F4867">
              <w:rPr>
                <w:rFonts w:ascii="Times New Roman" w:hAnsi="Times New Roman" w:cs="Times New Roman"/>
              </w:rPr>
              <w:t>mg/dl)</w:t>
            </w:r>
          </w:p>
        </w:tc>
        <w:tc>
          <w:tcPr>
            <w:tcW w:w="1826" w:type="dxa"/>
          </w:tcPr>
          <w:p w14:paraId="122CFEE4" w14:textId="4ED134DA" w:rsidR="001F4867" w:rsidRPr="00B5722C" w:rsidRDefault="001F4867" w:rsidP="001F48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95.50[88.29, 106.31]</w:t>
            </w:r>
          </w:p>
        </w:tc>
        <w:tc>
          <w:tcPr>
            <w:tcW w:w="1826" w:type="dxa"/>
          </w:tcPr>
          <w:p w14:paraId="633B2CFE" w14:textId="4AE56297" w:rsidR="001F4867" w:rsidRPr="00B5722C" w:rsidRDefault="001F4867" w:rsidP="001F48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95.50[88.29, 106.31]</w:t>
            </w:r>
          </w:p>
        </w:tc>
        <w:tc>
          <w:tcPr>
            <w:tcW w:w="1826" w:type="dxa"/>
          </w:tcPr>
          <w:p w14:paraId="703A0701" w14:textId="5D041B10" w:rsidR="001F4867" w:rsidRPr="00B5722C" w:rsidRDefault="001F4867" w:rsidP="001F48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95.50[88.29, 108.11]</w:t>
            </w:r>
          </w:p>
        </w:tc>
        <w:tc>
          <w:tcPr>
            <w:tcW w:w="960" w:type="dxa"/>
          </w:tcPr>
          <w:p w14:paraId="7D2B9F6E" w14:textId="5DCA29A5" w:rsidR="001F4867" w:rsidRPr="00B5722C" w:rsidRDefault="001F4867" w:rsidP="001F48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0.964</w:t>
            </w:r>
          </w:p>
        </w:tc>
      </w:tr>
      <w:tr w:rsidR="001F4867" w:rsidRPr="00B5722C" w14:paraId="0A703D21" w14:textId="77777777" w:rsidTr="00E81B14">
        <w:tc>
          <w:tcPr>
            <w:tcW w:w="1858" w:type="dxa"/>
          </w:tcPr>
          <w:p w14:paraId="6A7B090B" w14:textId="5D4AF2A0" w:rsidR="001F4867" w:rsidRPr="001F4867" w:rsidRDefault="001F4867" w:rsidP="001F4867">
            <w:pPr>
              <w:rPr>
                <w:rFonts w:ascii="Times New Roman" w:hAnsi="Times New Roman" w:cs="Times New Roman"/>
              </w:rPr>
            </w:pPr>
            <w:proofErr w:type="gramStart"/>
            <w:r w:rsidRPr="001F4867">
              <w:rPr>
                <w:rFonts w:ascii="Times New Roman" w:hAnsi="Times New Roman" w:cs="Times New Roman"/>
              </w:rPr>
              <w:lastRenderedPageBreak/>
              <w:t>CYSC(</w:t>
            </w:r>
            <w:proofErr w:type="gramEnd"/>
            <w:r w:rsidRPr="001F4867">
              <w:rPr>
                <w:rFonts w:ascii="Times New Roman" w:hAnsi="Times New Roman" w:cs="Times New Roman"/>
              </w:rPr>
              <w:t>mg/l)</w:t>
            </w:r>
          </w:p>
        </w:tc>
        <w:tc>
          <w:tcPr>
            <w:tcW w:w="1826" w:type="dxa"/>
          </w:tcPr>
          <w:p w14:paraId="0D16DA7E" w14:textId="2FAC8FC9" w:rsidR="001F4867" w:rsidRPr="00B5722C" w:rsidRDefault="001F4867" w:rsidP="001F48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0.82 [0.71, 0.95]</w:t>
            </w:r>
          </w:p>
        </w:tc>
        <w:tc>
          <w:tcPr>
            <w:tcW w:w="1826" w:type="dxa"/>
          </w:tcPr>
          <w:p w14:paraId="40C8D20A" w14:textId="0A14DAA1" w:rsidR="001F4867" w:rsidRPr="00B5722C" w:rsidRDefault="001F4867" w:rsidP="001F48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0.82 [0.71, 0.95]</w:t>
            </w:r>
          </w:p>
        </w:tc>
        <w:tc>
          <w:tcPr>
            <w:tcW w:w="1826" w:type="dxa"/>
          </w:tcPr>
          <w:p w14:paraId="732EA14C" w14:textId="5D140656" w:rsidR="001F4867" w:rsidRPr="00B5722C" w:rsidRDefault="001F4867" w:rsidP="001F48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0.82 [0.71, 0.95]</w:t>
            </w:r>
          </w:p>
        </w:tc>
        <w:tc>
          <w:tcPr>
            <w:tcW w:w="960" w:type="dxa"/>
          </w:tcPr>
          <w:p w14:paraId="5EEECE61" w14:textId="644405C1" w:rsidR="001F4867" w:rsidRPr="00B5722C" w:rsidRDefault="001F4867" w:rsidP="001F48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0.443</w:t>
            </w:r>
          </w:p>
        </w:tc>
      </w:tr>
      <w:tr w:rsidR="001F4867" w:rsidRPr="00B5722C" w14:paraId="179B96C8" w14:textId="77777777" w:rsidTr="00E81B14">
        <w:tc>
          <w:tcPr>
            <w:tcW w:w="1858" w:type="dxa"/>
          </w:tcPr>
          <w:p w14:paraId="6CED6389" w14:textId="15ECEA49" w:rsidR="001F4867" w:rsidRPr="001F4867" w:rsidRDefault="001F4867" w:rsidP="001F4867">
            <w:pPr>
              <w:rPr>
                <w:rFonts w:ascii="Times New Roman" w:hAnsi="Times New Roman" w:cs="Times New Roman"/>
              </w:rPr>
            </w:pPr>
            <w:proofErr w:type="gramStart"/>
            <w:r w:rsidRPr="001F4867">
              <w:rPr>
                <w:rFonts w:ascii="Times New Roman" w:hAnsi="Times New Roman" w:cs="Times New Roman"/>
              </w:rPr>
              <w:t>UA(</w:t>
            </w:r>
            <w:proofErr w:type="gramEnd"/>
            <w:r w:rsidRPr="001F4867">
              <w:rPr>
                <w:rFonts w:ascii="Times New Roman" w:hAnsi="Times New Roman" w:cs="Times New Roman"/>
              </w:rPr>
              <w:t xml:space="preserve">mg/dl) </w:t>
            </w:r>
          </w:p>
        </w:tc>
        <w:tc>
          <w:tcPr>
            <w:tcW w:w="1826" w:type="dxa"/>
          </w:tcPr>
          <w:p w14:paraId="6A1081E4" w14:textId="209DA843" w:rsidR="001F4867" w:rsidRPr="00B5722C" w:rsidRDefault="001F4867" w:rsidP="001F48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4.80 [4.00, 5.70]</w:t>
            </w:r>
          </w:p>
        </w:tc>
        <w:tc>
          <w:tcPr>
            <w:tcW w:w="1826" w:type="dxa"/>
          </w:tcPr>
          <w:p w14:paraId="1654033D" w14:textId="5B4CE270" w:rsidR="001F4867" w:rsidRPr="00B5722C" w:rsidRDefault="001F4867" w:rsidP="001F48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4.80 [4.00, 5.70]</w:t>
            </w:r>
          </w:p>
        </w:tc>
        <w:tc>
          <w:tcPr>
            <w:tcW w:w="1826" w:type="dxa"/>
          </w:tcPr>
          <w:p w14:paraId="300CF4DB" w14:textId="2F97C332" w:rsidR="001F4867" w:rsidRPr="00B5722C" w:rsidRDefault="001F4867" w:rsidP="001F48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4.80 [3.90, 5.70]</w:t>
            </w:r>
          </w:p>
        </w:tc>
        <w:tc>
          <w:tcPr>
            <w:tcW w:w="960" w:type="dxa"/>
          </w:tcPr>
          <w:p w14:paraId="7C1A4A26" w14:textId="6C282D34" w:rsidR="001F4867" w:rsidRPr="00B5722C" w:rsidRDefault="001F4867" w:rsidP="001F48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0.529</w:t>
            </w:r>
          </w:p>
        </w:tc>
      </w:tr>
      <w:tr w:rsidR="001F4867" w:rsidRPr="00B5722C" w14:paraId="5D1D3E61" w14:textId="77777777" w:rsidTr="00E81B14">
        <w:tc>
          <w:tcPr>
            <w:tcW w:w="1858" w:type="dxa"/>
          </w:tcPr>
          <w:p w14:paraId="294FE228" w14:textId="2EC32B24" w:rsidR="001F4867" w:rsidRPr="001F4867" w:rsidRDefault="001F4867" w:rsidP="001F4867">
            <w:pPr>
              <w:rPr>
                <w:rFonts w:ascii="Times New Roman" w:hAnsi="Times New Roman" w:cs="Times New Roman"/>
              </w:rPr>
            </w:pPr>
            <w:proofErr w:type="gramStart"/>
            <w:r w:rsidRPr="001F4867">
              <w:rPr>
                <w:rFonts w:ascii="Times New Roman" w:hAnsi="Times New Roman" w:cs="Times New Roman"/>
              </w:rPr>
              <w:t>CRP(</w:t>
            </w:r>
            <w:proofErr w:type="gramEnd"/>
            <w:r w:rsidRPr="001F4867">
              <w:rPr>
                <w:rFonts w:ascii="Times New Roman" w:hAnsi="Times New Roman" w:cs="Times New Roman"/>
              </w:rPr>
              <w:t>mg/l)</w:t>
            </w:r>
          </w:p>
        </w:tc>
        <w:tc>
          <w:tcPr>
            <w:tcW w:w="1826" w:type="dxa"/>
          </w:tcPr>
          <w:p w14:paraId="78A3EDB9" w14:textId="5C5B0E23" w:rsidR="001F4867" w:rsidRPr="00B5722C" w:rsidRDefault="001F4867" w:rsidP="001F48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1.40 [0.80, 2.70]</w:t>
            </w:r>
          </w:p>
        </w:tc>
        <w:tc>
          <w:tcPr>
            <w:tcW w:w="1826" w:type="dxa"/>
          </w:tcPr>
          <w:p w14:paraId="43E3C034" w14:textId="2C3A446F" w:rsidR="001F4867" w:rsidRPr="00B5722C" w:rsidRDefault="001F4867" w:rsidP="001F48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1.40 [0.80, 2.70]</w:t>
            </w:r>
          </w:p>
        </w:tc>
        <w:tc>
          <w:tcPr>
            <w:tcW w:w="1826" w:type="dxa"/>
          </w:tcPr>
          <w:p w14:paraId="1351573F" w14:textId="5260297E" w:rsidR="001F4867" w:rsidRPr="00B5722C" w:rsidRDefault="001F4867" w:rsidP="001F48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1.40 [0.70, 2.60]</w:t>
            </w:r>
          </w:p>
        </w:tc>
        <w:tc>
          <w:tcPr>
            <w:tcW w:w="960" w:type="dxa"/>
          </w:tcPr>
          <w:p w14:paraId="328CC2E3" w14:textId="4E24B870" w:rsidR="001F4867" w:rsidRPr="00B5722C" w:rsidRDefault="001F4867" w:rsidP="001F48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0.263</w:t>
            </w:r>
          </w:p>
        </w:tc>
      </w:tr>
      <w:tr w:rsidR="001F4867" w:rsidRPr="00B5722C" w14:paraId="6A72F882" w14:textId="77777777" w:rsidTr="00E81B14">
        <w:tc>
          <w:tcPr>
            <w:tcW w:w="1858" w:type="dxa"/>
          </w:tcPr>
          <w:p w14:paraId="2677265B" w14:textId="06EC89F9" w:rsidR="001F4867" w:rsidRPr="001F4867" w:rsidRDefault="001F4867" w:rsidP="001F4867">
            <w:pPr>
              <w:rPr>
                <w:rFonts w:ascii="Times New Roman" w:hAnsi="Times New Roman" w:cs="Times New Roman"/>
              </w:rPr>
            </w:pPr>
            <w:proofErr w:type="gramStart"/>
            <w:r w:rsidRPr="001F4867">
              <w:rPr>
                <w:rFonts w:ascii="Times New Roman" w:hAnsi="Times New Roman" w:cs="Times New Roman"/>
              </w:rPr>
              <w:t>HBALC(</w:t>
            </w:r>
            <w:proofErr w:type="gramEnd"/>
            <w:r w:rsidRPr="001F4867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826" w:type="dxa"/>
          </w:tcPr>
          <w:p w14:paraId="4407268F" w14:textId="71C48F94" w:rsidR="001F4867" w:rsidRPr="00B5722C" w:rsidRDefault="001F4867" w:rsidP="001F48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5.80 [5.50, 6.10]</w:t>
            </w:r>
          </w:p>
        </w:tc>
        <w:tc>
          <w:tcPr>
            <w:tcW w:w="1826" w:type="dxa"/>
          </w:tcPr>
          <w:p w14:paraId="615F09F3" w14:textId="1CC51A60" w:rsidR="001F4867" w:rsidRPr="00B5722C" w:rsidRDefault="001F4867" w:rsidP="001F48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5.80 [5.50, 6.10]</w:t>
            </w:r>
          </w:p>
        </w:tc>
        <w:tc>
          <w:tcPr>
            <w:tcW w:w="1826" w:type="dxa"/>
          </w:tcPr>
          <w:p w14:paraId="160D8C7E" w14:textId="5091A738" w:rsidR="001F4867" w:rsidRPr="00B5722C" w:rsidRDefault="001F4867" w:rsidP="001F48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5.80 [5.50, 6.20]</w:t>
            </w:r>
          </w:p>
        </w:tc>
        <w:tc>
          <w:tcPr>
            <w:tcW w:w="960" w:type="dxa"/>
          </w:tcPr>
          <w:p w14:paraId="20D36FC1" w14:textId="7EC90115" w:rsidR="001F4867" w:rsidRPr="00B5722C" w:rsidRDefault="001F4867" w:rsidP="001F48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0.564</w:t>
            </w:r>
          </w:p>
        </w:tc>
      </w:tr>
      <w:tr w:rsidR="001F4867" w:rsidRPr="00B5722C" w14:paraId="3A4D8BC7" w14:textId="77777777" w:rsidTr="00E81B14">
        <w:tc>
          <w:tcPr>
            <w:tcW w:w="1858" w:type="dxa"/>
          </w:tcPr>
          <w:p w14:paraId="4E01B531" w14:textId="2FDE33AE" w:rsidR="001F4867" w:rsidRPr="001F4867" w:rsidRDefault="001F4867" w:rsidP="001F4867">
            <w:pPr>
              <w:rPr>
                <w:rFonts w:ascii="Times New Roman" w:hAnsi="Times New Roman" w:cs="Times New Roman"/>
              </w:rPr>
            </w:pPr>
            <w:proofErr w:type="gramStart"/>
            <w:r w:rsidRPr="001F4867">
              <w:rPr>
                <w:rFonts w:ascii="Times New Roman" w:hAnsi="Times New Roman" w:cs="Times New Roman"/>
              </w:rPr>
              <w:t>MSBP(</w:t>
            </w:r>
            <w:proofErr w:type="gramEnd"/>
            <w:r w:rsidRPr="001F4867">
              <w:rPr>
                <w:rFonts w:ascii="Times New Roman" w:hAnsi="Times New Roman" w:cs="Times New Roman"/>
              </w:rPr>
              <w:t xml:space="preserve">mmHg) </w:t>
            </w:r>
          </w:p>
        </w:tc>
        <w:tc>
          <w:tcPr>
            <w:tcW w:w="1826" w:type="dxa"/>
          </w:tcPr>
          <w:p w14:paraId="329109B8" w14:textId="018F1759" w:rsidR="001F4867" w:rsidRPr="00B5722C" w:rsidRDefault="001F4867" w:rsidP="001F48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125.33[113.00, 140.33]</w:t>
            </w:r>
          </w:p>
        </w:tc>
        <w:tc>
          <w:tcPr>
            <w:tcW w:w="1826" w:type="dxa"/>
          </w:tcPr>
          <w:p w14:paraId="012EA76C" w14:textId="697F5F56" w:rsidR="001F4867" w:rsidRPr="00B5722C" w:rsidRDefault="001F4867" w:rsidP="001F48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125.67[113.00, 140.33]</w:t>
            </w:r>
          </w:p>
        </w:tc>
        <w:tc>
          <w:tcPr>
            <w:tcW w:w="1826" w:type="dxa"/>
          </w:tcPr>
          <w:p w14:paraId="75D989F6" w14:textId="56795450" w:rsidR="001F4867" w:rsidRPr="00B5722C" w:rsidRDefault="001F4867" w:rsidP="001F48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125.00[113.00, 140.67]</w:t>
            </w:r>
          </w:p>
        </w:tc>
        <w:tc>
          <w:tcPr>
            <w:tcW w:w="960" w:type="dxa"/>
          </w:tcPr>
          <w:p w14:paraId="358E9742" w14:textId="4E3F6E0A" w:rsidR="001F4867" w:rsidRPr="00B5722C" w:rsidRDefault="001F4867" w:rsidP="001F48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0.805</w:t>
            </w:r>
          </w:p>
        </w:tc>
      </w:tr>
      <w:tr w:rsidR="001F4867" w:rsidRPr="00B5722C" w14:paraId="2C7EE11E" w14:textId="77777777" w:rsidTr="00E81B14">
        <w:tc>
          <w:tcPr>
            <w:tcW w:w="1858" w:type="dxa"/>
            <w:tcBorders>
              <w:bottom w:val="single" w:sz="12" w:space="0" w:color="auto"/>
            </w:tcBorders>
          </w:tcPr>
          <w:p w14:paraId="320B29C8" w14:textId="6B47A1DF" w:rsidR="001F4867" w:rsidRPr="001F4867" w:rsidRDefault="001F4867" w:rsidP="001F4867">
            <w:pPr>
              <w:rPr>
                <w:rFonts w:ascii="Times New Roman" w:hAnsi="Times New Roman" w:cs="Times New Roman"/>
              </w:rPr>
            </w:pPr>
            <w:proofErr w:type="gramStart"/>
            <w:r w:rsidRPr="001F4867">
              <w:rPr>
                <w:rFonts w:ascii="Times New Roman" w:hAnsi="Times New Roman" w:cs="Times New Roman"/>
              </w:rPr>
              <w:t>MDBP(</w:t>
            </w:r>
            <w:proofErr w:type="gramEnd"/>
            <w:r w:rsidRPr="001F4867">
              <w:rPr>
                <w:rFonts w:ascii="Times New Roman" w:hAnsi="Times New Roman" w:cs="Times New Roman"/>
              </w:rPr>
              <w:t>mmHg)</w:t>
            </w:r>
          </w:p>
        </w:tc>
        <w:tc>
          <w:tcPr>
            <w:tcW w:w="1826" w:type="dxa"/>
            <w:tcBorders>
              <w:bottom w:val="single" w:sz="12" w:space="0" w:color="auto"/>
            </w:tcBorders>
          </w:tcPr>
          <w:p w14:paraId="714EACED" w14:textId="07A45FDA" w:rsidR="001F4867" w:rsidRPr="00B5722C" w:rsidRDefault="001F4867" w:rsidP="001F48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74.67[67.33, 82.67]</w:t>
            </w:r>
          </w:p>
        </w:tc>
        <w:tc>
          <w:tcPr>
            <w:tcW w:w="1826" w:type="dxa"/>
            <w:tcBorders>
              <w:bottom w:val="single" w:sz="12" w:space="0" w:color="auto"/>
            </w:tcBorders>
          </w:tcPr>
          <w:p w14:paraId="724D070A" w14:textId="47FDD90E" w:rsidR="001F4867" w:rsidRPr="00B5722C" w:rsidRDefault="001F4867" w:rsidP="001F48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74.67[67.33, 82.67]</w:t>
            </w:r>
          </w:p>
        </w:tc>
        <w:tc>
          <w:tcPr>
            <w:tcW w:w="1826" w:type="dxa"/>
            <w:tcBorders>
              <w:bottom w:val="single" w:sz="12" w:space="0" w:color="auto"/>
            </w:tcBorders>
          </w:tcPr>
          <w:p w14:paraId="10141015" w14:textId="707CC407" w:rsidR="001F4867" w:rsidRPr="00B5722C" w:rsidRDefault="001F4867" w:rsidP="001F48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74.67[67.33, 83.33]</w:t>
            </w:r>
          </w:p>
        </w:tc>
        <w:tc>
          <w:tcPr>
            <w:tcW w:w="960" w:type="dxa"/>
            <w:tcBorders>
              <w:bottom w:val="single" w:sz="12" w:space="0" w:color="auto"/>
            </w:tcBorders>
          </w:tcPr>
          <w:p w14:paraId="6CB9BC6F" w14:textId="0927EE34" w:rsidR="001F4867" w:rsidRPr="00B5722C" w:rsidRDefault="001F4867" w:rsidP="001F4867">
            <w:pPr>
              <w:rPr>
                <w:rFonts w:ascii="Times New Roman" w:hAnsi="Times New Roman" w:cs="Times New Roman"/>
              </w:rPr>
            </w:pPr>
            <w:r w:rsidRPr="00B5722C">
              <w:rPr>
                <w:rFonts w:ascii="Times New Roman" w:hAnsi="Times New Roman" w:cs="Times New Roman"/>
              </w:rPr>
              <w:t>0.702</w:t>
            </w:r>
          </w:p>
        </w:tc>
      </w:tr>
    </w:tbl>
    <w:p w14:paraId="3DB4B7B1" w14:textId="77777777" w:rsidR="00E81B14" w:rsidRDefault="00E81B14" w:rsidP="003A4B67">
      <w:pPr>
        <w:rPr>
          <w:rFonts w:ascii="宋体" w:eastAsia="宋体" w:hAnsi="宋体" w:cs="Times New Roman"/>
        </w:rPr>
      </w:pPr>
    </w:p>
    <w:p w14:paraId="25C6EFC6" w14:textId="2BD6A406" w:rsidR="003A4B67" w:rsidRPr="00250D23" w:rsidRDefault="00250D23" w:rsidP="003A4B67">
      <w:pPr>
        <w:rPr>
          <w:rFonts w:ascii="Times New Roman" w:eastAsia="宋体" w:hAnsi="Times New Roman" w:cs="Times New Roman"/>
        </w:rPr>
      </w:pPr>
      <w:r w:rsidRPr="00250D23">
        <w:rPr>
          <w:rFonts w:ascii="Times New Roman" w:eastAsia="宋体" w:hAnsi="Times New Roman" w:cs="Times New Roman"/>
        </w:rPr>
        <w:t>Data description: The additional file groups the participants according to the training set and validation set, and performs a statistical analysis of the basic characteristics of the two groups, with the results presented in tabular form.</w:t>
      </w:r>
    </w:p>
    <w:sectPr w:rsidR="003A4B67" w:rsidRPr="00250D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FC79DC" w14:textId="77777777" w:rsidR="00EE0CDD" w:rsidRDefault="00EE0CDD" w:rsidP="003A4B67">
      <w:r>
        <w:separator/>
      </w:r>
    </w:p>
  </w:endnote>
  <w:endnote w:type="continuationSeparator" w:id="0">
    <w:p w14:paraId="1D37519A" w14:textId="77777777" w:rsidR="00EE0CDD" w:rsidRDefault="00EE0CDD" w:rsidP="003A4B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CEACEC" w14:textId="77777777" w:rsidR="00EE0CDD" w:rsidRDefault="00EE0CDD" w:rsidP="003A4B67">
      <w:r>
        <w:separator/>
      </w:r>
    </w:p>
  </w:footnote>
  <w:footnote w:type="continuationSeparator" w:id="0">
    <w:p w14:paraId="47C4C619" w14:textId="77777777" w:rsidR="00EE0CDD" w:rsidRDefault="00EE0CDD" w:rsidP="003A4B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37AC"/>
    <w:rsid w:val="00007B60"/>
    <w:rsid w:val="0008760B"/>
    <w:rsid w:val="00090C60"/>
    <w:rsid w:val="0015110A"/>
    <w:rsid w:val="001F4867"/>
    <w:rsid w:val="00230EA8"/>
    <w:rsid w:val="00250D23"/>
    <w:rsid w:val="00263F24"/>
    <w:rsid w:val="00311719"/>
    <w:rsid w:val="003A4B67"/>
    <w:rsid w:val="004420EE"/>
    <w:rsid w:val="004F0919"/>
    <w:rsid w:val="00503852"/>
    <w:rsid w:val="00583B03"/>
    <w:rsid w:val="006E0C08"/>
    <w:rsid w:val="00863387"/>
    <w:rsid w:val="00AF4162"/>
    <w:rsid w:val="00B02F86"/>
    <w:rsid w:val="00B5722C"/>
    <w:rsid w:val="00B91F4E"/>
    <w:rsid w:val="00BC37AC"/>
    <w:rsid w:val="00C30CBC"/>
    <w:rsid w:val="00CF6FA1"/>
    <w:rsid w:val="00E81B14"/>
    <w:rsid w:val="00EE0CDD"/>
    <w:rsid w:val="00EF141B"/>
    <w:rsid w:val="00F438D3"/>
    <w:rsid w:val="00F64703"/>
    <w:rsid w:val="00FE1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0D91808"/>
  <w15:chartTrackingRefBased/>
  <w15:docId w15:val="{24F96006-1B1D-47A7-A24E-E683A2830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A4B6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A4B6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A4B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A4B67"/>
    <w:rPr>
      <w:sz w:val="18"/>
      <w:szCs w:val="18"/>
    </w:rPr>
  </w:style>
  <w:style w:type="table" w:styleId="a7">
    <w:name w:val="Table Grid"/>
    <w:basedOn w:val="a1"/>
    <w:uiPriority w:val="39"/>
    <w:rsid w:val="003A4B6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5</Pages>
  <Words>1014</Words>
  <Characters>5786</Characters>
  <Application>Microsoft Office Word</Application>
  <DocSecurity>0</DocSecurity>
  <Lines>48</Lines>
  <Paragraphs>13</Paragraphs>
  <ScaleCrop>false</ScaleCrop>
  <Company/>
  <LinksUpToDate>false</LinksUpToDate>
  <CharactersWithSpaces>6787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秋桂</dc:creator>
  <cp:keywords/>
  <dc:description/>
  <cp:lastModifiedBy>秋桂</cp:lastModifiedBy>
  <cp:revision>13</cp:revision>
  <dcterms:created xsi:type="dcterms:W3CDTF">2023-06-23T13:36:00Z</dcterms:created>
  <dcterms:modified xsi:type="dcterms:W3CDTF">2023-06-25T07:42:00Z</dcterms:modified>
</cp:coreProperties>
</file>