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A8B0BB" w14:textId="54FE02F8" w:rsidR="00D21EE2" w:rsidRPr="00520A82" w:rsidRDefault="001531D6" w:rsidP="0075073B">
      <w:pPr>
        <w:spacing w:after="0" w:line="480" w:lineRule="auto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20A8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Assessment of </w:t>
      </w:r>
      <w:r w:rsidR="001E2E12" w:rsidRPr="00520A8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urinary </w:t>
      </w:r>
      <w:r w:rsidR="005850FD" w:rsidRPr="00520A8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biomarkers of </w:t>
      </w:r>
      <w:r w:rsidRPr="00520A82">
        <w:rPr>
          <w:rFonts w:ascii="Times New Roman" w:hAnsi="Times New Roman" w:cs="Times New Roman"/>
          <w:b/>
          <w:color w:val="0000FF"/>
          <w:sz w:val="24"/>
          <w:szCs w:val="24"/>
        </w:rPr>
        <w:t>mycotoxin exposure</w:t>
      </w:r>
      <w:r w:rsidR="001E2E12" w:rsidRPr="00520A8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Pr="00520A82">
        <w:rPr>
          <w:rFonts w:ascii="Times New Roman" w:hAnsi="Times New Roman" w:cs="Times New Roman"/>
          <w:b/>
          <w:color w:val="0000FF"/>
          <w:sz w:val="24"/>
          <w:szCs w:val="24"/>
        </w:rPr>
        <w:t>in adults from Cameroon</w:t>
      </w:r>
    </w:p>
    <w:p w14:paraId="68670AD9" w14:textId="3538B03E" w:rsidR="00093B1C" w:rsidRPr="00520A82" w:rsidRDefault="00093B1C" w:rsidP="00520A8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20A82">
        <w:rPr>
          <w:rFonts w:ascii="Times New Roman" w:hAnsi="Times New Roman" w:cs="Times New Roman"/>
          <w:sz w:val="24"/>
          <w:szCs w:val="24"/>
        </w:rPr>
        <w:t>Wilfred A</w:t>
      </w:r>
      <w:r w:rsidR="00682C97" w:rsidRPr="00520A82">
        <w:rPr>
          <w:rFonts w:ascii="Times New Roman" w:hAnsi="Times New Roman" w:cs="Times New Roman"/>
          <w:sz w:val="24"/>
          <w:szCs w:val="24"/>
        </w:rPr>
        <w:t>.</w:t>
      </w:r>
      <w:r w:rsidRPr="00520A82">
        <w:rPr>
          <w:rFonts w:ascii="Times New Roman" w:hAnsi="Times New Roman" w:cs="Times New Roman"/>
          <w:sz w:val="24"/>
          <w:szCs w:val="24"/>
        </w:rPr>
        <w:t xml:space="preserve"> Abia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r w:rsidR="00D271AA" w:rsidRPr="00520A8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20A82">
        <w:rPr>
          <w:rFonts w:ascii="Times New Roman" w:hAnsi="Times New Roman" w:cs="Times New Roman"/>
          <w:sz w:val="24"/>
          <w:szCs w:val="24"/>
        </w:rPr>
        <w:t xml:space="preserve">, </w:t>
      </w:r>
      <w:r w:rsidR="009710F0" w:rsidRPr="00520A82">
        <w:rPr>
          <w:rFonts w:ascii="Times New Roman" w:hAnsi="Times New Roman" w:cs="Times New Roman"/>
          <w:sz w:val="24"/>
          <w:szCs w:val="24"/>
        </w:rPr>
        <w:t xml:space="preserve">Angele </w:t>
      </w:r>
      <w:r w:rsidR="00682C97" w:rsidRPr="00520A82">
        <w:rPr>
          <w:rFonts w:ascii="Times New Roman" w:hAnsi="Times New Roman" w:cs="Times New Roman"/>
          <w:sz w:val="24"/>
          <w:szCs w:val="24"/>
          <w:shd w:val="clear" w:color="auto" w:fill="FFFFFF"/>
        </w:rPr>
        <w:t>N.</w:t>
      </w:r>
      <w:r w:rsidR="009710F0" w:rsidRPr="00520A82">
        <w:rPr>
          <w:rFonts w:ascii="Times New Roman" w:hAnsi="Times New Roman" w:cs="Times New Roman"/>
          <w:sz w:val="24"/>
          <w:szCs w:val="24"/>
        </w:rPr>
        <w:t xml:space="preserve"> Tchana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9710F0" w:rsidRPr="00520A82">
        <w:rPr>
          <w:rFonts w:ascii="Times New Roman" w:hAnsi="Times New Roman" w:cs="Times New Roman"/>
          <w:sz w:val="24"/>
          <w:szCs w:val="24"/>
        </w:rPr>
        <w:t>, D</w:t>
      </w:r>
      <w:r w:rsidR="00754007" w:rsidRPr="00520A82">
        <w:rPr>
          <w:rFonts w:ascii="Times New Roman" w:hAnsi="Times New Roman" w:cs="Times New Roman"/>
          <w:sz w:val="24"/>
          <w:szCs w:val="24"/>
        </w:rPr>
        <w:t>o</w:t>
      </w:r>
      <w:r w:rsidR="009710F0" w:rsidRPr="00520A82">
        <w:rPr>
          <w:rFonts w:ascii="Times New Roman" w:hAnsi="Times New Roman" w:cs="Times New Roman"/>
          <w:sz w:val="24"/>
          <w:szCs w:val="24"/>
        </w:rPr>
        <w:t>umani Djonabaye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9710F0" w:rsidRPr="00520A82">
        <w:rPr>
          <w:rFonts w:ascii="Times New Roman" w:hAnsi="Times New Roman" w:cs="Times New Roman"/>
          <w:sz w:val="24"/>
          <w:szCs w:val="24"/>
        </w:rPr>
        <w:t xml:space="preserve">, </w:t>
      </w:r>
      <w:r w:rsidR="00A23EF7" w:rsidRPr="00520A82">
        <w:rPr>
          <w:rFonts w:ascii="Times New Roman" w:hAnsi="Times New Roman" w:cs="Times New Roman"/>
          <w:sz w:val="24"/>
          <w:szCs w:val="24"/>
        </w:rPr>
        <w:t xml:space="preserve">Bojan </w:t>
      </w:r>
      <w:r w:rsidR="007F01DE" w:rsidRPr="00520A82">
        <w:rPr>
          <w:rFonts w:ascii="Times New Roman" w:hAnsi="Times New Roman" w:cs="Times New Roman"/>
          <w:sz w:val="24"/>
          <w:szCs w:val="24"/>
        </w:rPr>
        <w:t>Šarkanj</w:t>
      </w:r>
      <w:r w:rsidR="007F01DE" w:rsidRPr="00520A82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 w:rsidR="00A23EF7" w:rsidRPr="00520A8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460A09" w:rsidRPr="00520A8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A23EF7" w:rsidRPr="00520A82">
        <w:rPr>
          <w:rFonts w:ascii="Times New Roman" w:hAnsi="Times New Roman" w:cs="Times New Roman"/>
          <w:sz w:val="24"/>
          <w:szCs w:val="24"/>
        </w:rPr>
        <w:t>,</w:t>
      </w:r>
      <w:r w:rsidR="009D53B6" w:rsidRPr="00520A82">
        <w:rPr>
          <w:rFonts w:ascii="Times New Roman" w:hAnsi="Times New Roman" w:cs="Times New Roman"/>
          <w:sz w:val="24"/>
          <w:szCs w:val="24"/>
        </w:rPr>
        <w:t xml:space="preserve"> Euloge Yiagnigni Mfopou</w:t>
      </w:r>
      <w:r w:rsidR="009D53B6" w:rsidRPr="00520A82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="009D53B6" w:rsidRPr="00520A82">
        <w:rPr>
          <w:rFonts w:ascii="Times New Roman" w:hAnsi="Times New Roman" w:cs="Times New Roman"/>
          <w:sz w:val="24"/>
          <w:szCs w:val="24"/>
        </w:rPr>
        <w:t>,</w:t>
      </w:r>
      <w:r w:rsidR="00A23EF7" w:rsidRPr="00520A82">
        <w:rPr>
          <w:rFonts w:ascii="Times New Roman" w:hAnsi="Times New Roman" w:cs="Times New Roman"/>
          <w:sz w:val="24"/>
          <w:szCs w:val="24"/>
        </w:rPr>
        <w:t xml:space="preserve"> </w:t>
      </w:r>
      <w:r w:rsidR="003E66F9" w:rsidRPr="00520A82">
        <w:rPr>
          <w:rFonts w:ascii="Times New Roman" w:hAnsi="Times New Roman" w:cs="Times New Roman"/>
          <w:sz w:val="24"/>
          <w:szCs w:val="24"/>
        </w:rPr>
        <w:t>Chibundu N. Ezekiel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 w:rsidR="009D53B6" w:rsidRPr="00520A82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="003E66F9" w:rsidRPr="00520A82">
        <w:rPr>
          <w:rFonts w:ascii="Times New Roman" w:hAnsi="Times New Roman" w:cs="Times New Roman"/>
          <w:sz w:val="24"/>
          <w:szCs w:val="24"/>
        </w:rPr>
        <w:t>,</w:t>
      </w:r>
      <w:r w:rsidR="00541437" w:rsidRPr="00520A82">
        <w:rPr>
          <w:rFonts w:ascii="Times New Roman" w:hAnsi="Times New Roman" w:cs="Times New Roman"/>
          <w:sz w:val="24"/>
          <w:szCs w:val="24"/>
        </w:rPr>
        <w:t xml:space="preserve"> </w:t>
      </w:r>
      <w:r w:rsidR="002C3CAE" w:rsidRPr="00520A82">
        <w:rPr>
          <w:rFonts w:ascii="Times New Roman" w:hAnsi="Times New Roman" w:cs="Times New Roman"/>
          <w:sz w:val="24"/>
          <w:szCs w:val="24"/>
        </w:rPr>
        <w:t>Micheal Sulyok</w:t>
      </w:r>
      <w:r w:rsidR="002C3CAE" w:rsidRPr="00520A8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C3CAE" w:rsidRPr="00520A82">
        <w:rPr>
          <w:rFonts w:ascii="Times New Roman" w:hAnsi="Times New Roman" w:cs="Times New Roman"/>
          <w:sz w:val="24"/>
          <w:szCs w:val="24"/>
        </w:rPr>
        <w:t xml:space="preserve">, </w:t>
      </w:r>
      <w:r w:rsidR="00D772C0" w:rsidRPr="00520A82">
        <w:rPr>
          <w:rFonts w:ascii="Times New Roman" w:hAnsi="Times New Roman" w:cs="Times New Roman"/>
          <w:sz w:val="24"/>
          <w:szCs w:val="24"/>
        </w:rPr>
        <w:t xml:space="preserve">Paul </w:t>
      </w:r>
      <w:r w:rsidR="003B5C22" w:rsidRPr="00520A82">
        <w:rPr>
          <w:rFonts w:ascii="Times New Roman" w:hAnsi="Times New Roman" w:cs="Times New Roman"/>
          <w:sz w:val="24"/>
          <w:szCs w:val="24"/>
        </w:rPr>
        <w:t xml:space="preserve">C. </w:t>
      </w:r>
      <w:r w:rsidR="00D772C0" w:rsidRPr="00520A82">
        <w:rPr>
          <w:rFonts w:ascii="Times New Roman" w:hAnsi="Times New Roman" w:cs="Times New Roman"/>
          <w:sz w:val="24"/>
          <w:szCs w:val="24"/>
        </w:rPr>
        <w:t>Turner</w:t>
      </w:r>
      <w:r w:rsidR="00D772C0" w:rsidRPr="00520A82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="00D772C0" w:rsidRPr="00520A82">
        <w:rPr>
          <w:rFonts w:ascii="Times New Roman" w:hAnsi="Times New Roman" w:cs="Times New Roman"/>
          <w:sz w:val="24"/>
          <w:szCs w:val="24"/>
        </w:rPr>
        <w:t xml:space="preserve">, </w:t>
      </w:r>
      <w:r w:rsidRPr="00520A82">
        <w:rPr>
          <w:rFonts w:ascii="Times New Roman" w:hAnsi="Times New Roman" w:cs="Times New Roman"/>
          <w:sz w:val="24"/>
          <w:szCs w:val="24"/>
        </w:rPr>
        <w:t xml:space="preserve">Christopher </w:t>
      </w:r>
      <w:r w:rsidR="001E31C9" w:rsidRPr="00520A82">
        <w:rPr>
          <w:rFonts w:ascii="Times New Roman" w:hAnsi="Times New Roman" w:cs="Times New Roman"/>
          <w:sz w:val="24"/>
          <w:szCs w:val="24"/>
        </w:rPr>
        <w:t xml:space="preserve">T. </w:t>
      </w:r>
      <w:r w:rsidRPr="00520A82">
        <w:rPr>
          <w:rFonts w:ascii="Times New Roman" w:hAnsi="Times New Roman" w:cs="Times New Roman"/>
          <w:sz w:val="24"/>
          <w:szCs w:val="24"/>
        </w:rPr>
        <w:t>Elliott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520A82">
        <w:rPr>
          <w:rFonts w:ascii="Times New Roman" w:hAnsi="Times New Roman" w:cs="Times New Roman"/>
          <w:sz w:val="24"/>
          <w:szCs w:val="24"/>
        </w:rPr>
        <w:t xml:space="preserve">, </w:t>
      </w:r>
      <w:r w:rsidR="002C3CAE" w:rsidRPr="00520A82">
        <w:rPr>
          <w:rFonts w:ascii="Times New Roman" w:hAnsi="Times New Roman" w:cs="Times New Roman"/>
          <w:sz w:val="24"/>
          <w:szCs w:val="24"/>
        </w:rPr>
        <w:t>Benedikt Warth</w:t>
      </w:r>
      <w:r w:rsidR="00F3629A" w:rsidRPr="00520A82"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r w:rsidR="002C3CAE" w:rsidRPr="00520A82">
        <w:rPr>
          <w:rFonts w:ascii="Times New Roman" w:hAnsi="Times New Roman" w:cs="Times New Roman"/>
          <w:sz w:val="24"/>
          <w:szCs w:val="24"/>
        </w:rPr>
        <w:t xml:space="preserve">, </w:t>
      </w:r>
      <w:r w:rsidRPr="00520A82">
        <w:rPr>
          <w:rFonts w:ascii="Times New Roman" w:hAnsi="Times New Roman" w:cs="Times New Roman"/>
          <w:sz w:val="24"/>
          <w:szCs w:val="24"/>
        </w:rPr>
        <w:t>Rudolf Krska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a,c</w:t>
      </w:r>
      <w:r w:rsidRPr="00520A82">
        <w:rPr>
          <w:rFonts w:ascii="Times New Roman" w:hAnsi="Times New Roman" w:cs="Times New Roman"/>
          <w:sz w:val="24"/>
          <w:szCs w:val="24"/>
        </w:rPr>
        <w:t>, Paul F. Moundipa</w:t>
      </w:r>
      <w:r w:rsidR="00896EF2" w:rsidRPr="00520A8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D271AA" w:rsidRPr="00520A8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5ACDFFD5" w14:textId="19472127" w:rsidR="00520A82" w:rsidRDefault="00520A82" w:rsidP="007507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CFA737" w14:textId="77777777" w:rsidR="00520A82" w:rsidRPr="00753CFD" w:rsidRDefault="00520A82" w:rsidP="007507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E382A1" w14:textId="23B6B318" w:rsidR="00D23ECA" w:rsidRPr="00D23ECA" w:rsidRDefault="00D23ECA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D23ECA">
        <w:rPr>
          <w:rFonts w:ascii="Times New Roman" w:hAnsi="Times New Roman" w:cs="Times New Roman"/>
          <w:b/>
          <w:noProof/>
          <w:sz w:val="24"/>
          <w:szCs w:val="24"/>
        </w:rPr>
        <w:t>Supplementary Table S1.</w:t>
      </w:r>
    </w:p>
    <w:p w14:paraId="330152AC" w14:textId="35255979" w:rsidR="00D23ECA" w:rsidRDefault="00D23ECA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noProof/>
          <w:sz w:val="24"/>
          <w:szCs w:val="24"/>
          <w:highlight w:val="yellow"/>
        </w:rPr>
      </w:pPr>
    </w:p>
    <w:p w14:paraId="74E644A8" w14:textId="77777777" w:rsidR="00520A82" w:rsidRDefault="00520A82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noProof/>
          <w:sz w:val="24"/>
          <w:szCs w:val="24"/>
          <w:highlight w:val="yellow"/>
        </w:rPr>
      </w:pPr>
    </w:p>
    <w:p w14:paraId="1D0D3C67" w14:textId="311F03BF" w:rsidR="00D23ECA" w:rsidRPr="00CE57B0" w:rsidRDefault="00D23ECA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</w:t>
      </w:r>
      <w:r w:rsidRPr="00CE57B0">
        <w:rPr>
          <w:rFonts w:ascii="Times New Roman" w:hAnsi="Times New Roman" w:cs="Times New Roman"/>
          <w:b/>
          <w:noProof/>
          <w:sz w:val="24"/>
          <w:szCs w:val="24"/>
        </w:rPr>
        <w:t>Table S1.</w:t>
      </w:r>
      <w:r w:rsidRPr="00CE57B0">
        <w:rPr>
          <w:rFonts w:ascii="Times New Roman" w:hAnsi="Times New Roman" w:cs="Times New Roman"/>
          <w:sz w:val="24"/>
          <w:szCs w:val="24"/>
        </w:rPr>
        <w:t xml:space="preserve"> A</w:t>
      </w:r>
      <w:bookmarkStart w:id="0" w:name="_GoBack"/>
      <w:bookmarkEnd w:id="0"/>
      <w:r w:rsidRPr="00CE57B0">
        <w:rPr>
          <w:rFonts w:ascii="Times New Roman" w:hAnsi="Times New Roman" w:cs="Times New Roman"/>
          <w:sz w:val="24"/>
          <w:szCs w:val="24"/>
        </w:rPr>
        <w:t>nthropometric measures of the studied population</w:t>
      </w:r>
    </w:p>
    <w:p w14:paraId="0E89E8F0" w14:textId="5BB9F6A2" w:rsidR="00D23ECA" w:rsidRPr="00CE57B0" w:rsidRDefault="00D23ECA" w:rsidP="0075073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8378E94" w14:textId="77777777" w:rsidR="00D23ECA" w:rsidRPr="00CE57B0" w:rsidRDefault="00D23ECA" w:rsidP="0075073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1DEDDF3" w14:textId="54986DF6" w:rsidR="00D23ECA" w:rsidRPr="00CE57B0" w:rsidRDefault="00D23ECA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CE57B0">
        <w:rPr>
          <w:rFonts w:ascii="Times New Roman" w:hAnsi="Times New Roman" w:cs="Times New Roman"/>
          <w:b/>
          <w:noProof/>
          <w:sz w:val="24"/>
          <w:szCs w:val="24"/>
        </w:rPr>
        <w:t>Supplementary Table S1.</w:t>
      </w:r>
      <w:r w:rsidRPr="00CE57B0">
        <w:rPr>
          <w:rFonts w:ascii="Times New Roman" w:hAnsi="Times New Roman" w:cs="Times New Roman"/>
          <w:sz w:val="24"/>
          <w:szCs w:val="24"/>
        </w:rPr>
        <w:t xml:space="preserve"> Anthropometric measures of the studied population</w:t>
      </w:r>
    </w:p>
    <w:p w14:paraId="6DF5870B" w14:textId="77777777" w:rsidR="00D23ECA" w:rsidRPr="00CE57B0" w:rsidRDefault="00D23ECA" w:rsidP="0075073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6Colorful1"/>
        <w:tblW w:w="10343" w:type="dxa"/>
        <w:jc w:val="center"/>
        <w:tblLook w:val="04A0" w:firstRow="1" w:lastRow="0" w:firstColumn="1" w:lastColumn="0" w:noHBand="0" w:noVBand="1"/>
      </w:tblPr>
      <w:tblGrid>
        <w:gridCol w:w="4962"/>
        <w:gridCol w:w="2404"/>
        <w:gridCol w:w="2977"/>
      </w:tblGrid>
      <w:tr w:rsidR="00CE57B0" w:rsidRPr="00CE57B0" w14:paraId="09B8BB24" w14:textId="77777777" w:rsidTr="00CE5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4AB40B" w14:textId="77777777" w:rsidR="00D23ECA" w:rsidRPr="00CE57B0" w:rsidRDefault="00D23ECA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E9FE5B" w14:textId="77777777" w:rsidR="00D23ECA" w:rsidRPr="00CE57B0" w:rsidRDefault="00D23ECA" w:rsidP="0075073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Hypertensive (n=66)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CFECB4" w14:textId="77777777" w:rsidR="00D23ECA" w:rsidRPr="00CE57B0" w:rsidRDefault="00D23ECA" w:rsidP="0075073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Non- Hypertensive (n=23)</w:t>
            </w:r>
          </w:p>
        </w:tc>
      </w:tr>
      <w:tr w:rsidR="00CE57B0" w:rsidRPr="00CE57B0" w14:paraId="0DFB494E" w14:textId="77777777" w:rsidTr="00CE5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auto"/>
            </w:tcBorders>
            <w:shd w:val="clear" w:color="auto" w:fill="auto"/>
          </w:tcPr>
          <w:p w14:paraId="0EF01066" w14:textId="77777777" w:rsidR="00D23ECA" w:rsidRPr="00CE57B0" w:rsidRDefault="00D23ECA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Age: year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14:paraId="2AB1D500" w14:textId="77777777" w:rsidR="00D23ECA" w:rsidRPr="00CE57B0" w:rsidRDefault="00D23ECA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56.6 (29.0-85.0)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03452078" w14:textId="77777777" w:rsidR="00D23ECA" w:rsidRPr="00CE57B0" w:rsidRDefault="00D23ECA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52.1 (28.0-72.0)</w:t>
            </w:r>
          </w:p>
        </w:tc>
      </w:tr>
      <w:tr w:rsidR="00CE57B0" w:rsidRPr="00CE57B0" w14:paraId="02A32F4A" w14:textId="77777777" w:rsidTr="00CE57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7C37E12B" w14:textId="77777777" w:rsidR="00D23ECA" w:rsidRPr="00CE57B0" w:rsidRDefault="00D23ECA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Weight: mean (range) kg</w:t>
            </w:r>
          </w:p>
        </w:tc>
        <w:tc>
          <w:tcPr>
            <w:tcW w:w="2404" w:type="dxa"/>
            <w:shd w:val="clear" w:color="auto" w:fill="auto"/>
          </w:tcPr>
          <w:p w14:paraId="06C6296F" w14:textId="77777777" w:rsidR="00D23ECA" w:rsidRPr="00CE57B0" w:rsidRDefault="00D23ECA" w:rsidP="007507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83.5 (55.0-129.0)</w:t>
            </w:r>
          </w:p>
        </w:tc>
        <w:tc>
          <w:tcPr>
            <w:tcW w:w="2977" w:type="dxa"/>
            <w:shd w:val="clear" w:color="auto" w:fill="auto"/>
          </w:tcPr>
          <w:p w14:paraId="7B302FB5" w14:textId="77777777" w:rsidR="00D23ECA" w:rsidRPr="00CE57B0" w:rsidRDefault="00D23ECA" w:rsidP="007507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85.9 (60.0-127.0)</w:t>
            </w:r>
          </w:p>
        </w:tc>
      </w:tr>
      <w:tr w:rsidR="00CE57B0" w:rsidRPr="00CE57B0" w14:paraId="07735B58" w14:textId="77777777" w:rsidTr="00CE5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4959D92A" w14:textId="77777777" w:rsidR="00D23ECA" w:rsidRPr="00CE57B0" w:rsidRDefault="00D23ECA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Height: mean (range) m</w:t>
            </w:r>
          </w:p>
        </w:tc>
        <w:tc>
          <w:tcPr>
            <w:tcW w:w="2404" w:type="dxa"/>
            <w:shd w:val="clear" w:color="auto" w:fill="auto"/>
          </w:tcPr>
          <w:p w14:paraId="16ECEB57" w14:textId="77777777" w:rsidR="00D23ECA" w:rsidRPr="00CE57B0" w:rsidRDefault="00D23ECA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1.7 (1.5-1.8)</w:t>
            </w:r>
          </w:p>
        </w:tc>
        <w:tc>
          <w:tcPr>
            <w:tcW w:w="2977" w:type="dxa"/>
            <w:shd w:val="clear" w:color="auto" w:fill="auto"/>
          </w:tcPr>
          <w:p w14:paraId="1A0D333D" w14:textId="77777777" w:rsidR="00D23ECA" w:rsidRPr="00CE57B0" w:rsidRDefault="00D23ECA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1.7 (1.6-1.8)</w:t>
            </w:r>
          </w:p>
        </w:tc>
      </w:tr>
      <w:tr w:rsidR="00CE57B0" w:rsidRPr="00CE57B0" w14:paraId="6AD60268" w14:textId="77777777" w:rsidTr="00CE57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6F83EA93" w14:textId="77777777" w:rsidR="00D23ECA" w:rsidRPr="00CE57B0" w:rsidRDefault="00D23ECA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Body mass index (BMI): mean(range) kg/m</w:t>
            </w: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04" w:type="dxa"/>
            <w:shd w:val="clear" w:color="auto" w:fill="auto"/>
          </w:tcPr>
          <w:p w14:paraId="32CAFEAB" w14:textId="77777777" w:rsidR="00D23ECA" w:rsidRPr="00CE57B0" w:rsidRDefault="00D23ECA" w:rsidP="007507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30.1 (20.3-54.4)</w:t>
            </w:r>
          </w:p>
        </w:tc>
        <w:tc>
          <w:tcPr>
            <w:tcW w:w="2977" w:type="dxa"/>
            <w:shd w:val="clear" w:color="auto" w:fill="auto"/>
          </w:tcPr>
          <w:p w14:paraId="3098A3F0" w14:textId="77777777" w:rsidR="00D23ECA" w:rsidRPr="00CE57B0" w:rsidRDefault="00D23ECA" w:rsidP="007507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30.5 (24.1-41.5)</w:t>
            </w:r>
          </w:p>
        </w:tc>
      </w:tr>
      <w:tr w:rsidR="00CE57B0" w:rsidRPr="00CE57B0" w14:paraId="16681EB5" w14:textId="77777777" w:rsidTr="00CE5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75363785" w14:textId="7CADFE1A" w:rsidR="00E66EF3" w:rsidRPr="00CE57B0" w:rsidRDefault="00E66EF3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Systolic blood pressure: mean (range) mm Hg</w:t>
            </w:r>
          </w:p>
        </w:tc>
        <w:tc>
          <w:tcPr>
            <w:tcW w:w="2404" w:type="dxa"/>
            <w:shd w:val="clear" w:color="auto" w:fill="auto"/>
          </w:tcPr>
          <w:p w14:paraId="3BFCF210" w14:textId="3640EC19" w:rsidR="00E66EF3" w:rsidRPr="00CE57B0" w:rsidRDefault="00E66EF3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145.9 (96.0-191.0)</w:t>
            </w:r>
          </w:p>
        </w:tc>
        <w:tc>
          <w:tcPr>
            <w:tcW w:w="2977" w:type="dxa"/>
            <w:shd w:val="clear" w:color="auto" w:fill="auto"/>
          </w:tcPr>
          <w:p w14:paraId="71DF1651" w14:textId="358EABAD" w:rsidR="00E66EF3" w:rsidRPr="00CE57B0" w:rsidRDefault="00E66EF3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128.7 (109.0-149.0)</w:t>
            </w:r>
          </w:p>
        </w:tc>
      </w:tr>
      <w:tr w:rsidR="00CE57B0" w:rsidRPr="00CE57B0" w14:paraId="30D9CD18" w14:textId="77777777" w:rsidTr="00CE57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5E226CCB" w14:textId="0AD5258B" w:rsidR="00E66EF3" w:rsidRPr="00CE57B0" w:rsidRDefault="00E66EF3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Diastolic blood pressure: mean (range) mm Hg</w:t>
            </w:r>
          </w:p>
        </w:tc>
        <w:tc>
          <w:tcPr>
            <w:tcW w:w="2404" w:type="dxa"/>
            <w:shd w:val="clear" w:color="auto" w:fill="auto"/>
          </w:tcPr>
          <w:p w14:paraId="69B48FAB" w14:textId="7DAD05B2" w:rsidR="00E66EF3" w:rsidRPr="00CE57B0" w:rsidRDefault="00E66EF3" w:rsidP="007507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98.0 (63.0-141.0)</w:t>
            </w:r>
          </w:p>
        </w:tc>
        <w:tc>
          <w:tcPr>
            <w:tcW w:w="2977" w:type="dxa"/>
            <w:shd w:val="clear" w:color="auto" w:fill="auto"/>
          </w:tcPr>
          <w:p w14:paraId="4EF890DA" w14:textId="56A66D81" w:rsidR="00E66EF3" w:rsidRPr="00CE57B0" w:rsidRDefault="00E66EF3" w:rsidP="007507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82.8 (72.0-99.0)</w:t>
            </w:r>
          </w:p>
        </w:tc>
      </w:tr>
      <w:tr w:rsidR="00CE57B0" w:rsidRPr="00CE57B0" w14:paraId="0106A675" w14:textId="77777777" w:rsidTr="00CE5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5FB95815" w14:textId="68536D1A" w:rsidR="00E66EF3" w:rsidRPr="00CE57B0" w:rsidRDefault="00E66EF3" w:rsidP="0075073B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Heart rate, beats/min</w:t>
            </w:r>
          </w:p>
        </w:tc>
        <w:tc>
          <w:tcPr>
            <w:tcW w:w="2404" w:type="dxa"/>
            <w:shd w:val="clear" w:color="auto" w:fill="auto"/>
          </w:tcPr>
          <w:p w14:paraId="6474F897" w14:textId="22CD3885" w:rsidR="00E66EF3" w:rsidRPr="00CE57B0" w:rsidRDefault="00E66EF3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72.5 (48.0-100.0)</w:t>
            </w:r>
          </w:p>
        </w:tc>
        <w:tc>
          <w:tcPr>
            <w:tcW w:w="2977" w:type="dxa"/>
            <w:shd w:val="clear" w:color="auto" w:fill="auto"/>
          </w:tcPr>
          <w:p w14:paraId="7671A653" w14:textId="1CB2FBD9" w:rsidR="00E66EF3" w:rsidRPr="00CE57B0" w:rsidRDefault="00E66EF3" w:rsidP="007507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E57B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69.3 (50.0-86.0)</w:t>
            </w:r>
          </w:p>
        </w:tc>
      </w:tr>
    </w:tbl>
    <w:p w14:paraId="73FFCA79" w14:textId="7E27539B" w:rsidR="003F5029" w:rsidRPr="00CE57B0" w:rsidRDefault="003F5029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noProof/>
          <w:sz w:val="24"/>
          <w:szCs w:val="24"/>
          <w:highlight w:val="yellow"/>
        </w:rPr>
      </w:pPr>
    </w:p>
    <w:p w14:paraId="2E5E1017" w14:textId="77777777" w:rsidR="00E66EF3" w:rsidRPr="00CE57B0" w:rsidRDefault="00E66EF3" w:rsidP="007507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noProof/>
          <w:sz w:val="24"/>
          <w:szCs w:val="24"/>
          <w:highlight w:val="yellow"/>
        </w:rPr>
      </w:pPr>
    </w:p>
    <w:sectPr w:rsidR="00E66EF3" w:rsidRPr="00CE57B0" w:rsidSect="005112E7">
      <w:footerReference w:type="default" r:id="rId8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958E9A8" w16cid:durableId="22337491"/>
  <w16cid:commentId w16cid:paraId="359D09E2" w16cid:durableId="2233897B"/>
  <w16cid:commentId w16cid:paraId="6F0FE442" w16cid:durableId="22337751"/>
  <w16cid:commentId w16cid:paraId="16C06AAA" w16cid:durableId="223396BA"/>
  <w16cid:commentId w16cid:paraId="3E3D538D" w16cid:durableId="223378D7"/>
  <w16cid:commentId w16cid:paraId="2223B9DF" w16cid:durableId="22337B90"/>
  <w16cid:commentId w16cid:paraId="1A3B8E5F" w16cid:durableId="22337D6C"/>
  <w16cid:commentId w16cid:paraId="68742C4E" w16cid:durableId="22337EE7"/>
  <w16cid:commentId w16cid:paraId="2E81BD28" w16cid:durableId="22337F05"/>
  <w16cid:commentId w16cid:paraId="5ABC6D17" w16cid:durableId="22337F12"/>
  <w16cid:commentId w16cid:paraId="1D0940D2" w16cid:durableId="22337E46"/>
  <w16cid:commentId w16cid:paraId="542BD59A" w16cid:durableId="223387E2"/>
  <w16cid:commentId w16cid:paraId="4243AED3" w16cid:durableId="2233882F"/>
  <w16cid:commentId w16cid:paraId="4A5295EA" w16cid:durableId="22338B49"/>
  <w16cid:commentId w16cid:paraId="6242FBDF" w16cid:durableId="22338C4A"/>
  <w16cid:commentId w16cid:paraId="30AE885A" w16cid:durableId="22338F98"/>
  <w16cid:commentId w16cid:paraId="1D31270C" w16cid:durableId="22338FDB"/>
  <w16cid:commentId w16cid:paraId="5AE50CB2" w16cid:durableId="223391EB"/>
  <w16cid:commentId w16cid:paraId="23C4C566" w16cid:durableId="22339391"/>
  <w16cid:commentId w16cid:paraId="1A8BF010" w16cid:durableId="22339863"/>
  <w16cid:commentId w16cid:paraId="304E6072" w16cid:durableId="22339C58"/>
  <w16cid:commentId w16cid:paraId="774DA4F1" w16cid:durableId="2233A057"/>
  <w16cid:commentId w16cid:paraId="78C0D24D" w16cid:durableId="22339E52"/>
  <w16cid:commentId w16cid:paraId="57CE6CF0" w16cid:durableId="2233A26D"/>
  <w16cid:commentId w16cid:paraId="0CD0F446" w16cid:durableId="2233A6D0"/>
  <w16cid:commentId w16cid:paraId="046DCAAF" w16cid:durableId="2233A722"/>
  <w16cid:commentId w16cid:paraId="03764A1B" w16cid:durableId="2233A98D"/>
  <w16cid:commentId w16cid:paraId="6546CC41" w16cid:durableId="2233ADD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50D6F6" w14:textId="77777777" w:rsidR="00BC10B5" w:rsidRDefault="00BC10B5" w:rsidP="002C519D">
      <w:pPr>
        <w:spacing w:after="0" w:line="240" w:lineRule="auto"/>
      </w:pPr>
      <w:r>
        <w:separator/>
      </w:r>
    </w:p>
  </w:endnote>
  <w:endnote w:type="continuationSeparator" w:id="0">
    <w:p w14:paraId="7EAAE79E" w14:textId="77777777" w:rsidR="00BC10B5" w:rsidRDefault="00BC10B5" w:rsidP="002C5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318511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DCADDB" w14:textId="7631D25A" w:rsidR="00AA6A61" w:rsidRDefault="00AA6A6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0A8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2312D1" w14:textId="77777777" w:rsidR="00AA6A61" w:rsidRDefault="00AA6A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8E30E5" w14:textId="77777777" w:rsidR="00BC10B5" w:rsidRDefault="00BC10B5" w:rsidP="002C519D">
      <w:pPr>
        <w:spacing w:after="0" w:line="240" w:lineRule="auto"/>
      </w:pPr>
      <w:r>
        <w:separator/>
      </w:r>
    </w:p>
  </w:footnote>
  <w:footnote w:type="continuationSeparator" w:id="0">
    <w:p w14:paraId="3F396F83" w14:textId="77777777" w:rsidR="00BC10B5" w:rsidRDefault="00BC10B5" w:rsidP="002C51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4DE1"/>
    <w:multiLevelType w:val="multilevel"/>
    <w:tmpl w:val="CC103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DC63BF"/>
    <w:multiLevelType w:val="hybridMultilevel"/>
    <w:tmpl w:val="1766FF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57A2A"/>
    <w:multiLevelType w:val="multilevel"/>
    <w:tmpl w:val="FED25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5A48AC"/>
    <w:multiLevelType w:val="hybridMultilevel"/>
    <w:tmpl w:val="4F9431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F971FB"/>
    <w:multiLevelType w:val="hybridMultilevel"/>
    <w:tmpl w:val="1766FF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2A48A4"/>
    <w:multiLevelType w:val="hybridMultilevel"/>
    <w:tmpl w:val="37E23EFE"/>
    <w:lvl w:ilvl="0" w:tplc="F316423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D4C63"/>
    <w:multiLevelType w:val="multilevel"/>
    <w:tmpl w:val="7C844D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26DA4283"/>
    <w:multiLevelType w:val="hybridMultilevel"/>
    <w:tmpl w:val="A3C6826E"/>
    <w:lvl w:ilvl="0" w:tplc="A2F667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2E6955"/>
    <w:multiLevelType w:val="hybridMultilevel"/>
    <w:tmpl w:val="B06237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282661"/>
    <w:multiLevelType w:val="multilevel"/>
    <w:tmpl w:val="229E7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731319C"/>
    <w:multiLevelType w:val="hybridMultilevel"/>
    <w:tmpl w:val="B06237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8427F9"/>
    <w:multiLevelType w:val="hybridMultilevel"/>
    <w:tmpl w:val="4D88BBE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5425704"/>
    <w:multiLevelType w:val="hybridMultilevel"/>
    <w:tmpl w:val="D7567C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A06D6B"/>
    <w:multiLevelType w:val="hybridMultilevel"/>
    <w:tmpl w:val="D92CF86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0B7B30"/>
    <w:multiLevelType w:val="multilevel"/>
    <w:tmpl w:val="872A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A91DBE"/>
    <w:multiLevelType w:val="multilevel"/>
    <w:tmpl w:val="6E34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E67945"/>
    <w:multiLevelType w:val="hybridMultilevel"/>
    <w:tmpl w:val="B8563A66"/>
    <w:lvl w:ilvl="0" w:tplc="AD5C57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6B2EC5"/>
    <w:multiLevelType w:val="multilevel"/>
    <w:tmpl w:val="EE34E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5"/>
  </w:num>
  <w:num w:numId="3">
    <w:abstractNumId w:val="0"/>
  </w:num>
  <w:num w:numId="4">
    <w:abstractNumId w:val="10"/>
  </w:num>
  <w:num w:numId="5">
    <w:abstractNumId w:val="16"/>
  </w:num>
  <w:num w:numId="6">
    <w:abstractNumId w:val="6"/>
  </w:num>
  <w:num w:numId="7">
    <w:abstractNumId w:val="8"/>
  </w:num>
  <w:num w:numId="8">
    <w:abstractNumId w:val="4"/>
  </w:num>
  <w:num w:numId="9">
    <w:abstractNumId w:val="13"/>
  </w:num>
  <w:num w:numId="10">
    <w:abstractNumId w:val="11"/>
  </w:num>
  <w:num w:numId="11">
    <w:abstractNumId w:val="1"/>
  </w:num>
  <w:num w:numId="12">
    <w:abstractNumId w:val="12"/>
  </w:num>
  <w:num w:numId="13">
    <w:abstractNumId w:val="17"/>
  </w:num>
  <w:num w:numId="14">
    <w:abstractNumId w:val="14"/>
  </w:num>
  <w:num w:numId="15">
    <w:abstractNumId w:val="7"/>
  </w:num>
  <w:num w:numId="16">
    <w:abstractNumId w:val="5"/>
  </w:num>
  <w:num w:numId="17">
    <w:abstractNumId w:val="3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fr-CM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fr-CM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131078" w:nlCheck="1" w:checkStyle="0"/>
  <w:activeWritingStyle w:appName="MSWord" w:lang="fr-FR" w:vendorID="64" w:dllVersion="131078" w:nlCheck="1" w:checkStyle="0"/>
  <w:activeWritingStyle w:appName="MSWord" w:lang="fr-CM" w:vendorID="64" w:dllVersion="131078" w:nlCheck="1" w:checkStyle="0"/>
  <w:activeWritingStyle w:appName="MSWord" w:lang="en-US" w:vendorID="64" w:dllVersion="131078" w:nlCheck="1" w:checkStyle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646"/>
    <w:rsid w:val="0000199C"/>
    <w:rsid w:val="00002C29"/>
    <w:rsid w:val="000035B4"/>
    <w:rsid w:val="000035E5"/>
    <w:rsid w:val="00003F1B"/>
    <w:rsid w:val="00004616"/>
    <w:rsid w:val="000119E6"/>
    <w:rsid w:val="00013E5C"/>
    <w:rsid w:val="000153A4"/>
    <w:rsid w:val="00017A9C"/>
    <w:rsid w:val="0002199A"/>
    <w:rsid w:val="00022381"/>
    <w:rsid w:val="00022F8E"/>
    <w:rsid w:val="00023C18"/>
    <w:rsid w:val="000250B5"/>
    <w:rsid w:val="00026723"/>
    <w:rsid w:val="000301B4"/>
    <w:rsid w:val="0003191D"/>
    <w:rsid w:val="00031A8C"/>
    <w:rsid w:val="00033049"/>
    <w:rsid w:val="000333E6"/>
    <w:rsid w:val="000358AE"/>
    <w:rsid w:val="00035A2D"/>
    <w:rsid w:val="00036153"/>
    <w:rsid w:val="000363B8"/>
    <w:rsid w:val="00037279"/>
    <w:rsid w:val="00037767"/>
    <w:rsid w:val="000408E4"/>
    <w:rsid w:val="00042644"/>
    <w:rsid w:val="00042D4A"/>
    <w:rsid w:val="00043F79"/>
    <w:rsid w:val="00044208"/>
    <w:rsid w:val="00044F25"/>
    <w:rsid w:val="000508E8"/>
    <w:rsid w:val="000514E0"/>
    <w:rsid w:val="00052221"/>
    <w:rsid w:val="0005371E"/>
    <w:rsid w:val="000548F8"/>
    <w:rsid w:val="00056BE9"/>
    <w:rsid w:val="000620C6"/>
    <w:rsid w:val="00062748"/>
    <w:rsid w:val="0006296D"/>
    <w:rsid w:val="0006456E"/>
    <w:rsid w:val="00067845"/>
    <w:rsid w:val="000678D0"/>
    <w:rsid w:val="00067B12"/>
    <w:rsid w:val="00070B22"/>
    <w:rsid w:val="00071791"/>
    <w:rsid w:val="00073248"/>
    <w:rsid w:val="0007361A"/>
    <w:rsid w:val="00073B7C"/>
    <w:rsid w:val="00075294"/>
    <w:rsid w:val="00080147"/>
    <w:rsid w:val="00082E72"/>
    <w:rsid w:val="0008336F"/>
    <w:rsid w:val="00083D49"/>
    <w:rsid w:val="00091138"/>
    <w:rsid w:val="000919A6"/>
    <w:rsid w:val="00093B1C"/>
    <w:rsid w:val="00095081"/>
    <w:rsid w:val="0009689E"/>
    <w:rsid w:val="00096C78"/>
    <w:rsid w:val="000A1F30"/>
    <w:rsid w:val="000A2063"/>
    <w:rsid w:val="000B0277"/>
    <w:rsid w:val="000B1AAB"/>
    <w:rsid w:val="000B3A7C"/>
    <w:rsid w:val="000B5F04"/>
    <w:rsid w:val="000B7FC5"/>
    <w:rsid w:val="000C4886"/>
    <w:rsid w:val="000C5005"/>
    <w:rsid w:val="000C619E"/>
    <w:rsid w:val="000D0110"/>
    <w:rsid w:val="000D032D"/>
    <w:rsid w:val="000D1820"/>
    <w:rsid w:val="000D1999"/>
    <w:rsid w:val="000D2FBF"/>
    <w:rsid w:val="000D37D3"/>
    <w:rsid w:val="000D611D"/>
    <w:rsid w:val="000E33F8"/>
    <w:rsid w:val="000E3A99"/>
    <w:rsid w:val="000E66BD"/>
    <w:rsid w:val="000E70EE"/>
    <w:rsid w:val="000F2921"/>
    <w:rsid w:val="000F400A"/>
    <w:rsid w:val="000F4563"/>
    <w:rsid w:val="000F65E1"/>
    <w:rsid w:val="000F6960"/>
    <w:rsid w:val="000F6D9C"/>
    <w:rsid w:val="000F773E"/>
    <w:rsid w:val="000F79A6"/>
    <w:rsid w:val="00100745"/>
    <w:rsid w:val="001036D6"/>
    <w:rsid w:val="001043F3"/>
    <w:rsid w:val="00104E5D"/>
    <w:rsid w:val="001054AC"/>
    <w:rsid w:val="00105889"/>
    <w:rsid w:val="00113A14"/>
    <w:rsid w:val="00113ABC"/>
    <w:rsid w:val="00127ED3"/>
    <w:rsid w:val="001307DA"/>
    <w:rsid w:val="00130C65"/>
    <w:rsid w:val="00131097"/>
    <w:rsid w:val="00133527"/>
    <w:rsid w:val="00133E68"/>
    <w:rsid w:val="00142507"/>
    <w:rsid w:val="00145B2E"/>
    <w:rsid w:val="00151675"/>
    <w:rsid w:val="00152C0A"/>
    <w:rsid w:val="001531D6"/>
    <w:rsid w:val="0015437D"/>
    <w:rsid w:val="0016050D"/>
    <w:rsid w:val="001613CF"/>
    <w:rsid w:val="00162AF4"/>
    <w:rsid w:val="001632A0"/>
    <w:rsid w:val="00163A9D"/>
    <w:rsid w:val="001669E4"/>
    <w:rsid w:val="00167EC6"/>
    <w:rsid w:val="00171DA4"/>
    <w:rsid w:val="001776B0"/>
    <w:rsid w:val="001778AB"/>
    <w:rsid w:val="00185487"/>
    <w:rsid w:val="00185E6F"/>
    <w:rsid w:val="001877CF"/>
    <w:rsid w:val="00192CC3"/>
    <w:rsid w:val="00194A51"/>
    <w:rsid w:val="00194EFF"/>
    <w:rsid w:val="0019527E"/>
    <w:rsid w:val="001A0BED"/>
    <w:rsid w:val="001A1A61"/>
    <w:rsid w:val="001A4DE9"/>
    <w:rsid w:val="001A7D9B"/>
    <w:rsid w:val="001A7E73"/>
    <w:rsid w:val="001B2AC2"/>
    <w:rsid w:val="001B3809"/>
    <w:rsid w:val="001B665B"/>
    <w:rsid w:val="001B6D75"/>
    <w:rsid w:val="001B78A4"/>
    <w:rsid w:val="001B7DB1"/>
    <w:rsid w:val="001C0E50"/>
    <w:rsid w:val="001C1AFD"/>
    <w:rsid w:val="001C313E"/>
    <w:rsid w:val="001C3199"/>
    <w:rsid w:val="001C36CA"/>
    <w:rsid w:val="001C39FB"/>
    <w:rsid w:val="001C3EB8"/>
    <w:rsid w:val="001C677B"/>
    <w:rsid w:val="001D30EA"/>
    <w:rsid w:val="001D7C99"/>
    <w:rsid w:val="001E056F"/>
    <w:rsid w:val="001E11DE"/>
    <w:rsid w:val="001E2E12"/>
    <w:rsid w:val="001E31C9"/>
    <w:rsid w:val="001E377F"/>
    <w:rsid w:val="001E6606"/>
    <w:rsid w:val="001F00E7"/>
    <w:rsid w:val="001F3858"/>
    <w:rsid w:val="001F46A8"/>
    <w:rsid w:val="001F5CDF"/>
    <w:rsid w:val="002001E4"/>
    <w:rsid w:val="00200E14"/>
    <w:rsid w:val="00200F43"/>
    <w:rsid w:val="00201019"/>
    <w:rsid w:val="00203571"/>
    <w:rsid w:val="002078E8"/>
    <w:rsid w:val="00207FE1"/>
    <w:rsid w:val="002106F7"/>
    <w:rsid w:val="00211F39"/>
    <w:rsid w:val="0021213D"/>
    <w:rsid w:val="00212B4B"/>
    <w:rsid w:val="00213246"/>
    <w:rsid w:val="00214BAD"/>
    <w:rsid w:val="00215402"/>
    <w:rsid w:val="00217BEA"/>
    <w:rsid w:val="00222079"/>
    <w:rsid w:val="00222D0D"/>
    <w:rsid w:val="00223D40"/>
    <w:rsid w:val="00225FEF"/>
    <w:rsid w:val="00226581"/>
    <w:rsid w:val="002313CB"/>
    <w:rsid w:val="00231AD6"/>
    <w:rsid w:val="00231B85"/>
    <w:rsid w:val="00231CCB"/>
    <w:rsid w:val="00232096"/>
    <w:rsid w:val="00235714"/>
    <w:rsid w:val="002363F1"/>
    <w:rsid w:val="00240050"/>
    <w:rsid w:val="002411A1"/>
    <w:rsid w:val="00247D5B"/>
    <w:rsid w:val="002501E6"/>
    <w:rsid w:val="00250BB8"/>
    <w:rsid w:val="0025282B"/>
    <w:rsid w:val="00252886"/>
    <w:rsid w:val="002530A5"/>
    <w:rsid w:val="00254B9B"/>
    <w:rsid w:val="002568BB"/>
    <w:rsid w:val="00260735"/>
    <w:rsid w:val="00263A70"/>
    <w:rsid w:val="00264708"/>
    <w:rsid w:val="00264D55"/>
    <w:rsid w:val="0027336D"/>
    <w:rsid w:val="00273F16"/>
    <w:rsid w:val="00273F4E"/>
    <w:rsid w:val="00274CAE"/>
    <w:rsid w:val="00276115"/>
    <w:rsid w:val="00280CFE"/>
    <w:rsid w:val="00281C1E"/>
    <w:rsid w:val="0028445A"/>
    <w:rsid w:val="0029037C"/>
    <w:rsid w:val="002927E7"/>
    <w:rsid w:val="002A1DE5"/>
    <w:rsid w:val="002A2AD3"/>
    <w:rsid w:val="002A38E0"/>
    <w:rsid w:val="002A39D7"/>
    <w:rsid w:val="002A579D"/>
    <w:rsid w:val="002B7200"/>
    <w:rsid w:val="002B789A"/>
    <w:rsid w:val="002B7F13"/>
    <w:rsid w:val="002C1309"/>
    <w:rsid w:val="002C185B"/>
    <w:rsid w:val="002C2A2F"/>
    <w:rsid w:val="002C3CAE"/>
    <w:rsid w:val="002C4B01"/>
    <w:rsid w:val="002C4CB9"/>
    <w:rsid w:val="002C519D"/>
    <w:rsid w:val="002C724E"/>
    <w:rsid w:val="002D25C4"/>
    <w:rsid w:val="002D3183"/>
    <w:rsid w:val="002D4567"/>
    <w:rsid w:val="002D57E2"/>
    <w:rsid w:val="002D5DF8"/>
    <w:rsid w:val="002D7C05"/>
    <w:rsid w:val="002E089C"/>
    <w:rsid w:val="002E14A3"/>
    <w:rsid w:val="002E18C8"/>
    <w:rsid w:val="002E5D88"/>
    <w:rsid w:val="002F270D"/>
    <w:rsid w:val="002F667E"/>
    <w:rsid w:val="003003A0"/>
    <w:rsid w:val="00300E0E"/>
    <w:rsid w:val="00303349"/>
    <w:rsid w:val="00303D3B"/>
    <w:rsid w:val="00304D39"/>
    <w:rsid w:val="003058A4"/>
    <w:rsid w:val="00306250"/>
    <w:rsid w:val="00306956"/>
    <w:rsid w:val="003071FD"/>
    <w:rsid w:val="003072AC"/>
    <w:rsid w:val="003076F2"/>
    <w:rsid w:val="00310DDC"/>
    <w:rsid w:val="00314F41"/>
    <w:rsid w:val="0032197A"/>
    <w:rsid w:val="00321BD8"/>
    <w:rsid w:val="003277F6"/>
    <w:rsid w:val="00330CE7"/>
    <w:rsid w:val="00330FF5"/>
    <w:rsid w:val="003311F8"/>
    <w:rsid w:val="00332A35"/>
    <w:rsid w:val="00332AC4"/>
    <w:rsid w:val="00333B04"/>
    <w:rsid w:val="00333BD4"/>
    <w:rsid w:val="00335FEB"/>
    <w:rsid w:val="00336264"/>
    <w:rsid w:val="00341C0F"/>
    <w:rsid w:val="003436B3"/>
    <w:rsid w:val="00346D11"/>
    <w:rsid w:val="003476DF"/>
    <w:rsid w:val="00350EC2"/>
    <w:rsid w:val="00351887"/>
    <w:rsid w:val="0035393A"/>
    <w:rsid w:val="00355EBA"/>
    <w:rsid w:val="00356C02"/>
    <w:rsid w:val="00363702"/>
    <w:rsid w:val="00365D4C"/>
    <w:rsid w:val="003663CE"/>
    <w:rsid w:val="00366730"/>
    <w:rsid w:val="00371195"/>
    <w:rsid w:val="00372DC9"/>
    <w:rsid w:val="00376944"/>
    <w:rsid w:val="00377215"/>
    <w:rsid w:val="00380E60"/>
    <w:rsid w:val="00381EA8"/>
    <w:rsid w:val="00384359"/>
    <w:rsid w:val="00384404"/>
    <w:rsid w:val="00384AAF"/>
    <w:rsid w:val="00384C96"/>
    <w:rsid w:val="003858F0"/>
    <w:rsid w:val="00386B41"/>
    <w:rsid w:val="00386CEB"/>
    <w:rsid w:val="00390EAA"/>
    <w:rsid w:val="00392356"/>
    <w:rsid w:val="003926D9"/>
    <w:rsid w:val="00392CAA"/>
    <w:rsid w:val="00394152"/>
    <w:rsid w:val="003A0A1D"/>
    <w:rsid w:val="003A0AC7"/>
    <w:rsid w:val="003A1F87"/>
    <w:rsid w:val="003A7975"/>
    <w:rsid w:val="003A7E3A"/>
    <w:rsid w:val="003B016E"/>
    <w:rsid w:val="003B02E2"/>
    <w:rsid w:val="003B0A3F"/>
    <w:rsid w:val="003B0CC3"/>
    <w:rsid w:val="003B159B"/>
    <w:rsid w:val="003B3BC0"/>
    <w:rsid w:val="003B3C0F"/>
    <w:rsid w:val="003B40F1"/>
    <w:rsid w:val="003B4C79"/>
    <w:rsid w:val="003B5C22"/>
    <w:rsid w:val="003C02D1"/>
    <w:rsid w:val="003C050B"/>
    <w:rsid w:val="003C0BE7"/>
    <w:rsid w:val="003C1667"/>
    <w:rsid w:val="003C18FC"/>
    <w:rsid w:val="003C3A0A"/>
    <w:rsid w:val="003C48FB"/>
    <w:rsid w:val="003C4DAE"/>
    <w:rsid w:val="003C559C"/>
    <w:rsid w:val="003C5A22"/>
    <w:rsid w:val="003C6339"/>
    <w:rsid w:val="003C6392"/>
    <w:rsid w:val="003C720B"/>
    <w:rsid w:val="003C7A7B"/>
    <w:rsid w:val="003D17CF"/>
    <w:rsid w:val="003D245D"/>
    <w:rsid w:val="003D27C2"/>
    <w:rsid w:val="003D4172"/>
    <w:rsid w:val="003D5752"/>
    <w:rsid w:val="003E172D"/>
    <w:rsid w:val="003E2F40"/>
    <w:rsid w:val="003E66F9"/>
    <w:rsid w:val="003E702D"/>
    <w:rsid w:val="003F04EA"/>
    <w:rsid w:val="003F1B7B"/>
    <w:rsid w:val="003F2D21"/>
    <w:rsid w:val="003F301E"/>
    <w:rsid w:val="003F3A86"/>
    <w:rsid w:val="003F5029"/>
    <w:rsid w:val="0040006D"/>
    <w:rsid w:val="0040026E"/>
    <w:rsid w:val="00402A41"/>
    <w:rsid w:val="00405DDC"/>
    <w:rsid w:val="004070C6"/>
    <w:rsid w:val="00412C87"/>
    <w:rsid w:val="00413677"/>
    <w:rsid w:val="00414BA2"/>
    <w:rsid w:val="00415CC8"/>
    <w:rsid w:val="004173FC"/>
    <w:rsid w:val="00420BEA"/>
    <w:rsid w:val="00421B53"/>
    <w:rsid w:val="004241E7"/>
    <w:rsid w:val="004243E3"/>
    <w:rsid w:val="00426AAF"/>
    <w:rsid w:val="00427F8E"/>
    <w:rsid w:val="0043619A"/>
    <w:rsid w:val="00436614"/>
    <w:rsid w:val="00437621"/>
    <w:rsid w:val="00437B82"/>
    <w:rsid w:val="00441327"/>
    <w:rsid w:val="00442F19"/>
    <w:rsid w:val="00443C74"/>
    <w:rsid w:val="0044721D"/>
    <w:rsid w:val="00454503"/>
    <w:rsid w:val="00460A09"/>
    <w:rsid w:val="004612CE"/>
    <w:rsid w:val="00461302"/>
    <w:rsid w:val="004617D8"/>
    <w:rsid w:val="004624C9"/>
    <w:rsid w:val="0046293E"/>
    <w:rsid w:val="004637B3"/>
    <w:rsid w:val="00465AF0"/>
    <w:rsid w:val="004664F4"/>
    <w:rsid w:val="00467434"/>
    <w:rsid w:val="00467B5B"/>
    <w:rsid w:val="00471C61"/>
    <w:rsid w:val="00472980"/>
    <w:rsid w:val="0047379F"/>
    <w:rsid w:val="0047504F"/>
    <w:rsid w:val="00475135"/>
    <w:rsid w:val="00477180"/>
    <w:rsid w:val="00480FBD"/>
    <w:rsid w:val="00481ACF"/>
    <w:rsid w:val="0048404B"/>
    <w:rsid w:val="00485DE9"/>
    <w:rsid w:val="00493C9A"/>
    <w:rsid w:val="004962DA"/>
    <w:rsid w:val="004978FF"/>
    <w:rsid w:val="004A31B9"/>
    <w:rsid w:val="004A3264"/>
    <w:rsid w:val="004A4B5A"/>
    <w:rsid w:val="004A54DA"/>
    <w:rsid w:val="004A6AA8"/>
    <w:rsid w:val="004B029E"/>
    <w:rsid w:val="004B1FB5"/>
    <w:rsid w:val="004B39CF"/>
    <w:rsid w:val="004B3F18"/>
    <w:rsid w:val="004B4742"/>
    <w:rsid w:val="004B50DE"/>
    <w:rsid w:val="004C06CE"/>
    <w:rsid w:val="004C250E"/>
    <w:rsid w:val="004D175B"/>
    <w:rsid w:val="004D1AC9"/>
    <w:rsid w:val="004D2221"/>
    <w:rsid w:val="004D2D94"/>
    <w:rsid w:val="004D5D5A"/>
    <w:rsid w:val="004E0C30"/>
    <w:rsid w:val="004E25F4"/>
    <w:rsid w:val="004E28C4"/>
    <w:rsid w:val="004E2C3F"/>
    <w:rsid w:val="004E3FCA"/>
    <w:rsid w:val="004E5E1F"/>
    <w:rsid w:val="004F105C"/>
    <w:rsid w:val="004F2DCC"/>
    <w:rsid w:val="004F4E47"/>
    <w:rsid w:val="004F559D"/>
    <w:rsid w:val="004F6307"/>
    <w:rsid w:val="004F72D4"/>
    <w:rsid w:val="004F73C7"/>
    <w:rsid w:val="00500F17"/>
    <w:rsid w:val="00502676"/>
    <w:rsid w:val="00502E27"/>
    <w:rsid w:val="00503656"/>
    <w:rsid w:val="005070F9"/>
    <w:rsid w:val="005079DC"/>
    <w:rsid w:val="00510168"/>
    <w:rsid w:val="005112E7"/>
    <w:rsid w:val="00511993"/>
    <w:rsid w:val="00515B4B"/>
    <w:rsid w:val="00516435"/>
    <w:rsid w:val="00516CC8"/>
    <w:rsid w:val="00520A82"/>
    <w:rsid w:val="00520FBA"/>
    <w:rsid w:val="0052153B"/>
    <w:rsid w:val="00524F7A"/>
    <w:rsid w:val="00526B2D"/>
    <w:rsid w:val="00531705"/>
    <w:rsid w:val="005320E0"/>
    <w:rsid w:val="005338D7"/>
    <w:rsid w:val="00533C76"/>
    <w:rsid w:val="00533E0E"/>
    <w:rsid w:val="00535755"/>
    <w:rsid w:val="00536D38"/>
    <w:rsid w:val="005371BD"/>
    <w:rsid w:val="00537C36"/>
    <w:rsid w:val="00541437"/>
    <w:rsid w:val="0054170E"/>
    <w:rsid w:val="00542C36"/>
    <w:rsid w:val="0054601D"/>
    <w:rsid w:val="00546564"/>
    <w:rsid w:val="005508F7"/>
    <w:rsid w:val="0055223E"/>
    <w:rsid w:val="00552406"/>
    <w:rsid w:val="005552D6"/>
    <w:rsid w:val="00556780"/>
    <w:rsid w:val="00556BE5"/>
    <w:rsid w:val="00560A5A"/>
    <w:rsid w:val="005616D6"/>
    <w:rsid w:val="005629B0"/>
    <w:rsid w:val="00562D7F"/>
    <w:rsid w:val="00563563"/>
    <w:rsid w:val="00566A40"/>
    <w:rsid w:val="00570BAB"/>
    <w:rsid w:val="00572AA4"/>
    <w:rsid w:val="005751A8"/>
    <w:rsid w:val="005759A0"/>
    <w:rsid w:val="00576767"/>
    <w:rsid w:val="005767C0"/>
    <w:rsid w:val="00576EAE"/>
    <w:rsid w:val="005772F5"/>
    <w:rsid w:val="0058064D"/>
    <w:rsid w:val="00580765"/>
    <w:rsid w:val="00581294"/>
    <w:rsid w:val="005812E8"/>
    <w:rsid w:val="00581593"/>
    <w:rsid w:val="0058217D"/>
    <w:rsid w:val="00582A2E"/>
    <w:rsid w:val="005850FD"/>
    <w:rsid w:val="00585F5E"/>
    <w:rsid w:val="005874B7"/>
    <w:rsid w:val="00587EA7"/>
    <w:rsid w:val="00591EBD"/>
    <w:rsid w:val="005925E3"/>
    <w:rsid w:val="005946FE"/>
    <w:rsid w:val="005949FD"/>
    <w:rsid w:val="005957E1"/>
    <w:rsid w:val="00596DBA"/>
    <w:rsid w:val="005A0582"/>
    <w:rsid w:val="005A0FCC"/>
    <w:rsid w:val="005A2605"/>
    <w:rsid w:val="005A32B9"/>
    <w:rsid w:val="005B20B3"/>
    <w:rsid w:val="005B343F"/>
    <w:rsid w:val="005B3D8F"/>
    <w:rsid w:val="005B551D"/>
    <w:rsid w:val="005B700C"/>
    <w:rsid w:val="005B70BF"/>
    <w:rsid w:val="005B7C91"/>
    <w:rsid w:val="005C0C71"/>
    <w:rsid w:val="005C1407"/>
    <w:rsid w:val="005C3E11"/>
    <w:rsid w:val="005C408E"/>
    <w:rsid w:val="005C5A9A"/>
    <w:rsid w:val="005D0BB6"/>
    <w:rsid w:val="005D24D7"/>
    <w:rsid w:val="005D6247"/>
    <w:rsid w:val="005D6695"/>
    <w:rsid w:val="005E214C"/>
    <w:rsid w:val="005E4320"/>
    <w:rsid w:val="005E708F"/>
    <w:rsid w:val="005E7738"/>
    <w:rsid w:val="005F19F5"/>
    <w:rsid w:val="005F1F38"/>
    <w:rsid w:val="005F27DC"/>
    <w:rsid w:val="005F2AA9"/>
    <w:rsid w:val="005F36FF"/>
    <w:rsid w:val="005F3FE6"/>
    <w:rsid w:val="005F53CD"/>
    <w:rsid w:val="006036A4"/>
    <w:rsid w:val="006109E7"/>
    <w:rsid w:val="0061199A"/>
    <w:rsid w:val="006132EE"/>
    <w:rsid w:val="00614667"/>
    <w:rsid w:val="0061534C"/>
    <w:rsid w:val="0061732E"/>
    <w:rsid w:val="00622805"/>
    <w:rsid w:val="00623251"/>
    <w:rsid w:val="00625E0E"/>
    <w:rsid w:val="006273C9"/>
    <w:rsid w:val="00633AD3"/>
    <w:rsid w:val="00634070"/>
    <w:rsid w:val="00635728"/>
    <w:rsid w:val="0064131C"/>
    <w:rsid w:val="00647E1F"/>
    <w:rsid w:val="0065036D"/>
    <w:rsid w:val="00651231"/>
    <w:rsid w:val="0065125D"/>
    <w:rsid w:val="00654E3E"/>
    <w:rsid w:val="0065598C"/>
    <w:rsid w:val="006568ED"/>
    <w:rsid w:val="0065781C"/>
    <w:rsid w:val="00661F93"/>
    <w:rsid w:val="00664261"/>
    <w:rsid w:val="006647FC"/>
    <w:rsid w:val="00665272"/>
    <w:rsid w:val="006675BE"/>
    <w:rsid w:val="00667E25"/>
    <w:rsid w:val="006728FA"/>
    <w:rsid w:val="0067334A"/>
    <w:rsid w:val="00675679"/>
    <w:rsid w:val="00675A82"/>
    <w:rsid w:val="00677347"/>
    <w:rsid w:val="00681769"/>
    <w:rsid w:val="00681A40"/>
    <w:rsid w:val="00681E71"/>
    <w:rsid w:val="00682C97"/>
    <w:rsid w:val="006844F4"/>
    <w:rsid w:val="00685C98"/>
    <w:rsid w:val="00685EBE"/>
    <w:rsid w:val="00686258"/>
    <w:rsid w:val="006876F5"/>
    <w:rsid w:val="0069440C"/>
    <w:rsid w:val="006949C5"/>
    <w:rsid w:val="00696E26"/>
    <w:rsid w:val="006A0C22"/>
    <w:rsid w:val="006A315F"/>
    <w:rsid w:val="006A36C7"/>
    <w:rsid w:val="006A392A"/>
    <w:rsid w:val="006A6DB2"/>
    <w:rsid w:val="006B2534"/>
    <w:rsid w:val="006B2E32"/>
    <w:rsid w:val="006B355F"/>
    <w:rsid w:val="006B4918"/>
    <w:rsid w:val="006B5860"/>
    <w:rsid w:val="006C082E"/>
    <w:rsid w:val="006C181F"/>
    <w:rsid w:val="006C265A"/>
    <w:rsid w:val="006C3657"/>
    <w:rsid w:val="006C3A51"/>
    <w:rsid w:val="006C7454"/>
    <w:rsid w:val="006D021D"/>
    <w:rsid w:val="006D0D82"/>
    <w:rsid w:val="006D5CD6"/>
    <w:rsid w:val="006D6FA2"/>
    <w:rsid w:val="006D786A"/>
    <w:rsid w:val="006E1F57"/>
    <w:rsid w:val="006E20C1"/>
    <w:rsid w:val="006E3BE9"/>
    <w:rsid w:val="006E48B1"/>
    <w:rsid w:val="006E5790"/>
    <w:rsid w:val="006F1A73"/>
    <w:rsid w:val="006F30FF"/>
    <w:rsid w:val="006F32EB"/>
    <w:rsid w:val="006F6FB2"/>
    <w:rsid w:val="00700B28"/>
    <w:rsid w:val="00703448"/>
    <w:rsid w:val="007053EC"/>
    <w:rsid w:val="00706A73"/>
    <w:rsid w:val="007100D8"/>
    <w:rsid w:val="00710319"/>
    <w:rsid w:val="007150C3"/>
    <w:rsid w:val="0071633C"/>
    <w:rsid w:val="00717B03"/>
    <w:rsid w:val="00717CEA"/>
    <w:rsid w:val="007217A7"/>
    <w:rsid w:val="00723B48"/>
    <w:rsid w:val="00726538"/>
    <w:rsid w:val="007265C5"/>
    <w:rsid w:val="007277B2"/>
    <w:rsid w:val="00730B68"/>
    <w:rsid w:val="007325D6"/>
    <w:rsid w:val="00733663"/>
    <w:rsid w:val="00733BF3"/>
    <w:rsid w:val="00734CEF"/>
    <w:rsid w:val="00735F78"/>
    <w:rsid w:val="007372D6"/>
    <w:rsid w:val="00737CCD"/>
    <w:rsid w:val="007406F9"/>
    <w:rsid w:val="00741604"/>
    <w:rsid w:val="00741DA4"/>
    <w:rsid w:val="0074391A"/>
    <w:rsid w:val="00743FF4"/>
    <w:rsid w:val="007477BB"/>
    <w:rsid w:val="0075073B"/>
    <w:rsid w:val="00752305"/>
    <w:rsid w:val="00752800"/>
    <w:rsid w:val="00752EBF"/>
    <w:rsid w:val="00753A69"/>
    <w:rsid w:val="00753CFD"/>
    <w:rsid w:val="00754007"/>
    <w:rsid w:val="007556AC"/>
    <w:rsid w:val="00756766"/>
    <w:rsid w:val="00761E03"/>
    <w:rsid w:val="00762D3D"/>
    <w:rsid w:val="007665CD"/>
    <w:rsid w:val="007705F0"/>
    <w:rsid w:val="00774608"/>
    <w:rsid w:val="0077508F"/>
    <w:rsid w:val="007751CD"/>
    <w:rsid w:val="00777776"/>
    <w:rsid w:val="00777C8F"/>
    <w:rsid w:val="00781905"/>
    <w:rsid w:val="00781D85"/>
    <w:rsid w:val="00781F03"/>
    <w:rsid w:val="00783007"/>
    <w:rsid w:val="00783041"/>
    <w:rsid w:val="00783C57"/>
    <w:rsid w:val="00785A92"/>
    <w:rsid w:val="007870D8"/>
    <w:rsid w:val="00787B37"/>
    <w:rsid w:val="007907CD"/>
    <w:rsid w:val="007942FB"/>
    <w:rsid w:val="0079476F"/>
    <w:rsid w:val="00795D81"/>
    <w:rsid w:val="00796861"/>
    <w:rsid w:val="0079686D"/>
    <w:rsid w:val="00796DE4"/>
    <w:rsid w:val="00797614"/>
    <w:rsid w:val="0079774A"/>
    <w:rsid w:val="007A0372"/>
    <w:rsid w:val="007A2225"/>
    <w:rsid w:val="007A23F9"/>
    <w:rsid w:val="007A5141"/>
    <w:rsid w:val="007A70D9"/>
    <w:rsid w:val="007A74A0"/>
    <w:rsid w:val="007A76A9"/>
    <w:rsid w:val="007A76B1"/>
    <w:rsid w:val="007B0819"/>
    <w:rsid w:val="007B194C"/>
    <w:rsid w:val="007B19CE"/>
    <w:rsid w:val="007B22A7"/>
    <w:rsid w:val="007B3223"/>
    <w:rsid w:val="007B394A"/>
    <w:rsid w:val="007C08CB"/>
    <w:rsid w:val="007C1089"/>
    <w:rsid w:val="007C5609"/>
    <w:rsid w:val="007C6A66"/>
    <w:rsid w:val="007C74E3"/>
    <w:rsid w:val="007C7FCE"/>
    <w:rsid w:val="007D02F8"/>
    <w:rsid w:val="007D16F7"/>
    <w:rsid w:val="007D332C"/>
    <w:rsid w:val="007E166F"/>
    <w:rsid w:val="007E2F52"/>
    <w:rsid w:val="007E6871"/>
    <w:rsid w:val="007F01DE"/>
    <w:rsid w:val="007F56DE"/>
    <w:rsid w:val="007F5C56"/>
    <w:rsid w:val="007F5DBD"/>
    <w:rsid w:val="00800598"/>
    <w:rsid w:val="008017FC"/>
    <w:rsid w:val="008026FE"/>
    <w:rsid w:val="0080369B"/>
    <w:rsid w:val="00805E53"/>
    <w:rsid w:val="00807023"/>
    <w:rsid w:val="00810605"/>
    <w:rsid w:val="00810C70"/>
    <w:rsid w:val="00810D80"/>
    <w:rsid w:val="00811B10"/>
    <w:rsid w:val="008227A3"/>
    <w:rsid w:val="0082300B"/>
    <w:rsid w:val="00823B93"/>
    <w:rsid w:val="008242D7"/>
    <w:rsid w:val="00826B56"/>
    <w:rsid w:val="00826B58"/>
    <w:rsid w:val="00826EDE"/>
    <w:rsid w:val="0082732A"/>
    <w:rsid w:val="00827D7D"/>
    <w:rsid w:val="0083045E"/>
    <w:rsid w:val="00830DC1"/>
    <w:rsid w:val="00833248"/>
    <w:rsid w:val="00833B8A"/>
    <w:rsid w:val="008348A9"/>
    <w:rsid w:val="00834D0C"/>
    <w:rsid w:val="00835CB6"/>
    <w:rsid w:val="00835D80"/>
    <w:rsid w:val="008375F0"/>
    <w:rsid w:val="00837B58"/>
    <w:rsid w:val="00837C2D"/>
    <w:rsid w:val="00837D2E"/>
    <w:rsid w:val="00837F67"/>
    <w:rsid w:val="00845465"/>
    <w:rsid w:val="00846A6F"/>
    <w:rsid w:val="00854152"/>
    <w:rsid w:val="008551D4"/>
    <w:rsid w:val="00860DD3"/>
    <w:rsid w:val="00864CA3"/>
    <w:rsid w:val="0086532A"/>
    <w:rsid w:val="008655B9"/>
    <w:rsid w:val="00871B9F"/>
    <w:rsid w:val="008748C2"/>
    <w:rsid w:val="00874B4C"/>
    <w:rsid w:val="00877569"/>
    <w:rsid w:val="00882A2C"/>
    <w:rsid w:val="008839EA"/>
    <w:rsid w:val="00883F99"/>
    <w:rsid w:val="00884030"/>
    <w:rsid w:val="0088600E"/>
    <w:rsid w:val="008861C9"/>
    <w:rsid w:val="008876B3"/>
    <w:rsid w:val="00887EC5"/>
    <w:rsid w:val="00890B79"/>
    <w:rsid w:val="00894F87"/>
    <w:rsid w:val="00896425"/>
    <w:rsid w:val="00896E89"/>
    <w:rsid w:val="00896EF2"/>
    <w:rsid w:val="008973AB"/>
    <w:rsid w:val="008A2821"/>
    <w:rsid w:val="008A313A"/>
    <w:rsid w:val="008A37BD"/>
    <w:rsid w:val="008A3C36"/>
    <w:rsid w:val="008A563A"/>
    <w:rsid w:val="008A76D7"/>
    <w:rsid w:val="008A7A55"/>
    <w:rsid w:val="008B04A5"/>
    <w:rsid w:val="008B2011"/>
    <w:rsid w:val="008B7811"/>
    <w:rsid w:val="008B7AC2"/>
    <w:rsid w:val="008B7F1E"/>
    <w:rsid w:val="008C1D5A"/>
    <w:rsid w:val="008C69D7"/>
    <w:rsid w:val="008D6F9C"/>
    <w:rsid w:val="008E1333"/>
    <w:rsid w:val="008E49E9"/>
    <w:rsid w:val="008F2AD4"/>
    <w:rsid w:val="008F74EF"/>
    <w:rsid w:val="008F7978"/>
    <w:rsid w:val="009004FB"/>
    <w:rsid w:val="00900A97"/>
    <w:rsid w:val="00901335"/>
    <w:rsid w:val="00901990"/>
    <w:rsid w:val="009052E1"/>
    <w:rsid w:val="00906893"/>
    <w:rsid w:val="00907109"/>
    <w:rsid w:val="0091200E"/>
    <w:rsid w:val="00912FD9"/>
    <w:rsid w:val="0091394E"/>
    <w:rsid w:val="0091562E"/>
    <w:rsid w:val="00917B54"/>
    <w:rsid w:val="0092010E"/>
    <w:rsid w:val="00924BB2"/>
    <w:rsid w:val="00924F50"/>
    <w:rsid w:val="00926AB9"/>
    <w:rsid w:val="00930207"/>
    <w:rsid w:val="00931363"/>
    <w:rsid w:val="009318EF"/>
    <w:rsid w:val="009324B4"/>
    <w:rsid w:val="009328C0"/>
    <w:rsid w:val="00932BA2"/>
    <w:rsid w:val="00932E0C"/>
    <w:rsid w:val="0093384E"/>
    <w:rsid w:val="00934372"/>
    <w:rsid w:val="00934A7D"/>
    <w:rsid w:val="0093506D"/>
    <w:rsid w:val="00935E62"/>
    <w:rsid w:val="00935EAA"/>
    <w:rsid w:val="00936D0F"/>
    <w:rsid w:val="009434FD"/>
    <w:rsid w:val="00946687"/>
    <w:rsid w:val="009472C5"/>
    <w:rsid w:val="009476E0"/>
    <w:rsid w:val="0095134E"/>
    <w:rsid w:val="009523D4"/>
    <w:rsid w:val="00952A50"/>
    <w:rsid w:val="009533AF"/>
    <w:rsid w:val="009533C6"/>
    <w:rsid w:val="0095424F"/>
    <w:rsid w:val="00955895"/>
    <w:rsid w:val="00955BE6"/>
    <w:rsid w:val="009600F3"/>
    <w:rsid w:val="00961B55"/>
    <w:rsid w:val="00963187"/>
    <w:rsid w:val="0096331B"/>
    <w:rsid w:val="0096722C"/>
    <w:rsid w:val="00970510"/>
    <w:rsid w:val="00970DA6"/>
    <w:rsid w:val="009710F0"/>
    <w:rsid w:val="0097131C"/>
    <w:rsid w:val="00971D45"/>
    <w:rsid w:val="009749FE"/>
    <w:rsid w:val="00977324"/>
    <w:rsid w:val="009821F7"/>
    <w:rsid w:val="00982D90"/>
    <w:rsid w:val="009844C9"/>
    <w:rsid w:val="009906C4"/>
    <w:rsid w:val="00990D3D"/>
    <w:rsid w:val="009913C9"/>
    <w:rsid w:val="00991B92"/>
    <w:rsid w:val="00992C63"/>
    <w:rsid w:val="0099338E"/>
    <w:rsid w:val="00995028"/>
    <w:rsid w:val="00996655"/>
    <w:rsid w:val="009A09A4"/>
    <w:rsid w:val="009A1557"/>
    <w:rsid w:val="009A3164"/>
    <w:rsid w:val="009A44D4"/>
    <w:rsid w:val="009A485D"/>
    <w:rsid w:val="009A5849"/>
    <w:rsid w:val="009A69F9"/>
    <w:rsid w:val="009B0E03"/>
    <w:rsid w:val="009B13E3"/>
    <w:rsid w:val="009B1958"/>
    <w:rsid w:val="009B21E8"/>
    <w:rsid w:val="009B2483"/>
    <w:rsid w:val="009B41B5"/>
    <w:rsid w:val="009B61D3"/>
    <w:rsid w:val="009C16F7"/>
    <w:rsid w:val="009C6291"/>
    <w:rsid w:val="009C65AA"/>
    <w:rsid w:val="009C65C5"/>
    <w:rsid w:val="009D1934"/>
    <w:rsid w:val="009D19DC"/>
    <w:rsid w:val="009D1CDE"/>
    <w:rsid w:val="009D24A3"/>
    <w:rsid w:val="009D53B6"/>
    <w:rsid w:val="009D5C6A"/>
    <w:rsid w:val="009D643B"/>
    <w:rsid w:val="009E04E2"/>
    <w:rsid w:val="009E1E03"/>
    <w:rsid w:val="009E2CDF"/>
    <w:rsid w:val="009E381B"/>
    <w:rsid w:val="009E546A"/>
    <w:rsid w:val="009E630A"/>
    <w:rsid w:val="009E75D5"/>
    <w:rsid w:val="009F041C"/>
    <w:rsid w:val="009F1224"/>
    <w:rsid w:val="009F195F"/>
    <w:rsid w:val="009F1BFC"/>
    <w:rsid w:val="009F2BBF"/>
    <w:rsid w:val="009F45BA"/>
    <w:rsid w:val="009F4BE4"/>
    <w:rsid w:val="009F4DE7"/>
    <w:rsid w:val="009F553A"/>
    <w:rsid w:val="009F7B25"/>
    <w:rsid w:val="00A006A2"/>
    <w:rsid w:val="00A00A34"/>
    <w:rsid w:val="00A00BC3"/>
    <w:rsid w:val="00A02E77"/>
    <w:rsid w:val="00A02F39"/>
    <w:rsid w:val="00A02F71"/>
    <w:rsid w:val="00A03037"/>
    <w:rsid w:val="00A11F1F"/>
    <w:rsid w:val="00A129C8"/>
    <w:rsid w:val="00A1427A"/>
    <w:rsid w:val="00A20416"/>
    <w:rsid w:val="00A213ED"/>
    <w:rsid w:val="00A23EF7"/>
    <w:rsid w:val="00A25678"/>
    <w:rsid w:val="00A2658A"/>
    <w:rsid w:val="00A2672A"/>
    <w:rsid w:val="00A26D48"/>
    <w:rsid w:val="00A278E5"/>
    <w:rsid w:val="00A27D12"/>
    <w:rsid w:val="00A319C6"/>
    <w:rsid w:val="00A31B58"/>
    <w:rsid w:val="00A342FB"/>
    <w:rsid w:val="00A35E12"/>
    <w:rsid w:val="00A41DA6"/>
    <w:rsid w:val="00A420DB"/>
    <w:rsid w:val="00A432CD"/>
    <w:rsid w:val="00A43F80"/>
    <w:rsid w:val="00A47161"/>
    <w:rsid w:val="00A478C0"/>
    <w:rsid w:val="00A51E27"/>
    <w:rsid w:val="00A52534"/>
    <w:rsid w:val="00A5368A"/>
    <w:rsid w:val="00A54757"/>
    <w:rsid w:val="00A559B5"/>
    <w:rsid w:val="00A56456"/>
    <w:rsid w:val="00A56942"/>
    <w:rsid w:val="00A5719D"/>
    <w:rsid w:val="00A5756E"/>
    <w:rsid w:val="00A57C81"/>
    <w:rsid w:val="00A57FD7"/>
    <w:rsid w:val="00A60433"/>
    <w:rsid w:val="00A60AD0"/>
    <w:rsid w:val="00A63BB6"/>
    <w:rsid w:val="00A64F6B"/>
    <w:rsid w:val="00A661B7"/>
    <w:rsid w:val="00A669F7"/>
    <w:rsid w:val="00A673D4"/>
    <w:rsid w:val="00A73989"/>
    <w:rsid w:val="00A74226"/>
    <w:rsid w:val="00A74515"/>
    <w:rsid w:val="00A82E70"/>
    <w:rsid w:val="00A8349A"/>
    <w:rsid w:val="00A834DE"/>
    <w:rsid w:val="00A83DFF"/>
    <w:rsid w:val="00A85ADC"/>
    <w:rsid w:val="00A90DA1"/>
    <w:rsid w:val="00A90EEA"/>
    <w:rsid w:val="00A91847"/>
    <w:rsid w:val="00A92E91"/>
    <w:rsid w:val="00A93FF0"/>
    <w:rsid w:val="00A94227"/>
    <w:rsid w:val="00A9422C"/>
    <w:rsid w:val="00A95AF5"/>
    <w:rsid w:val="00AA018D"/>
    <w:rsid w:val="00AA02B1"/>
    <w:rsid w:val="00AA0893"/>
    <w:rsid w:val="00AA19E6"/>
    <w:rsid w:val="00AA3CAB"/>
    <w:rsid w:val="00AA476C"/>
    <w:rsid w:val="00AA4AEF"/>
    <w:rsid w:val="00AA5399"/>
    <w:rsid w:val="00AA6A61"/>
    <w:rsid w:val="00AA6F36"/>
    <w:rsid w:val="00AB054B"/>
    <w:rsid w:val="00AB0B0B"/>
    <w:rsid w:val="00AB0CAC"/>
    <w:rsid w:val="00AB19D7"/>
    <w:rsid w:val="00AB67D4"/>
    <w:rsid w:val="00AB6EA6"/>
    <w:rsid w:val="00AB7151"/>
    <w:rsid w:val="00AB71E4"/>
    <w:rsid w:val="00AB7D3C"/>
    <w:rsid w:val="00AC3F31"/>
    <w:rsid w:val="00AC5D00"/>
    <w:rsid w:val="00AC61A7"/>
    <w:rsid w:val="00AC6242"/>
    <w:rsid w:val="00AC6BD3"/>
    <w:rsid w:val="00AC6DF3"/>
    <w:rsid w:val="00AD12CF"/>
    <w:rsid w:val="00AD1FA7"/>
    <w:rsid w:val="00AD213A"/>
    <w:rsid w:val="00AD31F8"/>
    <w:rsid w:val="00AD76EB"/>
    <w:rsid w:val="00AD7F6E"/>
    <w:rsid w:val="00AE111B"/>
    <w:rsid w:val="00AE2494"/>
    <w:rsid w:val="00AE328A"/>
    <w:rsid w:val="00AE5FE4"/>
    <w:rsid w:val="00AE6824"/>
    <w:rsid w:val="00AE68EB"/>
    <w:rsid w:val="00AE6E40"/>
    <w:rsid w:val="00AE6F0C"/>
    <w:rsid w:val="00AF08B4"/>
    <w:rsid w:val="00AF4299"/>
    <w:rsid w:val="00AF5749"/>
    <w:rsid w:val="00AF6AE1"/>
    <w:rsid w:val="00AF73F1"/>
    <w:rsid w:val="00B01799"/>
    <w:rsid w:val="00B02B66"/>
    <w:rsid w:val="00B04704"/>
    <w:rsid w:val="00B04762"/>
    <w:rsid w:val="00B05381"/>
    <w:rsid w:val="00B05CAE"/>
    <w:rsid w:val="00B1067E"/>
    <w:rsid w:val="00B20F84"/>
    <w:rsid w:val="00B20F9B"/>
    <w:rsid w:val="00B21CDE"/>
    <w:rsid w:val="00B2270A"/>
    <w:rsid w:val="00B2415B"/>
    <w:rsid w:val="00B24801"/>
    <w:rsid w:val="00B24985"/>
    <w:rsid w:val="00B25E52"/>
    <w:rsid w:val="00B30AD0"/>
    <w:rsid w:val="00B3104B"/>
    <w:rsid w:val="00B31859"/>
    <w:rsid w:val="00B338EF"/>
    <w:rsid w:val="00B40A48"/>
    <w:rsid w:val="00B434AB"/>
    <w:rsid w:val="00B44EE0"/>
    <w:rsid w:val="00B453C7"/>
    <w:rsid w:val="00B45948"/>
    <w:rsid w:val="00B51EEB"/>
    <w:rsid w:val="00B53609"/>
    <w:rsid w:val="00B5382D"/>
    <w:rsid w:val="00B53879"/>
    <w:rsid w:val="00B54405"/>
    <w:rsid w:val="00B57DC1"/>
    <w:rsid w:val="00B602D5"/>
    <w:rsid w:val="00B6050B"/>
    <w:rsid w:val="00B60791"/>
    <w:rsid w:val="00B60D6A"/>
    <w:rsid w:val="00B61EEF"/>
    <w:rsid w:val="00B648B2"/>
    <w:rsid w:val="00B74376"/>
    <w:rsid w:val="00B74E98"/>
    <w:rsid w:val="00B75728"/>
    <w:rsid w:val="00B7669F"/>
    <w:rsid w:val="00B804AB"/>
    <w:rsid w:val="00B81658"/>
    <w:rsid w:val="00B82839"/>
    <w:rsid w:val="00B83F31"/>
    <w:rsid w:val="00B83F45"/>
    <w:rsid w:val="00B9251C"/>
    <w:rsid w:val="00B92743"/>
    <w:rsid w:val="00B94F7C"/>
    <w:rsid w:val="00B97252"/>
    <w:rsid w:val="00BA06B4"/>
    <w:rsid w:val="00BA1255"/>
    <w:rsid w:val="00BA1FEC"/>
    <w:rsid w:val="00BA2090"/>
    <w:rsid w:val="00BA2896"/>
    <w:rsid w:val="00BA2BC4"/>
    <w:rsid w:val="00BA2F65"/>
    <w:rsid w:val="00BA4FE4"/>
    <w:rsid w:val="00BA67D5"/>
    <w:rsid w:val="00BB179D"/>
    <w:rsid w:val="00BB5630"/>
    <w:rsid w:val="00BB6150"/>
    <w:rsid w:val="00BB61C7"/>
    <w:rsid w:val="00BC02E9"/>
    <w:rsid w:val="00BC0DE1"/>
    <w:rsid w:val="00BC10B5"/>
    <w:rsid w:val="00BC1FC0"/>
    <w:rsid w:val="00BC431F"/>
    <w:rsid w:val="00BC4CF7"/>
    <w:rsid w:val="00BC7323"/>
    <w:rsid w:val="00BD12A6"/>
    <w:rsid w:val="00BD21A7"/>
    <w:rsid w:val="00BD4904"/>
    <w:rsid w:val="00BD4E55"/>
    <w:rsid w:val="00BD5256"/>
    <w:rsid w:val="00BD5518"/>
    <w:rsid w:val="00BE11F7"/>
    <w:rsid w:val="00BE18EC"/>
    <w:rsid w:val="00BE3114"/>
    <w:rsid w:val="00BE4CE8"/>
    <w:rsid w:val="00BF10B7"/>
    <w:rsid w:val="00BF17B1"/>
    <w:rsid w:val="00BF2018"/>
    <w:rsid w:val="00BF323B"/>
    <w:rsid w:val="00BF39BA"/>
    <w:rsid w:val="00BF539E"/>
    <w:rsid w:val="00BF5CB3"/>
    <w:rsid w:val="00BF6A93"/>
    <w:rsid w:val="00BF779B"/>
    <w:rsid w:val="00C00DBA"/>
    <w:rsid w:val="00C04374"/>
    <w:rsid w:val="00C0440C"/>
    <w:rsid w:val="00C048D2"/>
    <w:rsid w:val="00C060BE"/>
    <w:rsid w:val="00C062B5"/>
    <w:rsid w:val="00C122E7"/>
    <w:rsid w:val="00C127A1"/>
    <w:rsid w:val="00C15C95"/>
    <w:rsid w:val="00C15F80"/>
    <w:rsid w:val="00C17274"/>
    <w:rsid w:val="00C200C8"/>
    <w:rsid w:val="00C21D92"/>
    <w:rsid w:val="00C24AC6"/>
    <w:rsid w:val="00C260D6"/>
    <w:rsid w:val="00C27909"/>
    <w:rsid w:val="00C30DF2"/>
    <w:rsid w:val="00C32BC8"/>
    <w:rsid w:val="00C342BF"/>
    <w:rsid w:val="00C371AC"/>
    <w:rsid w:val="00C37FD4"/>
    <w:rsid w:val="00C40E3D"/>
    <w:rsid w:val="00C43BD8"/>
    <w:rsid w:val="00C451AA"/>
    <w:rsid w:val="00C45C9F"/>
    <w:rsid w:val="00C51739"/>
    <w:rsid w:val="00C51FC2"/>
    <w:rsid w:val="00C52686"/>
    <w:rsid w:val="00C56636"/>
    <w:rsid w:val="00C568DA"/>
    <w:rsid w:val="00C57004"/>
    <w:rsid w:val="00C6113F"/>
    <w:rsid w:val="00C61274"/>
    <w:rsid w:val="00C64296"/>
    <w:rsid w:val="00C6469B"/>
    <w:rsid w:val="00C7038E"/>
    <w:rsid w:val="00C716EB"/>
    <w:rsid w:val="00C71D01"/>
    <w:rsid w:val="00C72D3E"/>
    <w:rsid w:val="00C73467"/>
    <w:rsid w:val="00C73AF6"/>
    <w:rsid w:val="00C74B25"/>
    <w:rsid w:val="00C75EEB"/>
    <w:rsid w:val="00C7622D"/>
    <w:rsid w:val="00C7695A"/>
    <w:rsid w:val="00C80AD1"/>
    <w:rsid w:val="00C81859"/>
    <w:rsid w:val="00C81A8F"/>
    <w:rsid w:val="00C83B0E"/>
    <w:rsid w:val="00C83B9B"/>
    <w:rsid w:val="00C84019"/>
    <w:rsid w:val="00C85F98"/>
    <w:rsid w:val="00C862A1"/>
    <w:rsid w:val="00C913F3"/>
    <w:rsid w:val="00C92C46"/>
    <w:rsid w:val="00C93D30"/>
    <w:rsid w:val="00C958F9"/>
    <w:rsid w:val="00CA22D2"/>
    <w:rsid w:val="00CA2935"/>
    <w:rsid w:val="00CA5E4E"/>
    <w:rsid w:val="00CA600B"/>
    <w:rsid w:val="00CA7B20"/>
    <w:rsid w:val="00CA7CAE"/>
    <w:rsid w:val="00CB2561"/>
    <w:rsid w:val="00CB4CBC"/>
    <w:rsid w:val="00CB5C76"/>
    <w:rsid w:val="00CC239B"/>
    <w:rsid w:val="00CC4991"/>
    <w:rsid w:val="00CD07A4"/>
    <w:rsid w:val="00CD17EC"/>
    <w:rsid w:val="00CD1D75"/>
    <w:rsid w:val="00CD22C0"/>
    <w:rsid w:val="00CD639E"/>
    <w:rsid w:val="00CD6B4E"/>
    <w:rsid w:val="00CD7AFD"/>
    <w:rsid w:val="00CE01C6"/>
    <w:rsid w:val="00CE19E0"/>
    <w:rsid w:val="00CE1BB4"/>
    <w:rsid w:val="00CE3B32"/>
    <w:rsid w:val="00CE563A"/>
    <w:rsid w:val="00CE57B0"/>
    <w:rsid w:val="00CE711C"/>
    <w:rsid w:val="00CF1282"/>
    <w:rsid w:val="00CF1554"/>
    <w:rsid w:val="00CF2A70"/>
    <w:rsid w:val="00CF4D6C"/>
    <w:rsid w:val="00CF55B0"/>
    <w:rsid w:val="00D0059B"/>
    <w:rsid w:val="00D006AF"/>
    <w:rsid w:val="00D05898"/>
    <w:rsid w:val="00D06278"/>
    <w:rsid w:val="00D06682"/>
    <w:rsid w:val="00D07843"/>
    <w:rsid w:val="00D12107"/>
    <w:rsid w:val="00D139F6"/>
    <w:rsid w:val="00D15784"/>
    <w:rsid w:val="00D15C24"/>
    <w:rsid w:val="00D16413"/>
    <w:rsid w:val="00D209CB"/>
    <w:rsid w:val="00D20D53"/>
    <w:rsid w:val="00D21EE2"/>
    <w:rsid w:val="00D23A4F"/>
    <w:rsid w:val="00D23ECA"/>
    <w:rsid w:val="00D269AF"/>
    <w:rsid w:val="00D271AA"/>
    <w:rsid w:val="00D27594"/>
    <w:rsid w:val="00D300C6"/>
    <w:rsid w:val="00D30234"/>
    <w:rsid w:val="00D30BC0"/>
    <w:rsid w:val="00D319A2"/>
    <w:rsid w:val="00D32B38"/>
    <w:rsid w:val="00D34B1E"/>
    <w:rsid w:val="00D35767"/>
    <w:rsid w:val="00D359E1"/>
    <w:rsid w:val="00D41BE9"/>
    <w:rsid w:val="00D445A2"/>
    <w:rsid w:val="00D45368"/>
    <w:rsid w:val="00D45909"/>
    <w:rsid w:val="00D461B8"/>
    <w:rsid w:val="00D46CA7"/>
    <w:rsid w:val="00D50E68"/>
    <w:rsid w:val="00D529EA"/>
    <w:rsid w:val="00D548AE"/>
    <w:rsid w:val="00D55BFC"/>
    <w:rsid w:val="00D55E02"/>
    <w:rsid w:val="00D561C0"/>
    <w:rsid w:val="00D5664C"/>
    <w:rsid w:val="00D5675F"/>
    <w:rsid w:val="00D60A98"/>
    <w:rsid w:val="00D60FC9"/>
    <w:rsid w:val="00D617FA"/>
    <w:rsid w:val="00D62710"/>
    <w:rsid w:val="00D62F5D"/>
    <w:rsid w:val="00D6362F"/>
    <w:rsid w:val="00D677D3"/>
    <w:rsid w:val="00D677E4"/>
    <w:rsid w:val="00D70E48"/>
    <w:rsid w:val="00D71CCD"/>
    <w:rsid w:val="00D742E5"/>
    <w:rsid w:val="00D772C0"/>
    <w:rsid w:val="00D77B38"/>
    <w:rsid w:val="00D81F9E"/>
    <w:rsid w:val="00D82528"/>
    <w:rsid w:val="00D82817"/>
    <w:rsid w:val="00D83534"/>
    <w:rsid w:val="00D836E6"/>
    <w:rsid w:val="00D8496D"/>
    <w:rsid w:val="00D84D0F"/>
    <w:rsid w:val="00D8553A"/>
    <w:rsid w:val="00D860B7"/>
    <w:rsid w:val="00D94A02"/>
    <w:rsid w:val="00D94DEF"/>
    <w:rsid w:val="00D9551D"/>
    <w:rsid w:val="00D97BF6"/>
    <w:rsid w:val="00D97E42"/>
    <w:rsid w:val="00DA42FE"/>
    <w:rsid w:val="00DA4664"/>
    <w:rsid w:val="00DA5403"/>
    <w:rsid w:val="00DB122E"/>
    <w:rsid w:val="00DB206A"/>
    <w:rsid w:val="00DB308C"/>
    <w:rsid w:val="00DB3F84"/>
    <w:rsid w:val="00DB43BD"/>
    <w:rsid w:val="00DB4F96"/>
    <w:rsid w:val="00DC045D"/>
    <w:rsid w:val="00DC1BA7"/>
    <w:rsid w:val="00DC1D4B"/>
    <w:rsid w:val="00DC5EFB"/>
    <w:rsid w:val="00DC75E2"/>
    <w:rsid w:val="00DD11B1"/>
    <w:rsid w:val="00DD11D4"/>
    <w:rsid w:val="00DD230D"/>
    <w:rsid w:val="00DD52A7"/>
    <w:rsid w:val="00DD5F38"/>
    <w:rsid w:val="00DD62FA"/>
    <w:rsid w:val="00DE1448"/>
    <w:rsid w:val="00DE2FEC"/>
    <w:rsid w:val="00DE3639"/>
    <w:rsid w:val="00DE39D0"/>
    <w:rsid w:val="00DE3CAE"/>
    <w:rsid w:val="00DE5778"/>
    <w:rsid w:val="00DE6063"/>
    <w:rsid w:val="00DF2C98"/>
    <w:rsid w:val="00DF4B9B"/>
    <w:rsid w:val="00DF4C0F"/>
    <w:rsid w:val="00DF57BA"/>
    <w:rsid w:val="00DF59D7"/>
    <w:rsid w:val="00DF5A4A"/>
    <w:rsid w:val="00DF752D"/>
    <w:rsid w:val="00DF7EE1"/>
    <w:rsid w:val="00E00B4D"/>
    <w:rsid w:val="00E10920"/>
    <w:rsid w:val="00E12A67"/>
    <w:rsid w:val="00E1372B"/>
    <w:rsid w:val="00E14168"/>
    <w:rsid w:val="00E14840"/>
    <w:rsid w:val="00E14BD2"/>
    <w:rsid w:val="00E14BE3"/>
    <w:rsid w:val="00E15504"/>
    <w:rsid w:val="00E1626D"/>
    <w:rsid w:val="00E16729"/>
    <w:rsid w:val="00E20491"/>
    <w:rsid w:val="00E2095E"/>
    <w:rsid w:val="00E24A66"/>
    <w:rsid w:val="00E2558B"/>
    <w:rsid w:val="00E30A0D"/>
    <w:rsid w:val="00E30AD4"/>
    <w:rsid w:val="00E30CC1"/>
    <w:rsid w:val="00E310CB"/>
    <w:rsid w:val="00E35BA9"/>
    <w:rsid w:val="00E3725E"/>
    <w:rsid w:val="00E41111"/>
    <w:rsid w:val="00E42449"/>
    <w:rsid w:val="00E42878"/>
    <w:rsid w:val="00E435F6"/>
    <w:rsid w:val="00E45805"/>
    <w:rsid w:val="00E51580"/>
    <w:rsid w:val="00E51E41"/>
    <w:rsid w:val="00E52343"/>
    <w:rsid w:val="00E548F4"/>
    <w:rsid w:val="00E54D4F"/>
    <w:rsid w:val="00E55BE1"/>
    <w:rsid w:val="00E569C2"/>
    <w:rsid w:val="00E601BB"/>
    <w:rsid w:val="00E61C7C"/>
    <w:rsid w:val="00E624DC"/>
    <w:rsid w:val="00E62A06"/>
    <w:rsid w:val="00E638AC"/>
    <w:rsid w:val="00E65F3F"/>
    <w:rsid w:val="00E66EF3"/>
    <w:rsid w:val="00E66F6E"/>
    <w:rsid w:val="00E70FB7"/>
    <w:rsid w:val="00E715C3"/>
    <w:rsid w:val="00E72421"/>
    <w:rsid w:val="00E72DEA"/>
    <w:rsid w:val="00E738DD"/>
    <w:rsid w:val="00E73BDA"/>
    <w:rsid w:val="00E73F67"/>
    <w:rsid w:val="00E73F81"/>
    <w:rsid w:val="00E801CB"/>
    <w:rsid w:val="00E82B46"/>
    <w:rsid w:val="00E82E7A"/>
    <w:rsid w:val="00E83FB7"/>
    <w:rsid w:val="00E85BBE"/>
    <w:rsid w:val="00E86905"/>
    <w:rsid w:val="00E9197A"/>
    <w:rsid w:val="00E92C15"/>
    <w:rsid w:val="00E94137"/>
    <w:rsid w:val="00E959F3"/>
    <w:rsid w:val="00E96CD3"/>
    <w:rsid w:val="00E96EBD"/>
    <w:rsid w:val="00EA093C"/>
    <w:rsid w:val="00EA2C0E"/>
    <w:rsid w:val="00EA3003"/>
    <w:rsid w:val="00EA4DCC"/>
    <w:rsid w:val="00EA5786"/>
    <w:rsid w:val="00EA6736"/>
    <w:rsid w:val="00EA7613"/>
    <w:rsid w:val="00EA7B64"/>
    <w:rsid w:val="00EB13B8"/>
    <w:rsid w:val="00EB1966"/>
    <w:rsid w:val="00EB2192"/>
    <w:rsid w:val="00EB26A7"/>
    <w:rsid w:val="00EB302B"/>
    <w:rsid w:val="00EB5DB3"/>
    <w:rsid w:val="00EB69A1"/>
    <w:rsid w:val="00EC1E6D"/>
    <w:rsid w:val="00EC2B6D"/>
    <w:rsid w:val="00EC30E1"/>
    <w:rsid w:val="00EC5DE2"/>
    <w:rsid w:val="00ED00C2"/>
    <w:rsid w:val="00ED1D88"/>
    <w:rsid w:val="00ED1F39"/>
    <w:rsid w:val="00ED3E06"/>
    <w:rsid w:val="00ED4C60"/>
    <w:rsid w:val="00ED5B27"/>
    <w:rsid w:val="00ED5C82"/>
    <w:rsid w:val="00ED7AF9"/>
    <w:rsid w:val="00ED7F54"/>
    <w:rsid w:val="00EE0601"/>
    <w:rsid w:val="00EE3A2E"/>
    <w:rsid w:val="00EE42F7"/>
    <w:rsid w:val="00EE75A9"/>
    <w:rsid w:val="00EE7DA2"/>
    <w:rsid w:val="00EF1727"/>
    <w:rsid w:val="00EF1FA3"/>
    <w:rsid w:val="00EF2436"/>
    <w:rsid w:val="00EF2B61"/>
    <w:rsid w:val="00EF30C1"/>
    <w:rsid w:val="00EF66A9"/>
    <w:rsid w:val="00EF794E"/>
    <w:rsid w:val="00F00572"/>
    <w:rsid w:val="00F03646"/>
    <w:rsid w:val="00F03BBE"/>
    <w:rsid w:val="00F047E6"/>
    <w:rsid w:val="00F077E9"/>
    <w:rsid w:val="00F07BB6"/>
    <w:rsid w:val="00F10CC8"/>
    <w:rsid w:val="00F12278"/>
    <w:rsid w:val="00F12BE0"/>
    <w:rsid w:val="00F13117"/>
    <w:rsid w:val="00F14C3F"/>
    <w:rsid w:val="00F16A80"/>
    <w:rsid w:val="00F16D3F"/>
    <w:rsid w:val="00F21414"/>
    <w:rsid w:val="00F21B3E"/>
    <w:rsid w:val="00F21C76"/>
    <w:rsid w:val="00F23ADD"/>
    <w:rsid w:val="00F26F77"/>
    <w:rsid w:val="00F27292"/>
    <w:rsid w:val="00F2749A"/>
    <w:rsid w:val="00F305EF"/>
    <w:rsid w:val="00F30789"/>
    <w:rsid w:val="00F30EE3"/>
    <w:rsid w:val="00F34E29"/>
    <w:rsid w:val="00F34E58"/>
    <w:rsid w:val="00F35875"/>
    <w:rsid w:val="00F3629A"/>
    <w:rsid w:val="00F40C3B"/>
    <w:rsid w:val="00F4120B"/>
    <w:rsid w:val="00F4194E"/>
    <w:rsid w:val="00F4261D"/>
    <w:rsid w:val="00F43ADB"/>
    <w:rsid w:val="00F445A2"/>
    <w:rsid w:val="00F4466B"/>
    <w:rsid w:val="00F45F37"/>
    <w:rsid w:val="00F46572"/>
    <w:rsid w:val="00F47E2C"/>
    <w:rsid w:val="00F47F15"/>
    <w:rsid w:val="00F5515A"/>
    <w:rsid w:val="00F577B6"/>
    <w:rsid w:val="00F67200"/>
    <w:rsid w:val="00F67805"/>
    <w:rsid w:val="00F70364"/>
    <w:rsid w:val="00F70592"/>
    <w:rsid w:val="00F71092"/>
    <w:rsid w:val="00F7271D"/>
    <w:rsid w:val="00F7432D"/>
    <w:rsid w:val="00F74E1A"/>
    <w:rsid w:val="00F76E99"/>
    <w:rsid w:val="00F779E2"/>
    <w:rsid w:val="00F801CC"/>
    <w:rsid w:val="00F8042A"/>
    <w:rsid w:val="00F83915"/>
    <w:rsid w:val="00F86B89"/>
    <w:rsid w:val="00F87C59"/>
    <w:rsid w:val="00F902A7"/>
    <w:rsid w:val="00F9047A"/>
    <w:rsid w:val="00F91D41"/>
    <w:rsid w:val="00F928FA"/>
    <w:rsid w:val="00F92AAB"/>
    <w:rsid w:val="00F92BC3"/>
    <w:rsid w:val="00F936A3"/>
    <w:rsid w:val="00F9442C"/>
    <w:rsid w:val="00F94965"/>
    <w:rsid w:val="00F94D46"/>
    <w:rsid w:val="00F95630"/>
    <w:rsid w:val="00F96448"/>
    <w:rsid w:val="00F96DC8"/>
    <w:rsid w:val="00F973E9"/>
    <w:rsid w:val="00F97CA6"/>
    <w:rsid w:val="00FA26D7"/>
    <w:rsid w:val="00FA2CEF"/>
    <w:rsid w:val="00FA3D70"/>
    <w:rsid w:val="00FA4C4B"/>
    <w:rsid w:val="00FA635D"/>
    <w:rsid w:val="00FA6800"/>
    <w:rsid w:val="00FB3002"/>
    <w:rsid w:val="00FB67FF"/>
    <w:rsid w:val="00FC06AB"/>
    <w:rsid w:val="00FC2826"/>
    <w:rsid w:val="00FC2DE0"/>
    <w:rsid w:val="00FC41FD"/>
    <w:rsid w:val="00FC535C"/>
    <w:rsid w:val="00FC5DA3"/>
    <w:rsid w:val="00FC78B6"/>
    <w:rsid w:val="00FD01B7"/>
    <w:rsid w:val="00FD0B31"/>
    <w:rsid w:val="00FD0D45"/>
    <w:rsid w:val="00FD1BD5"/>
    <w:rsid w:val="00FD2A02"/>
    <w:rsid w:val="00FD3920"/>
    <w:rsid w:val="00FD4621"/>
    <w:rsid w:val="00FD5E4A"/>
    <w:rsid w:val="00FD5FF6"/>
    <w:rsid w:val="00FE1CD1"/>
    <w:rsid w:val="00FE31A0"/>
    <w:rsid w:val="00FE31AE"/>
    <w:rsid w:val="00FE4787"/>
    <w:rsid w:val="00FE5271"/>
    <w:rsid w:val="00FE6355"/>
    <w:rsid w:val="00FE6D0B"/>
    <w:rsid w:val="00FE7288"/>
    <w:rsid w:val="00FE73F3"/>
    <w:rsid w:val="00FE760E"/>
    <w:rsid w:val="00FF03D6"/>
    <w:rsid w:val="00FF084F"/>
    <w:rsid w:val="00FF34EC"/>
    <w:rsid w:val="00FF37EF"/>
    <w:rsid w:val="00FF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1D447"/>
  <w15:docId w15:val="{CD5A9E54-C0BB-444F-9DC2-7A2BB925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B02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B02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01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001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72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972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36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6A4"/>
    <w:rPr>
      <w:rFonts w:ascii="Segoe UI" w:hAnsi="Segoe UI" w:cs="Segoe UI"/>
      <w:sz w:val="18"/>
      <w:szCs w:val="18"/>
    </w:rPr>
  </w:style>
  <w:style w:type="character" w:styleId="HTMLCite">
    <w:name w:val="HTML Cite"/>
    <w:basedOn w:val="DefaultParagraphFont"/>
    <w:uiPriority w:val="99"/>
    <w:semiHidden/>
    <w:unhideWhenUsed/>
    <w:rsid w:val="006036A4"/>
    <w:rPr>
      <w:i/>
      <w:iCs/>
    </w:rPr>
  </w:style>
  <w:style w:type="paragraph" w:customStyle="1" w:styleId="MDPI31text">
    <w:name w:val="MDPI_3.1_text"/>
    <w:qFormat/>
    <w:rsid w:val="00384AAF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p">
    <w:name w:val="p"/>
    <w:basedOn w:val="Normal"/>
    <w:rsid w:val="00FF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F03D6"/>
    <w:rPr>
      <w:b/>
      <w:bCs/>
    </w:rPr>
  </w:style>
  <w:style w:type="character" w:customStyle="1" w:styleId="kwd-text">
    <w:name w:val="kwd-text"/>
    <w:basedOn w:val="DefaultParagraphFont"/>
    <w:rsid w:val="00FF03D6"/>
  </w:style>
  <w:style w:type="character" w:customStyle="1" w:styleId="Heading1Char">
    <w:name w:val="Heading 1 Char"/>
    <w:basedOn w:val="DefaultParagraphFont"/>
    <w:link w:val="Heading1"/>
    <w:uiPriority w:val="9"/>
    <w:rsid w:val="004B029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B029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at4-visually-hidden">
    <w:name w:val="at4-visually-hidden"/>
    <w:basedOn w:val="DefaultParagraphFont"/>
    <w:rsid w:val="004B029E"/>
  </w:style>
  <w:style w:type="paragraph" w:styleId="NormalWeb">
    <w:name w:val="Normal (Web)"/>
    <w:basedOn w:val="Normal"/>
    <w:uiPriority w:val="99"/>
    <w:unhideWhenUsed/>
    <w:rsid w:val="004B0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llipsis">
    <w:name w:val="ellipsis"/>
    <w:basedOn w:val="DefaultParagraphFont"/>
    <w:rsid w:val="003436B3"/>
  </w:style>
  <w:style w:type="character" w:customStyle="1" w:styleId="epub-state">
    <w:name w:val="epub-state"/>
    <w:basedOn w:val="DefaultParagraphFont"/>
    <w:rsid w:val="003436B3"/>
  </w:style>
  <w:style w:type="character" w:customStyle="1" w:styleId="epub-date">
    <w:name w:val="epub-date"/>
    <w:basedOn w:val="DefaultParagraphFont"/>
    <w:rsid w:val="003436B3"/>
  </w:style>
  <w:style w:type="paragraph" w:customStyle="1" w:styleId="volume-issue">
    <w:name w:val="volume-issue"/>
    <w:basedOn w:val="Normal"/>
    <w:rsid w:val="00343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val">
    <w:name w:val="val"/>
    <w:basedOn w:val="DefaultParagraphFont"/>
    <w:rsid w:val="003436B3"/>
  </w:style>
  <w:style w:type="paragraph" w:customStyle="1" w:styleId="page-range">
    <w:name w:val="page-range"/>
    <w:basedOn w:val="Normal"/>
    <w:rsid w:val="00343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bullet">
    <w:name w:val="bullet"/>
    <w:basedOn w:val="DefaultParagraphFont"/>
    <w:rsid w:val="00A342FB"/>
  </w:style>
  <w:style w:type="character" w:customStyle="1" w:styleId="articletitle">
    <w:name w:val="articletitle"/>
    <w:basedOn w:val="DefaultParagraphFont"/>
    <w:rsid w:val="00A342FB"/>
  </w:style>
  <w:style w:type="character" w:customStyle="1" w:styleId="pubyear">
    <w:name w:val="pubyear"/>
    <w:basedOn w:val="DefaultParagraphFont"/>
    <w:rsid w:val="00A342FB"/>
  </w:style>
  <w:style w:type="character" w:customStyle="1" w:styleId="vol">
    <w:name w:val="vol"/>
    <w:basedOn w:val="DefaultParagraphFont"/>
    <w:rsid w:val="00A342FB"/>
  </w:style>
  <w:style w:type="character" w:customStyle="1" w:styleId="authorname">
    <w:name w:val="authorname"/>
    <w:basedOn w:val="DefaultParagraphFont"/>
    <w:rsid w:val="005E4320"/>
  </w:style>
  <w:style w:type="character" w:customStyle="1" w:styleId="u-sronly">
    <w:name w:val="u-sronly"/>
    <w:basedOn w:val="DefaultParagraphFont"/>
    <w:rsid w:val="005E4320"/>
  </w:style>
  <w:style w:type="character" w:customStyle="1" w:styleId="journaltitle">
    <w:name w:val="journaltitle"/>
    <w:basedOn w:val="DefaultParagraphFont"/>
    <w:rsid w:val="005E4320"/>
  </w:style>
  <w:style w:type="character" w:customStyle="1" w:styleId="articlecitationyear">
    <w:name w:val="articlecitation_year"/>
    <w:basedOn w:val="DefaultParagraphFont"/>
    <w:rsid w:val="005E4320"/>
  </w:style>
  <w:style w:type="character" w:customStyle="1" w:styleId="articlecitationvolume">
    <w:name w:val="articlecitation_volume"/>
    <w:basedOn w:val="DefaultParagraphFont"/>
    <w:rsid w:val="005E4320"/>
  </w:style>
  <w:style w:type="paragraph" w:customStyle="1" w:styleId="articledoi">
    <w:name w:val="articledoi"/>
    <w:basedOn w:val="Normal"/>
    <w:rsid w:val="005E4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opyright">
    <w:name w:val="copyright"/>
    <w:basedOn w:val="Normal"/>
    <w:rsid w:val="005E4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001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001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870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870D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ivennames">
    <w:name w:val="given_names"/>
    <w:basedOn w:val="DefaultParagraphFont"/>
    <w:rsid w:val="007870D8"/>
  </w:style>
  <w:style w:type="character" w:customStyle="1" w:styleId="surname">
    <w:name w:val="surname"/>
    <w:basedOn w:val="DefaultParagraphFont"/>
    <w:rsid w:val="007870D8"/>
  </w:style>
  <w:style w:type="character" w:customStyle="1" w:styleId="reflinks">
    <w:name w:val="reflinks"/>
    <w:basedOn w:val="DefaultParagraphFont"/>
    <w:rsid w:val="003D4172"/>
  </w:style>
  <w:style w:type="character" w:styleId="Emphasis">
    <w:name w:val="Emphasis"/>
    <w:basedOn w:val="DefaultParagraphFont"/>
    <w:uiPriority w:val="20"/>
    <w:qFormat/>
    <w:rsid w:val="004C250E"/>
    <w:rPr>
      <w:i/>
      <w:iCs/>
    </w:rPr>
  </w:style>
  <w:style w:type="character" w:customStyle="1" w:styleId="label">
    <w:name w:val="label"/>
    <w:basedOn w:val="DefaultParagraphFont"/>
    <w:rsid w:val="0046293E"/>
  </w:style>
  <w:style w:type="table" w:styleId="TableGrid">
    <w:name w:val="Table Grid"/>
    <w:basedOn w:val="TableNormal"/>
    <w:uiPriority w:val="39"/>
    <w:rsid w:val="00ED5C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2A57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2A57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876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76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76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76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76B3"/>
    <w:rPr>
      <w:b/>
      <w:bCs/>
      <w:sz w:val="20"/>
      <w:szCs w:val="20"/>
    </w:rPr>
  </w:style>
  <w:style w:type="character" w:customStyle="1" w:styleId="cit">
    <w:name w:val="cit"/>
    <w:basedOn w:val="DefaultParagraphFont"/>
    <w:rsid w:val="00B25E52"/>
  </w:style>
  <w:style w:type="character" w:customStyle="1" w:styleId="fm-vol-iss-date">
    <w:name w:val="fm-vol-iss-date"/>
    <w:basedOn w:val="DefaultParagraphFont"/>
    <w:rsid w:val="00B25E52"/>
  </w:style>
  <w:style w:type="character" w:customStyle="1" w:styleId="doi">
    <w:name w:val="doi"/>
    <w:basedOn w:val="DefaultParagraphFont"/>
    <w:rsid w:val="00B25E52"/>
  </w:style>
  <w:style w:type="character" w:customStyle="1" w:styleId="fm-citation-ids-label">
    <w:name w:val="fm-citation-ids-label"/>
    <w:basedOn w:val="DefaultParagraphFont"/>
    <w:rsid w:val="00B25E52"/>
  </w:style>
  <w:style w:type="character" w:customStyle="1" w:styleId="citation-publication-date">
    <w:name w:val="citation-publication-date"/>
    <w:basedOn w:val="DefaultParagraphFont"/>
    <w:rsid w:val="00B25E52"/>
  </w:style>
  <w:style w:type="character" w:customStyle="1" w:styleId="field-label-suffix">
    <w:name w:val="field-label-suffix"/>
    <w:basedOn w:val="DefaultParagraphFont"/>
    <w:rsid w:val="00F94965"/>
  </w:style>
  <w:style w:type="character" w:customStyle="1" w:styleId="element-citation">
    <w:name w:val="element-citation"/>
    <w:basedOn w:val="DefaultParagraphFont"/>
    <w:rsid w:val="002F667E"/>
  </w:style>
  <w:style w:type="character" w:customStyle="1" w:styleId="ref-journal">
    <w:name w:val="ref-journal"/>
    <w:basedOn w:val="DefaultParagraphFont"/>
    <w:rsid w:val="002F667E"/>
  </w:style>
  <w:style w:type="character" w:customStyle="1" w:styleId="ref-vol">
    <w:name w:val="ref-vol"/>
    <w:basedOn w:val="DefaultParagraphFont"/>
    <w:rsid w:val="002F667E"/>
  </w:style>
  <w:style w:type="character" w:customStyle="1" w:styleId="author">
    <w:name w:val="author"/>
    <w:basedOn w:val="DefaultParagraphFont"/>
    <w:rsid w:val="005C5A9A"/>
  </w:style>
  <w:style w:type="character" w:customStyle="1" w:styleId="citedissue">
    <w:name w:val="citedissue"/>
    <w:basedOn w:val="DefaultParagraphFont"/>
    <w:rsid w:val="005C5A9A"/>
  </w:style>
  <w:style w:type="character" w:customStyle="1" w:styleId="pagefirst">
    <w:name w:val="pagefirst"/>
    <w:basedOn w:val="DefaultParagraphFont"/>
    <w:rsid w:val="005C5A9A"/>
  </w:style>
  <w:style w:type="character" w:customStyle="1" w:styleId="html-italic">
    <w:name w:val="html-italic"/>
    <w:basedOn w:val="DefaultParagraphFont"/>
    <w:rsid w:val="00FE1CD1"/>
  </w:style>
  <w:style w:type="paragraph" w:customStyle="1" w:styleId="BodyA">
    <w:name w:val="Body A"/>
    <w:rsid w:val="00CE19E0"/>
    <w:pPr>
      <w:pBdr>
        <w:top w:val="nil"/>
        <w:left w:val="nil"/>
        <w:bottom w:val="nil"/>
        <w:right w:val="nil"/>
        <w:between w:val="nil"/>
        <w:bar w:val="nil"/>
      </w:pBdr>
      <w:spacing w:after="200" w:line="360" w:lineRule="auto"/>
      <w:jc w:val="both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character" w:customStyle="1" w:styleId="pagelast">
    <w:name w:val="pagelast"/>
    <w:basedOn w:val="DefaultParagraphFont"/>
    <w:rsid w:val="00CE19E0"/>
  </w:style>
  <w:style w:type="paragraph" w:styleId="Header">
    <w:name w:val="header"/>
    <w:basedOn w:val="Normal"/>
    <w:link w:val="HeaderChar"/>
    <w:uiPriority w:val="99"/>
    <w:unhideWhenUsed/>
    <w:rsid w:val="002C51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19D"/>
  </w:style>
  <w:style w:type="paragraph" w:styleId="Footer">
    <w:name w:val="footer"/>
    <w:basedOn w:val="Normal"/>
    <w:link w:val="FooterChar"/>
    <w:uiPriority w:val="99"/>
    <w:unhideWhenUsed/>
    <w:rsid w:val="002C51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19D"/>
  </w:style>
  <w:style w:type="character" w:customStyle="1" w:styleId="articlecitationpages">
    <w:name w:val="articlecitation_pages"/>
    <w:basedOn w:val="DefaultParagraphFont"/>
    <w:rsid w:val="00686258"/>
  </w:style>
  <w:style w:type="paragraph" w:customStyle="1" w:styleId="simplepara">
    <w:name w:val="simplepara"/>
    <w:basedOn w:val="Normal"/>
    <w:rsid w:val="00E62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ref-title">
    <w:name w:val="ref-title"/>
    <w:basedOn w:val="DefaultParagraphFont"/>
    <w:rsid w:val="00EA4DCC"/>
  </w:style>
  <w:style w:type="character" w:customStyle="1" w:styleId="ref-iss">
    <w:name w:val="ref-iss"/>
    <w:basedOn w:val="DefaultParagraphFont"/>
    <w:rsid w:val="00EA4DCC"/>
  </w:style>
  <w:style w:type="table" w:styleId="ListTable6Colorful">
    <w:name w:val="List Table 6 Colorful"/>
    <w:basedOn w:val="TableNormal"/>
    <w:uiPriority w:val="51"/>
    <w:rsid w:val="004241E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4241E7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DB4F96"/>
    <w:rPr>
      <w:color w:val="954F72"/>
      <w:u w:val="single"/>
    </w:rPr>
  </w:style>
  <w:style w:type="paragraph" w:customStyle="1" w:styleId="msonormal0">
    <w:name w:val="msonormal"/>
    <w:basedOn w:val="Normal"/>
    <w:rsid w:val="00DB4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DB4F96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DB4F96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color w:val="00B050"/>
      <w:sz w:val="24"/>
      <w:szCs w:val="24"/>
      <w:lang w:eastAsia="en-GB"/>
    </w:rPr>
  </w:style>
  <w:style w:type="paragraph" w:customStyle="1" w:styleId="xl67">
    <w:name w:val="xl67"/>
    <w:basedOn w:val="Normal"/>
    <w:rsid w:val="00DB4F96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DB4F96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70C0"/>
      <w:sz w:val="24"/>
      <w:szCs w:val="24"/>
      <w:lang w:eastAsia="en-GB"/>
    </w:rPr>
  </w:style>
  <w:style w:type="paragraph" w:customStyle="1" w:styleId="xl69">
    <w:name w:val="xl69"/>
    <w:basedOn w:val="Normal"/>
    <w:rsid w:val="00DB4F96"/>
    <w:pPr>
      <w:shd w:val="clear" w:color="000000" w:fill="ED7D3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DB4F96"/>
    <w:pPr>
      <w:shd w:val="clear" w:color="000000" w:fill="B4C6E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"/>
    <w:rsid w:val="00DB4F96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2">
    <w:name w:val="xl72"/>
    <w:basedOn w:val="Normal"/>
    <w:rsid w:val="00DB4F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B050"/>
      <w:sz w:val="24"/>
      <w:szCs w:val="24"/>
      <w:lang w:eastAsia="en-GB"/>
    </w:rPr>
  </w:style>
  <w:style w:type="paragraph" w:customStyle="1" w:styleId="xl73">
    <w:name w:val="xl73"/>
    <w:basedOn w:val="Normal"/>
    <w:rsid w:val="00DB4F96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B050"/>
      <w:sz w:val="24"/>
      <w:szCs w:val="24"/>
      <w:lang w:eastAsia="en-GB"/>
    </w:rPr>
  </w:style>
  <w:style w:type="paragraph" w:customStyle="1" w:styleId="xl74">
    <w:name w:val="xl74"/>
    <w:basedOn w:val="Normal"/>
    <w:rsid w:val="00DB4F96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n-GB"/>
    </w:rPr>
  </w:style>
  <w:style w:type="paragraph" w:customStyle="1" w:styleId="xl75">
    <w:name w:val="xl75"/>
    <w:basedOn w:val="Normal"/>
    <w:rsid w:val="00DB4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n-GB"/>
    </w:rPr>
  </w:style>
  <w:style w:type="paragraph" w:customStyle="1" w:styleId="xl76">
    <w:name w:val="xl76"/>
    <w:basedOn w:val="Normal"/>
    <w:rsid w:val="00DB4F96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70C0"/>
      <w:sz w:val="24"/>
      <w:szCs w:val="24"/>
      <w:lang w:eastAsia="en-GB"/>
    </w:rPr>
  </w:style>
  <w:style w:type="paragraph" w:customStyle="1" w:styleId="xl77">
    <w:name w:val="xl77"/>
    <w:basedOn w:val="Normal"/>
    <w:rsid w:val="00DB4F96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B050"/>
      <w:sz w:val="24"/>
      <w:szCs w:val="24"/>
      <w:lang w:eastAsia="en-GB"/>
    </w:rPr>
  </w:style>
  <w:style w:type="table" w:styleId="PlainTable2">
    <w:name w:val="Plain Table 2"/>
    <w:basedOn w:val="TableNormal"/>
    <w:uiPriority w:val="42"/>
    <w:rsid w:val="00DB4F9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ighwire-citation-authors">
    <w:name w:val="highwire-citation-authors"/>
    <w:basedOn w:val="DefaultParagraphFont"/>
    <w:rsid w:val="002E5D88"/>
  </w:style>
  <w:style w:type="character" w:customStyle="1" w:styleId="highwire-citation-author">
    <w:name w:val="highwire-citation-author"/>
    <w:basedOn w:val="DefaultParagraphFont"/>
    <w:rsid w:val="002E5D88"/>
  </w:style>
  <w:style w:type="character" w:customStyle="1" w:styleId="nlm-surname">
    <w:name w:val="nlm-surname"/>
    <w:basedOn w:val="DefaultParagraphFont"/>
    <w:rsid w:val="002E5D88"/>
  </w:style>
  <w:style w:type="character" w:customStyle="1" w:styleId="citation-et">
    <w:name w:val="citation-et"/>
    <w:basedOn w:val="DefaultParagraphFont"/>
    <w:rsid w:val="002E5D88"/>
  </w:style>
  <w:style w:type="character" w:customStyle="1" w:styleId="highwire-cite-metadata-journal">
    <w:name w:val="highwire-cite-metadata-journal"/>
    <w:basedOn w:val="DefaultParagraphFont"/>
    <w:rsid w:val="002E5D88"/>
  </w:style>
  <w:style w:type="character" w:customStyle="1" w:styleId="highwire-cite-metadata-year">
    <w:name w:val="highwire-cite-metadata-year"/>
    <w:basedOn w:val="DefaultParagraphFont"/>
    <w:rsid w:val="002E5D88"/>
  </w:style>
  <w:style w:type="character" w:customStyle="1" w:styleId="highwire-cite-metadata-volume">
    <w:name w:val="highwire-cite-metadata-volume"/>
    <w:basedOn w:val="DefaultParagraphFont"/>
    <w:rsid w:val="002E5D88"/>
  </w:style>
  <w:style w:type="character" w:customStyle="1" w:styleId="highwire-cite-metadata-elocation-id">
    <w:name w:val="highwire-cite-metadata-elocation-id"/>
    <w:basedOn w:val="DefaultParagraphFont"/>
    <w:rsid w:val="002E5D88"/>
  </w:style>
  <w:style w:type="character" w:customStyle="1" w:styleId="highwire-cite-metadata-doi">
    <w:name w:val="highwire-cite-metadata-doi"/>
    <w:basedOn w:val="DefaultParagraphFont"/>
    <w:rsid w:val="002E5D88"/>
  </w:style>
  <w:style w:type="character" w:customStyle="1" w:styleId="authors">
    <w:name w:val="authors"/>
    <w:basedOn w:val="DefaultParagraphFont"/>
    <w:rsid w:val="00D05898"/>
  </w:style>
  <w:style w:type="character" w:customStyle="1" w:styleId="Date1">
    <w:name w:val="Date1"/>
    <w:basedOn w:val="DefaultParagraphFont"/>
    <w:rsid w:val="00D05898"/>
  </w:style>
  <w:style w:type="character" w:customStyle="1" w:styleId="arttitle">
    <w:name w:val="art_title"/>
    <w:basedOn w:val="DefaultParagraphFont"/>
    <w:rsid w:val="00D05898"/>
  </w:style>
  <w:style w:type="character" w:customStyle="1" w:styleId="serialtitle">
    <w:name w:val="serial_title"/>
    <w:basedOn w:val="DefaultParagraphFont"/>
    <w:rsid w:val="00D05898"/>
  </w:style>
  <w:style w:type="character" w:customStyle="1" w:styleId="volumeissue">
    <w:name w:val="volume_issue"/>
    <w:basedOn w:val="DefaultParagraphFont"/>
    <w:rsid w:val="00D05898"/>
  </w:style>
  <w:style w:type="character" w:customStyle="1" w:styleId="pagerange">
    <w:name w:val="page_range"/>
    <w:basedOn w:val="DefaultParagraphFont"/>
    <w:rsid w:val="00D05898"/>
  </w:style>
  <w:style w:type="character" w:customStyle="1" w:styleId="doilink">
    <w:name w:val="doi_link"/>
    <w:basedOn w:val="DefaultParagraphFont"/>
    <w:rsid w:val="00D05898"/>
  </w:style>
  <w:style w:type="character" w:styleId="LineNumber">
    <w:name w:val="line number"/>
    <w:basedOn w:val="DefaultParagraphFont"/>
    <w:uiPriority w:val="99"/>
    <w:semiHidden/>
    <w:unhideWhenUsed/>
    <w:rsid w:val="005112E7"/>
  </w:style>
  <w:style w:type="character" w:customStyle="1" w:styleId="groupname">
    <w:name w:val="groupname"/>
    <w:basedOn w:val="DefaultParagraphFont"/>
    <w:rsid w:val="00D00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86748">
          <w:marLeft w:val="0"/>
          <w:marRight w:val="0"/>
          <w:marTop w:val="240"/>
          <w:marBottom w:val="240"/>
          <w:divBdr>
            <w:top w:val="single" w:sz="12" w:space="0" w:color="EBEBEB"/>
            <w:left w:val="none" w:sz="0" w:space="0" w:color="auto"/>
            <w:bottom w:val="single" w:sz="12" w:space="0" w:color="EBEBEB"/>
            <w:right w:val="none" w:sz="0" w:space="0" w:color="auto"/>
          </w:divBdr>
          <w:divsChild>
            <w:div w:id="2105035190">
              <w:marLeft w:val="360"/>
              <w:marRight w:val="36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80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60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65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7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58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87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85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38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3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8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2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76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05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17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3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1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7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3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8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5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68768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0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69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84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3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0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5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9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53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6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4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64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66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43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946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606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968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005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194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40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190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16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85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4197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35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77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394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893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72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8934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940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51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142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24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53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52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095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18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64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48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97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53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4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2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56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493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48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163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4476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235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917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863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6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13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3587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01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975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561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07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93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1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8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88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664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3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9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7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06788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6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63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30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568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0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24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1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4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81269">
          <w:marLeft w:val="0"/>
          <w:marRight w:val="0"/>
          <w:marTop w:val="240"/>
          <w:marBottom w:val="240"/>
          <w:divBdr>
            <w:top w:val="single" w:sz="12" w:space="0" w:color="EBEBEB"/>
            <w:left w:val="none" w:sz="0" w:space="0" w:color="auto"/>
            <w:bottom w:val="single" w:sz="12" w:space="0" w:color="EBEBEB"/>
            <w:right w:val="none" w:sz="0" w:space="0" w:color="auto"/>
          </w:divBdr>
          <w:divsChild>
            <w:div w:id="71244134">
              <w:marLeft w:val="360"/>
              <w:marRight w:val="36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53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0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1475"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0" w:color="EA7125"/>
            <w:bottom w:val="none" w:sz="0" w:space="0" w:color="auto"/>
            <w:right w:val="none" w:sz="0" w:space="0" w:color="auto"/>
          </w:divBdr>
          <w:divsChild>
            <w:div w:id="18954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787697"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0" w:color="EA7125"/>
            <w:bottom w:val="none" w:sz="0" w:space="0" w:color="auto"/>
            <w:right w:val="none" w:sz="0" w:space="0" w:color="auto"/>
          </w:divBdr>
          <w:divsChild>
            <w:div w:id="392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4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0320597"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0" w:color="EA7125"/>
            <w:bottom w:val="none" w:sz="0" w:space="0" w:color="auto"/>
            <w:right w:val="none" w:sz="0" w:space="0" w:color="auto"/>
          </w:divBdr>
          <w:divsChild>
            <w:div w:id="206972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4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231787"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0" w:color="EA7125"/>
            <w:bottom w:val="none" w:sz="0" w:space="0" w:color="auto"/>
            <w:right w:val="none" w:sz="0" w:space="0" w:color="auto"/>
          </w:divBdr>
          <w:divsChild>
            <w:div w:id="204590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03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3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1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93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8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6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10CB5-B7D3-48B4-AF24-949242FA1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855</Characters>
  <Application>Microsoft Office Word</Application>
  <DocSecurity>0</DocSecurity>
  <Lines>19</Lines>
  <Paragraphs>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 W ABIA</dc:creator>
  <cp:lastModifiedBy>Wilfred Abia</cp:lastModifiedBy>
  <cp:revision>3</cp:revision>
  <dcterms:created xsi:type="dcterms:W3CDTF">2020-05-10T02:50:00Z</dcterms:created>
  <dcterms:modified xsi:type="dcterms:W3CDTF">2020-05-10T02:51:00Z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b9339b74-122e-3a6e-8d49-85c2304b8b6c</vt:lpwstr>
  </property>
  <property fmtid="{D5CDD505-2E9C-101B-9397-08002B2CF9AE}" pid="24" name="Mendeley Citation Style_1">
    <vt:lpwstr>http://www.zotero.org/styles/apa</vt:lpwstr>
  </property>
</Properties>
</file>