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4500" w:type="dxa"/>
        <w:tblLook w:val="04A0" w:firstRow="1" w:lastRow="0" w:firstColumn="1" w:lastColumn="0" w:noHBand="0" w:noVBand="1"/>
      </w:tblPr>
      <w:tblGrid>
        <w:gridCol w:w="3439"/>
        <w:gridCol w:w="88"/>
        <w:gridCol w:w="1650"/>
        <w:gridCol w:w="3707"/>
        <w:gridCol w:w="896"/>
        <w:gridCol w:w="2519"/>
        <w:gridCol w:w="2201"/>
      </w:tblGrid>
      <w:tr w:rsidR="009C2918" w:rsidRPr="000D752F" w14:paraId="4CD6DD6D" w14:textId="77777777" w:rsidTr="004B0C68">
        <w:trPr>
          <w:gridAfter w:val="2"/>
          <w:wAfter w:w="4720" w:type="dxa"/>
          <w:trHeight w:val="320"/>
        </w:trPr>
        <w:tc>
          <w:tcPr>
            <w:tcW w:w="978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D2BE2F" w14:textId="77777777" w:rsidR="009C2918" w:rsidRPr="000D752F" w:rsidRDefault="009C2918" w:rsidP="009C29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D752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Table S1 The comparision between the full dataset and dataset with outliers removed</w:t>
            </w:r>
          </w:p>
        </w:tc>
      </w:tr>
      <w:tr w:rsidR="009C2918" w:rsidRPr="000D752F" w14:paraId="01FC3C7C" w14:textId="77777777" w:rsidTr="004B0C68">
        <w:trPr>
          <w:gridAfter w:val="2"/>
          <w:wAfter w:w="4720" w:type="dxa"/>
          <w:trHeight w:val="310"/>
        </w:trPr>
        <w:tc>
          <w:tcPr>
            <w:tcW w:w="3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97BF5" w14:textId="77777777" w:rsidR="009C2918" w:rsidRPr="000D752F" w:rsidRDefault="009C2918" w:rsidP="009C29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D752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154C48" w14:textId="77777777" w:rsidR="009C2918" w:rsidRPr="000D752F" w:rsidRDefault="009C2918" w:rsidP="009C29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D752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Full dataset</w:t>
            </w:r>
          </w:p>
        </w:tc>
        <w:tc>
          <w:tcPr>
            <w:tcW w:w="3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C3DAD" w14:textId="77777777" w:rsidR="009C2918" w:rsidRPr="000D752F" w:rsidRDefault="009C2918" w:rsidP="009C29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D752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The dataset with outliers removed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6CF51" w14:textId="77777777" w:rsidR="009C2918" w:rsidRPr="000D752F" w:rsidRDefault="009C2918" w:rsidP="009C29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D752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 Value</w:t>
            </w:r>
          </w:p>
        </w:tc>
      </w:tr>
      <w:tr w:rsidR="009C2918" w:rsidRPr="000D752F" w14:paraId="4A8F47CB" w14:textId="77777777" w:rsidTr="004B0C68">
        <w:trPr>
          <w:gridAfter w:val="2"/>
          <w:wAfter w:w="4720" w:type="dxa"/>
          <w:trHeight w:val="320"/>
        </w:trPr>
        <w:tc>
          <w:tcPr>
            <w:tcW w:w="34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A9145F" w14:textId="77777777" w:rsidR="009C2918" w:rsidRPr="000D752F" w:rsidRDefault="009C2918" w:rsidP="009C29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D752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3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57F6A9D" w14:textId="77777777" w:rsidR="009C2918" w:rsidRPr="000D752F" w:rsidRDefault="009C2918" w:rsidP="009C29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D752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N=742</w:t>
            </w:r>
          </w:p>
        </w:tc>
        <w:tc>
          <w:tcPr>
            <w:tcW w:w="37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29DB4F" w14:textId="77777777" w:rsidR="009C2918" w:rsidRPr="000D752F" w:rsidRDefault="009C2918" w:rsidP="009C29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D752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N=727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CF2A1B" w14:textId="77777777" w:rsidR="009C2918" w:rsidRPr="000D752F" w:rsidRDefault="009C2918" w:rsidP="009C29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D752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9C2918" w:rsidRPr="000D752F" w14:paraId="4DC08454" w14:textId="77777777" w:rsidTr="004B0C68">
        <w:trPr>
          <w:gridAfter w:val="2"/>
          <w:wAfter w:w="4720" w:type="dxa"/>
          <w:trHeight w:val="310"/>
        </w:trPr>
        <w:tc>
          <w:tcPr>
            <w:tcW w:w="3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2057E" w14:textId="77777777" w:rsidR="009C2918" w:rsidRPr="000D752F" w:rsidRDefault="009C2918" w:rsidP="009C29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D752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Age, median (SQR), years</w:t>
            </w:r>
          </w:p>
        </w:tc>
        <w:tc>
          <w:tcPr>
            <w:tcW w:w="1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9AF4E" w14:textId="77777777" w:rsidR="009C2918" w:rsidRPr="000D752F" w:rsidRDefault="009C2918" w:rsidP="009C29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D752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37(8)</w:t>
            </w:r>
          </w:p>
        </w:tc>
        <w:tc>
          <w:tcPr>
            <w:tcW w:w="3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718FB" w14:textId="77777777" w:rsidR="009C2918" w:rsidRPr="000D752F" w:rsidRDefault="009C2918" w:rsidP="009C29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D752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37(7)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62044" w14:textId="77777777" w:rsidR="009C2918" w:rsidRPr="000D752F" w:rsidRDefault="009C2918" w:rsidP="009C29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D752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0.9133</w:t>
            </w:r>
          </w:p>
        </w:tc>
      </w:tr>
      <w:tr w:rsidR="009C2918" w:rsidRPr="000D752F" w14:paraId="3DFF0B4B" w14:textId="77777777" w:rsidTr="004B0C68">
        <w:trPr>
          <w:gridAfter w:val="2"/>
          <w:wAfter w:w="4720" w:type="dxa"/>
          <w:trHeight w:val="310"/>
        </w:trPr>
        <w:tc>
          <w:tcPr>
            <w:tcW w:w="3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16A1F" w14:textId="77777777" w:rsidR="009C2918" w:rsidRPr="000D752F" w:rsidRDefault="009C2918" w:rsidP="009C29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D752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Height, median (SQR), cm</w:t>
            </w:r>
          </w:p>
        </w:tc>
        <w:tc>
          <w:tcPr>
            <w:tcW w:w="1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11EC5" w14:textId="77777777" w:rsidR="009C2918" w:rsidRPr="000D752F" w:rsidRDefault="009C2918" w:rsidP="009C29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D752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162(5)</w:t>
            </w:r>
          </w:p>
        </w:tc>
        <w:tc>
          <w:tcPr>
            <w:tcW w:w="3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660FA" w14:textId="77777777" w:rsidR="009C2918" w:rsidRPr="000D752F" w:rsidRDefault="009C2918" w:rsidP="009C29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D752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162(5</w:t>
            </w:r>
            <w:r w:rsidRPr="000D752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348DD" w14:textId="77777777" w:rsidR="009C2918" w:rsidRPr="000D752F" w:rsidRDefault="009C2918" w:rsidP="009C29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D752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0.8579</w:t>
            </w:r>
          </w:p>
        </w:tc>
      </w:tr>
      <w:tr w:rsidR="009C2918" w:rsidRPr="000D752F" w14:paraId="631DF487" w14:textId="77777777" w:rsidTr="004B0C68">
        <w:trPr>
          <w:gridAfter w:val="2"/>
          <w:wAfter w:w="4720" w:type="dxa"/>
          <w:trHeight w:val="310"/>
        </w:trPr>
        <w:tc>
          <w:tcPr>
            <w:tcW w:w="3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1213F" w14:textId="77777777" w:rsidR="009C2918" w:rsidRPr="000D752F" w:rsidRDefault="009C2918" w:rsidP="009C29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D752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Weight, median (SQR), kg</w:t>
            </w:r>
          </w:p>
        </w:tc>
        <w:tc>
          <w:tcPr>
            <w:tcW w:w="1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56865" w14:textId="77777777" w:rsidR="009C2918" w:rsidRPr="000D752F" w:rsidRDefault="009C2918" w:rsidP="009C29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D752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62(13)</w:t>
            </w:r>
          </w:p>
        </w:tc>
        <w:tc>
          <w:tcPr>
            <w:tcW w:w="3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2C3EE" w14:textId="77777777" w:rsidR="009C2918" w:rsidRPr="000D752F" w:rsidRDefault="009C2918" w:rsidP="009C29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D752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62(13)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3681D" w14:textId="77777777" w:rsidR="009C2918" w:rsidRPr="000D752F" w:rsidRDefault="009C2918" w:rsidP="009C29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D752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0.5391</w:t>
            </w:r>
          </w:p>
        </w:tc>
      </w:tr>
      <w:tr w:rsidR="009C2918" w:rsidRPr="000D752F" w14:paraId="2212DD2E" w14:textId="77777777" w:rsidTr="004B0C68">
        <w:trPr>
          <w:gridAfter w:val="2"/>
          <w:wAfter w:w="4720" w:type="dxa"/>
          <w:trHeight w:val="310"/>
        </w:trPr>
        <w:tc>
          <w:tcPr>
            <w:tcW w:w="3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AD0A3" w14:textId="77777777" w:rsidR="009C2918" w:rsidRPr="000D752F" w:rsidRDefault="009C2918" w:rsidP="009C29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D752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WC, median (SQR), cm</w:t>
            </w:r>
          </w:p>
        </w:tc>
        <w:tc>
          <w:tcPr>
            <w:tcW w:w="1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2BEC7" w14:textId="77777777" w:rsidR="009C2918" w:rsidRPr="000D752F" w:rsidRDefault="009C2918" w:rsidP="009C29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D752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95(10)</w:t>
            </w:r>
          </w:p>
        </w:tc>
        <w:tc>
          <w:tcPr>
            <w:tcW w:w="3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DAFAA" w14:textId="77777777" w:rsidR="009C2918" w:rsidRPr="000D752F" w:rsidRDefault="009C2918" w:rsidP="009C29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D752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94(10)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8B84B" w14:textId="77777777" w:rsidR="009C2918" w:rsidRPr="000D752F" w:rsidRDefault="009C2918" w:rsidP="009C29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D752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0.5237</w:t>
            </w:r>
          </w:p>
        </w:tc>
      </w:tr>
      <w:tr w:rsidR="009C2918" w:rsidRPr="000D752F" w14:paraId="4FF5DD9A" w14:textId="77777777" w:rsidTr="004B0C68">
        <w:trPr>
          <w:gridAfter w:val="2"/>
          <w:wAfter w:w="4720" w:type="dxa"/>
          <w:trHeight w:val="370"/>
        </w:trPr>
        <w:tc>
          <w:tcPr>
            <w:tcW w:w="3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BEF93" w14:textId="77777777" w:rsidR="009C2918" w:rsidRPr="000D752F" w:rsidRDefault="009C2918" w:rsidP="009C29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D752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BMI, median (SQR), kg/m</w:t>
            </w:r>
            <w:r w:rsidRPr="000D752F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2</w:t>
            </w:r>
          </w:p>
        </w:tc>
        <w:tc>
          <w:tcPr>
            <w:tcW w:w="1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2A747" w14:textId="77777777" w:rsidR="009C2918" w:rsidRPr="000D752F" w:rsidRDefault="009C2918" w:rsidP="009C29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D752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23.56(5.00)</w:t>
            </w:r>
          </w:p>
        </w:tc>
        <w:tc>
          <w:tcPr>
            <w:tcW w:w="3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83691" w14:textId="77777777" w:rsidR="009C2918" w:rsidRPr="000D752F" w:rsidRDefault="009C2918" w:rsidP="009C29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D752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23.52(4.70)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2488B" w14:textId="77777777" w:rsidR="009C2918" w:rsidRPr="000D752F" w:rsidRDefault="009C2918" w:rsidP="009C29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D752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0.5418</w:t>
            </w:r>
          </w:p>
        </w:tc>
      </w:tr>
      <w:tr w:rsidR="009C2918" w:rsidRPr="000D752F" w14:paraId="6090C46A" w14:textId="77777777" w:rsidTr="004B0C68">
        <w:trPr>
          <w:gridAfter w:val="2"/>
          <w:wAfter w:w="4720" w:type="dxa"/>
          <w:trHeight w:val="310"/>
        </w:trPr>
        <w:tc>
          <w:tcPr>
            <w:tcW w:w="3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3465F" w14:textId="77777777" w:rsidR="009C2918" w:rsidRPr="000D752F" w:rsidRDefault="009C2918" w:rsidP="009C29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D752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WHtR, median (SQR)</w:t>
            </w:r>
          </w:p>
        </w:tc>
        <w:tc>
          <w:tcPr>
            <w:tcW w:w="1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F73CA" w14:textId="77777777" w:rsidR="009C2918" w:rsidRPr="000D752F" w:rsidRDefault="009C2918" w:rsidP="009C29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D752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0.59(0.08)</w:t>
            </w:r>
          </w:p>
        </w:tc>
        <w:tc>
          <w:tcPr>
            <w:tcW w:w="3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9FEF2" w14:textId="77777777" w:rsidR="009C2918" w:rsidRPr="000D752F" w:rsidRDefault="009C2918" w:rsidP="009C29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D752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0.58(0.06)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67FC6" w14:textId="77777777" w:rsidR="009C2918" w:rsidRPr="000D752F" w:rsidRDefault="009C2918" w:rsidP="009C29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D752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0.5277</w:t>
            </w:r>
          </w:p>
        </w:tc>
      </w:tr>
      <w:tr w:rsidR="009C2918" w:rsidRPr="000D752F" w14:paraId="15854FDD" w14:textId="77777777" w:rsidTr="004B0C68">
        <w:trPr>
          <w:gridAfter w:val="2"/>
          <w:wAfter w:w="4720" w:type="dxa"/>
          <w:trHeight w:val="320"/>
        </w:trPr>
        <w:tc>
          <w:tcPr>
            <w:tcW w:w="34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CC0F85" w14:textId="77777777" w:rsidR="009C2918" w:rsidRPr="000D752F" w:rsidRDefault="009C2918" w:rsidP="009C29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D752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Fat Volume, median (SQR), ml</w:t>
            </w:r>
          </w:p>
        </w:tc>
        <w:tc>
          <w:tcPr>
            <w:tcW w:w="173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7C2235" w14:textId="77777777" w:rsidR="009C2918" w:rsidRPr="000D752F" w:rsidRDefault="009C2918" w:rsidP="009C29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D752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2350(1300)</w:t>
            </w:r>
          </w:p>
        </w:tc>
        <w:tc>
          <w:tcPr>
            <w:tcW w:w="37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390A45" w14:textId="77777777" w:rsidR="009C2918" w:rsidRPr="000D752F" w:rsidRDefault="009C2918" w:rsidP="009C29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D752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2300(1200)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4BC9B1" w14:textId="77777777" w:rsidR="009C2918" w:rsidRPr="000D752F" w:rsidRDefault="009C2918" w:rsidP="009C29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D752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0.5102</w:t>
            </w:r>
          </w:p>
        </w:tc>
      </w:tr>
      <w:tr w:rsidR="009C2918" w:rsidRPr="000D752F" w14:paraId="0AFB1132" w14:textId="77777777" w:rsidTr="004B0C68">
        <w:trPr>
          <w:gridAfter w:val="2"/>
          <w:wAfter w:w="4720" w:type="dxa"/>
          <w:trHeight w:val="280"/>
        </w:trPr>
        <w:tc>
          <w:tcPr>
            <w:tcW w:w="97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58C7B" w14:textId="77777777" w:rsidR="009C2918" w:rsidRPr="000D752F" w:rsidRDefault="009C2918" w:rsidP="009C29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D752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WC, waist circumference BMI, body mass index WHtR, waist-to-height ratio IQR, Inter-Quartile Range</w:t>
            </w:r>
          </w:p>
        </w:tc>
      </w:tr>
      <w:tr w:rsidR="004B0C68" w:rsidRPr="000D752F" w14:paraId="6F3548EE" w14:textId="77777777" w:rsidTr="004B0C68">
        <w:trPr>
          <w:gridAfter w:val="2"/>
          <w:wAfter w:w="4720" w:type="dxa"/>
          <w:trHeight w:val="280"/>
        </w:trPr>
        <w:tc>
          <w:tcPr>
            <w:tcW w:w="97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1A483" w14:textId="77777777" w:rsidR="004B0C68" w:rsidRPr="000D752F" w:rsidRDefault="004B0C68" w:rsidP="004B0C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  <w:p w14:paraId="51CEEF30" w14:textId="77777777" w:rsidR="004B0C68" w:rsidRPr="000D752F" w:rsidRDefault="004B0C68" w:rsidP="004B0C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  <w:p w14:paraId="7D9C45F8" w14:textId="78A0F474" w:rsidR="004B0C68" w:rsidRPr="000D752F" w:rsidRDefault="004B0C68" w:rsidP="004B0C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D752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Table S2 The Spearman correlation coefficient between the anthropometric measurements and fat volume in patients with outliers removed</w:t>
            </w:r>
          </w:p>
        </w:tc>
      </w:tr>
      <w:tr w:rsidR="004B0C68" w:rsidRPr="000D752F" w14:paraId="2D1122FF" w14:textId="77777777" w:rsidTr="004B0C68">
        <w:trPr>
          <w:trHeight w:val="320"/>
        </w:trPr>
        <w:tc>
          <w:tcPr>
            <w:tcW w:w="352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3BCCD1" w14:textId="77777777" w:rsidR="004B0C68" w:rsidRPr="000D752F" w:rsidRDefault="004B0C68" w:rsidP="004B0C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D752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772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2D5F98" w14:textId="77777777" w:rsidR="004B0C68" w:rsidRPr="000D752F" w:rsidRDefault="004B0C68" w:rsidP="004B0C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D752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Spearman correlation coefficient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B912C0" w14:textId="77777777" w:rsidR="004B0C68" w:rsidRPr="000D752F" w:rsidRDefault="004B0C68" w:rsidP="004B0C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D752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 Value</w:t>
            </w:r>
          </w:p>
        </w:tc>
      </w:tr>
      <w:tr w:rsidR="004B0C68" w:rsidRPr="000D752F" w14:paraId="3228FB81" w14:textId="77777777" w:rsidTr="004B0C68">
        <w:trPr>
          <w:trHeight w:val="310"/>
        </w:trPr>
        <w:tc>
          <w:tcPr>
            <w:tcW w:w="35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862E9" w14:textId="77777777" w:rsidR="004B0C68" w:rsidRPr="000D752F" w:rsidRDefault="004B0C68" w:rsidP="004B0C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D752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Age (years)</w:t>
            </w:r>
          </w:p>
        </w:tc>
        <w:tc>
          <w:tcPr>
            <w:tcW w:w="877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7490D" w14:textId="77777777" w:rsidR="004B0C68" w:rsidRPr="000D752F" w:rsidRDefault="004B0C68" w:rsidP="004B0C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D752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0.166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A71B4" w14:textId="77777777" w:rsidR="004B0C68" w:rsidRPr="000D752F" w:rsidRDefault="004B0C68" w:rsidP="004B0C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D752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</w:t>
            </w:r>
          </w:p>
        </w:tc>
      </w:tr>
      <w:tr w:rsidR="004B0C68" w:rsidRPr="000D752F" w14:paraId="1F7D562F" w14:textId="77777777" w:rsidTr="004B0C68">
        <w:trPr>
          <w:trHeight w:val="310"/>
        </w:trPr>
        <w:tc>
          <w:tcPr>
            <w:tcW w:w="35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55A07" w14:textId="77777777" w:rsidR="004B0C68" w:rsidRPr="000D752F" w:rsidRDefault="004B0C68" w:rsidP="004B0C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D752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Height (cm)</w:t>
            </w:r>
          </w:p>
        </w:tc>
        <w:tc>
          <w:tcPr>
            <w:tcW w:w="877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BBA67" w14:textId="77777777" w:rsidR="004B0C68" w:rsidRPr="000D752F" w:rsidRDefault="004B0C68" w:rsidP="004B0C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D752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0.031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ABE90" w14:textId="77777777" w:rsidR="004B0C68" w:rsidRPr="000D752F" w:rsidRDefault="004B0C68" w:rsidP="004B0C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D752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0.398</w:t>
            </w:r>
          </w:p>
        </w:tc>
      </w:tr>
      <w:tr w:rsidR="004B0C68" w:rsidRPr="000D752F" w14:paraId="348B4FF1" w14:textId="77777777" w:rsidTr="004B0C68">
        <w:trPr>
          <w:trHeight w:val="310"/>
        </w:trPr>
        <w:tc>
          <w:tcPr>
            <w:tcW w:w="35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00192" w14:textId="77777777" w:rsidR="004B0C68" w:rsidRPr="000D752F" w:rsidRDefault="004B0C68" w:rsidP="004B0C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D752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Weight (kg)</w:t>
            </w:r>
          </w:p>
        </w:tc>
        <w:tc>
          <w:tcPr>
            <w:tcW w:w="877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9163B" w14:textId="77777777" w:rsidR="004B0C68" w:rsidRPr="000D752F" w:rsidRDefault="004B0C68" w:rsidP="004B0C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D752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0.586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6A741" w14:textId="77777777" w:rsidR="004B0C68" w:rsidRPr="000D752F" w:rsidRDefault="004B0C68" w:rsidP="004B0C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D752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</w:t>
            </w:r>
          </w:p>
        </w:tc>
      </w:tr>
      <w:tr w:rsidR="004B0C68" w:rsidRPr="000D752F" w14:paraId="1F59A9D3" w14:textId="77777777" w:rsidTr="004B0C68">
        <w:trPr>
          <w:trHeight w:val="310"/>
        </w:trPr>
        <w:tc>
          <w:tcPr>
            <w:tcW w:w="35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69688" w14:textId="77777777" w:rsidR="004B0C68" w:rsidRPr="000D752F" w:rsidRDefault="004B0C68" w:rsidP="004B0C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D752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WC (cm)</w:t>
            </w:r>
          </w:p>
        </w:tc>
        <w:tc>
          <w:tcPr>
            <w:tcW w:w="877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9D245" w14:textId="77777777" w:rsidR="004B0C68" w:rsidRPr="000D752F" w:rsidRDefault="004B0C68" w:rsidP="004B0C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D752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0.688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48C5D" w14:textId="77777777" w:rsidR="004B0C68" w:rsidRPr="000D752F" w:rsidRDefault="004B0C68" w:rsidP="004B0C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D752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</w:t>
            </w:r>
          </w:p>
        </w:tc>
      </w:tr>
      <w:tr w:rsidR="004B0C68" w:rsidRPr="000D752F" w14:paraId="415702FD" w14:textId="77777777" w:rsidTr="004B0C68">
        <w:trPr>
          <w:trHeight w:val="370"/>
        </w:trPr>
        <w:tc>
          <w:tcPr>
            <w:tcW w:w="35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4B58E" w14:textId="77777777" w:rsidR="004B0C68" w:rsidRPr="000D752F" w:rsidRDefault="004B0C68" w:rsidP="004B0C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D752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BMI (kg/m</w:t>
            </w:r>
            <w:r w:rsidRPr="000D752F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2</w:t>
            </w:r>
            <w:r w:rsidRPr="000D752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877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5E160" w14:textId="77777777" w:rsidR="004B0C68" w:rsidRPr="000D752F" w:rsidRDefault="004B0C68" w:rsidP="004B0C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D752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0.626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40315" w14:textId="77777777" w:rsidR="004B0C68" w:rsidRPr="000D752F" w:rsidRDefault="004B0C68" w:rsidP="004B0C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D752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</w:t>
            </w:r>
          </w:p>
        </w:tc>
      </w:tr>
      <w:tr w:rsidR="004B0C68" w:rsidRPr="000D752F" w14:paraId="121D32BB" w14:textId="77777777" w:rsidTr="004B0C68">
        <w:trPr>
          <w:trHeight w:val="320"/>
        </w:trPr>
        <w:tc>
          <w:tcPr>
            <w:tcW w:w="352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1A6CE4" w14:textId="77777777" w:rsidR="004B0C68" w:rsidRPr="000D752F" w:rsidRDefault="004B0C68" w:rsidP="004B0C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D752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WHtR</w:t>
            </w:r>
          </w:p>
        </w:tc>
        <w:tc>
          <w:tcPr>
            <w:tcW w:w="8772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D03D86" w14:textId="77777777" w:rsidR="004B0C68" w:rsidRPr="000D752F" w:rsidRDefault="004B0C68" w:rsidP="004B0C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D752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0.681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D4F739" w14:textId="77777777" w:rsidR="004B0C68" w:rsidRPr="000D752F" w:rsidRDefault="004B0C68" w:rsidP="004B0C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D752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</w:t>
            </w:r>
          </w:p>
        </w:tc>
      </w:tr>
      <w:tr w:rsidR="004B0C68" w:rsidRPr="000D752F" w14:paraId="1ADD71AE" w14:textId="77777777" w:rsidTr="004B0C68">
        <w:trPr>
          <w:trHeight w:val="310"/>
        </w:trPr>
        <w:tc>
          <w:tcPr>
            <w:tcW w:w="145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FEE81" w14:textId="77777777" w:rsidR="004B0C68" w:rsidRPr="000D752F" w:rsidRDefault="004B0C68" w:rsidP="004B0C6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D752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WC, waist circumference BMI, body mass index WHtR, waist-to-height ratio</w:t>
            </w:r>
          </w:p>
        </w:tc>
      </w:tr>
    </w:tbl>
    <w:p w14:paraId="5AF13C0B" w14:textId="77777777" w:rsidR="00064D5C" w:rsidRPr="000D752F" w:rsidRDefault="00064D5C">
      <w:pPr>
        <w:rPr>
          <w:rFonts w:ascii="Times New Roman" w:hAnsi="Times New Roman" w:cs="Times New Roman"/>
          <w:szCs w:val="21"/>
        </w:rPr>
      </w:pPr>
    </w:p>
    <w:sectPr w:rsidR="00064D5C" w:rsidRPr="000D75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AAC140A" w14:textId="77777777" w:rsidR="00741824" w:rsidRDefault="00741824" w:rsidP="009C2918">
      <w:r>
        <w:separator/>
      </w:r>
    </w:p>
  </w:endnote>
  <w:endnote w:type="continuationSeparator" w:id="0">
    <w:p w14:paraId="76EF8DB2" w14:textId="77777777" w:rsidR="00741824" w:rsidRDefault="00741824" w:rsidP="009C29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5CA2E5" w14:textId="77777777" w:rsidR="00741824" w:rsidRDefault="00741824" w:rsidP="009C2918">
      <w:r>
        <w:separator/>
      </w:r>
    </w:p>
  </w:footnote>
  <w:footnote w:type="continuationSeparator" w:id="0">
    <w:p w14:paraId="334BC303" w14:textId="77777777" w:rsidR="00741824" w:rsidRDefault="00741824" w:rsidP="009C29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5F25"/>
    <w:rsid w:val="00064D5C"/>
    <w:rsid w:val="000D752F"/>
    <w:rsid w:val="004B0C68"/>
    <w:rsid w:val="004F4AAA"/>
    <w:rsid w:val="00741824"/>
    <w:rsid w:val="00985F25"/>
    <w:rsid w:val="009C2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88B907"/>
  <w15:chartTrackingRefBased/>
  <w15:docId w15:val="{B218B555-9DB4-4DEE-8D99-12C6A1973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C29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C291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C29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C291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2240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0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68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150</Words>
  <Characters>855</Characters>
  <Application>Microsoft Office Word</Application>
  <DocSecurity>0</DocSecurity>
  <Lines>7</Lines>
  <Paragraphs>2</Paragraphs>
  <ScaleCrop>false</ScaleCrop>
  <Company/>
  <LinksUpToDate>false</LinksUpToDate>
  <CharactersWithSpaces>1003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Fan</dc:creator>
  <cp:keywords/>
  <dc:description/>
  <cp:lastModifiedBy>Yang Fan</cp:lastModifiedBy>
  <cp:revision>4</cp:revision>
  <dcterms:created xsi:type="dcterms:W3CDTF">2021-02-01T14:09:00Z</dcterms:created>
  <dcterms:modified xsi:type="dcterms:W3CDTF">2021-02-01T14:15:00Z</dcterms:modified>
</cp:coreProperties>
</file>