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E4FC8E" w14:textId="79E4E876" w:rsidR="00C9129C" w:rsidRPr="00C9129C" w:rsidRDefault="00C9129C" w:rsidP="00C9129C">
      <w:pPr>
        <w:spacing w:line="360" w:lineRule="auto"/>
        <w:jc w:val="left"/>
        <w:rPr>
          <w:rFonts w:ascii="Times New Roman" w:hAnsi="Times New Roman"/>
          <w:szCs w:val="21"/>
        </w:rPr>
      </w:pPr>
      <w:r w:rsidRPr="00C9129C">
        <w:rPr>
          <w:rFonts w:ascii="Times New Roman" w:hAnsi="Times New Roman"/>
          <w:b/>
          <w:sz w:val="24"/>
        </w:rPr>
        <w:t>Sequence</w:t>
      </w:r>
      <w:r w:rsidRPr="00C9129C">
        <w:rPr>
          <w:rFonts w:ascii="Times New Roman" w:hAnsi="Times New Roman"/>
          <w:b/>
          <w:sz w:val="24"/>
        </w:rPr>
        <w:t>：</w:t>
      </w:r>
      <w:r w:rsidRPr="00C9129C">
        <w:rPr>
          <w:rFonts w:ascii="Times New Roman" w:hAnsi="Times New Roman"/>
          <w:szCs w:val="21"/>
        </w:rPr>
        <w:t>ATGAAGCTGGTCGAGTCCAATGATACCGTAGATTTCCCTGATGGTGTGACGTTCACCGTCAAAAACCGCGTAGTTCACGTTACCGGACCTCGCGGAACACTAAAACGTGACTTCCGTCACCTTCACATGGAGATGGAACGTGTCGGGAAGAACCAGCTGCGTGTACGCAAGTGGTTCGGAGTTCGCAAAGAGATCGCTGCCATTCGAACAGTGTGCTCACACATCCAGAACATGATCAAGGGTGTCACTAAGGGTTTCCGCTACAAGATGCGATCCGTATACGCCCATTTCCCCATCAACGTCACTCTTCAAGATGGTGGAAGAACTGTTGAGATTCGTAACTTCCTCGGAGAAAAGATTGTTCGTCGTGTGCCCCTTCCGGATGGTGTCACTGCCACGTTGTCCACTTCACAAAAGGACGAGCTCATCATTGAAGGAAACGATATTCAGCTCGTATCTCAAGCT</w:t>
      </w:r>
      <w:bookmarkStart w:id="0" w:name="_GoBack"/>
      <w:bookmarkEnd w:id="0"/>
      <w:r w:rsidRPr="00C9129C">
        <w:rPr>
          <w:rFonts w:ascii="Times New Roman" w:hAnsi="Times New Roman"/>
          <w:szCs w:val="21"/>
        </w:rPr>
        <w:t>GCCGCTCGTATCCAGCAGTCTACGTCTGTTAAAGAAAAGGATATCCGTAAGTTCCTTGA</w:t>
      </w:r>
    </w:p>
    <w:p w14:paraId="2FB97ED2" w14:textId="77777777" w:rsidR="00C9129C" w:rsidRPr="00C9129C" w:rsidRDefault="00C9129C" w:rsidP="00C9129C">
      <w:pPr>
        <w:spacing w:line="360" w:lineRule="auto"/>
        <w:rPr>
          <w:rFonts w:ascii="Times New Roman" w:hAnsi="Times New Roman"/>
          <w:szCs w:val="21"/>
        </w:rPr>
      </w:pPr>
      <w:r w:rsidRPr="00C9129C">
        <w:rPr>
          <w:rFonts w:ascii="Times New Roman" w:hAnsi="Times New Roman"/>
          <w:szCs w:val="21"/>
        </w:rPr>
        <w:t>TGGAATCTACGTGTCAGAGAAAACTACTATTGTTCAAGACTGA</w:t>
      </w:r>
    </w:p>
    <w:p w14:paraId="7A4310B5" w14:textId="77777777" w:rsidR="00C9129C" w:rsidRPr="00C9129C" w:rsidRDefault="00C9129C" w:rsidP="00C9129C">
      <w:pPr>
        <w:spacing w:line="360" w:lineRule="auto"/>
        <w:rPr>
          <w:rFonts w:ascii="Times New Roman" w:hAnsi="Times New Roman"/>
          <w:szCs w:val="21"/>
        </w:rPr>
      </w:pPr>
    </w:p>
    <w:p w14:paraId="42ECF961" w14:textId="77777777" w:rsidR="00D3407A" w:rsidRPr="00C9129C" w:rsidRDefault="00D3407A" w:rsidP="00C9129C">
      <w:pPr>
        <w:spacing w:line="360" w:lineRule="auto"/>
        <w:rPr>
          <w:rFonts w:ascii="Times New Roman" w:hAnsi="Times New Roman"/>
          <w:szCs w:val="21"/>
        </w:rPr>
      </w:pPr>
    </w:p>
    <w:sectPr w:rsidR="00D3407A" w:rsidRPr="00C912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DB6C2A" w14:textId="77777777" w:rsidR="008E1934" w:rsidRDefault="008E1934" w:rsidP="009E12C1">
      <w:r>
        <w:separator/>
      </w:r>
    </w:p>
  </w:endnote>
  <w:endnote w:type="continuationSeparator" w:id="0">
    <w:p w14:paraId="49E57DFA" w14:textId="77777777" w:rsidR="008E1934" w:rsidRDefault="008E1934" w:rsidP="009E1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F464E" w14:textId="77777777" w:rsidR="008E1934" w:rsidRDefault="008E1934" w:rsidP="009E12C1">
      <w:r>
        <w:separator/>
      </w:r>
    </w:p>
  </w:footnote>
  <w:footnote w:type="continuationSeparator" w:id="0">
    <w:p w14:paraId="1BF04574" w14:textId="77777777" w:rsidR="008E1934" w:rsidRDefault="008E1934" w:rsidP="009E12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E47"/>
    <w:rsid w:val="000D4338"/>
    <w:rsid w:val="00101943"/>
    <w:rsid w:val="00113F20"/>
    <w:rsid w:val="00133F32"/>
    <w:rsid w:val="0023443A"/>
    <w:rsid w:val="003367A4"/>
    <w:rsid w:val="00440D4D"/>
    <w:rsid w:val="00451855"/>
    <w:rsid w:val="004918CD"/>
    <w:rsid w:val="00823D7F"/>
    <w:rsid w:val="008377A6"/>
    <w:rsid w:val="008457D2"/>
    <w:rsid w:val="008E1934"/>
    <w:rsid w:val="009E12C1"/>
    <w:rsid w:val="00A455ED"/>
    <w:rsid w:val="00AF32E1"/>
    <w:rsid w:val="00B13673"/>
    <w:rsid w:val="00C23F2A"/>
    <w:rsid w:val="00C9129C"/>
    <w:rsid w:val="00CE2C1D"/>
    <w:rsid w:val="00CF0C10"/>
    <w:rsid w:val="00D3407A"/>
    <w:rsid w:val="00D76E47"/>
    <w:rsid w:val="00DA75B9"/>
    <w:rsid w:val="00EA6563"/>
    <w:rsid w:val="00F14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82951"/>
  <w15:chartTrackingRefBased/>
  <w15:docId w15:val="{734C5FFC-D03D-4B40-86B1-C89EEC3E6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E12C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1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12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12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12C1"/>
    <w:rPr>
      <w:sz w:val="18"/>
      <w:szCs w:val="18"/>
    </w:rPr>
  </w:style>
  <w:style w:type="table" w:styleId="a7">
    <w:name w:val="Table Grid"/>
    <w:basedOn w:val="a1"/>
    <w:uiPriority w:val="39"/>
    <w:rsid w:val="001019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88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liangmeng</dc:creator>
  <cp:keywords/>
  <dc:description/>
  <cp:lastModifiedBy>liangmeng</cp:lastModifiedBy>
  <cp:revision>5</cp:revision>
  <dcterms:created xsi:type="dcterms:W3CDTF">2022-08-02T10:07:00Z</dcterms:created>
  <dcterms:modified xsi:type="dcterms:W3CDTF">2023-06-27T00:46:00Z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cf362dffb9593be08a68b6e39b9ef50ac960e172ad4d8e3be0fab7f4a5e7ea59</vt:lpwstr>
  </property>
</Properties>
</file>