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2AFD3" w14:textId="1A512387" w:rsidR="001758B7" w:rsidRPr="0032259C" w:rsidRDefault="001758B7" w:rsidP="001758B7">
      <w:pPr>
        <w:rPr>
          <w:rFonts w:ascii="Times New Roman" w:hAnsi="Times New Roman" w:cs="Times New Roman"/>
          <w:b/>
          <w:bCs/>
        </w:rPr>
      </w:pPr>
      <w:r w:rsidRPr="0032259C">
        <w:rPr>
          <w:rFonts w:ascii="Times New Roman" w:hAnsi="Times New Roman" w:cs="Times New Roman"/>
          <w:b/>
          <w:bCs/>
          <w:sz w:val="24"/>
          <w:szCs w:val="24"/>
        </w:rPr>
        <w:t>GRAPHICAL</w:t>
      </w:r>
      <w:r w:rsidRPr="0032259C">
        <w:rPr>
          <w:rFonts w:ascii="Times New Roman" w:hAnsi="Times New Roman" w:cs="Times New Roman"/>
          <w:b/>
          <w:bCs/>
        </w:rPr>
        <w:t xml:space="preserve"> ABSTRACT</w:t>
      </w:r>
    </w:p>
    <w:p w14:paraId="26ECF7E4" w14:textId="436F66C1" w:rsidR="00FE6543" w:rsidRDefault="00D11B85">
      <w:r w:rsidRPr="006B2E18">
        <w:rPr>
          <w:rFonts w:ascii="Times New Roman" w:hAnsi="Times New Roman" w:cs="Times New Roman"/>
          <w:i/>
          <w:iCs/>
          <w:noProof/>
        </w:rPr>
        <w:drawing>
          <wp:anchor distT="0" distB="0" distL="114300" distR="114300" simplePos="0" relativeHeight="251659264" behindDoc="1" locked="0" layoutInCell="1" allowOverlap="1" wp14:anchorId="23C5C006" wp14:editId="4B71A981">
            <wp:simplePos x="0" y="0"/>
            <wp:positionH relativeFrom="column">
              <wp:posOffset>0</wp:posOffset>
            </wp:positionH>
            <wp:positionV relativeFrom="paragraph">
              <wp:posOffset>277739</wp:posOffset>
            </wp:positionV>
            <wp:extent cx="5746750" cy="2174240"/>
            <wp:effectExtent l="0" t="0" r="6350" b="0"/>
            <wp:wrapTight wrapText="bothSides">
              <wp:wrapPolygon edited="0">
                <wp:start x="0" y="0"/>
                <wp:lineTo x="0" y="21386"/>
                <wp:lineTo x="21552" y="21386"/>
                <wp:lineTo x="21552" y="0"/>
                <wp:lineTo x="0" y="0"/>
              </wp:wrapPolygon>
            </wp:wrapTight>
            <wp:docPr id="685467429" name="Picture 685467429" descr="A picture containing text, screenshot, 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760A57F-4B49-6F76-C97C-7C095AE4EB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467429" name="Picture 685467429" descr="A picture containing text, screenshot, art&#10;&#10;Description automatically generated">
                      <a:extLst>
                        <a:ext uri="{FF2B5EF4-FFF2-40B4-BE49-F238E27FC236}">
                          <a16:creationId xmlns:a16="http://schemas.microsoft.com/office/drawing/2014/main" id="{A760A57F-4B49-6F76-C97C-7C095AE4EB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3F749C" w14:textId="0A3B3A65" w:rsidR="002924CA" w:rsidRPr="002924CA" w:rsidRDefault="002924CA" w:rsidP="002924CA"/>
    <w:p w14:paraId="3C8EFFFD" w14:textId="54FF6B2B" w:rsidR="002924CA" w:rsidRPr="002924CA" w:rsidRDefault="002924CA" w:rsidP="002924CA"/>
    <w:p w14:paraId="65BF3DCA" w14:textId="74B2612C" w:rsidR="002924CA" w:rsidRPr="002924CA" w:rsidRDefault="002924CA" w:rsidP="002924CA"/>
    <w:p w14:paraId="7A46B94F" w14:textId="0640144C" w:rsidR="002924CA" w:rsidRPr="002924CA" w:rsidRDefault="002924CA" w:rsidP="002924CA"/>
    <w:p w14:paraId="6357602E" w14:textId="2A11A3DF" w:rsidR="002924CA" w:rsidRPr="002924CA" w:rsidRDefault="002924CA" w:rsidP="002924CA"/>
    <w:p w14:paraId="01C86FB7" w14:textId="017280D2" w:rsidR="002924CA" w:rsidRPr="002924CA" w:rsidRDefault="002924CA" w:rsidP="002924CA"/>
    <w:p w14:paraId="20C4BAC1" w14:textId="363D4D02" w:rsidR="002924CA" w:rsidRPr="002924CA" w:rsidRDefault="002924CA" w:rsidP="002924CA"/>
    <w:p w14:paraId="68C016AF" w14:textId="2C332EB6" w:rsidR="002924CA" w:rsidRPr="002924CA" w:rsidRDefault="002924CA" w:rsidP="002924CA"/>
    <w:p w14:paraId="4293CE9D" w14:textId="3B6A365A" w:rsidR="002924CA" w:rsidRPr="002924CA" w:rsidRDefault="002924CA" w:rsidP="002924CA"/>
    <w:p w14:paraId="74B3E1F3" w14:textId="33F01D84" w:rsidR="002924CA" w:rsidRPr="002924CA" w:rsidRDefault="002924CA" w:rsidP="002924CA"/>
    <w:p w14:paraId="1DA91CB5" w14:textId="7BBF17BA" w:rsidR="002924CA" w:rsidRPr="002924CA" w:rsidRDefault="002924CA" w:rsidP="002924CA"/>
    <w:p w14:paraId="6CFE41D0" w14:textId="712FC384" w:rsidR="002924CA" w:rsidRPr="002924CA" w:rsidRDefault="002924CA" w:rsidP="002924CA"/>
    <w:p w14:paraId="506CA201" w14:textId="728FCE5C" w:rsidR="002924CA" w:rsidRPr="002924CA" w:rsidRDefault="002924CA" w:rsidP="002924CA"/>
    <w:p w14:paraId="11ECA300" w14:textId="3E35E8FA" w:rsidR="002924CA" w:rsidRPr="002924CA" w:rsidRDefault="002924CA" w:rsidP="002924CA"/>
    <w:p w14:paraId="35379E94" w14:textId="77777777" w:rsidR="002924CA" w:rsidRPr="002924CA" w:rsidRDefault="002924CA" w:rsidP="002924CA"/>
    <w:sectPr w:rsidR="002924CA" w:rsidRPr="002924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3NzAytzQzMzY2NbVQ0lEKTi0uzszPAykwrgUARBkQZCwAAAA="/>
  </w:docVars>
  <w:rsids>
    <w:rsidRoot w:val="001758B7"/>
    <w:rsid w:val="000735CE"/>
    <w:rsid w:val="0007639E"/>
    <w:rsid w:val="001758B7"/>
    <w:rsid w:val="001B675A"/>
    <w:rsid w:val="002924CA"/>
    <w:rsid w:val="0032259C"/>
    <w:rsid w:val="005753D2"/>
    <w:rsid w:val="006265EA"/>
    <w:rsid w:val="00637AAD"/>
    <w:rsid w:val="007B4382"/>
    <w:rsid w:val="00882E8C"/>
    <w:rsid w:val="00AC6E1D"/>
    <w:rsid w:val="00D11B85"/>
    <w:rsid w:val="00EE74CA"/>
    <w:rsid w:val="00FE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7098F"/>
  <w15:chartTrackingRefBased/>
  <w15:docId w15:val="{0F9C7756-0404-4881-BBAD-E27BC779B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nandisha ps</dc:creator>
  <cp:keywords/>
  <dc:description/>
  <cp:lastModifiedBy>nandisha</cp:lastModifiedBy>
  <cp:revision>6</cp:revision>
  <dcterms:created xsi:type="dcterms:W3CDTF">2022-12-26T07:16:00Z</dcterms:created>
  <dcterms:modified xsi:type="dcterms:W3CDTF">2023-05-28T04:45:00Z</dcterms:modified>
</cp:coreProperties>
</file>