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XSpec="center" w:tblpY="3271"/>
        <w:tblW w:w="953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45"/>
        <w:gridCol w:w="4590"/>
      </w:tblGrid>
      <w:tr w:rsidR="007D558F" w:rsidTr="00EE352E">
        <w:trPr>
          <w:trHeight w:val="2713"/>
          <w:jc w:val="center"/>
        </w:trPr>
        <w:tc>
          <w:tcPr>
            <w:tcW w:w="4945" w:type="dxa"/>
            <w:vAlign w:val="center"/>
          </w:tcPr>
          <w:p w:rsidR="007D558F" w:rsidRPr="00C70F4E" w:rsidRDefault="007D558F" w:rsidP="00EE352E">
            <w:pPr>
              <w:tabs>
                <w:tab w:val="left" w:pos="7650"/>
              </w:tabs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bookmarkStart w:id="0" w:name="_GoBack"/>
          </w:p>
          <w:p w:rsidR="007D558F" w:rsidRDefault="007D558F" w:rsidP="00EE352E">
            <w:pPr>
              <w:tabs>
                <w:tab w:val="left" w:pos="7650"/>
              </w:tabs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450DC">
              <w:rPr>
                <w:rFonts w:ascii="Calibri" w:eastAsia="Calibri" w:hAnsi="Calibri" w:cs="Arial"/>
                <w:noProof/>
                <w:sz w:val="22"/>
              </w:rPr>
              <mc:AlternateContent>
                <mc:Choice Requires="wpc">
                  <w:drawing>
                    <wp:inline distT="0" distB="0" distL="0" distR="0" wp14:anchorId="7C160BA2" wp14:editId="74C9387D">
                      <wp:extent cx="3074035" cy="1404955"/>
                      <wp:effectExtent l="0" t="19050" r="0" b="0"/>
                      <wp:docPr id="121" name="Canvas 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110" name="Text Box 35"/>
                              <wps:cNvSpPr txBox="1"/>
                              <wps:spPr>
                                <a:xfrm>
                                  <a:off x="36000" y="772422"/>
                                  <a:ext cx="966876" cy="3735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7D558F" w:rsidRPr="00883009" w:rsidRDefault="007D558F" w:rsidP="007D558F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883009">
                                      <w:rPr>
                                        <w:sz w:val="20"/>
                                        <w:szCs w:val="20"/>
                                      </w:rPr>
                                      <w:t>h</w:t>
                                    </w:r>
                                    <w:r w:rsidRPr="00883009">
                                      <w:rPr>
                                        <w:position w:val="-5"/>
                                        <w:sz w:val="20"/>
                                        <w:szCs w:val="20"/>
                                        <w:vertAlign w:val="subscript"/>
                                      </w:rPr>
                                      <w:t>BC</w:t>
                                    </w:r>
                                    <w:proofErr w:type="gramEnd"/>
                                    <w:r w:rsidRPr="00883009">
                                      <w:rPr>
                                        <w:position w:val="-5"/>
                                        <w:sz w:val="20"/>
                                        <w:szCs w:val="20"/>
                                      </w:rPr>
                                      <w:t xml:space="preserve"> = 150 </w:t>
                                    </w:r>
                                    <w:r w:rsidRPr="00883009">
                                      <w:rPr>
                                        <w:sz w:val="20"/>
                                        <w:szCs w:val="20"/>
                                      </w:rPr>
                                      <w:t>µm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128473" tIns="64236" rIns="128473" bIns="64236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1" name="Rectangle 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20814" y="760807"/>
                                  <a:ext cx="1828800" cy="3203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128473" tIns="64236" rIns="128473" bIns="64236" anchor="t" anchorCtr="0" upright="1">
                                <a:noAutofit/>
                              </wps:bodyPr>
                            </wps:wsp>
                            <wps:wsp>
                              <wps:cNvPr id="112" name="Rectangle 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20814" y="28575"/>
                                  <a:ext cx="1828800" cy="7315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128473" tIns="64236" rIns="128473" bIns="64236" anchor="t" anchorCtr="0" upright="1">
                                <a:noAutofit/>
                              </wps:bodyPr>
                            </wps:wsp>
                            <wps:wsp>
                              <wps:cNvPr id="113" name="Rectangle 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04014" y="783346"/>
                                  <a:ext cx="1581039" cy="3069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D558F" w:rsidRPr="00670CB9" w:rsidRDefault="007D558F" w:rsidP="007D558F">
                                    <w:pPr>
                                      <w:spacing w:after="0" w:line="240" w:lineRule="auto"/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Bond coat (</w:t>
                                    </w:r>
                                    <w:proofErr w:type="spellStart"/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NiCrAlY</w:t>
                                    </w:r>
                                    <w:proofErr w:type="spellEnd"/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vert="horz" wrap="square" lIns="128473" tIns="64236" rIns="128473" bIns="64236" anchor="t" anchorCtr="0" upright="1">
                                <a:noAutofit/>
                              </wps:bodyPr>
                            </wps:wsp>
                            <wps:wsp>
                              <wps:cNvPr id="114" name="Rectangle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86191" y="252099"/>
                                  <a:ext cx="2088250" cy="35208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D558F" w:rsidRPr="00670CB9" w:rsidRDefault="00670CB9" w:rsidP="007D558F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Conventional CSZ</w:t>
                                    </w:r>
                                  </w:p>
                                </w:txbxContent>
                              </wps:txbx>
                              <wps:bodyPr rot="0" vert="horz" wrap="square" lIns="128473" tIns="64236" rIns="128473" bIns="64236" anchor="t" anchorCtr="0" upright="1">
                                <a:noAutofit/>
                              </wps:bodyPr>
                            </wps:wsp>
                            <wps:wsp>
                              <wps:cNvPr id="115" name="Straight Connector 115"/>
                              <wps:cNvCnPr/>
                              <wps:spPr>
                                <a:xfrm flipH="1" flipV="1">
                                  <a:off x="709966" y="761856"/>
                                  <a:ext cx="4047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Text" lastClr="000000"/>
                                  </a:solidFill>
                                  <a:prstDash val="sysDash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6" name="Straight Connector 116"/>
                              <wps:cNvCnPr/>
                              <wps:spPr>
                                <a:xfrm flipH="1" flipV="1">
                                  <a:off x="718311" y="1081205"/>
                                  <a:ext cx="4047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Text" lastClr="000000"/>
                                  </a:solidFill>
                                  <a:prstDash val="sysDash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7" name="Straight Connector 117"/>
                              <wps:cNvCnPr/>
                              <wps:spPr>
                                <a:xfrm flipH="1" flipV="1">
                                  <a:off x="747880" y="32674"/>
                                  <a:ext cx="4047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Text" lastClr="000000"/>
                                  </a:solidFill>
                                  <a:prstDash val="sysDash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8" name="Straight Arrow Connector 118"/>
                              <wps:cNvCnPr/>
                              <wps:spPr>
                                <a:xfrm>
                                  <a:off x="893914" y="31750"/>
                                  <a:ext cx="0" cy="73152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headEnd type="triangle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9" name="Straight Arrow Connector 119"/>
                              <wps:cNvCnPr/>
                              <wps:spPr>
                                <a:xfrm>
                                  <a:off x="891920" y="766652"/>
                                  <a:ext cx="0" cy="30356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headEnd type="triangle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20" name="Text Box 120"/>
                              <wps:cNvSpPr txBox="1"/>
                              <wps:spPr>
                                <a:xfrm>
                                  <a:off x="54240" y="259881"/>
                                  <a:ext cx="951001" cy="3735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7D558F" w:rsidRPr="00883009" w:rsidRDefault="007D558F" w:rsidP="007D558F">
                                    <w:pPr>
                                      <w:spacing w:after="0" w:line="240" w:lineRule="auto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proofErr w:type="spellStart"/>
                                    <w:proofErr w:type="gramStart"/>
                                    <w:r w:rsidRPr="00883009">
                                      <w:rPr>
                                        <w:sz w:val="20"/>
                                        <w:szCs w:val="20"/>
                                      </w:rPr>
                                      <w:t>h</w:t>
                                    </w:r>
                                    <w:r w:rsidRPr="00883009">
                                      <w:rPr>
                                        <w:sz w:val="20"/>
                                        <w:szCs w:val="20"/>
                                        <w:vertAlign w:val="subscript"/>
                                      </w:rPr>
                                      <w:t>TC</w:t>
                                    </w:r>
                                    <w:proofErr w:type="spellEnd"/>
                                    <w:proofErr w:type="gramEnd"/>
                                    <w:r w:rsidRPr="00883009">
                                      <w:rPr>
                                        <w:sz w:val="20"/>
                                        <w:szCs w:val="20"/>
                                        <w:vertAlign w:val="subscript"/>
                                      </w:rPr>
                                      <w:t xml:space="preserve"> </w:t>
                                    </w:r>
                                    <w:r w:rsidRPr="00883009">
                                      <w:rPr>
                                        <w:sz w:val="20"/>
                                        <w:szCs w:val="20"/>
                                      </w:rPr>
                                      <w:t>= 350 µm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128473" tIns="64236" rIns="128473" bIns="64236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8" name="Text Box 36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1131834" y="1096332"/>
                                  <a:ext cx="1753219" cy="30119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D558F" w:rsidRPr="00670CB9" w:rsidRDefault="007D558F" w:rsidP="007D558F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670CB9">
                                      <w:rPr>
                                        <w:rFonts w:eastAsia="Times New Roman"/>
                                        <w:b/>
                                        <w:bCs/>
                                        <w:sz w:val="18"/>
                                        <w:szCs w:val="18"/>
                                        <w:lang w:val="en-GB"/>
                                      </w:rPr>
                                      <w:t>Substrate (IN738LC)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7C160BA2" id="Canvas 7" o:spid="_x0000_s1026" editas="canvas" style="width:242.05pt;height:110.65pt;mso-position-horizontal-relative:char;mso-position-vertical-relative:line" coordsize="30740,140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30740;height:14046;visibility:visible;mso-wrap-style:square">
                        <v:fill o:detectmouseclick="t"/>
                        <v:path o:connecttype="none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5" o:spid="_x0000_s1028" type="#_x0000_t202" style="position:absolute;left:360;top:7724;width:9668;height:373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2VPcYA&#10;AADcAAAADwAAAGRycy9kb3ducmV2LnhtbESPQWvCQBCF74X+h2UKvdWNVqymriJCW6EerApeh+yY&#10;LM3OhuzWxH/vHAreZnhv3vtmvux9rS7URhfYwHCQgSIugnVcGjgePl6moGJCtlgHJgNXirBcPD7M&#10;Mbeh4x+67FOpJIRjjgaqlJpc61hU5DEOQkMs2jm0HpOsbalti52E+1qPsmyiPTqWhgobWldU/O7/&#10;vIFt98bTSdlvx253/px9fb/akTsZ8/zUr95BJerT3fx/vbGCPxR8eUYm0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G2VPcYAAADcAAAADwAAAAAAAAAAAAAAAACYAgAAZHJz&#10;L2Rvd25yZXYueG1sUEsFBgAAAAAEAAQA9QAAAIsDAAAAAA==&#10;" filled="f" stroked="f" strokeweight=".5pt">
                        <v:textbox inset="3.56869mm,1.78433mm,3.56869mm,1.78433mm">
                          <w:txbxContent>
                            <w:p w:rsidR="007D558F" w:rsidRPr="00883009" w:rsidRDefault="007D558F" w:rsidP="007D558F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83009">
                                <w:rPr>
                                  <w:sz w:val="20"/>
                                  <w:szCs w:val="20"/>
                                </w:rPr>
                                <w:t>h</w:t>
                              </w:r>
                              <w:r w:rsidRPr="00883009">
                                <w:rPr>
                                  <w:position w:val="-5"/>
                                  <w:sz w:val="20"/>
                                  <w:szCs w:val="20"/>
                                  <w:vertAlign w:val="subscript"/>
                                </w:rPr>
                                <w:t>BC</w:t>
                              </w:r>
                              <w:r w:rsidRPr="00883009">
                                <w:rPr>
                                  <w:position w:val="-5"/>
                                  <w:sz w:val="20"/>
                                  <w:szCs w:val="20"/>
                                </w:rPr>
                                <w:t xml:space="preserve"> = 150 </w:t>
                              </w:r>
                              <w:r w:rsidRPr="00883009">
                                <w:rPr>
                                  <w:sz w:val="20"/>
                                  <w:szCs w:val="20"/>
                                </w:rPr>
                                <w:t>µm</w:t>
                              </w:r>
                            </w:p>
                          </w:txbxContent>
                        </v:textbox>
                      </v:shape>
                      <v:rect id="Rectangle 13" o:spid="_x0000_s1029" style="position:absolute;left:11208;top:7608;width:18288;height:32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jlksEA&#10;AADcAAAADwAAAGRycy9kb3ducmV2LnhtbERPTWvCQBC9F/wPywi91U0EpY2uIoIg4sFqweuQHZOQ&#10;7GzIrJr6612h0Ns83ufMl71r1I06qTwbSEcJKOLc24oLAz+nzccnKAnIFhvPZOCXBJaLwdscM+vv&#10;/E23YyhUDGHJ0EAZQptpLXlJDmXkW+LIXXznMETYFdp2eI/hrtHjJJlqhxXHhhJbWpeU18erM9AX&#10;9de2Oa3lIbtzjTLZrw6HvTHvw341AxWoD//iP/fWxvlpCq9n4gV68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I5ZLBAAAA3AAAAA8AAAAAAAAAAAAAAAAAmAIAAGRycy9kb3du&#10;cmV2LnhtbFBLBQYAAAAABAAEAPUAAACGAwAAAAA=&#10;" fillcolor="#7f7f7f [1612]" strokeweight="1.5pt">
                        <v:textbox inset="3.56869mm,1.78433mm,3.56869mm,1.78433mm"/>
                      </v:rect>
                      <v:rect id="Rectangle 14" o:spid="_x0000_s1030" style="position:absolute;left:11208;top:285;width:18288;height:7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n+EMEA&#10;AADcAAAADwAAAGRycy9kb3ducmV2LnhtbERPTYvCMBC9C/sfwix4W1MryFKNogsLKl6sQvU2NGNb&#10;bSaliVr/vVlY8DaP9znTeWdqcafWVZYVDAcRCOLc6ooLBYf979c3COeRNdaWScGTHMxnH70pJto+&#10;eEf31BcihLBLUEHpfZNI6fKSDLqBbYgDd7atQR9gW0jd4iOEm1rGUTSWBisODSU29FNSfk1vRkG2&#10;iY/b1XJ9KdAsRpRmhk4+Vqr/2S0mIDx1/i3+d690mD+M4e+ZcIG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Z/hDBAAAA3AAAAA8AAAAAAAAAAAAAAAAAmAIAAGRycy9kb3du&#10;cmV2LnhtbFBLBQYAAAAABAAEAPUAAACGAwAAAAA=&#10;" fillcolor="#d8d8d8 [2732]" strokeweight="1.5pt">
                        <v:textbox inset="3.56869mm,1.78433mm,3.56869mm,1.78433mm"/>
                      </v:rect>
                      <v:rect id="Rectangle 15" o:spid="_x0000_s1031" style="position:absolute;left:13040;top:7833;width:15810;height:3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+Bt8MA&#10;AADcAAAADwAAAGRycy9kb3ducmV2LnhtbERPS2sCMRC+C/6HMIKXoomKRbdGaZWKID34KL0Om+nu&#10;4mayblJd/70RCt7m43vObNHYUlyo9oVjDYO+AkGcOlNwpuF4+OxNQPiAbLB0TBpu5GExb7dmmBh3&#10;5R1d9iETMYR9ghryEKpESp/mZNH3XUUcuV9XWwwR1pk0NV5juC3lUKlXabHg2JBjRcuc0tP+z2po&#10;Jrfti/o+rz6mdByvftYqo6+T1t1O8/4GIlATnuJ/98bE+YMR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+Bt8MAAADcAAAADwAAAAAAAAAAAAAAAACYAgAAZHJzL2Rv&#10;d25yZXYueG1sUEsFBgAAAAAEAAQA9QAAAIgDAAAAAA==&#10;" filled="f" stroked="f" strokeweight="1.5pt">
                        <v:textbox inset="3.56869mm,1.78433mm,3.56869mm,1.78433mm">
                          <w:txbxContent>
                            <w:p w:rsidR="007D558F" w:rsidRPr="00670CB9" w:rsidRDefault="007D558F" w:rsidP="007D558F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670CB9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Bond coat (NiCrAlY)</w:t>
                              </w:r>
                            </w:p>
                          </w:txbxContent>
                        </v:textbox>
                      </v:rect>
                      <v:rect id="Rectangle 16" o:spid="_x0000_s1032" style="position:absolute;left:9861;top:2520;width:20883;height:35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YZw8MA&#10;AADcAAAADwAAAGRycy9kb3ducmV2LnhtbERPS2sCMRC+C/6HMIKXoomiRbdGaZWKID34KL0Om+nu&#10;4mayblJd/70RCt7m43vObNHYUlyo9oVjDYO+AkGcOlNwpuF4+OxNQPiAbLB0TBpu5GExb7dmmBh3&#10;5R1d9iETMYR9ghryEKpESp/mZNH3XUUcuV9XWwwR1pk0NV5juC3lUKlXabHg2JBjRcuc0tP+z2po&#10;Jrfti/o+rz6mdByvftYqo6+T1t1O8/4GIlATnuJ/98bE+YMR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YZw8MAAADcAAAADwAAAAAAAAAAAAAAAACYAgAAZHJzL2Rv&#10;d25yZXYueG1sUEsFBgAAAAAEAAQA9QAAAIgDAAAAAA==&#10;" filled="f" stroked="f" strokeweight="1.5pt">
                        <v:textbox inset="3.56869mm,1.78433mm,3.56869mm,1.78433mm">
                          <w:txbxContent>
                            <w:p w:rsidR="007D558F" w:rsidRPr="00670CB9" w:rsidRDefault="00670CB9" w:rsidP="007D558F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670CB9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Conventional CSZ</w:t>
                              </w:r>
                            </w:p>
                          </w:txbxContent>
                        </v:textbox>
                      </v:rect>
                      <v:line id="Straight Connector 115" o:spid="_x0000_s1033" style="position:absolute;flip:x y;visibility:visible;mso-wrap-style:square" from="7099,7618" to="11147,76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6AacIAAADcAAAADwAAAGRycy9kb3ducmV2LnhtbERPS2vCQBC+F/wPywi91Y2CRqKrFEXo&#10;obX4AK9DdszGZmdDdpuk/94VCt7m43vOct3bSrTU+NKxgvEoAUGcO11yoeB82r3NQfiArLFyTAr+&#10;yMN6NXhZYqZdxwdqj6EQMYR9hgpMCHUmpc8NWfQjVxNH7uoaiyHCppC6wS6G20pOkmQmLZYcGwzW&#10;tDGU/xx/rQK/PZ3NbZ+6Lp3yl08/20t5+Fbqddi/L0AE6sNT/O/+0HH+eAqPZ+IFcn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n6AacIAAADcAAAADwAAAAAAAAAAAAAA&#10;AAChAgAAZHJzL2Rvd25yZXYueG1sUEsFBgAAAAAEAAQA+QAAAJADAAAAAA==&#10;" strokecolor="windowText" strokeweight="1.5pt">
                        <v:stroke dashstyle="3 1" joinstyle="miter"/>
                      </v:line>
                      <v:line id="Straight Connector 116" o:spid="_x0000_s1034" style="position:absolute;flip:x y;visibility:visible;mso-wrap-style:square" from="7183,10812" to="11230,10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weHsMAAADcAAAADwAAAGRycy9kb3ducmV2LnhtbERPS2vCQBC+F/oflil4qxsLGonZSGkp&#10;9KAtPsDrkB2zsdnZkN0m8d+7hYK3+fiek69H24ieOl87VjCbJiCIS6drrhQcDx/PSxA+IGtsHJOC&#10;K3lYF48POWbaDbyjfh8qEUPYZ6jAhNBmUvrSkEU/dS1x5M6usxgi7CqpOxxiuG3kS5IspMWaY4PB&#10;lt4MlT/7X6vAvx+O5vKVuiGd89anm/5U776VmjyNrysQgcZwF/+7P3WcP1vA3zPxAln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6sHh7DAAAA3AAAAA8AAAAAAAAAAAAA&#10;AAAAoQIAAGRycy9kb3ducmV2LnhtbFBLBQYAAAAABAAEAPkAAACRAwAAAAA=&#10;" strokecolor="windowText" strokeweight="1.5pt">
                        <v:stroke dashstyle="3 1" joinstyle="miter"/>
                      </v:line>
                      <v:line id="Straight Connector 117" o:spid="_x0000_s1035" style="position:absolute;flip:x y;visibility:visible;mso-wrap-style:square" from="7478,326" to="11526,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C7hcIAAADcAAAADwAAAGRycy9kb3ducmV2LnhtbERPS2vCQBC+C/0PyxR6040FjURXKS0F&#10;D9XiA7wO2TEbzc6G7DaJ/94VCt7m43vOYtXbSrTU+NKxgvEoAUGcO11yoeB4+B7OQPiArLFyTApu&#10;5GG1fBksMNOu4x21+1CIGMI+QwUmhDqT0ueGLPqRq4kjd3aNxRBhU0jdYBfDbSXfk2QqLZYcGwzW&#10;9Gkov+7/rAL/dTiayzZ1XTrhjU9/2lO5+1Xq7bX/mIMI1Ien+N+91nH+OIXHM/ECub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eC7hcIAAADcAAAADwAAAAAAAAAAAAAA&#10;AAChAgAAZHJzL2Rvd25yZXYueG1sUEsFBgAAAAAEAAQA+QAAAJADAAAAAA==&#10;" strokecolor="windowText" strokeweight="1.5pt">
                        <v:stroke dashstyle="3 1" joinstyle="miter"/>
                      </v:lin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118" o:spid="_x0000_s1036" type="#_x0000_t32" style="position:absolute;left:8939;top:317;width:0;height:73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JdeMQAAADcAAAADwAAAGRycy9kb3ducmV2LnhtbESPQWvCQBCF7wX/wzKCt7pRREvqKlIo&#10;CPZQo6XXITsmwexs2F1N+u87B8HbDO/Ne9+st4Nr1Z1CbDwbmE0zUMSltw1XBs6nz9c3UDEhW2w9&#10;k4E/irDdjF7WmFvf85HuRaqUhHDM0UCdUpdrHcuaHMap74hFu/jgMMkaKm0D9hLuWj3PsqV22LA0&#10;1NjRR03ltbg5A9fjV9Uv5v1Pcfs97C6rGPTpOxgzGQ+7d1CJhvQ0P673VvBnQivPyAR68w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ol14xAAAANwAAAAPAAAAAAAAAAAA&#10;AAAAAKECAABkcnMvZG93bnJldi54bWxQSwUGAAAAAAQABAD5AAAAkgMAAAAA&#10;" strokecolor="windowText" strokeweight=".5pt">
                        <v:stroke startarrow="block" endarrow="block" joinstyle="miter"/>
                      </v:shape>
                      <v:shape id="Straight Arrow Connector 119" o:spid="_x0000_s1037" type="#_x0000_t32" style="position:absolute;left:8919;top:7666;width:0;height:303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7448EAAADcAAAADwAAAGRycy9kb3ducmV2LnhtbERPS4vCMBC+C/sfwgh701RZfFSjyIIg&#10;rAetu3gdmrEtNpOSRNv990YQvM3H95zlujO1uJPzlWUFo2ECgji3uuJCwe9pO5iB8AFZY22ZFPyT&#10;h/Xqo7fEVNuWj3TPQiFiCPsUFZQhNKmUPi/JoB/ahjhyF+sMhghdIbXDNoabWo6TZCINVhwbSmzo&#10;u6T8mt2MgutxX7Rf4/Yvu51/Npepd/J0cEp99rvNAkSgLrzFL/dOx/mjOTyfiRfI1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7vjjwQAAANwAAAAPAAAAAAAAAAAAAAAA&#10;AKECAABkcnMvZG93bnJldi54bWxQSwUGAAAAAAQABAD5AAAAjwMAAAAA&#10;" strokecolor="windowText" strokeweight=".5pt">
                        <v:stroke startarrow="block" endarrow="block" joinstyle="miter"/>
                      </v:shape>
                      <v:shape id="Text Box 120" o:spid="_x0000_s1038" type="#_x0000_t202" style="position:absolute;left:542;top:2598;width:9510;height:373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FfgMYA&#10;AADcAAAADwAAAGRycy9kb3ducmV2LnhtbESPT2vDMAzF74N9B6PBbqvTdHRtVreMQbfCelj/wK4i&#10;VhPTWA6x12TfvjoMepN4T+/9tFgNvlEX6qILbGA8ykARl8E6rgwcD+unGaiYkC02gcnAH0VYLe/v&#10;FljY0POOLvtUKQnhWKCBOqW20DqWNXmMo9ASi3YKnccka1dp22Ev4b7ReZZNtUfH0lBjS+81lef9&#10;rzew7V94Nq2G7bP7Pn3MP78mNnc/xjw+DG+voBIN6Wb+v95Ywc8FX56RC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gFfgMYAAADcAAAADwAAAAAAAAAAAAAAAACYAgAAZHJz&#10;L2Rvd25yZXYueG1sUEsFBgAAAAAEAAQA9QAAAIsDAAAAAA==&#10;" filled="f" stroked="f" strokeweight=".5pt">
                        <v:textbox inset="3.56869mm,1.78433mm,3.56869mm,1.78433mm">
                          <w:txbxContent>
                            <w:p w:rsidR="007D558F" w:rsidRPr="00883009" w:rsidRDefault="007D558F" w:rsidP="007D558F">
                              <w:pPr>
                                <w:spacing w:after="0" w:line="240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83009">
                                <w:rPr>
                                  <w:sz w:val="20"/>
                                  <w:szCs w:val="20"/>
                                </w:rPr>
                                <w:t>h</w:t>
                              </w:r>
                              <w:r w:rsidRPr="00883009">
                                <w:rPr>
                                  <w:sz w:val="20"/>
                                  <w:szCs w:val="20"/>
                                  <w:vertAlign w:val="subscript"/>
                                </w:rPr>
                                <w:t xml:space="preserve">TC </w:t>
                              </w:r>
                              <w:r w:rsidRPr="00883009">
                                <w:rPr>
                                  <w:sz w:val="20"/>
                                  <w:szCs w:val="20"/>
                                </w:rPr>
                                <w:t>= 350 µm</w:t>
                              </w:r>
                            </w:p>
                          </w:txbxContent>
                        </v:textbox>
                      </v:shape>
                      <v:shape id="Text Box 36" o:spid="_x0000_s1039" type="#_x0000_t202" style="position:absolute;left:11318;top:10963;width:17532;height:30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      <o:lock v:ext="edit" aspectratio="t"/>
                        <v:textbox>
                          <w:txbxContent>
                            <w:p w:rsidR="007D558F" w:rsidRPr="00670CB9" w:rsidRDefault="007D558F" w:rsidP="007D558F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670CB9">
                                <w:rPr>
                                  <w:rFonts w:eastAsia="Times New Roman"/>
                                  <w:b/>
                                  <w:bCs/>
                                  <w:sz w:val="18"/>
                                  <w:szCs w:val="18"/>
                                  <w:lang w:val="en-GB"/>
                                </w:rPr>
                                <w:t>Substrate (IN738LC)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90" w:type="dxa"/>
            <w:vAlign w:val="center"/>
          </w:tcPr>
          <w:p w:rsidR="007D558F" w:rsidRPr="00F50B3D" w:rsidRDefault="007D558F" w:rsidP="00EE352E">
            <w:pPr>
              <w:tabs>
                <w:tab w:val="left" w:pos="7650"/>
              </w:tabs>
              <w:spacing w:after="0"/>
              <w:jc w:val="center"/>
              <w:rPr>
                <w:rFonts w:eastAsia="Calibri" w:cstheme="majorBidi"/>
                <w:noProof/>
                <w:sz w:val="16"/>
                <w:szCs w:val="16"/>
              </w:rPr>
            </w:pPr>
          </w:p>
          <w:p w:rsidR="007D558F" w:rsidRPr="00A450DC" w:rsidRDefault="007D558F" w:rsidP="00EE352E">
            <w:pPr>
              <w:tabs>
                <w:tab w:val="left" w:pos="7650"/>
              </w:tabs>
              <w:spacing w:after="0"/>
              <w:jc w:val="right"/>
              <w:rPr>
                <w:rFonts w:ascii="Calibri" w:eastAsia="Calibri" w:hAnsi="Calibri" w:cs="Arial"/>
                <w:noProof/>
                <w:sz w:val="22"/>
              </w:rPr>
            </w:pPr>
            <w:r w:rsidRPr="007E6A82">
              <w:rPr>
                <w:rFonts w:ascii="Calibri" w:hAnsi="Calibri" w:cs="Arial"/>
                <w:noProof/>
                <w:sz w:val="22"/>
              </w:rPr>
              <mc:AlternateContent>
                <mc:Choice Requires="wpc">
                  <w:drawing>
                    <wp:inline distT="0" distB="0" distL="0" distR="0" wp14:anchorId="1857F9E7" wp14:editId="021ADC21">
                      <wp:extent cx="2903220" cy="1400839"/>
                      <wp:effectExtent l="0" t="19050" r="0" b="0"/>
                      <wp:docPr id="137" name="Canvas 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123" name="Rectangle 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013" y="752051"/>
                                  <a:ext cx="1828800" cy="3203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128473" tIns="64236" rIns="128473" bIns="64236" anchor="t" anchorCtr="0" upright="1">
                                <a:noAutofit/>
                              </wps:bodyPr>
                            </wps:wsp>
                            <wps:wsp>
                              <wps:cNvPr id="124" name="Rectangle 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6000" y="300587"/>
                                  <a:ext cx="1828800" cy="4572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128473" tIns="64236" rIns="128473" bIns="64236" anchor="t" anchorCtr="0" upright="1">
                                <a:noAutofit/>
                              </wps:bodyPr>
                            </wps:wsp>
                            <wps:wsp>
                              <wps:cNvPr id="125" name="Rectangle 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2523" y="778695"/>
                                  <a:ext cx="1600251" cy="3069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D558F" w:rsidRPr="00670CB9" w:rsidRDefault="007D558F" w:rsidP="007D558F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Bond coat (</w:t>
                                    </w:r>
                                    <w:proofErr w:type="spellStart"/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NiCrAlY</w:t>
                                    </w:r>
                                    <w:proofErr w:type="spellEnd"/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vert="horz" wrap="square" lIns="128473" tIns="64236" rIns="128473" bIns="64236" anchor="t" anchorCtr="0" upright="1">
                                <a:noAutofit/>
                              </wps:bodyPr>
                            </wps:wsp>
                            <wps:wsp>
                              <wps:cNvPr id="126" name="Rectangle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76519" y="402164"/>
                                  <a:ext cx="1278825" cy="35208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70CB9" w:rsidRPr="00F50B3D" w:rsidRDefault="00670CB9" w:rsidP="00670CB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Conventional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 xml:space="preserve"> </w:t>
                                    </w:r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CSZ</w:t>
                                    </w:r>
                                  </w:p>
                                  <w:p w:rsidR="007D558F" w:rsidRPr="00F50B3D" w:rsidRDefault="007D558F" w:rsidP="007D558F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  <w:p w:rsidR="007D558F" w:rsidRDefault="007D558F"/>
                                </w:txbxContent>
                              </wps:txbx>
                              <wps:bodyPr rot="0" vert="horz" wrap="square" lIns="128473" tIns="64236" rIns="128473" bIns="64236" anchor="t" anchorCtr="0" upright="1">
                                <a:noAutofit/>
                              </wps:bodyPr>
                            </wps:wsp>
                            <wps:wsp>
                              <wps:cNvPr id="133" name="Rectangle 1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5999" y="25096"/>
                                  <a:ext cx="1828800" cy="2743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D558F" w:rsidRPr="00670CB9" w:rsidRDefault="007D558F" w:rsidP="007D558F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CSZ + </w:t>
                                    </w:r>
                                    <w:r w:rsidR="00670CB9"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(MAC) </w:t>
                                    </w:r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Al</w:t>
                                    </w:r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  <w:vertAlign w:val="subscript"/>
                                      </w:rPr>
                                      <w:t>2</w:t>
                                    </w:r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O</w:t>
                                    </w:r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  <w:vertAlign w:val="subscript"/>
                                      </w:rPr>
                                      <w:t>3</w:t>
                                    </w:r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+ MoSi</w:t>
                                    </w:r>
                                    <w:r w:rsidRPr="00670CB9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  <w:p w:rsidR="007D558F" w:rsidRPr="00670CB9" w:rsidRDefault="007D558F" w:rsidP="007D558F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119000" tIns="59500" rIns="119000" bIns="59500" anchor="t" anchorCtr="0" upright="1">
                                <a:noAutofit/>
                              </wps:bodyPr>
                            </wps:wsp>
                            <wps:wsp>
                              <wps:cNvPr id="139" name="Text Box 36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68371" y="1101685"/>
                                  <a:ext cx="1742876" cy="2867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D558F" w:rsidRPr="00670CB9" w:rsidRDefault="007D558F" w:rsidP="007D558F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670CB9">
                                      <w:rPr>
                                        <w:rFonts w:eastAsia="Times New Roman"/>
                                        <w:b/>
                                        <w:bCs/>
                                        <w:sz w:val="18"/>
                                        <w:szCs w:val="18"/>
                                        <w:lang w:val="en-GB"/>
                                      </w:rPr>
                                      <w:t>Substrate (IN738LC)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" name="Text Box 35"/>
                              <wps:cNvSpPr txBox="1"/>
                              <wps:spPr>
                                <a:xfrm>
                                  <a:off x="1936344" y="781985"/>
                                  <a:ext cx="966876" cy="34691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7D558F" w:rsidRPr="00883009" w:rsidRDefault="007D558F" w:rsidP="007D558F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883009"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  <w:t>h</w:t>
                                    </w:r>
                                    <w:r w:rsidRPr="00883009">
                                      <w:rPr>
                                        <w:rFonts w:eastAsia="Times New Roman"/>
                                        <w:position w:val="-6"/>
                                        <w:sz w:val="20"/>
                                        <w:szCs w:val="20"/>
                                        <w:vertAlign w:val="subscript"/>
                                      </w:rPr>
                                      <w:t>BC</w:t>
                                    </w:r>
                                    <w:proofErr w:type="gramEnd"/>
                                    <w:r w:rsidRPr="00883009"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  <w:t xml:space="preserve"> = 150 µm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128473" tIns="64236" rIns="128473" bIns="64236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" name="Text Box 132"/>
                              <wps:cNvSpPr txBox="1"/>
                              <wps:spPr>
                                <a:xfrm>
                                  <a:off x="1936471" y="402763"/>
                                  <a:ext cx="886866" cy="30123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7D558F" w:rsidRPr="00883009" w:rsidRDefault="007D558F" w:rsidP="007D558F">
                                    <w:pPr>
                                      <w:pStyle w:val="NormalWeb"/>
                                      <w:spacing w:before="0" w:beforeAutospacing="0" w:after="120" w:afterAutospacing="0" w:line="480" w:lineRule="auto"/>
                                      <w:jc w:val="both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883009">
                                      <w:rPr>
                                        <w:rFonts w:eastAsia="Calibri" w:cs="Arial"/>
                                        <w:sz w:val="20"/>
                                        <w:szCs w:val="20"/>
                                      </w:rPr>
                                      <w:t>h</w:t>
                                    </w:r>
                                    <w:r w:rsidRPr="00883009">
                                      <w:rPr>
                                        <w:rFonts w:eastAsia="Calibri" w:cs="Arial"/>
                                        <w:position w:val="-6"/>
                                        <w:sz w:val="20"/>
                                        <w:szCs w:val="20"/>
                                        <w:vertAlign w:val="subscript"/>
                                      </w:rPr>
                                      <w:t xml:space="preserve">1 </w:t>
                                    </w:r>
                                    <w:r w:rsidRPr="00883009">
                                      <w:rPr>
                                        <w:rFonts w:eastAsia="Calibri" w:cs="Arial"/>
                                        <w:sz w:val="20"/>
                                        <w:szCs w:val="20"/>
                                      </w:rPr>
                                      <w:t>= 200 µm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128473" tIns="64236" rIns="128473" bIns="64236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Text Box 20"/>
                              <wps:cNvSpPr txBox="1"/>
                              <wps:spPr>
                                <a:xfrm>
                                  <a:off x="1950812" y="33298"/>
                                  <a:ext cx="886866" cy="3332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7D558F" w:rsidRPr="00883009" w:rsidRDefault="007D558F" w:rsidP="007D558F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883009"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  <w:t>h</w:t>
                                    </w:r>
                                    <w:r w:rsidRPr="00883009">
                                      <w:rPr>
                                        <w:rFonts w:eastAsia="Times New Roman"/>
                                        <w:position w:val="-6"/>
                                        <w:sz w:val="20"/>
                                        <w:szCs w:val="20"/>
                                        <w:vertAlign w:val="subscript"/>
                                      </w:rPr>
                                      <w:t xml:space="preserve">2 </w:t>
                                    </w:r>
                                    <w:r w:rsidRPr="00883009"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  <w:t>= 150 µm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128473" tIns="64236" rIns="128473" bIns="64236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Straight Connector 57"/>
                              <wps:cNvCnPr/>
                              <wps:spPr>
                                <a:xfrm flipH="1" flipV="1">
                                  <a:off x="1811699" y="754290"/>
                                  <a:ext cx="40449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Text" lastClr="000000"/>
                                  </a:solidFill>
                                  <a:prstDash val="sysDash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58" name="Straight Connector 58"/>
                              <wps:cNvCnPr/>
                              <wps:spPr>
                                <a:xfrm flipH="1" flipV="1">
                                  <a:off x="1807254" y="1070520"/>
                                  <a:ext cx="40449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Text" lastClr="000000"/>
                                  </a:solidFill>
                                  <a:prstDash val="sysDash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59" name="Straight Arrow Connector 59"/>
                              <wps:cNvCnPr/>
                              <wps:spPr>
                                <a:xfrm>
                                  <a:off x="2038645" y="755750"/>
                                  <a:ext cx="0" cy="30353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headEnd type="triangle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60" name="Straight Arrow Connector 60"/>
                              <wps:cNvCnPr/>
                              <wps:spPr>
                                <a:xfrm>
                                  <a:off x="2038581" y="287062"/>
                                  <a:ext cx="0" cy="4572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headEnd type="triangle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61" name="Straight Connector 61"/>
                              <wps:cNvCnPr/>
                              <wps:spPr>
                                <a:xfrm flipH="1" flipV="1">
                                  <a:off x="1806870" y="302826"/>
                                  <a:ext cx="4038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Text" lastClr="000000"/>
                                  </a:solidFill>
                                  <a:prstDash val="sysDash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62" name="Straight Connector 62"/>
                              <wps:cNvCnPr/>
                              <wps:spPr>
                                <a:xfrm flipH="1" flipV="1">
                                  <a:off x="1806870" y="24546"/>
                                  <a:ext cx="4038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Text" lastClr="000000"/>
                                  </a:solidFill>
                                  <a:prstDash val="sysDash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63" name="Straight Arrow Connector 63"/>
                              <wps:cNvCnPr/>
                              <wps:spPr>
                                <a:xfrm>
                                  <a:off x="2038658" y="26376"/>
                                  <a:ext cx="0" cy="26517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headEnd type="triangle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49FB88D3" id="_x0000_s1040" editas="canvas" style="width:228.6pt;height:110.3pt;mso-position-horizontal-relative:char;mso-position-vertical-relative:line" coordsize="29032,14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">
                      <v:shape id="_x0000_s1041" type="#_x0000_t75" style="position:absolute;width:29032;height:14008;visibility:visible;mso-wrap-style:square">
                        <v:fill o:detectmouseclick="t"/>
                        <v:path o:connecttype="none"/>
                      </v:shape>
                      <v:rect id="Rectangle 13" o:spid="_x0000_s1042" style="position:absolute;left:410;top:7520;width:18288;height:3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Uw8EA&#10;AADcAAAADwAAAGRycy9kb3ducmV2LnhtbERPTWvCQBC9F/wPywje6kalRaOriCCIeLAqeB2yYxKS&#10;nQ2ZVWN/fbdQ6G0e73MWq87V6kGtlJ4NjIYJKOLM25JzA5fz9n0KSgKyxdozGXiRwGrZe1tgav2T&#10;v+hxCrmKISwpGihCaFKtJSvIoQx9Qxy5m28dhgjbXNsWnzHc1XqcJJ/aYcmxocCGNgVl1enuDHR5&#10;NdvV5418y/5aoXwc1sfjwZhBv1vPQQXqwr/4z72zcf54Ar/PxAv08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6FMPBAAAA3AAAAA8AAAAAAAAAAAAAAAAAmAIAAGRycy9kb3du&#10;cmV2LnhtbFBLBQYAAAAABAAEAPUAAACGAwAAAAA=&#10;" fillcolor="#7f7f7f [1612]" strokeweight="1.5pt">
                        <v:textbox inset="3.56869mm,1.78433mm,3.56869mm,1.78433mm"/>
                      </v:rect>
                      <v:rect id="Rectangle 14" o:spid="_x0000_s1043" style="position:absolute;left:360;top:3005;width:18288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AJQsMA&#10;AADcAAAADwAAAGRycy9kb3ducmV2LnhtbERPTWvCQBC9C/0PyxR6MxtjKSW6ii0IUbyYFlJvQ3aa&#10;pGZnQ3Yb03/vCgVv83ifs1yPphUD9a6xrGAWxSCIS6sbrhR8fmynryCcR9bYWiYFf+RgvXqYLDHV&#10;9sJHGnJfiRDCLkUFtfddKqUrazLoItsRB+7b9gZ9gH0ldY+XEG5amcTxizTYcGiosaP3mspz/msU&#10;FPvk65C97X4qNJs55YWhk0+UenocNwsQnkZ/F/+7Mx3mJ89weyZcIF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BAJQsMAAADcAAAADwAAAAAAAAAAAAAAAACYAgAAZHJzL2Rv&#10;d25yZXYueG1sUEsFBgAAAAAEAAQA9QAAAIgDAAAAAA==&#10;" fillcolor="#d8d8d8 [2732]" strokeweight="1.5pt">
                        <v:textbox inset="3.56869mm,1.78433mm,3.56869mm,1.78433mm"/>
                      </v:rect>
                      <v:rect id="Rectangle 15" o:spid="_x0000_s1044" style="position:absolute;left:2025;top:7786;width:16002;height:3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Z25cQA&#10;AADcAAAADwAAAGRycy9kb3ducmV2LnhtbERPTWvCQBC9C/0PyxR6Ed01oNjUNdRKiyAemiq9Dtlp&#10;EszOptmtxn/vCkJv83ifs8h624gTdb52rGEyViCIC2dqLjXsv95HcxA+IBtsHJOGC3nIlg+DBabG&#10;nfmTTnkoRQxhn6KGKoQ2ldIXFVn0Y9cSR+7HdRZDhF0pTYfnGG4bmSg1kxZrjg0VtvRWUXHM/6yG&#10;fn7ZDtXhd716pv10/f2hStodtX567F9fQATqw7/47t6YOD+Zwu2ZeIF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GduXEAAAA3AAAAA8AAAAAAAAAAAAAAAAAmAIAAGRycy9k&#10;b3ducmV2LnhtbFBLBQYAAAAABAAEAPUAAACJAwAAAAA=&#10;" filled="f" stroked="f" strokeweight="1.5pt">
                        <v:textbox inset="3.56869mm,1.78433mm,3.56869mm,1.78433mm">
                          <w:txbxContent>
                            <w:p w:rsidR="007D558F" w:rsidRPr="00670CB9" w:rsidRDefault="007D558F" w:rsidP="007D558F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670CB9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Bond coat (NiCrAlY)</w:t>
                              </w:r>
                            </w:p>
                          </w:txbxContent>
                        </v:textbox>
                      </v:rect>
                      <v:rect id="Rectangle 16" o:spid="_x0000_s1045" style="position:absolute;left:3765;top:4021;width:12788;height:35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ToksQA&#10;AADcAAAADwAAAGRycy9kb3ducmV2LnhtbERPTWvCQBC9C/0PyxR6Ed1VqNg0G6lKS0E8NFV6HbLT&#10;JJidjdmtxn/vCkJv83ifky5624gTdb52rGEyViCIC2dqLjXsvt9HcxA+IBtsHJOGC3lYZA+DFBPj&#10;zvxFpzyUIoawT1BDFUKbSOmLiiz6sWuJI/frOoshwq6UpsNzDLeNnCo1kxZrjg0VtrSqqDjkf1ZD&#10;P79shmp/XC9faPe8/vlQJW0PWj899m+vIAL14V98d3+aOH86g9sz8QKZ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U6JLEAAAA3AAAAA8AAAAAAAAAAAAAAAAAmAIAAGRycy9k&#10;b3ducmV2LnhtbFBLBQYAAAAABAAEAPUAAACJAwAAAAA=&#10;" filled="f" stroked="f" strokeweight="1.5pt">
                        <v:textbox inset="3.56869mm,1.78433mm,3.56869mm,1.78433mm">
                          <w:txbxContent>
                            <w:p w:rsidR="00670CB9" w:rsidRPr="00F50B3D" w:rsidRDefault="00670CB9" w:rsidP="00670CB9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670CB9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Conventional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670CB9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CSZ</w:t>
                              </w:r>
                            </w:p>
                            <w:p w:rsidR="007D558F" w:rsidRPr="00F50B3D" w:rsidRDefault="007D558F" w:rsidP="007D558F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  <w:p w:rsidR="007D558F" w:rsidRDefault="007D558F"/>
                          </w:txbxContent>
                        </v:textbox>
                      </v:rect>
                      <v:rect id="Rectangle 133" o:spid="_x0000_s1046" style="position:absolute;left:359;top:250;width:18288;height:2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cbccMA&#10;AADcAAAADwAAAGRycy9kb3ducmV2LnhtbERPTWvCQBC9F/wPyxS8iG7aUJHUVbRV8KJi9NDjkB2T&#10;1OxsyK4x/nu3IPQ2j/c503lnKtFS40rLCt5GEQjizOqScwWn43o4AeE8ssbKMim4k4P5rPcyxUTb&#10;Gx+oTX0uQgi7BBUU3teJlC4ryKAb2Zo4cGfbGPQBNrnUDd5CuKnkexSNpcGSQ0OBNX0VlF3Sq1EQ&#10;X9vN8vwxyH920nhMt7/7VfatVP+1W3yC8NT5f/HTvdFhfhzD3zPhAj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IcbccMAAADcAAAADwAAAAAAAAAAAAAAAACYAgAAZHJzL2Rv&#10;d25yZXYueG1sUEsFBgAAAAAEAAQA9QAAAIgDAAAAAA==&#10;" fillcolor="white [3212]" strokeweight="1.5pt">
                        <v:textbox inset="3.30556mm,1.65278mm,3.30556mm,1.65278mm">
                          <w:txbxContent>
                            <w:p w:rsidR="007D558F" w:rsidRPr="00670CB9" w:rsidRDefault="007D558F" w:rsidP="007D558F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670CB9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CSZ + </w:t>
                              </w:r>
                              <w:r w:rsidR="00670CB9" w:rsidRPr="00670CB9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(MAC) </w:t>
                              </w:r>
                              <w:r w:rsidRPr="00670CB9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Al</w:t>
                              </w:r>
                              <w:r w:rsidRPr="00670CB9">
                                <w:rPr>
                                  <w:b/>
                                  <w:bCs/>
                                  <w:sz w:val="18"/>
                                  <w:szCs w:val="18"/>
                                  <w:vertAlign w:val="subscript"/>
                                </w:rPr>
                                <w:t>2</w:t>
                              </w:r>
                              <w:r w:rsidRPr="00670CB9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O</w:t>
                              </w:r>
                              <w:r w:rsidRPr="00670CB9">
                                <w:rPr>
                                  <w:b/>
                                  <w:bCs/>
                                  <w:sz w:val="18"/>
                                  <w:szCs w:val="18"/>
                                  <w:vertAlign w:val="subscript"/>
                                </w:rPr>
                                <w:t>3</w:t>
                              </w:r>
                              <w:r w:rsidRPr="00670CB9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+ MoSi</w:t>
                              </w:r>
                              <w:r w:rsidRPr="00670CB9">
                                <w:rPr>
                                  <w:b/>
                                  <w:bCs/>
                                  <w:sz w:val="18"/>
                                  <w:szCs w:val="18"/>
                                  <w:vertAlign w:val="subscript"/>
                                </w:rPr>
                                <w:t>2</w:t>
                              </w:r>
                            </w:p>
                            <w:p w:rsidR="007D558F" w:rsidRPr="00670CB9" w:rsidRDefault="007D558F" w:rsidP="007D558F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rect>
                      <v:shape id="Text Box 36" o:spid="_x0000_s1047" type="#_x0000_t202" style="position:absolute;left:683;top:11016;width:17429;height:28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      <o:lock v:ext="edit" aspectratio="t"/>
                        <v:textbox>
                          <w:txbxContent>
                            <w:p w:rsidR="007D558F" w:rsidRPr="00670CB9" w:rsidRDefault="007D558F" w:rsidP="007D558F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670CB9">
                                <w:rPr>
                                  <w:rFonts w:eastAsia="Times New Roman"/>
                                  <w:b/>
                                  <w:bCs/>
                                  <w:sz w:val="18"/>
                                  <w:szCs w:val="18"/>
                                  <w:lang w:val="en-GB"/>
                                </w:rPr>
                                <w:t>Substrate (IN738LC)</w:t>
                              </w:r>
                            </w:p>
                          </w:txbxContent>
                        </v:textbox>
                      </v:shape>
                      <v:shape id="Text Box 35" o:spid="_x0000_s1048" type="#_x0000_t202" style="position:absolute;left:19363;top:7819;width:9669;height:346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i3ZcQA&#10;AADbAAAADwAAAGRycy9kb3ducmV2LnhtbESPT4vCMBTE7wt+h/AEb2u6rvinGkWEVWE9qLvg9dE8&#10;27DNS2mird/eCAseh5n5DTNftrYUN6q9cazgo5+AIM6cNpwr+P35ep+A8AFZY+mYFNzJw3LReZtj&#10;ql3DR7qdQi4ihH2KCooQqlRKnxVk0fddRRy9i6sthijrXOoamwi3pRwkyUhaNBwXCqxoXVD2d7pa&#10;BftmzJNR3u6H5nDZTLffn3pgzkr1uu1qBiJQG17h//ZOKxhO4fkl/gC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ot2XEAAAA2wAAAA8AAAAAAAAAAAAAAAAAmAIAAGRycy9k&#10;b3ducmV2LnhtbFBLBQYAAAAABAAEAPUAAACJAwAAAAA=&#10;" filled="f" stroked="f" strokeweight=".5pt">
                        <v:textbox inset="3.56869mm,1.78433mm,3.56869mm,1.78433mm">
                          <w:txbxContent>
                            <w:p w:rsidR="007D558F" w:rsidRPr="00883009" w:rsidRDefault="007D558F" w:rsidP="007D558F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83009"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  <w:t>h</w:t>
                              </w:r>
                              <w:r w:rsidRPr="00883009">
                                <w:rPr>
                                  <w:rFonts w:eastAsia="Times New Roman"/>
                                  <w:position w:val="-6"/>
                                  <w:sz w:val="20"/>
                                  <w:szCs w:val="20"/>
                                  <w:vertAlign w:val="subscript"/>
                                </w:rPr>
                                <w:t>BC</w:t>
                              </w:r>
                              <w:r w:rsidRPr="00883009"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  <w:t xml:space="preserve"> = 150 µm</w:t>
                              </w:r>
                            </w:p>
                          </w:txbxContent>
                        </v:textbox>
                      </v:shape>
                      <v:shape id="Text Box 132" o:spid="_x0000_s1049" type="#_x0000_t202" style="position:absolute;left:19364;top:4027;width:8869;height:301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ctvsUA&#10;AADbAAAADwAAAGRycy9kb3ducmV2LnhtbESPT2vCQBTE74V+h+UVvNWNtv6LWaUUtEI9tCp4fWRf&#10;kqXZtyG7mvTbdwWhx2FmfsNk697W4kqtN44VjIYJCOLcacOlgtNx8zwH4QOyxtoxKfglD+vV40OG&#10;qXYdf9P1EEoRIexTVFCF0KRS+rwii37oGuLoFa61GKJsS6lb7CLc1nKcJFNp0XBcqLCh94ryn8PF&#10;Kth3M55Py37/ar6K7eLj80WPzVmpwVP/tgQRqA//4Xt7pxVMRnD7En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hy2+xQAAANsAAAAPAAAAAAAAAAAAAAAAAJgCAABkcnMv&#10;ZG93bnJldi54bWxQSwUGAAAAAAQABAD1AAAAigMAAAAA&#10;" filled="f" stroked="f" strokeweight=".5pt">
                        <v:textbox inset="3.56869mm,1.78433mm,3.56869mm,1.78433mm">
                          <w:txbxContent>
                            <w:p w:rsidR="007D558F" w:rsidRPr="00883009" w:rsidRDefault="007D558F" w:rsidP="007D558F">
                              <w:pPr>
                                <w:pStyle w:val="NormalWeb"/>
                                <w:spacing w:before="0" w:beforeAutospacing="0" w:after="120" w:afterAutospacing="0" w:line="480" w:lineRule="auto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83009">
                                <w:rPr>
                                  <w:rFonts w:eastAsia="Calibri" w:cs="Arial"/>
                                  <w:sz w:val="20"/>
                                  <w:szCs w:val="20"/>
                                </w:rPr>
                                <w:t>h</w:t>
                              </w:r>
                              <w:r w:rsidRPr="00883009">
                                <w:rPr>
                                  <w:rFonts w:eastAsia="Calibri" w:cs="Arial"/>
                                  <w:position w:val="-6"/>
                                  <w:sz w:val="20"/>
                                  <w:szCs w:val="20"/>
                                  <w:vertAlign w:val="subscript"/>
                                </w:rPr>
                                <w:t xml:space="preserve">1 </w:t>
                              </w:r>
                              <w:r w:rsidRPr="00883009">
                                <w:rPr>
                                  <w:rFonts w:eastAsia="Calibri" w:cs="Arial"/>
                                  <w:sz w:val="20"/>
                                  <w:szCs w:val="20"/>
                                </w:rPr>
                                <w:t>= 200 µm</w:t>
                              </w:r>
                            </w:p>
                          </w:txbxContent>
                        </v:textbox>
                      </v:shape>
                      <v:shape id="Text Box 20" o:spid="_x0000_s1050" type="#_x0000_t202" style="position:absolute;left:19508;top:332;width:8868;height:333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WzycUA&#10;AADbAAAADwAAAGRycy9kb3ducmV2LnhtbESPQWvCQBSE70L/w/IK3nTTWFObukoRtIIerC30+sg+&#10;k6XZtyG7mvTfdwXB4zAz3zDzZW9rcaHWG8cKnsYJCOLCacOlgu+v9WgGwgdkjbVjUvBHHpaLh8Ec&#10;c+06/qTLMZQiQtjnqKAKocml9EVFFv3YNcTRO7nWYoiyLaVusYtwW8s0STJp0XBcqLChVUXF7/Fs&#10;Fey7F55lZb9/NofT5vVjN9Gp+VFq+Ni/v4EI1Id7+NbeagXTFK5f4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VbPJxQAAANsAAAAPAAAAAAAAAAAAAAAAAJgCAABkcnMv&#10;ZG93bnJldi54bWxQSwUGAAAAAAQABAD1AAAAigMAAAAA&#10;" filled="f" stroked="f" strokeweight=".5pt">
                        <v:textbox inset="3.56869mm,1.78433mm,3.56869mm,1.78433mm">
                          <w:txbxContent>
                            <w:p w:rsidR="007D558F" w:rsidRPr="00883009" w:rsidRDefault="007D558F" w:rsidP="007D558F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83009"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  <w:t>h</w:t>
                              </w:r>
                              <w:r w:rsidRPr="00883009">
                                <w:rPr>
                                  <w:rFonts w:eastAsia="Times New Roman"/>
                                  <w:position w:val="-6"/>
                                  <w:sz w:val="20"/>
                                  <w:szCs w:val="20"/>
                                  <w:vertAlign w:val="subscript"/>
                                </w:rPr>
                                <w:t xml:space="preserve">2 </w:t>
                              </w:r>
                              <w:r w:rsidRPr="00883009"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  <w:t>= 150 µm</w:t>
                              </w:r>
                            </w:p>
                          </w:txbxContent>
                        </v:textbox>
                      </v:shape>
                      <v:line id="Straight Connector 57" o:spid="_x0000_s1051" style="position:absolute;flip:x y;visibility:visible;mso-wrap-style:square" from="18116,7542" to="22161,7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ED68QAAADbAAAADwAAAGRycy9kb3ducmV2LnhtbESPzWrDMBCE74W8g9hAb43cQuriWA4l&#10;oZBD05If6HWxNpYTa2UsxXbevioUchxm5hsmX462ET11vnas4HmWgCAuna65UnA8fDy9gfABWWPj&#10;mBTcyMOymDzkmGk38I76fahEhLDPUIEJoc2k9KUhi37mWuLonVxnMUTZVVJ3OES4beRLkrxKizXH&#10;BYMtrQyVl/3VKvDrw9Gcv1I3pHPe+vSz/6l330o9Tsf3BYhAY7iH/9sbrWCewt+X+ANk8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gQPrxAAAANsAAAAPAAAAAAAAAAAA&#10;AAAAAKECAABkcnMvZG93bnJldi54bWxQSwUGAAAAAAQABAD5AAAAkgMAAAAA&#10;" strokecolor="windowText" strokeweight="1.5pt">
                        <v:stroke dashstyle="3 1" joinstyle="miter"/>
                      </v:line>
                      <v:line id="Straight Connector 58" o:spid="_x0000_s1052" style="position:absolute;flip:x y;visibility:visible;mso-wrap-style:square" from="18072,10705" to="22117,10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6XmcEAAADbAAAADwAAAGRycy9kb3ducmV2LnhtbERPy2rCQBTdC/2H4Rbc6aQFTUkzkdJS&#10;cGEVH9DtJXObiWbuhMyYpH/vLASXh/POV6NtRE+drx0reJknIIhLp2uuFJyO37M3ED4ga2wck4J/&#10;8rAqniY5ZtoNvKf+ECoRQ9hnqMCE0GZS+tKQRT93LXHk/lxnMUTYVVJ3OMRw28jXJFlKizXHBoMt&#10;fRoqL4erVeC/jidz3qZuSBf849NN/1vvd0pNn8ePdxCBxvAQ391rrWARx8Yv8QfI4g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HpeZwQAAANsAAAAPAAAAAAAAAAAAAAAA&#10;AKECAABkcnMvZG93bnJldi54bWxQSwUGAAAAAAQABAD5AAAAjwMAAAAA&#10;" strokecolor="windowText" strokeweight="1.5pt">
                        <v:stroke dashstyle="3 1" joinstyle="miter"/>
                      </v:line>
                      <v:shape id="Straight Arrow Connector 59" o:spid="_x0000_s1053" type="#_x0000_t32" style="position:absolute;left:20386;top:7557;width:0;height:30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1xFcQAAADbAAAADwAAAGRycy9kb3ducmV2LnhtbESPQWvCQBSE7wX/w/KE3upGqbWNriKC&#10;UNBDTSy9PrLPJJh9G3ZXk/57VxA8DjPzDbNY9aYRV3K+tqxgPEpAEBdW11wqOObbt08QPiBrbCyT&#10;gn/ysFoOXhaYatvxga5ZKEWEsE9RQRVCm0rpi4oM+pFtiaN3ss5giNKVUjvsItw0cpIkH9JgzXGh&#10;wpY2FRXn7GIUnA/7snufdL/Z5W+3Ps28k/mPU+p12K/nIAL14Rl+tL+1gukX3L/EH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fXEVxAAAANsAAAAPAAAAAAAAAAAA&#10;AAAAAKECAABkcnMvZG93bnJldi54bWxQSwUGAAAAAAQABAD5AAAAkgMAAAAA&#10;" strokecolor="windowText" strokeweight=".5pt">
                        <v:stroke startarrow="block" endarrow="block" joinstyle="miter"/>
                      </v:shape>
                      <v:shape id="Straight Arrow Connector 60" o:spid="_x0000_s1054" type="#_x0000_t32" style="position:absolute;left:20385;top:2870;width:0;height:457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sSNcEAAADbAAAADwAAAGRycy9kb3ducmV2LnhtbERPz2uDMBS+F/Y/hFfYrcaW4YZrLGVQ&#10;KGyHVTt2fZhXFc2LJKm6/345DHb8+H7vD4sZxETOd5YVbJMUBHFtdceNgmt12ryA8AFZ42CZFPyQ&#10;h0PxsNpjru3MF5rK0IgYwj5HBW0IYy6lr1sy6BM7EkfuZp3BEKFrpHY4x3AzyF2aZtJgx7GhxZHe&#10;Wqr78m4U9JePZn7azV/l/fv9eHv2TlafTqnH9XJ8BRFoCf/iP/dZK8ji+vgl/gBZ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KxI1wQAAANsAAAAPAAAAAAAAAAAAAAAA&#10;AKECAABkcnMvZG93bnJldi54bWxQSwUGAAAAAAQABAD5AAAAjwMAAAAA&#10;" strokecolor="windowText" strokeweight=".5pt">
                        <v:stroke startarrow="block" endarrow="block" joinstyle="miter"/>
                      </v:shape>
                      <v:line id="Straight Connector 61" o:spid="_x0000_s1055" style="position:absolute;flip:x y;visibility:visible;mso-wrap-style:square" from="18068,3028" to="22107,3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j0ucQAAADbAAAADwAAAGRycy9kb3ducmV2LnhtbESPS2vDMBCE74X8B7GB3ho5hcbFsRxC&#10;QiGHPsgDcl2sjeXEWhlLsd1/XxUKPQ4z8w2Tr0bbiJ46XztWMJ8lIIhLp2uuFJyOb0+vIHxA1tg4&#10;JgXf5GFVTB5yzLQbeE/9IVQiQthnqMCE0GZS+tKQRT9zLXH0Lq6zGKLsKqk7HCLcNvI5SRbSYs1x&#10;wWBLG0Pl7XC3Cvz2eDLXz9QN6Qt/+PS9P9f7L6Uep+N6CSLQGP7Df+2dVrCYw++X+ANk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SPS5xAAAANsAAAAPAAAAAAAAAAAA&#10;AAAAAKECAABkcnMvZG93bnJldi54bWxQSwUGAAAAAAQABAD5AAAAkgMAAAAA&#10;" strokecolor="windowText" strokeweight="1.5pt">
                        <v:stroke dashstyle="3 1" joinstyle="miter"/>
                      </v:line>
                      <v:line id="Straight Connector 62" o:spid="_x0000_s1056" style="position:absolute;flip:x y;visibility:visible;mso-wrap-style:square" from="18068,245" to="22107,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pqzsQAAADbAAAADwAAAGRycy9kb3ducmV2LnhtbESPT2vCQBTE7wW/w/IEb3WjoCnRVcRS&#10;8GBb/ANeH9lnNpp9G7JrEr99t1DocZiZ3zDLdW8r0VLjS8cKJuMEBHHudMmFgvPp4/UNhA/IGivH&#10;pOBJHtarwcsSM+06PlB7DIWIEPYZKjAh1JmUPjdk0Y9dTRy9q2sshiibQuoGuwi3lZwmyVxaLDku&#10;GKxpayi/Hx9WgX8/nc3tK3VdOuNPn+7bS3n4Vmo07DcLEIH68B/+a++0gvkUfr/EHyB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mmrOxAAAANsAAAAPAAAAAAAAAAAA&#10;AAAAAKECAABkcnMvZG93bnJldi54bWxQSwUGAAAAAAQABAD5AAAAkgMAAAAA&#10;" strokecolor="windowText" strokeweight="1.5pt">
                        <v:stroke dashstyle="3 1" joinstyle="miter"/>
                      </v:line>
                      <v:shape id="Straight Arrow Connector 63" o:spid="_x0000_s1057" type="#_x0000_t32" style="position:absolute;left:20386;top:263;width:0;height:265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mMQsQAAADbAAAADwAAAGRycy9kb3ducmV2LnhtbESPQWvCQBSE7wX/w/KE3ppN06KSuooU&#10;CoX2UBPF6yP7TILZt2F3Y+K/dwuFHoeZ+YZZbyfTiSs531pW8JykIIgrq1uuFRzKj6cVCB+QNXaW&#10;ScGNPGw3s4c15tqOvKdrEWoRIexzVNCE0OdS+qohgz6xPXH0ztYZDFG6WmqHY4SbTmZpupAGW44L&#10;Dfb03lB1KQaj4LL/rsfXbDwWw+lrd156J8sfp9TjfNq9gQg0hf/wX/tTK1i8wO+X+APk5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+YxCxAAAANsAAAAPAAAAAAAAAAAA&#10;AAAAAKECAABkcnMvZG93bnJldi54bWxQSwUGAAAAAAQABAD5AAAAkgMAAAAA&#10;" strokecolor="windowText" strokeweight=".5pt">
                        <v:stroke startarrow="block" endarrow="block" joinstyle="miter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670CB9" w:rsidTr="00EE352E">
        <w:trPr>
          <w:jc w:val="center"/>
        </w:trPr>
        <w:tc>
          <w:tcPr>
            <w:tcW w:w="9535" w:type="dxa"/>
            <w:gridSpan w:val="2"/>
            <w:vAlign w:val="center"/>
          </w:tcPr>
          <w:p w:rsidR="00670CB9" w:rsidRPr="00201200" w:rsidRDefault="00670CB9" w:rsidP="00EE352E">
            <w:pPr>
              <w:pStyle w:val="Caption"/>
              <w:spacing w:after="0" w:line="480" w:lineRule="auto"/>
              <w:jc w:val="center"/>
              <w:rPr>
                <w:i w:val="0"/>
                <w:iCs w:val="0"/>
                <w:color w:val="000000" w:themeColor="text1"/>
                <w:sz w:val="24"/>
                <w:szCs w:val="22"/>
              </w:rPr>
            </w:pPr>
            <w:r>
              <w:rPr>
                <w:i w:val="0"/>
                <w:iCs w:val="0"/>
                <w:noProof/>
                <w:color w:val="000000" w:themeColor="text1"/>
                <w:sz w:val="24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3476625</wp:posOffset>
                      </wp:positionH>
                      <wp:positionV relativeFrom="paragraph">
                        <wp:posOffset>978535</wp:posOffset>
                      </wp:positionV>
                      <wp:extent cx="1554480" cy="457200"/>
                      <wp:effectExtent l="38100" t="152400" r="0" b="304800"/>
                      <wp:wrapNone/>
                      <wp:docPr id="4" name="Curved Down Arrow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484959">
                                <a:off x="0" y="0"/>
                                <a:ext cx="1554480" cy="457200"/>
                              </a:xfrm>
                              <a:prstGeom prst="curvedDownArrow">
                                <a:avLst>
                                  <a:gd name="adj1" fmla="val 13905"/>
                                  <a:gd name="adj2" fmla="val 34502"/>
                                  <a:gd name="adj3" fmla="val 39198"/>
                                </a:avLst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F493F54" id="_x0000_t105" coordsize="21600,21600" o:spt="105" adj="12960,19440,14400" path="wr,0@3@23,0@22@4,0@15,0@1@23@7,0@13@2l@14@2@8@22@12@2at,0@3@23@11@2@17@26@15,0@1@23@17@26@15@22xewr,0@3@23@4,0@17@26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sum height 0 #2"/>
                        <v:f eqn="ellipse @9 height @4"/>
                        <v:f eqn="sum @4 @10 0"/>
                        <v:f eqn="sum @11 #1 width"/>
                        <v:f eqn="sum @7 @10 0"/>
                        <v:f eqn="sum @12 width #0"/>
                        <v:f eqn="sum @5 0 #0"/>
                        <v:f eqn="prod @15 1 2"/>
                        <v:f eqn="mid @4 @7"/>
                        <v:f eqn="sum #0 #1 width"/>
                        <v:f eqn="prod @18 1 2"/>
                        <v:f eqn="sum @17 0 @19"/>
                        <v:f eqn="val width"/>
                        <v:f eqn="val height"/>
                        <v:f eqn="prod height 2 1"/>
                        <v:f eqn="sum @17 0 @4"/>
                        <v:f eqn="ellipse @24 @4 height"/>
                        <v:f eqn="sum height 0 @25"/>
                        <v:f eqn="sum @8 128 0"/>
                        <v:f eqn="prod @5 1 2"/>
                        <v:f eqn="sum @5 0 128"/>
                        <v:f eqn="sum #0 @17 @12"/>
                        <v:f eqn="ellipse @20 @4 height"/>
                        <v:f eqn="sum width 0 #0"/>
                        <v:f eqn="prod @32 1 2"/>
                        <v:f eqn="prod height height 1"/>
                        <v:f eqn="prod @9 @9 1"/>
                        <v:f eqn="sum @34 0 @35"/>
                        <v:f eqn="sqrt @36"/>
                        <v:f eqn="sum @37 height 0"/>
                        <v:f eqn="prod width height @38"/>
                        <v:f eqn="sum @39 64 0"/>
                        <v:f eqn="prod #0 1 2"/>
                        <v:f eqn="ellipse @33 @41 height"/>
                        <v:f eqn="sum height 0 @42"/>
                        <v:f eqn="sum @43 64 0"/>
                        <v:f eqn="prod @4 1 2"/>
                        <v:f eqn="sum #1 0 @45"/>
                        <v:f eqn="prod height 4390 32768"/>
                        <v:f eqn="prod height 28378 32768"/>
                      </v:formulas>
                      <v:path o:extrusionok="f" o:connecttype="custom" o:connectlocs="@17,0;@16,@22;@12,@2;@8,@22;@14,@2" o:connectangles="270,90,90,90,0" textboxrect="@45,@47,@46,@48"/>
                      <v:handles>
                        <v:h position="#0,bottomRight" xrange="@40,@29"/>
                        <v:h position="#1,bottomRight" xrange="@27,@21"/>
                        <v:h position="bottomRight,#2" yrange="@44,@22"/>
                      </v:handles>
                      <o:complex v:ext="view"/>
                    </v:shapetype>
                    <v:shape id="Curved Down Arrow 4" o:spid="_x0000_s1026" type="#_x0000_t105" style="position:absolute;margin-left:273.75pt;margin-top:77.05pt;width:122.4pt;height:36pt;rotation:1621971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" adj="19408,20946,13133" fillcolor="black [3213]" strokecolor="black [3213]" strokeweight="1pt"/>
                  </w:pict>
                </mc:Fallback>
              </mc:AlternateContent>
            </w:r>
            <w:r>
              <w:rPr>
                <w:i w:val="0"/>
                <w:iCs w:val="0"/>
                <w:noProof/>
                <w:color w:val="000000" w:themeColor="text1"/>
                <w:sz w:val="24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3458845</wp:posOffset>
                      </wp:positionH>
                      <wp:positionV relativeFrom="paragraph">
                        <wp:posOffset>161925</wp:posOffset>
                      </wp:positionV>
                      <wp:extent cx="1554480" cy="457200"/>
                      <wp:effectExtent l="0" t="342900" r="0" b="152400"/>
                      <wp:wrapNone/>
                      <wp:docPr id="3" name="Curved Up Arrow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9800395">
                                <a:off x="0" y="0"/>
                                <a:ext cx="1554480" cy="457200"/>
                              </a:xfrm>
                              <a:prstGeom prst="curvedUpArrow">
                                <a:avLst>
                                  <a:gd name="adj1" fmla="val 19094"/>
                                  <a:gd name="adj2" fmla="val 34064"/>
                                  <a:gd name="adj3" fmla="val 25000"/>
                                </a:avLst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6968A2" id="_x0000_t104" coordsize="21600,21600" o:spt="104" adj="12960,19440,7200" path="ar0@22@3@21,,0@4@21@14@22@1@21@7@21@12@2l@13@2@8,0@11@2wa0@22@3@21@10@2@16@24@14@22@1@21@16@24@14,xewr@14@22@1@21@7@21@16@24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ellipse #2 height @4"/>
                        <v:f eqn="sum @4 @9 0"/>
                        <v:f eqn="sum @10 #1 width"/>
                        <v:f eqn="sum @7 @9 0"/>
                        <v:f eqn="sum @11 width #0"/>
                        <v:f eqn="sum @5 0 #0"/>
                        <v:f eqn="prod @14 1 2"/>
                        <v:f eqn="mid @4 @7"/>
                        <v:f eqn="sum #0 #1 width"/>
                        <v:f eqn="prod @17 1 2"/>
                        <v:f eqn="sum @16 0 @18"/>
                        <v:f eqn="val width"/>
                        <v:f eqn="val height"/>
                        <v:f eqn="sum 0 0 height"/>
                        <v:f eqn="sum @16 0 @4"/>
                        <v:f eqn="ellipse @23 @4 height"/>
                        <v:f eqn="sum @8 128 0"/>
                        <v:f eqn="prod @5 1 2"/>
                        <v:f eqn="sum @5 0 128"/>
                        <v:f eqn="sum #0 @16 @11"/>
                        <v:f eqn="sum width 0 #0"/>
                        <v:f eqn="prod @29 1 2"/>
                        <v:f eqn="prod height height 1"/>
                        <v:f eqn="prod #2 #2 1"/>
                        <v:f eqn="sum @31 0 @32"/>
                        <v:f eqn="sqrt @33"/>
                        <v:f eqn="sum @34 height 0"/>
                        <v:f eqn="prod width height @35"/>
                        <v:f eqn="sum @36 64 0"/>
                        <v:f eqn="prod #0 1 2"/>
                        <v:f eqn="ellipse @30 @38 height"/>
                        <v:f eqn="sum @39 0 64"/>
                        <v:f eqn="prod @4 1 2"/>
                        <v:f eqn="sum #1 0 @41"/>
                        <v:f eqn="prod height 4390 32768"/>
                        <v:f eqn="prod height 28378 32768"/>
                      </v:formulas>
                      <v:path o:extrusionok="f" o:connecttype="custom" o:connectlocs="@8,0;@11,@2;@15,0;@16,@21;@13,@2" o:connectangles="270,270,270,90,0" textboxrect="@41,@43,@42,@44"/>
                      <v:handles>
                        <v:h position="#0,topLeft" xrange="@37,@27"/>
                        <v:h position="#1,topLeft" xrange="@25,@20"/>
                        <v:h position="bottomRight,#2" yrange="0,@40"/>
                      </v:handles>
                      <o:complex v:ext="view"/>
                    </v:shapetype>
                    <v:shape id="Curved Up Arrow 3" o:spid="_x0000_s1026" type="#_x0000_t104" style="position:absolute;margin-left:272.35pt;margin-top:12.75pt;width:122.4pt;height:36pt;rotation:-1965649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" adj="19436,21125,5400" fillcolor="black [3213]" strokecolor="black [3213]" strokeweight="1pt"/>
                  </w:pict>
                </mc:Fallback>
              </mc:AlternateContent>
            </w:r>
            <w:r>
              <w:rPr>
                <w:i w:val="0"/>
                <w:iCs w:val="0"/>
                <w:noProof/>
                <w:color w:val="000000" w:themeColor="text1"/>
                <w:sz w:val="24"/>
                <w:szCs w:val="22"/>
              </w:rPr>
              <w:drawing>
                <wp:inline distT="0" distB="0" distL="0" distR="0" wp14:anchorId="32E82A49" wp14:editId="0FAB0DB6">
                  <wp:extent cx="1100178" cy="2011680"/>
                  <wp:effectExtent l="0" t="0" r="508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920px-GaTurbineBlade.svg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0178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0CB9" w:rsidTr="00EE352E">
        <w:trPr>
          <w:jc w:val="center"/>
        </w:trPr>
        <w:tc>
          <w:tcPr>
            <w:tcW w:w="9535" w:type="dxa"/>
            <w:gridSpan w:val="2"/>
            <w:vAlign w:val="center"/>
          </w:tcPr>
          <w:p w:rsidR="00670CB9" w:rsidRPr="00201200" w:rsidRDefault="00670CB9" w:rsidP="00EE352E">
            <w:pPr>
              <w:pStyle w:val="Caption"/>
              <w:spacing w:after="0" w:line="480" w:lineRule="auto"/>
              <w:jc w:val="center"/>
              <w:rPr>
                <w:i w:val="0"/>
                <w:iCs w:val="0"/>
                <w:color w:val="000000" w:themeColor="text1"/>
                <w:sz w:val="24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1BD5AA6E" wp14:editId="6EF801D8">
                  <wp:extent cx="3840480" cy="2399930"/>
                  <wp:effectExtent l="0" t="0" r="7620" b="635"/>
                  <wp:docPr id="226" name="Pictur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0480" cy="239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:rsidR="00AC0B5D" w:rsidRPr="00AC0B5D" w:rsidRDefault="00AC0B5D" w:rsidP="00AC0B5D">
      <w:pPr>
        <w:rPr>
          <w:rFonts w:ascii="Times New Roman" w:hAnsi="Times New Roman" w:cs="Times New Roman"/>
          <w:b/>
          <w:bCs/>
          <w:szCs w:val="24"/>
        </w:rPr>
      </w:pPr>
      <w:r w:rsidRPr="00AC0B5D">
        <w:rPr>
          <w:rFonts w:ascii="Times New Roman" w:hAnsi="Times New Roman" w:cs="Times New Roman"/>
          <w:b/>
          <w:bCs/>
          <w:szCs w:val="24"/>
        </w:rPr>
        <w:t>Graphical abstract</w:t>
      </w:r>
    </w:p>
    <w:p w:rsidR="008A43C1" w:rsidRDefault="008A43C1" w:rsidP="00AC0B5D">
      <w:pPr>
        <w:rPr>
          <w:rFonts w:ascii="Times New Roman" w:hAnsi="Times New Roman" w:cs="Times New Roman"/>
          <w:sz w:val="28"/>
          <w:szCs w:val="28"/>
        </w:rPr>
      </w:pPr>
    </w:p>
    <w:p w:rsidR="00AC0B5D" w:rsidRPr="008A43C1" w:rsidRDefault="00AC0B5D" w:rsidP="00AC0B5D">
      <w:pPr>
        <w:rPr>
          <w:rFonts w:ascii="Times New Roman" w:hAnsi="Times New Roman" w:cs="Times New Roman"/>
          <w:sz w:val="28"/>
          <w:szCs w:val="28"/>
        </w:rPr>
      </w:pPr>
    </w:p>
    <w:sectPr w:rsidR="00AC0B5D" w:rsidRPr="008A43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B6D"/>
    <w:rsid w:val="00013B6D"/>
    <w:rsid w:val="00192E8E"/>
    <w:rsid w:val="001E5EAE"/>
    <w:rsid w:val="00304248"/>
    <w:rsid w:val="00417523"/>
    <w:rsid w:val="00487BB2"/>
    <w:rsid w:val="00670CB9"/>
    <w:rsid w:val="007D558F"/>
    <w:rsid w:val="00852E04"/>
    <w:rsid w:val="00886AF7"/>
    <w:rsid w:val="00886C56"/>
    <w:rsid w:val="008A43C1"/>
    <w:rsid w:val="008D383F"/>
    <w:rsid w:val="009B016D"/>
    <w:rsid w:val="00A70FB8"/>
    <w:rsid w:val="00AA72F7"/>
    <w:rsid w:val="00AC0B5D"/>
    <w:rsid w:val="00B42F18"/>
    <w:rsid w:val="00C626BC"/>
    <w:rsid w:val="00CA15FB"/>
    <w:rsid w:val="00EE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399F00-387A-4351-847D-1AF8A115C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558F"/>
    <w:pPr>
      <w:spacing w:after="120" w:line="480" w:lineRule="auto"/>
      <w:jc w:val="both"/>
    </w:pPr>
    <w:rPr>
      <w:rFonts w:asciiTheme="majorBidi" w:hAnsiTheme="maj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55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7D558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D558F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</dc:creator>
  <cp:keywords/>
  <dc:description/>
  <cp:lastModifiedBy>Researchvice</cp:lastModifiedBy>
  <cp:revision>12</cp:revision>
  <dcterms:created xsi:type="dcterms:W3CDTF">2017-07-21T12:05:00Z</dcterms:created>
  <dcterms:modified xsi:type="dcterms:W3CDTF">2023-06-24T14:41:00Z</dcterms:modified>
</cp:coreProperties>
</file>